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01B076" w14:textId="78AC83C3" w:rsidR="00D10541" w:rsidRPr="00D10541" w:rsidRDefault="00D10541" w:rsidP="00C07EB7">
      <w:pPr>
        <w:spacing w:line="480" w:lineRule="auto"/>
        <w:jc w:val="both"/>
        <w:rPr>
          <w:rFonts w:eastAsiaTheme="majorEastAsia"/>
          <w:b/>
          <w:bCs/>
          <w:lang w:val="en-IN" w:eastAsia="en-GB"/>
        </w:rPr>
      </w:pPr>
      <w:bookmarkStart w:id="0" w:name="_GoBack"/>
      <w:bookmarkEnd w:id="0"/>
      <w:r w:rsidRPr="00850AEA">
        <w:rPr>
          <w:rFonts w:eastAsiaTheme="majorEastAsia"/>
          <w:b/>
          <w:bCs/>
          <w:lang w:val="en-IN" w:eastAsia="en-GB"/>
        </w:rPr>
        <w:t>Synthesis, Characterisation and Biological Evaluation of Some 5-Trifluoromethyli</w:t>
      </w:r>
      <w:r w:rsidR="009A2A04" w:rsidRPr="00850AEA">
        <w:rPr>
          <w:rFonts w:eastAsiaTheme="majorEastAsia"/>
          <w:b/>
          <w:bCs/>
          <w:lang w:val="en-IN" w:eastAsia="en-GB"/>
        </w:rPr>
        <w:t>soxazole Derivatives</w:t>
      </w:r>
    </w:p>
    <w:p w14:paraId="245799E9" w14:textId="0D4AADFE" w:rsidR="00D074B2" w:rsidRPr="00BD3D54" w:rsidRDefault="00D074B2" w:rsidP="00546762">
      <w:pPr>
        <w:jc w:val="both"/>
        <w:rPr>
          <w:rFonts w:eastAsiaTheme="majorEastAsia"/>
          <w:b/>
          <w:bCs/>
        </w:rPr>
      </w:pPr>
    </w:p>
    <w:p w14:paraId="4FB83392" w14:textId="77777777" w:rsidR="00C830C0" w:rsidRPr="00BD3D54" w:rsidRDefault="00C830C0" w:rsidP="00C830C0">
      <w:pPr>
        <w:spacing w:line="360" w:lineRule="auto"/>
        <w:jc w:val="both"/>
        <w:rPr>
          <w:vertAlign w:val="superscript"/>
        </w:rPr>
      </w:pPr>
      <w:proofErr w:type="spellStart"/>
      <w:r w:rsidRPr="00BD3D54">
        <w:t>Kamalneet</w:t>
      </w:r>
      <w:proofErr w:type="spellEnd"/>
      <w:r w:rsidRPr="00BD3D54">
        <w:t xml:space="preserve"> Kaur</w:t>
      </w:r>
      <w:r w:rsidRPr="00BD3D54">
        <w:rPr>
          <w:vertAlign w:val="superscript"/>
        </w:rPr>
        <w:t>1</w:t>
      </w:r>
      <w:r w:rsidRPr="00BD3D54">
        <w:t xml:space="preserve">, </w:t>
      </w:r>
      <w:proofErr w:type="spellStart"/>
      <w:r w:rsidRPr="00BD3D54">
        <w:t>Aman</w:t>
      </w:r>
      <w:proofErr w:type="spellEnd"/>
      <w:r w:rsidRPr="00BD3D54">
        <w:t xml:space="preserve"> Kumar</w:t>
      </w:r>
      <w:r w:rsidRPr="00BD3D54">
        <w:rPr>
          <w:vertAlign w:val="superscript"/>
        </w:rPr>
        <w:t>2</w:t>
      </w:r>
      <w:r w:rsidRPr="00BD3D54">
        <w:t>, Nisha</w:t>
      </w:r>
      <w:r w:rsidRPr="00BD3D54">
        <w:rPr>
          <w:vertAlign w:val="superscript"/>
        </w:rPr>
        <w:t>2</w:t>
      </w:r>
      <w:r w:rsidRPr="00BD3D54">
        <w:t>, Ekta</w:t>
      </w:r>
      <w:r w:rsidRPr="00BD3D54">
        <w:rPr>
          <w:vertAlign w:val="superscript"/>
        </w:rPr>
        <w:t>2</w:t>
      </w:r>
      <w:r w:rsidRPr="00BD3D54">
        <w:t xml:space="preserve">, </w:t>
      </w:r>
      <w:proofErr w:type="spellStart"/>
      <w:r w:rsidRPr="00BD3D54">
        <w:t>Chetan</w:t>
      </w:r>
      <w:proofErr w:type="spellEnd"/>
      <w:r w:rsidRPr="00BD3D54">
        <w:t xml:space="preserve"> Sharma</w:t>
      </w:r>
      <w:r w:rsidRPr="00BD3D54">
        <w:rPr>
          <w:vertAlign w:val="superscript"/>
        </w:rPr>
        <w:t>3</w:t>
      </w:r>
      <w:r w:rsidRPr="00BD3D54">
        <w:t>, Vishal Sharma</w:t>
      </w:r>
      <w:r w:rsidRPr="00BD3D54">
        <w:rPr>
          <w:vertAlign w:val="superscript"/>
        </w:rPr>
        <w:t>4</w:t>
      </w:r>
      <w:r w:rsidRPr="00BD3D54">
        <w:t xml:space="preserve">, </w:t>
      </w:r>
      <w:proofErr w:type="spellStart"/>
      <w:r w:rsidRPr="00BD3D54">
        <w:t>Sundeep</w:t>
      </w:r>
      <w:proofErr w:type="spellEnd"/>
      <w:r w:rsidRPr="00BD3D54">
        <w:t xml:space="preserve"> Jaglan</w:t>
      </w:r>
      <w:r w:rsidRPr="00BD3D54">
        <w:rPr>
          <w:vertAlign w:val="superscript"/>
        </w:rPr>
        <w:t>4</w:t>
      </w:r>
      <w:r w:rsidRPr="00BD3D54">
        <w:t>, Rakesh Kumar Bhardwaj</w:t>
      </w:r>
      <w:r w:rsidRPr="00BD3D54">
        <w:rPr>
          <w:vertAlign w:val="superscript"/>
        </w:rPr>
        <w:t>2</w:t>
      </w:r>
      <w:r w:rsidRPr="00BD3D54">
        <w:t>, Ramesh Kataria</w:t>
      </w:r>
      <w:r w:rsidRPr="00BD3D54">
        <w:rPr>
          <w:vertAlign w:val="superscript"/>
        </w:rPr>
        <w:t>5</w:t>
      </w:r>
      <w:r w:rsidRPr="00BD3D54">
        <w:t xml:space="preserve">, </w:t>
      </w:r>
      <w:proofErr w:type="spellStart"/>
      <w:r w:rsidRPr="00BD3D54">
        <w:t>Vikas</w:t>
      </w:r>
      <w:proofErr w:type="spellEnd"/>
      <w:r w:rsidRPr="00BD3D54">
        <w:t xml:space="preserve"> Beniwal</w:t>
      </w:r>
      <w:r w:rsidRPr="00BD3D54">
        <w:rPr>
          <w:vertAlign w:val="superscript"/>
        </w:rPr>
        <w:t>6</w:t>
      </w:r>
      <w:r w:rsidRPr="00BD3D54">
        <w:t>,</w:t>
      </w:r>
      <w:r w:rsidRPr="00BD3D54">
        <w:rPr>
          <w:vertAlign w:val="superscript"/>
        </w:rPr>
        <w:t xml:space="preserve"> </w:t>
      </w:r>
      <w:r w:rsidRPr="00BD3D54">
        <w:t>Vinod Kumar*</w:t>
      </w:r>
      <w:r w:rsidRPr="00BD3D54">
        <w:rPr>
          <w:vertAlign w:val="superscript"/>
        </w:rPr>
        <w:t>2</w:t>
      </w:r>
    </w:p>
    <w:p w14:paraId="689F3D28" w14:textId="77777777" w:rsidR="00C830C0" w:rsidRPr="00BD3D54" w:rsidRDefault="00C830C0" w:rsidP="00C830C0">
      <w:pPr>
        <w:spacing w:line="360" w:lineRule="auto"/>
        <w:jc w:val="both"/>
      </w:pPr>
    </w:p>
    <w:p w14:paraId="3FFA0E8F" w14:textId="77777777" w:rsidR="00C830C0" w:rsidRPr="00BD3D54" w:rsidRDefault="00C830C0" w:rsidP="00C830C0">
      <w:pPr>
        <w:spacing w:line="360" w:lineRule="auto"/>
        <w:jc w:val="both"/>
        <w:rPr>
          <w:i/>
        </w:rPr>
      </w:pPr>
      <w:r w:rsidRPr="00BD3D54">
        <w:rPr>
          <w:i/>
          <w:vertAlign w:val="superscript"/>
        </w:rPr>
        <w:t>1</w:t>
      </w:r>
      <w:r w:rsidRPr="00BD3D54">
        <w:rPr>
          <w:i/>
        </w:rPr>
        <w:t xml:space="preserve">Department of Chemistry, M. M.  Deemed to be University, </w:t>
      </w:r>
      <w:proofErr w:type="spellStart"/>
      <w:r w:rsidRPr="00BD3D54">
        <w:rPr>
          <w:i/>
        </w:rPr>
        <w:t>Mullana</w:t>
      </w:r>
      <w:proofErr w:type="spellEnd"/>
      <w:r w:rsidRPr="00BD3D54">
        <w:rPr>
          <w:i/>
        </w:rPr>
        <w:t>-Ambala, 133207, India</w:t>
      </w:r>
    </w:p>
    <w:p w14:paraId="770D546B" w14:textId="77777777" w:rsidR="00C830C0" w:rsidRPr="00BD3D54" w:rsidRDefault="00C830C0" w:rsidP="00C830C0">
      <w:pPr>
        <w:spacing w:line="360" w:lineRule="auto"/>
        <w:jc w:val="both"/>
        <w:rPr>
          <w:i/>
        </w:rPr>
      </w:pPr>
      <w:r w:rsidRPr="00BD3D54">
        <w:rPr>
          <w:i/>
          <w:vertAlign w:val="superscript"/>
        </w:rPr>
        <w:t>2</w:t>
      </w:r>
      <w:r w:rsidRPr="00BD3D54">
        <w:rPr>
          <w:i/>
        </w:rPr>
        <w:t xml:space="preserve">Department of Chemistry, Central University of Haryana, </w:t>
      </w:r>
      <w:proofErr w:type="spellStart"/>
      <w:r w:rsidRPr="00BD3D54">
        <w:rPr>
          <w:i/>
        </w:rPr>
        <w:t>Mahendergarh</w:t>
      </w:r>
      <w:proofErr w:type="spellEnd"/>
      <w:r w:rsidRPr="00BD3D54">
        <w:rPr>
          <w:i/>
        </w:rPr>
        <w:t>, 123031, India</w:t>
      </w:r>
    </w:p>
    <w:p w14:paraId="556C9038" w14:textId="77777777" w:rsidR="00C830C0" w:rsidRPr="00BD3D54" w:rsidRDefault="00C830C0" w:rsidP="00C830C0">
      <w:pPr>
        <w:spacing w:line="360" w:lineRule="auto"/>
        <w:jc w:val="both"/>
        <w:rPr>
          <w:i/>
        </w:rPr>
      </w:pPr>
      <w:r w:rsidRPr="00BD3D54">
        <w:rPr>
          <w:i/>
          <w:vertAlign w:val="superscript"/>
        </w:rPr>
        <w:t>3</w:t>
      </w:r>
      <w:r w:rsidRPr="00BD3D54">
        <w:rPr>
          <w:i/>
        </w:rPr>
        <w:t xml:space="preserve">Department of Biotechnology, M. M.  Deemed to be University, </w:t>
      </w:r>
      <w:proofErr w:type="spellStart"/>
      <w:r w:rsidRPr="00BD3D54">
        <w:rPr>
          <w:i/>
        </w:rPr>
        <w:t>Mullana</w:t>
      </w:r>
      <w:proofErr w:type="spellEnd"/>
      <w:r w:rsidRPr="00BD3D54">
        <w:rPr>
          <w:i/>
        </w:rPr>
        <w:t>-Ambala, 133207, India</w:t>
      </w:r>
    </w:p>
    <w:p w14:paraId="40E59E38" w14:textId="77777777" w:rsidR="00C830C0" w:rsidRPr="00BD3D54" w:rsidRDefault="00C830C0" w:rsidP="00C830C0">
      <w:pPr>
        <w:spacing w:line="360" w:lineRule="auto"/>
        <w:jc w:val="both"/>
        <w:rPr>
          <w:i/>
        </w:rPr>
      </w:pPr>
      <w:r w:rsidRPr="00BD3D54">
        <w:rPr>
          <w:i/>
          <w:vertAlign w:val="superscript"/>
        </w:rPr>
        <w:t>4</w:t>
      </w:r>
      <w:r w:rsidRPr="00BD3D54">
        <w:rPr>
          <w:i/>
        </w:rPr>
        <w:t>Fermentation &amp; Microbial Biotechnology Division, CSIR-Indian Institute of Integrative Medicine, Jammu and Kashmir, 180001, India</w:t>
      </w:r>
    </w:p>
    <w:p w14:paraId="43F39712" w14:textId="77777777" w:rsidR="00C830C0" w:rsidRPr="00BD3D54" w:rsidRDefault="00C830C0" w:rsidP="00C830C0">
      <w:pPr>
        <w:spacing w:line="360" w:lineRule="auto"/>
        <w:jc w:val="both"/>
        <w:rPr>
          <w:i/>
        </w:rPr>
      </w:pPr>
      <w:r w:rsidRPr="00BD3D54">
        <w:rPr>
          <w:i/>
          <w:vertAlign w:val="superscript"/>
        </w:rPr>
        <w:t>5</w:t>
      </w:r>
      <w:r w:rsidRPr="00BD3D54">
        <w:rPr>
          <w:i/>
        </w:rPr>
        <w:t>Department of Chemistry &amp; Centre for Advanced Studies in Chemistry, Panjab University, Chandigarh-160014, India</w:t>
      </w:r>
    </w:p>
    <w:p w14:paraId="72F76760" w14:textId="77777777" w:rsidR="00C830C0" w:rsidRPr="00BD3D54" w:rsidRDefault="00C830C0" w:rsidP="00C830C0">
      <w:pPr>
        <w:spacing w:line="360" w:lineRule="auto"/>
        <w:jc w:val="both"/>
        <w:rPr>
          <w:i/>
        </w:rPr>
      </w:pPr>
      <w:r w:rsidRPr="00BD3D54">
        <w:rPr>
          <w:i/>
          <w:vertAlign w:val="superscript"/>
        </w:rPr>
        <w:t>6</w:t>
      </w:r>
      <w:r w:rsidRPr="00BD3D54">
        <w:rPr>
          <w:i/>
        </w:rPr>
        <w:t xml:space="preserve">Department of Microbiology, Central University of Haryana, </w:t>
      </w:r>
      <w:proofErr w:type="spellStart"/>
      <w:r w:rsidRPr="00BD3D54">
        <w:rPr>
          <w:i/>
        </w:rPr>
        <w:t>Mahendergarh</w:t>
      </w:r>
      <w:proofErr w:type="spellEnd"/>
      <w:r w:rsidRPr="00BD3D54">
        <w:rPr>
          <w:i/>
        </w:rPr>
        <w:t>, 123031, India</w:t>
      </w:r>
    </w:p>
    <w:p w14:paraId="1845C5EA" w14:textId="77777777" w:rsidR="00C830C0" w:rsidRPr="00BD3D54" w:rsidRDefault="00C830C0" w:rsidP="00C830C0">
      <w:pPr>
        <w:spacing w:line="360" w:lineRule="auto"/>
        <w:rPr>
          <w:rStyle w:val="Hyperlink"/>
          <w:i/>
          <w:iCs/>
        </w:rPr>
      </w:pPr>
      <w:r w:rsidRPr="00BD3D54">
        <w:rPr>
          <w:i/>
          <w:iCs/>
        </w:rPr>
        <w:t xml:space="preserve">*Corresponding author: </w:t>
      </w:r>
      <w:hyperlink r:id="rId8" w:history="1">
        <w:r w:rsidRPr="00BD3D54">
          <w:rPr>
            <w:rStyle w:val="Hyperlink"/>
            <w:i/>
            <w:iCs/>
          </w:rPr>
          <w:t>vinodbatan@gmail.com</w:t>
        </w:r>
      </w:hyperlink>
      <w:r w:rsidRPr="00BD3D54">
        <w:t xml:space="preserve">, </w:t>
      </w:r>
      <w:hyperlink r:id="rId9" w:history="1">
        <w:r w:rsidRPr="00BD3D54">
          <w:rPr>
            <w:rStyle w:val="Hyperlink"/>
            <w:i/>
            <w:iCs/>
          </w:rPr>
          <w:t>vinodkumar@cuh.ac.in</w:t>
        </w:r>
      </w:hyperlink>
    </w:p>
    <w:p w14:paraId="47C6552F" w14:textId="77777777" w:rsidR="00981C81" w:rsidRPr="00BD3D54" w:rsidRDefault="00981C81" w:rsidP="00981C81">
      <w:pPr>
        <w:spacing w:line="360" w:lineRule="auto"/>
        <w:rPr>
          <w:rStyle w:val="Hyperlink"/>
        </w:rPr>
      </w:pPr>
      <w:r w:rsidRPr="00BD3D54">
        <w:rPr>
          <w:rStyle w:val="Hyperlink"/>
        </w:rPr>
        <w:t xml:space="preserve"> </w:t>
      </w:r>
    </w:p>
    <w:p w14:paraId="14493A6E" w14:textId="77777777" w:rsidR="009E692D" w:rsidRPr="00BD3D54" w:rsidRDefault="009E692D" w:rsidP="00981C81">
      <w:pPr>
        <w:spacing w:line="360" w:lineRule="auto"/>
        <w:rPr>
          <w:rStyle w:val="Hyperlink"/>
        </w:rPr>
      </w:pPr>
    </w:p>
    <w:p w14:paraId="0BC045D9" w14:textId="77777777" w:rsidR="009E692D" w:rsidRPr="00BD3D54" w:rsidRDefault="009E692D" w:rsidP="00981C81">
      <w:pPr>
        <w:spacing w:line="360" w:lineRule="auto"/>
        <w:rPr>
          <w:rStyle w:val="Hyperlink"/>
        </w:rPr>
      </w:pPr>
    </w:p>
    <w:p w14:paraId="58D9EC14" w14:textId="77777777" w:rsidR="009E692D" w:rsidRPr="00BD3D54" w:rsidRDefault="009E692D" w:rsidP="00981C81">
      <w:pPr>
        <w:spacing w:line="360" w:lineRule="auto"/>
        <w:rPr>
          <w:rStyle w:val="Hyperlink"/>
        </w:rPr>
      </w:pPr>
    </w:p>
    <w:p w14:paraId="03E0842D" w14:textId="77777777" w:rsidR="009E692D" w:rsidRPr="00BD3D54" w:rsidRDefault="009E692D" w:rsidP="00981C81">
      <w:pPr>
        <w:spacing w:line="360" w:lineRule="auto"/>
        <w:rPr>
          <w:rStyle w:val="Hyperlink"/>
        </w:rPr>
      </w:pPr>
    </w:p>
    <w:p w14:paraId="1B1A7435" w14:textId="77777777" w:rsidR="009E692D" w:rsidRPr="00BD3D54" w:rsidRDefault="009E692D" w:rsidP="00981C81">
      <w:pPr>
        <w:spacing w:line="360" w:lineRule="auto"/>
        <w:rPr>
          <w:rStyle w:val="Hyperlink"/>
        </w:rPr>
      </w:pPr>
    </w:p>
    <w:p w14:paraId="6146531E" w14:textId="77777777" w:rsidR="009E692D" w:rsidRPr="00BD3D54" w:rsidRDefault="009E692D" w:rsidP="00981C81">
      <w:pPr>
        <w:spacing w:line="360" w:lineRule="auto"/>
        <w:rPr>
          <w:rStyle w:val="Hyperlink"/>
        </w:rPr>
      </w:pPr>
    </w:p>
    <w:p w14:paraId="3C380501" w14:textId="77777777" w:rsidR="009E692D" w:rsidRPr="00BD3D54" w:rsidRDefault="009E692D" w:rsidP="00981C81">
      <w:pPr>
        <w:spacing w:line="360" w:lineRule="auto"/>
        <w:rPr>
          <w:rStyle w:val="Hyperlink"/>
        </w:rPr>
      </w:pPr>
    </w:p>
    <w:p w14:paraId="3BCB05F1" w14:textId="77777777" w:rsidR="009E692D" w:rsidRPr="00BD3D54" w:rsidRDefault="009E692D" w:rsidP="00981C81">
      <w:pPr>
        <w:spacing w:line="360" w:lineRule="auto"/>
        <w:rPr>
          <w:rStyle w:val="Hyperlink"/>
        </w:rPr>
      </w:pPr>
    </w:p>
    <w:p w14:paraId="508AB74B" w14:textId="77777777" w:rsidR="009E692D" w:rsidRPr="00BD3D54" w:rsidRDefault="009E692D" w:rsidP="00981C81">
      <w:pPr>
        <w:spacing w:line="360" w:lineRule="auto"/>
        <w:rPr>
          <w:rStyle w:val="Hyperlink"/>
        </w:rPr>
      </w:pPr>
    </w:p>
    <w:p w14:paraId="359B2387" w14:textId="77777777" w:rsidR="009E692D" w:rsidRPr="00BD3D54" w:rsidRDefault="009E692D" w:rsidP="00981C81">
      <w:pPr>
        <w:spacing w:line="360" w:lineRule="auto"/>
        <w:rPr>
          <w:rStyle w:val="Hyperlink"/>
        </w:rPr>
      </w:pPr>
    </w:p>
    <w:p w14:paraId="19410C43" w14:textId="77777777" w:rsidR="009E692D" w:rsidRPr="00BD3D54" w:rsidRDefault="009E692D" w:rsidP="00981C81">
      <w:pPr>
        <w:spacing w:line="360" w:lineRule="auto"/>
        <w:rPr>
          <w:rStyle w:val="Hyperlink"/>
        </w:rPr>
      </w:pPr>
    </w:p>
    <w:p w14:paraId="1EBEC83D" w14:textId="77777777" w:rsidR="00920AE4" w:rsidRPr="00BD3D54" w:rsidRDefault="00920AE4" w:rsidP="00920AE4">
      <w:pPr>
        <w:spacing w:line="360" w:lineRule="auto"/>
        <w:jc w:val="center"/>
        <w:rPr>
          <w:b/>
          <w:bCs/>
        </w:rPr>
      </w:pPr>
    </w:p>
    <w:p w14:paraId="18148FAC" w14:textId="77777777" w:rsidR="00920AE4" w:rsidRPr="00BD3D54" w:rsidRDefault="00920AE4" w:rsidP="00920AE4">
      <w:pPr>
        <w:spacing w:line="360" w:lineRule="auto"/>
        <w:jc w:val="center"/>
        <w:rPr>
          <w:b/>
          <w:bCs/>
        </w:rPr>
      </w:pPr>
    </w:p>
    <w:p w14:paraId="67D88635" w14:textId="77777777" w:rsidR="00920AE4" w:rsidRPr="00BD3D54" w:rsidRDefault="00920AE4" w:rsidP="00920AE4">
      <w:pPr>
        <w:spacing w:line="360" w:lineRule="auto"/>
        <w:jc w:val="center"/>
        <w:rPr>
          <w:b/>
          <w:bCs/>
        </w:rPr>
      </w:pPr>
    </w:p>
    <w:p w14:paraId="78A19F74" w14:textId="77777777" w:rsidR="00920AE4" w:rsidRPr="00BD3D54" w:rsidRDefault="00920AE4" w:rsidP="00920AE4">
      <w:pPr>
        <w:spacing w:line="360" w:lineRule="auto"/>
        <w:jc w:val="center"/>
        <w:rPr>
          <w:b/>
          <w:bCs/>
        </w:rPr>
      </w:pPr>
    </w:p>
    <w:p w14:paraId="6B6F1D2C" w14:textId="77777777" w:rsidR="00920AE4" w:rsidRPr="00BD3D54" w:rsidRDefault="00920AE4" w:rsidP="00920AE4">
      <w:pPr>
        <w:spacing w:line="360" w:lineRule="auto"/>
        <w:jc w:val="center"/>
        <w:rPr>
          <w:b/>
          <w:bCs/>
        </w:rPr>
      </w:pPr>
    </w:p>
    <w:tbl>
      <w:tblPr>
        <w:tblStyle w:val="PlainTable3"/>
        <w:tblW w:w="10169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56"/>
        <w:gridCol w:w="8174"/>
        <w:gridCol w:w="1017"/>
        <w:gridCol w:w="222"/>
      </w:tblGrid>
      <w:tr w:rsidR="009E692D" w:rsidRPr="00BD3D54" w14:paraId="11CD8D8E" w14:textId="77777777" w:rsidTr="000A0417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2AF1A61B" w14:textId="77777777" w:rsidR="009E692D" w:rsidRPr="00BD3D54" w:rsidRDefault="009E692D" w:rsidP="009E692D">
            <w:pPr>
              <w:spacing w:line="360" w:lineRule="auto"/>
              <w:jc w:val="center"/>
            </w:pPr>
            <w:r w:rsidRPr="00BD3D54">
              <w:t>S. No.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137E1335" w14:textId="77777777" w:rsidR="009E692D" w:rsidRPr="00BD3D54" w:rsidRDefault="009E692D" w:rsidP="009E692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D3D54">
              <w:t>Contents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66B390F9" w14:textId="77777777" w:rsidR="009E692D" w:rsidRPr="00BD3D54" w:rsidRDefault="009E692D" w:rsidP="009E692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D3D54">
              <w:t>Pages</w:t>
            </w:r>
          </w:p>
        </w:tc>
      </w:tr>
      <w:tr w:rsidR="009E692D" w:rsidRPr="00BD3D54" w14:paraId="0C41F0A8" w14:textId="77777777" w:rsidTr="000A041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15BC460C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1.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72D7FC71" w14:textId="44A36254" w:rsidR="009E692D" w:rsidRPr="00BD3D54" w:rsidRDefault="009E692D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3D54">
              <w:t xml:space="preserve">¹H, ¹³C NMR, FT-IR, HRMS and </w:t>
            </w:r>
            <w:r w:rsidRPr="00BD3D54">
              <w:rPr>
                <w:vertAlign w:val="superscript"/>
              </w:rPr>
              <w:t>19</w:t>
            </w:r>
            <w:r w:rsidRPr="00BD3D54">
              <w:t xml:space="preserve">F NMR </w:t>
            </w:r>
            <w:r w:rsidR="00383B04">
              <w:t>spect</w:t>
            </w:r>
            <w:r w:rsidR="00740D96">
              <w:t>ra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3a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62FC8332" w14:textId="14BA4DD8" w:rsidR="009E692D" w:rsidRPr="00BD3D54" w:rsidRDefault="009E692D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3D54">
              <w:t>4–7</w:t>
            </w:r>
          </w:p>
        </w:tc>
      </w:tr>
      <w:tr w:rsidR="009E692D" w:rsidRPr="00BD3D54" w14:paraId="33C457C8" w14:textId="77777777" w:rsidTr="000A0417">
        <w:trPr>
          <w:gridAfter w:val="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58BA0830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2.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73D90B40" w14:textId="69244618" w:rsidR="009E692D" w:rsidRPr="00BD3D54" w:rsidRDefault="009E692D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3b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68919314" w14:textId="076C354D" w:rsidR="009E692D" w:rsidRPr="00BD3D54" w:rsidRDefault="00FB67B8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  <w:r w:rsidR="009E692D" w:rsidRPr="00BD3D54">
              <w:t>–</w:t>
            </w:r>
            <w:r>
              <w:t>10</w:t>
            </w:r>
          </w:p>
        </w:tc>
      </w:tr>
      <w:tr w:rsidR="009E692D" w:rsidRPr="00BD3D54" w14:paraId="20C15A58" w14:textId="77777777" w:rsidTr="000A041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0E68749E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3.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584E8685" w14:textId="3CF4B707" w:rsidR="009E692D" w:rsidRPr="00BD3D54" w:rsidRDefault="009E692D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3c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578B9433" w14:textId="44B7FA37" w:rsidR="009E692D" w:rsidRPr="00BD3D54" w:rsidRDefault="00FB67B8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</w:t>
            </w:r>
            <w:r w:rsidR="009E692D" w:rsidRPr="00BD3D54">
              <w:t>–</w:t>
            </w:r>
            <w:r>
              <w:t>1</w:t>
            </w:r>
            <w:r w:rsidR="00E344AB">
              <w:t>3</w:t>
            </w:r>
          </w:p>
        </w:tc>
      </w:tr>
      <w:tr w:rsidR="009E692D" w:rsidRPr="00BD3D54" w14:paraId="339C8585" w14:textId="77777777" w:rsidTr="000A0417">
        <w:trPr>
          <w:gridAfter w:val="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34B3B870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4.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6DB76BB0" w14:textId="4467DBFE" w:rsidR="009E692D" w:rsidRPr="00BD3D54" w:rsidRDefault="009E692D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 xml:space="preserve">a </w:t>
            </w:r>
            <w:r w:rsidRPr="00BD3D54">
              <w:t xml:space="preserve">of compound </w:t>
            </w:r>
            <w:r w:rsidRPr="00BD3D54">
              <w:rPr>
                <w:b/>
                <w:bCs/>
              </w:rPr>
              <w:t>3d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30AB3853" w14:textId="3CD52ACA" w:rsidR="009E692D" w:rsidRPr="00BD3D54" w:rsidRDefault="00E344AB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</w:t>
            </w:r>
            <w:r w:rsidR="009E692D" w:rsidRPr="00BD3D54">
              <w:t>–1</w:t>
            </w:r>
            <w:r>
              <w:t>6</w:t>
            </w:r>
          </w:p>
        </w:tc>
      </w:tr>
      <w:tr w:rsidR="009E692D" w:rsidRPr="00BD3D54" w14:paraId="006210DA" w14:textId="77777777" w:rsidTr="000A041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16BB1018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5.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216514DB" w14:textId="1B8AFC23" w:rsidR="009E692D" w:rsidRPr="00BD3D54" w:rsidRDefault="009E692D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3e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3DDDC883" w14:textId="0FDE9591" w:rsidR="009E692D" w:rsidRPr="00BD3D54" w:rsidRDefault="009E692D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3D54">
              <w:t>1</w:t>
            </w:r>
            <w:r w:rsidR="00E344AB">
              <w:t>7</w:t>
            </w:r>
            <w:r w:rsidRPr="00BD3D54">
              <w:t>–1</w:t>
            </w:r>
            <w:r w:rsidR="00E344AB">
              <w:t>9</w:t>
            </w:r>
          </w:p>
        </w:tc>
      </w:tr>
      <w:tr w:rsidR="009E692D" w:rsidRPr="00BD3D54" w14:paraId="77CBC128" w14:textId="77777777" w:rsidTr="000A0417">
        <w:trPr>
          <w:gridAfter w:val="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4D2D24B5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6.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57E5FF5B" w14:textId="111891BE" w:rsidR="009E692D" w:rsidRPr="00BD3D54" w:rsidRDefault="009E692D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3f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2D8238DA" w14:textId="48E5AC9C" w:rsidR="009E692D" w:rsidRPr="00BD3D54" w:rsidRDefault="00E344AB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  <w:r w:rsidR="009E692D" w:rsidRPr="00BD3D54">
              <w:t>–</w:t>
            </w:r>
            <w:r>
              <w:t>23</w:t>
            </w:r>
          </w:p>
        </w:tc>
      </w:tr>
      <w:tr w:rsidR="009E692D" w:rsidRPr="00BD3D54" w14:paraId="2C264090" w14:textId="77777777" w:rsidTr="000A041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5EBE240D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7.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3F79DEC4" w14:textId="15706646" w:rsidR="009E692D" w:rsidRPr="00BD3D54" w:rsidRDefault="009E692D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3g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4163C917" w14:textId="562CA9DB" w:rsidR="009E692D" w:rsidRPr="00BD3D54" w:rsidRDefault="00E344AB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9E692D" w:rsidRPr="00BD3D54">
              <w:t>4–</w:t>
            </w:r>
            <w:r>
              <w:t>2</w:t>
            </w:r>
            <w:r w:rsidR="009E692D" w:rsidRPr="00BD3D54">
              <w:t>6</w:t>
            </w:r>
          </w:p>
        </w:tc>
      </w:tr>
      <w:tr w:rsidR="009E692D" w:rsidRPr="00BD3D54" w14:paraId="460CF29A" w14:textId="77777777" w:rsidTr="000A0417">
        <w:trPr>
          <w:gridAfter w:val="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5287998C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8.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371A6368" w14:textId="1B00FD09" w:rsidR="009E692D" w:rsidRPr="00BD3D54" w:rsidRDefault="009E692D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3h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0A645491" w14:textId="1AE186F8" w:rsidR="009E692D" w:rsidRPr="00BD3D54" w:rsidRDefault="00E344AB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27-29</w:t>
            </w:r>
          </w:p>
        </w:tc>
      </w:tr>
      <w:tr w:rsidR="009E692D" w:rsidRPr="00BD3D54" w14:paraId="2E7B9DA0" w14:textId="77777777" w:rsidTr="000A041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79C3D310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9.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6884F3D6" w14:textId="5E8E06F5" w:rsidR="009E692D" w:rsidRPr="00BD3D54" w:rsidRDefault="009E692D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3i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4F8B4FA7" w14:textId="3A02DD58" w:rsidR="009E692D" w:rsidRPr="00BD3D54" w:rsidRDefault="00E344AB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  <w:r w:rsidR="009E692D" w:rsidRPr="00BD3D54">
              <w:t>–</w:t>
            </w:r>
            <w:r>
              <w:t>3</w:t>
            </w:r>
            <w:r w:rsidR="009E692D" w:rsidRPr="00BD3D54">
              <w:t>2</w:t>
            </w:r>
          </w:p>
        </w:tc>
      </w:tr>
      <w:tr w:rsidR="009E692D" w:rsidRPr="00BD3D54" w14:paraId="2BA29CA6" w14:textId="77777777" w:rsidTr="000A0417">
        <w:trPr>
          <w:gridAfter w:val="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575AC270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10.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4FE22F2F" w14:textId="3556089D" w:rsidR="009E692D" w:rsidRPr="00BD3D54" w:rsidRDefault="009E692D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3j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3338F884" w14:textId="5D4DE03F" w:rsidR="009E692D" w:rsidRPr="00BD3D54" w:rsidRDefault="002E741E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33</w:t>
            </w:r>
            <w:r w:rsidR="009E692D" w:rsidRPr="00BD3D54">
              <w:t>–</w:t>
            </w:r>
            <w:r>
              <w:t>35</w:t>
            </w:r>
          </w:p>
        </w:tc>
      </w:tr>
      <w:tr w:rsidR="009E692D" w:rsidRPr="00BD3D54" w14:paraId="4D6767E3" w14:textId="77777777" w:rsidTr="000A041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186044BA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11.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403964CB" w14:textId="171B1486" w:rsidR="009E692D" w:rsidRPr="00BD3D54" w:rsidRDefault="009E692D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3k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74DC95B0" w14:textId="0C4B7A36" w:rsidR="009E692D" w:rsidRPr="00BD3D54" w:rsidRDefault="002E741E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36</w:t>
            </w:r>
            <w:r w:rsidR="009E692D" w:rsidRPr="00BD3D54">
              <w:t>–</w:t>
            </w:r>
            <w:r>
              <w:t>37</w:t>
            </w:r>
          </w:p>
        </w:tc>
      </w:tr>
      <w:tr w:rsidR="009E692D" w:rsidRPr="00BD3D54" w14:paraId="5A275624" w14:textId="77777777" w:rsidTr="000A0417">
        <w:trPr>
          <w:gridAfter w:val="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13095F7C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12.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69A0E0BA" w14:textId="5BDE8A24" w:rsidR="009E692D" w:rsidRPr="00BD3D54" w:rsidRDefault="009E692D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3l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5BDA20C0" w14:textId="6803365F" w:rsidR="009E692D" w:rsidRPr="00BD3D54" w:rsidRDefault="002E741E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38</w:t>
            </w:r>
            <w:r w:rsidR="009E692D" w:rsidRPr="00BD3D54">
              <w:t>–</w:t>
            </w:r>
            <w:r>
              <w:t>41</w:t>
            </w:r>
          </w:p>
        </w:tc>
      </w:tr>
      <w:tr w:rsidR="009E692D" w:rsidRPr="00BD3D54" w14:paraId="3672340B" w14:textId="77777777" w:rsidTr="000A041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32208E9A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13.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260B7686" w14:textId="4B1E98A7" w:rsidR="009E692D" w:rsidRPr="00BD3D54" w:rsidRDefault="009E692D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3m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20CEBE96" w14:textId="5232123B" w:rsidR="009E692D" w:rsidRPr="00BD3D54" w:rsidRDefault="002E741E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42</w:t>
            </w:r>
            <w:r w:rsidR="009E692D" w:rsidRPr="00BD3D54">
              <w:t>–</w:t>
            </w:r>
            <w:r>
              <w:t>44</w:t>
            </w:r>
          </w:p>
        </w:tc>
      </w:tr>
      <w:tr w:rsidR="009E692D" w:rsidRPr="00BD3D54" w14:paraId="481A5B9C" w14:textId="77777777" w:rsidTr="000A0417">
        <w:trPr>
          <w:gridAfter w:val="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564362A3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14.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722BDC7B" w14:textId="5CD2CD37" w:rsidR="009E692D" w:rsidRPr="00BD3D54" w:rsidRDefault="009E692D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3n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17B64FA6" w14:textId="3C086E9C" w:rsidR="009E692D" w:rsidRPr="00BD3D54" w:rsidRDefault="002E741E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</w:t>
            </w:r>
            <w:r w:rsidR="009E692D" w:rsidRPr="00BD3D54">
              <w:t>–</w:t>
            </w:r>
            <w:r>
              <w:t>46</w:t>
            </w:r>
          </w:p>
        </w:tc>
      </w:tr>
      <w:tr w:rsidR="009E692D" w:rsidRPr="00BD3D54" w14:paraId="3FEC708F" w14:textId="77777777" w:rsidTr="000A041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36395460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15.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5066C582" w14:textId="2E5A5F8E" w:rsidR="009E692D" w:rsidRPr="00BD3D54" w:rsidRDefault="009E692D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3aa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11B3F5E1" w14:textId="2D095986" w:rsidR="009E692D" w:rsidRPr="00BD3D54" w:rsidRDefault="002E741E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47</w:t>
            </w:r>
            <w:r w:rsidR="009E692D" w:rsidRPr="00BD3D54">
              <w:t>–</w:t>
            </w:r>
            <w:r>
              <w:t>49</w:t>
            </w:r>
          </w:p>
        </w:tc>
      </w:tr>
      <w:tr w:rsidR="009E692D" w:rsidRPr="00BD3D54" w14:paraId="3AB673E0" w14:textId="77777777" w:rsidTr="000A0417">
        <w:trPr>
          <w:gridAfter w:val="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6CA70426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16.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5E571CB7" w14:textId="4B176561" w:rsidR="009E692D" w:rsidRPr="00BD3D54" w:rsidRDefault="009E692D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3ab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4EF57C82" w14:textId="6AF4F64E" w:rsidR="009E692D" w:rsidRPr="00BD3D54" w:rsidRDefault="00B720FC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  <w:r w:rsidR="009E692D" w:rsidRPr="00BD3D54">
              <w:t>–</w:t>
            </w:r>
            <w:r>
              <w:t>52</w:t>
            </w:r>
          </w:p>
        </w:tc>
      </w:tr>
      <w:tr w:rsidR="009E692D" w:rsidRPr="00BD3D54" w14:paraId="329A8E45" w14:textId="77777777" w:rsidTr="000A041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04881A64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17.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746922C6" w14:textId="7A8C416B" w:rsidR="009E692D" w:rsidRPr="00BD3D54" w:rsidRDefault="009E692D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3ac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00680BD5" w14:textId="0D331081" w:rsidR="009E692D" w:rsidRPr="00BD3D54" w:rsidRDefault="00B720FC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53</w:t>
            </w:r>
            <w:r w:rsidR="009E692D" w:rsidRPr="00BD3D54">
              <w:t>–</w:t>
            </w:r>
            <w:r>
              <w:t>55</w:t>
            </w:r>
          </w:p>
        </w:tc>
      </w:tr>
      <w:tr w:rsidR="009E692D" w:rsidRPr="00BD3D54" w14:paraId="2915999F" w14:textId="77777777" w:rsidTr="000A0417">
        <w:trPr>
          <w:gridAfter w:val="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6E50C721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18.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2BF431F4" w14:textId="39E09929" w:rsidR="009E692D" w:rsidRPr="00BD3D54" w:rsidRDefault="009E692D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3ad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522D25F2" w14:textId="196E6ADE" w:rsidR="009E692D" w:rsidRPr="00BD3D54" w:rsidRDefault="00383B04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  <w:r w:rsidR="009E692D" w:rsidRPr="00BD3D54">
              <w:t>6–</w:t>
            </w:r>
            <w:r>
              <w:t>5</w:t>
            </w:r>
            <w:r w:rsidR="009E692D" w:rsidRPr="00BD3D54">
              <w:t>8</w:t>
            </w:r>
          </w:p>
        </w:tc>
      </w:tr>
      <w:tr w:rsidR="009E692D" w:rsidRPr="00BD3D54" w14:paraId="69177DC4" w14:textId="77777777" w:rsidTr="000A041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3CB32109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19.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3F07198E" w14:textId="5303CD1A" w:rsidR="009E692D" w:rsidRPr="00BD3D54" w:rsidRDefault="009E692D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3ae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0E6C3AC6" w14:textId="76B25156" w:rsidR="009E692D" w:rsidRPr="00BD3D54" w:rsidRDefault="00383B04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59-61</w:t>
            </w:r>
          </w:p>
        </w:tc>
      </w:tr>
      <w:tr w:rsidR="009E692D" w:rsidRPr="00BD3D54" w14:paraId="41C38C7D" w14:textId="77777777" w:rsidTr="000A0417">
        <w:trPr>
          <w:gridAfter w:val="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4540BF1D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20.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5FF09F7D" w14:textId="60C711B5" w:rsidR="009E692D" w:rsidRPr="00BD3D54" w:rsidRDefault="009E692D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3af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2D236417" w14:textId="5E7C7087" w:rsidR="009E692D" w:rsidRPr="00BD3D54" w:rsidRDefault="00532105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62</w:t>
            </w:r>
            <w:r w:rsidR="009E692D" w:rsidRPr="00BD3D54">
              <w:t>–</w:t>
            </w:r>
            <w:r>
              <w:t>6</w:t>
            </w:r>
            <w:r w:rsidR="009E692D" w:rsidRPr="00BD3D54">
              <w:t>4</w:t>
            </w:r>
          </w:p>
        </w:tc>
      </w:tr>
      <w:tr w:rsidR="009E692D" w:rsidRPr="00BD3D54" w14:paraId="0680F37A" w14:textId="77777777" w:rsidTr="000A041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05F171DA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21.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1AA974E4" w14:textId="29D51DC4" w:rsidR="009E692D" w:rsidRPr="00BD3D54" w:rsidRDefault="009E692D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3ag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71F6073F" w14:textId="4F3B05A6" w:rsidR="009E692D" w:rsidRPr="00BD3D54" w:rsidRDefault="00532105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65</w:t>
            </w:r>
            <w:r w:rsidR="009E692D" w:rsidRPr="00BD3D54">
              <w:t>–</w:t>
            </w:r>
            <w:r>
              <w:t>66</w:t>
            </w:r>
          </w:p>
        </w:tc>
      </w:tr>
      <w:tr w:rsidR="009E692D" w:rsidRPr="00BD3D54" w14:paraId="112E9F0B" w14:textId="77777777" w:rsidTr="000A0417">
        <w:trPr>
          <w:gridAfter w:val="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1C093EE7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22.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29BEE482" w14:textId="4407032E" w:rsidR="009E692D" w:rsidRPr="00BD3D54" w:rsidRDefault="009E692D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3ah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1B5118BC" w14:textId="1948A036" w:rsidR="009E692D" w:rsidRPr="00BD3D54" w:rsidRDefault="00532105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  <w:r w:rsidR="00202B51">
              <w:t>7</w:t>
            </w:r>
          </w:p>
        </w:tc>
      </w:tr>
      <w:tr w:rsidR="009E692D" w:rsidRPr="00BD3D54" w14:paraId="55207C23" w14:textId="77777777" w:rsidTr="000A041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44982C0F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23.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1CDF04BB" w14:textId="363E5527" w:rsidR="009E692D" w:rsidRPr="00BD3D54" w:rsidRDefault="009E692D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3ai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32C54623" w14:textId="01819FC7" w:rsidR="009E692D" w:rsidRPr="00BD3D54" w:rsidRDefault="009E692D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3D54">
              <w:t>6</w:t>
            </w:r>
            <w:r w:rsidR="00202B51">
              <w:t>8</w:t>
            </w:r>
            <w:r w:rsidRPr="00BD3D54">
              <w:t>–</w:t>
            </w:r>
            <w:r w:rsidR="00202B51">
              <w:t>69</w:t>
            </w:r>
          </w:p>
        </w:tc>
      </w:tr>
      <w:tr w:rsidR="009E692D" w:rsidRPr="00BD3D54" w14:paraId="05705A6A" w14:textId="77777777" w:rsidTr="000A0417">
        <w:trPr>
          <w:gridAfter w:val="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5A47393C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24.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796B8990" w14:textId="6A2DD796" w:rsidR="009E692D" w:rsidRPr="00BD3D54" w:rsidRDefault="009E692D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3aj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2D894031" w14:textId="4C9CC7B7" w:rsidR="009E692D" w:rsidRPr="00BD3D54" w:rsidRDefault="00202B51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</w:t>
            </w:r>
            <w:r w:rsidR="009E692D" w:rsidRPr="00BD3D54">
              <w:t>–</w:t>
            </w:r>
            <w:r>
              <w:t>72</w:t>
            </w:r>
          </w:p>
        </w:tc>
      </w:tr>
      <w:tr w:rsidR="009E692D" w:rsidRPr="00BD3D54" w14:paraId="2E954534" w14:textId="77777777" w:rsidTr="000A041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42495A57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25.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131BA089" w14:textId="1C75AF71" w:rsidR="009E692D" w:rsidRPr="00BD3D54" w:rsidRDefault="009E692D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3ak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25EA74F3" w14:textId="03A37363" w:rsidR="009E692D" w:rsidRPr="00BD3D54" w:rsidRDefault="00202B51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73</w:t>
            </w:r>
          </w:p>
        </w:tc>
      </w:tr>
      <w:tr w:rsidR="009E692D" w:rsidRPr="00BD3D54" w14:paraId="172A573E" w14:textId="77777777" w:rsidTr="000A0417">
        <w:trPr>
          <w:gridAfter w:val="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2F8C94D6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26.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3F36B161" w14:textId="4A345053" w:rsidR="009E692D" w:rsidRPr="00BD3D54" w:rsidRDefault="009E692D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3al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303FB5B3" w14:textId="54C67817" w:rsidR="009E692D" w:rsidRPr="00BD3D54" w:rsidRDefault="00202B51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74</w:t>
            </w:r>
            <w:r w:rsidR="009E692D" w:rsidRPr="00BD3D54">
              <w:t>–</w:t>
            </w:r>
            <w:r>
              <w:t>7</w:t>
            </w:r>
            <w:r w:rsidR="009E692D" w:rsidRPr="00BD3D54">
              <w:t>5</w:t>
            </w:r>
          </w:p>
        </w:tc>
      </w:tr>
      <w:tr w:rsidR="009E692D" w:rsidRPr="00BD3D54" w14:paraId="452E4181" w14:textId="77777777" w:rsidTr="000A041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4E619660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27.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10D2CB34" w14:textId="3495F585" w:rsidR="009E692D" w:rsidRPr="00BD3D54" w:rsidRDefault="009E692D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3D54">
              <w:t xml:space="preserve">¹H, ¹³C NMR, FT-IR and 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3am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01CA33B4" w14:textId="1AD99B7C" w:rsidR="009E692D" w:rsidRPr="00BD3D54" w:rsidRDefault="00202B51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76</w:t>
            </w:r>
            <w:r w:rsidR="009E692D" w:rsidRPr="00BD3D54">
              <w:t>–</w:t>
            </w:r>
            <w:r>
              <w:t>78</w:t>
            </w:r>
          </w:p>
        </w:tc>
      </w:tr>
      <w:tr w:rsidR="009E692D" w:rsidRPr="00BD3D54" w14:paraId="61751287" w14:textId="77777777" w:rsidTr="000A0417">
        <w:trPr>
          <w:gridAfter w:val="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1A93C5CA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28.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32178B49" w14:textId="5AEDD364" w:rsidR="009E692D" w:rsidRPr="00BD3D54" w:rsidRDefault="009E692D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D3D54">
              <w:t>¹H</w:t>
            </w:r>
            <w:r w:rsidR="00202B51">
              <w:t xml:space="preserve">, </w:t>
            </w:r>
            <w:r w:rsidRPr="00BD3D54">
              <w:t xml:space="preserve">HRMS </w:t>
            </w:r>
            <w:r w:rsidR="00383B04">
              <w:t>spectr</w:t>
            </w:r>
            <w:r w:rsidR="00740D96">
              <w:t>a</w:t>
            </w:r>
            <w:r w:rsidRPr="00BD3D54">
              <w:t xml:space="preserve"> of compound </w:t>
            </w:r>
            <w:r w:rsidRPr="00BD3D54">
              <w:rPr>
                <w:b/>
                <w:bCs/>
              </w:rPr>
              <w:t>3an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4C472C23" w14:textId="5F190DC4" w:rsidR="009E692D" w:rsidRPr="00BD3D54" w:rsidRDefault="00202B51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79</w:t>
            </w:r>
          </w:p>
        </w:tc>
      </w:tr>
      <w:tr w:rsidR="009E692D" w:rsidRPr="00BD3D54" w14:paraId="41F881AA" w14:textId="77777777" w:rsidTr="000A041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6354C0BF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lastRenderedPageBreak/>
              <w:t>29.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45735B51" w14:textId="77777777" w:rsidR="009E692D" w:rsidRPr="00BD3D54" w:rsidRDefault="009E692D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3D54">
              <w:rPr>
                <w:b/>
                <w:bCs/>
              </w:rPr>
              <w:t>Table 1</w:t>
            </w:r>
            <w:r w:rsidRPr="00BD3D54">
              <w:t xml:space="preserve">. Physical properties of the synthesized 4-(aryldiazenyl)-3-aryl-5-hydroxy-5-(trifluoromethyl)-4,5-dihydroisoxazole derivatives </w:t>
            </w:r>
            <w:r w:rsidRPr="00BD3D54">
              <w:rPr>
                <w:b/>
                <w:bCs/>
              </w:rPr>
              <w:t>3a–3n</w:t>
            </w:r>
            <w:r w:rsidRPr="00BD3D54">
              <w:t xml:space="preserve"> and </w:t>
            </w:r>
            <w:r w:rsidRPr="00BD3D54">
              <w:rPr>
                <w:b/>
                <w:bCs/>
              </w:rPr>
              <w:t>3aa–3an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75831CE5" w14:textId="4EAA7D40" w:rsidR="009E692D" w:rsidRPr="00BD3D54" w:rsidRDefault="002B72CE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80-81</w:t>
            </w:r>
          </w:p>
        </w:tc>
      </w:tr>
      <w:tr w:rsidR="009E692D" w:rsidRPr="00BD3D54" w14:paraId="479C04EE" w14:textId="77777777" w:rsidTr="000A0417">
        <w:trPr>
          <w:gridAfter w:val="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759335FD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30.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2B8B25F2" w14:textId="77777777" w:rsidR="009E692D" w:rsidRPr="00BD3D54" w:rsidRDefault="009E692D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D3D54">
              <w:rPr>
                <w:b/>
                <w:bCs/>
              </w:rPr>
              <w:t>Table 2</w:t>
            </w:r>
            <w:r w:rsidRPr="00BD3D54">
              <w:t xml:space="preserve">. Zones of inhibition of compounds </w:t>
            </w:r>
            <w:r w:rsidRPr="00BD3D54">
              <w:rPr>
                <w:b/>
                <w:bCs/>
              </w:rPr>
              <w:t>3a–3an</w:t>
            </w:r>
            <w:r w:rsidRPr="00BD3D54">
              <w:t xml:space="preserve"> against selected microbial strains determined by the agar well diffusion method at 400 µg/100 µL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143B7249" w14:textId="3E24B540" w:rsidR="009E692D" w:rsidRPr="00BD3D54" w:rsidRDefault="00601E72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81-</w:t>
            </w:r>
            <w:r w:rsidR="002B72CE">
              <w:t>82</w:t>
            </w:r>
          </w:p>
        </w:tc>
      </w:tr>
      <w:tr w:rsidR="009E692D" w:rsidRPr="00BD3D54" w14:paraId="65B7893B" w14:textId="77777777" w:rsidTr="000A041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4775F0F5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31.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12A9C052" w14:textId="77777777" w:rsidR="009E692D" w:rsidRPr="00BD3D54" w:rsidRDefault="009E692D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3D54">
              <w:rPr>
                <w:b/>
                <w:bCs/>
              </w:rPr>
              <w:t>Table 3</w:t>
            </w:r>
            <w:r w:rsidRPr="00BD3D54">
              <w:t xml:space="preserve">. Antimicrobial activity of compounds </w:t>
            </w:r>
            <w:r w:rsidRPr="00BD3D54">
              <w:rPr>
                <w:b/>
                <w:bCs/>
              </w:rPr>
              <w:t>3a–3an</w:t>
            </w:r>
            <w:r w:rsidRPr="00BD3D54">
              <w:t xml:space="preserve"> expressed as minimum inhibitory concentration (MIC, µg/100 µL)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1543D10C" w14:textId="6331B7F2" w:rsidR="009E692D" w:rsidRPr="00BD3D54" w:rsidRDefault="00601E72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82-83</w:t>
            </w:r>
          </w:p>
        </w:tc>
      </w:tr>
      <w:tr w:rsidR="009E692D" w:rsidRPr="00BD3D54" w14:paraId="5DBD1C42" w14:textId="77777777" w:rsidTr="000A0417">
        <w:trPr>
          <w:gridAfter w:val="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4D188E66" w14:textId="77777777" w:rsidR="009E692D" w:rsidRPr="00BD3D54" w:rsidRDefault="009E692D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BD3D54">
              <w:rPr>
                <w:b w:val="0"/>
                <w:bCs w:val="0"/>
              </w:rPr>
              <w:t>32.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421BC375" w14:textId="77777777" w:rsidR="009E692D" w:rsidRPr="00BD3D54" w:rsidRDefault="009E692D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D3D54">
              <w:rPr>
                <w:b/>
                <w:bCs/>
              </w:rPr>
              <w:t>Table 4</w:t>
            </w:r>
            <w:r w:rsidRPr="00BD3D54">
              <w:t xml:space="preserve">. </w:t>
            </w:r>
            <w:r w:rsidRPr="00BD3D54">
              <w:rPr>
                <w:i/>
                <w:iCs/>
              </w:rPr>
              <w:t>In vitro</w:t>
            </w:r>
            <w:r w:rsidRPr="00BD3D54">
              <w:t xml:space="preserve"> free-radical-scavenging activity of the synthesized compounds </w:t>
            </w:r>
            <w:r w:rsidRPr="00BD3D54">
              <w:rPr>
                <w:b/>
                <w:bCs/>
              </w:rPr>
              <w:t>3a–3an</w:t>
            </w:r>
            <w:r w:rsidRPr="00BD3D54">
              <w:t xml:space="preserve"> determined by the DPPH assay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3E2648A1" w14:textId="7901476B" w:rsidR="009E692D" w:rsidRPr="00BD3D54" w:rsidRDefault="00601E72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84</w:t>
            </w:r>
          </w:p>
        </w:tc>
      </w:tr>
      <w:tr w:rsidR="000A0417" w:rsidRPr="00BD3D54" w14:paraId="62C7B1D6" w14:textId="3CD9EBAB" w:rsidTr="000A04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</w:tcPr>
          <w:p w14:paraId="1A5B813E" w14:textId="2E374AF9" w:rsidR="000A0417" w:rsidRPr="000A0417" w:rsidRDefault="000A0417" w:rsidP="000A0417">
            <w:pPr>
              <w:spacing w:line="360" w:lineRule="auto"/>
              <w:jc w:val="both"/>
              <w:rPr>
                <w:b w:val="0"/>
                <w:bCs w:val="0"/>
              </w:rPr>
            </w:pPr>
            <w:r w:rsidRPr="000A0417">
              <w:rPr>
                <w:b w:val="0"/>
                <w:bCs w:val="0"/>
                <w:highlight w:val="yellow"/>
              </w:rPr>
              <w:t>33.</w:t>
            </w:r>
          </w:p>
        </w:tc>
        <w:tc>
          <w:tcPr>
            <w:tcW w:w="0" w:type="auto"/>
            <w:shd w:val="clear" w:color="auto" w:fill="FFFFFF" w:themeFill="background1"/>
          </w:tcPr>
          <w:p w14:paraId="4379F0F4" w14:textId="252D1F1D" w:rsidR="000A0417" w:rsidRPr="000A0417" w:rsidRDefault="000A0417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highlight w:val="yellow"/>
              </w:rPr>
            </w:pPr>
            <w:r w:rsidRPr="000A0417">
              <w:rPr>
                <w:sz w:val="22"/>
                <w:highlight w:val="yellow"/>
              </w:rPr>
              <w:t>Effect of compounds on plasmid DNA under UV-irradiation</w:t>
            </w:r>
          </w:p>
        </w:tc>
        <w:tc>
          <w:tcPr>
            <w:tcW w:w="0" w:type="auto"/>
            <w:shd w:val="clear" w:color="auto" w:fill="FFFFFF" w:themeFill="background1"/>
          </w:tcPr>
          <w:p w14:paraId="381D9AC8" w14:textId="476DD905" w:rsidR="000A0417" w:rsidRPr="000A0417" w:rsidRDefault="000A0417" w:rsidP="000A04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0A0417">
              <w:rPr>
                <w:highlight w:val="yellow"/>
              </w:rPr>
              <w:t>85</w:t>
            </w:r>
          </w:p>
        </w:tc>
        <w:tc>
          <w:tcPr>
            <w:tcW w:w="0" w:type="auto"/>
            <w:shd w:val="clear" w:color="auto" w:fill="auto"/>
          </w:tcPr>
          <w:p w14:paraId="0F32D631" w14:textId="1ACCA6F4" w:rsidR="000A0417" w:rsidRPr="00BD3D54" w:rsidRDefault="000A0417" w:rsidP="000A0417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A0417" w:rsidRPr="00BD3D54" w14:paraId="7C28FC75" w14:textId="77777777" w:rsidTr="000A0417">
        <w:trPr>
          <w:gridAfter w:val="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3AF1ECAA" w14:textId="08137778" w:rsidR="000A0417" w:rsidRPr="00BD3D54" w:rsidRDefault="000A0417" w:rsidP="000A0417">
            <w:pPr>
              <w:spacing w:line="360" w:lineRule="auto"/>
              <w:jc w:val="both"/>
              <w:rPr>
                <w:b w:val="0"/>
                <w:bCs w:val="0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14:paraId="6E1103AE" w14:textId="326D250C" w:rsidR="000A0417" w:rsidRPr="00BD3D54" w:rsidRDefault="000A0417" w:rsidP="000A04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0BF20E4" w14:textId="77777777" w:rsidR="00920AE4" w:rsidRPr="00BD3D54" w:rsidRDefault="00920AE4" w:rsidP="000A0417">
      <w:pPr>
        <w:spacing w:line="360" w:lineRule="auto"/>
        <w:jc w:val="both"/>
      </w:pPr>
    </w:p>
    <w:p w14:paraId="5F5D80B3" w14:textId="77777777" w:rsidR="00920AE4" w:rsidRPr="00BD3D54" w:rsidRDefault="00920AE4" w:rsidP="000A0417">
      <w:pPr>
        <w:spacing w:line="360" w:lineRule="auto"/>
        <w:jc w:val="both"/>
      </w:pPr>
    </w:p>
    <w:p w14:paraId="211F43DF" w14:textId="77777777" w:rsidR="00920AE4" w:rsidRPr="00BD3D54" w:rsidRDefault="00920AE4" w:rsidP="000A0417">
      <w:pPr>
        <w:spacing w:line="360" w:lineRule="auto"/>
        <w:jc w:val="both"/>
      </w:pPr>
    </w:p>
    <w:p w14:paraId="477B8A9E" w14:textId="77777777" w:rsidR="00920AE4" w:rsidRPr="00BD3D54" w:rsidRDefault="00920AE4" w:rsidP="000A0417">
      <w:pPr>
        <w:spacing w:line="360" w:lineRule="auto"/>
        <w:jc w:val="both"/>
      </w:pPr>
    </w:p>
    <w:p w14:paraId="6981A99C" w14:textId="77777777" w:rsidR="00920AE4" w:rsidRPr="00BD3D54" w:rsidRDefault="00920AE4" w:rsidP="000A0417">
      <w:pPr>
        <w:spacing w:line="360" w:lineRule="auto"/>
        <w:jc w:val="both"/>
      </w:pPr>
    </w:p>
    <w:p w14:paraId="2E54BA30" w14:textId="77777777" w:rsidR="00920AE4" w:rsidRPr="00BD3D54" w:rsidRDefault="00920AE4" w:rsidP="000A0417">
      <w:pPr>
        <w:spacing w:line="360" w:lineRule="auto"/>
        <w:jc w:val="both"/>
      </w:pPr>
    </w:p>
    <w:p w14:paraId="0377883A" w14:textId="77777777" w:rsidR="00920AE4" w:rsidRPr="00BD3D54" w:rsidRDefault="00920AE4" w:rsidP="00920AE4">
      <w:pPr>
        <w:spacing w:line="360" w:lineRule="auto"/>
        <w:jc w:val="center"/>
      </w:pPr>
    </w:p>
    <w:p w14:paraId="05D4640A" w14:textId="77777777" w:rsidR="00814FC6" w:rsidRPr="00BD3D54" w:rsidRDefault="00814FC6" w:rsidP="00920AE4">
      <w:pPr>
        <w:spacing w:line="360" w:lineRule="auto"/>
        <w:jc w:val="center"/>
      </w:pPr>
    </w:p>
    <w:p w14:paraId="423FD91A" w14:textId="77777777" w:rsidR="00814FC6" w:rsidRPr="00BD3D54" w:rsidRDefault="00814FC6" w:rsidP="00920AE4">
      <w:pPr>
        <w:spacing w:line="360" w:lineRule="auto"/>
        <w:jc w:val="center"/>
      </w:pPr>
    </w:p>
    <w:p w14:paraId="5F8F2246" w14:textId="77777777" w:rsidR="004D4E57" w:rsidRPr="00BD3D54" w:rsidRDefault="004D4E57" w:rsidP="00640663">
      <w:pPr>
        <w:spacing w:line="360" w:lineRule="auto"/>
      </w:pPr>
    </w:p>
    <w:p w14:paraId="0D8B3959" w14:textId="3A37EDD1" w:rsidR="00781646" w:rsidRPr="00BD3D54" w:rsidRDefault="00781646" w:rsidP="00C14B45">
      <w:pPr>
        <w:spacing w:line="360" w:lineRule="auto"/>
        <w:jc w:val="center"/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068D0D25" wp14:editId="493A94A8">
            <wp:extent cx="6126480" cy="3931920"/>
            <wp:effectExtent l="0" t="0" r="7620" b="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393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21D5531A" wp14:editId="46D1908E">
            <wp:extent cx="6126480" cy="3931920"/>
            <wp:effectExtent l="0" t="0" r="7620" b="0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393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1E55" w:rsidRPr="00BD3D54">
        <w:rPr>
          <w:b/>
          <w:bCs/>
        </w:rPr>
        <w:t>Figure 1</w:t>
      </w:r>
      <w:r w:rsidRPr="00BD3D54">
        <w:rPr>
          <w:b/>
          <w:bCs/>
        </w:rPr>
        <w:t xml:space="preserve">.1 </w:t>
      </w:r>
      <w:r w:rsidRPr="00BD3D54">
        <w:rPr>
          <w:vertAlign w:val="superscript"/>
        </w:rPr>
        <w:t>1</w:t>
      </w:r>
      <w:r w:rsidRPr="00BD3D54">
        <w:t xml:space="preserve">H NMR spectrum of </w:t>
      </w:r>
      <w:r w:rsidRPr="00BD3D54">
        <w:rPr>
          <w:b/>
          <w:bCs/>
        </w:rPr>
        <w:t>3a</w:t>
      </w:r>
    </w:p>
    <w:p w14:paraId="4316DFFA" w14:textId="55397868" w:rsidR="002317E6" w:rsidRPr="00BD3D54" w:rsidRDefault="00781646" w:rsidP="000730F1">
      <w:pPr>
        <w:jc w:val="center"/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67D3959F" wp14:editId="7D216A58">
            <wp:extent cx="6217920" cy="3931920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393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51259A82" wp14:editId="71385EA3">
            <wp:extent cx="6126480" cy="3931920"/>
            <wp:effectExtent l="0" t="0" r="762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393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0833" w:rsidRPr="00BD3D54">
        <w:rPr>
          <w:b/>
          <w:bCs/>
        </w:rPr>
        <w:t>Figure 1.2</w:t>
      </w:r>
      <w:r w:rsidRPr="00BD3D54">
        <w:rPr>
          <w:b/>
          <w:bCs/>
        </w:rPr>
        <w:t xml:space="preserve"> </w:t>
      </w:r>
      <w:r w:rsidRPr="00BD3D54">
        <w:rPr>
          <w:vertAlign w:val="superscript"/>
        </w:rPr>
        <w:t>13</w:t>
      </w:r>
      <w:r w:rsidRPr="00BD3D54">
        <w:t xml:space="preserve">C NMR spectrum of </w:t>
      </w:r>
      <w:r w:rsidRPr="00BD3D54">
        <w:rPr>
          <w:b/>
          <w:bCs/>
        </w:rPr>
        <w:t>3a</w:t>
      </w:r>
    </w:p>
    <w:p w14:paraId="2A942DD7" w14:textId="77777777" w:rsidR="00F0169C" w:rsidRPr="00BD3D54" w:rsidRDefault="00F0169C" w:rsidP="00640663">
      <w:pPr>
        <w:rPr>
          <w:b/>
          <w:bCs/>
        </w:rPr>
      </w:pPr>
    </w:p>
    <w:p w14:paraId="11AF58E4" w14:textId="77777777" w:rsidR="00F0169C" w:rsidRPr="00BD3D54" w:rsidRDefault="00F0169C" w:rsidP="00781646">
      <w:pPr>
        <w:jc w:val="center"/>
        <w:rPr>
          <w:b/>
          <w:bCs/>
        </w:rPr>
      </w:pPr>
    </w:p>
    <w:p w14:paraId="0EF1D6C2" w14:textId="77777777" w:rsidR="00781646" w:rsidRPr="00BD3D54" w:rsidRDefault="002317E6" w:rsidP="00781646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drawing>
          <wp:inline distT="0" distB="0" distL="0" distR="0" wp14:anchorId="4046E59F" wp14:editId="75A92BFC">
            <wp:extent cx="6126480" cy="3571556"/>
            <wp:effectExtent l="0" t="0" r="762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3571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C87F3B" w14:textId="645282EE" w:rsidR="002317E6" w:rsidRPr="00BD3D54" w:rsidRDefault="00F0169C" w:rsidP="002317E6">
      <w:pPr>
        <w:jc w:val="center"/>
        <w:rPr>
          <w:b/>
          <w:bCs/>
        </w:rPr>
      </w:pPr>
      <w:r w:rsidRPr="00BD3D54">
        <w:rPr>
          <w:b/>
          <w:bCs/>
        </w:rPr>
        <w:t>Figure 1.</w:t>
      </w:r>
      <w:r w:rsidR="00FE1956" w:rsidRPr="00BD3D54">
        <w:rPr>
          <w:b/>
          <w:bCs/>
        </w:rPr>
        <w:t>3</w:t>
      </w:r>
      <w:r w:rsidR="002317E6" w:rsidRPr="00BD3D54">
        <w:t xml:space="preserve"> HRMS spectrum of </w:t>
      </w:r>
      <w:r w:rsidR="002317E6" w:rsidRPr="00BD3D54">
        <w:rPr>
          <w:b/>
          <w:bCs/>
        </w:rPr>
        <w:t>3a</w:t>
      </w:r>
    </w:p>
    <w:p w14:paraId="71842AFA" w14:textId="60D80AAE" w:rsidR="00640663" w:rsidRPr="00BD3D54" w:rsidRDefault="00640663" w:rsidP="002317E6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drawing>
          <wp:inline distT="0" distB="0" distL="0" distR="0" wp14:anchorId="398646B3" wp14:editId="77FBDDDC">
            <wp:extent cx="5943600" cy="3814549"/>
            <wp:effectExtent l="0" t="0" r="0" b="0"/>
            <wp:docPr id="113" name="Pictur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15"/>
                    <a:srcRect b="24469"/>
                    <a:stretch/>
                  </pic:blipFill>
                  <pic:spPr bwMode="auto">
                    <a:xfrm>
                      <a:off x="0" y="0"/>
                      <a:ext cx="5943600" cy="3814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D3D54">
        <w:rPr>
          <w:b/>
          <w:bCs/>
        </w:rPr>
        <w:t>Figure 1.</w:t>
      </w:r>
      <w:r w:rsidR="00FE1956" w:rsidRPr="00BD3D54">
        <w:rPr>
          <w:b/>
          <w:bCs/>
        </w:rPr>
        <w:t>4</w:t>
      </w:r>
      <w:r w:rsidRPr="00BD3D54">
        <w:t xml:space="preserve"> FT-IR spectrum of </w:t>
      </w:r>
      <w:r w:rsidRPr="00BD3D54">
        <w:rPr>
          <w:b/>
          <w:bCs/>
        </w:rPr>
        <w:t>3a</w:t>
      </w:r>
    </w:p>
    <w:p w14:paraId="1CC5E176" w14:textId="77777777" w:rsidR="00D3695F" w:rsidRPr="00BD3D54" w:rsidRDefault="00D3695F" w:rsidP="00D3695F">
      <w:pPr>
        <w:jc w:val="center"/>
        <w:rPr>
          <w:b/>
          <w:noProof/>
          <w:vertAlign w:val="superscript"/>
          <w:lang w:eastAsia="en-IN"/>
        </w:rPr>
      </w:pPr>
    </w:p>
    <w:p w14:paraId="6E673C6A" w14:textId="77777777" w:rsidR="00D3695F" w:rsidRPr="00BD3D54" w:rsidRDefault="00D3695F" w:rsidP="00D3695F">
      <w:pPr>
        <w:jc w:val="center"/>
        <w:rPr>
          <w:b/>
          <w:bCs/>
        </w:rPr>
      </w:pPr>
      <w:r w:rsidRPr="00BD3D54">
        <w:rPr>
          <w:b/>
          <w:bCs/>
        </w:rPr>
        <w:lastRenderedPageBreak/>
        <w:t xml:space="preserve"> </w:t>
      </w:r>
    </w:p>
    <w:p w14:paraId="09859277" w14:textId="3538C187" w:rsidR="00D3695F" w:rsidRPr="00BD3D54" w:rsidRDefault="00D3695F" w:rsidP="00D3695F">
      <w:pPr>
        <w:jc w:val="center"/>
        <w:rPr>
          <w:b/>
          <w:bCs/>
        </w:rPr>
      </w:pPr>
      <w:r w:rsidRPr="00BD3D54">
        <w:rPr>
          <w:b/>
          <w:noProof/>
          <w:vertAlign w:val="superscript"/>
          <w:lang w:val="en-IN" w:eastAsia="en-IN"/>
        </w:rPr>
        <w:drawing>
          <wp:anchor distT="0" distB="0" distL="114300" distR="114300" simplePos="0" relativeHeight="251659264" behindDoc="0" locked="0" layoutInCell="1" allowOverlap="1" wp14:anchorId="62A501BC" wp14:editId="2F67A6EC">
            <wp:simplePos x="0" y="0"/>
            <wp:positionH relativeFrom="column">
              <wp:posOffset>0</wp:posOffset>
            </wp:positionH>
            <wp:positionV relativeFrom="paragraph">
              <wp:posOffset>173990</wp:posOffset>
            </wp:positionV>
            <wp:extent cx="6126480" cy="3931920"/>
            <wp:effectExtent l="0" t="0" r="7620" b="0"/>
            <wp:wrapSquare wrapText="bothSides"/>
            <wp:docPr id="119" name="Picture 1" descr="C:\Users\sarabh\Desktop\hhh\Untitled-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C:\Users\sarabh\Desktop\hhh\Untitled-1.jpg"/>
                    <pic:cNvPicPr/>
                  </pic:nvPicPr>
                  <pic:blipFill>
                    <a:blip r:embed="rId16" cstate="print"/>
                    <a:srcRect l="8666" t="5486" r="31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3931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3D54">
        <w:rPr>
          <w:b/>
          <w:bCs/>
        </w:rPr>
        <w:t>Figure 1.</w:t>
      </w:r>
      <w:r w:rsidR="00FE1956" w:rsidRPr="00BD3D54">
        <w:rPr>
          <w:b/>
          <w:bCs/>
        </w:rPr>
        <w:t xml:space="preserve">5 </w:t>
      </w:r>
      <w:r w:rsidRPr="00BD3D54">
        <w:rPr>
          <w:vertAlign w:val="superscript"/>
        </w:rPr>
        <w:t>19</w:t>
      </w:r>
      <w:r w:rsidRPr="00BD3D54">
        <w:t xml:space="preserve">F NMR spectrum of </w:t>
      </w:r>
      <w:r w:rsidRPr="00BD3D54">
        <w:rPr>
          <w:b/>
          <w:bCs/>
        </w:rPr>
        <w:t>3a</w:t>
      </w:r>
    </w:p>
    <w:p w14:paraId="64509EB1" w14:textId="77777777" w:rsidR="00D3695F" w:rsidRPr="00BD3D54" w:rsidRDefault="00D3695F" w:rsidP="002317E6">
      <w:pPr>
        <w:jc w:val="center"/>
        <w:rPr>
          <w:b/>
          <w:bCs/>
        </w:rPr>
      </w:pPr>
    </w:p>
    <w:p w14:paraId="03E4E6BD" w14:textId="77777777" w:rsidR="002317E6" w:rsidRPr="00BD3D54" w:rsidRDefault="002317E6" w:rsidP="00781646">
      <w:pPr>
        <w:jc w:val="center"/>
        <w:rPr>
          <w:b/>
          <w:bCs/>
        </w:rPr>
      </w:pPr>
    </w:p>
    <w:p w14:paraId="7F748C7D" w14:textId="77777777" w:rsidR="00245E1E" w:rsidRPr="00BD3D54" w:rsidRDefault="00245E1E" w:rsidP="00781646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1121FFAA" wp14:editId="6AB4D459">
            <wp:extent cx="6126480" cy="3931920"/>
            <wp:effectExtent l="0" t="0" r="7620" b="0"/>
            <wp:docPr id="16" name="Pictur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393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7445350C" wp14:editId="30CE9396">
            <wp:extent cx="6126480" cy="3931920"/>
            <wp:effectExtent l="0" t="0" r="7620" b="0"/>
            <wp:docPr id="15" name="Pictur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393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EA194" w14:textId="77777777" w:rsidR="00245E1E" w:rsidRPr="00BD3D54" w:rsidRDefault="00F50833" w:rsidP="00245E1E">
      <w:pPr>
        <w:jc w:val="center"/>
        <w:rPr>
          <w:b/>
          <w:bCs/>
        </w:rPr>
      </w:pPr>
      <w:r w:rsidRPr="00BD3D54">
        <w:rPr>
          <w:b/>
          <w:bCs/>
        </w:rPr>
        <w:t>Figure 2.1</w:t>
      </w:r>
      <w:r w:rsidR="00245E1E" w:rsidRPr="00BD3D54">
        <w:rPr>
          <w:b/>
          <w:bCs/>
        </w:rPr>
        <w:t xml:space="preserve"> </w:t>
      </w:r>
      <w:r w:rsidR="00245E1E" w:rsidRPr="00BD3D54">
        <w:rPr>
          <w:vertAlign w:val="superscript"/>
        </w:rPr>
        <w:t>1</w:t>
      </w:r>
      <w:r w:rsidR="00245E1E" w:rsidRPr="00BD3D54">
        <w:t xml:space="preserve">H NMR spectrum of </w:t>
      </w:r>
      <w:r w:rsidR="00245E1E" w:rsidRPr="00BD3D54">
        <w:rPr>
          <w:b/>
          <w:bCs/>
        </w:rPr>
        <w:t>3b</w:t>
      </w:r>
    </w:p>
    <w:p w14:paraId="3EC98282" w14:textId="77777777" w:rsidR="00245E1E" w:rsidRPr="00BD3D54" w:rsidRDefault="00245E1E" w:rsidP="00781646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0DD7EF5C" wp14:editId="5CA2A6F7">
            <wp:extent cx="6126480" cy="3931920"/>
            <wp:effectExtent l="0" t="0" r="7620" b="0"/>
            <wp:docPr id="14" name="Pictur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393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7B81EFC0" wp14:editId="6C28DB15">
            <wp:extent cx="6126480" cy="3931920"/>
            <wp:effectExtent l="0" t="0" r="7620" b="0"/>
            <wp:docPr id="13" name="Pictur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393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0839A" w14:textId="77777777" w:rsidR="00B72C05" w:rsidRPr="00BD3D54" w:rsidRDefault="00F50833" w:rsidP="00245E1E">
      <w:pPr>
        <w:jc w:val="center"/>
        <w:rPr>
          <w:b/>
          <w:bCs/>
        </w:rPr>
      </w:pPr>
      <w:r w:rsidRPr="00BD3D54">
        <w:rPr>
          <w:b/>
          <w:bCs/>
        </w:rPr>
        <w:t>Figure 2.2</w:t>
      </w:r>
      <w:r w:rsidR="00245E1E" w:rsidRPr="00BD3D54">
        <w:rPr>
          <w:b/>
          <w:bCs/>
        </w:rPr>
        <w:t xml:space="preserve"> </w:t>
      </w:r>
      <w:r w:rsidR="00245E1E" w:rsidRPr="00BD3D54">
        <w:rPr>
          <w:vertAlign w:val="superscript"/>
        </w:rPr>
        <w:t>13</w:t>
      </w:r>
      <w:r w:rsidR="00245E1E" w:rsidRPr="00BD3D54">
        <w:t xml:space="preserve">C NMR spectrum of </w:t>
      </w:r>
      <w:r w:rsidR="00245E1E" w:rsidRPr="00BD3D54">
        <w:rPr>
          <w:b/>
          <w:bCs/>
        </w:rPr>
        <w:t>3b</w:t>
      </w:r>
    </w:p>
    <w:p w14:paraId="4FE584A2" w14:textId="77777777" w:rsidR="002D2B61" w:rsidRPr="00BD3D54" w:rsidRDefault="00B72C05" w:rsidP="00245E1E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65472C9F" wp14:editId="105371C8">
            <wp:extent cx="6126480" cy="3733269"/>
            <wp:effectExtent l="0" t="0" r="7620" b="635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3733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E24F3" w14:textId="77777777" w:rsidR="00B72C05" w:rsidRPr="00BD3D54" w:rsidRDefault="00F50833" w:rsidP="00245E1E">
      <w:pPr>
        <w:jc w:val="center"/>
        <w:rPr>
          <w:b/>
          <w:bCs/>
        </w:rPr>
      </w:pPr>
      <w:r w:rsidRPr="00BD3D54">
        <w:rPr>
          <w:b/>
          <w:bCs/>
        </w:rPr>
        <w:t>Figure 2.3</w:t>
      </w:r>
      <w:r w:rsidR="00B72C05" w:rsidRPr="00BD3D54">
        <w:rPr>
          <w:b/>
          <w:bCs/>
        </w:rPr>
        <w:t xml:space="preserve"> </w:t>
      </w:r>
      <w:r w:rsidR="00B72C05" w:rsidRPr="00BD3D54">
        <w:t xml:space="preserve">HRMS spectrum of </w:t>
      </w:r>
      <w:r w:rsidR="00B72C05" w:rsidRPr="00BD3D54">
        <w:rPr>
          <w:b/>
          <w:bCs/>
        </w:rPr>
        <w:t>3b</w:t>
      </w:r>
    </w:p>
    <w:p w14:paraId="4AA6EAED" w14:textId="4DDD2ADE" w:rsidR="00FE1956" w:rsidRPr="00BD3D54" w:rsidRDefault="009A372D" w:rsidP="00245E1E">
      <w:pPr>
        <w:jc w:val="center"/>
      </w:pPr>
      <w:r>
        <w:rPr>
          <w:noProof/>
          <w:lang w:val="en-IN" w:eastAsia="en-IN"/>
        </w:rPr>
        <w:drawing>
          <wp:inline distT="0" distB="0" distL="0" distR="0" wp14:anchorId="38C25C71" wp14:editId="5A209AB4">
            <wp:extent cx="5943600" cy="3689313"/>
            <wp:effectExtent l="0" t="0" r="0" b="6985"/>
            <wp:docPr id="44441985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419853" name="Picture 444419853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893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8AF28F" w14:textId="77777777" w:rsidR="007D5101" w:rsidRPr="00BD3D54" w:rsidRDefault="007D5101" w:rsidP="00245E1E">
      <w:pPr>
        <w:jc w:val="center"/>
        <w:rPr>
          <w:b/>
          <w:bCs/>
        </w:rPr>
      </w:pPr>
    </w:p>
    <w:p w14:paraId="5EFAB774" w14:textId="2212BA8A" w:rsidR="007D5101" w:rsidRPr="00BD3D54" w:rsidRDefault="007D5101" w:rsidP="00245E1E">
      <w:pPr>
        <w:jc w:val="center"/>
        <w:rPr>
          <w:b/>
          <w:bCs/>
        </w:rPr>
      </w:pPr>
      <w:r w:rsidRPr="00BD3D54">
        <w:rPr>
          <w:b/>
          <w:bCs/>
        </w:rPr>
        <w:t>Figure 2.4</w:t>
      </w:r>
      <w:r w:rsidRPr="00BD3D54">
        <w:t xml:space="preserve"> FT-IR spectrum of </w:t>
      </w:r>
      <w:r w:rsidRPr="00BD3D54">
        <w:rPr>
          <w:b/>
          <w:bCs/>
        </w:rPr>
        <w:t>3b</w:t>
      </w:r>
    </w:p>
    <w:p w14:paraId="267C5FE9" w14:textId="77777777" w:rsidR="002D2B61" w:rsidRPr="00BD3D54" w:rsidRDefault="002D2B61" w:rsidP="00245E1E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527031D8" wp14:editId="5B8DFB8B">
            <wp:extent cx="6126480" cy="4005072"/>
            <wp:effectExtent l="0" t="0" r="7620" b="0"/>
            <wp:docPr id="29" name="Pictur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4D22447E" wp14:editId="49D9CB47">
            <wp:extent cx="6126480" cy="4005072"/>
            <wp:effectExtent l="0" t="0" r="7620" b="0"/>
            <wp:docPr id="28" name="Pictur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83B20" w14:textId="77777777" w:rsidR="002D2B61" w:rsidRPr="00BD3D54" w:rsidRDefault="00F50833" w:rsidP="00245E1E">
      <w:pPr>
        <w:jc w:val="center"/>
        <w:rPr>
          <w:b/>
          <w:bCs/>
        </w:rPr>
      </w:pPr>
      <w:r w:rsidRPr="00BD3D54">
        <w:rPr>
          <w:b/>
          <w:bCs/>
        </w:rPr>
        <w:t>Figure 3</w:t>
      </w:r>
      <w:r w:rsidR="002D2B61" w:rsidRPr="00BD3D54">
        <w:rPr>
          <w:b/>
          <w:bCs/>
        </w:rPr>
        <w:t xml:space="preserve">.1 </w:t>
      </w:r>
      <w:r w:rsidR="002D2B61" w:rsidRPr="00BD3D54">
        <w:rPr>
          <w:vertAlign w:val="superscript"/>
        </w:rPr>
        <w:t>1</w:t>
      </w:r>
      <w:r w:rsidR="002D2B61" w:rsidRPr="00BD3D54">
        <w:t xml:space="preserve">H NMR spectrum of </w:t>
      </w:r>
      <w:r w:rsidR="002D2B61" w:rsidRPr="00BD3D54">
        <w:rPr>
          <w:b/>
          <w:bCs/>
        </w:rPr>
        <w:t>3c</w:t>
      </w:r>
    </w:p>
    <w:p w14:paraId="7B80E70E" w14:textId="77777777" w:rsidR="002D2B61" w:rsidRPr="00BD3D54" w:rsidRDefault="002D2B61" w:rsidP="00245E1E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44D61CB5" wp14:editId="1A7CCDBA">
            <wp:extent cx="6126480" cy="4005072"/>
            <wp:effectExtent l="0" t="0" r="7620" b="0"/>
            <wp:docPr id="27" name="Pictur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67AF692F" wp14:editId="0EB8C389">
            <wp:extent cx="6126480" cy="4005072"/>
            <wp:effectExtent l="0" t="0" r="7620" b="0"/>
            <wp:docPr id="26" name="Pictur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CF947" w14:textId="77777777" w:rsidR="002D2B61" w:rsidRPr="00BD3D54" w:rsidRDefault="00F50833" w:rsidP="002D2B61">
      <w:pPr>
        <w:jc w:val="center"/>
        <w:rPr>
          <w:b/>
          <w:bCs/>
        </w:rPr>
      </w:pPr>
      <w:r w:rsidRPr="00BD3D54">
        <w:rPr>
          <w:b/>
          <w:bCs/>
        </w:rPr>
        <w:t>Figure 3.2</w:t>
      </w:r>
      <w:r w:rsidR="002D2B61" w:rsidRPr="00BD3D54">
        <w:rPr>
          <w:b/>
          <w:bCs/>
        </w:rPr>
        <w:t xml:space="preserve"> </w:t>
      </w:r>
      <w:r w:rsidR="002D2B61" w:rsidRPr="00BD3D54">
        <w:rPr>
          <w:vertAlign w:val="superscript"/>
        </w:rPr>
        <w:t>13</w:t>
      </w:r>
      <w:r w:rsidR="002D2B61" w:rsidRPr="00BD3D54">
        <w:t xml:space="preserve">C NMR spectrum of </w:t>
      </w:r>
      <w:r w:rsidR="002D2B61" w:rsidRPr="00BD3D54">
        <w:rPr>
          <w:b/>
          <w:bCs/>
        </w:rPr>
        <w:t>3c</w:t>
      </w:r>
    </w:p>
    <w:p w14:paraId="2763CF91" w14:textId="77777777" w:rsidR="002F6291" w:rsidRPr="00BD3D54" w:rsidRDefault="002F6291" w:rsidP="002D2B61">
      <w:pPr>
        <w:jc w:val="center"/>
        <w:rPr>
          <w:b/>
          <w:bCs/>
        </w:rPr>
      </w:pPr>
      <w:r w:rsidRPr="00BD3D54">
        <w:rPr>
          <w:b/>
          <w:bCs/>
          <w:noProof/>
          <w:lang w:val="en-IN" w:eastAsia="en-IN"/>
        </w:rPr>
        <w:lastRenderedPageBreak/>
        <w:drawing>
          <wp:inline distT="0" distB="0" distL="0" distR="0" wp14:anchorId="45BF8BEE" wp14:editId="449CC076">
            <wp:extent cx="6126480" cy="4005072"/>
            <wp:effectExtent l="0" t="0" r="7620" b="0"/>
            <wp:docPr id="90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00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EBF0C" w14:textId="77777777" w:rsidR="002D2B61" w:rsidRPr="00BD3D54" w:rsidRDefault="002D2B61" w:rsidP="002D2B61">
      <w:pPr>
        <w:jc w:val="center"/>
        <w:rPr>
          <w:b/>
          <w:bCs/>
        </w:rPr>
      </w:pPr>
    </w:p>
    <w:p w14:paraId="2594133E" w14:textId="77777777" w:rsidR="002F6291" w:rsidRPr="00BD3D54" w:rsidRDefault="002F6291" w:rsidP="002F6291">
      <w:pPr>
        <w:jc w:val="center"/>
        <w:rPr>
          <w:b/>
          <w:bCs/>
        </w:rPr>
      </w:pPr>
      <w:r w:rsidRPr="00BD3D54">
        <w:tab/>
      </w:r>
      <w:r w:rsidR="00F50833" w:rsidRPr="00BD3D54">
        <w:rPr>
          <w:b/>
          <w:bCs/>
        </w:rPr>
        <w:t>Figure 3.3</w:t>
      </w:r>
      <w:r w:rsidRPr="00BD3D54">
        <w:rPr>
          <w:b/>
          <w:bCs/>
        </w:rPr>
        <w:t xml:space="preserve"> </w:t>
      </w:r>
      <w:r w:rsidRPr="00BD3D54">
        <w:t xml:space="preserve">HRMS spectrum of </w:t>
      </w:r>
      <w:r w:rsidRPr="00BD3D54">
        <w:rPr>
          <w:b/>
          <w:bCs/>
        </w:rPr>
        <w:t>3c</w:t>
      </w:r>
    </w:p>
    <w:p w14:paraId="74A7D847" w14:textId="77777777" w:rsidR="007D5101" w:rsidRPr="00BD3D54" w:rsidRDefault="007D5101" w:rsidP="002F6291">
      <w:pPr>
        <w:tabs>
          <w:tab w:val="left" w:pos="3980"/>
        </w:tabs>
        <w:rPr>
          <w:b/>
          <w:bCs/>
        </w:rPr>
      </w:pPr>
    </w:p>
    <w:p w14:paraId="3CB2E9DF" w14:textId="24DAFAD0" w:rsidR="00781646" w:rsidRPr="00BD3D54" w:rsidRDefault="005D4024" w:rsidP="0029474A">
      <w:pPr>
        <w:tabs>
          <w:tab w:val="left" w:pos="3980"/>
        </w:tabs>
        <w:jc w:val="center"/>
      </w:pPr>
      <w:r>
        <w:rPr>
          <w:noProof/>
          <w:lang w:val="en-IN" w:eastAsia="en-IN"/>
        </w:rPr>
        <w:lastRenderedPageBreak/>
        <w:drawing>
          <wp:inline distT="0" distB="0" distL="0" distR="0" wp14:anchorId="6456F06F" wp14:editId="7180E7C3">
            <wp:extent cx="5943600" cy="3651250"/>
            <wp:effectExtent l="0" t="0" r="0" b="6350"/>
            <wp:docPr id="8384216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5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D5101" w:rsidRPr="00BD3D54">
        <w:rPr>
          <w:b/>
          <w:bCs/>
        </w:rPr>
        <w:t>Figure 2.4</w:t>
      </w:r>
      <w:r w:rsidR="007D5101" w:rsidRPr="00BD3D54">
        <w:t xml:space="preserve"> FT-IR spectrum of </w:t>
      </w:r>
      <w:r w:rsidR="007D5101" w:rsidRPr="00BD3D54">
        <w:rPr>
          <w:b/>
          <w:bCs/>
        </w:rPr>
        <w:t>3c</w:t>
      </w:r>
    </w:p>
    <w:p w14:paraId="36C2DA44" w14:textId="77777777" w:rsidR="0010284E" w:rsidRPr="00BD3D54" w:rsidRDefault="0010284E" w:rsidP="0010284E">
      <w:r w:rsidRPr="00BD3D54">
        <w:rPr>
          <w:noProof/>
          <w:lang w:val="en-IN" w:eastAsia="en-IN"/>
        </w:rPr>
        <w:lastRenderedPageBreak/>
        <w:drawing>
          <wp:inline distT="0" distB="0" distL="0" distR="0" wp14:anchorId="51668B1B" wp14:editId="65F362D9">
            <wp:extent cx="6217920" cy="4005072"/>
            <wp:effectExtent l="0" t="0" r="0" b="0"/>
            <wp:docPr id="12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45240915" wp14:editId="127D33D6">
            <wp:extent cx="6217920" cy="4005072"/>
            <wp:effectExtent l="0" t="0" r="0" b="0"/>
            <wp:docPr id="11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C3CC4" w14:textId="77777777" w:rsidR="0010284E" w:rsidRPr="00BD3D54" w:rsidRDefault="00F50833" w:rsidP="00052A27">
      <w:pPr>
        <w:jc w:val="center"/>
      </w:pPr>
      <w:r w:rsidRPr="00BD3D54">
        <w:rPr>
          <w:b/>
          <w:bCs/>
        </w:rPr>
        <w:t>Figure 4</w:t>
      </w:r>
      <w:r w:rsidR="0010284E" w:rsidRPr="00BD3D54">
        <w:rPr>
          <w:b/>
          <w:bCs/>
        </w:rPr>
        <w:t xml:space="preserve">.1 </w:t>
      </w:r>
      <w:r w:rsidR="0010284E" w:rsidRPr="00BD3D54">
        <w:rPr>
          <w:vertAlign w:val="superscript"/>
        </w:rPr>
        <w:t>1</w:t>
      </w:r>
      <w:r w:rsidR="0010284E" w:rsidRPr="00BD3D54">
        <w:t xml:space="preserve">H NMR spectrum of </w:t>
      </w:r>
      <w:r w:rsidR="0010284E" w:rsidRPr="00BD3D54">
        <w:rPr>
          <w:b/>
          <w:bCs/>
        </w:rPr>
        <w:t>3d</w:t>
      </w:r>
    </w:p>
    <w:p w14:paraId="5DF411C7" w14:textId="77777777" w:rsidR="0010284E" w:rsidRPr="00BD3D54" w:rsidRDefault="0010284E" w:rsidP="0010284E">
      <w:r w:rsidRPr="00BD3D54">
        <w:rPr>
          <w:noProof/>
          <w:lang w:val="en-IN" w:eastAsia="en-IN"/>
        </w:rPr>
        <w:lastRenderedPageBreak/>
        <w:drawing>
          <wp:inline distT="0" distB="0" distL="0" distR="0" wp14:anchorId="683A5DF9" wp14:editId="2234135E">
            <wp:extent cx="6217920" cy="4005072"/>
            <wp:effectExtent l="0" t="0" r="0" b="0"/>
            <wp:docPr id="10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42D7C4EE" wp14:editId="6AAAB8BF">
            <wp:extent cx="6217920" cy="4005072"/>
            <wp:effectExtent l="0" t="0" r="0" b="0"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6E6DA" w14:textId="104DB127" w:rsidR="00922E5C" w:rsidRPr="006A39FE" w:rsidRDefault="00F50833" w:rsidP="006A39FE">
      <w:pPr>
        <w:jc w:val="center"/>
        <w:rPr>
          <w:b/>
          <w:bCs/>
        </w:rPr>
      </w:pPr>
      <w:r w:rsidRPr="00BD3D54">
        <w:rPr>
          <w:b/>
          <w:bCs/>
        </w:rPr>
        <w:t>Figure 4</w:t>
      </w:r>
      <w:r w:rsidR="0010284E" w:rsidRPr="00BD3D54">
        <w:rPr>
          <w:b/>
          <w:bCs/>
        </w:rPr>
        <w:t xml:space="preserve">.2 </w:t>
      </w:r>
      <w:r w:rsidR="0010284E" w:rsidRPr="00BD3D54">
        <w:rPr>
          <w:vertAlign w:val="superscript"/>
        </w:rPr>
        <w:t>13</w:t>
      </w:r>
      <w:r w:rsidR="0010284E" w:rsidRPr="00BD3D54">
        <w:t xml:space="preserve">C NMR spectrum of </w:t>
      </w:r>
      <w:r w:rsidR="0010284E" w:rsidRPr="00BD3D54">
        <w:rPr>
          <w:b/>
          <w:bCs/>
        </w:rPr>
        <w:t>3d</w:t>
      </w:r>
    </w:p>
    <w:p w14:paraId="771FD2CA" w14:textId="77777777" w:rsidR="0010284E" w:rsidRPr="00BD3D54" w:rsidRDefault="0010284E" w:rsidP="0010284E">
      <w:r w:rsidRPr="00BD3D54">
        <w:rPr>
          <w:noProof/>
          <w:lang w:val="en-IN" w:eastAsia="en-IN"/>
        </w:rPr>
        <w:lastRenderedPageBreak/>
        <w:drawing>
          <wp:inline distT="0" distB="0" distL="0" distR="0" wp14:anchorId="327E72DF" wp14:editId="380995AD">
            <wp:extent cx="6217920" cy="4005072"/>
            <wp:effectExtent l="0" t="0" r="0" b="0"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62BFDE52" wp14:editId="75C0CCC6">
            <wp:extent cx="6217920" cy="4005072"/>
            <wp:effectExtent l="0" t="0" r="0" b="0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6992E" w14:textId="77777777" w:rsidR="0010284E" w:rsidRPr="00BD3D54" w:rsidRDefault="00F50833" w:rsidP="00AF12EC">
      <w:pPr>
        <w:jc w:val="center"/>
      </w:pPr>
      <w:r w:rsidRPr="00BD3D54">
        <w:rPr>
          <w:b/>
          <w:bCs/>
        </w:rPr>
        <w:t>Figure 5</w:t>
      </w:r>
      <w:r w:rsidR="0010284E" w:rsidRPr="00BD3D54">
        <w:rPr>
          <w:b/>
          <w:bCs/>
        </w:rPr>
        <w:t xml:space="preserve">.1 </w:t>
      </w:r>
      <w:r w:rsidR="0010284E" w:rsidRPr="00BD3D54">
        <w:rPr>
          <w:vertAlign w:val="superscript"/>
        </w:rPr>
        <w:t>1</w:t>
      </w:r>
      <w:r w:rsidR="0010284E" w:rsidRPr="00BD3D54">
        <w:t xml:space="preserve">H NMR spectrum of </w:t>
      </w:r>
      <w:r w:rsidR="0010284E" w:rsidRPr="00BD3D54">
        <w:rPr>
          <w:b/>
          <w:bCs/>
        </w:rPr>
        <w:t>3e</w:t>
      </w:r>
    </w:p>
    <w:p w14:paraId="1B8F2EB0" w14:textId="77777777" w:rsidR="0010284E" w:rsidRPr="00BD3D54" w:rsidRDefault="0010284E" w:rsidP="0010284E">
      <w:r w:rsidRPr="00BD3D54">
        <w:rPr>
          <w:noProof/>
          <w:lang w:val="en-IN" w:eastAsia="en-IN"/>
        </w:rPr>
        <w:lastRenderedPageBreak/>
        <w:drawing>
          <wp:inline distT="0" distB="0" distL="0" distR="0" wp14:anchorId="007CB1BC" wp14:editId="4ABB18B1">
            <wp:extent cx="6217920" cy="4005072"/>
            <wp:effectExtent l="0" t="0" r="0" b="0"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06AF1C44" wp14:editId="06DC131B">
            <wp:extent cx="6217920" cy="4005072"/>
            <wp:effectExtent l="0" t="0" r="0" b="0"/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ED985" w14:textId="77777777" w:rsidR="0010284E" w:rsidRPr="00BD3D54" w:rsidRDefault="0010284E" w:rsidP="0010284E">
      <w:pPr>
        <w:jc w:val="center"/>
        <w:rPr>
          <w:b/>
          <w:bCs/>
        </w:rPr>
      </w:pPr>
      <w:r w:rsidRPr="00BD3D54">
        <w:tab/>
      </w:r>
      <w:r w:rsidR="00F50833" w:rsidRPr="00BD3D54">
        <w:rPr>
          <w:b/>
          <w:bCs/>
        </w:rPr>
        <w:t>Figure 5.2</w:t>
      </w:r>
      <w:r w:rsidRPr="00BD3D54">
        <w:rPr>
          <w:b/>
          <w:bCs/>
        </w:rPr>
        <w:t xml:space="preserve"> </w:t>
      </w:r>
      <w:r w:rsidRPr="00BD3D54">
        <w:rPr>
          <w:vertAlign w:val="superscript"/>
        </w:rPr>
        <w:t>13</w:t>
      </w:r>
      <w:r w:rsidRPr="00BD3D54">
        <w:t xml:space="preserve">C NMR spectrum of </w:t>
      </w:r>
      <w:r w:rsidRPr="00BD3D54">
        <w:rPr>
          <w:b/>
          <w:bCs/>
        </w:rPr>
        <w:t>3e</w:t>
      </w:r>
    </w:p>
    <w:p w14:paraId="71EBBD5F" w14:textId="77777777" w:rsidR="00924350" w:rsidRPr="00BD3D54" w:rsidRDefault="00924350" w:rsidP="0010284E">
      <w:pPr>
        <w:jc w:val="center"/>
        <w:rPr>
          <w:b/>
          <w:bCs/>
        </w:rPr>
      </w:pPr>
      <w:r w:rsidRPr="00BD3D54">
        <w:rPr>
          <w:b/>
          <w:bCs/>
          <w:noProof/>
          <w:lang w:val="en-IN" w:eastAsia="en-IN"/>
        </w:rPr>
        <w:lastRenderedPageBreak/>
        <w:drawing>
          <wp:inline distT="0" distB="0" distL="0" distR="0" wp14:anchorId="7811F0E9" wp14:editId="2C3DAC84">
            <wp:extent cx="6217920" cy="4005072"/>
            <wp:effectExtent l="0" t="0" r="0" b="0"/>
            <wp:docPr id="91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 preferRelativeResize="0"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75643" w14:textId="77777777" w:rsidR="00924350" w:rsidRPr="00BD3D54" w:rsidRDefault="00F50833" w:rsidP="00922E5C">
      <w:pPr>
        <w:jc w:val="center"/>
        <w:rPr>
          <w:b/>
          <w:bCs/>
        </w:rPr>
      </w:pPr>
      <w:r w:rsidRPr="00BD3D54">
        <w:rPr>
          <w:b/>
          <w:bCs/>
        </w:rPr>
        <w:t>Figure 5.3</w:t>
      </w:r>
      <w:r w:rsidR="00924350" w:rsidRPr="00BD3D54">
        <w:rPr>
          <w:b/>
          <w:bCs/>
        </w:rPr>
        <w:t xml:space="preserve"> </w:t>
      </w:r>
      <w:r w:rsidR="00924350" w:rsidRPr="00BD3D54">
        <w:t xml:space="preserve">HRMS spectrum of </w:t>
      </w:r>
      <w:r w:rsidR="00924350" w:rsidRPr="00BD3D54">
        <w:rPr>
          <w:b/>
          <w:bCs/>
        </w:rPr>
        <w:t>3e</w:t>
      </w:r>
    </w:p>
    <w:p w14:paraId="45F06BFC" w14:textId="1D2612FE" w:rsidR="00922E5C" w:rsidRPr="00BD3D54" w:rsidRDefault="005D4024" w:rsidP="00924350">
      <w:pPr>
        <w:jc w:val="center"/>
      </w:pPr>
      <w:r>
        <w:rPr>
          <w:noProof/>
          <w:lang w:val="en-IN" w:eastAsia="en-IN"/>
        </w:rPr>
        <w:drawing>
          <wp:inline distT="0" distB="0" distL="0" distR="0" wp14:anchorId="58B35EFB" wp14:editId="0C5A01D8">
            <wp:extent cx="5943600" cy="3670300"/>
            <wp:effectExtent l="0" t="0" r="0" b="6350"/>
            <wp:docPr id="4813803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380339" name="Picture 481380339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781AEF" w14:textId="02DC6CEB" w:rsidR="00922E5C" w:rsidRPr="00BD3D54" w:rsidRDefault="00922E5C" w:rsidP="00922E5C">
      <w:pPr>
        <w:tabs>
          <w:tab w:val="left" w:pos="3980"/>
        </w:tabs>
        <w:jc w:val="center"/>
      </w:pPr>
      <w:r w:rsidRPr="00BD3D54">
        <w:rPr>
          <w:b/>
          <w:bCs/>
        </w:rPr>
        <w:t>Figure 5.4</w:t>
      </w:r>
      <w:r w:rsidRPr="00BD3D54">
        <w:t xml:space="preserve"> FT-IR spectrum of </w:t>
      </w:r>
      <w:r w:rsidRPr="00BD3D54">
        <w:rPr>
          <w:b/>
          <w:bCs/>
        </w:rPr>
        <w:t>3e</w:t>
      </w:r>
    </w:p>
    <w:p w14:paraId="091754F9" w14:textId="0626356E" w:rsidR="00E85F7F" w:rsidRPr="00BD3D54" w:rsidRDefault="00E85F7F" w:rsidP="00922E5C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2B28E680" wp14:editId="5B1F907E">
            <wp:extent cx="6217920" cy="4005072"/>
            <wp:effectExtent l="0" t="0" r="0" b="0"/>
            <wp:docPr id="25" name="Pictur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64F7235D" wp14:editId="78148EB5">
            <wp:extent cx="6217920" cy="4005072"/>
            <wp:effectExtent l="0" t="0" r="0" b="0"/>
            <wp:docPr id="24" name="Pictur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0833" w:rsidRPr="00BD3D54">
        <w:rPr>
          <w:b/>
          <w:bCs/>
        </w:rPr>
        <w:t>Figure 6</w:t>
      </w:r>
      <w:r w:rsidRPr="00BD3D54">
        <w:rPr>
          <w:b/>
          <w:bCs/>
        </w:rPr>
        <w:t xml:space="preserve">.1 </w:t>
      </w:r>
      <w:r w:rsidRPr="00BD3D54">
        <w:rPr>
          <w:vertAlign w:val="superscript"/>
        </w:rPr>
        <w:t>1</w:t>
      </w:r>
      <w:r w:rsidRPr="00BD3D54">
        <w:t xml:space="preserve">H NMR spectrum of </w:t>
      </w:r>
      <w:r w:rsidRPr="00BD3D54">
        <w:rPr>
          <w:b/>
          <w:bCs/>
        </w:rPr>
        <w:t>3f</w:t>
      </w:r>
    </w:p>
    <w:p w14:paraId="5F237E91" w14:textId="77777777" w:rsidR="00E85F7F" w:rsidRPr="00BD3D54" w:rsidRDefault="00E85F7F" w:rsidP="0010284E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47B3B37C" wp14:editId="53F96E18">
            <wp:extent cx="6217920" cy="4005072"/>
            <wp:effectExtent l="0" t="0" r="0" b="0"/>
            <wp:docPr id="23" name="Pictur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23016497" wp14:editId="077CAE7B">
            <wp:extent cx="6217920" cy="4005072"/>
            <wp:effectExtent l="0" t="0" r="0" b="0"/>
            <wp:docPr id="22" name="Pictur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lastRenderedPageBreak/>
        <w:drawing>
          <wp:inline distT="0" distB="0" distL="0" distR="0" wp14:anchorId="553E4BF2" wp14:editId="51F463A5">
            <wp:extent cx="6217920" cy="4005072"/>
            <wp:effectExtent l="0" t="0" r="0" b="0"/>
            <wp:docPr id="21" name="Pictur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B5DA9" w14:textId="77777777" w:rsidR="00E85F7F" w:rsidRPr="00BD3D54" w:rsidRDefault="00E85F7F" w:rsidP="00E85F7F">
      <w:pPr>
        <w:jc w:val="center"/>
        <w:rPr>
          <w:b/>
          <w:bCs/>
        </w:rPr>
      </w:pPr>
      <w:r w:rsidRPr="00BD3D54">
        <w:tab/>
      </w:r>
      <w:r w:rsidR="00F50833" w:rsidRPr="00BD3D54">
        <w:rPr>
          <w:b/>
          <w:bCs/>
        </w:rPr>
        <w:t>Figure 6.2</w:t>
      </w:r>
      <w:r w:rsidRPr="00BD3D54">
        <w:rPr>
          <w:b/>
          <w:bCs/>
        </w:rPr>
        <w:t xml:space="preserve"> </w:t>
      </w:r>
      <w:r w:rsidRPr="00BD3D54">
        <w:rPr>
          <w:vertAlign w:val="superscript"/>
        </w:rPr>
        <w:t>13</w:t>
      </w:r>
      <w:r w:rsidRPr="00BD3D54">
        <w:t xml:space="preserve">C NMR spectrum of </w:t>
      </w:r>
      <w:r w:rsidRPr="00BD3D54">
        <w:rPr>
          <w:b/>
          <w:bCs/>
        </w:rPr>
        <w:t>3f</w:t>
      </w:r>
    </w:p>
    <w:p w14:paraId="02050633" w14:textId="77777777" w:rsidR="003E3900" w:rsidRPr="00BD3D54" w:rsidRDefault="003E3900" w:rsidP="00E85F7F">
      <w:pPr>
        <w:jc w:val="center"/>
        <w:rPr>
          <w:b/>
          <w:bCs/>
        </w:rPr>
      </w:pPr>
      <w:r w:rsidRPr="00BD3D54">
        <w:rPr>
          <w:b/>
          <w:bCs/>
          <w:noProof/>
          <w:lang w:val="en-IN" w:eastAsia="en-IN"/>
        </w:rPr>
        <w:drawing>
          <wp:inline distT="0" distB="0" distL="0" distR="0" wp14:anchorId="45B0428B" wp14:editId="0D7E2EF3">
            <wp:extent cx="5943600" cy="3491865"/>
            <wp:effectExtent l="0" t="0" r="0" b="0"/>
            <wp:docPr id="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B71ED" w14:textId="77777777" w:rsidR="00E85F7F" w:rsidRPr="00BD3D54" w:rsidRDefault="00F50833" w:rsidP="003E3900">
      <w:pPr>
        <w:jc w:val="center"/>
        <w:rPr>
          <w:b/>
          <w:bCs/>
        </w:rPr>
      </w:pPr>
      <w:r w:rsidRPr="00BD3D54">
        <w:rPr>
          <w:b/>
          <w:bCs/>
        </w:rPr>
        <w:t>Figure 6.3</w:t>
      </w:r>
      <w:r w:rsidR="003E3900" w:rsidRPr="00BD3D54">
        <w:rPr>
          <w:b/>
          <w:bCs/>
        </w:rPr>
        <w:t xml:space="preserve"> </w:t>
      </w:r>
      <w:r w:rsidR="003E3900" w:rsidRPr="00BD3D54">
        <w:t xml:space="preserve">HRMS spectrum of </w:t>
      </w:r>
      <w:r w:rsidR="003E3900" w:rsidRPr="00BD3D54">
        <w:rPr>
          <w:b/>
          <w:bCs/>
        </w:rPr>
        <w:t>3f</w:t>
      </w:r>
    </w:p>
    <w:p w14:paraId="16E3F29A" w14:textId="77777777" w:rsidR="00922E5C" w:rsidRPr="00BD3D54" w:rsidRDefault="00922E5C" w:rsidP="00922E5C">
      <w:pPr>
        <w:tabs>
          <w:tab w:val="left" w:pos="3980"/>
        </w:tabs>
        <w:jc w:val="center"/>
        <w:rPr>
          <w:b/>
          <w:bCs/>
        </w:rPr>
      </w:pPr>
    </w:p>
    <w:p w14:paraId="6DA04B42" w14:textId="5FE64F2E" w:rsidR="00922E5C" w:rsidRPr="00BD3D54" w:rsidRDefault="005D4024" w:rsidP="00922E5C">
      <w:pPr>
        <w:tabs>
          <w:tab w:val="left" w:pos="3980"/>
        </w:tabs>
        <w:jc w:val="center"/>
      </w:pPr>
      <w:r>
        <w:rPr>
          <w:b/>
          <w:bCs/>
          <w:noProof/>
          <w:lang w:val="en-IN" w:eastAsia="en-IN"/>
        </w:rPr>
        <w:lastRenderedPageBreak/>
        <w:drawing>
          <wp:inline distT="0" distB="0" distL="0" distR="0" wp14:anchorId="217892E5" wp14:editId="696E2249">
            <wp:extent cx="5943600" cy="3651250"/>
            <wp:effectExtent l="0" t="0" r="0" b="6350"/>
            <wp:docPr id="15417752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775275" name="Picture 1541775275"/>
                    <pic:cNvPicPr/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5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22E5C" w:rsidRPr="00BD3D54">
        <w:rPr>
          <w:b/>
          <w:bCs/>
        </w:rPr>
        <w:t>Figure 6.4</w:t>
      </w:r>
      <w:r w:rsidR="00922E5C" w:rsidRPr="00BD3D54">
        <w:t xml:space="preserve"> FT-IR spectrum of </w:t>
      </w:r>
      <w:r w:rsidR="00922E5C" w:rsidRPr="00BD3D54">
        <w:rPr>
          <w:b/>
          <w:bCs/>
        </w:rPr>
        <w:t>3f</w:t>
      </w:r>
    </w:p>
    <w:p w14:paraId="288E13F4" w14:textId="77777777" w:rsidR="00922E5C" w:rsidRPr="00BD3D54" w:rsidRDefault="00922E5C" w:rsidP="003E3900">
      <w:pPr>
        <w:jc w:val="center"/>
      </w:pPr>
    </w:p>
    <w:p w14:paraId="38DE48B3" w14:textId="77777777" w:rsidR="00E85F7F" w:rsidRPr="00BD3D54" w:rsidRDefault="00E85F7F" w:rsidP="0010284E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279F9DE4" wp14:editId="3178EB5A">
            <wp:extent cx="6217920" cy="4005072"/>
            <wp:effectExtent l="0" t="0" r="0" b="0"/>
            <wp:docPr id="20" name="Pictur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06E9A607" wp14:editId="4C931536">
            <wp:extent cx="6309360" cy="4005072"/>
            <wp:effectExtent l="0" t="0" r="0" b="0"/>
            <wp:docPr id="19" name="Pictur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7BCF7" w14:textId="77777777" w:rsidR="00E85F7F" w:rsidRPr="00BD3D54" w:rsidRDefault="00F50833" w:rsidP="00E85F7F">
      <w:pPr>
        <w:jc w:val="center"/>
        <w:rPr>
          <w:b/>
          <w:bCs/>
        </w:rPr>
      </w:pPr>
      <w:r w:rsidRPr="00BD3D54">
        <w:rPr>
          <w:b/>
          <w:bCs/>
        </w:rPr>
        <w:t>Figure 7</w:t>
      </w:r>
      <w:r w:rsidR="00E85F7F" w:rsidRPr="00BD3D54">
        <w:rPr>
          <w:b/>
          <w:bCs/>
        </w:rPr>
        <w:t xml:space="preserve">.1 </w:t>
      </w:r>
      <w:r w:rsidR="00E85F7F" w:rsidRPr="00BD3D54">
        <w:rPr>
          <w:vertAlign w:val="superscript"/>
        </w:rPr>
        <w:t>1</w:t>
      </w:r>
      <w:r w:rsidR="00E85F7F" w:rsidRPr="00BD3D54">
        <w:t xml:space="preserve">H NMR spectrum of </w:t>
      </w:r>
      <w:r w:rsidR="00E85F7F" w:rsidRPr="00BD3D54">
        <w:rPr>
          <w:b/>
          <w:bCs/>
        </w:rPr>
        <w:t>3g</w:t>
      </w:r>
    </w:p>
    <w:p w14:paraId="52392393" w14:textId="77777777" w:rsidR="00E85F7F" w:rsidRPr="00BD3D54" w:rsidRDefault="00E85F7F" w:rsidP="0010284E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41A19B13" wp14:editId="6FC6F54D">
            <wp:extent cx="6217920" cy="4005072"/>
            <wp:effectExtent l="0" t="0" r="0" b="0"/>
            <wp:docPr id="18" name="Pictur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3EBD7D2A" wp14:editId="06778735">
            <wp:extent cx="6217920" cy="4005072"/>
            <wp:effectExtent l="0" t="0" r="0" b="0"/>
            <wp:docPr id="17" name="Pictur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6A20E" w14:textId="77777777" w:rsidR="00E85F7F" w:rsidRPr="00BD3D54" w:rsidRDefault="00F50833" w:rsidP="00E85F7F">
      <w:pPr>
        <w:jc w:val="center"/>
        <w:rPr>
          <w:b/>
          <w:bCs/>
        </w:rPr>
      </w:pPr>
      <w:r w:rsidRPr="00BD3D54">
        <w:rPr>
          <w:b/>
          <w:bCs/>
        </w:rPr>
        <w:t>Figure 7.2</w:t>
      </w:r>
      <w:r w:rsidR="00E85F7F" w:rsidRPr="00BD3D54">
        <w:rPr>
          <w:b/>
          <w:bCs/>
        </w:rPr>
        <w:t xml:space="preserve"> </w:t>
      </w:r>
      <w:r w:rsidR="00E85F7F" w:rsidRPr="00BD3D54">
        <w:rPr>
          <w:vertAlign w:val="superscript"/>
        </w:rPr>
        <w:t>13</w:t>
      </w:r>
      <w:r w:rsidR="00E85F7F" w:rsidRPr="00BD3D54">
        <w:t xml:space="preserve">C NMR spectrum of </w:t>
      </w:r>
      <w:r w:rsidR="00E85F7F" w:rsidRPr="00BD3D54">
        <w:rPr>
          <w:b/>
          <w:bCs/>
        </w:rPr>
        <w:t>3g</w:t>
      </w:r>
    </w:p>
    <w:p w14:paraId="0053E342" w14:textId="77777777" w:rsidR="00067644" w:rsidRPr="00BD3D54" w:rsidRDefault="00067644" w:rsidP="00E85F7F">
      <w:pPr>
        <w:jc w:val="center"/>
        <w:rPr>
          <w:b/>
          <w:bCs/>
        </w:rPr>
      </w:pPr>
    </w:p>
    <w:p w14:paraId="2D420B4F" w14:textId="77777777" w:rsidR="00067644" w:rsidRPr="00BD3D54" w:rsidRDefault="00067644" w:rsidP="00E85F7F">
      <w:pPr>
        <w:jc w:val="center"/>
        <w:rPr>
          <w:b/>
          <w:bCs/>
        </w:rPr>
      </w:pPr>
      <w:r w:rsidRPr="00BD3D54">
        <w:rPr>
          <w:b/>
          <w:bCs/>
          <w:noProof/>
          <w:lang w:val="en-IN" w:eastAsia="en-IN"/>
        </w:rPr>
        <w:drawing>
          <wp:inline distT="0" distB="0" distL="0" distR="0" wp14:anchorId="43743AFE" wp14:editId="18AFDB92">
            <wp:extent cx="6217920" cy="4005072"/>
            <wp:effectExtent l="0" t="0" r="0" b="0"/>
            <wp:docPr id="9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 preferRelativeResize="0"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88F3F" w14:textId="77777777" w:rsidR="00067644" w:rsidRPr="00BD3D54" w:rsidRDefault="00067644" w:rsidP="00E85F7F">
      <w:pPr>
        <w:jc w:val="center"/>
        <w:rPr>
          <w:b/>
          <w:bCs/>
        </w:rPr>
      </w:pPr>
    </w:p>
    <w:p w14:paraId="2500E285" w14:textId="7E36192B" w:rsidR="00067644" w:rsidRPr="00BD3D54" w:rsidRDefault="00F50833" w:rsidP="00E919BC">
      <w:pPr>
        <w:jc w:val="center"/>
        <w:rPr>
          <w:b/>
          <w:bCs/>
        </w:rPr>
      </w:pPr>
      <w:r w:rsidRPr="00BD3D54">
        <w:rPr>
          <w:b/>
          <w:bCs/>
        </w:rPr>
        <w:t>Figure 7.3</w:t>
      </w:r>
      <w:r w:rsidR="00067644" w:rsidRPr="00BD3D54">
        <w:rPr>
          <w:b/>
          <w:bCs/>
        </w:rPr>
        <w:t xml:space="preserve"> </w:t>
      </w:r>
      <w:r w:rsidR="00067644" w:rsidRPr="00BD3D54">
        <w:t xml:space="preserve">HRMS spectrum of </w:t>
      </w:r>
      <w:r w:rsidR="00067644" w:rsidRPr="00BD3D54">
        <w:rPr>
          <w:b/>
          <w:bCs/>
        </w:rPr>
        <w:t>3g</w:t>
      </w:r>
    </w:p>
    <w:p w14:paraId="64B199A8" w14:textId="77777777" w:rsidR="00A35291" w:rsidRPr="00BD3D54" w:rsidRDefault="00A35291" w:rsidP="00A35291">
      <w:pPr>
        <w:tabs>
          <w:tab w:val="left" w:pos="3980"/>
        </w:tabs>
        <w:jc w:val="center"/>
        <w:rPr>
          <w:b/>
          <w:bCs/>
        </w:rPr>
      </w:pPr>
    </w:p>
    <w:p w14:paraId="2DFEDCE9" w14:textId="1900A25B" w:rsidR="004D22CE" w:rsidRPr="00BD3D54" w:rsidRDefault="00D66058" w:rsidP="00E919BC">
      <w:pPr>
        <w:tabs>
          <w:tab w:val="left" w:pos="3980"/>
        </w:tabs>
        <w:jc w:val="center"/>
      </w:pPr>
      <w:r>
        <w:rPr>
          <w:b/>
          <w:bCs/>
          <w:noProof/>
          <w:lang w:val="en-IN" w:eastAsia="en-IN"/>
        </w:rPr>
        <w:lastRenderedPageBreak/>
        <w:drawing>
          <wp:inline distT="0" distB="0" distL="0" distR="0" wp14:anchorId="486145E4" wp14:editId="3DB6CB5D">
            <wp:extent cx="5943600" cy="3668171"/>
            <wp:effectExtent l="0" t="0" r="0" b="8890"/>
            <wp:docPr id="6638009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800922" name="Picture 663800922"/>
                    <pic:cNvPicPr/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68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35291" w:rsidRPr="00BD3D54">
        <w:rPr>
          <w:b/>
          <w:bCs/>
        </w:rPr>
        <w:t>Figure 7.4</w:t>
      </w:r>
      <w:r w:rsidR="00A35291" w:rsidRPr="00BD3D54">
        <w:t xml:space="preserve"> FT-IR spectrum of </w:t>
      </w:r>
      <w:r w:rsidR="00A35291" w:rsidRPr="00BD3D54">
        <w:rPr>
          <w:b/>
          <w:bCs/>
        </w:rPr>
        <w:t>3g</w:t>
      </w:r>
    </w:p>
    <w:p w14:paraId="256DB342" w14:textId="77777777" w:rsidR="004D22CE" w:rsidRPr="00BD3D54" w:rsidRDefault="004D22CE" w:rsidP="00E85F7F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328AB2A7" wp14:editId="0DF48591">
            <wp:extent cx="6217920" cy="4005072"/>
            <wp:effectExtent l="0" t="0" r="0" b="0"/>
            <wp:docPr id="40" name="Pictur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78B4B76E" wp14:editId="47EDFA29">
            <wp:extent cx="6217920" cy="4005072"/>
            <wp:effectExtent l="0" t="0" r="0" b="0"/>
            <wp:docPr id="39" name="Pictur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2B1EE" w14:textId="77777777" w:rsidR="004D22CE" w:rsidRPr="00BD3D54" w:rsidRDefault="00F50833" w:rsidP="004D22CE">
      <w:pPr>
        <w:jc w:val="center"/>
        <w:rPr>
          <w:b/>
          <w:bCs/>
        </w:rPr>
      </w:pPr>
      <w:r w:rsidRPr="00BD3D54">
        <w:rPr>
          <w:b/>
          <w:bCs/>
        </w:rPr>
        <w:t>Figure 8.1</w:t>
      </w:r>
      <w:r w:rsidR="004D22CE" w:rsidRPr="00BD3D54">
        <w:rPr>
          <w:b/>
          <w:bCs/>
        </w:rPr>
        <w:t xml:space="preserve"> </w:t>
      </w:r>
      <w:r w:rsidR="004D22CE" w:rsidRPr="00BD3D54">
        <w:rPr>
          <w:vertAlign w:val="superscript"/>
        </w:rPr>
        <w:t>1</w:t>
      </w:r>
      <w:r w:rsidR="004D22CE" w:rsidRPr="00BD3D54">
        <w:t xml:space="preserve">H NMR spectrum of </w:t>
      </w:r>
      <w:r w:rsidR="004D22CE" w:rsidRPr="00BD3D54">
        <w:rPr>
          <w:b/>
          <w:bCs/>
        </w:rPr>
        <w:t>3h</w:t>
      </w:r>
    </w:p>
    <w:p w14:paraId="3CF0F830" w14:textId="77777777" w:rsidR="004D22CE" w:rsidRPr="00BD3D54" w:rsidRDefault="004D22CE" w:rsidP="00E85F7F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0FA2D2D6" wp14:editId="747F0A58">
            <wp:extent cx="6217920" cy="4005072"/>
            <wp:effectExtent l="0" t="0" r="0" b="0"/>
            <wp:docPr id="38" name="Pictur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48BCD16C" wp14:editId="0EBAF507">
            <wp:extent cx="6217920" cy="4005072"/>
            <wp:effectExtent l="0" t="0" r="0" b="0"/>
            <wp:docPr id="37" name="Pictur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E25AE" w14:textId="77777777" w:rsidR="007A23F0" w:rsidRPr="00BD3D54" w:rsidRDefault="00F50833" w:rsidP="004D22CE">
      <w:pPr>
        <w:jc w:val="center"/>
        <w:rPr>
          <w:b/>
          <w:bCs/>
        </w:rPr>
      </w:pPr>
      <w:r w:rsidRPr="00BD3D54">
        <w:rPr>
          <w:b/>
          <w:bCs/>
        </w:rPr>
        <w:t>Figure 8.2</w:t>
      </w:r>
      <w:r w:rsidR="004D22CE" w:rsidRPr="00BD3D54">
        <w:rPr>
          <w:b/>
          <w:bCs/>
        </w:rPr>
        <w:t xml:space="preserve"> </w:t>
      </w:r>
      <w:r w:rsidR="004D22CE" w:rsidRPr="00BD3D54">
        <w:rPr>
          <w:vertAlign w:val="superscript"/>
        </w:rPr>
        <w:t>13</w:t>
      </w:r>
      <w:r w:rsidR="004D22CE" w:rsidRPr="00BD3D54">
        <w:t xml:space="preserve">C NMR spectrum of </w:t>
      </w:r>
      <w:r w:rsidR="004D22CE" w:rsidRPr="00BD3D54">
        <w:rPr>
          <w:b/>
          <w:bCs/>
        </w:rPr>
        <w:t>3h</w:t>
      </w:r>
    </w:p>
    <w:p w14:paraId="33A82854" w14:textId="77777777" w:rsidR="00A70781" w:rsidRPr="00BD3D54" w:rsidRDefault="00A70781" w:rsidP="004D22CE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747DE305" wp14:editId="28479C12">
            <wp:extent cx="5942330" cy="2989385"/>
            <wp:effectExtent l="0" t="0" r="127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5"/>
                    <a:srcRect t="4445" b="30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90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1FE71F" w14:textId="4B0A0D48" w:rsidR="00A70781" w:rsidRPr="00BD3D54" w:rsidRDefault="00A70781" w:rsidP="00A70781">
      <w:pPr>
        <w:jc w:val="center"/>
        <w:rPr>
          <w:b/>
          <w:bCs/>
        </w:rPr>
      </w:pPr>
      <w:r w:rsidRPr="00BD3D54">
        <w:rPr>
          <w:b/>
          <w:bCs/>
        </w:rPr>
        <w:t>Figure 8.</w:t>
      </w:r>
      <w:r w:rsidR="00E919BC" w:rsidRPr="00BD3D54">
        <w:rPr>
          <w:b/>
          <w:bCs/>
        </w:rPr>
        <w:t>4</w:t>
      </w:r>
      <w:r w:rsidRPr="00BD3D54">
        <w:rPr>
          <w:b/>
          <w:bCs/>
        </w:rPr>
        <w:t xml:space="preserve"> </w:t>
      </w:r>
      <w:r w:rsidRPr="00BD3D54">
        <w:t xml:space="preserve">FT-IR spectrum of </w:t>
      </w:r>
      <w:r w:rsidRPr="00BD3D54">
        <w:rPr>
          <w:b/>
          <w:bCs/>
        </w:rPr>
        <w:t>3h</w:t>
      </w:r>
    </w:p>
    <w:p w14:paraId="43F26A7A" w14:textId="77777777" w:rsidR="00A70781" w:rsidRPr="00BD3D54" w:rsidRDefault="00A70781" w:rsidP="004D22CE">
      <w:pPr>
        <w:jc w:val="center"/>
        <w:rPr>
          <w:b/>
          <w:bCs/>
        </w:rPr>
      </w:pPr>
    </w:p>
    <w:p w14:paraId="45EB9878" w14:textId="77777777" w:rsidR="004D22CE" w:rsidRPr="00BD3D54" w:rsidRDefault="007A23F0" w:rsidP="004D22CE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drawing>
          <wp:inline distT="0" distB="0" distL="0" distR="0" wp14:anchorId="3556CA63" wp14:editId="5D9EFE52">
            <wp:extent cx="5943600" cy="3621828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1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51EBD" w14:textId="77777777" w:rsidR="007A23F0" w:rsidRPr="00BD3D54" w:rsidRDefault="007A23F0" w:rsidP="004D22CE">
      <w:pPr>
        <w:jc w:val="center"/>
        <w:rPr>
          <w:b/>
          <w:bCs/>
        </w:rPr>
      </w:pPr>
    </w:p>
    <w:p w14:paraId="48B92F1F" w14:textId="7D59013D" w:rsidR="007A23F0" w:rsidRPr="00BD3D54" w:rsidRDefault="00F50833" w:rsidP="007A23F0">
      <w:pPr>
        <w:jc w:val="center"/>
        <w:rPr>
          <w:b/>
          <w:bCs/>
        </w:rPr>
      </w:pPr>
      <w:r w:rsidRPr="00BD3D54">
        <w:rPr>
          <w:b/>
          <w:bCs/>
        </w:rPr>
        <w:t>Figure 8.</w:t>
      </w:r>
      <w:r w:rsidR="00E919BC" w:rsidRPr="00BD3D54">
        <w:rPr>
          <w:b/>
          <w:bCs/>
        </w:rPr>
        <w:t>3</w:t>
      </w:r>
      <w:r w:rsidR="007A23F0" w:rsidRPr="00BD3D54">
        <w:rPr>
          <w:b/>
          <w:bCs/>
        </w:rPr>
        <w:t xml:space="preserve"> </w:t>
      </w:r>
      <w:r w:rsidR="007A23F0" w:rsidRPr="00BD3D54">
        <w:t xml:space="preserve">HRMS spectrum of </w:t>
      </w:r>
      <w:r w:rsidR="007A23F0" w:rsidRPr="00BD3D54">
        <w:rPr>
          <w:b/>
          <w:bCs/>
        </w:rPr>
        <w:t>3h</w:t>
      </w:r>
    </w:p>
    <w:p w14:paraId="035198D9" w14:textId="77777777" w:rsidR="007A23F0" w:rsidRPr="00BD3D54" w:rsidRDefault="007A23F0" w:rsidP="004D22CE">
      <w:pPr>
        <w:jc w:val="center"/>
        <w:rPr>
          <w:b/>
          <w:bCs/>
        </w:rPr>
      </w:pPr>
    </w:p>
    <w:p w14:paraId="6C61757A" w14:textId="77777777" w:rsidR="001667C2" w:rsidRPr="00BD3D54" w:rsidRDefault="001667C2" w:rsidP="00E85F7F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378F7F22" wp14:editId="170D120C">
            <wp:extent cx="6217920" cy="4005072"/>
            <wp:effectExtent l="0" t="0" r="0" b="0"/>
            <wp:docPr id="44" name="Pictur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6B7A0FE7" wp14:editId="44C0FDF0">
            <wp:extent cx="6217920" cy="4005072"/>
            <wp:effectExtent l="0" t="0" r="0" b="0"/>
            <wp:docPr id="43" name="Pictur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4AF72" w14:textId="77777777" w:rsidR="001667C2" w:rsidRPr="00BD3D54" w:rsidRDefault="00F50833" w:rsidP="001667C2">
      <w:pPr>
        <w:jc w:val="center"/>
        <w:rPr>
          <w:b/>
          <w:bCs/>
        </w:rPr>
      </w:pPr>
      <w:r w:rsidRPr="00BD3D54">
        <w:rPr>
          <w:b/>
          <w:bCs/>
        </w:rPr>
        <w:t>Figure 9</w:t>
      </w:r>
      <w:r w:rsidR="001667C2" w:rsidRPr="00BD3D54">
        <w:rPr>
          <w:b/>
          <w:bCs/>
        </w:rPr>
        <w:t xml:space="preserve">.1 </w:t>
      </w:r>
      <w:r w:rsidR="001667C2" w:rsidRPr="00BD3D54">
        <w:rPr>
          <w:vertAlign w:val="superscript"/>
        </w:rPr>
        <w:t>1</w:t>
      </w:r>
      <w:r w:rsidR="001667C2" w:rsidRPr="00BD3D54">
        <w:t xml:space="preserve">H NMR spectrum of </w:t>
      </w:r>
      <w:r w:rsidR="001667C2" w:rsidRPr="00BD3D54">
        <w:rPr>
          <w:b/>
          <w:bCs/>
        </w:rPr>
        <w:t>3i</w:t>
      </w:r>
    </w:p>
    <w:p w14:paraId="6D2BAF5C" w14:textId="77777777" w:rsidR="004D22CE" w:rsidRPr="00BD3D54" w:rsidRDefault="001667C2" w:rsidP="00E85F7F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3ADAC51E" wp14:editId="75C8DD12">
            <wp:extent cx="6217920" cy="4005072"/>
            <wp:effectExtent l="0" t="0" r="0" b="0"/>
            <wp:docPr id="42" name="Pictur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35D5FF30" wp14:editId="6DABB3D2">
            <wp:extent cx="6217920" cy="4005072"/>
            <wp:effectExtent l="0" t="0" r="0" b="0"/>
            <wp:docPr id="41" name="Pictur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33B82" w14:textId="77777777" w:rsidR="001667C2" w:rsidRPr="00BD3D54" w:rsidRDefault="00F50833" w:rsidP="001667C2">
      <w:pPr>
        <w:jc w:val="center"/>
        <w:rPr>
          <w:b/>
          <w:bCs/>
        </w:rPr>
      </w:pPr>
      <w:r w:rsidRPr="00BD3D54">
        <w:rPr>
          <w:b/>
          <w:bCs/>
        </w:rPr>
        <w:t>Figure 9.2</w:t>
      </w:r>
      <w:r w:rsidR="001667C2" w:rsidRPr="00BD3D54">
        <w:rPr>
          <w:b/>
          <w:bCs/>
        </w:rPr>
        <w:t xml:space="preserve"> </w:t>
      </w:r>
      <w:r w:rsidR="001667C2" w:rsidRPr="00BD3D54">
        <w:rPr>
          <w:vertAlign w:val="superscript"/>
        </w:rPr>
        <w:t>13</w:t>
      </w:r>
      <w:r w:rsidR="001667C2" w:rsidRPr="00BD3D54">
        <w:t xml:space="preserve">C NMR spectrum of </w:t>
      </w:r>
      <w:r w:rsidR="001667C2" w:rsidRPr="00BD3D54">
        <w:rPr>
          <w:b/>
          <w:bCs/>
        </w:rPr>
        <w:t>3i</w:t>
      </w:r>
    </w:p>
    <w:p w14:paraId="713EB108" w14:textId="77777777" w:rsidR="00C21E0B" w:rsidRPr="00BD3D54" w:rsidRDefault="00C21E0B" w:rsidP="001667C2">
      <w:pPr>
        <w:jc w:val="center"/>
        <w:rPr>
          <w:b/>
          <w:bCs/>
        </w:rPr>
      </w:pPr>
      <w:r w:rsidRPr="00BD3D54">
        <w:rPr>
          <w:b/>
          <w:bCs/>
          <w:noProof/>
          <w:lang w:val="en-IN" w:eastAsia="en-IN"/>
        </w:rPr>
        <w:lastRenderedPageBreak/>
        <w:drawing>
          <wp:inline distT="0" distB="0" distL="0" distR="0" wp14:anchorId="623E29D5" wp14:editId="42C5DD2C">
            <wp:extent cx="5943600" cy="3491865"/>
            <wp:effectExtent l="0" t="0" r="0" b="0"/>
            <wp:docPr id="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A72B3" w14:textId="77777777" w:rsidR="00C21E0B" w:rsidRPr="00BD3D54" w:rsidRDefault="00C21E0B" w:rsidP="00C21E0B"/>
    <w:p w14:paraId="35DFC46E" w14:textId="5F4250CE" w:rsidR="00C21E0B" w:rsidRPr="00BD3D54" w:rsidRDefault="00C21E0B" w:rsidP="00B74D0E">
      <w:pPr>
        <w:jc w:val="center"/>
      </w:pPr>
      <w:r w:rsidRPr="00BD3D54">
        <w:tab/>
      </w:r>
      <w:r w:rsidR="00F50833" w:rsidRPr="00BD3D54">
        <w:rPr>
          <w:b/>
          <w:bCs/>
        </w:rPr>
        <w:t>Figure 9.3</w:t>
      </w:r>
      <w:r w:rsidRPr="00BD3D54">
        <w:rPr>
          <w:b/>
          <w:bCs/>
        </w:rPr>
        <w:t xml:space="preserve"> </w:t>
      </w:r>
      <w:r w:rsidRPr="00BD3D54">
        <w:t xml:space="preserve">HRMS spectrum of </w:t>
      </w:r>
      <w:r w:rsidRPr="00BD3D54">
        <w:rPr>
          <w:b/>
          <w:bCs/>
        </w:rPr>
        <w:t>3i</w:t>
      </w:r>
      <w:r w:rsidR="00D66058">
        <w:rPr>
          <w:noProof/>
          <w:lang w:val="en-IN" w:eastAsia="en-IN"/>
        </w:rPr>
        <w:drawing>
          <wp:inline distT="0" distB="0" distL="0" distR="0" wp14:anchorId="0E22E753" wp14:editId="4384FAE2">
            <wp:extent cx="5943600" cy="3705170"/>
            <wp:effectExtent l="0" t="0" r="0" b="0"/>
            <wp:docPr id="2316709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670930" name="Picture 231670930"/>
                    <pic:cNvPicPr/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05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6CD7F0" w14:textId="77777777" w:rsidR="00B74D0E" w:rsidRPr="00BD3D54" w:rsidRDefault="00B74D0E" w:rsidP="00B74D0E">
      <w:pPr>
        <w:jc w:val="center"/>
        <w:rPr>
          <w:b/>
          <w:bCs/>
        </w:rPr>
      </w:pPr>
      <w:r w:rsidRPr="00BD3D54">
        <w:rPr>
          <w:b/>
          <w:bCs/>
        </w:rPr>
        <w:t xml:space="preserve">Figure 9.4 </w:t>
      </w:r>
      <w:r w:rsidRPr="00BD3D54">
        <w:t xml:space="preserve">FT-IR spectrum of </w:t>
      </w:r>
      <w:r w:rsidRPr="00BD3D54">
        <w:rPr>
          <w:b/>
          <w:bCs/>
        </w:rPr>
        <w:t>3i</w:t>
      </w:r>
    </w:p>
    <w:p w14:paraId="209738DA" w14:textId="77777777" w:rsidR="00B74D0E" w:rsidRPr="00BD3D54" w:rsidRDefault="00B74D0E" w:rsidP="00B74D0E">
      <w:pPr>
        <w:jc w:val="center"/>
        <w:rPr>
          <w:b/>
          <w:bCs/>
        </w:rPr>
      </w:pPr>
    </w:p>
    <w:p w14:paraId="647F87DA" w14:textId="77777777" w:rsidR="00301000" w:rsidRPr="00BD3D54" w:rsidRDefault="00301000" w:rsidP="001667C2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6F1E61E4" wp14:editId="7B9E6987">
            <wp:extent cx="6217920" cy="4005072"/>
            <wp:effectExtent l="0" t="0" r="0" b="0"/>
            <wp:docPr id="48" name="Pictur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07434A12" wp14:editId="3B7D48EA">
            <wp:extent cx="6217920" cy="4005072"/>
            <wp:effectExtent l="0" t="0" r="0" b="0"/>
            <wp:docPr id="47" name="Pictur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B9283" w14:textId="77777777" w:rsidR="00301000" w:rsidRPr="00BD3D54" w:rsidRDefault="00301000" w:rsidP="00301000">
      <w:pPr>
        <w:jc w:val="center"/>
        <w:rPr>
          <w:b/>
          <w:bCs/>
        </w:rPr>
      </w:pPr>
      <w:r w:rsidRPr="00BD3D54">
        <w:tab/>
      </w:r>
      <w:r w:rsidRPr="00BD3D54">
        <w:rPr>
          <w:b/>
          <w:bCs/>
        </w:rPr>
        <w:t>Figure 1</w:t>
      </w:r>
      <w:r w:rsidR="00F50833" w:rsidRPr="00BD3D54">
        <w:rPr>
          <w:b/>
          <w:bCs/>
        </w:rPr>
        <w:t>0</w:t>
      </w:r>
      <w:r w:rsidRPr="00BD3D54">
        <w:rPr>
          <w:b/>
          <w:bCs/>
        </w:rPr>
        <w:t xml:space="preserve">.1 </w:t>
      </w:r>
      <w:r w:rsidRPr="00BD3D54">
        <w:rPr>
          <w:vertAlign w:val="superscript"/>
        </w:rPr>
        <w:t>1</w:t>
      </w:r>
      <w:r w:rsidRPr="00BD3D54">
        <w:t xml:space="preserve">H NMR spectrum of </w:t>
      </w:r>
      <w:r w:rsidRPr="00BD3D54">
        <w:rPr>
          <w:b/>
          <w:bCs/>
        </w:rPr>
        <w:t>3j</w:t>
      </w:r>
    </w:p>
    <w:p w14:paraId="048056AD" w14:textId="77777777" w:rsidR="00301000" w:rsidRPr="00BD3D54" w:rsidRDefault="00301000" w:rsidP="001667C2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50631193" wp14:editId="03A602B5">
            <wp:extent cx="6217920" cy="4005072"/>
            <wp:effectExtent l="0" t="0" r="0" b="0"/>
            <wp:docPr id="46" name="Pictur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12C2861D" wp14:editId="4B9FCE64">
            <wp:extent cx="6217920" cy="4005072"/>
            <wp:effectExtent l="0" t="0" r="0" b="0"/>
            <wp:docPr id="45" name="Pictur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9EF55" w14:textId="77777777" w:rsidR="00DC29E1" w:rsidRPr="00BD3D54" w:rsidRDefault="00DC29E1" w:rsidP="00DC29E1">
      <w:pPr>
        <w:jc w:val="center"/>
        <w:rPr>
          <w:b/>
          <w:bCs/>
        </w:rPr>
      </w:pPr>
      <w:r w:rsidRPr="00BD3D54">
        <w:rPr>
          <w:b/>
          <w:bCs/>
        </w:rPr>
        <w:t>Figure 1</w:t>
      </w:r>
      <w:r w:rsidR="00F50833" w:rsidRPr="00BD3D54">
        <w:rPr>
          <w:b/>
          <w:bCs/>
        </w:rPr>
        <w:t>0.2</w:t>
      </w:r>
      <w:r w:rsidRPr="00BD3D54">
        <w:rPr>
          <w:b/>
          <w:bCs/>
        </w:rPr>
        <w:t xml:space="preserve"> </w:t>
      </w:r>
      <w:r w:rsidRPr="00BD3D54">
        <w:rPr>
          <w:vertAlign w:val="superscript"/>
        </w:rPr>
        <w:t>13</w:t>
      </w:r>
      <w:r w:rsidRPr="00BD3D54">
        <w:t xml:space="preserve">C NMR spectrum of </w:t>
      </w:r>
      <w:r w:rsidRPr="00BD3D54">
        <w:rPr>
          <w:b/>
          <w:bCs/>
        </w:rPr>
        <w:t>3j</w:t>
      </w:r>
    </w:p>
    <w:p w14:paraId="28AF6A78" w14:textId="77777777" w:rsidR="00887078" w:rsidRPr="00BD3D54" w:rsidRDefault="00887078" w:rsidP="00DC29E1">
      <w:pPr>
        <w:jc w:val="center"/>
        <w:rPr>
          <w:b/>
          <w:bCs/>
        </w:rPr>
      </w:pPr>
      <w:r w:rsidRPr="00BD3D54">
        <w:rPr>
          <w:b/>
          <w:bCs/>
          <w:noProof/>
          <w:lang w:val="en-IN" w:eastAsia="en-IN"/>
        </w:rPr>
        <w:lastRenderedPageBreak/>
        <w:drawing>
          <wp:inline distT="0" distB="0" distL="0" distR="0" wp14:anchorId="5B59EE75" wp14:editId="2B2095B1">
            <wp:extent cx="6217920" cy="4005072"/>
            <wp:effectExtent l="0" t="0" r="0" b="0"/>
            <wp:docPr id="107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 preferRelativeResize="0"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44838" w14:textId="77777777" w:rsidR="00887078" w:rsidRPr="00BD3D54" w:rsidRDefault="00887078" w:rsidP="00887078">
      <w:pPr>
        <w:jc w:val="center"/>
        <w:rPr>
          <w:b/>
          <w:bCs/>
        </w:rPr>
      </w:pPr>
      <w:r w:rsidRPr="00BD3D54">
        <w:rPr>
          <w:b/>
          <w:bCs/>
        </w:rPr>
        <w:t>Figure 1</w:t>
      </w:r>
      <w:r w:rsidR="00212E24" w:rsidRPr="00BD3D54">
        <w:rPr>
          <w:b/>
          <w:bCs/>
        </w:rPr>
        <w:t>0.3</w:t>
      </w:r>
      <w:r w:rsidRPr="00BD3D54">
        <w:rPr>
          <w:b/>
          <w:bCs/>
        </w:rPr>
        <w:t xml:space="preserve"> </w:t>
      </w:r>
      <w:r w:rsidRPr="00BD3D54">
        <w:t xml:space="preserve">HRMS spectrum of </w:t>
      </w:r>
      <w:r w:rsidRPr="00BD3D54">
        <w:rPr>
          <w:b/>
          <w:bCs/>
        </w:rPr>
        <w:t>3j</w:t>
      </w:r>
    </w:p>
    <w:p w14:paraId="0FA38941" w14:textId="5F999A59" w:rsidR="00887078" w:rsidRPr="00BD3D54" w:rsidRDefault="00887078" w:rsidP="00D66058"/>
    <w:p w14:paraId="5A809D60" w14:textId="36445E27" w:rsidR="00B74D0E" w:rsidRPr="00BD3D54" w:rsidRDefault="00D66058" w:rsidP="00B74D0E">
      <w:pPr>
        <w:jc w:val="center"/>
        <w:rPr>
          <w:b/>
          <w:bCs/>
        </w:rPr>
      </w:pPr>
      <w:r>
        <w:rPr>
          <w:b/>
          <w:bCs/>
          <w:noProof/>
          <w:lang w:val="en-IN" w:eastAsia="en-IN"/>
        </w:rPr>
        <w:drawing>
          <wp:inline distT="0" distB="0" distL="0" distR="0" wp14:anchorId="77DCD1B6" wp14:editId="5D701FA5">
            <wp:extent cx="5943600" cy="3694599"/>
            <wp:effectExtent l="0" t="0" r="0" b="1270"/>
            <wp:docPr id="5110620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062083" name="Picture 511062083"/>
                    <pic:cNvPicPr/>
                  </pic:nvPicPr>
                  <pic:blipFill rotWithShape="1"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945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74D0E" w:rsidRPr="00BD3D54">
        <w:rPr>
          <w:b/>
          <w:bCs/>
        </w:rPr>
        <w:t xml:space="preserve">Figure 10.4 </w:t>
      </w:r>
      <w:r w:rsidR="00B74D0E" w:rsidRPr="00BD3D54">
        <w:t xml:space="preserve">FT-IR spectrum of </w:t>
      </w:r>
      <w:r w:rsidR="00B74D0E" w:rsidRPr="00BD3D54">
        <w:rPr>
          <w:b/>
          <w:bCs/>
        </w:rPr>
        <w:t>3j</w:t>
      </w:r>
    </w:p>
    <w:p w14:paraId="005DEF7B" w14:textId="259B7761" w:rsidR="00DC29E1" w:rsidRPr="00BD3D54" w:rsidRDefault="00DC29E1" w:rsidP="00B74D0E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4CBDB396" wp14:editId="249F527E">
            <wp:extent cx="6217920" cy="4005072"/>
            <wp:effectExtent l="0" t="0" r="0" b="0"/>
            <wp:docPr id="57" name="Pictur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0F2C6CD1" wp14:editId="36573484">
            <wp:extent cx="6309360" cy="4005072"/>
            <wp:effectExtent l="0" t="0" r="0" b="0"/>
            <wp:docPr id="56" name="Pictur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b/>
          <w:bCs/>
        </w:rPr>
        <w:t>Figure 1</w:t>
      </w:r>
      <w:r w:rsidR="00212E24" w:rsidRPr="00BD3D54">
        <w:rPr>
          <w:b/>
          <w:bCs/>
        </w:rPr>
        <w:t>1</w:t>
      </w:r>
      <w:r w:rsidRPr="00BD3D54">
        <w:rPr>
          <w:b/>
          <w:bCs/>
        </w:rPr>
        <w:t xml:space="preserve">.1 </w:t>
      </w:r>
      <w:r w:rsidRPr="00BD3D54">
        <w:rPr>
          <w:vertAlign w:val="superscript"/>
        </w:rPr>
        <w:t>1</w:t>
      </w:r>
      <w:r w:rsidRPr="00BD3D54">
        <w:t xml:space="preserve">H NMR spectrum of </w:t>
      </w:r>
      <w:r w:rsidRPr="00BD3D54">
        <w:rPr>
          <w:b/>
          <w:bCs/>
        </w:rPr>
        <w:t>3k</w:t>
      </w:r>
    </w:p>
    <w:p w14:paraId="2EB8FB4E" w14:textId="77777777" w:rsidR="00AB36DB" w:rsidRPr="00BD3D54" w:rsidRDefault="00DC29E1" w:rsidP="00DC29E1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4A867455" wp14:editId="2329CC8E">
            <wp:extent cx="6217920" cy="4005072"/>
            <wp:effectExtent l="0" t="0" r="0" b="0"/>
            <wp:docPr id="55" name="Pictur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159917BD" wp14:editId="2D307152">
            <wp:extent cx="6217920" cy="4005072"/>
            <wp:effectExtent l="0" t="0" r="0" b="0"/>
            <wp:docPr id="54" name="Pictur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DACF7" w14:textId="77777777" w:rsidR="00AB36DB" w:rsidRPr="00BD3D54" w:rsidRDefault="00AB36DB" w:rsidP="006D53D9">
      <w:pPr>
        <w:jc w:val="center"/>
        <w:rPr>
          <w:b/>
          <w:bCs/>
        </w:rPr>
      </w:pPr>
      <w:r w:rsidRPr="00BD3D54">
        <w:rPr>
          <w:b/>
          <w:bCs/>
        </w:rPr>
        <w:t>Figure 1</w:t>
      </w:r>
      <w:r w:rsidR="00212E24" w:rsidRPr="00BD3D54">
        <w:rPr>
          <w:b/>
          <w:bCs/>
        </w:rPr>
        <w:t>1.2</w:t>
      </w:r>
      <w:r w:rsidRPr="00BD3D54">
        <w:rPr>
          <w:b/>
          <w:bCs/>
        </w:rPr>
        <w:t xml:space="preserve"> </w:t>
      </w:r>
      <w:r w:rsidRPr="00BD3D54">
        <w:rPr>
          <w:vertAlign w:val="superscript"/>
        </w:rPr>
        <w:t>13</w:t>
      </w:r>
      <w:r w:rsidRPr="00BD3D54">
        <w:t xml:space="preserve">C NMR spectrum of </w:t>
      </w:r>
      <w:r w:rsidRPr="00BD3D54">
        <w:rPr>
          <w:b/>
          <w:bCs/>
        </w:rPr>
        <w:t>3k</w:t>
      </w:r>
    </w:p>
    <w:p w14:paraId="1B31487D" w14:textId="77777777" w:rsidR="00CE7F16" w:rsidRPr="00BD3D54" w:rsidRDefault="00DC29E1" w:rsidP="00DC29E1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36783174" wp14:editId="3C0E00BD">
            <wp:extent cx="6217920" cy="4005072"/>
            <wp:effectExtent l="0" t="0" r="0" b="0"/>
            <wp:docPr id="53" name="Pictur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003F2516" wp14:editId="117E68FA">
            <wp:extent cx="6217920" cy="4005072"/>
            <wp:effectExtent l="0" t="0" r="0" b="0"/>
            <wp:docPr id="52" name="Pictur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lastRenderedPageBreak/>
        <w:drawing>
          <wp:inline distT="0" distB="0" distL="0" distR="0" wp14:anchorId="398E0A33" wp14:editId="192A2465">
            <wp:extent cx="6217920" cy="4005072"/>
            <wp:effectExtent l="0" t="0" r="0" b="0"/>
            <wp:docPr id="51" name="Pictur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6A532" w14:textId="77777777" w:rsidR="00CE7F16" w:rsidRPr="00BD3D54" w:rsidRDefault="00CE7F16" w:rsidP="006D53D9">
      <w:pPr>
        <w:jc w:val="center"/>
      </w:pPr>
      <w:r w:rsidRPr="00BD3D54">
        <w:tab/>
      </w:r>
      <w:r w:rsidRPr="00BD3D54">
        <w:rPr>
          <w:b/>
          <w:bCs/>
        </w:rPr>
        <w:t>Figure 1</w:t>
      </w:r>
      <w:r w:rsidR="00212E24" w:rsidRPr="00BD3D54">
        <w:rPr>
          <w:b/>
          <w:bCs/>
        </w:rPr>
        <w:t>2</w:t>
      </w:r>
      <w:r w:rsidRPr="00BD3D54">
        <w:rPr>
          <w:b/>
          <w:bCs/>
        </w:rPr>
        <w:t xml:space="preserve">.1 </w:t>
      </w:r>
      <w:r w:rsidRPr="00BD3D54">
        <w:rPr>
          <w:vertAlign w:val="superscript"/>
        </w:rPr>
        <w:t>1</w:t>
      </w:r>
      <w:r w:rsidRPr="00BD3D54">
        <w:t xml:space="preserve">H NMR spectrum of </w:t>
      </w:r>
      <w:r w:rsidRPr="00BD3D54">
        <w:rPr>
          <w:b/>
          <w:bCs/>
        </w:rPr>
        <w:t>3l</w:t>
      </w:r>
    </w:p>
    <w:p w14:paraId="15EC5B70" w14:textId="77777777" w:rsidR="006D53D9" w:rsidRPr="00BD3D54" w:rsidRDefault="00DC29E1" w:rsidP="00DC29E1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drawing>
          <wp:inline distT="0" distB="0" distL="0" distR="0" wp14:anchorId="00C308E4" wp14:editId="5538D045">
            <wp:extent cx="6217920" cy="4023360"/>
            <wp:effectExtent l="0" t="0" r="0" b="0"/>
            <wp:docPr id="50" name="Pictur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C9D39" w14:textId="77777777" w:rsidR="00DC29E1" w:rsidRPr="00BD3D54" w:rsidRDefault="00DC29E1" w:rsidP="00DC29E1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7F9ABECE" wp14:editId="6E96E509">
            <wp:extent cx="6217920" cy="4005072"/>
            <wp:effectExtent l="0" t="0" r="0" b="0"/>
            <wp:docPr id="49" name="Pictur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85CC2" w14:textId="77777777" w:rsidR="00B84E9E" w:rsidRPr="00BD3D54" w:rsidRDefault="00B84E9E" w:rsidP="00B84E9E">
      <w:pPr>
        <w:jc w:val="center"/>
        <w:rPr>
          <w:b/>
          <w:bCs/>
        </w:rPr>
      </w:pPr>
      <w:r w:rsidRPr="00BD3D54">
        <w:rPr>
          <w:b/>
          <w:bCs/>
        </w:rPr>
        <w:t>Figure 1</w:t>
      </w:r>
      <w:r w:rsidR="00212E24" w:rsidRPr="00BD3D54">
        <w:rPr>
          <w:b/>
          <w:bCs/>
        </w:rPr>
        <w:t>2.2</w:t>
      </w:r>
      <w:r w:rsidRPr="00BD3D54">
        <w:rPr>
          <w:b/>
          <w:bCs/>
        </w:rPr>
        <w:t xml:space="preserve"> </w:t>
      </w:r>
      <w:r w:rsidRPr="00BD3D54">
        <w:rPr>
          <w:vertAlign w:val="superscript"/>
        </w:rPr>
        <w:t>13</w:t>
      </w:r>
      <w:r w:rsidRPr="00BD3D54">
        <w:t xml:space="preserve">C NMR spectrum of </w:t>
      </w:r>
      <w:r w:rsidRPr="00BD3D54">
        <w:rPr>
          <w:b/>
          <w:bCs/>
        </w:rPr>
        <w:t>3l</w:t>
      </w:r>
    </w:p>
    <w:p w14:paraId="3FFB8280" w14:textId="77777777" w:rsidR="002D1762" w:rsidRPr="00BD3D54" w:rsidRDefault="002D1762" w:rsidP="00B84E9E">
      <w:pPr>
        <w:jc w:val="center"/>
        <w:rPr>
          <w:b/>
          <w:bCs/>
        </w:rPr>
      </w:pPr>
      <w:r w:rsidRPr="00BD3D54">
        <w:rPr>
          <w:b/>
          <w:bCs/>
          <w:noProof/>
          <w:lang w:val="en-IN" w:eastAsia="en-IN"/>
        </w:rPr>
        <w:drawing>
          <wp:inline distT="0" distB="0" distL="0" distR="0" wp14:anchorId="55C63CDC" wp14:editId="4297678B">
            <wp:extent cx="6217920" cy="3749040"/>
            <wp:effectExtent l="0" t="0" r="0" b="3810"/>
            <wp:docPr id="95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 preferRelativeResize="0"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4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A4470" w14:textId="77777777" w:rsidR="001667C2" w:rsidRPr="00BD3D54" w:rsidRDefault="00212E24" w:rsidP="00E85F7F">
      <w:pPr>
        <w:jc w:val="center"/>
        <w:rPr>
          <w:b/>
          <w:bCs/>
        </w:rPr>
      </w:pPr>
      <w:r w:rsidRPr="00BD3D54">
        <w:rPr>
          <w:b/>
          <w:bCs/>
        </w:rPr>
        <w:t>Figure 12.3</w:t>
      </w:r>
      <w:r w:rsidR="002D1762" w:rsidRPr="00BD3D54">
        <w:rPr>
          <w:b/>
          <w:bCs/>
        </w:rPr>
        <w:t xml:space="preserve"> </w:t>
      </w:r>
      <w:r w:rsidR="002D1762" w:rsidRPr="00BD3D54">
        <w:t xml:space="preserve">HRMS spectrum of </w:t>
      </w:r>
      <w:r w:rsidR="002D1762" w:rsidRPr="00BD3D54">
        <w:rPr>
          <w:b/>
          <w:bCs/>
        </w:rPr>
        <w:t>3l</w:t>
      </w:r>
    </w:p>
    <w:p w14:paraId="51507C5B" w14:textId="480449F0" w:rsidR="00B74D0E" w:rsidRPr="00BD3D54" w:rsidRDefault="00D66058" w:rsidP="00B74D0E">
      <w:pPr>
        <w:jc w:val="center"/>
        <w:rPr>
          <w:b/>
          <w:bCs/>
        </w:rPr>
      </w:pPr>
      <w:r>
        <w:rPr>
          <w:b/>
          <w:bCs/>
          <w:noProof/>
          <w:lang w:val="en-IN" w:eastAsia="en-IN"/>
        </w:rPr>
        <w:lastRenderedPageBreak/>
        <w:drawing>
          <wp:inline distT="0" distB="0" distL="0" distR="0" wp14:anchorId="67955127" wp14:editId="5ECE50C2">
            <wp:extent cx="5943600" cy="3647029"/>
            <wp:effectExtent l="0" t="0" r="0" b="0"/>
            <wp:docPr id="144424918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249187" name="Picture 1444249187"/>
                    <pic:cNvPicPr/>
                  </pic:nvPicPr>
                  <pic:blipFill rotWithShape="1"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47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74D0E" w:rsidRPr="00BD3D54">
        <w:rPr>
          <w:b/>
          <w:bCs/>
        </w:rPr>
        <w:t xml:space="preserve">Figure 12.4 </w:t>
      </w:r>
      <w:r w:rsidR="00B74D0E" w:rsidRPr="00BD3D54">
        <w:t xml:space="preserve">FT-IR spectrum of </w:t>
      </w:r>
      <w:r w:rsidR="00B74D0E" w:rsidRPr="00BD3D54">
        <w:rPr>
          <w:b/>
          <w:bCs/>
        </w:rPr>
        <w:t>3l</w:t>
      </w:r>
    </w:p>
    <w:p w14:paraId="17BF8DEC" w14:textId="77777777" w:rsidR="00B74D0E" w:rsidRPr="00BD3D54" w:rsidRDefault="00B74D0E" w:rsidP="00B74D0E">
      <w:pPr>
        <w:jc w:val="center"/>
      </w:pPr>
    </w:p>
    <w:p w14:paraId="20E020A1" w14:textId="77777777" w:rsidR="00B74D0E" w:rsidRPr="00BD3D54" w:rsidRDefault="00B74D0E" w:rsidP="00E85F7F">
      <w:pPr>
        <w:jc w:val="center"/>
        <w:rPr>
          <w:b/>
          <w:bCs/>
        </w:rPr>
      </w:pPr>
    </w:p>
    <w:p w14:paraId="20B051A9" w14:textId="77777777" w:rsidR="00475D90" w:rsidRPr="00BD3D54" w:rsidRDefault="00475D90" w:rsidP="00E85F7F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2DDD8262" wp14:editId="25DFA3AC">
            <wp:extent cx="6217920" cy="4005072"/>
            <wp:effectExtent l="0" t="0" r="0" b="0"/>
            <wp:docPr id="36" name="Pictur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0F96CE8F" wp14:editId="277F0BF5">
            <wp:extent cx="6217920" cy="4005072"/>
            <wp:effectExtent l="0" t="0" r="0" b="0"/>
            <wp:docPr id="35" name="Pictur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9731F" w14:textId="77777777" w:rsidR="00475D90" w:rsidRPr="00BD3D54" w:rsidRDefault="00212E24" w:rsidP="00475D90">
      <w:pPr>
        <w:jc w:val="center"/>
        <w:rPr>
          <w:b/>
          <w:bCs/>
        </w:rPr>
      </w:pPr>
      <w:r w:rsidRPr="00BD3D54">
        <w:rPr>
          <w:b/>
          <w:bCs/>
        </w:rPr>
        <w:t>Figure 13</w:t>
      </w:r>
      <w:r w:rsidR="00475D90" w:rsidRPr="00BD3D54">
        <w:rPr>
          <w:b/>
          <w:bCs/>
        </w:rPr>
        <w:t xml:space="preserve">.1 </w:t>
      </w:r>
      <w:r w:rsidR="00475D90" w:rsidRPr="00BD3D54">
        <w:rPr>
          <w:vertAlign w:val="superscript"/>
        </w:rPr>
        <w:t>1</w:t>
      </w:r>
      <w:r w:rsidR="00475D90" w:rsidRPr="00BD3D54">
        <w:t xml:space="preserve">H NMR spectrum of </w:t>
      </w:r>
      <w:r w:rsidR="00475D90" w:rsidRPr="00BD3D54">
        <w:rPr>
          <w:b/>
          <w:bCs/>
        </w:rPr>
        <w:t>3m</w:t>
      </w:r>
    </w:p>
    <w:p w14:paraId="620244FA" w14:textId="77777777" w:rsidR="00475D90" w:rsidRPr="00BD3D54" w:rsidRDefault="00475D90" w:rsidP="00E85F7F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4FFA7ED5" wp14:editId="57E0A07F">
            <wp:extent cx="6217920" cy="4005072"/>
            <wp:effectExtent l="0" t="0" r="0" b="0"/>
            <wp:docPr id="34" name="Pictur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5F7A1049" wp14:editId="68CFACCA">
            <wp:extent cx="6217920" cy="4005072"/>
            <wp:effectExtent l="0" t="0" r="0" b="0"/>
            <wp:docPr id="33" name="Pictur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D070F" w14:textId="77777777" w:rsidR="00475D90" w:rsidRPr="00BD3D54" w:rsidRDefault="00475D90" w:rsidP="00475D90">
      <w:pPr>
        <w:jc w:val="center"/>
        <w:rPr>
          <w:b/>
          <w:bCs/>
        </w:rPr>
      </w:pPr>
      <w:r w:rsidRPr="00BD3D54">
        <w:tab/>
      </w:r>
      <w:r w:rsidRPr="00BD3D54">
        <w:rPr>
          <w:b/>
          <w:bCs/>
        </w:rPr>
        <w:t>Figure 1</w:t>
      </w:r>
      <w:r w:rsidR="00212E24" w:rsidRPr="00BD3D54">
        <w:rPr>
          <w:b/>
          <w:bCs/>
        </w:rPr>
        <w:t>3.2</w:t>
      </w:r>
      <w:r w:rsidRPr="00BD3D54">
        <w:rPr>
          <w:b/>
          <w:bCs/>
        </w:rPr>
        <w:t xml:space="preserve"> </w:t>
      </w:r>
      <w:r w:rsidRPr="00BD3D54">
        <w:rPr>
          <w:vertAlign w:val="superscript"/>
        </w:rPr>
        <w:t>13</w:t>
      </w:r>
      <w:r w:rsidRPr="00BD3D54">
        <w:t xml:space="preserve">C NMR spectrum of </w:t>
      </w:r>
      <w:r w:rsidRPr="00BD3D54">
        <w:rPr>
          <w:b/>
          <w:bCs/>
        </w:rPr>
        <w:t>3m</w:t>
      </w:r>
    </w:p>
    <w:p w14:paraId="50A494ED" w14:textId="77777777" w:rsidR="00DE1EE2" w:rsidRPr="00BD3D54" w:rsidRDefault="00DE1EE2" w:rsidP="00475D90">
      <w:pPr>
        <w:jc w:val="center"/>
        <w:rPr>
          <w:b/>
          <w:bCs/>
        </w:rPr>
      </w:pPr>
      <w:r w:rsidRPr="00BD3D54">
        <w:rPr>
          <w:b/>
          <w:bCs/>
          <w:noProof/>
          <w:lang w:val="en-IN" w:eastAsia="en-IN"/>
        </w:rPr>
        <w:lastRenderedPageBreak/>
        <w:drawing>
          <wp:inline distT="0" distB="0" distL="0" distR="0" wp14:anchorId="3DF7D189" wp14:editId="78A6F007">
            <wp:extent cx="6217920" cy="4005072"/>
            <wp:effectExtent l="0" t="0" r="0" b="0"/>
            <wp:docPr id="96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 preferRelativeResize="0"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23711" w14:textId="77777777" w:rsidR="00DE1EE2" w:rsidRPr="00BD3D54" w:rsidRDefault="00DE1EE2" w:rsidP="00475D90">
      <w:pPr>
        <w:tabs>
          <w:tab w:val="left" w:pos="4203"/>
        </w:tabs>
      </w:pPr>
    </w:p>
    <w:p w14:paraId="6B376163" w14:textId="77777777" w:rsidR="00DE1EE2" w:rsidRPr="00BD3D54" w:rsidRDefault="00DE1EE2" w:rsidP="00DE1EE2">
      <w:pPr>
        <w:jc w:val="center"/>
        <w:rPr>
          <w:b/>
          <w:bCs/>
        </w:rPr>
      </w:pPr>
      <w:r w:rsidRPr="00BD3D54">
        <w:rPr>
          <w:b/>
          <w:bCs/>
        </w:rPr>
        <w:t>Figure 1</w:t>
      </w:r>
      <w:r w:rsidR="00212E24" w:rsidRPr="00BD3D54">
        <w:rPr>
          <w:b/>
          <w:bCs/>
        </w:rPr>
        <w:t>3.3</w:t>
      </w:r>
      <w:r w:rsidRPr="00BD3D54">
        <w:rPr>
          <w:b/>
          <w:bCs/>
        </w:rPr>
        <w:t xml:space="preserve"> </w:t>
      </w:r>
      <w:r w:rsidRPr="00BD3D54">
        <w:t xml:space="preserve">HRMS spectrum of </w:t>
      </w:r>
      <w:r w:rsidRPr="00BD3D54">
        <w:rPr>
          <w:b/>
          <w:bCs/>
        </w:rPr>
        <w:t>3m</w:t>
      </w:r>
    </w:p>
    <w:p w14:paraId="044BBE8C" w14:textId="77777777" w:rsidR="00BE17B2" w:rsidRPr="00BD3D54" w:rsidRDefault="00475D90" w:rsidP="00E85F7F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0224AD49" wp14:editId="54186C36">
            <wp:extent cx="6217920" cy="4005072"/>
            <wp:effectExtent l="0" t="0" r="0" b="0"/>
            <wp:docPr id="32" name="Pictur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9B190" w14:textId="77777777" w:rsidR="00475D90" w:rsidRPr="00BD3D54" w:rsidRDefault="00475D90" w:rsidP="00E85F7F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drawing>
          <wp:inline distT="0" distB="0" distL="0" distR="0" wp14:anchorId="47FC3148" wp14:editId="30FB6396">
            <wp:extent cx="6217920" cy="4005072"/>
            <wp:effectExtent l="0" t="0" r="0" b="0"/>
            <wp:docPr id="31" name="Pictur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DBDB4" w14:textId="77777777" w:rsidR="00475D90" w:rsidRPr="00BD3D54" w:rsidRDefault="00475D90" w:rsidP="00475D90">
      <w:pPr>
        <w:jc w:val="center"/>
        <w:rPr>
          <w:b/>
          <w:bCs/>
        </w:rPr>
      </w:pPr>
      <w:r w:rsidRPr="00BD3D54">
        <w:rPr>
          <w:b/>
          <w:bCs/>
        </w:rPr>
        <w:t>Figure 1</w:t>
      </w:r>
      <w:r w:rsidR="00212E24" w:rsidRPr="00BD3D54">
        <w:rPr>
          <w:b/>
          <w:bCs/>
        </w:rPr>
        <w:t>4</w:t>
      </w:r>
      <w:r w:rsidRPr="00BD3D54">
        <w:rPr>
          <w:b/>
          <w:bCs/>
        </w:rPr>
        <w:t xml:space="preserve">.1 </w:t>
      </w:r>
      <w:r w:rsidRPr="00BD3D54">
        <w:rPr>
          <w:vertAlign w:val="superscript"/>
        </w:rPr>
        <w:t>1</w:t>
      </w:r>
      <w:r w:rsidRPr="00BD3D54">
        <w:t xml:space="preserve">H NMR spectrum of </w:t>
      </w:r>
      <w:r w:rsidRPr="00BD3D54">
        <w:rPr>
          <w:b/>
          <w:bCs/>
        </w:rPr>
        <w:t>3n</w:t>
      </w:r>
    </w:p>
    <w:p w14:paraId="2CE35472" w14:textId="77777777" w:rsidR="00475D90" w:rsidRPr="00BD3D54" w:rsidRDefault="00475D90" w:rsidP="00E85F7F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37282F75" wp14:editId="1BB17DAA">
            <wp:extent cx="6217920" cy="4005072"/>
            <wp:effectExtent l="0" t="0" r="0" b="0"/>
            <wp:docPr id="30" name="Pictur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B59C8" w14:textId="77777777" w:rsidR="00E85F7F" w:rsidRPr="00BD3D54" w:rsidRDefault="00E85F7F" w:rsidP="0010284E">
      <w:pPr>
        <w:jc w:val="center"/>
        <w:rPr>
          <w:b/>
          <w:bCs/>
        </w:rPr>
      </w:pPr>
    </w:p>
    <w:p w14:paraId="22201943" w14:textId="77777777" w:rsidR="00EA12EF" w:rsidRPr="00BD3D54" w:rsidRDefault="00475D90" w:rsidP="00475D90">
      <w:pPr>
        <w:jc w:val="center"/>
        <w:rPr>
          <w:b/>
          <w:bCs/>
        </w:rPr>
      </w:pPr>
      <w:r w:rsidRPr="00BD3D54">
        <w:tab/>
      </w:r>
      <w:r w:rsidRPr="00BD3D54">
        <w:rPr>
          <w:b/>
          <w:bCs/>
        </w:rPr>
        <w:t>Figure 1</w:t>
      </w:r>
      <w:r w:rsidR="00212E24" w:rsidRPr="00BD3D54">
        <w:rPr>
          <w:b/>
          <w:bCs/>
        </w:rPr>
        <w:t>4.2</w:t>
      </w:r>
      <w:r w:rsidRPr="00BD3D54">
        <w:rPr>
          <w:b/>
          <w:bCs/>
        </w:rPr>
        <w:t xml:space="preserve"> </w:t>
      </w:r>
      <w:r w:rsidRPr="00BD3D54">
        <w:rPr>
          <w:vertAlign w:val="superscript"/>
        </w:rPr>
        <w:t>13</w:t>
      </w:r>
      <w:r w:rsidRPr="00BD3D54">
        <w:t xml:space="preserve">C NMR spectrum of </w:t>
      </w:r>
      <w:r w:rsidRPr="00BD3D54">
        <w:rPr>
          <w:b/>
          <w:bCs/>
        </w:rPr>
        <w:t>3n</w:t>
      </w:r>
      <w:r w:rsidR="00EA12EF" w:rsidRPr="00BD3D54">
        <w:rPr>
          <w:b/>
          <w:bCs/>
          <w:noProof/>
          <w:lang w:val="en-IN" w:eastAsia="en-IN"/>
        </w:rPr>
        <w:drawing>
          <wp:inline distT="0" distB="0" distL="0" distR="0" wp14:anchorId="497D79DA" wp14:editId="5B92D866">
            <wp:extent cx="5943600" cy="3492500"/>
            <wp:effectExtent l="0" t="0" r="0" b="0"/>
            <wp:docPr id="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5DD61" w14:textId="77777777" w:rsidR="00EA12EF" w:rsidRPr="00BD3D54" w:rsidRDefault="00EA12EF" w:rsidP="00EA12EF"/>
    <w:p w14:paraId="78BABB5C" w14:textId="77777777" w:rsidR="00475D90" w:rsidRPr="00BD3D54" w:rsidRDefault="00EA12EF" w:rsidP="00EA12EF">
      <w:pPr>
        <w:jc w:val="center"/>
      </w:pPr>
      <w:r w:rsidRPr="00BD3D54">
        <w:rPr>
          <w:b/>
          <w:bCs/>
        </w:rPr>
        <w:t>Figure 1</w:t>
      </w:r>
      <w:r w:rsidR="00212E24" w:rsidRPr="00BD3D54">
        <w:rPr>
          <w:b/>
          <w:bCs/>
        </w:rPr>
        <w:t>4.3</w:t>
      </w:r>
      <w:r w:rsidRPr="00BD3D54">
        <w:rPr>
          <w:b/>
          <w:bCs/>
        </w:rPr>
        <w:t xml:space="preserve"> </w:t>
      </w:r>
      <w:r w:rsidRPr="00BD3D54">
        <w:t xml:space="preserve">HRMS spectrum of </w:t>
      </w:r>
      <w:r w:rsidRPr="00BD3D54">
        <w:rPr>
          <w:b/>
          <w:bCs/>
        </w:rPr>
        <w:t>3n</w:t>
      </w:r>
    </w:p>
    <w:p w14:paraId="2EB2B28E" w14:textId="77777777" w:rsidR="00B3050A" w:rsidRPr="00BD3D54" w:rsidRDefault="00B3050A" w:rsidP="00475D90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032E944A" wp14:editId="2CFB90D5">
            <wp:extent cx="6217920" cy="4005072"/>
            <wp:effectExtent l="0" t="0" r="0" b="0"/>
            <wp:docPr id="77" name="Pictur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49F00CD4" wp14:editId="1928FC81">
            <wp:extent cx="6217920" cy="4005072"/>
            <wp:effectExtent l="0" t="0" r="0" b="0"/>
            <wp:docPr id="76" name="Pictur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8CE6D" w14:textId="77777777" w:rsidR="00B3050A" w:rsidRPr="00BD3D54" w:rsidRDefault="00B3050A" w:rsidP="00B3050A">
      <w:pPr>
        <w:tabs>
          <w:tab w:val="left" w:pos="5291"/>
        </w:tabs>
        <w:jc w:val="center"/>
      </w:pPr>
      <w:r w:rsidRPr="00BD3D54">
        <w:rPr>
          <w:b/>
          <w:bCs/>
        </w:rPr>
        <w:t>Figure 1</w:t>
      </w:r>
      <w:r w:rsidR="00212E24" w:rsidRPr="00BD3D54">
        <w:rPr>
          <w:b/>
          <w:bCs/>
        </w:rPr>
        <w:t>5</w:t>
      </w:r>
      <w:r w:rsidRPr="00BD3D54">
        <w:rPr>
          <w:b/>
          <w:bCs/>
        </w:rPr>
        <w:t xml:space="preserve">.1 </w:t>
      </w:r>
      <w:r w:rsidRPr="00BD3D54">
        <w:rPr>
          <w:vertAlign w:val="superscript"/>
        </w:rPr>
        <w:t>1</w:t>
      </w:r>
      <w:r w:rsidRPr="00BD3D54">
        <w:t xml:space="preserve">H NMR spectrum of </w:t>
      </w:r>
      <w:r w:rsidRPr="00BD3D54">
        <w:rPr>
          <w:b/>
          <w:bCs/>
        </w:rPr>
        <w:t>3aa</w:t>
      </w:r>
    </w:p>
    <w:p w14:paraId="6D93E118" w14:textId="77777777" w:rsidR="00B65305" w:rsidRPr="00BD3D54" w:rsidRDefault="00B3050A" w:rsidP="00475D90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546BB262" wp14:editId="42A74B6B">
            <wp:extent cx="6217920" cy="4005072"/>
            <wp:effectExtent l="0" t="0" r="0" b="0"/>
            <wp:docPr id="75" name="Pictur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27051E57" wp14:editId="0A69BA9D">
            <wp:extent cx="6217920" cy="4005072"/>
            <wp:effectExtent l="0" t="0" r="0" b="0"/>
            <wp:docPr id="74" name="Pictur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F4A15" w14:textId="77777777" w:rsidR="00987B81" w:rsidRPr="00BD3D54" w:rsidRDefault="00B65305" w:rsidP="00B65305">
      <w:pPr>
        <w:jc w:val="center"/>
        <w:rPr>
          <w:b/>
          <w:bCs/>
        </w:rPr>
      </w:pPr>
      <w:r w:rsidRPr="00BD3D54">
        <w:rPr>
          <w:b/>
          <w:bCs/>
        </w:rPr>
        <w:t>Figure 1</w:t>
      </w:r>
      <w:r w:rsidR="00212E24" w:rsidRPr="00BD3D54">
        <w:rPr>
          <w:b/>
          <w:bCs/>
        </w:rPr>
        <w:t>5.2</w:t>
      </w:r>
      <w:r w:rsidRPr="00BD3D54">
        <w:rPr>
          <w:b/>
          <w:bCs/>
        </w:rPr>
        <w:t xml:space="preserve"> </w:t>
      </w:r>
      <w:r w:rsidRPr="00BD3D54">
        <w:rPr>
          <w:vertAlign w:val="superscript"/>
        </w:rPr>
        <w:t>13</w:t>
      </w:r>
      <w:r w:rsidRPr="00BD3D54">
        <w:t xml:space="preserve">C NMR spectrum of </w:t>
      </w:r>
      <w:r w:rsidRPr="00BD3D54">
        <w:rPr>
          <w:b/>
          <w:bCs/>
        </w:rPr>
        <w:t>3aa</w:t>
      </w:r>
    </w:p>
    <w:p w14:paraId="7A39E4E9" w14:textId="77777777" w:rsidR="00F351AD" w:rsidRPr="00BD3D54" w:rsidRDefault="00F351AD" w:rsidP="00B65305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647D50DB" wp14:editId="3693E0B6">
            <wp:extent cx="5943372" cy="3466214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3"/>
                    <a:srcRect b="24469"/>
                    <a:stretch/>
                  </pic:blipFill>
                  <pic:spPr bwMode="auto">
                    <a:xfrm>
                      <a:off x="0" y="0"/>
                      <a:ext cx="5943600" cy="3466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0FC452" w14:textId="77777777" w:rsidR="00F351AD" w:rsidRPr="00BD3D54" w:rsidRDefault="00F351AD" w:rsidP="00F351AD">
      <w:pPr>
        <w:jc w:val="center"/>
      </w:pPr>
      <w:r w:rsidRPr="00BD3D54">
        <w:rPr>
          <w:b/>
          <w:bCs/>
        </w:rPr>
        <w:t xml:space="preserve">Figure 15.3 </w:t>
      </w:r>
      <w:r w:rsidRPr="00BD3D54">
        <w:t xml:space="preserve">FT-IR spectrum of </w:t>
      </w:r>
      <w:r w:rsidRPr="00BD3D54">
        <w:rPr>
          <w:b/>
          <w:bCs/>
        </w:rPr>
        <w:t>3aa</w:t>
      </w:r>
    </w:p>
    <w:p w14:paraId="69EB3310" w14:textId="77777777" w:rsidR="00F351AD" w:rsidRPr="00BD3D54" w:rsidRDefault="00F351AD" w:rsidP="00B65305">
      <w:pPr>
        <w:jc w:val="center"/>
        <w:rPr>
          <w:b/>
          <w:bCs/>
        </w:rPr>
      </w:pPr>
    </w:p>
    <w:p w14:paraId="7F12CC45" w14:textId="77777777" w:rsidR="00B65305" w:rsidRPr="00BD3D54" w:rsidRDefault="00987B81" w:rsidP="00B65305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drawing>
          <wp:inline distT="0" distB="0" distL="0" distR="0" wp14:anchorId="1528C5B2" wp14:editId="5834FB07">
            <wp:extent cx="5943600" cy="3621828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1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35CA5" w14:textId="77777777" w:rsidR="00987B81" w:rsidRPr="00BD3D54" w:rsidRDefault="00987B81" w:rsidP="00B65305">
      <w:pPr>
        <w:jc w:val="center"/>
        <w:rPr>
          <w:b/>
          <w:bCs/>
        </w:rPr>
      </w:pPr>
    </w:p>
    <w:p w14:paraId="4075D6DF" w14:textId="77777777" w:rsidR="00987B81" w:rsidRPr="00BD3D54" w:rsidRDefault="00987B81" w:rsidP="00B65305">
      <w:pPr>
        <w:jc w:val="center"/>
      </w:pPr>
      <w:r w:rsidRPr="00BD3D54">
        <w:rPr>
          <w:b/>
          <w:bCs/>
        </w:rPr>
        <w:t>Figure 1</w:t>
      </w:r>
      <w:r w:rsidR="00F351AD" w:rsidRPr="00BD3D54">
        <w:rPr>
          <w:b/>
          <w:bCs/>
        </w:rPr>
        <w:t>5.4</w:t>
      </w:r>
      <w:r w:rsidRPr="00BD3D54">
        <w:rPr>
          <w:b/>
          <w:bCs/>
        </w:rPr>
        <w:t xml:space="preserve"> </w:t>
      </w:r>
      <w:r w:rsidRPr="00BD3D54">
        <w:t xml:space="preserve">HRMS spectrum of </w:t>
      </w:r>
      <w:r w:rsidRPr="00BD3D54">
        <w:rPr>
          <w:b/>
          <w:bCs/>
        </w:rPr>
        <w:t>3aa</w:t>
      </w:r>
    </w:p>
    <w:p w14:paraId="03C0F3F2" w14:textId="77777777" w:rsidR="00F62B2A" w:rsidRPr="00BD3D54" w:rsidRDefault="00F62B2A" w:rsidP="00B65305">
      <w:pPr>
        <w:jc w:val="center"/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038F32AF" wp14:editId="27980FB5">
            <wp:extent cx="6217920" cy="4005072"/>
            <wp:effectExtent l="0" t="0" r="0" b="0"/>
            <wp:docPr id="81" name="Pictur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0F9F6C12" wp14:editId="7201B5CB">
            <wp:extent cx="6217920" cy="4005072"/>
            <wp:effectExtent l="0" t="0" r="0" b="0"/>
            <wp:docPr id="80" name="Pictur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B309B" w14:textId="77777777" w:rsidR="00F62B2A" w:rsidRPr="00BD3D54" w:rsidRDefault="00F62B2A" w:rsidP="00F62B2A">
      <w:pPr>
        <w:jc w:val="center"/>
        <w:rPr>
          <w:b/>
          <w:bCs/>
        </w:rPr>
      </w:pPr>
      <w:r w:rsidRPr="00BD3D54">
        <w:rPr>
          <w:b/>
          <w:bCs/>
        </w:rPr>
        <w:t>Figure 1</w:t>
      </w:r>
      <w:r w:rsidR="00212E24" w:rsidRPr="00BD3D54">
        <w:rPr>
          <w:b/>
          <w:bCs/>
        </w:rPr>
        <w:t>6</w:t>
      </w:r>
      <w:r w:rsidRPr="00BD3D54">
        <w:rPr>
          <w:b/>
          <w:bCs/>
        </w:rPr>
        <w:t xml:space="preserve">.1 </w:t>
      </w:r>
      <w:r w:rsidRPr="00BD3D54">
        <w:rPr>
          <w:vertAlign w:val="superscript"/>
        </w:rPr>
        <w:t>1</w:t>
      </w:r>
      <w:r w:rsidRPr="00BD3D54">
        <w:t xml:space="preserve">H NMR spectrum of </w:t>
      </w:r>
      <w:r w:rsidRPr="00BD3D54">
        <w:rPr>
          <w:b/>
          <w:bCs/>
        </w:rPr>
        <w:t>3ab</w:t>
      </w:r>
    </w:p>
    <w:p w14:paraId="71646BCB" w14:textId="77777777" w:rsidR="00F62B2A" w:rsidRPr="00BD3D54" w:rsidRDefault="00F62B2A" w:rsidP="00B65305">
      <w:pPr>
        <w:jc w:val="center"/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46A822FC" wp14:editId="3B52E94D">
            <wp:extent cx="6217920" cy="4005072"/>
            <wp:effectExtent l="0" t="0" r="0" b="0"/>
            <wp:docPr id="79" name="Pictur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76CCFAF2" wp14:editId="30C41D29">
            <wp:extent cx="6217920" cy="4005072"/>
            <wp:effectExtent l="0" t="0" r="0" b="0"/>
            <wp:docPr id="78" name="Pictur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84182" w14:textId="77777777" w:rsidR="00DE4BEC" w:rsidRPr="00BD3D54" w:rsidRDefault="00F62B2A" w:rsidP="00F62B2A">
      <w:pPr>
        <w:jc w:val="center"/>
        <w:rPr>
          <w:b/>
          <w:bCs/>
        </w:rPr>
      </w:pPr>
      <w:r w:rsidRPr="00BD3D54">
        <w:rPr>
          <w:b/>
          <w:bCs/>
        </w:rPr>
        <w:t>Figure 1</w:t>
      </w:r>
      <w:r w:rsidR="00212E24" w:rsidRPr="00BD3D54">
        <w:rPr>
          <w:b/>
          <w:bCs/>
        </w:rPr>
        <w:t>6.2</w:t>
      </w:r>
      <w:r w:rsidRPr="00BD3D54">
        <w:rPr>
          <w:b/>
          <w:bCs/>
        </w:rPr>
        <w:t xml:space="preserve"> </w:t>
      </w:r>
      <w:r w:rsidRPr="00BD3D54">
        <w:rPr>
          <w:vertAlign w:val="superscript"/>
        </w:rPr>
        <w:t>13</w:t>
      </w:r>
      <w:r w:rsidRPr="00BD3D54">
        <w:t xml:space="preserve">C NMR spectrum of </w:t>
      </w:r>
      <w:r w:rsidRPr="00BD3D54">
        <w:rPr>
          <w:b/>
          <w:bCs/>
        </w:rPr>
        <w:t>3ab</w:t>
      </w:r>
    </w:p>
    <w:p w14:paraId="6A45EE51" w14:textId="77777777" w:rsidR="00F62B2A" w:rsidRPr="00BD3D54" w:rsidRDefault="00DE4BEC" w:rsidP="00F62B2A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6E9F827C" wp14:editId="785DD205">
            <wp:extent cx="5943600" cy="3621828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1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48E51" w14:textId="77777777" w:rsidR="00DE4BEC" w:rsidRPr="00BD3D54" w:rsidRDefault="00DE4BEC" w:rsidP="00F62B2A">
      <w:pPr>
        <w:jc w:val="center"/>
        <w:rPr>
          <w:b/>
          <w:bCs/>
        </w:rPr>
      </w:pPr>
    </w:p>
    <w:p w14:paraId="50647AB0" w14:textId="77777777" w:rsidR="00DE4BEC" w:rsidRPr="00BD3D54" w:rsidRDefault="00DE4BEC" w:rsidP="00DE4BEC">
      <w:pPr>
        <w:jc w:val="center"/>
        <w:rPr>
          <w:b/>
          <w:bCs/>
        </w:rPr>
      </w:pPr>
      <w:r w:rsidRPr="00BD3D54">
        <w:rPr>
          <w:b/>
          <w:bCs/>
        </w:rPr>
        <w:t>Figure 1</w:t>
      </w:r>
      <w:r w:rsidR="00212E24" w:rsidRPr="00BD3D54">
        <w:rPr>
          <w:b/>
          <w:bCs/>
        </w:rPr>
        <w:t>6.3</w:t>
      </w:r>
      <w:r w:rsidRPr="00BD3D54">
        <w:rPr>
          <w:b/>
          <w:bCs/>
        </w:rPr>
        <w:t xml:space="preserve"> </w:t>
      </w:r>
      <w:r w:rsidRPr="00BD3D54">
        <w:t xml:space="preserve">HRMS spectrum of </w:t>
      </w:r>
      <w:r w:rsidRPr="00BD3D54">
        <w:rPr>
          <w:b/>
          <w:bCs/>
        </w:rPr>
        <w:t>3ab</w:t>
      </w:r>
    </w:p>
    <w:p w14:paraId="39C393CB" w14:textId="77777777" w:rsidR="00DE4BEC" w:rsidRPr="00BD3D54" w:rsidRDefault="00DE4BEC" w:rsidP="00F62B2A">
      <w:pPr>
        <w:jc w:val="center"/>
        <w:rPr>
          <w:b/>
          <w:bCs/>
        </w:rPr>
      </w:pPr>
    </w:p>
    <w:p w14:paraId="1F09B521" w14:textId="77777777" w:rsidR="002C0BC6" w:rsidRPr="00BD3D54" w:rsidRDefault="002C0BC6" w:rsidP="00F62B2A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424EF723" wp14:editId="6A6BD427">
            <wp:extent cx="6217920" cy="4005072"/>
            <wp:effectExtent l="0" t="0" r="0" b="0"/>
            <wp:docPr id="85" name="Pictur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45B6BF39" wp14:editId="0ED2CC7F">
            <wp:extent cx="6217920" cy="4005072"/>
            <wp:effectExtent l="0" t="0" r="0" b="0"/>
            <wp:docPr id="84" name="Pictur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6796C" w14:textId="77777777" w:rsidR="002C0BC6" w:rsidRPr="00BD3D54" w:rsidRDefault="002C0BC6" w:rsidP="002C0BC6">
      <w:pPr>
        <w:jc w:val="center"/>
        <w:rPr>
          <w:b/>
          <w:bCs/>
        </w:rPr>
      </w:pPr>
      <w:r w:rsidRPr="00BD3D54">
        <w:tab/>
      </w:r>
      <w:r w:rsidRPr="00BD3D54">
        <w:rPr>
          <w:b/>
          <w:bCs/>
        </w:rPr>
        <w:t>Figure 1</w:t>
      </w:r>
      <w:r w:rsidR="00212E24" w:rsidRPr="00BD3D54">
        <w:rPr>
          <w:b/>
          <w:bCs/>
        </w:rPr>
        <w:t>7</w:t>
      </w:r>
      <w:r w:rsidRPr="00BD3D54">
        <w:rPr>
          <w:b/>
          <w:bCs/>
        </w:rPr>
        <w:t xml:space="preserve">.1 </w:t>
      </w:r>
      <w:r w:rsidRPr="00BD3D54">
        <w:rPr>
          <w:vertAlign w:val="superscript"/>
        </w:rPr>
        <w:t>1</w:t>
      </w:r>
      <w:r w:rsidRPr="00BD3D54">
        <w:t xml:space="preserve">H NMR spectrum of </w:t>
      </w:r>
      <w:r w:rsidRPr="00BD3D54">
        <w:rPr>
          <w:b/>
          <w:bCs/>
        </w:rPr>
        <w:t>3ac</w:t>
      </w:r>
    </w:p>
    <w:p w14:paraId="261CF42F" w14:textId="77777777" w:rsidR="002C0BC6" w:rsidRPr="00BD3D54" w:rsidRDefault="002C0BC6" w:rsidP="00F62B2A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47FBCEFF" wp14:editId="2240E295">
            <wp:extent cx="6217920" cy="4005072"/>
            <wp:effectExtent l="0" t="0" r="0" b="0"/>
            <wp:docPr id="83" name="Pictur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2E412EB8" wp14:editId="15AA125A">
            <wp:extent cx="6217920" cy="4005072"/>
            <wp:effectExtent l="0" t="0" r="0" b="0"/>
            <wp:docPr id="82" name="Pictur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081A5" w14:textId="77777777" w:rsidR="005F406C" w:rsidRPr="00BD3D54" w:rsidRDefault="005F406C" w:rsidP="005F406C">
      <w:pPr>
        <w:jc w:val="center"/>
        <w:rPr>
          <w:b/>
          <w:bCs/>
        </w:rPr>
      </w:pPr>
      <w:r w:rsidRPr="00BD3D54">
        <w:rPr>
          <w:b/>
          <w:bCs/>
        </w:rPr>
        <w:t>Figure 1</w:t>
      </w:r>
      <w:r w:rsidR="00212E24" w:rsidRPr="00BD3D54">
        <w:rPr>
          <w:b/>
          <w:bCs/>
        </w:rPr>
        <w:t>7.2</w:t>
      </w:r>
      <w:r w:rsidRPr="00BD3D54">
        <w:rPr>
          <w:b/>
          <w:bCs/>
        </w:rPr>
        <w:t xml:space="preserve"> </w:t>
      </w:r>
      <w:r w:rsidRPr="00BD3D54">
        <w:rPr>
          <w:vertAlign w:val="superscript"/>
        </w:rPr>
        <w:t>13</w:t>
      </w:r>
      <w:r w:rsidRPr="00BD3D54">
        <w:t xml:space="preserve">C NMR spectrum of </w:t>
      </w:r>
      <w:r w:rsidRPr="00BD3D54">
        <w:rPr>
          <w:b/>
          <w:bCs/>
        </w:rPr>
        <w:t>3ac</w:t>
      </w:r>
    </w:p>
    <w:p w14:paraId="3D0A773A" w14:textId="77777777" w:rsidR="005F406C" w:rsidRPr="00BD3D54" w:rsidRDefault="005F406C" w:rsidP="00F62B2A">
      <w:pPr>
        <w:jc w:val="center"/>
        <w:rPr>
          <w:b/>
          <w:bCs/>
        </w:rPr>
      </w:pPr>
    </w:p>
    <w:p w14:paraId="558CAF34" w14:textId="77777777" w:rsidR="00F62B2A" w:rsidRPr="00BD3D54" w:rsidRDefault="00840379" w:rsidP="00B65305">
      <w:pPr>
        <w:jc w:val="center"/>
      </w:pPr>
      <w:r w:rsidRPr="00BD3D54">
        <w:rPr>
          <w:noProof/>
          <w:lang w:val="en-IN" w:eastAsia="en-IN"/>
        </w:rPr>
        <w:drawing>
          <wp:inline distT="0" distB="0" distL="0" distR="0" wp14:anchorId="3720BD1C" wp14:editId="6B617282">
            <wp:extent cx="6217920" cy="4005072"/>
            <wp:effectExtent l="0" t="0" r="0" b="0"/>
            <wp:docPr id="99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 preferRelativeResize="0"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A5481" w14:textId="77777777" w:rsidR="00840379" w:rsidRPr="00BD3D54" w:rsidRDefault="00840379" w:rsidP="00840379">
      <w:pPr>
        <w:jc w:val="center"/>
        <w:rPr>
          <w:b/>
          <w:bCs/>
        </w:rPr>
      </w:pPr>
      <w:r w:rsidRPr="00BD3D54">
        <w:rPr>
          <w:b/>
          <w:bCs/>
        </w:rPr>
        <w:t>Figure 1</w:t>
      </w:r>
      <w:r w:rsidR="00212E24" w:rsidRPr="00BD3D54">
        <w:rPr>
          <w:b/>
          <w:bCs/>
        </w:rPr>
        <w:t>7.3</w:t>
      </w:r>
      <w:r w:rsidRPr="00BD3D54">
        <w:rPr>
          <w:b/>
          <w:bCs/>
        </w:rPr>
        <w:t xml:space="preserve"> </w:t>
      </w:r>
      <w:r w:rsidRPr="00BD3D54">
        <w:t xml:space="preserve">HRMS spectrum of </w:t>
      </w:r>
      <w:r w:rsidRPr="00BD3D54">
        <w:rPr>
          <w:b/>
          <w:bCs/>
        </w:rPr>
        <w:t>3ac</w:t>
      </w:r>
    </w:p>
    <w:p w14:paraId="30CFEE6B" w14:textId="4B77251F" w:rsidR="00926C59" w:rsidRPr="00BD3D54" w:rsidRDefault="00D66058" w:rsidP="00926C59">
      <w:pPr>
        <w:jc w:val="center"/>
        <w:rPr>
          <w:b/>
          <w:bCs/>
        </w:rPr>
      </w:pPr>
      <w:r>
        <w:rPr>
          <w:b/>
          <w:bCs/>
          <w:noProof/>
          <w:lang w:val="en-IN" w:eastAsia="en-IN"/>
        </w:rPr>
        <w:drawing>
          <wp:inline distT="0" distB="0" distL="0" distR="0" wp14:anchorId="34D7F20D" wp14:editId="2956758B">
            <wp:extent cx="5943600" cy="3662886"/>
            <wp:effectExtent l="0" t="0" r="0" b="0"/>
            <wp:docPr id="194942147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421479" name="Picture 1949421479"/>
                    <pic:cNvPicPr/>
                  </pic:nvPicPr>
                  <pic:blipFill rotWithShape="1"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62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F1799" w:rsidRPr="00BD3D54">
        <w:rPr>
          <w:b/>
          <w:bCs/>
        </w:rPr>
        <w:t xml:space="preserve">Figure 17.4 </w:t>
      </w:r>
      <w:r w:rsidR="00926C59" w:rsidRPr="00BD3D54">
        <w:t xml:space="preserve">FT-IR spectrum of </w:t>
      </w:r>
      <w:r w:rsidR="00926C59" w:rsidRPr="00BD3D54">
        <w:rPr>
          <w:b/>
          <w:bCs/>
        </w:rPr>
        <w:t>3ac</w:t>
      </w:r>
    </w:p>
    <w:p w14:paraId="204333B7" w14:textId="77777777" w:rsidR="00840379" w:rsidRPr="00BD3D54" w:rsidRDefault="00840379" w:rsidP="00D66058"/>
    <w:p w14:paraId="4D23B81D" w14:textId="77777777" w:rsidR="00162E45" w:rsidRPr="00BD3D54" w:rsidRDefault="00B3050A" w:rsidP="00475D90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drawing>
          <wp:inline distT="0" distB="0" distL="0" distR="0" wp14:anchorId="388EC171" wp14:editId="579FCF1C">
            <wp:extent cx="6217920" cy="4005072"/>
            <wp:effectExtent l="0" t="0" r="0" b="0"/>
            <wp:docPr id="73" name="Pictur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28D954D1" wp14:editId="3497A221">
            <wp:extent cx="6217920" cy="4005072"/>
            <wp:effectExtent l="0" t="0" r="0" b="0"/>
            <wp:docPr id="72" name="Pictur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B190F" w14:textId="14AB16C7" w:rsidR="00162E45" w:rsidRPr="00BD3D54" w:rsidRDefault="00162E45" w:rsidP="00162E45">
      <w:pPr>
        <w:jc w:val="center"/>
      </w:pPr>
      <w:r w:rsidRPr="00BD3D54">
        <w:rPr>
          <w:b/>
          <w:bCs/>
        </w:rPr>
        <w:lastRenderedPageBreak/>
        <w:t>Figure 1</w:t>
      </w:r>
      <w:r w:rsidR="00212E24" w:rsidRPr="00BD3D54">
        <w:rPr>
          <w:b/>
          <w:bCs/>
        </w:rPr>
        <w:t>8</w:t>
      </w:r>
      <w:r w:rsidRPr="00BD3D54">
        <w:rPr>
          <w:b/>
          <w:bCs/>
        </w:rPr>
        <w:t xml:space="preserve">.1 </w:t>
      </w:r>
      <w:r w:rsidRPr="00BD3D54">
        <w:rPr>
          <w:vertAlign w:val="superscript"/>
        </w:rPr>
        <w:t>1</w:t>
      </w:r>
      <w:r w:rsidRPr="00BD3D54">
        <w:t xml:space="preserve">H NMR spectrum of </w:t>
      </w:r>
      <w:r w:rsidRPr="00BD3D54">
        <w:rPr>
          <w:b/>
          <w:bCs/>
        </w:rPr>
        <w:t>3ad</w:t>
      </w:r>
      <w:r w:rsidR="005D1D68" w:rsidRPr="00BD3D54">
        <w:rPr>
          <w:b/>
          <w:bCs/>
        </w:rPr>
        <w:t xml:space="preserve"> </w:t>
      </w:r>
    </w:p>
    <w:p w14:paraId="37DD3D33" w14:textId="77777777" w:rsidR="00162E45" w:rsidRPr="00BD3D54" w:rsidRDefault="00B3050A" w:rsidP="00475D90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drawing>
          <wp:inline distT="0" distB="0" distL="0" distR="0" wp14:anchorId="38339B6A" wp14:editId="2EDDF9AA">
            <wp:extent cx="6217920" cy="4005072"/>
            <wp:effectExtent l="0" t="0" r="0" b="0"/>
            <wp:docPr id="71" name="Pictur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14BFC587" wp14:editId="1C098C8F">
            <wp:extent cx="6217920" cy="4005072"/>
            <wp:effectExtent l="0" t="0" r="0" b="0"/>
            <wp:docPr id="70" name="Pictur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1A4F8" w14:textId="77777777" w:rsidR="00162E45" w:rsidRPr="00BD3D54" w:rsidRDefault="00162E45" w:rsidP="00162E45">
      <w:pPr>
        <w:jc w:val="center"/>
        <w:rPr>
          <w:b/>
          <w:bCs/>
        </w:rPr>
      </w:pPr>
      <w:r w:rsidRPr="00BD3D54">
        <w:rPr>
          <w:b/>
          <w:bCs/>
        </w:rPr>
        <w:lastRenderedPageBreak/>
        <w:t>Figure 1</w:t>
      </w:r>
      <w:r w:rsidR="00212E24" w:rsidRPr="00BD3D54">
        <w:rPr>
          <w:b/>
          <w:bCs/>
        </w:rPr>
        <w:t>8.2</w:t>
      </w:r>
      <w:r w:rsidRPr="00BD3D54">
        <w:rPr>
          <w:b/>
          <w:bCs/>
        </w:rPr>
        <w:t xml:space="preserve"> </w:t>
      </w:r>
      <w:r w:rsidRPr="00BD3D54">
        <w:rPr>
          <w:vertAlign w:val="superscript"/>
        </w:rPr>
        <w:t>13</w:t>
      </w:r>
      <w:r w:rsidRPr="00BD3D54">
        <w:t xml:space="preserve">C NMR spectrum of </w:t>
      </w:r>
      <w:r w:rsidRPr="00BD3D54">
        <w:rPr>
          <w:b/>
          <w:bCs/>
        </w:rPr>
        <w:t>3ad</w:t>
      </w:r>
    </w:p>
    <w:p w14:paraId="1D29641C" w14:textId="22C47DAA" w:rsidR="008F0D6C" w:rsidRPr="00BD3D54" w:rsidRDefault="008F0D6C" w:rsidP="008F0D6C">
      <w:pPr>
        <w:jc w:val="center"/>
        <w:rPr>
          <w:b/>
          <w:bCs/>
        </w:rPr>
      </w:pPr>
      <w:r w:rsidRPr="00BD3D54">
        <w:rPr>
          <w:b/>
          <w:bCs/>
        </w:rPr>
        <w:t xml:space="preserve"> </w:t>
      </w:r>
      <w:r w:rsidR="00D66058">
        <w:rPr>
          <w:b/>
          <w:bCs/>
          <w:noProof/>
          <w:lang w:val="en-IN" w:eastAsia="en-IN"/>
        </w:rPr>
        <w:drawing>
          <wp:inline distT="0" distB="0" distL="0" distR="0" wp14:anchorId="6715975B" wp14:editId="1B497661">
            <wp:extent cx="5943600" cy="3705170"/>
            <wp:effectExtent l="0" t="0" r="0" b="0"/>
            <wp:docPr id="190480279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802799" name="Picture 1904802799"/>
                    <pic:cNvPicPr/>
                  </pic:nvPicPr>
                  <pic:blipFill rotWithShape="1"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05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D3D54">
        <w:rPr>
          <w:b/>
          <w:bCs/>
        </w:rPr>
        <w:t>Figure 18.3</w:t>
      </w:r>
      <w:r w:rsidRPr="00BD3D54">
        <w:t xml:space="preserve"> FT-IR spectrum of </w:t>
      </w:r>
      <w:r w:rsidRPr="00BD3D54">
        <w:rPr>
          <w:b/>
          <w:bCs/>
        </w:rPr>
        <w:t>3a</w:t>
      </w:r>
      <w:r w:rsidR="00425C88" w:rsidRPr="00BD3D54">
        <w:rPr>
          <w:b/>
          <w:bCs/>
        </w:rPr>
        <w:t>d</w:t>
      </w:r>
    </w:p>
    <w:p w14:paraId="3021D65C" w14:textId="77777777" w:rsidR="008F0D6C" w:rsidRPr="00BD3D54" w:rsidRDefault="008F0D6C" w:rsidP="00162E45">
      <w:pPr>
        <w:jc w:val="center"/>
        <w:rPr>
          <w:b/>
          <w:bCs/>
        </w:rPr>
      </w:pPr>
    </w:p>
    <w:p w14:paraId="31A296F6" w14:textId="77777777" w:rsidR="00D4106A" w:rsidRPr="00BD3D54" w:rsidRDefault="00B3050A" w:rsidP="00475D90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35620C7D" wp14:editId="0D85D647">
            <wp:extent cx="6217920" cy="4005072"/>
            <wp:effectExtent l="0" t="0" r="0" b="0"/>
            <wp:docPr id="69" name="Pictur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61F2D" w14:textId="77777777" w:rsidR="00967BB5" w:rsidRPr="00BD3D54" w:rsidRDefault="00B3050A" w:rsidP="00475D90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drawing>
          <wp:inline distT="0" distB="0" distL="0" distR="0" wp14:anchorId="627A247A" wp14:editId="02D64F7D">
            <wp:extent cx="6217920" cy="4005072"/>
            <wp:effectExtent l="0" t="0" r="0" b="0"/>
            <wp:docPr id="68" name="Pictur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6E9F3" w14:textId="33B35C99" w:rsidR="00967BB5" w:rsidRPr="00BD3D54" w:rsidRDefault="00967BB5" w:rsidP="00D4106A">
      <w:pPr>
        <w:jc w:val="center"/>
      </w:pPr>
      <w:r w:rsidRPr="00BD3D54">
        <w:rPr>
          <w:b/>
          <w:bCs/>
        </w:rPr>
        <w:t>Figure 1</w:t>
      </w:r>
      <w:r w:rsidR="00212E24" w:rsidRPr="00BD3D54">
        <w:rPr>
          <w:b/>
          <w:bCs/>
        </w:rPr>
        <w:t>9</w:t>
      </w:r>
      <w:r w:rsidRPr="00BD3D54">
        <w:rPr>
          <w:b/>
          <w:bCs/>
        </w:rPr>
        <w:t xml:space="preserve">.1 </w:t>
      </w:r>
      <w:r w:rsidR="006E6448" w:rsidRPr="00BD3D54">
        <w:rPr>
          <w:vertAlign w:val="superscript"/>
        </w:rPr>
        <w:t>1</w:t>
      </w:r>
      <w:r w:rsidR="006E6448" w:rsidRPr="00BD3D54">
        <w:t>H</w:t>
      </w:r>
      <w:r w:rsidRPr="00BD3D54">
        <w:t xml:space="preserve"> NMR spectrum of </w:t>
      </w:r>
      <w:r w:rsidRPr="00BD3D54">
        <w:rPr>
          <w:b/>
          <w:bCs/>
        </w:rPr>
        <w:t>3ae</w:t>
      </w:r>
    </w:p>
    <w:p w14:paraId="1829D8A3" w14:textId="77777777" w:rsidR="00967BB5" w:rsidRPr="00BD3D54" w:rsidRDefault="00B3050A" w:rsidP="00475D90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72B428DA" wp14:editId="0490271E">
            <wp:extent cx="6217920" cy="4005072"/>
            <wp:effectExtent l="0" t="0" r="0" b="0"/>
            <wp:docPr id="67" name="Pictur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29394DF1" wp14:editId="166FD831">
            <wp:extent cx="6217920" cy="4005072"/>
            <wp:effectExtent l="0" t="0" r="0" b="0"/>
            <wp:docPr id="66" name="Pictur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89206" w14:textId="77777777" w:rsidR="00967BB5" w:rsidRPr="00BD3D54" w:rsidRDefault="00967BB5" w:rsidP="00967BB5">
      <w:pPr>
        <w:jc w:val="center"/>
        <w:rPr>
          <w:b/>
          <w:bCs/>
        </w:rPr>
      </w:pPr>
      <w:r w:rsidRPr="00BD3D54">
        <w:rPr>
          <w:b/>
          <w:bCs/>
        </w:rPr>
        <w:t>Figure 1</w:t>
      </w:r>
      <w:r w:rsidR="00212E24" w:rsidRPr="00BD3D54">
        <w:rPr>
          <w:b/>
          <w:bCs/>
        </w:rPr>
        <w:t>9.2</w:t>
      </w:r>
      <w:r w:rsidRPr="00BD3D54">
        <w:rPr>
          <w:b/>
          <w:bCs/>
        </w:rPr>
        <w:t xml:space="preserve"> </w:t>
      </w:r>
      <w:r w:rsidRPr="00BD3D54">
        <w:rPr>
          <w:vertAlign w:val="superscript"/>
        </w:rPr>
        <w:t>13</w:t>
      </w:r>
      <w:r w:rsidRPr="00BD3D54">
        <w:t xml:space="preserve">C NMR spectrum of </w:t>
      </w:r>
      <w:r w:rsidRPr="00BD3D54">
        <w:rPr>
          <w:b/>
          <w:bCs/>
        </w:rPr>
        <w:t>3ae</w:t>
      </w:r>
    </w:p>
    <w:p w14:paraId="7EB6BB7B" w14:textId="77777777" w:rsidR="000D3D80" w:rsidRPr="00BD3D54" w:rsidRDefault="000D3D80" w:rsidP="00967BB5">
      <w:pPr>
        <w:jc w:val="center"/>
        <w:rPr>
          <w:b/>
          <w:bCs/>
        </w:rPr>
      </w:pPr>
      <w:r w:rsidRPr="00BD3D54">
        <w:rPr>
          <w:b/>
          <w:bCs/>
          <w:noProof/>
          <w:lang w:val="en-IN" w:eastAsia="en-IN"/>
        </w:rPr>
        <w:lastRenderedPageBreak/>
        <w:drawing>
          <wp:inline distT="0" distB="0" distL="0" distR="0" wp14:anchorId="70D419D1" wp14:editId="62DE2887">
            <wp:extent cx="6217920" cy="4005072"/>
            <wp:effectExtent l="0" t="0" r="0" b="0"/>
            <wp:docPr id="100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34C94" w14:textId="77777777" w:rsidR="000D3D80" w:rsidRPr="00BD3D54" w:rsidRDefault="000D3D80" w:rsidP="00967BB5">
      <w:pPr>
        <w:tabs>
          <w:tab w:val="left" w:pos="5777"/>
        </w:tabs>
      </w:pPr>
    </w:p>
    <w:p w14:paraId="07DD9D04" w14:textId="77777777" w:rsidR="00967BB5" w:rsidRPr="00BD3D54" w:rsidRDefault="000D3D80" w:rsidP="000D3D80">
      <w:pPr>
        <w:jc w:val="center"/>
        <w:rPr>
          <w:b/>
          <w:bCs/>
        </w:rPr>
      </w:pPr>
      <w:r w:rsidRPr="00BD3D54">
        <w:rPr>
          <w:b/>
          <w:bCs/>
        </w:rPr>
        <w:t>Figure 1</w:t>
      </w:r>
      <w:r w:rsidR="00212E24" w:rsidRPr="00BD3D54">
        <w:rPr>
          <w:b/>
          <w:bCs/>
        </w:rPr>
        <w:t>9.3</w:t>
      </w:r>
      <w:r w:rsidRPr="00BD3D54">
        <w:rPr>
          <w:b/>
          <w:bCs/>
        </w:rPr>
        <w:t xml:space="preserve"> </w:t>
      </w:r>
      <w:r w:rsidRPr="00BD3D54">
        <w:t xml:space="preserve">HRMS spectrum of </w:t>
      </w:r>
      <w:r w:rsidRPr="00BD3D54">
        <w:rPr>
          <w:b/>
          <w:bCs/>
        </w:rPr>
        <w:t>3ae</w:t>
      </w:r>
    </w:p>
    <w:p w14:paraId="7365BA64" w14:textId="77777777" w:rsidR="002C784C" w:rsidRPr="00BD3D54" w:rsidRDefault="002C784C" w:rsidP="002C784C">
      <w:pPr>
        <w:tabs>
          <w:tab w:val="left" w:pos="5777"/>
        </w:tabs>
      </w:pPr>
    </w:p>
    <w:p w14:paraId="73DCA9A9" w14:textId="77777777" w:rsidR="002C784C" w:rsidRPr="00BD3D54" w:rsidRDefault="002C784C" w:rsidP="000D3D80">
      <w:pPr>
        <w:jc w:val="center"/>
      </w:pPr>
    </w:p>
    <w:p w14:paraId="5BDD4E5C" w14:textId="77777777" w:rsidR="00EE0F94" w:rsidRPr="00BD3D54" w:rsidRDefault="00B3050A" w:rsidP="00475D90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5BC587C5" wp14:editId="43F684B5">
            <wp:extent cx="6217920" cy="4005072"/>
            <wp:effectExtent l="0" t="0" r="0" b="0"/>
            <wp:docPr id="65" name="Pictur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634DDC0F" wp14:editId="3D001027">
            <wp:extent cx="6217920" cy="4005072"/>
            <wp:effectExtent l="0" t="0" r="0" b="0"/>
            <wp:docPr id="64" name="Pictur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40A32" w14:textId="77777777" w:rsidR="00EE0F94" w:rsidRPr="00BD3D54" w:rsidRDefault="00212E24" w:rsidP="00EE0F94">
      <w:pPr>
        <w:jc w:val="center"/>
        <w:rPr>
          <w:b/>
          <w:bCs/>
        </w:rPr>
      </w:pPr>
      <w:r w:rsidRPr="00BD3D54">
        <w:rPr>
          <w:b/>
          <w:bCs/>
        </w:rPr>
        <w:t>Figure 20</w:t>
      </w:r>
      <w:r w:rsidR="00EE0F94" w:rsidRPr="00BD3D54">
        <w:rPr>
          <w:b/>
          <w:bCs/>
        </w:rPr>
        <w:t xml:space="preserve">.1 </w:t>
      </w:r>
      <w:r w:rsidR="00EE0F94" w:rsidRPr="00BD3D54">
        <w:rPr>
          <w:vertAlign w:val="superscript"/>
        </w:rPr>
        <w:t>1</w:t>
      </w:r>
      <w:r w:rsidR="00EE0F94" w:rsidRPr="00BD3D54">
        <w:t xml:space="preserve">H NMR spectrum of </w:t>
      </w:r>
      <w:r w:rsidR="00EE0F94" w:rsidRPr="00BD3D54">
        <w:rPr>
          <w:b/>
          <w:bCs/>
        </w:rPr>
        <w:t>3a</w:t>
      </w:r>
      <w:r w:rsidR="00931841" w:rsidRPr="00BD3D54">
        <w:rPr>
          <w:b/>
          <w:bCs/>
        </w:rPr>
        <w:t>f</w:t>
      </w:r>
    </w:p>
    <w:p w14:paraId="1FD7F3C9" w14:textId="77777777" w:rsidR="00931841" w:rsidRPr="00BD3D54" w:rsidRDefault="00B3050A" w:rsidP="00475D90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467886CD" wp14:editId="18D85020">
            <wp:extent cx="6217920" cy="4005072"/>
            <wp:effectExtent l="0" t="0" r="0" b="0"/>
            <wp:docPr id="63" name="Pictur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3D869372" wp14:editId="6ED3629D">
            <wp:extent cx="6217920" cy="4005072"/>
            <wp:effectExtent l="0" t="0" r="0" b="0"/>
            <wp:docPr id="62" name="Pictur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034C5" w14:textId="77777777" w:rsidR="00931841" w:rsidRPr="00BD3D54" w:rsidRDefault="00212E24" w:rsidP="00931841">
      <w:pPr>
        <w:jc w:val="center"/>
        <w:rPr>
          <w:b/>
          <w:bCs/>
        </w:rPr>
      </w:pPr>
      <w:r w:rsidRPr="00BD3D54">
        <w:rPr>
          <w:b/>
          <w:bCs/>
        </w:rPr>
        <w:t>Figure 20.2</w:t>
      </w:r>
      <w:r w:rsidR="00931841" w:rsidRPr="00BD3D54">
        <w:rPr>
          <w:b/>
          <w:bCs/>
        </w:rPr>
        <w:t xml:space="preserve"> </w:t>
      </w:r>
      <w:r w:rsidR="00931841" w:rsidRPr="00BD3D54">
        <w:rPr>
          <w:vertAlign w:val="superscript"/>
        </w:rPr>
        <w:t>13</w:t>
      </w:r>
      <w:r w:rsidR="00931841" w:rsidRPr="00BD3D54">
        <w:t xml:space="preserve">C NMR spectrum of </w:t>
      </w:r>
      <w:r w:rsidR="00931841" w:rsidRPr="00BD3D54">
        <w:rPr>
          <w:b/>
          <w:bCs/>
        </w:rPr>
        <w:t>3af</w:t>
      </w:r>
    </w:p>
    <w:p w14:paraId="14E53FBD" w14:textId="77777777" w:rsidR="0009378F" w:rsidRPr="00BD3D54" w:rsidRDefault="0009378F" w:rsidP="00931841">
      <w:pPr>
        <w:jc w:val="center"/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655FCD1F" wp14:editId="52DBE0D1">
            <wp:extent cx="5943600" cy="3491865"/>
            <wp:effectExtent l="0" t="0" r="0" b="0"/>
            <wp:docPr id="1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ED98D" w14:textId="77777777" w:rsidR="00473EEC" w:rsidRPr="00BD3D54" w:rsidRDefault="00473EEC" w:rsidP="00473EEC">
      <w:pPr>
        <w:jc w:val="center"/>
        <w:rPr>
          <w:b/>
          <w:bCs/>
        </w:rPr>
      </w:pPr>
      <w:r w:rsidRPr="00BD3D54">
        <w:rPr>
          <w:b/>
          <w:bCs/>
        </w:rPr>
        <w:t xml:space="preserve">Figure 20.3 </w:t>
      </w:r>
      <w:r w:rsidRPr="00BD3D54">
        <w:t xml:space="preserve">HRMS spectrum of </w:t>
      </w:r>
      <w:r w:rsidRPr="00BD3D54">
        <w:rPr>
          <w:b/>
          <w:bCs/>
        </w:rPr>
        <w:t>3af</w:t>
      </w:r>
    </w:p>
    <w:p w14:paraId="4231BD91" w14:textId="48CE12FE" w:rsidR="000C0991" w:rsidRPr="00BD3D54" w:rsidRDefault="009A372D" w:rsidP="000C0991">
      <w:pPr>
        <w:jc w:val="center"/>
        <w:rPr>
          <w:b/>
          <w:bCs/>
        </w:rPr>
      </w:pPr>
      <w:r>
        <w:rPr>
          <w:b/>
          <w:bCs/>
          <w:noProof/>
          <w:lang w:val="en-IN" w:eastAsia="en-IN"/>
        </w:rPr>
        <w:drawing>
          <wp:inline distT="0" distB="0" distL="0" distR="0" wp14:anchorId="24BB7816" wp14:editId="73E473B5">
            <wp:extent cx="5943600" cy="3694599"/>
            <wp:effectExtent l="0" t="0" r="0" b="1270"/>
            <wp:docPr id="75924035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240354" name="Picture 759240354"/>
                    <pic:cNvPicPr/>
                  </pic:nvPicPr>
                  <pic:blipFill rotWithShape="1"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945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A4CFD1" w14:textId="08C8446A" w:rsidR="00473EEC" w:rsidRPr="00BD3D54" w:rsidRDefault="00473EEC" w:rsidP="00473EEC">
      <w:pPr>
        <w:jc w:val="center"/>
        <w:rPr>
          <w:b/>
          <w:bCs/>
        </w:rPr>
      </w:pPr>
      <w:r w:rsidRPr="00BD3D54">
        <w:rPr>
          <w:b/>
          <w:bCs/>
        </w:rPr>
        <w:t xml:space="preserve">Figure 20.4 </w:t>
      </w:r>
      <w:r w:rsidRPr="00BD3D54">
        <w:t xml:space="preserve">FT-IR spectrum of </w:t>
      </w:r>
      <w:r w:rsidRPr="00BD3D54">
        <w:rPr>
          <w:b/>
          <w:bCs/>
        </w:rPr>
        <w:t>3af</w:t>
      </w:r>
    </w:p>
    <w:p w14:paraId="4F134D8B" w14:textId="77777777" w:rsidR="000C0991" w:rsidRPr="00BD3D54" w:rsidRDefault="000C0991" w:rsidP="000C0991">
      <w:pPr>
        <w:jc w:val="center"/>
        <w:rPr>
          <w:b/>
          <w:bCs/>
        </w:rPr>
      </w:pPr>
    </w:p>
    <w:p w14:paraId="41EAA03B" w14:textId="77777777" w:rsidR="000C0991" w:rsidRPr="00BD3D54" w:rsidRDefault="000C0991" w:rsidP="000C0991">
      <w:pPr>
        <w:jc w:val="center"/>
        <w:rPr>
          <w:b/>
          <w:bCs/>
        </w:rPr>
      </w:pPr>
    </w:p>
    <w:p w14:paraId="01B071F6" w14:textId="77777777" w:rsidR="000C0991" w:rsidRPr="00BD3D54" w:rsidRDefault="000C0991" w:rsidP="000C0991">
      <w:pPr>
        <w:jc w:val="center"/>
        <w:rPr>
          <w:b/>
          <w:bCs/>
        </w:rPr>
      </w:pPr>
    </w:p>
    <w:p w14:paraId="6CD5C092" w14:textId="07756CEC" w:rsidR="00C3362E" w:rsidRPr="00BD3D54" w:rsidRDefault="00C3362E" w:rsidP="0009378F">
      <w:pPr>
        <w:jc w:val="center"/>
        <w:rPr>
          <w:b/>
          <w:bCs/>
        </w:rPr>
      </w:pPr>
      <w:r w:rsidRPr="00BD3D54">
        <w:rPr>
          <w:b/>
          <w:bCs/>
          <w:noProof/>
          <w:lang w:val="en-IN" w:eastAsia="en-IN"/>
        </w:rPr>
        <w:lastRenderedPageBreak/>
        <w:drawing>
          <wp:inline distT="0" distB="0" distL="0" distR="0" wp14:anchorId="11DD9ACA" wp14:editId="503A26FD">
            <wp:extent cx="5669280" cy="3979892"/>
            <wp:effectExtent l="0" t="0" r="0" b="0"/>
            <wp:docPr id="2226792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899" b="32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3979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B57A6A" w14:textId="1B243FEE" w:rsidR="000C0991" w:rsidRPr="00BD3D54" w:rsidRDefault="000C0991" w:rsidP="000C0991">
      <w:pPr>
        <w:jc w:val="center"/>
        <w:rPr>
          <w:b/>
          <w:bCs/>
        </w:rPr>
      </w:pPr>
      <w:r w:rsidRPr="00BD3D54">
        <w:rPr>
          <w:b/>
          <w:bCs/>
        </w:rPr>
        <w:t xml:space="preserve">Figure 21.1 </w:t>
      </w:r>
      <w:r w:rsidRPr="00BD3D54">
        <w:rPr>
          <w:vertAlign w:val="superscript"/>
        </w:rPr>
        <w:t>1</w:t>
      </w:r>
      <w:r w:rsidRPr="00BD3D54">
        <w:t xml:space="preserve">H NMR spectrum of </w:t>
      </w:r>
      <w:r w:rsidRPr="00BD3D54">
        <w:rPr>
          <w:b/>
          <w:bCs/>
        </w:rPr>
        <w:t>3ag</w:t>
      </w:r>
    </w:p>
    <w:p w14:paraId="3E560FB4" w14:textId="77777777" w:rsidR="000C0991" w:rsidRPr="00BD3D54" w:rsidRDefault="000C0991" w:rsidP="0009378F">
      <w:pPr>
        <w:jc w:val="center"/>
        <w:rPr>
          <w:b/>
          <w:bCs/>
        </w:rPr>
      </w:pPr>
    </w:p>
    <w:p w14:paraId="0C0E67EC" w14:textId="77777777" w:rsidR="000C0991" w:rsidRPr="00BD3D54" w:rsidRDefault="000C0991" w:rsidP="0009378F">
      <w:pPr>
        <w:jc w:val="center"/>
        <w:rPr>
          <w:b/>
          <w:bCs/>
        </w:rPr>
      </w:pPr>
    </w:p>
    <w:p w14:paraId="09D5F587" w14:textId="49FD7309" w:rsidR="00F353E2" w:rsidRPr="00BD3D54" w:rsidRDefault="00F353E2" w:rsidP="000C0991">
      <w:pPr>
        <w:jc w:val="center"/>
        <w:rPr>
          <w:b/>
          <w:bCs/>
        </w:rPr>
      </w:pPr>
      <w:r w:rsidRPr="00BD3D54">
        <w:rPr>
          <w:b/>
          <w:bCs/>
          <w:noProof/>
          <w:lang w:val="en-IN" w:eastAsia="en-IN"/>
        </w:rPr>
        <w:drawing>
          <wp:inline distT="0" distB="0" distL="0" distR="0" wp14:anchorId="50076773" wp14:editId="107E50EC">
            <wp:extent cx="5943600" cy="3492500"/>
            <wp:effectExtent l="0" t="0" r="0" b="0"/>
            <wp:docPr id="1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2E24" w:rsidRPr="00BD3D54">
        <w:rPr>
          <w:b/>
          <w:bCs/>
        </w:rPr>
        <w:t>Figure 21</w:t>
      </w:r>
      <w:r w:rsidRPr="00BD3D54">
        <w:rPr>
          <w:b/>
          <w:bCs/>
        </w:rPr>
        <w:t>.</w:t>
      </w:r>
      <w:r w:rsidR="000C0991" w:rsidRPr="00BD3D54">
        <w:rPr>
          <w:b/>
          <w:bCs/>
        </w:rPr>
        <w:t>2</w:t>
      </w:r>
      <w:r w:rsidRPr="00BD3D54">
        <w:rPr>
          <w:b/>
          <w:bCs/>
        </w:rPr>
        <w:t xml:space="preserve"> </w:t>
      </w:r>
      <w:r w:rsidRPr="00BD3D54">
        <w:t xml:space="preserve">HRMS spectrum of </w:t>
      </w:r>
      <w:r w:rsidRPr="00BD3D54">
        <w:rPr>
          <w:b/>
          <w:bCs/>
        </w:rPr>
        <w:t>3ag</w:t>
      </w:r>
    </w:p>
    <w:p w14:paraId="6CE20507" w14:textId="7D5D6A07" w:rsidR="006D5387" w:rsidRPr="00BD3D54" w:rsidRDefault="006D5387" w:rsidP="00F353E2">
      <w:pPr>
        <w:jc w:val="center"/>
      </w:pPr>
    </w:p>
    <w:p w14:paraId="7FD91FBA" w14:textId="14E028D2" w:rsidR="006D5387" w:rsidRPr="00BD3D54" w:rsidRDefault="009A372D" w:rsidP="008A4ECE">
      <w:pPr>
        <w:tabs>
          <w:tab w:val="left" w:pos="3930"/>
        </w:tabs>
        <w:jc w:val="center"/>
      </w:pPr>
      <w:r>
        <w:rPr>
          <w:noProof/>
          <w:lang w:val="en-IN" w:eastAsia="en-IN"/>
        </w:rPr>
        <w:drawing>
          <wp:inline distT="0" distB="0" distL="0" distR="0" wp14:anchorId="768AC273" wp14:editId="2F97533A">
            <wp:extent cx="5943600" cy="3657600"/>
            <wp:effectExtent l="0" t="0" r="0" b="0"/>
            <wp:docPr id="181337780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377808" name="Picture 1813377808"/>
                    <pic:cNvPicPr/>
                  </pic:nvPicPr>
                  <pic:blipFill rotWithShape="1"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5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001561" w14:textId="77777777" w:rsidR="006D5387" w:rsidRPr="00BD3D54" w:rsidRDefault="006D5387" w:rsidP="00473EEC">
      <w:pPr>
        <w:jc w:val="center"/>
        <w:rPr>
          <w:b/>
          <w:bCs/>
        </w:rPr>
      </w:pPr>
      <w:r w:rsidRPr="00BD3D54">
        <w:rPr>
          <w:b/>
          <w:bCs/>
        </w:rPr>
        <w:t xml:space="preserve">Figure 21.3 </w:t>
      </w:r>
      <w:r w:rsidRPr="00BD3D54">
        <w:t xml:space="preserve">FT-IR spectrum of </w:t>
      </w:r>
      <w:r w:rsidRPr="00BD3D54">
        <w:rPr>
          <w:b/>
          <w:bCs/>
        </w:rPr>
        <w:t>3ag</w:t>
      </w:r>
    </w:p>
    <w:p w14:paraId="6ADC3C3E" w14:textId="0C835964" w:rsidR="006D5387" w:rsidRPr="00BD3D54" w:rsidRDefault="00682A61" w:rsidP="008A4ECE">
      <w:pPr>
        <w:tabs>
          <w:tab w:val="left" w:pos="3930"/>
        </w:tabs>
        <w:jc w:val="center"/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13365D06" wp14:editId="65860980">
            <wp:extent cx="5916168" cy="4264605"/>
            <wp:effectExtent l="0" t="0" r="8890" b="0"/>
            <wp:docPr id="19301201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510" b="313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6168" cy="426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6CA627" w14:textId="47FC0B8F" w:rsidR="00682A61" w:rsidRPr="00BD3D54" w:rsidRDefault="00682A61" w:rsidP="008A4ECE">
      <w:pPr>
        <w:tabs>
          <w:tab w:val="left" w:pos="3930"/>
        </w:tabs>
        <w:jc w:val="center"/>
      </w:pPr>
      <w:r w:rsidRPr="00BD3D54">
        <w:rPr>
          <w:b/>
          <w:bCs/>
        </w:rPr>
        <w:t xml:space="preserve">Figure 22.1 </w:t>
      </w:r>
      <w:r w:rsidRPr="00BD3D54">
        <w:rPr>
          <w:vertAlign w:val="superscript"/>
        </w:rPr>
        <w:t>1</w:t>
      </w:r>
      <w:r w:rsidRPr="00BD3D54">
        <w:t xml:space="preserve">H NMR spectrum of </w:t>
      </w:r>
      <w:r w:rsidRPr="00BD3D54">
        <w:rPr>
          <w:b/>
          <w:bCs/>
        </w:rPr>
        <w:t>3ah</w:t>
      </w:r>
    </w:p>
    <w:p w14:paraId="7038EDDE" w14:textId="5C9C7480" w:rsidR="00931841" w:rsidRDefault="008A4ECE" w:rsidP="008A4ECE">
      <w:pPr>
        <w:tabs>
          <w:tab w:val="left" w:pos="3930"/>
        </w:tabs>
        <w:jc w:val="center"/>
        <w:rPr>
          <w:b/>
          <w:bCs/>
        </w:rPr>
      </w:pPr>
      <w:r w:rsidRPr="00BD3D54">
        <w:rPr>
          <w:noProof/>
          <w:lang w:val="en-IN" w:eastAsia="en-IN"/>
        </w:rPr>
        <w:drawing>
          <wp:inline distT="0" distB="0" distL="0" distR="0" wp14:anchorId="3E7B17F2" wp14:editId="135282F2">
            <wp:extent cx="5888246" cy="3492000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"/>
                    <a:stretch/>
                  </pic:blipFill>
                  <pic:spPr bwMode="auto">
                    <a:xfrm>
                      <a:off x="0" y="0"/>
                      <a:ext cx="5888246" cy="34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D3D54">
        <w:rPr>
          <w:b/>
          <w:bCs/>
        </w:rPr>
        <w:t>Figure 22.</w:t>
      </w:r>
      <w:r w:rsidR="00682A61" w:rsidRPr="00BD3D54">
        <w:rPr>
          <w:b/>
          <w:bCs/>
        </w:rPr>
        <w:t>2</w:t>
      </w:r>
      <w:r w:rsidRPr="00BD3D54">
        <w:rPr>
          <w:b/>
          <w:bCs/>
        </w:rPr>
        <w:t xml:space="preserve"> </w:t>
      </w:r>
      <w:r w:rsidRPr="00BD3D54">
        <w:t xml:space="preserve">HRMS spectrum of </w:t>
      </w:r>
      <w:r w:rsidRPr="00BD3D54">
        <w:rPr>
          <w:b/>
          <w:bCs/>
        </w:rPr>
        <w:t>3ah</w:t>
      </w:r>
    </w:p>
    <w:p w14:paraId="20DBFF85" w14:textId="56581B68" w:rsidR="009062C4" w:rsidRPr="00BD3D54" w:rsidRDefault="009062C4" w:rsidP="009062C4">
      <w:pPr>
        <w:jc w:val="center"/>
        <w:rPr>
          <w:b/>
          <w:bCs/>
        </w:rPr>
      </w:pPr>
      <w:r>
        <w:rPr>
          <w:b/>
          <w:bCs/>
          <w:noProof/>
          <w:lang w:val="en-IN" w:eastAsia="en-IN"/>
        </w:rPr>
        <w:lastRenderedPageBreak/>
        <w:drawing>
          <wp:inline distT="0" distB="0" distL="0" distR="0" wp14:anchorId="0D2049B7" wp14:editId="0C785A26">
            <wp:extent cx="5943600" cy="3758025"/>
            <wp:effectExtent l="0" t="0" r="0" b="0"/>
            <wp:docPr id="72197389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973890" name="Picture 721973890"/>
                    <pic:cNvPicPr/>
                  </pic:nvPicPr>
                  <pic:blipFill rotWithShape="1"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0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58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D3D54">
        <w:rPr>
          <w:b/>
          <w:bCs/>
        </w:rPr>
        <w:t>Figure 2</w:t>
      </w:r>
      <w:r>
        <w:rPr>
          <w:b/>
          <w:bCs/>
        </w:rPr>
        <w:t>2</w:t>
      </w:r>
      <w:r w:rsidRPr="00BD3D54">
        <w:rPr>
          <w:b/>
          <w:bCs/>
        </w:rPr>
        <w:t xml:space="preserve">.3 </w:t>
      </w:r>
      <w:r w:rsidRPr="00BD3D54">
        <w:t xml:space="preserve">FT-IR spectrum of </w:t>
      </w:r>
      <w:r w:rsidRPr="00BD3D54">
        <w:rPr>
          <w:b/>
          <w:bCs/>
        </w:rPr>
        <w:t>3a</w:t>
      </w:r>
      <w:r>
        <w:rPr>
          <w:b/>
          <w:bCs/>
        </w:rPr>
        <w:t>h</w:t>
      </w:r>
    </w:p>
    <w:p w14:paraId="5CE03848" w14:textId="77777777" w:rsidR="009062C4" w:rsidRPr="00BD3D54" w:rsidRDefault="009062C4" w:rsidP="008A4ECE">
      <w:pPr>
        <w:tabs>
          <w:tab w:val="left" w:pos="3930"/>
        </w:tabs>
        <w:jc w:val="center"/>
        <w:rPr>
          <w:b/>
          <w:bCs/>
        </w:rPr>
      </w:pPr>
    </w:p>
    <w:p w14:paraId="0645B490" w14:textId="77777777" w:rsidR="00CE247B" w:rsidRPr="00BD3D54" w:rsidRDefault="00CE247B" w:rsidP="00CE247B">
      <w:pPr>
        <w:tabs>
          <w:tab w:val="left" w:pos="3930"/>
        </w:tabs>
        <w:rPr>
          <w:b/>
          <w:bCs/>
        </w:rPr>
      </w:pPr>
    </w:p>
    <w:p w14:paraId="4B8B961C" w14:textId="5A3BB094" w:rsidR="00C372D1" w:rsidRPr="00BD3D54" w:rsidRDefault="00C372D1" w:rsidP="008A4ECE">
      <w:pPr>
        <w:tabs>
          <w:tab w:val="left" w:pos="3930"/>
        </w:tabs>
        <w:jc w:val="center"/>
        <w:rPr>
          <w:b/>
          <w:bCs/>
        </w:rPr>
      </w:pPr>
      <w:r w:rsidRPr="00BD3D54">
        <w:rPr>
          <w:b/>
          <w:bCs/>
          <w:noProof/>
          <w:lang w:val="en-IN" w:eastAsia="en-IN"/>
        </w:rPr>
        <w:lastRenderedPageBreak/>
        <w:drawing>
          <wp:inline distT="0" distB="0" distL="0" distR="0" wp14:anchorId="5C422166" wp14:editId="39A1710E">
            <wp:extent cx="5669280" cy="3982545"/>
            <wp:effectExtent l="0" t="0" r="7620" b="0"/>
            <wp:docPr id="19847535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190" b="32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39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2078E3" w14:textId="592C1F7C" w:rsidR="00C372D1" w:rsidRPr="00BD3D54" w:rsidRDefault="00C372D1" w:rsidP="00C372D1">
      <w:pPr>
        <w:jc w:val="center"/>
      </w:pPr>
      <w:r w:rsidRPr="00BD3D54">
        <w:rPr>
          <w:b/>
          <w:bCs/>
        </w:rPr>
        <w:t xml:space="preserve">Figure 23.1 </w:t>
      </w:r>
      <w:r w:rsidRPr="00BD3D54">
        <w:rPr>
          <w:vertAlign w:val="superscript"/>
        </w:rPr>
        <w:t>1</w:t>
      </w:r>
      <w:r w:rsidRPr="00BD3D54">
        <w:t xml:space="preserve">H NMR spectrum of </w:t>
      </w:r>
      <w:r w:rsidRPr="00BD3D54">
        <w:rPr>
          <w:b/>
          <w:bCs/>
        </w:rPr>
        <w:t>3ai</w:t>
      </w:r>
    </w:p>
    <w:p w14:paraId="530A55D5" w14:textId="77777777" w:rsidR="008A4ECE" w:rsidRPr="00BD3D54" w:rsidRDefault="008A4ECE" w:rsidP="008A4ECE">
      <w:pPr>
        <w:tabs>
          <w:tab w:val="left" w:pos="3930"/>
        </w:tabs>
        <w:rPr>
          <w:b/>
          <w:bCs/>
        </w:rPr>
      </w:pPr>
    </w:p>
    <w:p w14:paraId="4E8BB3B4" w14:textId="77777777" w:rsidR="008A4ECE" w:rsidRPr="00BD3D54" w:rsidRDefault="008A4ECE" w:rsidP="008A4ECE">
      <w:pPr>
        <w:tabs>
          <w:tab w:val="left" w:pos="3930"/>
        </w:tabs>
        <w:jc w:val="center"/>
        <w:rPr>
          <w:b/>
          <w:bCs/>
        </w:rPr>
      </w:pPr>
    </w:p>
    <w:p w14:paraId="407BDB2A" w14:textId="7A467BC0" w:rsidR="008A4ECE" w:rsidRPr="00BD3D54" w:rsidRDefault="008A4ECE" w:rsidP="000C0991">
      <w:pPr>
        <w:tabs>
          <w:tab w:val="left" w:pos="3930"/>
        </w:tabs>
        <w:jc w:val="center"/>
        <w:rPr>
          <w:b/>
          <w:bCs/>
        </w:rPr>
      </w:pPr>
      <w:r w:rsidRPr="00BD3D54">
        <w:rPr>
          <w:noProof/>
          <w:lang w:val="en-IN" w:eastAsia="en-IN"/>
        </w:rPr>
        <w:drawing>
          <wp:inline distT="0" distB="0" distL="0" distR="0" wp14:anchorId="5F764432" wp14:editId="57231A8A">
            <wp:extent cx="5825539" cy="3495600"/>
            <wp:effectExtent l="0" t="0" r="381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4" b="-1"/>
                    <a:stretch/>
                  </pic:blipFill>
                  <pic:spPr bwMode="auto">
                    <a:xfrm>
                      <a:off x="0" y="0"/>
                      <a:ext cx="5825539" cy="34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D3D54">
        <w:rPr>
          <w:b/>
          <w:bCs/>
        </w:rPr>
        <w:t>Figure 23.</w:t>
      </w:r>
      <w:r w:rsidR="000C0991" w:rsidRPr="00BD3D54">
        <w:rPr>
          <w:b/>
          <w:bCs/>
        </w:rPr>
        <w:t>2</w:t>
      </w:r>
      <w:r w:rsidRPr="00BD3D54">
        <w:rPr>
          <w:b/>
          <w:bCs/>
        </w:rPr>
        <w:t xml:space="preserve"> </w:t>
      </w:r>
      <w:r w:rsidRPr="00BD3D54">
        <w:t xml:space="preserve">HRMS spectrum of </w:t>
      </w:r>
      <w:r w:rsidRPr="00BD3D54">
        <w:rPr>
          <w:b/>
          <w:bCs/>
        </w:rPr>
        <w:t>3ai</w:t>
      </w:r>
    </w:p>
    <w:p w14:paraId="6083FB63" w14:textId="30940307" w:rsidR="004C5FDA" w:rsidRPr="00BD3D54" w:rsidRDefault="009A372D" w:rsidP="004C5FDA">
      <w:pPr>
        <w:jc w:val="center"/>
      </w:pPr>
      <w:r>
        <w:rPr>
          <w:b/>
          <w:bCs/>
          <w:noProof/>
          <w:lang w:val="en-IN" w:eastAsia="en-IN"/>
        </w:rPr>
        <w:lastRenderedPageBreak/>
        <w:drawing>
          <wp:inline distT="0" distB="0" distL="0" distR="0" wp14:anchorId="3944F5D1" wp14:editId="7927CEFD">
            <wp:extent cx="5943600" cy="3662886"/>
            <wp:effectExtent l="0" t="0" r="0" b="0"/>
            <wp:docPr id="66201688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016886" name="Picture 662016886"/>
                    <pic:cNvPicPr/>
                  </pic:nvPicPr>
                  <pic:blipFill rotWithShape="1"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62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C5FDA" w:rsidRPr="00BD3D54">
        <w:rPr>
          <w:b/>
          <w:bCs/>
        </w:rPr>
        <w:t>Figure 22.3</w:t>
      </w:r>
      <w:r w:rsidR="004C5FDA" w:rsidRPr="00BD3D54">
        <w:rPr>
          <w:vertAlign w:val="superscript"/>
        </w:rPr>
        <w:t xml:space="preserve"> </w:t>
      </w:r>
      <w:r w:rsidR="004C5FDA" w:rsidRPr="00BD3D54">
        <w:t xml:space="preserve">FT-IR spectrum of </w:t>
      </w:r>
      <w:r w:rsidR="004C5FDA" w:rsidRPr="00BD3D54">
        <w:rPr>
          <w:b/>
          <w:bCs/>
        </w:rPr>
        <w:t>3ai</w:t>
      </w:r>
    </w:p>
    <w:p w14:paraId="31C433F8" w14:textId="77777777" w:rsidR="004C5FDA" w:rsidRPr="00BD3D54" w:rsidRDefault="004C5FDA" w:rsidP="000C0991">
      <w:pPr>
        <w:tabs>
          <w:tab w:val="left" w:pos="3930"/>
        </w:tabs>
        <w:jc w:val="center"/>
      </w:pPr>
    </w:p>
    <w:p w14:paraId="3C4EF8D6" w14:textId="376E09D4" w:rsidR="00D40FD3" w:rsidRPr="00BD3D54" w:rsidRDefault="00B3050A" w:rsidP="003815BE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78BDFAF1" wp14:editId="2B50F573">
            <wp:extent cx="6217920" cy="4005072"/>
            <wp:effectExtent l="0" t="0" r="0" b="0"/>
            <wp:docPr id="61" name="Pictur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5BE50708" wp14:editId="7C4B97F7">
            <wp:extent cx="6217920" cy="4005072"/>
            <wp:effectExtent l="0" t="0" r="0" b="0"/>
            <wp:docPr id="60" name="Pictur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E24" w:rsidRPr="00BD3D54">
        <w:rPr>
          <w:b/>
          <w:bCs/>
        </w:rPr>
        <w:t>Figure 24</w:t>
      </w:r>
      <w:r w:rsidR="00D40FD3" w:rsidRPr="00BD3D54">
        <w:rPr>
          <w:b/>
          <w:bCs/>
        </w:rPr>
        <w:t xml:space="preserve">.1 </w:t>
      </w:r>
      <w:r w:rsidR="00D40FD3" w:rsidRPr="00BD3D54">
        <w:rPr>
          <w:vertAlign w:val="superscript"/>
        </w:rPr>
        <w:t>1</w:t>
      </w:r>
      <w:r w:rsidR="00D40FD3" w:rsidRPr="00BD3D54">
        <w:t xml:space="preserve">H NMR spectrum of </w:t>
      </w:r>
      <w:r w:rsidR="00D40FD3" w:rsidRPr="00BD3D54">
        <w:rPr>
          <w:b/>
          <w:bCs/>
        </w:rPr>
        <w:t>3aj</w:t>
      </w:r>
    </w:p>
    <w:p w14:paraId="5432DF84" w14:textId="74F49F4E" w:rsidR="00D40FD3" w:rsidRPr="00BD3D54" w:rsidRDefault="00B3050A" w:rsidP="00DE3182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7B11EBAB" wp14:editId="798AF295">
            <wp:extent cx="6217920" cy="4005072"/>
            <wp:effectExtent l="0" t="0" r="0" b="0"/>
            <wp:docPr id="59" name="Pictur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62893AE2" wp14:editId="45A4DA93">
            <wp:extent cx="6217920" cy="4005072"/>
            <wp:effectExtent l="0" t="0" r="0" b="0"/>
            <wp:docPr id="58" name="Pictur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E24" w:rsidRPr="00BD3D54">
        <w:rPr>
          <w:b/>
          <w:bCs/>
        </w:rPr>
        <w:t>Figure 24.2</w:t>
      </w:r>
      <w:r w:rsidR="00D40FD3" w:rsidRPr="00BD3D54">
        <w:rPr>
          <w:b/>
          <w:bCs/>
        </w:rPr>
        <w:t xml:space="preserve"> </w:t>
      </w:r>
      <w:r w:rsidR="00D40FD3" w:rsidRPr="00BD3D54">
        <w:rPr>
          <w:vertAlign w:val="superscript"/>
        </w:rPr>
        <w:t>13</w:t>
      </w:r>
      <w:r w:rsidR="00D40FD3" w:rsidRPr="00BD3D54">
        <w:t xml:space="preserve">C NMR spectrum of </w:t>
      </w:r>
      <w:r w:rsidR="00D40FD3" w:rsidRPr="00BD3D54">
        <w:rPr>
          <w:b/>
          <w:bCs/>
        </w:rPr>
        <w:t>3aj</w:t>
      </w:r>
    </w:p>
    <w:p w14:paraId="3EB5AE29" w14:textId="77777777" w:rsidR="009B32F5" w:rsidRPr="00BD3D54" w:rsidRDefault="009B32F5" w:rsidP="00D40FD3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4946D258" wp14:editId="3D00475F">
            <wp:extent cx="5943372" cy="3476847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5"/>
                    <a:srcRect b="24238"/>
                    <a:stretch/>
                  </pic:blipFill>
                  <pic:spPr bwMode="auto">
                    <a:xfrm>
                      <a:off x="0" y="0"/>
                      <a:ext cx="5943600" cy="347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E72140" w14:textId="77777777" w:rsidR="009B32F5" w:rsidRPr="00BD3D54" w:rsidRDefault="009B32F5" w:rsidP="009B32F5">
      <w:pPr>
        <w:jc w:val="center"/>
        <w:rPr>
          <w:b/>
          <w:bCs/>
        </w:rPr>
      </w:pPr>
      <w:r w:rsidRPr="00BD3D54">
        <w:rPr>
          <w:b/>
          <w:bCs/>
        </w:rPr>
        <w:t>Figure 24.3 FT-IR</w:t>
      </w:r>
      <w:r w:rsidRPr="00BD3D54">
        <w:t xml:space="preserve"> spectrum of </w:t>
      </w:r>
      <w:r w:rsidRPr="00BD3D54">
        <w:rPr>
          <w:b/>
          <w:bCs/>
        </w:rPr>
        <w:t>3aj</w:t>
      </w:r>
    </w:p>
    <w:p w14:paraId="6FF38397" w14:textId="77777777" w:rsidR="009B32F5" w:rsidRPr="00BD3D54" w:rsidRDefault="009B32F5" w:rsidP="00D40FD3">
      <w:pPr>
        <w:jc w:val="center"/>
        <w:rPr>
          <w:b/>
          <w:bCs/>
        </w:rPr>
      </w:pPr>
    </w:p>
    <w:p w14:paraId="6C0C34E9" w14:textId="77777777" w:rsidR="009B32F5" w:rsidRPr="00BD3D54" w:rsidRDefault="009B32F5" w:rsidP="00D40FD3">
      <w:pPr>
        <w:jc w:val="center"/>
        <w:rPr>
          <w:b/>
          <w:bCs/>
        </w:rPr>
      </w:pPr>
    </w:p>
    <w:p w14:paraId="2B56AEA1" w14:textId="77777777" w:rsidR="00F353E2" w:rsidRPr="00BD3D54" w:rsidRDefault="00F353E2" w:rsidP="00D40FD3">
      <w:pPr>
        <w:jc w:val="center"/>
        <w:rPr>
          <w:b/>
          <w:bCs/>
        </w:rPr>
      </w:pPr>
      <w:r w:rsidRPr="00BD3D54">
        <w:rPr>
          <w:b/>
          <w:bCs/>
          <w:noProof/>
          <w:lang w:val="en-IN" w:eastAsia="en-IN"/>
        </w:rPr>
        <w:drawing>
          <wp:inline distT="0" distB="0" distL="0" distR="0" wp14:anchorId="3835F8FD" wp14:editId="0951AE6D">
            <wp:extent cx="5943600" cy="3491865"/>
            <wp:effectExtent l="0" t="0" r="0" b="0"/>
            <wp:docPr id="10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62431" w14:textId="77777777" w:rsidR="00F353E2" w:rsidRPr="00BD3D54" w:rsidRDefault="009B32F5" w:rsidP="00F353E2">
      <w:pPr>
        <w:jc w:val="center"/>
        <w:rPr>
          <w:b/>
          <w:bCs/>
        </w:rPr>
      </w:pPr>
      <w:r w:rsidRPr="00BD3D54">
        <w:rPr>
          <w:b/>
          <w:bCs/>
        </w:rPr>
        <w:t>Figure 24.4</w:t>
      </w:r>
      <w:r w:rsidR="00F353E2" w:rsidRPr="00BD3D54">
        <w:rPr>
          <w:b/>
          <w:bCs/>
        </w:rPr>
        <w:t xml:space="preserve"> </w:t>
      </w:r>
      <w:r w:rsidR="00F353E2" w:rsidRPr="00BD3D54">
        <w:t xml:space="preserve">HRMS spectrum of </w:t>
      </w:r>
      <w:r w:rsidR="00F353E2" w:rsidRPr="00BD3D54">
        <w:rPr>
          <w:b/>
          <w:bCs/>
        </w:rPr>
        <w:t>3aj</w:t>
      </w:r>
    </w:p>
    <w:p w14:paraId="292E2B4F" w14:textId="77777777" w:rsidR="00425C88" w:rsidRPr="00BD3D54" w:rsidRDefault="00425C88" w:rsidP="00F353E2">
      <w:pPr>
        <w:jc w:val="center"/>
        <w:rPr>
          <w:b/>
          <w:bCs/>
        </w:rPr>
      </w:pPr>
    </w:p>
    <w:p w14:paraId="1ABCEF63" w14:textId="77777777" w:rsidR="00425C88" w:rsidRPr="00BD3D54" w:rsidRDefault="00425C88" w:rsidP="00F353E2">
      <w:pPr>
        <w:jc w:val="center"/>
        <w:rPr>
          <w:b/>
          <w:bCs/>
        </w:rPr>
      </w:pPr>
    </w:p>
    <w:p w14:paraId="5A723C5A" w14:textId="77777777" w:rsidR="00425C88" w:rsidRPr="00BD3D54" w:rsidRDefault="00425C88" w:rsidP="00F353E2">
      <w:pPr>
        <w:jc w:val="center"/>
        <w:rPr>
          <w:b/>
          <w:bCs/>
        </w:rPr>
      </w:pPr>
    </w:p>
    <w:p w14:paraId="7F1F7DA3" w14:textId="16725B42" w:rsidR="00425C88" w:rsidRPr="00BD3D54" w:rsidRDefault="00425C88" w:rsidP="00F353E2">
      <w:pPr>
        <w:jc w:val="center"/>
        <w:rPr>
          <w:b/>
          <w:bCs/>
        </w:rPr>
      </w:pPr>
      <w:r w:rsidRPr="00BD3D54">
        <w:rPr>
          <w:b/>
          <w:bCs/>
          <w:noProof/>
          <w:lang w:val="en-IN" w:eastAsia="en-IN"/>
        </w:rPr>
        <w:lastRenderedPageBreak/>
        <w:drawing>
          <wp:inline distT="0" distB="0" distL="0" distR="0" wp14:anchorId="51054CC6" wp14:editId="7FB1AB93">
            <wp:extent cx="6126480" cy="4187190"/>
            <wp:effectExtent l="0" t="0" r="0" b="0"/>
            <wp:docPr id="142307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191" b="31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048" cy="4187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CAD3E4" w14:textId="751E4D8D" w:rsidR="00C372D1" w:rsidRPr="00BD3D54" w:rsidRDefault="00C372D1" w:rsidP="00C372D1">
      <w:pPr>
        <w:jc w:val="center"/>
        <w:rPr>
          <w:b/>
          <w:bCs/>
        </w:rPr>
      </w:pPr>
      <w:r w:rsidRPr="00BD3D54">
        <w:rPr>
          <w:b/>
          <w:bCs/>
        </w:rPr>
        <w:t xml:space="preserve">Figure 25.1 </w:t>
      </w:r>
      <w:r w:rsidRPr="00BD3D54">
        <w:rPr>
          <w:vertAlign w:val="superscript"/>
        </w:rPr>
        <w:t>1</w:t>
      </w:r>
      <w:r w:rsidRPr="00BD3D54">
        <w:t xml:space="preserve">H NMR spectrum of </w:t>
      </w:r>
      <w:r w:rsidRPr="00BD3D54">
        <w:rPr>
          <w:b/>
          <w:bCs/>
        </w:rPr>
        <w:t>3ak</w:t>
      </w:r>
    </w:p>
    <w:p w14:paraId="0E00FC83" w14:textId="77777777" w:rsidR="004C5FDA" w:rsidRPr="00BD3D54" w:rsidRDefault="004C5FDA" w:rsidP="004C5FDA">
      <w:pPr>
        <w:jc w:val="center"/>
        <w:rPr>
          <w:b/>
          <w:bCs/>
        </w:rPr>
      </w:pPr>
    </w:p>
    <w:p w14:paraId="709724EA" w14:textId="5E76EFFC" w:rsidR="004C5FDA" w:rsidRPr="00BD3D54" w:rsidRDefault="009A372D" w:rsidP="004C5FDA">
      <w:pPr>
        <w:jc w:val="center"/>
        <w:rPr>
          <w:b/>
          <w:bCs/>
        </w:rPr>
      </w:pPr>
      <w:r>
        <w:rPr>
          <w:b/>
          <w:bCs/>
          <w:noProof/>
          <w:lang w:val="en-IN" w:eastAsia="en-IN"/>
        </w:rPr>
        <w:lastRenderedPageBreak/>
        <w:drawing>
          <wp:inline distT="0" distB="0" distL="0" distR="0" wp14:anchorId="13E17DE0" wp14:editId="4EE8F293">
            <wp:extent cx="5943600" cy="3705170"/>
            <wp:effectExtent l="0" t="0" r="0" b="0"/>
            <wp:docPr id="55278988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789889" name="Picture 552789889"/>
                    <pic:cNvPicPr/>
                  </pic:nvPicPr>
                  <pic:blipFill rotWithShape="1"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05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C5FDA" w:rsidRPr="00BD3D54">
        <w:rPr>
          <w:b/>
          <w:bCs/>
        </w:rPr>
        <w:t xml:space="preserve">Figure 25.2 </w:t>
      </w:r>
      <w:r w:rsidR="004C5FDA" w:rsidRPr="00BD3D54">
        <w:t xml:space="preserve">FT-IR spectrum of </w:t>
      </w:r>
      <w:r w:rsidR="004C5FDA" w:rsidRPr="00BD3D54">
        <w:rPr>
          <w:b/>
          <w:bCs/>
        </w:rPr>
        <w:t>3ak</w:t>
      </w:r>
    </w:p>
    <w:p w14:paraId="263CE0AF" w14:textId="77777777" w:rsidR="004C5FDA" w:rsidRPr="00BD3D54" w:rsidRDefault="004C5FDA" w:rsidP="00C372D1">
      <w:pPr>
        <w:jc w:val="center"/>
        <w:rPr>
          <w:b/>
          <w:bCs/>
        </w:rPr>
      </w:pPr>
    </w:p>
    <w:p w14:paraId="2A17F931" w14:textId="28694296" w:rsidR="00DE3182" w:rsidRPr="00BD3D54" w:rsidRDefault="00DE3182" w:rsidP="00C372D1">
      <w:pPr>
        <w:jc w:val="center"/>
      </w:pPr>
      <w:r w:rsidRPr="00BD3D54">
        <w:rPr>
          <w:noProof/>
          <w:lang w:val="en-IN" w:eastAsia="en-IN"/>
        </w:rPr>
        <w:drawing>
          <wp:inline distT="0" distB="0" distL="0" distR="0" wp14:anchorId="520129D0" wp14:editId="1C40B3D8">
            <wp:extent cx="5890895" cy="4023360"/>
            <wp:effectExtent l="0" t="0" r="0" b="0"/>
            <wp:docPr id="183596977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80" t="-2649" r="32806" b="32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655" cy="4029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939513" w14:textId="4C17EE33" w:rsidR="00C372D1" w:rsidRPr="00BD3D54" w:rsidRDefault="00DE3182" w:rsidP="008B3D43">
      <w:pPr>
        <w:jc w:val="center"/>
        <w:rPr>
          <w:b/>
          <w:bCs/>
        </w:rPr>
      </w:pPr>
      <w:r w:rsidRPr="00BD3D54">
        <w:rPr>
          <w:b/>
          <w:bCs/>
        </w:rPr>
        <w:lastRenderedPageBreak/>
        <w:t xml:space="preserve">Figure 26.1 </w:t>
      </w:r>
      <w:r w:rsidRPr="00BD3D54">
        <w:rPr>
          <w:vertAlign w:val="superscript"/>
        </w:rPr>
        <w:t>1</w:t>
      </w:r>
      <w:r w:rsidRPr="00BD3D54">
        <w:t xml:space="preserve">H NMR spectrum of </w:t>
      </w:r>
      <w:r w:rsidRPr="00BD3D54">
        <w:rPr>
          <w:b/>
          <w:bCs/>
        </w:rPr>
        <w:t>3al</w:t>
      </w:r>
    </w:p>
    <w:p w14:paraId="4A572D23" w14:textId="77777777" w:rsidR="00D31F58" w:rsidRPr="00BD3D54" w:rsidRDefault="00D31F58" w:rsidP="00D40FD3">
      <w:pPr>
        <w:jc w:val="center"/>
        <w:rPr>
          <w:b/>
          <w:bCs/>
        </w:rPr>
      </w:pPr>
      <w:r w:rsidRPr="00BD3D54">
        <w:rPr>
          <w:b/>
          <w:bCs/>
          <w:noProof/>
          <w:lang w:val="en-IN" w:eastAsia="en-IN"/>
        </w:rPr>
        <w:drawing>
          <wp:inline distT="0" distB="0" distL="0" distR="0" wp14:anchorId="251D0F3E" wp14:editId="7EA1DEAB">
            <wp:extent cx="5943600" cy="3491865"/>
            <wp:effectExtent l="0" t="0" r="0" b="0"/>
            <wp:docPr id="10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B808B" w14:textId="77777777" w:rsidR="00D31F58" w:rsidRPr="00BD3D54" w:rsidRDefault="00D31F58" w:rsidP="00D31F58"/>
    <w:p w14:paraId="57FB457F" w14:textId="2E4B6815" w:rsidR="003D0940" w:rsidRPr="00BD3D54" w:rsidRDefault="00212E24" w:rsidP="008B3D43">
      <w:pPr>
        <w:jc w:val="center"/>
        <w:rPr>
          <w:b/>
          <w:bCs/>
        </w:rPr>
      </w:pPr>
      <w:r w:rsidRPr="00BD3D54">
        <w:rPr>
          <w:b/>
          <w:bCs/>
        </w:rPr>
        <w:t>Figure 26</w:t>
      </w:r>
      <w:r w:rsidR="00D31F58" w:rsidRPr="00BD3D54">
        <w:rPr>
          <w:b/>
          <w:bCs/>
        </w:rPr>
        <w:t>.</w:t>
      </w:r>
      <w:r w:rsidR="008B3D43" w:rsidRPr="00BD3D54">
        <w:rPr>
          <w:b/>
          <w:bCs/>
        </w:rPr>
        <w:t>2</w:t>
      </w:r>
      <w:r w:rsidR="00D31F58" w:rsidRPr="00BD3D54">
        <w:rPr>
          <w:b/>
          <w:bCs/>
        </w:rPr>
        <w:t xml:space="preserve"> </w:t>
      </w:r>
      <w:r w:rsidR="00D31F58" w:rsidRPr="00BD3D54">
        <w:t xml:space="preserve">HRMS spectrum of </w:t>
      </w:r>
      <w:r w:rsidR="00D31F58" w:rsidRPr="00BD3D54">
        <w:rPr>
          <w:b/>
          <w:bCs/>
        </w:rPr>
        <w:t>3al</w:t>
      </w:r>
    </w:p>
    <w:p w14:paraId="6BD3A320" w14:textId="5A113474" w:rsidR="008B3D43" w:rsidRPr="00BD3D54" w:rsidRDefault="009A372D" w:rsidP="008B3D43">
      <w:pPr>
        <w:jc w:val="center"/>
      </w:pPr>
      <w:r>
        <w:rPr>
          <w:noProof/>
          <w:lang w:val="en-IN" w:eastAsia="en-IN"/>
        </w:rPr>
        <w:drawing>
          <wp:inline distT="0" distB="0" distL="0" distR="0" wp14:anchorId="611627EC" wp14:editId="6D0F544A">
            <wp:extent cx="5943600" cy="3673457"/>
            <wp:effectExtent l="0" t="0" r="0" b="3810"/>
            <wp:docPr id="137478053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780538" name="Picture 1374780538"/>
                    <pic:cNvPicPr/>
                  </pic:nvPicPr>
                  <pic:blipFill rotWithShape="1"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0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34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2B083D" w14:textId="5801A534" w:rsidR="008B3D43" w:rsidRPr="00BD3D54" w:rsidRDefault="008B3D43" w:rsidP="008B3D43">
      <w:pPr>
        <w:jc w:val="center"/>
        <w:rPr>
          <w:b/>
          <w:bCs/>
        </w:rPr>
      </w:pPr>
      <w:r w:rsidRPr="00BD3D54">
        <w:rPr>
          <w:b/>
          <w:bCs/>
        </w:rPr>
        <w:t xml:space="preserve">Figure 26.3 </w:t>
      </w:r>
      <w:r w:rsidRPr="00BD3D54">
        <w:t xml:space="preserve">FT-IR spectrum of </w:t>
      </w:r>
      <w:r w:rsidRPr="00BD3D54">
        <w:rPr>
          <w:b/>
          <w:bCs/>
        </w:rPr>
        <w:t>3al</w:t>
      </w:r>
    </w:p>
    <w:p w14:paraId="3F527C12" w14:textId="77777777" w:rsidR="008B3D43" w:rsidRPr="00BD3D54" w:rsidRDefault="008B3D43" w:rsidP="008B3D43">
      <w:pPr>
        <w:jc w:val="center"/>
        <w:rPr>
          <w:b/>
          <w:bCs/>
        </w:rPr>
      </w:pPr>
    </w:p>
    <w:p w14:paraId="4627474C" w14:textId="79402EAC" w:rsidR="003D0940" w:rsidRPr="00BD3D54" w:rsidRDefault="003D0940" w:rsidP="008B3D43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60621783" wp14:editId="2E2CDBD3">
            <wp:extent cx="6217920" cy="4005072"/>
            <wp:effectExtent l="0" t="0" r="0" b="0"/>
            <wp:docPr id="89" name="Pictur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09FA0253" wp14:editId="5737E75E">
            <wp:extent cx="6217920" cy="4005072"/>
            <wp:effectExtent l="0" t="0" r="0" b="0"/>
            <wp:docPr id="88" name="Pictur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E24" w:rsidRPr="00BD3D54">
        <w:rPr>
          <w:b/>
          <w:bCs/>
        </w:rPr>
        <w:t>Figure 27.</w:t>
      </w:r>
      <w:r w:rsidRPr="00BD3D54">
        <w:rPr>
          <w:b/>
          <w:bCs/>
        </w:rPr>
        <w:t xml:space="preserve">1 </w:t>
      </w:r>
      <w:r w:rsidRPr="00BD3D54">
        <w:rPr>
          <w:vertAlign w:val="superscript"/>
        </w:rPr>
        <w:t>1</w:t>
      </w:r>
      <w:r w:rsidRPr="00BD3D54">
        <w:t xml:space="preserve">H NMR spectrum of </w:t>
      </w:r>
      <w:r w:rsidRPr="00BD3D54">
        <w:rPr>
          <w:b/>
          <w:bCs/>
        </w:rPr>
        <w:t>3am</w:t>
      </w:r>
    </w:p>
    <w:p w14:paraId="6BE70CA4" w14:textId="77777777" w:rsidR="003D0940" w:rsidRPr="00BD3D54" w:rsidRDefault="003D0940" w:rsidP="00D40FD3">
      <w:pPr>
        <w:jc w:val="center"/>
        <w:rPr>
          <w:b/>
          <w:bCs/>
        </w:rPr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16B3EA5A" wp14:editId="0F323313">
            <wp:extent cx="6217920" cy="4005072"/>
            <wp:effectExtent l="0" t="0" r="0" b="0"/>
            <wp:docPr id="87" name="Pictur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3D54">
        <w:rPr>
          <w:noProof/>
          <w:lang w:val="en-IN" w:eastAsia="en-IN"/>
        </w:rPr>
        <w:drawing>
          <wp:inline distT="0" distB="0" distL="0" distR="0" wp14:anchorId="13DE121B" wp14:editId="4969641C">
            <wp:extent cx="6217920" cy="4005072"/>
            <wp:effectExtent l="0" t="0" r="0" b="0"/>
            <wp:docPr id="86" name="Pictur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0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CEE36" w14:textId="77777777" w:rsidR="003D0940" w:rsidRPr="00BD3D54" w:rsidRDefault="00212E24" w:rsidP="003815BE">
      <w:pPr>
        <w:jc w:val="center"/>
        <w:rPr>
          <w:b/>
          <w:bCs/>
        </w:rPr>
      </w:pPr>
      <w:r w:rsidRPr="00BD3D54">
        <w:rPr>
          <w:b/>
          <w:bCs/>
        </w:rPr>
        <w:t>Figure 27.2</w:t>
      </w:r>
      <w:r w:rsidR="003D0940" w:rsidRPr="00BD3D54">
        <w:rPr>
          <w:b/>
          <w:bCs/>
        </w:rPr>
        <w:t xml:space="preserve"> </w:t>
      </w:r>
      <w:r w:rsidR="003D0940" w:rsidRPr="00BD3D54">
        <w:rPr>
          <w:vertAlign w:val="superscript"/>
        </w:rPr>
        <w:t>13</w:t>
      </w:r>
      <w:r w:rsidR="003D0940" w:rsidRPr="00BD3D54">
        <w:t xml:space="preserve">C NMR spectrum of </w:t>
      </w:r>
      <w:r w:rsidR="003D0940" w:rsidRPr="00BD3D54">
        <w:rPr>
          <w:b/>
          <w:bCs/>
        </w:rPr>
        <w:t>3am</w:t>
      </w:r>
    </w:p>
    <w:p w14:paraId="4BAB4032" w14:textId="77777777" w:rsidR="0010284E" w:rsidRPr="00BD3D54" w:rsidRDefault="00D31F58" w:rsidP="003D0940">
      <w:pPr>
        <w:jc w:val="center"/>
      </w:pPr>
      <w:r w:rsidRPr="00BD3D54">
        <w:rPr>
          <w:noProof/>
          <w:lang w:val="en-IN" w:eastAsia="en-IN"/>
        </w:rPr>
        <w:lastRenderedPageBreak/>
        <w:drawing>
          <wp:inline distT="0" distB="0" distL="0" distR="0" wp14:anchorId="163250C3" wp14:editId="7798A251">
            <wp:extent cx="5943600" cy="3491865"/>
            <wp:effectExtent l="0" t="0" r="0" b="0"/>
            <wp:docPr id="10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1963B" w14:textId="77777777" w:rsidR="001A7440" w:rsidRPr="00BD3D54" w:rsidRDefault="001A7440" w:rsidP="003D0940">
      <w:pPr>
        <w:jc w:val="center"/>
      </w:pPr>
    </w:p>
    <w:p w14:paraId="69B41244" w14:textId="77777777" w:rsidR="001A7440" w:rsidRPr="00BD3D54" w:rsidRDefault="001A7440" w:rsidP="003D0940">
      <w:pPr>
        <w:jc w:val="center"/>
      </w:pPr>
    </w:p>
    <w:p w14:paraId="03CA88F2" w14:textId="77777777" w:rsidR="00D31F58" w:rsidRPr="00BD3D54" w:rsidRDefault="00212E24" w:rsidP="00D31F58">
      <w:pPr>
        <w:jc w:val="center"/>
        <w:rPr>
          <w:b/>
          <w:bCs/>
        </w:rPr>
      </w:pPr>
      <w:r w:rsidRPr="00BD3D54">
        <w:rPr>
          <w:b/>
          <w:bCs/>
        </w:rPr>
        <w:t>Figure 27.3</w:t>
      </w:r>
      <w:r w:rsidR="00D31F58" w:rsidRPr="00BD3D54">
        <w:rPr>
          <w:b/>
          <w:bCs/>
        </w:rPr>
        <w:t xml:space="preserve"> </w:t>
      </w:r>
      <w:r w:rsidR="00D31F58" w:rsidRPr="00BD3D54">
        <w:t xml:space="preserve">HRMS spectrum of </w:t>
      </w:r>
      <w:r w:rsidR="00D31F58" w:rsidRPr="00BD3D54">
        <w:rPr>
          <w:b/>
          <w:bCs/>
        </w:rPr>
        <w:t>3am</w:t>
      </w:r>
    </w:p>
    <w:p w14:paraId="0FD06587" w14:textId="77777777" w:rsidR="001A7440" w:rsidRPr="00BD3D54" w:rsidRDefault="001A7440" w:rsidP="00D31F58">
      <w:pPr>
        <w:jc w:val="center"/>
        <w:rPr>
          <w:b/>
          <w:bCs/>
        </w:rPr>
      </w:pPr>
    </w:p>
    <w:p w14:paraId="4763DF39" w14:textId="7E7E35CD" w:rsidR="001A7440" w:rsidRPr="00BD3D54" w:rsidRDefault="001A7440" w:rsidP="00D31F58">
      <w:pPr>
        <w:jc w:val="center"/>
        <w:rPr>
          <w:b/>
          <w:bCs/>
        </w:rPr>
      </w:pPr>
      <w:r w:rsidRPr="00BD3D54">
        <w:rPr>
          <w:b/>
          <w:bCs/>
          <w:noProof/>
          <w:lang w:val="en-IN" w:eastAsia="en-IN"/>
        </w:rPr>
        <w:drawing>
          <wp:inline distT="0" distB="0" distL="0" distR="0" wp14:anchorId="69801FB6" wp14:editId="7F27C48D">
            <wp:extent cx="5857945" cy="4023360"/>
            <wp:effectExtent l="0" t="0" r="0" b="0"/>
            <wp:docPr id="201687462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242" b="32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945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B101A4" w14:textId="68EF14D1" w:rsidR="001A7440" w:rsidRPr="00BD3D54" w:rsidRDefault="001A7440" w:rsidP="001A7440">
      <w:pPr>
        <w:jc w:val="center"/>
        <w:rPr>
          <w:b/>
          <w:bCs/>
        </w:rPr>
      </w:pPr>
      <w:r w:rsidRPr="00BD3D54">
        <w:rPr>
          <w:b/>
          <w:bCs/>
          <w:noProof/>
          <w:lang w:val="en-IN" w:eastAsia="en-IN"/>
        </w:rPr>
        <w:lastRenderedPageBreak/>
        <w:drawing>
          <wp:inline distT="0" distB="0" distL="0" distR="0" wp14:anchorId="0793E7BA" wp14:editId="40644E98">
            <wp:extent cx="5722532" cy="4023360"/>
            <wp:effectExtent l="0" t="0" r="0" b="0"/>
            <wp:docPr id="141231628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663" b="32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532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D3D54">
        <w:rPr>
          <w:b/>
          <w:bCs/>
        </w:rPr>
        <w:t xml:space="preserve">Figure 28.1 </w:t>
      </w:r>
      <w:r w:rsidRPr="00BD3D54">
        <w:rPr>
          <w:vertAlign w:val="superscript"/>
        </w:rPr>
        <w:t>1</w:t>
      </w:r>
      <w:r w:rsidRPr="00BD3D54">
        <w:t xml:space="preserve">H NMR spectrum of </w:t>
      </w:r>
      <w:r w:rsidRPr="00BD3D54">
        <w:rPr>
          <w:b/>
          <w:bCs/>
        </w:rPr>
        <w:t>3an</w:t>
      </w:r>
    </w:p>
    <w:p w14:paraId="0BF46A08" w14:textId="77777777" w:rsidR="00E07A35" w:rsidRPr="00BD3D54" w:rsidRDefault="00E07A35" w:rsidP="00D31F58">
      <w:pPr>
        <w:jc w:val="center"/>
        <w:rPr>
          <w:b/>
          <w:bCs/>
        </w:rPr>
      </w:pPr>
    </w:p>
    <w:p w14:paraId="3A947EA3" w14:textId="48FD1065" w:rsidR="00E07A35" w:rsidRPr="00BD3D54" w:rsidRDefault="00E07A35" w:rsidP="00D31F58">
      <w:pPr>
        <w:jc w:val="center"/>
        <w:rPr>
          <w:b/>
          <w:bCs/>
        </w:rPr>
      </w:pPr>
      <w:r w:rsidRPr="00BD3D54">
        <w:rPr>
          <w:b/>
          <w:bCs/>
          <w:noProof/>
          <w:lang w:val="en-IN" w:eastAsia="en-IN"/>
        </w:rPr>
        <w:drawing>
          <wp:inline distT="0" distB="0" distL="0" distR="0" wp14:anchorId="2D37C9FF" wp14:editId="35CB1730">
            <wp:extent cx="5943600" cy="3491865"/>
            <wp:effectExtent l="0" t="0" r="0" b="0"/>
            <wp:docPr id="10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B02DC" w14:textId="77777777" w:rsidR="00E07A35" w:rsidRPr="00BD3D54" w:rsidRDefault="00212E24" w:rsidP="00E07A35">
      <w:pPr>
        <w:jc w:val="center"/>
        <w:rPr>
          <w:b/>
          <w:bCs/>
        </w:rPr>
      </w:pPr>
      <w:r w:rsidRPr="00BD3D54">
        <w:rPr>
          <w:b/>
          <w:bCs/>
        </w:rPr>
        <w:t>Figure 28</w:t>
      </w:r>
      <w:r w:rsidR="00E07A35" w:rsidRPr="00BD3D54">
        <w:rPr>
          <w:b/>
          <w:bCs/>
        </w:rPr>
        <w:t xml:space="preserve">.1 </w:t>
      </w:r>
      <w:r w:rsidR="00E07A35" w:rsidRPr="00BD3D54">
        <w:t xml:space="preserve">HRMS spectrum of </w:t>
      </w:r>
      <w:r w:rsidR="00E07A35" w:rsidRPr="00BD3D54">
        <w:rPr>
          <w:b/>
          <w:bCs/>
        </w:rPr>
        <w:t>3an</w:t>
      </w:r>
    </w:p>
    <w:p w14:paraId="2039B559" w14:textId="77777777" w:rsidR="00F02B8D" w:rsidRPr="00BD3D54" w:rsidRDefault="00982B61" w:rsidP="00D31F58">
      <w:pPr>
        <w:jc w:val="center"/>
      </w:pPr>
      <w:r w:rsidRPr="00BD3D54">
        <w:tab/>
      </w:r>
    </w:p>
    <w:p w14:paraId="60EEE1E2" w14:textId="77777777" w:rsidR="005A4739" w:rsidRPr="00BD3D54" w:rsidRDefault="005A4739" w:rsidP="00D31F58">
      <w:pPr>
        <w:jc w:val="center"/>
      </w:pPr>
    </w:p>
    <w:p w14:paraId="475C910A" w14:textId="77777777" w:rsidR="005A4739" w:rsidRPr="00BD3D54" w:rsidRDefault="005A4739" w:rsidP="00D31F58">
      <w:pPr>
        <w:jc w:val="center"/>
      </w:pPr>
    </w:p>
    <w:p w14:paraId="1AFDD0F8" w14:textId="77777777" w:rsidR="00850EFE" w:rsidRPr="00BD3D54" w:rsidRDefault="00850EFE" w:rsidP="00D31F58">
      <w:pPr>
        <w:jc w:val="center"/>
        <w:rPr>
          <w:b/>
          <w:bCs/>
        </w:rPr>
      </w:pPr>
    </w:p>
    <w:p w14:paraId="453502BA" w14:textId="3525C570" w:rsidR="005A4739" w:rsidRPr="00BD3D54" w:rsidRDefault="0018623E" w:rsidP="00546762">
      <w:pPr>
        <w:jc w:val="both"/>
        <w:rPr>
          <w:b/>
          <w:bCs/>
        </w:rPr>
      </w:pPr>
      <w:r w:rsidRPr="00BD3D54">
        <w:rPr>
          <w:b/>
          <w:bCs/>
        </w:rPr>
        <w:t>Table 1</w:t>
      </w:r>
      <w:r w:rsidR="00546762" w:rsidRPr="00BD3D54">
        <w:t xml:space="preserve">: </w:t>
      </w:r>
      <w:r w:rsidR="00297C4C" w:rsidRPr="00BD3D54">
        <w:t>Physical properties of the synthesized 4-(aryldiazenyl)-3-aryl-5-hydroxy-5-(trifluoromethyl)-4,5-dihydroisoxazole derivatives (</w:t>
      </w:r>
      <w:r w:rsidR="00297C4C" w:rsidRPr="00BD3D54">
        <w:rPr>
          <w:b/>
          <w:bCs/>
        </w:rPr>
        <w:t xml:space="preserve">3a-3n </w:t>
      </w:r>
      <w:r w:rsidR="00297C4C" w:rsidRPr="00BD3D54">
        <w:t xml:space="preserve">and </w:t>
      </w:r>
      <w:r w:rsidR="00297C4C" w:rsidRPr="00BD3D54">
        <w:rPr>
          <w:b/>
          <w:bCs/>
        </w:rPr>
        <w:t>3aa-3an</w:t>
      </w:r>
      <w:r w:rsidR="00297C4C" w:rsidRPr="00BD3D54">
        <w:t>).</w:t>
      </w:r>
    </w:p>
    <w:p w14:paraId="33080B07" w14:textId="77777777" w:rsidR="00850EFE" w:rsidRPr="00BD3D54" w:rsidRDefault="00850EFE" w:rsidP="00D31F58">
      <w:pPr>
        <w:jc w:val="center"/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366"/>
        <w:gridCol w:w="2500"/>
        <w:gridCol w:w="1374"/>
        <w:gridCol w:w="2055"/>
        <w:gridCol w:w="2055"/>
      </w:tblGrid>
      <w:tr w:rsidR="003E6654" w:rsidRPr="00BD3D54" w14:paraId="5AA4A431" w14:textId="1B2C0E0B" w:rsidTr="0034282E">
        <w:trPr>
          <w:jc w:val="center"/>
        </w:trPr>
        <w:tc>
          <w:tcPr>
            <w:tcW w:w="730" w:type="pct"/>
            <w:hideMark/>
          </w:tcPr>
          <w:p w14:paraId="08E7825C" w14:textId="77777777" w:rsidR="003E6654" w:rsidRPr="00BD3D54" w:rsidRDefault="003E6654" w:rsidP="00546762">
            <w:pPr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Compound</w:t>
            </w:r>
          </w:p>
        </w:tc>
        <w:tc>
          <w:tcPr>
            <w:tcW w:w="1337" w:type="pct"/>
            <w:hideMark/>
          </w:tcPr>
          <w:p w14:paraId="3480BF11" w14:textId="2F6C98E5" w:rsidR="003E6654" w:rsidRPr="00BD3D54" w:rsidRDefault="000920C2" w:rsidP="00546762">
            <w:pPr>
              <w:jc w:val="center"/>
              <w:rPr>
                <w:b/>
                <w:bCs/>
              </w:rPr>
            </w:pPr>
            <w:r w:rsidRPr="000920C2">
              <w:rPr>
                <w:b/>
                <w:bCs/>
                <w:noProof/>
                <w:lang w:val="en-IN"/>
              </w:rPr>
              <w:drawing>
                <wp:anchor distT="0" distB="0" distL="114300" distR="114300" simplePos="0" relativeHeight="251662336" behindDoc="1" locked="0" layoutInCell="1" allowOverlap="1" wp14:anchorId="74326460" wp14:editId="56B4DF14">
                  <wp:simplePos x="0" y="0"/>
                  <wp:positionH relativeFrom="column">
                    <wp:posOffset>234844</wp:posOffset>
                  </wp:positionH>
                  <wp:positionV relativeFrom="paragraph">
                    <wp:posOffset>717</wp:posOffset>
                  </wp:positionV>
                  <wp:extent cx="522843" cy="457200"/>
                  <wp:effectExtent l="0" t="0" r="0" b="0"/>
                  <wp:wrapTight wrapText="bothSides">
                    <wp:wrapPolygon edited="0">
                      <wp:start x="0" y="0"/>
                      <wp:lineTo x="0" y="20700"/>
                      <wp:lineTo x="20471" y="20700"/>
                      <wp:lineTo x="20471" y="0"/>
                      <wp:lineTo x="0" y="0"/>
                    </wp:wrapPolygon>
                  </wp:wrapTight>
                  <wp:docPr id="21125462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2546234" name=""/>
                          <pic:cNvPicPr/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843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3E6654" w:rsidRPr="00BD3D54">
              <w:rPr>
                <w:b/>
                <w:bCs/>
              </w:rPr>
              <w:t>Colour</w:t>
            </w:r>
            <w:proofErr w:type="spellEnd"/>
          </w:p>
        </w:tc>
        <w:tc>
          <w:tcPr>
            <w:tcW w:w="735" w:type="pct"/>
            <w:hideMark/>
          </w:tcPr>
          <w:p w14:paraId="4A2EB921" w14:textId="77777777" w:rsidR="003E6654" w:rsidRPr="00BD3D54" w:rsidRDefault="003E6654" w:rsidP="00546762">
            <w:pPr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 xml:space="preserve">Measured </w:t>
            </w:r>
            <w:proofErr w:type="spellStart"/>
            <w:r w:rsidRPr="00BD3D54">
              <w:rPr>
                <w:b/>
                <w:bCs/>
              </w:rPr>
              <w:t>m.p</w:t>
            </w:r>
            <w:proofErr w:type="spellEnd"/>
            <w:r w:rsidRPr="00BD3D54">
              <w:rPr>
                <w:b/>
                <w:bCs/>
              </w:rPr>
              <w:t>. (°C)</w:t>
            </w:r>
          </w:p>
        </w:tc>
        <w:tc>
          <w:tcPr>
            <w:tcW w:w="1099" w:type="pct"/>
            <w:hideMark/>
          </w:tcPr>
          <w:p w14:paraId="7D810B8A" w14:textId="77777777" w:rsidR="003E6654" w:rsidRPr="00BD3D54" w:rsidRDefault="003E6654" w:rsidP="00546762">
            <w:pPr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 xml:space="preserve">Reported </w:t>
            </w:r>
            <w:proofErr w:type="spellStart"/>
            <w:r w:rsidRPr="00BD3D54">
              <w:rPr>
                <w:b/>
                <w:bCs/>
              </w:rPr>
              <w:t>m.p</w:t>
            </w:r>
            <w:proofErr w:type="spellEnd"/>
            <w:r w:rsidRPr="00BD3D54">
              <w:rPr>
                <w:b/>
                <w:bCs/>
              </w:rPr>
              <w:t>. (°C)</w:t>
            </w:r>
          </w:p>
        </w:tc>
        <w:tc>
          <w:tcPr>
            <w:tcW w:w="1099" w:type="pct"/>
          </w:tcPr>
          <w:p w14:paraId="042381E8" w14:textId="18F25F69" w:rsidR="003E6654" w:rsidRPr="00BD3D54" w:rsidRDefault="003E6654" w:rsidP="00546762">
            <w:pPr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Yield</w:t>
            </w:r>
            <w:r w:rsidR="00582BF6">
              <w:rPr>
                <w:b/>
                <w:bCs/>
              </w:rPr>
              <w:t xml:space="preserve"> (g, %)</w:t>
            </w:r>
          </w:p>
        </w:tc>
      </w:tr>
      <w:tr w:rsidR="003E6654" w:rsidRPr="00BD3D54" w14:paraId="63748A67" w14:textId="613B66D0" w:rsidTr="0034282E">
        <w:trPr>
          <w:jc w:val="center"/>
        </w:trPr>
        <w:tc>
          <w:tcPr>
            <w:tcW w:w="730" w:type="pct"/>
            <w:hideMark/>
          </w:tcPr>
          <w:p w14:paraId="793BDDC3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3a</w:t>
            </w:r>
          </w:p>
        </w:tc>
        <w:tc>
          <w:tcPr>
            <w:tcW w:w="1337" w:type="pct"/>
            <w:hideMark/>
          </w:tcPr>
          <w:p w14:paraId="08B78C9C" w14:textId="2E20C097" w:rsidR="003E6654" w:rsidRPr="00BD3D54" w:rsidRDefault="003E6654" w:rsidP="0034282E">
            <w:pPr>
              <w:spacing w:line="360" w:lineRule="auto"/>
              <w:jc w:val="center"/>
            </w:pPr>
            <w:r w:rsidRPr="00BD3D54">
              <w:t>Yellow</w:t>
            </w:r>
          </w:p>
        </w:tc>
        <w:tc>
          <w:tcPr>
            <w:tcW w:w="735" w:type="pct"/>
            <w:hideMark/>
          </w:tcPr>
          <w:p w14:paraId="0499FF70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200–201</w:t>
            </w:r>
          </w:p>
        </w:tc>
        <w:tc>
          <w:tcPr>
            <w:tcW w:w="1099" w:type="pct"/>
            <w:hideMark/>
          </w:tcPr>
          <w:p w14:paraId="22E91919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—</w:t>
            </w:r>
          </w:p>
        </w:tc>
        <w:tc>
          <w:tcPr>
            <w:tcW w:w="1099" w:type="pct"/>
          </w:tcPr>
          <w:p w14:paraId="3EE428FB" w14:textId="3487A987" w:rsidR="003E6654" w:rsidRPr="00BD3D54" w:rsidRDefault="003E6654">
            <w:pPr>
              <w:spacing w:line="360" w:lineRule="auto"/>
              <w:jc w:val="center"/>
            </w:pPr>
            <w:r w:rsidRPr="00BD3D54">
              <w:t>2.14g, 87</w:t>
            </w:r>
          </w:p>
        </w:tc>
      </w:tr>
      <w:tr w:rsidR="003E6654" w:rsidRPr="00BD3D54" w14:paraId="352A66D6" w14:textId="520502D8" w:rsidTr="0034282E">
        <w:trPr>
          <w:jc w:val="center"/>
        </w:trPr>
        <w:tc>
          <w:tcPr>
            <w:tcW w:w="730" w:type="pct"/>
            <w:hideMark/>
          </w:tcPr>
          <w:p w14:paraId="08EE85B6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3b</w:t>
            </w:r>
          </w:p>
        </w:tc>
        <w:tc>
          <w:tcPr>
            <w:tcW w:w="1337" w:type="pct"/>
            <w:hideMark/>
          </w:tcPr>
          <w:p w14:paraId="418C46FF" w14:textId="1FBB48D1" w:rsidR="003E6654" w:rsidRPr="00BD3D54" w:rsidRDefault="003E6654">
            <w:pPr>
              <w:spacing w:line="360" w:lineRule="auto"/>
              <w:jc w:val="center"/>
            </w:pPr>
            <w:r w:rsidRPr="00BD3D54">
              <w:t>Bright yellow</w:t>
            </w:r>
          </w:p>
        </w:tc>
        <w:tc>
          <w:tcPr>
            <w:tcW w:w="735" w:type="pct"/>
            <w:hideMark/>
          </w:tcPr>
          <w:p w14:paraId="3D8C8119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202</w:t>
            </w:r>
          </w:p>
        </w:tc>
        <w:tc>
          <w:tcPr>
            <w:tcW w:w="1099" w:type="pct"/>
            <w:hideMark/>
          </w:tcPr>
          <w:p w14:paraId="52417B77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—</w:t>
            </w:r>
          </w:p>
        </w:tc>
        <w:tc>
          <w:tcPr>
            <w:tcW w:w="1099" w:type="pct"/>
          </w:tcPr>
          <w:p w14:paraId="254AF442" w14:textId="537F7B01" w:rsidR="003E6654" w:rsidRPr="00BD3D54" w:rsidRDefault="003E6654">
            <w:pPr>
              <w:spacing w:line="360" w:lineRule="auto"/>
              <w:jc w:val="center"/>
            </w:pPr>
            <w:r w:rsidRPr="00BD3D54">
              <w:t>2.37g, 88</w:t>
            </w:r>
          </w:p>
        </w:tc>
      </w:tr>
      <w:tr w:rsidR="003E6654" w:rsidRPr="00BD3D54" w14:paraId="4BA2D7B9" w14:textId="47894F02" w:rsidTr="0034282E">
        <w:trPr>
          <w:jc w:val="center"/>
        </w:trPr>
        <w:tc>
          <w:tcPr>
            <w:tcW w:w="730" w:type="pct"/>
            <w:hideMark/>
          </w:tcPr>
          <w:p w14:paraId="36B7FB15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3c</w:t>
            </w:r>
          </w:p>
        </w:tc>
        <w:tc>
          <w:tcPr>
            <w:tcW w:w="1337" w:type="pct"/>
            <w:hideMark/>
          </w:tcPr>
          <w:p w14:paraId="4B281837" w14:textId="184C4E6D" w:rsidR="003E6654" w:rsidRPr="00BD3D54" w:rsidRDefault="003E6654">
            <w:pPr>
              <w:spacing w:line="360" w:lineRule="auto"/>
              <w:jc w:val="center"/>
            </w:pPr>
            <w:r w:rsidRPr="00BD3D54">
              <w:t>Dark yellow</w:t>
            </w:r>
          </w:p>
        </w:tc>
        <w:tc>
          <w:tcPr>
            <w:tcW w:w="735" w:type="pct"/>
            <w:hideMark/>
          </w:tcPr>
          <w:p w14:paraId="5C35C9AD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187</w:t>
            </w:r>
          </w:p>
        </w:tc>
        <w:tc>
          <w:tcPr>
            <w:tcW w:w="1099" w:type="pct"/>
            <w:hideMark/>
          </w:tcPr>
          <w:p w14:paraId="1686C792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—</w:t>
            </w:r>
          </w:p>
        </w:tc>
        <w:tc>
          <w:tcPr>
            <w:tcW w:w="1099" w:type="pct"/>
          </w:tcPr>
          <w:p w14:paraId="79A8E10E" w14:textId="5C9EC2D5" w:rsidR="003E6654" w:rsidRPr="00BD3D54" w:rsidRDefault="003E6654">
            <w:pPr>
              <w:spacing w:line="360" w:lineRule="auto"/>
              <w:jc w:val="center"/>
            </w:pPr>
            <w:r w:rsidRPr="00BD3D54">
              <w:t>1.91g, 83</w:t>
            </w:r>
          </w:p>
        </w:tc>
      </w:tr>
      <w:tr w:rsidR="003E6654" w:rsidRPr="00BD3D54" w14:paraId="0576BAF2" w14:textId="5ECED46A" w:rsidTr="0034282E">
        <w:trPr>
          <w:jc w:val="center"/>
        </w:trPr>
        <w:tc>
          <w:tcPr>
            <w:tcW w:w="730" w:type="pct"/>
            <w:hideMark/>
          </w:tcPr>
          <w:p w14:paraId="413AAA13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3d</w:t>
            </w:r>
          </w:p>
        </w:tc>
        <w:tc>
          <w:tcPr>
            <w:tcW w:w="1337" w:type="pct"/>
            <w:hideMark/>
          </w:tcPr>
          <w:p w14:paraId="029B7AE4" w14:textId="0DB62522" w:rsidR="003E6654" w:rsidRPr="00BD3D54" w:rsidRDefault="003E6654">
            <w:pPr>
              <w:spacing w:line="360" w:lineRule="auto"/>
              <w:jc w:val="center"/>
            </w:pPr>
            <w:r w:rsidRPr="00BD3D54">
              <w:t>Dusky</w:t>
            </w:r>
            <w:r w:rsidR="000920C2">
              <w:t xml:space="preserve"> </w:t>
            </w:r>
            <w:r w:rsidRPr="00BD3D54">
              <w:t>yellow</w:t>
            </w:r>
          </w:p>
        </w:tc>
        <w:tc>
          <w:tcPr>
            <w:tcW w:w="735" w:type="pct"/>
            <w:hideMark/>
          </w:tcPr>
          <w:p w14:paraId="21C62418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190-191</w:t>
            </w:r>
          </w:p>
        </w:tc>
        <w:tc>
          <w:tcPr>
            <w:tcW w:w="1099" w:type="pct"/>
            <w:hideMark/>
          </w:tcPr>
          <w:p w14:paraId="49636717" w14:textId="2B6582CC" w:rsidR="003E6654" w:rsidRPr="00BD3D54" w:rsidRDefault="003E6654">
            <w:pPr>
              <w:spacing w:line="360" w:lineRule="auto"/>
              <w:jc w:val="center"/>
            </w:pPr>
            <w:r w:rsidRPr="00BD3D54">
              <w:t>185-190</w:t>
            </w:r>
            <w:r w:rsidR="00FD1D0D" w:rsidRPr="00BD3D54">
              <w:t xml:space="preserve"> </w:t>
            </w:r>
            <w:r w:rsidR="00290D7C" w:rsidRPr="00BD3D54">
              <w:fldChar w:fldCharType="begin"/>
            </w:r>
            <w:r w:rsidR="00290D7C" w:rsidRPr="00BD3D54">
              <w:instrText xml:space="preserve"> ADDIN ZOTERO_ITEM CSL_CITATION {"citationID":"8H1M7RSl","properties":{"unsorted":false,"formattedCitation":"(Kumar et al., 2006)","plainCitation":"(Kumar et al., 2006)","noteIndex":0},"citationItems":[{"id":542,"uris":["http://zotero.org/users/20446573/items/QB8Q9TDN"],"itemData":{"id":542,"type":"article-journal","abstract":"Reaction of hydroxylamine hydrochloride with aryl trifluoromethyl-β-diketones affords 5-hydroxy-5-trifluoromethyl-Δ2-isoxazolines rather than the reported 3-trifluoromethylisoxazoles. The structural assignment is based on the analysis of their NMR (1H, 13C and 19F) spectral data and of their dehydration products, 5-trifluoromethylisoxazoles.","container-title":"Journal of Fluorine Chemistry","DOI":"10.1016/j.jfluchem.2006.03.009","ISSN":"0022-1139","issue":"7","journalAbbreviation":"Journal of Fluorine Chemistry","page":"880-888","source":"ScienceDirect","title":"The reaction of hydroxylamine with aryl trifluoromethyl-β-diketones: Synthesis of 5-hydroxy-5-trifluoromethyl-Δ2-isoxazolines and their dehydration to 5-trifluoromethylisoxazoles","title-short":"The reaction of hydroxylamine with aryl trifluoromethyl-β-diketones","volume":"127","author":[{"family":"Kumar","given":"Vinod"},{"family":"Aggarwal","given":"Ranjana"},{"family":"Singh","given":"Shiv P."}],"issued":{"date-parts":[["2006",7,1]]}}}],"schema":"https://github.com/citation-style-language/schema/raw/master/csl-citation.json"} </w:instrText>
            </w:r>
            <w:r w:rsidR="00290D7C" w:rsidRPr="00BD3D54">
              <w:fldChar w:fldCharType="separate"/>
            </w:r>
            <w:r w:rsidR="00290D7C" w:rsidRPr="00BD3D54">
              <w:t>(Kumar et al., 2006)</w:t>
            </w:r>
            <w:r w:rsidR="00290D7C" w:rsidRPr="00BD3D54">
              <w:fldChar w:fldCharType="end"/>
            </w:r>
          </w:p>
        </w:tc>
        <w:tc>
          <w:tcPr>
            <w:tcW w:w="1099" w:type="pct"/>
          </w:tcPr>
          <w:p w14:paraId="3FB7C9F0" w14:textId="51A54DAE" w:rsidR="003E6654" w:rsidRPr="00BD3D54" w:rsidRDefault="003E6654">
            <w:pPr>
              <w:spacing w:line="360" w:lineRule="auto"/>
              <w:jc w:val="center"/>
            </w:pPr>
            <w:r w:rsidRPr="00BD3D54">
              <w:t>1.96g, 83</w:t>
            </w:r>
          </w:p>
        </w:tc>
      </w:tr>
      <w:tr w:rsidR="003E6654" w:rsidRPr="00BD3D54" w14:paraId="74C7175B" w14:textId="08CAD774" w:rsidTr="0034282E">
        <w:trPr>
          <w:jc w:val="center"/>
        </w:trPr>
        <w:tc>
          <w:tcPr>
            <w:tcW w:w="730" w:type="pct"/>
            <w:hideMark/>
          </w:tcPr>
          <w:p w14:paraId="36EE845F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3e</w:t>
            </w:r>
          </w:p>
        </w:tc>
        <w:tc>
          <w:tcPr>
            <w:tcW w:w="1337" w:type="pct"/>
            <w:hideMark/>
          </w:tcPr>
          <w:p w14:paraId="7758FBA9" w14:textId="77777777" w:rsidR="003E6654" w:rsidRPr="00BD3D54" w:rsidRDefault="003E6654">
            <w:pPr>
              <w:spacing w:line="360" w:lineRule="auto"/>
              <w:jc w:val="center"/>
            </w:pPr>
            <w:proofErr w:type="spellStart"/>
            <w:r w:rsidRPr="00BD3D54">
              <w:t>Creamish</w:t>
            </w:r>
            <w:proofErr w:type="spellEnd"/>
            <w:r w:rsidRPr="00BD3D54">
              <w:t xml:space="preserve"> white</w:t>
            </w:r>
          </w:p>
        </w:tc>
        <w:tc>
          <w:tcPr>
            <w:tcW w:w="735" w:type="pct"/>
            <w:hideMark/>
          </w:tcPr>
          <w:p w14:paraId="2BBB89B7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182</w:t>
            </w:r>
          </w:p>
        </w:tc>
        <w:tc>
          <w:tcPr>
            <w:tcW w:w="1099" w:type="pct"/>
            <w:hideMark/>
          </w:tcPr>
          <w:p w14:paraId="549F0D1E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—</w:t>
            </w:r>
          </w:p>
        </w:tc>
        <w:tc>
          <w:tcPr>
            <w:tcW w:w="1099" w:type="pct"/>
          </w:tcPr>
          <w:p w14:paraId="68B839C1" w14:textId="4DA1E00E" w:rsidR="003E6654" w:rsidRPr="00BD3D54" w:rsidRDefault="003E6654">
            <w:pPr>
              <w:spacing w:line="360" w:lineRule="auto"/>
              <w:jc w:val="center"/>
            </w:pPr>
            <w:r w:rsidRPr="00BD3D54">
              <w:t>1.98g, 81</w:t>
            </w:r>
          </w:p>
        </w:tc>
      </w:tr>
      <w:tr w:rsidR="003E6654" w:rsidRPr="00BD3D54" w14:paraId="6F661729" w14:textId="7E8C9F4A" w:rsidTr="0034282E">
        <w:trPr>
          <w:jc w:val="center"/>
        </w:trPr>
        <w:tc>
          <w:tcPr>
            <w:tcW w:w="730" w:type="pct"/>
            <w:hideMark/>
          </w:tcPr>
          <w:p w14:paraId="14D7E7A3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3f</w:t>
            </w:r>
          </w:p>
        </w:tc>
        <w:tc>
          <w:tcPr>
            <w:tcW w:w="1337" w:type="pct"/>
            <w:hideMark/>
          </w:tcPr>
          <w:p w14:paraId="39DE0925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Sandy yellow</w:t>
            </w:r>
          </w:p>
        </w:tc>
        <w:tc>
          <w:tcPr>
            <w:tcW w:w="735" w:type="pct"/>
            <w:hideMark/>
          </w:tcPr>
          <w:p w14:paraId="16119B5F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201</w:t>
            </w:r>
          </w:p>
        </w:tc>
        <w:tc>
          <w:tcPr>
            <w:tcW w:w="1099" w:type="pct"/>
            <w:hideMark/>
          </w:tcPr>
          <w:p w14:paraId="3C825791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—</w:t>
            </w:r>
          </w:p>
        </w:tc>
        <w:tc>
          <w:tcPr>
            <w:tcW w:w="1099" w:type="pct"/>
          </w:tcPr>
          <w:p w14:paraId="73C7D596" w14:textId="561D5CBD" w:rsidR="003E6654" w:rsidRPr="00BD3D54" w:rsidRDefault="003E6654">
            <w:pPr>
              <w:spacing w:line="360" w:lineRule="auto"/>
              <w:jc w:val="center"/>
            </w:pPr>
            <w:r w:rsidRPr="00BD3D54">
              <w:t>2g, 78</w:t>
            </w:r>
          </w:p>
        </w:tc>
      </w:tr>
      <w:tr w:rsidR="003E6654" w:rsidRPr="00BD3D54" w14:paraId="730C41D1" w14:textId="5459D77F" w:rsidTr="0034282E">
        <w:trPr>
          <w:jc w:val="center"/>
        </w:trPr>
        <w:tc>
          <w:tcPr>
            <w:tcW w:w="730" w:type="pct"/>
            <w:hideMark/>
          </w:tcPr>
          <w:p w14:paraId="3A9376A8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3g</w:t>
            </w:r>
          </w:p>
        </w:tc>
        <w:tc>
          <w:tcPr>
            <w:tcW w:w="1337" w:type="pct"/>
            <w:hideMark/>
          </w:tcPr>
          <w:p w14:paraId="463BE120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Greyish-green</w:t>
            </w:r>
          </w:p>
        </w:tc>
        <w:tc>
          <w:tcPr>
            <w:tcW w:w="735" w:type="pct"/>
            <w:hideMark/>
          </w:tcPr>
          <w:p w14:paraId="02385727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170</w:t>
            </w:r>
          </w:p>
        </w:tc>
        <w:tc>
          <w:tcPr>
            <w:tcW w:w="1099" w:type="pct"/>
            <w:hideMark/>
          </w:tcPr>
          <w:p w14:paraId="4674346E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—</w:t>
            </w:r>
          </w:p>
        </w:tc>
        <w:tc>
          <w:tcPr>
            <w:tcW w:w="1099" w:type="pct"/>
          </w:tcPr>
          <w:p w14:paraId="15AD14A8" w14:textId="3F7BAED4" w:rsidR="003E6654" w:rsidRPr="00BD3D54" w:rsidRDefault="003E6654">
            <w:pPr>
              <w:spacing w:line="360" w:lineRule="auto"/>
              <w:jc w:val="center"/>
            </w:pPr>
            <w:r w:rsidRPr="00BD3D54">
              <w:t>2g, 78</w:t>
            </w:r>
          </w:p>
        </w:tc>
      </w:tr>
      <w:tr w:rsidR="003E6654" w:rsidRPr="00BD3D54" w14:paraId="661C00CD" w14:textId="2BFE2BA0" w:rsidTr="0034282E">
        <w:trPr>
          <w:jc w:val="center"/>
        </w:trPr>
        <w:tc>
          <w:tcPr>
            <w:tcW w:w="730" w:type="pct"/>
            <w:hideMark/>
          </w:tcPr>
          <w:p w14:paraId="3845E84F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3h</w:t>
            </w:r>
          </w:p>
        </w:tc>
        <w:tc>
          <w:tcPr>
            <w:tcW w:w="1337" w:type="pct"/>
            <w:hideMark/>
          </w:tcPr>
          <w:p w14:paraId="6CEE026D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Lemon yellow</w:t>
            </w:r>
          </w:p>
        </w:tc>
        <w:tc>
          <w:tcPr>
            <w:tcW w:w="735" w:type="pct"/>
            <w:hideMark/>
          </w:tcPr>
          <w:p w14:paraId="01E006BD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178</w:t>
            </w:r>
          </w:p>
        </w:tc>
        <w:tc>
          <w:tcPr>
            <w:tcW w:w="1099" w:type="pct"/>
            <w:hideMark/>
          </w:tcPr>
          <w:p w14:paraId="0A6F2CF2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—</w:t>
            </w:r>
          </w:p>
        </w:tc>
        <w:tc>
          <w:tcPr>
            <w:tcW w:w="1099" w:type="pct"/>
          </w:tcPr>
          <w:p w14:paraId="50DC749D" w14:textId="2B109287" w:rsidR="003E6654" w:rsidRPr="00BD3D54" w:rsidRDefault="003E6654">
            <w:pPr>
              <w:spacing w:line="360" w:lineRule="auto"/>
              <w:jc w:val="center"/>
            </w:pPr>
            <w:r w:rsidRPr="00BD3D54">
              <w:t>1.95g, 8</w:t>
            </w:r>
            <w:r w:rsidR="00BD3D54">
              <w:t>7</w:t>
            </w:r>
          </w:p>
        </w:tc>
      </w:tr>
      <w:tr w:rsidR="003E6654" w:rsidRPr="00BD3D54" w14:paraId="7E440E31" w14:textId="34727C8F" w:rsidTr="0034282E">
        <w:trPr>
          <w:jc w:val="center"/>
        </w:trPr>
        <w:tc>
          <w:tcPr>
            <w:tcW w:w="730" w:type="pct"/>
            <w:hideMark/>
          </w:tcPr>
          <w:p w14:paraId="5B57B4D8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3i</w:t>
            </w:r>
          </w:p>
        </w:tc>
        <w:tc>
          <w:tcPr>
            <w:tcW w:w="1337" w:type="pct"/>
            <w:hideMark/>
          </w:tcPr>
          <w:p w14:paraId="4EC1A11A" w14:textId="77777777" w:rsidR="003E6654" w:rsidRPr="00BD3D54" w:rsidRDefault="003E6654">
            <w:pPr>
              <w:spacing w:line="360" w:lineRule="auto"/>
              <w:jc w:val="center"/>
            </w:pPr>
            <w:proofErr w:type="spellStart"/>
            <w:r w:rsidRPr="00BD3D54">
              <w:t>Creamish</w:t>
            </w:r>
            <w:proofErr w:type="spellEnd"/>
            <w:r w:rsidRPr="00BD3D54">
              <w:t xml:space="preserve"> yellow</w:t>
            </w:r>
          </w:p>
        </w:tc>
        <w:tc>
          <w:tcPr>
            <w:tcW w:w="735" w:type="pct"/>
            <w:hideMark/>
          </w:tcPr>
          <w:p w14:paraId="754E4C17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174</w:t>
            </w:r>
          </w:p>
        </w:tc>
        <w:tc>
          <w:tcPr>
            <w:tcW w:w="1099" w:type="pct"/>
            <w:hideMark/>
          </w:tcPr>
          <w:p w14:paraId="57CA12E7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—</w:t>
            </w:r>
          </w:p>
        </w:tc>
        <w:tc>
          <w:tcPr>
            <w:tcW w:w="1099" w:type="pct"/>
          </w:tcPr>
          <w:p w14:paraId="27214567" w14:textId="35D20329" w:rsidR="003E6654" w:rsidRPr="00BD3D54" w:rsidRDefault="003E6654">
            <w:pPr>
              <w:spacing w:line="360" w:lineRule="auto"/>
              <w:jc w:val="center"/>
            </w:pPr>
            <w:r w:rsidRPr="00BD3D54">
              <w:t>2.19g, 89</w:t>
            </w:r>
          </w:p>
        </w:tc>
      </w:tr>
      <w:tr w:rsidR="003E6654" w:rsidRPr="00BD3D54" w14:paraId="19C77014" w14:textId="427056E3" w:rsidTr="0034282E">
        <w:trPr>
          <w:jc w:val="center"/>
        </w:trPr>
        <w:tc>
          <w:tcPr>
            <w:tcW w:w="730" w:type="pct"/>
            <w:hideMark/>
          </w:tcPr>
          <w:p w14:paraId="13E16BAF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3j</w:t>
            </w:r>
          </w:p>
        </w:tc>
        <w:tc>
          <w:tcPr>
            <w:tcW w:w="1337" w:type="pct"/>
            <w:hideMark/>
          </w:tcPr>
          <w:p w14:paraId="49ECD20B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Pale yellow</w:t>
            </w:r>
          </w:p>
        </w:tc>
        <w:tc>
          <w:tcPr>
            <w:tcW w:w="735" w:type="pct"/>
            <w:hideMark/>
          </w:tcPr>
          <w:p w14:paraId="1D42D60D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172</w:t>
            </w:r>
          </w:p>
        </w:tc>
        <w:tc>
          <w:tcPr>
            <w:tcW w:w="1099" w:type="pct"/>
            <w:hideMark/>
          </w:tcPr>
          <w:p w14:paraId="281A7356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—</w:t>
            </w:r>
          </w:p>
        </w:tc>
        <w:tc>
          <w:tcPr>
            <w:tcW w:w="1099" w:type="pct"/>
          </w:tcPr>
          <w:p w14:paraId="6AC20D77" w14:textId="54D0059F" w:rsidR="003E6654" w:rsidRPr="00BD3D54" w:rsidRDefault="003E6654">
            <w:pPr>
              <w:spacing w:line="360" w:lineRule="auto"/>
              <w:jc w:val="center"/>
            </w:pPr>
            <w:r w:rsidRPr="00BD3D54">
              <w:t>1.78g, 86</w:t>
            </w:r>
          </w:p>
        </w:tc>
      </w:tr>
      <w:tr w:rsidR="003E6654" w:rsidRPr="00BD3D54" w14:paraId="58AEE06D" w14:textId="318B879E" w:rsidTr="0034282E">
        <w:trPr>
          <w:jc w:val="center"/>
        </w:trPr>
        <w:tc>
          <w:tcPr>
            <w:tcW w:w="730" w:type="pct"/>
            <w:hideMark/>
          </w:tcPr>
          <w:p w14:paraId="13236DD5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3k</w:t>
            </w:r>
          </w:p>
        </w:tc>
        <w:tc>
          <w:tcPr>
            <w:tcW w:w="1337" w:type="pct"/>
            <w:hideMark/>
          </w:tcPr>
          <w:p w14:paraId="5139518E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Light yellow</w:t>
            </w:r>
          </w:p>
        </w:tc>
        <w:tc>
          <w:tcPr>
            <w:tcW w:w="735" w:type="pct"/>
            <w:hideMark/>
          </w:tcPr>
          <w:p w14:paraId="1EFA91E0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176</w:t>
            </w:r>
          </w:p>
        </w:tc>
        <w:tc>
          <w:tcPr>
            <w:tcW w:w="1099" w:type="pct"/>
            <w:hideMark/>
          </w:tcPr>
          <w:p w14:paraId="0DBAF753" w14:textId="34D0053B" w:rsidR="003E6654" w:rsidRPr="00BD3D54" w:rsidRDefault="003E6654">
            <w:pPr>
              <w:spacing w:line="360" w:lineRule="auto"/>
              <w:jc w:val="center"/>
            </w:pPr>
            <w:r w:rsidRPr="00BD3D54">
              <w:t>150-154</w:t>
            </w:r>
            <w:r w:rsidR="00FD1D0D" w:rsidRPr="00BD3D54">
              <w:t xml:space="preserve"> </w:t>
            </w:r>
            <w:r w:rsidR="00290D7C" w:rsidRPr="00BD3D54">
              <w:fldChar w:fldCharType="begin"/>
            </w:r>
            <w:r w:rsidR="00290D7C" w:rsidRPr="00BD3D54">
              <w:instrText xml:space="preserve"> ADDIN ZOTERO_ITEM CSL_CITATION {"citationID":"8H1M7RSl","properties":{"unsorted":false,"formattedCitation":"(Kumar et al., 2006)","plainCitation":"(Kumar et al., 2006)","noteIndex":0},"citationItems":[{"id":542,"uris":["http://zotero.org/users/20446573/items/QB8Q9TDN"],"itemData":{"id":542,"type":"article-journal","abstract":"Reaction of hydroxylamine hydrochloride with aryl trifluoromethyl-β-diketones affords 5-hydroxy-5-trifluoromethyl-Δ2-isoxazolines rather than the reported 3-trifluoromethylisoxazoles. The structural assignment is based on the analysis of their NMR (1H, 13C and 19F) spectral data and of their dehydration products, 5-trifluoromethylisoxazoles.","container-title":"Journal of Fluorine Chemistry","DOI":"10.1016/j.jfluchem.2006.03.009","ISSN":"0022-1139","issue":"7","journalAbbreviation":"Journal of Fluorine Chemistry","page":"880-888","source":"ScienceDirect","title":"The reaction of hydroxylamine with aryl trifluoromethyl-β-diketones: Synthesis of 5-hydroxy-5-trifluoromethyl-Δ2-isoxazolines and their dehydration to 5-trifluoromethylisoxazoles","title-short":"The reaction of hydroxylamine with aryl trifluoromethyl-β-diketones","volume":"127","author":[{"family":"Kumar","given":"Vinod"},{"family":"Aggarwal","given":"Ranjana"},{"family":"Singh","given":"Shiv P."}],"issued":{"date-parts":[["2006",7,1]]}}}],"schema":"https://github.com/citation-style-language/schema/raw/master/csl-citation.json"} </w:instrText>
            </w:r>
            <w:r w:rsidR="00290D7C" w:rsidRPr="00BD3D54">
              <w:fldChar w:fldCharType="separate"/>
            </w:r>
            <w:r w:rsidR="00290D7C" w:rsidRPr="00BD3D54">
              <w:t>(Kumar et al., 2006)</w:t>
            </w:r>
            <w:r w:rsidR="00290D7C" w:rsidRPr="00BD3D54">
              <w:fldChar w:fldCharType="end"/>
            </w:r>
          </w:p>
        </w:tc>
        <w:tc>
          <w:tcPr>
            <w:tcW w:w="1099" w:type="pct"/>
          </w:tcPr>
          <w:p w14:paraId="50DE75C4" w14:textId="4B749AC6" w:rsidR="003E6654" w:rsidRPr="00BD3D54" w:rsidRDefault="003E6654">
            <w:pPr>
              <w:spacing w:line="360" w:lineRule="auto"/>
              <w:jc w:val="center"/>
            </w:pPr>
            <w:r w:rsidRPr="00BD3D54">
              <w:t>1.83g, 85</w:t>
            </w:r>
          </w:p>
        </w:tc>
      </w:tr>
      <w:tr w:rsidR="003E6654" w:rsidRPr="00BD3D54" w14:paraId="5EC291CF" w14:textId="0158B0FB" w:rsidTr="0034282E">
        <w:trPr>
          <w:jc w:val="center"/>
        </w:trPr>
        <w:tc>
          <w:tcPr>
            <w:tcW w:w="730" w:type="pct"/>
            <w:hideMark/>
          </w:tcPr>
          <w:p w14:paraId="47E4950E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3l</w:t>
            </w:r>
          </w:p>
        </w:tc>
        <w:tc>
          <w:tcPr>
            <w:tcW w:w="1337" w:type="pct"/>
            <w:hideMark/>
          </w:tcPr>
          <w:p w14:paraId="273723A9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Brownish yellow</w:t>
            </w:r>
          </w:p>
        </w:tc>
        <w:tc>
          <w:tcPr>
            <w:tcW w:w="735" w:type="pct"/>
            <w:hideMark/>
          </w:tcPr>
          <w:p w14:paraId="095FE19D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172-173</w:t>
            </w:r>
          </w:p>
        </w:tc>
        <w:tc>
          <w:tcPr>
            <w:tcW w:w="1099" w:type="pct"/>
            <w:hideMark/>
          </w:tcPr>
          <w:p w14:paraId="3E5F07FF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—</w:t>
            </w:r>
          </w:p>
        </w:tc>
        <w:tc>
          <w:tcPr>
            <w:tcW w:w="1099" w:type="pct"/>
          </w:tcPr>
          <w:p w14:paraId="428A3951" w14:textId="53627AFD" w:rsidR="003E6654" w:rsidRPr="00BD3D54" w:rsidRDefault="003E6654">
            <w:pPr>
              <w:spacing w:line="360" w:lineRule="auto"/>
              <w:jc w:val="center"/>
            </w:pPr>
            <w:r w:rsidRPr="00BD3D54">
              <w:t>1.86g, 84</w:t>
            </w:r>
          </w:p>
        </w:tc>
      </w:tr>
      <w:tr w:rsidR="003E6654" w:rsidRPr="00BD3D54" w14:paraId="2D17C62C" w14:textId="4BC5B1BE" w:rsidTr="0034282E">
        <w:trPr>
          <w:jc w:val="center"/>
        </w:trPr>
        <w:tc>
          <w:tcPr>
            <w:tcW w:w="730" w:type="pct"/>
            <w:hideMark/>
          </w:tcPr>
          <w:p w14:paraId="696099AC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3m</w:t>
            </w:r>
          </w:p>
        </w:tc>
        <w:tc>
          <w:tcPr>
            <w:tcW w:w="1337" w:type="pct"/>
            <w:hideMark/>
          </w:tcPr>
          <w:p w14:paraId="39F455C5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Brown</w:t>
            </w:r>
          </w:p>
        </w:tc>
        <w:tc>
          <w:tcPr>
            <w:tcW w:w="735" w:type="pct"/>
            <w:hideMark/>
          </w:tcPr>
          <w:p w14:paraId="6D8B2AD3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179</w:t>
            </w:r>
          </w:p>
        </w:tc>
        <w:tc>
          <w:tcPr>
            <w:tcW w:w="1099" w:type="pct"/>
            <w:hideMark/>
          </w:tcPr>
          <w:p w14:paraId="0EF6CCB4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—</w:t>
            </w:r>
          </w:p>
        </w:tc>
        <w:tc>
          <w:tcPr>
            <w:tcW w:w="1099" w:type="pct"/>
          </w:tcPr>
          <w:p w14:paraId="7A4098BE" w14:textId="04152CAE" w:rsidR="003E6654" w:rsidRPr="00BD3D54" w:rsidRDefault="003E6654">
            <w:pPr>
              <w:spacing w:line="360" w:lineRule="auto"/>
              <w:jc w:val="center"/>
            </w:pPr>
            <w:r w:rsidRPr="00BD3D54">
              <w:t>1.82g, 79</w:t>
            </w:r>
          </w:p>
        </w:tc>
      </w:tr>
      <w:tr w:rsidR="003E6654" w:rsidRPr="00BD3D54" w14:paraId="4A6689E5" w14:textId="1B309F3F" w:rsidTr="0034282E">
        <w:trPr>
          <w:jc w:val="center"/>
        </w:trPr>
        <w:tc>
          <w:tcPr>
            <w:tcW w:w="730" w:type="pct"/>
            <w:hideMark/>
          </w:tcPr>
          <w:p w14:paraId="041A42FB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3n</w:t>
            </w:r>
          </w:p>
        </w:tc>
        <w:tc>
          <w:tcPr>
            <w:tcW w:w="1337" w:type="pct"/>
            <w:hideMark/>
          </w:tcPr>
          <w:p w14:paraId="7E88451C" w14:textId="4C1E734C" w:rsidR="003E6654" w:rsidRPr="00BD3D54" w:rsidRDefault="003E6654">
            <w:pPr>
              <w:spacing w:line="360" w:lineRule="auto"/>
              <w:jc w:val="center"/>
            </w:pPr>
            <w:r w:rsidRPr="00BD3D54">
              <w:t>Dark brown</w:t>
            </w:r>
          </w:p>
        </w:tc>
        <w:tc>
          <w:tcPr>
            <w:tcW w:w="735" w:type="pct"/>
            <w:hideMark/>
          </w:tcPr>
          <w:p w14:paraId="4CD050A3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170</w:t>
            </w:r>
          </w:p>
        </w:tc>
        <w:tc>
          <w:tcPr>
            <w:tcW w:w="1099" w:type="pct"/>
            <w:hideMark/>
          </w:tcPr>
          <w:p w14:paraId="6EB254A7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—</w:t>
            </w:r>
          </w:p>
        </w:tc>
        <w:tc>
          <w:tcPr>
            <w:tcW w:w="1099" w:type="pct"/>
          </w:tcPr>
          <w:p w14:paraId="3359EEDB" w14:textId="3B5FD0D9" w:rsidR="003E6654" w:rsidRPr="00BD3D54" w:rsidRDefault="003E6654">
            <w:pPr>
              <w:spacing w:line="360" w:lineRule="auto"/>
              <w:jc w:val="center"/>
            </w:pPr>
            <w:r w:rsidRPr="00BD3D54">
              <w:t>1.68g, 73</w:t>
            </w:r>
          </w:p>
        </w:tc>
      </w:tr>
      <w:tr w:rsidR="003E6654" w:rsidRPr="00BD3D54" w14:paraId="6EE89268" w14:textId="1C2D1F87" w:rsidTr="0034282E">
        <w:trPr>
          <w:jc w:val="center"/>
        </w:trPr>
        <w:tc>
          <w:tcPr>
            <w:tcW w:w="730" w:type="pct"/>
            <w:hideMark/>
          </w:tcPr>
          <w:p w14:paraId="5AC50083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3aa</w:t>
            </w:r>
          </w:p>
        </w:tc>
        <w:tc>
          <w:tcPr>
            <w:tcW w:w="1337" w:type="pct"/>
            <w:hideMark/>
          </w:tcPr>
          <w:p w14:paraId="52B19820" w14:textId="7F201AEE" w:rsidR="003E6654" w:rsidRPr="00BD3D54" w:rsidRDefault="003E6654" w:rsidP="0034282E">
            <w:pPr>
              <w:spacing w:line="360" w:lineRule="auto"/>
            </w:pPr>
            <w:r w:rsidRPr="00BD3D54">
              <w:t>Yellow</w:t>
            </w:r>
          </w:p>
        </w:tc>
        <w:tc>
          <w:tcPr>
            <w:tcW w:w="735" w:type="pct"/>
            <w:hideMark/>
          </w:tcPr>
          <w:p w14:paraId="0225EB1B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169</w:t>
            </w:r>
          </w:p>
        </w:tc>
        <w:tc>
          <w:tcPr>
            <w:tcW w:w="1099" w:type="pct"/>
            <w:hideMark/>
          </w:tcPr>
          <w:p w14:paraId="03B9185E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—</w:t>
            </w:r>
          </w:p>
        </w:tc>
        <w:tc>
          <w:tcPr>
            <w:tcW w:w="1099" w:type="pct"/>
          </w:tcPr>
          <w:p w14:paraId="0A1F3AF7" w14:textId="65DBF32A" w:rsidR="003E6654" w:rsidRPr="00BD3D54" w:rsidRDefault="003E6654">
            <w:pPr>
              <w:spacing w:line="360" w:lineRule="auto"/>
              <w:jc w:val="center"/>
            </w:pPr>
            <w:r w:rsidRPr="00BD3D54">
              <w:t>1.80g, 89</w:t>
            </w:r>
          </w:p>
        </w:tc>
      </w:tr>
      <w:tr w:rsidR="003E6654" w:rsidRPr="00BD3D54" w14:paraId="706C488C" w14:textId="6B25BCB1" w:rsidTr="0034282E">
        <w:trPr>
          <w:jc w:val="center"/>
        </w:trPr>
        <w:tc>
          <w:tcPr>
            <w:tcW w:w="730" w:type="pct"/>
            <w:hideMark/>
          </w:tcPr>
          <w:p w14:paraId="6B45A2D2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3ab</w:t>
            </w:r>
          </w:p>
        </w:tc>
        <w:tc>
          <w:tcPr>
            <w:tcW w:w="1337" w:type="pct"/>
            <w:hideMark/>
          </w:tcPr>
          <w:p w14:paraId="6984375D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Pale yellow</w:t>
            </w:r>
          </w:p>
        </w:tc>
        <w:tc>
          <w:tcPr>
            <w:tcW w:w="735" w:type="pct"/>
            <w:hideMark/>
          </w:tcPr>
          <w:p w14:paraId="104CEC57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170</w:t>
            </w:r>
          </w:p>
        </w:tc>
        <w:tc>
          <w:tcPr>
            <w:tcW w:w="1099" w:type="pct"/>
            <w:hideMark/>
          </w:tcPr>
          <w:p w14:paraId="72137B40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—</w:t>
            </w:r>
          </w:p>
        </w:tc>
        <w:tc>
          <w:tcPr>
            <w:tcW w:w="1099" w:type="pct"/>
          </w:tcPr>
          <w:p w14:paraId="21C4BD86" w14:textId="420C8666" w:rsidR="003E6654" w:rsidRPr="00BD3D54" w:rsidRDefault="00802F1A">
            <w:pPr>
              <w:spacing w:line="360" w:lineRule="auto"/>
              <w:jc w:val="center"/>
            </w:pPr>
            <w:r w:rsidRPr="00BD3D54">
              <w:t>2g, 90</w:t>
            </w:r>
          </w:p>
        </w:tc>
      </w:tr>
      <w:tr w:rsidR="003E6654" w:rsidRPr="00BD3D54" w14:paraId="4150972A" w14:textId="13A794D3" w:rsidTr="0034282E">
        <w:trPr>
          <w:jc w:val="center"/>
        </w:trPr>
        <w:tc>
          <w:tcPr>
            <w:tcW w:w="730" w:type="pct"/>
            <w:hideMark/>
          </w:tcPr>
          <w:p w14:paraId="05281E45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3ac</w:t>
            </w:r>
          </w:p>
        </w:tc>
        <w:tc>
          <w:tcPr>
            <w:tcW w:w="1337" w:type="pct"/>
            <w:hideMark/>
          </w:tcPr>
          <w:p w14:paraId="6F1DF6D5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Citron yellow</w:t>
            </w:r>
          </w:p>
        </w:tc>
        <w:tc>
          <w:tcPr>
            <w:tcW w:w="735" w:type="pct"/>
            <w:hideMark/>
          </w:tcPr>
          <w:p w14:paraId="6B934B4D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165</w:t>
            </w:r>
          </w:p>
        </w:tc>
        <w:tc>
          <w:tcPr>
            <w:tcW w:w="1099" w:type="pct"/>
            <w:hideMark/>
          </w:tcPr>
          <w:p w14:paraId="0CBCC7FB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—</w:t>
            </w:r>
          </w:p>
        </w:tc>
        <w:tc>
          <w:tcPr>
            <w:tcW w:w="1099" w:type="pct"/>
          </w:tcPr>
          <w:p w14:paraId="1F051FA5" w14:textId="1F1BD743" w:rsidR="003E6654" w:rsidRPr="00BD3D54" w:rsidRDefault="00802F1A">
            <w:pPr>
              <w:spacing w:line="360" w:lineRule="auto"/>
              <w:jc w:val="center"/>
            </w:pPr>
            <w:r w:rsidRPr="00BD3D54">
              <w:t>1.47g, 8</w:t>
            </w:r>
            <w:r w:rsidR="00BD3D54">
              <w:t>0</w:t>
            </w:r>
          </w:p>
        </w:tc>
      </w:tr>
      <w:tr w:rsidR="003E6654" w:rsidRPr="00BD3D54" w14:paraId="45327E13" w14:textId="229BD13D" w:rsidTr="0034282E">
        <w:trPr>
          <w:jc w:val="center"/>
        </w:trPr>
        <w:tc>
          <w:tcPr>
            <w:tcW w:w="730" w:type="pct"/>
            <w:hideMark/>
          </w:tcPr>
          <w:p w14:paraId="4BC3FBD3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3ad</w:t>
            </w:r>
          </w:p>
        </w:tc>
        <w:tc>
          <w:tcPr>
            <w:tcW w:w="1337" w:type="pct"/>
            <w:hideMark/>
          </w:tcPr>
          <w:p w14:paraId="38A0B820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Amber yellow</w:t>
            </w:r>
          </w:p>
        </w:tc>
        <w:tc>
          <w:tcPr>
            <w:tcW w:w="735" w:type="pct"/>
            <w:hideMark/>
          </w:tcPr>
          <w:p w14:paraId="08C481BD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110-113</w:t>
            </w:r>
          </w:p>
        </w:tc>
        <w:tc>
          <w:tcPr>
            <w:tcW w:w="1099" w:type="pct"/>
            <w:hideMark/>
          </w:tcPr>
          <w:p w14:paraId="75B1E887" w14:textId="222306FE" w:rsidR="003E6654" w:rsidRPr="00BD3D54" w:rsidRDefault="003E6654">
            <w:pPr>
              <w:spacing w:line="360" w:lineRule="auto"/>
              <w:jc w:val="center"/>
            </w:pPr>
            <w:r w:rsidRPr="00BD3D54">
              <w:t>108-112</w:t>
            </w:r>
            <w:r w:rsidR="00FD1D0D" w:rsidRPr="00BD3D54">
              <w:t xml:space="preserve"> </w:t>
            </w:r>
            <w:r w:rsidR="00290D7C" w:rsidRPr="00BD3D54">
              <w:fldChar w:fldCharType="begin"/>
            </w:r>
            <w:r w:rsidR="00290D7C" w:rsidRPr="00BD3D54">
              <w:instrText xml:space="preserve"> ADDIN ZOTERO_ITEM CSL_CITATION {"citationID":"8H1M7RSl","properties":{"unsorted":false,"formattedCitation":"(Kumar et al., 2006)","plainCitation":"(Kumar et al., 2006)","noteIndex":0},"citationItems":[{"id":542,"uris":["http://zotero.org/users/20446573/items/QB8Q9TDN"],"itemData":{"id":542,"type":"article-journal","abstract":"Reaction of hydroxylamine hydrochloride with aryl trifluoromethyl-β-diketones affords 5-hydroxy-5-trifluoromethyl-Δ2-isoxazolines rather than the reported 3-trifluoromethylisoxazoles. The structural assignment is based on the analysis of their NMR (1H, 13C and 19F) spectral data and of their dehydration products, 5-trifluoromethylisoxazoles.","container-title":"Journal of Fluorine Chemistry","DOI":"10.1016/j.jfluchem.2006.03.009","ISSN":"0022-1139","issue":"7","journalAbbreviation":"Journal of Fluorine Chemistry","page":"880-888","source":"ScienceDirect","title":"The reaction of hydroxylamine with aryl trifluoromethyl-β-diketones: Synthesis of 5-hydroxy-5-trifluoromethyl-Δ2-isoxazolines and their dehydration to 5-trifluoromethylisoxazoles","title-short":"The reaction of hydroxylamine with aryl trifluoromethyl-β-diketones","volume":"127","author":[{"family":"Kumar","given":"Vinod"},{"family":"Aggarwal","given":"Ranjana"},{"family":"Singh","given":"Shiv P."}],"issued":{"date-parts":[["2006",7,1]]}}}],"schema":"https://github.com/citation-style-language/schema/raw/master/csl-citation.json"} </w:instrText>
            </w:r>
            <w:r w:rsidR="00290D7C" w:rsidRPr="00BD3D54">
              <w:fldChar w:fldCharType="separate"/>
            </w:r>
            <w:r w:rsidR="00290D7C" w:rsidRPr="00BD3D54">
              <w:t>(Kumar et al., 2006)</w:t>
            </w:r>
            <w:r w:rsidR="00290D7C" w:rsidRPr="00BD3D54">
              <w:fldChar w:fldCharType="end"/>
            </w:r>
          </w:p>
        </w:tc>
        <w:tc>
          <w:tcPr>
            <w:tcW w:w="1099" w:type="pct"/>
          </w:tcPr>
          <w:p w14:paraId="4EB6D1E6" w14:textId="0A1DE8A1" w:rsidR="003E6654" w:rsidRPr="00BD3D54" w:rsidRDefault="00802F1A">
            <w:pPr>
              <w:spacing w:line="360" w:lineRule="auto"/>
              <w:jc w:val="center"/>
            </w:pPr>
            <w:r w:rsidRPr="00BD3D54">
              <w:t>1.56g, 81</w:t>
            </w:r>
          </w:p>
        </w:tc>
      </w:tr>
      <w:tr w:rsidR="003E6654" w:rsidRPr="00BD3D54" w14:paraId="43056086" w14:textId="569F3BFF" w:rsidTr="0034282E">
        <w:trPr>
          <w:jc w:val="center"/>
        </w:trPr>
        <w:tc>
          <w:tcPr>
            <w:tcW w:w="730" w:type="pct"/>
            <w:hideMark/>
          </w:tcPr>
          <w:p w14:paraId="3D1B82A2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3ae</w:t>
            </w:r>
          </w:p>
        </w:tc>
        <w:tc>
          <w:tcPr>
            <w:tcW w:w="1337" w:type="pct"/>
            <w:hideMark/>
          </w:tcPr>
          <w:p w14:paraId="636F519F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Brown</w:t>
            </w:r>
          </w:p>
        </w:tc>
        <w:tc>
          <w:tcPr>
            <w:tcW w:w="735" w:type="pct"/>
            <w:hideMark/>
          </w:tcPr>
          <w:p w14:paraId="409B399F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165</w:t>
            </w:r>
          </w:p>
        </w:tc>
        <w:tc>
          <w:tcPr>
            <w:tcW w:w="1099" w:type="pct"/>
            <w:hideMark/>
          </w:tcPr>
          <w:p w14:paraId="1DFE6214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—</w:t>
            </w:r>
          </w:p>
        </w:tc>
        <w:tc>
          <w:tcPr>
            <w:tcW w:w="1099" w:type="pct"/>
          </w:tcPr>
          <w:p w14:paraId="35CD7E81" w14:textId="38722050" w:rsidR="003E6654" w:rsidRPr="00BD3D54" w:rsidRDefault="00802F1A">
            <w:pPr>
              <w:spacing w:line="360" w:lineRule="auto"/>
              <w:jc w:val="center"/>
            </w:pPr>
            <w:r w:rsidRPr="00BD3D54">
              <w:t>1.65g, 81</w:t>
            </w:r>
          </w:p>
        </w:tc>
      </w:tr>
      <w:tr w:rsidR="003E6654" w:rsidRPr="00BD3D54" w14:paraId="5E388834" w14:textId="277ADEAD" w:rsidTr="0034282E">
        <w:trPr>
          <w:jc w:val="center"/>
        </w:trPr>
        <w:tc>
          <w:tcPr>
            <w:tcW w:w="730" w:type="pct"/>
            <w:hideMark/>
          </w:tcPr>
          <w:p w14:paraId="4054C48E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3af</w:t>
            </w:r>
          </w:p>
        </w:tc>
        <w:tc>
          <w:tcPr>
            <w:tcW w:w="1337" w:type="pct"/>
            <w:hideMark/>
          </w:tcPr>
          <w:p w14:paraId="0F054731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Turmeric yellow</w:t>
            </w:r>
          </w:p>
        </w:tc>
        <w:tc>
          <w:tcPr>
            <w:tcW w:w="735" w:type="pct"/>
            <w:hideMark/>
          </w:tcPr>
          <w:p w14:paraId="5888E0D7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162</w:t>
            </w:r>
          </w:p>
        </w:tc>
        <w:tc>
          <w:tcPr>
            <w:tcW w:w="1099" w:type="pct"/>
            <w:hideMark/>
          </w:tcPr>
          <w:p w14:paraId="1626813C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—</w:t>
            </w:r>
          </w:p>
        </w:tc>
        <w:tc>
          <w:tcPr>
            <w:tcW w:w="1099" w:type="pct"/>
          </w:tcPr>
          <w:p w14:paraId="2FBD5516" w14:textId="0D4E5CE8" w:rsidR="003E6654" w:rsidRPr="00BD3D54" w:rsidRDefault="00802F1A">
            <w:pPr>
              <w:spacing w:line="360" w:lineRule="auto"/>
              <w:jc w:val="center"/>
            </w:pPr>
            <w:r w:rsidRPr="00BD3D54">
              <w:t>1.65g, 83</w:t>
            </w:r>
          </w:p>
        </w:tc>
      </w:tr>
      <w:tr w:rsidR="003E6654" w:rsidRPr="00BD3D54" w14:paraId="316BE864" w14:textId="0D75F65A" w:rsidTr="0034282E">
        <w:trPr>
          <w:jc w:val="center"/>
        </w:trPr>
        <w:tc>
          <w:tcPr>
            <w:tcW w:w="730" w:type="pct"/>
            <w:hideMark/>
          </w:tcPr>
          <w:p w14:paraId="39CE0F94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3ag</w:t>
            </w:r>
          </w:p>
        </w:tc>
        <w:tc>
          <w:tcPr>
            <w:tcW w:w="1337" w:type="pct"/>
            <w:hideMark/>
          </w:tcPr>
          <w:p w14:paraId="31386EB1" w14:textId="7D62B2CD" w:rsidR="003E6654" w:rsidRPr="00BD3D54" w:rsidRDefault="003E6654">
            <w:pPr>
              <w:spacing w:line="360" w:lineRule="auto"/>
              <w:jc w:val="center"/>
            </w:pPr>
            <w:r w:rsidRPr="00BD3D54">
              <w:t>Greenish yellow</w:t>
            </w:r>
          </w:p>
        </w:tc>
        <w:tc>
          <w:tcPr>
            <w:tcW w:w="735" w:type="pct"/>
            <w:hideMark/>
          </w:tcPr>
          <w:p w14:paraId="5CFB528B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160</w:t>
            </w:r>
          </w:p>
        </w:tc>
        <w:tc>
          <w:tcPr>
            <w:tcW w:w="1099" w:type="pct"/>
            <w:hideMark/>
          </w:tcPr>
          <w:p w14:paraId="309A7AF5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—</w:t>
            </w:r>
          </w:p>
        </w:tc>
        <w:tc>
          <w:tcPr>
            <w:tcW w:w="1099" w:type="pct"/>
          </w:tcPr>
          <w:p w14:paraId="01788782" w14:textId="124EDA78" w:rsidR="003E6654" w:rsidRPr="00BD3D54" w:rsidRDefault="00802F1A">
            <w:pPr>
              <w:spacing w:line="360" w:lineRule="auto"/>
              <w:jc w:val="center"/>
            </w:pPr>
            <w:r w:rsidRPr="00BD3D54">
              <w:t>7.15g, 76</w:t>
            </w:r>
          </w:p>
        </w:tc>
      </w:tr>
      <w:tr w:rsidR="003E6654" w:rsidRPr="00BD3D54" w14:paraId="4D32EE0D" w14:textId="07F32B2C" w:rsidTr="0034282E">
        <w:trPr>
          <w:jc w:val="center"/>
        </w:trPr>
        <w:tc>
          <w:tcPr>
            <w:tcW w:w="730" w:type="pct"/>
            <w:hideMark/>
          </w:tcPr>
          <w:p w14:paraId="13BF0093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3ah</w:t>
            </w:r>
          </w:p>
        </w:tc>
        <w:tc>
          <w:tcPr>
            <w:tcW w:w="1337" w:type="pct"/>
            <w:hideMark/>
          </w:tcPr>
          <w:p w14:paraId="2185BC61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Greyish yellow</w:t>
            </w:r>
          </w:p>
        </w:tc>
        <w:tc>
          <w:tcPr>
            <w:tcW w:w="735" w:type="pct"/>
            <w:hideMark/>
          </w:tcPr>
          <w:p w14:paraId="229898D3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160</w:t>
            </w:r>
          </w:p>
        </w:tc>
        <w:tc>
          <w:tcPr>
            <w:tcW w:w="1099" w:type="pct"/>
            <w:hideMark/>
          </w:tcPr>
          <w:p w14:paraId="532BAA59" w14:textId="0414115A" w:rsidR="003E6654" w:rsidRPr="00BD3D54" w:rsidRDefault="003E6654">
            <w:pPr>
              <w:spacing w:line="360" w:lineRule="auto"/>
              <w:jc w:val="center"/>
            </w:pPr>
          </w:p>
        </w:tc>
        <w:tc>
          <w:tcPr>
            <w:tcW w:w="1099" w:type="pct"/>
          </w:tcPr>
          <w:p w14:paraId="16CBD928" w14:textId="761FEB2F" w:rsidR="003E6654" w:rsidRPr="00BD3D54" w:rsidRDefault="00802F1A">
            <w:pPr>
              <w:spacing w:line="360" w:lineRule="auto"/>
              <w:jc w:val="center"/>
            </w:pPr>
            <w:r w:rsidRPr="00BD3D54">
              <w:t>1.52g, 73</w:t>
            </w:r>
          </w:p>
        </w:tc>
      </w:tr>
      <w:tr w:rsidR="003E6654" w:rsidRPr="00BD3D54" w14:paraId="774E17E2" w14:textId="25568BEB" w:rsidTr="0034282E">
        <w:trPr>
          <w:jc w:val="center"/>
        </w:trPr>
        <w:tc>
          <w:tcPr>
            <w:tcW w:w="730" w:type="pct"/>
            <w:hideMark/>
          </w:tcPr>
          <w:p w14:paraId="35E33AC5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lastRenderedPageBreak/>
              <w:t>3ai</w:t>
            </w:r>
          </w:p>
        </w:tc>
        <w:tc>
          <w:tcPr>
            <w:tcW w:w="1337" w:type="pct"/>
            <w:hideMark/>
          </w:tcPr>
          <w:p w14:paraId="69526D6F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Sunny yellow</w:t>
            </w:r>
          </w:p>
        </w:tc>
        <w:tc>
          <w:tcPr>
            <w:tcW w:w="735" w:type="pct"/>
            <w:hideMark/>
          </w:tcPr>
          <w:p w14:paraId="1A3D1B4F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165</w:t>
            </w:r>
          </w:p>
        </w:tc>
        <w:tc>
          <w:tcPr>
            <w:tcW w:w="1099" w:type="pct"/>
            <w:hideMark/>
          </w:tcPr>
          <w:p w14:paraId="354D7353" w14:textId="0980E9F5" w:rsidR="003E6654" w:rsidRPr="00BD3D54" w:rsidRDefault="00290D7C">
            <w:pPr>
              <w:spacing w:line="360" w:lineRule="auto"/>
              <w:jc w:val="center"/>
            </w:pPr>
            <w:r w:rsidRPr="00BD3D54">
              <w:t>—</w:t>
            </w:r>
          </w:p>
        </w:tc>
        <w:tc>
          <w:tcPr>
            <w:tcW w:w="1099" w:type="pct"/>
          </w:tcPr>
          <w:p w14:paraId="044270EE" w14:textId="418E4FC1" w:rsidR="003E6654" w:rsidRPr="00BD3D54" w:rsidRDefault="00802F1A">
            <w:pPr>
              <w:spacing w:line="360" w:lineRule="auto"/>
              <w:jc w:val="center"/>
            </w:pPr>
            <w:r w:rsidRPr="00BD3D54">
              <w:t>1.92g, 89</w:t>
            </w:r>
          </w:p>
        </w:tc>
      </w:tr>
      <w:tr w:rsidR="003E6654" w:rsidRPr="00BD3D54" w14:paraId="3B18E3F4" w14:textId="03F31F49" w:rsidTr="0034282E">
        <w:trPr>
          <w:jc w:val="center"/>
        </w:trPr>
        <w:tc>
          <w:tcPr>
            <w:tcW w:w="730" w:type="pct"/>
            <w:hideMark/>
          </w:tcPr>
          <w:p w14:paraId="09F7260D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3aj</w:t>
            </w:r>
          </w:p>
        </w:tc>
        <w:tc>
          <w:tcPr>
            <w:tcW w:w="1337" w:type="pct"/>
            <w:hideMark/>
          </w:tcPr>
          <w:p w14:paraId="697B7864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Pale yellow</w:t>
            </w:r>
          </w:p>
        </w:tc>
        <w:tc>
          <w:tcPr>
            <w:tcW w:w="735" w:type="pct"/>
            <w:hideMark/>
          </w:tcPr>
          <w:p w14:paraId="40C692F5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164</w:t>
            </w:r>
          </w:p>
        </w:tc>
        <w:tc>
          <w:tcPr>
            <w:tcW w:w="1099" w:type="pct"/>
            <w:hideMark/>
          </w:tcPr>
          <w:p w14:paraId="1D0099CC" w14:textId="319C006C" w:rsidR="003E6654" w:rsidRPr="00BD3D54" w:rsidRDefault="00290D7C">
            <w:pPr>
              <w:spacing w:line="360" w:lineRule="auto"/>
              <w:jc w:val="center"/>
            </w:pPr>
            <w:r w:rsidRPr="00BD3D54">
              <w:t>—</w:t>
            </w:r>
          </w:p>
        </w:tc>
        <w:tc>
          <w:tcPr>
            <w:tcW w:w="1099" w:type="pct"/>
          </w:tcPr>
          <w:p w14:paraId="2103F3EC" w14:textId="0B966553" w:rsidR="003E6654" w:rsidRPr="00BD3D54" w:rsidRDefault="00802F1A">
            <w:pPr>
              <w:spacing w:line="360" w:lineRule="auto"/>
              <w:jc w:val="center"/>
            </w:pPr>
            <w:r w:rsidRPr="00BD3D54">
              <w:t>1.50g, 80</w:t>
            </w:r>
          </w:p>
        </w:tc>
      </w:tr>
      <w:tr w:rsidR="003E6654" w:rsidRPr="00BD3D54" w14:paraId="55CA050C" w14:textId="2FB17000" w:rsidTr="0034282E">
        <w:trPr>
          <w:jc w:val="center"/>
        </w:trPr>
        <w:tc>
          <w:tcPr>
            <w:tcW w:w="730" w:type="pct"/>
            <w:hideMark/>
          </w:tcPr>
          <w:p w14:paraId="44EDCE00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3ak</w:t>
            </w:r>
          </w:p>
        </w:tc>
        <w:tc>
          <w:tcPr>
            <w:tcW w:w="1337" w:type="pct"/>
            <w:hideMark/>
          </w:tcPr>
          <w:p w14:paraId="72049EFA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Sandy yellow</w:t>
            </w:r>
          </w:p>
        </w:tc>
        <w:tc>
          <w:tcPr>
            <w:tcW w:w="735" w:type="pct"/>
            <w:hideMark/>
          </w:tcPr>
          <w:p w14:paraId="3653D9E0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169-170</w:t>
            </w:r>
          </w:p>
        </w:tc>
        <w:tc>
          <w:tcPr>
            <w:tcW w:w="1099" w:type="pct"/>
            <w:hideMark/>
          </w:tcPr>
          <w:p w14:paraId="49DA465C" w14:textId="2C158EF1" w:rsidR="003E6654" w:rsidRPr="00BD3D54" w:rsidRDefault="003E6654">
            <w:pPr>
              <w:spacing w:line="360" w:lineRule="auto"/>
              <w:jc w:val="center"/>
            </w:pPr>
            <w:r w:rsidRPr="00BD3D54">
              <w:t>170</w:t>
            </w:r>
            <w:r w:rsidR="00290D7C" w:rsidRPr="00BD3D54">
              <w:fldChar w:fldCharType="begin"/>
            </w:r>
            <w:r w:rsidR="00290D7C" w:rsidRPr="00BD3D54">
              <w:instrText xml:space="preserve"> ADDIN ZOTERO_ITEM CSL_CITATION {"citationID":"8H1M7RSl","properties":{"unsorted":false,"formattedCitation":"(Kumar et al., 2006)","plainCitation":"(Kumar et al., 2006)","noteIndex":0},"citationItems":[{"id":542,"uris":["http://zotero.org/users/20446573/items/QB8Q9TDN"],"itemData":{"id":542,"type":"article-journal","abstract":"Reaction of hydroxylamine hydrochloride with aryl trifluoromethyl-β-diketones affords 5-hydroxy-5-trifluoromethyl-Δ2-isoxazolines rather than the reported 3-trifluoromethylisoxazoles. The structural assignment is based on the analysis of their NMR (1H, 13C and 19F) spectral data and of their dehydration products, 5-trifluoromethylisoxazoles.","container-title":"Journal of Fluorine Chemistry","DOI":"10.1016/j.jfluchem.2006.03.009","ISSN":"0022-1139","issue":"7","journalAbbreviation":"Journal of Fluorine Chemistry","page":"880-888","source":"ScienceDirect","title":"The reaction of hydroxylamine with aryl trifluoromethyl-β-diketones: Synthesis of 5-hydroxy-5-trifluoromethyl-Δ2-isoxazolines and their dehydration to 5-trifluoromethylisoxazoles","title-short":"The reaction of hydroxylamine with aryl trifluoromethyl-β-diketones","volume":"127","author":[{"family":"Kumar","given":"Vinod"},{"family":"Aggarwal","given":"Ranjana"},{"family":"Singh","given":"Shiv P."}],"issued":{"date-parts":[["2006",7,1]]}}}],"schema":"https://github.com/citation-style-language/schema/raw/master/csl-citation.json"} </w:instrText>
            </w:r>
            <w:r w:rsidR="00290D7C" w:rsidRPr="00BD3D54">
              <w:fldChar w:fldCharType="separate"/>
            </w:r>
            <w:r w:rsidR="00290D7C" w:rsidRPr="00BD3D54">
              <w:t>(Kumar et al., 2006)</w:t>
            </w:r>
            <w:r w:rsidR="00290D7C" w:rsidRPr="00BD3D54">
              <w:fldChar w:fldCharType="end"/>
            </w:r>
          </w:p>
        </w:tc>
        <w:tc>
          <w:tcPr>
            <w:tcW w:w="1099" w:type="pct"/>
          </w:tcPr>
          <w:p w14:paraId="4522883A" w14:textId="23B9DC33" w:rsidR="003E6654" w:rsidRPr="00BD3D54" w:rsidRDefault="00802F1A">
            <w:pPr>
              <w:spacing w:line="360" w:lineRule="auto"/>
              <w:jc w:val="center"/>
            </w:pPr>
            <w:r w:rsidRPr="00BD3D54">
              <w:t>1.54g, 78</w:t>
            </w:r>
          </w:p>
        </w:tc>
      </w:tr>
      <w:tr w:rsidR="003E6654" w:rsidRPr="00BD3D54" w14:paraId="53888A48" w14:textId="58D1018E" w:rsidTr="0034282E">
        <w:trPr>
          <w:jc w:val="center"/>
        </w:trPr>
        <w:tc>
          <w:tcPr>
            <w:tcW w:w="730" w:type="pct"/>
            <w:hideMark/>
          </w:tcPr>
          <w:p w14:paraId="42307E18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3al</w:t>
            </w:r>
          </w:p>
        </w:tc>
        <w:tc>
          <w:tcPr>
            <w:tcW w:w="1337" w:type="pct"/>
            <w:hideMark/>
          </w:tcPr>
          <w:p w14:paraId="5962254D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Brownish yellow</w:t>
            </w:r>
          </w:p>
        </w:tc>
        <w:tc>
          <w:tcPr>
            <w:tcW w:w="735" w:type="pct"/>
            <w:hideMark/>
          </w:tcPr>
          <w:p w14:paraId="253DD8DC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143</w:t>
            </w:r>
          </w:p>
        </w:tc>
        <w:tc>
          <w:tcPr>
            <w:tcW w:w="1099" w:type="pct"/>
            <w:hideMark/>
          </w:tcPr>
          <w:p w14:paraId="50B53A40" w14:textId="5F465F6C" w:rsidR="003E6654" w:rsidRPr="00BD3D54" w:rsidRDefault="00290D7C">
            <w:pPr>
              <w:spacing w:line="360" w:lineRule="auto"/>
              <w:jc w:val="center"/>
            </w:pPr>
            <w:r w:rsidRPr="00BD3D54">
              <w:t>—</w:t>
            </w:r>
          </w:p>
        </w:tc>
        <w:tc>
          <w:tcPr>
            <w:tcW w:w="1099" w:type="pct"/>
          </w:tcPr>
          <w:p w14:paraId="65359D12" w14:textId="2C41491A" w:rsidR="003E6654" w:rsidRPr="00BD3D54" w:rsidRDefault="00802F1A">
            <w:pPr>
              <w:spacing w:line="360" w:lineRule="auto"/>
              <w:jc w:val="center"/>
            </w:pPr>
            <w:r w:rsidRPr="00BD3D54">
              <w:t>1.63g, 80</w:t>
            </w:r>
          </w:p>
        </w:tc>
      </w:tr>
      <w:tr w:rsidR="003E6654" w:rsidRPr="00BD3D54" w14:paraId="09FD4C65" w14:textId="54D79860" w:rsidTr="0034282E">
        <w:trPr>
          <w:jc w:val="center"/>
        </w:trPr>
        <w:tc>
          <w:tcPr>
            <w:tcW w:w="730" w:type="pct"/>
            <w:hideMark/>
          </w:tcPr>
          <w:p w14:paraId="382DCE9D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3am</w:t>
            </w:r>
          </w:p>
        </w:tc>
        <w:tc>
          <w:tcPr>
            <w:tcW w:w="1337" w:type="pct"/>
            <w:hideMark/>
          </w:tcPr>
          <w:p w14:paraId="505C2A6F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Dark yellow</w:t>
            </w:r>
          </w:p>
        </w:tc>
        <w:tc>
          <w:tcPr>
            <w:tcW w:w="735" w:type="pct"/>
            <w:hideMark/>
          </w:tcPr>
          <w:p w14:paraId="7AD4D683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159</w:t>
            </w:r>
          </w:p>
        </w:tc>
        <w:tc>
          <w:tcPr>
            <w:tcW w:w="1099" w:type="pct"/>
            <w:hideMark/>
          </w:tcPr>
          <w:p w14:paraId="523658E6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—</w:t>
            </w:r>
          </w:p>
        </w:tc>
        <w:tc>
          <w:tcPr>
            <w:tcW w:w="1099" w:type="pct"/>
          </w:tcPr>
          <w:p w14:paraId="6DFD76BC" w14:textId="5F9E233D" w:rsidR="003E6654" w:rsidRPr="00BD3D54" w:rsidRDefault="00802F1A">
            <w:pPr>
              <w:spacing w:line="360" w:lineRule="auto"/>
              <w:jc w:val="center"/>
            </w:pPr>
            <w:r w:rsidRPr="00BD3D54">
              <w:t>1.68g, 78</w:t>
            </w:r>
          </w:p>
        </w:tc>
      </w:tr>
      <w:tr w:rsidR="003E6654" w:rsidRPr="00BD3D54" w14:paraId="765F87C3" w14:textId="2FC0FEA9" w:rsidTr="0034282E">
        <w:trPr>
          <w:jc w:val="center"/>
        </w:trPr>
        <w:tc>
          <w:tcPr>
            <w:tcW w:w="730" w:type="pct"/>
            <w:hideMark/>
          </w:tcPr>
          <w:p w14:paraId="55687430" w14:textId="77777777" w:rsidR="003E6654" w:rsidRPr="00BD3D54" w:rsidRDefault="003E6654">
            <w:pPr>
              <w:spacing w:line="360" w:lineRule="auto"/>
              <w:jc w:val="center"/>
              <w:rPr>
                <w:b/>
                <w:bCs/>
              </w:rPr>
            </w:pPr>
            <w:r w:rsidRPr="00BD3D54">
              <w:rPr>
                <w:b/>
                <w:bCs/>
              </w:rPr>
              <w:t>3an</w:t>
            </w:r>
          </w:p>
        </w:tc>
        <w:tc>
          <w:tcPr>
            <w:tcW w:w="1337" w:type="pct"/>
            <w:hideMark/>
          </w:tcPr>
          <w:p w14:paraId="233E49CE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Greenish yellow</w:t>
            </w:r>
          </w:p>
        </w:tc>
        <w:tc>
          <w:tcPr>
            <w:tcW w:w="735" w:type="pct"/>
            <w:hideMark/>
          </w:tcPr>
          <w:p w14:paraId="27A21AAF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149</w:t>
            </w:r>
          </w:p>
        </w:tc>
        <w:tc>
          <w:tcPr>
            <w:tcW w:w="1099" w:type="pct"/>
            <w:hideMark/>
          </w:tcPr>
          <w:p w14:paraId="10E683EB" w14:textId="77777777" w:rsidR="003E6654" w:rsidRPr="00BD3D54" w:rsidRDefault="003E6654">
            <w:pPr>
              <w:spacing w:line="360" w:lineRule="auto"/>
              <w:jc w:val="center"/>
            </w:pPr>
            <w:r w:rsidRPr="00BD3D54">
              <w:t>—</w:t>
            </w:r>
          </w:p>
        </w:tc>
        <w:tc>
          <w:tcPr>
            <w:tcW w:w="1099" w:type="pct"/>
          </w:tcPr>
          <w:p w14:paraId="19F676AF" w14:textId="50BACF39" w:rsidR="00802F1A" w:rsidRPr="00BD3D54" w:rsidRDefault="00802F1A" w:rsidP="00802F1A">
            <w:pPr>
              <w:spacing w:line="360" w:lineRule="auto"/>
              <w:jc w:val="center"/>
            </w:pPr>
            <w:r w:rsidRPr="00BD3D54">
              <w:t>1.55g, 72</w:t>
            </w:r>
          </w:p>
        </w:tc>
      </w:tr>
    </w:tbl>
    <w:p w14:paraId="1DB66819" w14:textId="77777777" w:rsidR="005A4739" w:rsidRPr="00BD3D54" w:rsidRDefault="005A4739" w:rsidP="00BD3D54"/>
    <w:p w14:paraId="5A30DE9B" w14:textId="77777777" w:rsidR="0018623E" w:rsidRPr="00BD3D54" w:rsidRDefault="0018623E" w:rsidP="005A4739">
      <w:pPr>
        <w:rPr>
          <w:b/>
        </w:rPr>
      </w:pPr>
    </w:p>
    <w:p w14:paraId="79C44857" w14:textId="41C26887" w:rsidR="005A4739" w:rsidRPr="00BD3D54" w:rsidRDefault="005A4739" w:rsidP="005A4739">
      <w:r w:rsidRPr="00BD3D54">
        <w:rPr>
          <w:b/>
        </w:rPr>
        <w:t>Table-</w:t>
      </w:r>
      <w:r w:rsidR="00784019" w:rsidRPr="00BD3D54">
        <w:rPr>
          <w:b/>
        </w:rPr>
        <w:t>2</w:t>
      </w:r>
      <w:r w:rsidRPr="00BD3D54">
        <w:rPr>
          <w:b/>
        </w:rPr>
        <w:t xml:space="preserve"> </w:t>
      </w:r>
      <w:r w:rsidRPr="00BD3D54">
        <w:t xml:space="preserve">Inhibition zone diameter of </w:t>
      </w:r>
      <w:r w:rsidRPr="00BD3D54">
        <w:rPr>
          <w:b/>
        </w:rPr>
        <w:t xml:space="preserve">3a-an </w:t>
      </w:r>
      <w:r w:rsidRPr="00BD3D54">
        <w:t>using agar well diffusion method at 400 µg/100 µL</w:t>
      </w:r>
    </w:p>
    <w:p w14:paraId="7A1839D2" w14:textId="77777777" w:rsidR="005A4739" w:rsidRPr="00BD3D54" w:rsidRDefault="005A4739" w:rsidP="005A4739">
      <w:pPr>
        <w:jc w:val="center"/>
      </w:pPr>
      <w:proofErr w:type="spellStart"/>
      <w:r w:rsidRPr="00BD3D54">
        <w:rPr>
          <w:vertAlign w:val="superscript"/>
        </w:rPr>
        <w:t>a</w:t>
      </w:r>
      <w:r w:rsidRPr="00BD3D54">
        <w:t>Values</w:t>
      </w:r>
      <w:proofErr w:type="spellEnd"/>
      <w:r w:rsidRPr="00BD3D54">
        <w:t>, including the diameter of the well (8 mm), are means of three replicates ± SD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1908"/>
        <w:gridCol w:w="1750"/>
        <w:gridCol w:w="1376"/>
        <w:gridCol w:w="1521"/>
        <w:gridCol w:w="1594"/>
        <w:gridCol w:w="1386"/>
      </w:tblGrid>
      <w:tr w:rsidR="005A4739" w:rsidRPr="00BD3D54" w14:paraId="1EA225FE" w14:textId="77777777" w:rsidTr="00D46769">
        <w:trPr>
          <w:trHeight w:val="115"/>
        </w:trPr>
        <w:tc>
          <w:tcPr>
            <w:tcW w:w="1908" w:type="dxa"/>
            <w:vMerge w:val="restart"/>
          </w:tcPr>
          <w:p w14:paraId="0E6F3630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Compounds</w:t>
            </w:r>
          </w:p>
        </w:tc>
        <w:tc>
          <w:tcPr>
            <w:tcW w:w="7627" w:type="dxa"/>
            <w:gridSpan w:val="5"/>
          </w:tcPr>
          <w:p w14:paraId="5B7E7D84" w14:textId="77777777" w:rsidR="005A4739" w:rsidRPr="00BD3D54" w:rsidRDefault="005A4739">
            <w:pPr>
              <w:jc w:val="center"/>
              <w:rPr>
                <w:b/>
                <w:vertAlign w:val="superscript"/>
              </w:rPr>
            </w:pPr>
            <w:r w:rsidRPr="00BD3D54">
              <w:rPr>
                <w:b/>
              </w:rPr>
              <w:t>Diameter of growth of inhibition zone (mm)</w:t>
            </w:r>
            <w:r w:rsidRPr="00BD3D54">
              <w:rPr>
                <w:b/>
                <w:vertAlign w:val="superscript"/>
              </w:rPr>
              <w:t>a</w:t>
            </w:r>
          </w:p>
        </w:tc>
      </w:tr>
      <w:tr w:rsidR="005A4739" w:rsidRPr="00BD3D54" w14:paraId="4347E5FA" w14:textId="77777777" w:rsidTr="00D46769">
        <w:trPr>
          <w:trHeight w:val="115"/>
        </w:trPr>
        <w:tc>
          <w:tcPr>
            <w:tcW w:w="1908" w:type="dxa"/>
            <w:vMerge/>
          </w:tcPr>
          <w:p w14:paraId="4D985079" w14:textId="77777777" w:rsidR="005A4739" w:rsidRPr="00BD3D54" w:rsidRDefault="005A4739">
            <w:pPr>
              <w:rPr>
                <w:b/>
              </w:rPr>
            </w:pPr>
          </w:p>
        </w:tc>
        <w:tc>
          <w:tcPr>
            <w:tcW w:w="3126" w:type="dxa"/>
            <w:gridSpan w:val="2"/>
          </w:tcPr>
          <w:p w14:paraId="67540B92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Gram-positive bacteria</w:t>
            </w:r>
          </w:p>
        </w:tc>
        <w:tc>
          <w:tcPr>
            <w:tcW w:w="3115" w:type="dxa"/>
            <w:gridSpan w:val="2"/>
          </w:tcPr>
          <w:p w14:paraId="1E4CC32C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Gram-negative bacteria</w:t>
            </w:r>
          </w:p>
        </w:tc>
        <w:tc>
          <w:tcPr>
            <w:tcW w:w="1386" w:type="dxa"/>
          </w:tcPr>
          <w:p w14:paraId="01E82E61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Fungus</w:t>
            </w:r>
          </w:p>
        </w:tc>
      </w:tr>
      <w:tr w:rsidR="005A4739" w:rsidRPr="00BD3D54" w14:paraId="3776F6C5" w14:textId="77777777" w:rsidTr="00D46769">
        <w:trPr>
          <w:trHeight w:val="115"/>
        </w:trPr>
        <w:tc>
          <w:tcPr>
            <w:tcW w:w="1908" w:type="dxa"/>
            <w:vMerge/>
          </w:tcPr>
          <w:p w14:paraId="384E7E24" w14:textId="77777777" w:rsidR="005A4739" w:rsidRPr="00BD3D54" w:rsidRDefault="005A4739">
            <w:pPr>
              <w:rPr>
                <w:b/>
              </w:rPr>
            </w:pPr>
          </w:p>
        </w:tc>
        <w:tc>
          <w:tcPr>
            <w:tcW w:w="1750" w:type="dxa"/>
          </w:tcPr>
          <w:p w14:paraId="3649FF26" w14:textId="77777777" w:rsidR="005A4739" w:rsidRPr="00BD3D54" w:rsidRDefault="005A4739">
            <w:pPr>
              <w:rPr>
                <w:b/>
                <w:i/>
              </w:rPr>
            </w:pPr>
            <w:r w:rsidRPr="00BD3D54">
              <w:rPr>
                <w:b/>
                <w:i/>
              </w:rPr>
              <w:t>S. aureus</w:t>
            </w:r>
          </w:p>
        </w:tc>
        <w:tc>
          <w:tcPr>
            <w:tcW w:w="1376" w:type="dxa"/>
          </w:tcPr>
          <w:p w14:paraId="4FCE2700" w14:textId="77777777" w:rsidR="005A4739" w:rsidRPr="00BD3D54" w:rsidRDefault="005A4739">
            <w:pPr>
              <w:rPr>
                <w:b/>
                <w:i/>
              </w:rPr>
            </w:pPr>
            <w:r w:rsidRPr="00BD3D54">
              <w:rPr>
                <w:b/>
                <w:i/>
              </w:rPr>
              <w:t>B. subtilis</w:t>
            </w:r>
          </w:p>
        </w:tc>
        <w:tc>
          <w:tcPr>
            <w:tcW w:w="1521" w:type="dxa"/>
          </w:tcPr>
          <w:p w14:paraId="32BB0ECE" w14:textId="77777777" w:rsidR="005A4739" w:rsidRPr="00BD3D54" w:rsidRDefault="005A4739">
            <w:pPr>
              <w:rPr>
                <w:b/>
                <w:i/>
              </w:rPr>
            </w:pPr>
            <w:r w:rsidRPr="00BD3D54">
              <w:rPr>
                <w:b/>
                <w:i/>
              </w:rPr>
              <w:t>E. coli</w:t>
            </w:r>
          </w:p>
        </w:tc>
        <w:tc>
          <w:tcPr>
            <w:tcW w:w="1594" w:type="dxa"/>
          </w:tcPr>
          <w:p w14:paraId="4D33CC94" w14:textId="77777777" w:rsidR="005A4739" w:rsidRPr="00BD3D54" w:rsidRDefault="005A4739">
            <w:pPr>
              <w:rPr>
                <w:b/>
                <w:i/>
              </w:rPr>
            </w:pPr>
            <w:r w:rsidRPr="00BD3D54">
              <w:rPr>
                <w:b/>
                <w:i/>
              </w:rPr>
              <w:t>P. aeruginosa</w:t>
            </w:r>
          </w:p>
        </w:tc>
        <w:tc>
          <w:tcPr>
            <w:tcW w:w="1386" w:type="dxa"/>
          </w:tcPr>
          <w:p w14:paraId="573C1824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  <w:i/>
              </w:rPr>
              <w:t xml:space="preserve">C. </w:t>
            </w:r>
            <w:proofErr w:type="spellStart"/>
            <w:r w:rsidRPr="00BD3D54">
              <w:rPr>
                <w:b/>
                <w:i/>
              </w:rPr>
              <w:t>albicans</w:t>
            </w:r>
            <w:proofErr w:type="spellEnd"/>
          </w:p>
        </w:tc>
      </w:tr>
      <w:tr w:rsidR="005A4739" w:rsidRPr="00BD3D54" w14:paraId="1F4599D7" w14:textId="77777777" w:rsidTr="00D46769">
        <w:tc>
          <w:tcPr>
            <w:tcW w:w="1908" w:type="dxa"/>
          </w:tcPr>
          <w:p w14:paraId="69E5A74D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</w:t>
            </w:r>
          </w:p>
        </w:tc>
        <w:tc>
          <w:tcPr>
            <w:tcW w:w="1750" w:type="dxa"/>
          </w:tcPr>
          <w:p w14:paraId="2A50169B" w14:textId="77777777" w:rsidR="005A4739" w:rsidRPr="00BD3D54" w:rsidRDefault="005A4739">
            <w:r w:rsidRPr="00BD3D54">
              <w:t>18.6</w:t>
            </w:r>
          </w:p>
        </w:tc>
        <w:tc>
          <w:tcPr>
            <w:tcW w:w="1376" w:type="dxa"/>
          </w:tcPr>
          <w:p w14:paraId="5D8005C8" w14:textId="77777777" w:rsidR="005A4739" w:rsidRPr="00BD3D54" w:rsidRDefault="005A4739">
            <w:r w:rsidRPr="00BD3D54">
              <w:t>20.6</w:t>
            </w:r>
          </w:p>
        </w:tc>
        <w:tc>
          <w:tcPr>
            <w:tcW w:w="1521" w:type="dxa"/>
          </w:tcPr>
          <w:p w14:paraId="136AC2D1" w14:textId="77777777" w:rsidR="005A4739" w:rsidRPr="00BD3D54" w:rsidRDefault="005A4739">
            <w:r w:rsidRPr="00BD3D54">
              <w:t>15.3</w:t>
            </w:r>
          </w:p>
        </w:tc>
        <w:tc>
          <w:tcPr>
            <w:tcW w:w="1594" w:type="dxa"/>
          </w:tcPr>
          <w:p w14:paraId="01C09AC1" w14:textId="77777777" w:rsidR="005A4739" w:rsidRPr="00BD3D54" w:rsidRDefault="005A4739">
            <w:r w:rsidRPr="00BD3D54">
              <w:t>14.3</w:t>
            </w:r>
          </w:p>
        </w:tc>
        <w:tc>
          <w:tcPr>
            <w:tcW w:w="1386" w:type="dxa"/>
          </w:tcPr>
          <w:p w14:paraId="54FD94E3" w14:textId="77777777" w:rsidR="005A4739" w:rsidRPr="00BD3D54" w:rsidRDefault="005A4739">
            <w:r w:rsidRPr="00BD3D54">
              <w:t>12.0</w:t>
            </w:r>
          </w:p>
        </w:tc>
      </w:tr>
      <w:tr w:rsidR="005A4739" w:rsidRPr="00BD3D54" w14:paraId="04B3AAEA" w14:textId="77777777" w:rsidTr="00D46769">
        <w:tc>
          <w:tcPr>
            <w:tcW w:w="1908" w:type="dxa"/>
          </w:tcPr>
          <w:p w14:paraId="4C2BA1A0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3b</w:t>
            </w:r>
          </w:p>
        </w:tc>
        <w:tc>
          <w:tcPr>
            <w:tcW w:w="1750" w:type="dxa"/>
          </w:tcPr>
          <w:p w14:paraId="40E44CC5" w14:textId="77777777" w:rsidR="005A4739" w:rsidRPr="00BD3D54" w:rsidRDefault="005A4739">
            <w:r w:rsidRPr="00BD3D54">
              <w:t>17.3</w:t>
            </w:r>
          </w:p>
        </w:tc>
        <w:tc>
          <w:tcPr>
            <w:tcW w:w="1376" w:type="dxa"/>
          </w:tcPr>
          <w:p w14:paraId="1161ECA6" w14:textId="77777777" w:rsidR="005A4739" w:rsidRPr="00BD3D54" w:rsidRDefault="005A4739">
            <w:r w:rsidRPr="00BD3D54">
              <w:t>18.6</w:t>
            </w:r>
          </w:p>
        </w:tc>
        <w:tc>
          <w:tcPr>
            <w:tcW w:w="1521" w:type="dxa"/>
          </w:tcPr>
          <w:p w14:paraId="74C04FED" w14:textId="77777777" w:rsidR="005A4739" w:rsidRPr="00BD3D54" w:rsidRDefault="005A4739">
            <w:r w:rsidRPr="00BD3D54">
              <w:t>14.3</w:t>
            </w:r>
          </w:p>
        </w:tc>
        <w:tc>
          <w:tcPr>
            <w:tcW w:w="1594" w:type="dxa"/>
          </w:tcPr>
          <w:p w14:paraId="10C73D13" w14:textId="77777777" w:rsidR="005A4739" w:rsidRPr="00BD3D54" w:rsidRDefault="005A4739">
            <w:r w:rsidRPr="00BD3D54">
              <w:t>12.6</w:t>
            </w:r>
          </w:p>
        </w:tc>
        <w:tc>
          <w:tcPr>
            <w:tcW w:w="1386" w:type="dxa"/>
          </w:tcPr>
          <w:p w14:paraId="467EACB0" w14:textId="77777777" w:rsidR="005A4739" w:rsidRPr="00BD3D54" w:rsidRDefault="005A4739">
            <w:r w:rsidRPr="00BD3D54">
              <w:t>13.6</w:t>
            </w:r>
          </w:p>
        </w:tc>
      </w:tr>
      <w:tr w:rsidR="005A4739" w:rsidRPr="00BD3D54" w14:paraId="70658DE1" w14:textId="77777777" w:rsidTr="00D46769">
        <w:tc>
          <w:tcPr>
            <w:tcW w:w="1908" w:type="dxa"/>
          </w:tcPr>
          <w:p w14:paraId="7BB097B7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3c</w:t>
            </w:r>
          </w:p>
        </w:tc>
        <w:tc>
          <w:tcPr>
            <w:tcW w:w="1750" w:type="dxa"/>
          </w:tcPr>
          <w:p w14:paraId="40B936F9" w14:textId="77777777" w:rsidR="005A4739" w:rsidRPr="00BD3D54" w:rsidRDefault="005A4739">
            <w:r w:rsidRPr="00BD3D54">
              <w:t>23.6</w:t>
            </w:r>
          </w:p>
        </w:tc>
        <w:tc>
          <w:tcPr>
            <w:tcW w:w="1376" w:type="dxa"/>
          </w:tcPr>
          <w:p w14:paraId="1C7ED317" w14:textId="77777777" w:rsidR="005A4739" w:rsidRPr="00BD3D54" w:rsidRDefault="005A4739">
            <w:r w:rsidRPr="00BD3D54">
              <w:t>24.6</w:t>
            </w:r>
          </w:p>
        </w:tc>
        <w:tc>
          <w:tcPr>
            <w:tcW w:w="1521" w:type="dxa"/>
          </w:tcPr>
          <w:p w14:paraId="4874CAA8" w14:textId="77777777" w:rsidR="005A4739" w:rsidRPr="00BD3D54" w:rsidRDefault="005A4739">
            <w:r w:rsidRPr="00BD3D54">
              <w:t>17.6</w:t>
            </w:r>
          </w:p>
        </w:tc>
        <w:tc>
          <w:tcPr>
            <w:tcW w:w="1594" w:type="dxa"/>
          </w:tcPr>
          <w:p w14:paraId="438F7CCD" w14:textId="77777777" w:rsidR="005A4739" w:rsidRPr="00BD3D54" w:rsidRDefault="005A4739">
            <w:r w:rsidRPr="00BD3D54">
              <w:t>15.3</w:t>
            </w:r>
          </w:p>
        </w:tc>
        <w:tc>
          <w:tcPr>
            <w:tcW w:w="1386" w:type="dxa"/>
          </w:tcPr>
          <w:p w14:paraId="72B3A248" w14:textId="77777777" w:rsidR="005A4739" w:rsidRPr="00BD3D54" w:rsidRDefault="005A4739">
            <w:r w:rsidRPr="00BD3D54">
              <w:t>12.6</w:t>
            </w:r>
          </w:p>
        </w:tc>
      </w:tr>
      <w:tr w:rsidR="005A4739" w:rsidRPr="00BD3D54" w14:paraId="1B9F9956" w14:textId="77777777" w:rsidTr="00D46769">
        <w:tc>
          <w:tcPr>
            <w:tcW w:w="1908" w:type="dxa"/>
          </w:tcPr>
          <w:p w14:paraId="0300D5F8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3d</w:t>
            </w:r>
          </w:p>
        </w:tc>
        <w:tc>
          <w:tcPr>
            <w:tcW w:w="1750" w:type="dxa"/>
          </w:tcPr>
          <w:p w14:paraId="521D4DDB" w14:textId="77777777" w:rsidR="005A4739" w:rsidRPr="00BD3D54" w:rsidRDefault="005A4739">
            <w:r w:rsidRPr="00BD3D54">
              <w:t>21.6</w:t>
            </w:r>
          </w:p>
        </w:tc>
        <w:tc>
          <w:tcPr>
            <w:tcW w:w="1376" w:type="dxa"/>
          </w:tcPr>
          <w:p w14:paraId="49409E55" w14:textId="77777777" w:rsidR="005A4739" w:rsidRPr="00BD3D54" w:rsidRDefault="005A4739">
            <w:r w:rsidRPr="00BD3D54">
              <w:t>24.3</w:t>
            </w:r>
          </w:p>
        </w:tc>
        <w:tc>
          <w:tcPr>
            <w:tcW w:w="1521" w:type="dxa"/>
          </w:tcPr>
          <w:p w14:paraId="4F06F034" w14:textId="77777777" w:rsidR="005A4739" w:rsidRPr="00BD3D54" w:rsidRDefault="005A4739">
            <w:r w:rsidRPr="00BD3D54">
              <w:t>16.6</w:t>
            </w:r>
          </w:p>
        </w:tc>
        <w:tc>
          <w:tcPr>
            <w:tcW w:w="1594" w:type="dxa"/>
          </w:tcPr>
          <w:p w14:paraId="5839E61D" w14:textId="77777777" w:rsidR="005A4739" w:rsidRPr="00BD3D54" w:rsidRDefault="005A4739">
            <w:r w:rsidRPr="00BD3D54">
              <w:t>15.0</w:t>
            </w:r>
          </w:p>
        </w:tc>
        <w:tc>
          <w:tcPr>
            <w:tcW w:w="1386" w:type="dxa"/>
          </w:tcPr>
          <w:p w14:paraId="403DBD9A" w14:textId="77777777" w:rsidR="005A4739" w:rsidRPr="00BD3D54" w:rsidRDefault="005A4739">
            <w:r w:rsidRPr="00BD3D54">
              <w:t>14.3</w:t>
            </w:r>
          </w:p>
        </w:tc>
      </w:tr>
      <w:tr w:rsidR="005A4739" w:rsidRPr="00BD3D54" w14:paraId="71BD2AAF" w14:textId="77777777" w:rsidTr="00D46769">
        <w:tc>
          <w:tcPr>
            <w:tcW w:w="1908" w:type="dxa"/>
          </w:tcPr>
          <w:p w14:paraId="54CA2A4B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3e</w:t>
            </w:r>
          </w:p>
        </w:tc>
        <w:tc>
          <w:tcPr>
            <w:tcW w:w="1750" w:type="dxa"/>
          </w:tcPr>
          <w:p w14:paraId="6AC565F8" w14:textId="77777777" w:rsidR="005A4739" w:rsidRPr="00BD3D54" w:rsidRDefault="005A4739">
            <w:r w:rsidRPr="00BD3D54">
              <w:t>18.3</w:t>
            </w:r>
          </w:p>
        </w:tc>
        <w:tc>
          <w:tcPr>
            <w:tcW w:w="1376" w:type="dxa"/>
          </w:tcPr>
          <w:p w14:paraId="31E5DC6C" w14:textId="77777777" w:rsidR="005A4739" w:rsidRPr="00BD3D54" w:rsidRDefault="005A4739">
            <w:r w:rsidRPr="00BD3D54">
              <w:t>21.0</w:t>
            </w:r>
          </w:p>
        </w:tc>
        <w:tc>
          <w:tcPr>
            <w:tcW w:w="1521" w:type="dxa"/>
          </w:tcPr>
          <w:p w14:paraId="5A45E27D" w14:textId="77777777" w:rsidR="005A4739" w:rsidRPr="00BD3D54" w:rsidRDefault="005A4739">
            <w:r w:rsidRPr="00BD3D54">
              <w:t>16.3</w:t>
            </w:r>
          </w:p>
        </w:tc>
        <w:tc>
          <w:tcPr>
            <w:tcW w:w="1594" w:type="dxa"/>
          </w:tcPr>
          <w:p w14:paraId="460ECBA6" w14:textId="77777777" w:rsidR="005A4739" w:rsidRPr="00BD3D54" w:rsidRDefault="005A4739">
            <w:r w:rsidRPr="00BD3D54">
              <w:t>15.6</w:t>
            </w:r>
          </w:p>
        </w:tc>
        <w:tc>
          <w:tcPr>
            <w:tcW w:w="1386" w:type="dxa"/>
          </w:tcPr>
          <w:p w14:paraId="40A76AE8" w14:textId="77777777" w:rsidR="005A4739" w:rsidRPr="00BD3D54" w:rsidRDefault="005A4739">
            <w:r w:rsidRPr="00BD3D54">
              <w:t>12.6</w:t>
            </w:r>
          </w:p>
        </w:tc>
      </w:tr>
      <w:tr w:rsidR="005A4739" w:rsidRPr="00BD3D54" w14:paraId="6C27F923" w14:textId="77777777" w:rsidTr="00D46769">
        <w:tc>
          <w:tcPr>
            <w:tcW w:w="1908" w:type="dxa"/>
          </w:tcPr>
          <w:p w14:paraId="011B64B4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3f</w:t>
            </w:r>
          </w:p>
        </w:tc>
        <w:tc>
          <w:tcPr>
            <w:tcW w:w="1750" w:type="dxa"/>
          </w:tcPr>
          <w:p w14:paraId="12F2FAE0" w14:textId="77777777" w:rsidR="005A4739" w:rsidRPr="00BD3D54" w:rsidRDefault="005A4739">
            <w:r w:rsidRPr="00BD3D54">
              <w:t>13.6</w:t>
            </w:r>
          </w:p>
        </w:tc>
        <w:tc>
          <w:tcPr>
            <w:tcW w:w="1376" w:type="dxa"/>
          </w:tcPr>
          <w:p w14:paraId="0E8F20AC" w14:textId="77777777" w:rsidR="005A4739" w:rsidRPr="00BD3D54" w:rsidRDefault="005A4739">
            <w:r w:rsidRPr="00BD3D54">
              <w:t>15.6</w:t>
            </w:r>
          </w:p>
        </w:tc>
        <w:tc>
          <w:tcPr>
            <w:tcW w:w="1521" w:type="dxa"/>
          </w:tcPr>
          <w:p w14:paraId="23E5156E" w14:textId="77777777" w:rsidR="005A4739" w:rsidRPr="00BD3D54" w:rsidRDefault="005A4739">
            <w:r w:rsidRPr="00BD3D54">
              <w:t>-</w:t>
            </w:r>
          </w:p>
        </w:tc>
        <w:tc>
          <w:tcPr>
            <w:tcW w:w="1594" w:type="dxa"/>
          </w:tcPr>
          <w:p w14:paraId="2673DBDD" w14:textId="77777777" w:rsidR="005A4739" w:rsidRPr="00BD3D54" w:rsidRDefault="005A4739">
            <w:r w:rsidRPr="00BD3D54">
              <w:t>-</w:t>
            </w:r>
          </w:p>
        </w:tc>
        <w:tc>
          <w:tcPr>
            <w:tcW w:w="1386" w:type="dxa"/>
          </w:tcPr>
          <w:p w14:paraId="45C686A3" w14:textId="77777777" w:rsidR="005A4739" w:rsidRPr="00BD3D54" w:rsidRDefault="005A4739">
            <w:r w:rsidRPr="00BD3D54">
              <w:t>-</w:t>
            </w:r>
          </w:p>
        </w:tc>
      </w:tr>
      <w:tr w:rsidR="005A4739" w:rsidRPr="00BD3D54" w14:paraId="60EF0F99" w14:textId="77777777" w:rsidTr="00D46769">
        <w:tc>
          <w:tcPr>
            <w:tcW w:w="1908" w:type="dxa"/>
          </w:tcPr>
          <w:p w14:paraId="548D94AC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3g</w:t>
            </w:r>
          </w:p>
        </w:tc>
        <w:tc>
          <w:tcPr>
            <w:tcW w:w="1750" w:type="dxa"/>
          </w:tcPr>
          <w:p w14:paraId="568D661F" w14:textId="77777777" w:rsidR="005A4739" w:rsidRPr="00BD3D54" w:rsidRDefault="005A4739">
            <w:r w:rsidRPr="00BD3D54">
              <w:t>15.6</w:t>
            </w:r>
          </w:p>
        </w:tc>
        <w:tc>
          <w:tcPr>
            <w:tcW w:w="1376" w:type="dxa"/>
          </w:tcPr>
          <w:p w14:paraId="099392B9" w14:textId="77777777" w:rsidR="005A4739" w:rsidRPr="00BD3D54" w:rsidRDefault="005A4739">
            <w:r w:rsidRPr="00BD3D54">
              <w:t>16.3</w:t>
            </w:r>
          </w:p>
        </w:tc>
        <w:tc>
          <w:tcPr>
            <w:tcW w:w="1521" w:type="dxa"/>
          </w:tcPr>
          <w:p w14:paraId="7D70866A" w14:textId="77777777" w:rsidR="005A4739" w:rsidRPr="00BD3D54" w:rsidRDefault="005A4739">
            <w:r w:rsidRPr="00BD3D54">
              <w:t>-</w:t>
            </w:r>
          </w:p>
        </w:tc>
        <w:tc>
          <w:tcPr>
            <w:tcW w:w="1594" w:type="dxa"/>
          </w:tcPr>
          <w:p w14:paraId="60E18E16" w14:textId="77777777" w:rsidR="005A4739" w:rsidRPr="00BD3D54" w:rsidRDefault="005A4739">
            <w:r w:rsidRPr="00BD3D54">
              <w:t>-</w:t>
            </w:r>
          </w:p>
        </w:tc>
        <w:tc>
          <w:tcPr>
            <w:tcW w:w="1386" w:type="dxa"/>
          </w:tcPr>
          <w:p w14:paraId="4814CC51" w14:textId="77777777" w:rsidR="005A4739" w:rsidRPr="00BD3D54" w:rsidRDefault="005A4739">
            <w:r w:rsidRPr="00BD3D54">
              <w:t>-</w:t>
            </w:r>
          </w:p>
        </w:tc>
      </w:tr>
      <w:tr w:rsidR="005A4739" w:rsidRPr="00BD3D54" w14:paraId="497318E7" w14:textId="77777777" w:rsidTr="00D46769">
        <w:tc>
          <w:tcPr>
            <w:tcW w:w="1908" w:type="dxa"/>
          </w:tcPr>
          <w:p w14:paraId="4E36480F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3h</w:t>
            </w:r>
          </w:p>
        </w:tc>
        <w:tc>
          <w:tcPr>
            <w:tcW w:w="1750" w:type="dxa"/>
          </w:tcPr>
          <w:p w14:paraId="13773B5F" w14:textId="77777777" w:rsidR="005A4739" w:rsidRPr="00BD3D54" w:rsidRDefault="005A4739">
            <w:r w:rsidRPr="00BD3D54">
              <w:t>18.3</w:t>
            </w:r>
          </w:p>
        </w:tc>
        <w:tc>
          <w:tcPr>
            <w:tcW w:w="1376" w:type="dxa"/>
          </w:tcPr>
          <w:p w14:paraId="602D6FC5" w14:textId="77777777" w:rsidR="005A4739" w:rsidRPr="00BD3D54" w:rsidRDefault="005A4739">
            <w:r w:rsidRPr="00BD3D54">
              <w:t>19.3</w:t>
            </w:r>
          </w:p>
        </w:tc>
        <w:tc>
          <w:tcPr>
            <w:tcW w:w="1521" w:type="dxa"/>
          </w:tcPr>
          <w:p w14:paraId="4A25C49D" w14:textId="77777777" w:rsidR="005A4739" w:rsidRPr="00BD3D54" w:rsidRDefault="005A4739">
            <w:r w:rsidRPr="00BD3D54">
              <w:t>14.3</w:t>
            </w:r>
          </w:p>
        </w:tc>
        <w:tc>
          <w:tcPr>
            <w:tcW w:w="1594" w:type="dxa"/>
          </w:tcPr>
          <w:p w14:paraId="25F49207" w14:textId="77777777" w:rsidR="005A4739" w:rsidRPr="00BD3D54" w:rsidRDefault="005A4739">
            <w:r w:rsidRPr="00BD3D54">
              <w:t>13.6</w:t>
            </w:r>
          </w:p>
        </w:tc>
        <w:tc>
          <w:tcPr>
            <w:tcW w:w="1386" w:type="dxa"/>
          </w:tcPr>
          <w:p w14:paraId="3292EBF6" w14:textId="77777777" w:rsidR="005A4739" w:rsidRPr="00BD3D54" w:rsidRDefault="005A4739">
            <w:r w:rsidRPr="00BD3D54">
              <w:t>12.3</w:t>
            </w:r>
          </w:p>
        </w:tc>
      </w:tr>
      <w:tr w:rsidR="005A4739" w:rsidRPr="00BD3D54" w14:paraId="783615DF" w14:textId="77777777" w:rsidTr="00D46769">
        <w:tc>
          <w:tcPr>
            <w:tcW w:w="1908" w:type="dxa"/>
          </w:tcPr>
          <w:p w14:paraId="5F8F3C45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3i</w:t>
            </w:r>
          </w:p>
        </w:tc>
        <w:tc>
          <w:tcPr>
            <w:tcW w:w="1750" w:type="dxa"/>
          </w:tcPr>
          <w:p w14:paraId="1508018E" w14:textId="77777777" w:rsidR="005A4739" w:rsidRPr="00BD3D54" w:rsidRDefault="005A4739">
            <w:r w:rsidRPr="00BD3D54">
              <w:t>19.0</w:t>
            </w:r>
          </w:p>
        </w:tc>
        <w:tc>
          <w:tcPr>
            <w:tcW w:w="1376" w:type="dxa"/>
          </w:tcPr>
          <w:p w14:paraId="6F3059EF" w14:textId="77777777" w:rsidR="005A4739" w:rsidRPr="00BD3D54" w:rsidRDefault="005A4739">
            <w:r w:rsidRPr="00BD3D54">
              <w:t>21.6</w:t>
            </w:r>
          </w:p>
        </w:tc>
        <w:tc>
          <w:tcPr>
            <w:tcW w:w="1521" w:type="dxa"/>
          </w:tcPr>
          <w:p w14:paraId="2CF70C41" w14:textId="77777777" w:rsidR="005A4739" w:rsidRPr="00BD3D54" w:rsidRDefault="005A4739">
            <w:r w:rsidRPr="00BD3D54">
              <w:t>15.6</w:t>
            </w:r>
          </w:p>
        </w:tc>
        <w:tc>
          <w:tcPr>
            <w:tcW w:w="1594" w:type="dxa"/>
          </w:tcPr>
          <w:p w14:paraId="1C9DD8C8" w14:textId="77777777" w:rsidR="005A4739" w:rsidRPr="00BD3D54" w:rsidRDefault="005A4739">
            <w:r w:rsidRPr="00BD3D54">
              <w:t>14.3</w:t>
            </w:r>
          </w:p>
        </w:tc>
        <w:tc>
          <w:tcPr>
            <w:tcW w:w="1386" w:type="dxa"/>
          </w:tcPr>
          <w:p w14:paraId="6E9228DA" w14:textId="77777777" w:rsidR="005A4739" w:rsidRPr="00BD3D54" w:rsidRDefault="005A4739">
            <w:r w:rsidRPr="00BD3D54">
              <w:t>12.6</w:t>
            </w:r>
          </w:p>
        </w:tc>
      </w:tr>
      <w:tr w:rsidR="005A4739" w:rsidRPr="00BD3D54" w14:paraId="3699C999" w14:textId="77777777" w:rsidTr="00D46769">
        <w:tc>
          <w:tcPr>
            <w:tcW w:w="1908" w:type="dxa"/>
          </w:tcPr>
          <w:p w14:paraId="4DF214C1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3j</w:t>
            </w:r>
          </w:p>
        </w:tc>
        <w:tc>
          <w:tcPr>
            <w:tcW w:w="1750" w:type="dxa"/>
          </w:tcPr>
          <w:p w14:paraId="5B131CFC" w14:textId="77777777" w:rsidR="005A4739" w:rsidRPr="00BD3D54" w:rsidRDefault="005A4739">
            <w:r w:rsidRPr="00BD3D54">
              <w:t>23.6</w:t>
            </w:r>
          </w:p>
        </w:tc>
        <w:tc>
          <w:tcPr>
            <w:tcW w:w="1376" w:type="dxa"/>
          </w:tcPr>
          <w:p w14:paraId="074BC678" w14:textId="77777777" w:rsidR="005A4739" w:rsidRPr="00BD3D54" w:rsidRDefault="005A4739">
            <w:r w:rsidRPr="00BD3D54">
              <w:t>25.3</w:t>
            </w:r>
          </w:p>
        </w:tc>
        <w:tc>
          <w:tcPr>
            <w:tcW w:w="1521" w:type="dxa"/>
          </w:tcPr>
          <w:p w14:paraId="010991AF" w14:textId="77777777" w:rsidR="005A4739" w:rsidRPr="00BD3D54" w:rsidRDefault="005A4739">
            <w:r w:rsidRPr="00BD3D54">
              <w:t>16.3</w:t>
            </w:r>
          </w:p>
        </w:tc>
        <w:tc>
          <w:tcPr>
            <w:tcW w:w="1594" w:type="dxa"/>
          </w:tcPr>
          <w:p w14:paraId="6726A0DE" w14:textId="77777777" w:rsidR="005A4739" w:rsidRPr="00BD3D54" w:rsidRDefault="005A4739">
            <w:r w:rsidRPr="00BD3D54">
              <w:t>14.6</w:t>
            </w:r>
          </w:p>
        </w:tc>
        <w:tc>
          <w:tcPr>
            <w:tcW w:w="1386" w:type="dxa"/>
          </w:tcPr>
          <w:p w14:paraId="4FF64AA0" w14:textId="77777777" w:rsidR="005A4739" w:rsidRPr="00BD3D54" w:rsidRDefault="005A4739">
            <w:r w:rsidRPr="00BD3D54">
              <w:t>13.3</w:t>
            </w:r>
          </w:p>
        </w:tc>
      </w:tr>
      <w:tr w:rsidR="005A4739" w:rsidRPr="00BD3D54" w14:paraId="0E84B76A" w14:textId="77777777" w:rsidTr="00D46769">
        <w:tc>
          <w:tcPr>
            <w:tcW w:w="1908" w:type="dxa"/>
          </w:tcPr>
          <w:p w14:paraId="44D7B485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3k</w:t>
            </w:r>
          </w:p>
        </w:tc>
        <w:tc>
          <w:tcPr>
            <w:tcW w:w="1750" w:type="dxa"/>
          </w:tcPr>
          <w:p w14:paraId="2235262A" w14:textId="77777777" w:rsidR="005A4739" w:rsidRPr="00BD3D54" w:rsidRDefault="005A4739">
            <w:r w:rsidRPr="00BD3D54">
              <w:t>21.6</w:t>
            </w:r>
          </w:p>
        </w:tc>
        <w:tc>
          <w:tcPr>
            <w:tcW w:w="1376" w:type="dxa"/>
          </w:tcPr>
          <w:p w14:paraId="6C05D68C" w14:textId="77777777" w:rsidR="005A4739" w:rsidRPr="00BD3D54" w:rsidRDefault="005A4739">
            <w:r w:rsidRPr="00BD3D54">
              <w:t>24.3</w:t>
            </w:r>
          </w:p>
        </w:tc>
        <w:tc>
          <w:tcPr>
            <w:tcW w:w="1521" w:type="dxa"/>
          </w:tcPr>
          <w:p w14:paraId="3704A907" w14:textId="77777777" w:rsidR="005A4739" w:rsidRPr="00BD3D54" w:rsidRDefault="005A4739">
            <w:r w:rsidRPr="00BD3D54">
              <w:t>14.3</w:t>
            </w:r>
          </w:p>
        </w:tc>
        <w:tc>
          <w:tcPr>
            <w:tcW w:w="1594" w:type="dxa"/>
          </w:tcPr>
          <w:p w14:paraId="48D5483C" w14:textId="77777777" w:rsidR="005A4739" w:rsidRPr="00BD3D54" w:rsidRDefault="005A4739">
            <w:r w:rsidRPr="00BD3D54">
              <w:t>13.6</w:t>
            </w:r>
          </w:p>
        </w:tc>
        <w:tc>
          <w:tcPr>
            <w:tcW w:w="1386" w:type="dxa"/>
          </w:tcPr>
          <w:p w14:paraId="394105B5" w14:textId="77777777" w:rsidR="005A4739" w:rsidRPr="00BD3D54" w:rsidRDefault="005A4739">
            <w:r w:rsidRPr="00BD3D54">
              <w:t>12.0</w:t>
            </w:r>
          </w:p>
        </w:tc>
      </w:tr>
      <w:tr w:rsidR="005A4739" w:rsidRPr="00BD3D54" w14:paraId="19ACC790" w14:textId="77777777" w:rsidTr="00D46769">
        <w:tc>
          <w:tcPr>
            <w:tcW w:w="1908" w:type="dxa"/>
          </w:tcPr>
          <w:p w14:paraId="147D1C00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3l</w:t>
            </w:r>
          </w:p>
        </w:tc>
        <w:tc>
          <w:tcPr>
            <w:tcW w:w="1750" w:type="dxa"/>
          </w:tcPr>
          <w:p w14:paraId="1EA7F236" w14:textId="77777777" w:rsidR="005A4739" w:rsidRPr="00BD3D54" w:rsidRDefault="005A4739">
            <w:r w:rsidRPr="00BD3D54">
              <w:t>20.3</w:t>
            </w:r>
          </w:p>
        </w:tc>
        <w:tc>
          <w:tcPr>
            <w:tcW w:w="1376" w:type="dxa"/>
          </w:tcPr>
          <w:p w14:paraId="2C03BCAA" w14:textId="77777777" w:rsidR="005A4739" w:rsidRPr="00BD3D54" w:rsidRDefault="005A4739">
            <w:r w:rsidRPr="00BD3D54">
              <w:t>21.6</w:t>
            </w:r>
          </w:p>
        </w:tc>
        <w:tc>
          <w:tcPr>
            <w:tcW w:w="1521" w:type="dxa"/>
          </w:tcPr>
          <w:p w14:paraId="26697E55" w14:textId="77777777" w:rsidR="005A4739" w:rsidRPr="00BD3D54" w:rsidRDefault="005A4739">
            <w:r w:rsidRPr="00BD3D54">
              <w:t>15.0</w:t>
            </w:r>
          </w:p>
        </w:tc>
        <w:tc>
          <w:tcPr>
            <w:tcW w:w="1594" w:type="dxa"/>
          </w:tcPr>
          <w:p w14:paraId="38203BAD" w14:textId="77777777" w:rsidR="005A4739" w:rsidRPr="00BD3D54" w:rsidRDefault="005A4739">
            <w:r w:rsidRPr="00BD3D54">
              <w:t>15.3</w:t>
            </w:r>
          </w:p>
        </w:tc>
        <w:tc>
          <w:tcPr>
            <w:tcW w:w="1386" w:type="dxa"/>
          </w:tcPr>
          <w:p w14:paraId="479E298C" w14:textId="77777777" w:rsidR="005A4739" w:rsidRPr="00BD3D54" w:rsidRDefault="005A4739">
            <w:r w:rsidRPr="00BD3D54">
              <w:t>12.6</w:t>
            </w:r>
          </w:p>
        </w:tc>
      </w:tr>
      <w:tr w:rsidR="005A4739" w:rsidRPr="00BD3D54" w14:paraId="053D9D04" w14:textId="77777777" w:rsidTr="00D46769">
        <w:tc>
          <w:tcPr>
            <w:tcW w:w="1908" w:type="dxa"/>
          </w:tcPr>
          <w:p w14:paraId="1470A1C7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3m</w:t>
            </w:r>
          </w:p>
        </w:tc>
        <w:tc>
          <w:tcPr>
            <w:tcW w:w="1750" w:type="dxa"/>
          </w:tcPr>
          <w:p w14:paraId="3FFB0731" w14:textId="77777777" w:rsidR="005A4739" w:rsidRPr="00BD3D54" w:rsidRDefault="005A4739">
            <w:r w:rsidRPr="00BD3D54">
              <w:t>14.3</w:t>
            </w:r>
          </w:p>
        </w:tc>
        <w:tc>
          <w:tcPr>
            <w:tcW w:w="1376" w:type="dxa"/>
          </w:tcPr>
          <w:p w14:paraId="1C4FA99C" w14:textId="77777777" w:rsidR="005A4739" w:rsidRPr="00BD3D54" w:rsidRDefault="005A4739">
            <w:r w:rsidRPr="00BD3D54">
              <w:t>15.6</w:t>
            </w:r>
          </w:p>
        </w:tc>
        <w:tc>
          <w:tcPr>
            <w:tcW w:w="1521" w:type="dxa"/>
          </w:tcPr>
          <w:p w14:paraId="372A9219" w14:textId="77777777" w:rsidR="005A4739" w:rsidRPr="00BD3D54" w:rsidRDefault="005A4739">
            <w:r w:rsidRPr="00BD3D54">
              <w:t>-</w:t>
            </w:r>
          </w:p>
        </w:tc>
        <w:tc>
          <w:tcPr>
            <w:tcW w:w="1594" w:type="dxa"/>
          </w:tcPr>
          <w:p w14:paraId="7733AD68" w14:textId="77777777" w:rsidR="005A4739" w:rsidRPr="00BD3D54" w:rsidRDefault="005A4739">
            <w:r w:rsidRPr="00BD3D54">
              <w:t>-</w:t>
            </w:r>
          </w:p>
        </w:tc>
        <w:tc>
          <w:tcPr>
            <w:tcW w:w="1386" w:type="dxa"/>
          </w:tcPr>
          <w:p w14:paraId="1490774E" w14:textId="77777777" w:rsidR="005A4739" w:rsidRPr="00BD3D54" w:rsidRDefault="005A4739">
            <w:r w:rsidRPr="00BD3D54">
              <w:t>-</w:t>
            </w:r>
          </w:p>
        </w:tc>
      </w:tr>
      <w:tr w:rsidR="005A4739" w:rsidRPr="00BD3D54" w14:paraId="7A882E63" w14:textId="77777777" w:rsidTr="00D46769">
        <w:tc>
          <w:tcPr>
            <w:tcW w:w="1908" w:type="dxa"/>
          </w:tcPr>
          <w:p w14:paraId="27BD6657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3n</w:t>
            </w:r>
          </w:p>
        </w:tc>
        <w:tc>
          <w:tcPr>
            <w:tcW w:w="1750" w:type="dxa"/>
          </w:tcPr>
          <w:p w14:paraId="280BE0D0" w14:textId="77777777" w:rsidR="005A4739" w:rsidRPr="00BD3D54" w:rsidRDefault="005A4739">
            <w:r w:rsidRPr="00BD3D54">
              <w:t>15.3</w:t>
            </w:r>
          </w:p>
        </w:tc>
        <w:tc>
          <w:tcPr>
            <w:tcW w:w="1376" w:type="dxa"/>
          </w:tcPr>
          <w:p w14:paraId="6ABC50CB" w14:textId="77777777" w:rsidR="005A4739" w:rsidRPr="00BD3D54" w:rsidRDefault="005A4739">
            <w:r w:rsidRPr="00BD3D54">
              <w:t>17.3</w:t>
            </w:r>
          </w:p>
        </w:tc>
        <w:tc>
          <w:tcPr>
            <w:tcW w:w="1521" w:type="dxa"/>
          </w:tcPr>
          <w:p w14:paraId="557475A7" w14:textId="77777777" w:rsidR="005A4739" w:rsidRPr="00BD3D54" w:rsidRDefault="005A4739">
            <w:r w:rsidRPr="00BD3D54">
              <w:t>-</w:t>
            </w:r>
          </w:p>
        </w:tc>
        <w:tc>
          <w:tcPr>
            <w:tcW w:w="1594" w:type="dxa"/>
          </w:tcPr>
          <w:p w14:paraId="6FD275CF" w14:textId="77777777" w:rsidR="005A4739" w:rsidRPr="00BD3D54" w:rsidRDefault="005A4739">
            <w:r w:rsidRPr="00BD3D54">
              <w:t>-</w:t>
            </w:r>
          </w:p>
        </w:tc>
        <w:tc>
          <w:tcPr>
            <w:tcW w:w="1386" w:type="dxa"/>
          </w:tcPr>
          <w:p w14:paraId="77FE86D9" w14:textId="77777777" w:rsidR="005A4739" w:rsidRPr="00BD3D54" w:rsidRDefault="005A4739">
            <w:r w:rsidRPr="00BD3D54">
              <w:t>-</w:t>
            </w:r>
          </w:p>
        </w:tc>
      </w:tr>
      <w:tr w:rsidR="005A4739" w:rsidRPr="00BD3D54" w14:paraId="7A0B45F8" w14:textId="77777777" w:rsidTr="00D46769">
        <w:tc>
          <w:tcPr>
            <w:tcW w:w="1908" w:type="dxa"/>
          </w:tcPr>
          <w:p w14:paraId="55687A09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3aa</w:t>
            </w:r>
          </w:p>
        </w:tc>
        <w:tc>
          <w:tcPr>
            <w:tcW w:w="1750" w:type="dxa"/>
          </w:tcPr>
          <w:p w14:paraId="241E7EAB" w14:textId="77777777" w:rsidR="005A4739" w:rsidRPr="00BD3D54" w:rsidRDefault="005A4739">
            <w:r w:rsidRPr="00BD3D54">
              <w:t>22.6</w:t>
            </w:r>
          </w:p>
        </w:tc>
        <w:tc>
          <w:tcPr>
            <w:tcW w:w="1376" w:type="dxa"/>
          </w:tcPr>
          <w:p w14:paraId="40EE1FF7" w14:textId="77777777" w:rsidR="005A4739" w:rsidRPr="00BD3D54" w:rsidRDefault="005A4739">
            <w:r w:rsidRPr="00BD3D54">
              <w:t>24.3</w:t>
            </w:r>
          </w:p>
        </w:tc>
        <w:tc>
          <w:tcPr>
            <w:tcW w:w="1521" w:type="dxa"/>
          </w:tcPr>
          <w:p w14:paraId="0A4D2944" w14:textId="77777777" w:rsidR="005A4739" w:rsidRPr="00BD3D54" w:rsidRDefault="005A4739">
            <w:r w:rsidRPr="00BD3D54">
              <w:t>15.3</w:t>
            </w:r>
          </w:p>
        </w:tc>
        <w:tc>
          <w:tcPr>
            <w:tcW w:w="1594" w:type="dxa"/>
          </w:tcPr>
          <w:p w14:paraId="4D34C3B5" w14:textId="77777777" w:rsidR="005A4739" w:rsidRPr="00BD3D54" w:rsidRDefault="005A4739">
            <w:r w:rsidRPr="00BD3D54">
              <w:t>13.6</w:t>
            </w:r>
          </w:p>
        </w:tc>
        <w:tc>
          <w:tcPr>
            <w:tcW w:w="1386" w:type="dxa"/>
          </w:tcPr>
          <w:p w14:paraId="7C44E4D2" w14:textId="77777777" w:rsidR="005A4739" w:rsidRPr="00BD3D54" w:rsidRDefault="005A4739">
            <w:r w:rsidRPr="00BD3D54">
              <w:t>12.6</w:t>
            </w:r>
          </w:p>
        </w:tc>
      </w:tr>
      <w:tr w:rsidR="005A4739" w:rsidRPr="00BD3D54" w14:paraId="0C8AD457" w14:textId="77777777" w:rsidTr="00D46769">
        <w:tc>
          <w:tcPr>
            <w:tcW w:w="1908" w:type="dxa"/>
          </w:tcPr>
          <w:p w14:paraId="1D883AB3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3ab</w:t>
            </w:r>
          </w:p>
        </w:tc>
        <w:tc>
          <w:tcPr>
            <w:tcW w:w="1750" w:type="dxa"/>
          </w:tcPr>
          <w:p w14:paraId="0E40A565" w14:textId="77777777" w:rsidR="005A4739" w:rsidRPr="00BD3D54" w:rsidRDefault="005A4739">
            <w:r w:rsidRPr="00BD3D54">
              <w:t>22.9</w:t>
            </w:r>
          </w:p>
        </w:tc>
        <w:tc>
          <w:tcPr>
            <w:tcW w:w="1376" w:type="dxa"/>
          </w:tcPr>
          <w:p w14:paraId="6115C84A" w14:textId="77777777" w:rsidR="005A4739" w:rsidRPr="00BD3D54" w:rsidRDefault="005A4739">
            <w:r w:rsidRPr="00BD3D54">
              <w:t>24.5</w:t>
            </w:r>
          </w:p>
        </w:tc>
        <w:tc>
          <w:tcPr>
            <w:tcW w:w="1521" w:type="dxa"/>
          </w:tcPr>
          <w:p w14:paraId="1BB1AC5B" w14:textId="77777777" w:rsidR="005A4739" w:rsidRPr="00BD3D54" w:rsidRDefault="005A4739">
            <w:r w:rsidRPr="00BD3D54">
              <w:t>15.7</w:t>
            </w:r>
          </w:p>
        </w:tc>
        <w:tc>
          <w:tcPr>
            <w:tcW w:w="1594" w:type="dxa"/>
          </w:tcPr>
          <w:p w14:paraId="0A2DE100" w14:textId="77777777" w:rsidR="005A4739" w:rsidRPr="00BD3D54" w:rsidRDefault="005A4739">
            <w:r w:rsidRPr="00BD3D54">
              <w:t>13.9</w:t>
            </w:r>
          </w:p>
        </w:tc>
        <w:tc>
          <w:tcPr>
            <w:tcW w:w="1386" w:type="dxa"/>
          </w:tcPr>
          <w:p w14:paraId="1D1D6A7C" w14:textId="77777777" w:rsidR="005A4739" w:rsidRPr="00BD3D54" w:rsidRDefault="005A4739">
            <w:r w:rsidRPr="00BD3D54">
              <w:t>12.9</w:t>
            </w:r>
          </w:p>
        </w:tc>
      </w:tr>
      <w:tr w:rsidR="005A4739" w:rsidRPr="00BD3D54" w14:paraId="57D7A153" w14:textId="77777777" w:rsidTr="00D46769">
        <w:tc>
          <w:tcPr>
            <w:tcW w:w="1908" w:type="dxa"/>
          </w:tcPr>
          <w:p w14:paraId="4500D769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3ac</w:t>
            </w:r>
          </w:p>
        </w:tc>
        <w:tc>
          <w:tcPr>
            <w:tcW w:w="1750" w:type="dxa"/>
          </w:tcPr>
          <w:p w14:paraId="4C54ADC3" w14:textId="77777777" w:rsidR="005A4739" w:rsidRPr="00BD3D54" w:rsidRDefault="005A4739">
            <w:r w:rsidRPr="00BD3D54">
              <w:t>23.0</w:t>
            </w:r>
          </w:p>
        </w:tc>
        <w:tc>
          <w:tcPr>
            <w:tcW w:w="1376" w:type="dxa"/>
          </w:tcPr>
          <w:p w14:paraId="679AEAC7" w14:textId="77777777" w:rsidR="005A4739" w:rsidRPr="00BD3D54" w:rsidRDefault="005A4739">
            <w:r w:rsidRPr="00BD3D54">
              <w:t>24.6</w:t>
            </w:r>
          </w:p>
        </w:tc>
        <w:tc>
          <w:tcPr>
            <w:tcW w:w="1521" w:type="dxa"/>
          </w:tcPr>
          <w:p w14:paraId="3D2DC56F" w14:textId="77777777" w:rsidR="005A4739" w:rsidRPr="00BD3D54" w:rsidRDefault="005A4739">
            <w:r w:rsidRPr="00BD3D54">
              <w:t>16.0</w:t>
            </w:r>
          </w:p>
        </w:tc>
        <w:tc>
          <w:tcPr>
            <w:tcW w:w="1594" w:type="dxa"/>
          </w:tcPr>
          <w:p w14:paraId="1FFC17CE" w14:textId="77777777" w:rsidR="005A4739" w:rsidRPr="00BD3D54" w:rsidRDefault="005A4739">
            <w:r w:rsidRPr="00BD3D54">
              <w:t>14.3</w:t>
            </w:r>
          </w:p>
        </w:tc>
        <w:tc>
          <w:tcPr>
            <w:tcW w:w="1386" w:type="dxa"/>
          </w:tcPr>
          <w:p w14:paraId="252A0391" w14:textId="77777777" w:rsidR="005A4739" w:rsidRPr="00BD3D54" w:rsidRDefault="005A4739">
            <w:r w:rsidRPr="00BD3D54">
              <w:t>12.3</w:t>
            </w:r>
          </w:p>
        </w:tc>
      </w:tr>
      <w:tr w:rsidR="005A4739" w:rsidRPr="00BD3D54" w14:paraId="223B1DB2" w14:textId="77777777" w:rsidTr="00D46769">
        <w:tc>
          <w:tcPr>
            <w:tcW w:w="1908" w:type="dxa"/>
          </w:tcPr>
          <w:p w14:paraId="0654CA38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3ad</w:t>
            </w:r>
          </w:p>
        </w:tc>
        <w:tc>
          <w:tcPr>
            <w:tcW w:w="1750" w:type="dxa"/>
          </w:tcPr>
          <w:p w14:paraId="7DDE6A61" w14:textId="77777777" w:rsidR="005A4739" w:rsidRPr="00BD3D54" w:rsidRDefault="005A4739">
            <w:r w:rsidRPr="00BD3D54">
              <w:rPr>
                <w:color w:val="000000" w:themeColor="text1"/>
              </w:rPr>
              <w:t>24.3</w:t>
            </w:r>
          </w:p>
        </w:tc>
        <w:tc>
          <w:tcPr>
            <w:tcW w:w="1376" w:type="dxa"/>
          </w:tcPr>
          <w:p w14:paraId="58A4199A" w14:textId="77777777" w:rsidR="005A4739" w:rsidRPr="00BD3D54" w:rsidRDefault="005A4739">
            <w:pPr>
              <w:rPr>
                <w:b/>
                <w:color w:val="FF0000"/>
              </w:rPr>
            </w:pPr>
            <w:r w:rsidRPr="00BD3D54">
              <w:rPr>
                <w:b/>
                <w:color w:val="FF0000"/>
              </w:rPr>
              <w:t>26.3</w:t>
            </w:r>
          </w:p>
        </w:tc>
        <w:tc>
          <w:tcPr>
            <w:tcW w:w="1521" w:type="dxa"/>
          </w:tcPr>
          <w:p w14:paraId="2A770748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  <w:color w:val="FF0000"/>
              </w:rPr>
              <w:t>18.6</w:t>
            </w:r>
          </w:p>
        </w:tc>
        <w:tc>
          <w:tcPr>
            <w:tcW w:w="1594" w:type="dxa"/>
          </w:tcPr>
          <w:p w14:paraId="335F22EF" w14:textId="77777777" w:rsidR="005A4739" w:rsidRPr="00BD3D54" w:rsidRDefault="005A4739">
            <w:pPr>
              <w:rPr>
                <w:color w:val="FF0000"/>
              </w:rPr>
            </w:pPr>
            <w:r w:rsidRPr="00BD3D54">
              <w:t>17.3</w:t>
            </w:r>
          </w:p>
        </w:tc>
        <w:tc>
          <w:tcPr>
            <w:tcW w:w="1386" w:type="dxa"/>
          </w:tcPr>
          <w:p w14:paraId="63CBF321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  <w:color w:val="FF0000"/>
              </w:rPr>
              <w:t>16.3</w:t>
            </w:r>
          </w:p>
        </w:tc>
      </w:tr>
      <w:tr w:rsidR="005A4739" w:rsidRPr="00BD3D54" w14:paraId="370BD0BE" w14:textId="77777777" w:rsidTr="00D46769">
        <w:tc>
          <w:tcPr>
            <w:tcW w:w="1908" w:type="dxa"/>
          </w:tcPr>
          <w:p w14:paraId="50EEEDEF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3ae</w:t>
            </w:r>
          </w:p>
        </w:tc>
        <w:tc>
          <w:tcPr>
            <w:tcW w:w="1750" w:type="dxa"/>
          </w:tcPr>
          <w:p w14:paraId="792AD378" w14:textId="77777777" w:rsidR="005A4739" w:rsidRPr="00BD3D54" w:rsidRDefault="005A4739">
            <w:r w:rsidRPr="00BD3D54">
              <w:t>23.6</w:t>
            </w:r>
          </w:p>
        </w:tc>
        <w:tc>
          <w:tcPr>
            <w:tcW w:w="1376" w:type="dxa"/>
          </w:tcPr>
          <w:p w14:paraId="7AFFA723" w14:textId="77777777" w:rsidR="005A4739" w:rsidRPr="00BD3D54" w:rsidRDefault="005A4739">
            <w:r w:rsidRPr="00BD3D54">
              <w:t>25.6</w:t>
            </w:r>
          </w:p>
        </w:tc>
        <w:tc>
          <w:tcPr>
            <w:tcW w:w="1521" w:type="dxa"/>
          </w:tcPr>
          <w:p w14:paraId="3CBBF65B" w14:textId="77777777" w:rsidR="005A4739" w:rsidRPr="00BD3D54" w:rsidRDefault="005A4739">
            <w:r w:rsidRPr="00BD3D54">
              <w:t>17.3</w:t>
            </w:r>
          </w:p>
        </w:tc>
        <w:tc>
          <w:tcPr>
            <w:tcW w:w="1594" w:type="dxa"/>
          </w:tcPr>
          <w:p w14:paraId="11E6D8A7" w14:textId="77777777" w:rsidR="005A4739" w:rsidRPr="00BD3D54" w:rsidRDefault="005A4739">
            <w:r w:rsidRPr="00BD3D54">
              <w:t>16.6</w:t>
            </w:r>
          </w:p>
        </w:tc>
        <w:tc>
          <w:tcPr>
            <w:tcW w:w="1386" w:type="dxa"/>
          </w:tcPr>
          <w:p w14:paraId="60123F1B" w14:textId="77777777" w:rsidR="005A4739" w:rsidRPr="00BD3D54" w:rsidRDefault="005A4739">
            <w:r w:rsidRPr="00BD3D54">
              <w:t>15.3</w:t>
            </w:r>
          </w:p>
        </w:tc>
      </w:tr>
      <w:tr w:rsidR="005A4739" w:rsidRPr="00BD3D54" w14:paraId="146FD0B9" w14:textId="77777777" w:rsidTr="00D46769">
        <w:tc>
          <w:tcPr>
            <w:tcW w:w="1908" w:type="dxa"/>
          </w:tcPr>
          <w:p w14:paraId="5B53CC02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3af</w:t>
            </w:r>
          </w:p>
        </w:tc>
        <w:tc>
          <w:tcPr>
            <w:tcW w:w="1750" w:type="dxa"/>
          </w:tcPr>
          <w:p w14:paraId="38C65167" w14:textId="77777777" w:rsidR="005A4739" w:rsidRPr="00BD3D54" w:rsidRDefault="005A4739">
            <w:r w:rsidRPr="00BD3D54">
              <w:t>18.6</w:t>
            </w:r>
          </w:p>
        </w:tc>
        <w:tc>
          <w:tcPr>
            <w:tcW w:w="1376" w:type="dxa"/>
          </w:tcPr>
          <w:p w14:paraId="2B2DACBE" w14:textId="77777777" w:rsidR="005A4739" w:rsidRPr="00BD3D54" w:rsidRDefault="005A4739">
            <w:r w:rsidRPr="00BD3D54">
              <w:t>20.3</w:t>
            </w:r>
          </w:p>
        </w:tc>
        <w:tc>
          <w:tcPr>
            <w:tcW w:w="1521" w:type="dxa"/>
          </w:tcPr>
          <w:p w14:paraId="1248C413" w14:textId="77777777" w:rsidR="005A4739" w:rsidRPr="00BD3D54" w:rsidRDefault="005A4739">
            <w:r w:rsidRPr="00BD3D54">
              <w:t>14.6</w:t>
            </w:r>
          </w:p>
        </w:tc>
        <w:tc>
          <w:tcPr>
            <w:tcW w:w="1594" w:type="dxa"/>
          </w:tcPr>
          <w:p w14:paraId="0C96D895" w14:textId="77777777" w:rsidR="005A4739" w:rsidRPr="00BD3D54" w:rsidRDefault="005A4739">
            <w:r w:rsidRPr="00BD3D54">
              <w:t>12.6</w:t>
            </w:r>
          </w:p>
        </w:tc>
        <w:tc>
          <w:tcPr>
            <w:tcW w:w="1386" w:type="dxa"/>
          </w:tcPr>
          <w:p w14:paraId="11FF9124" w14:textId="77777777" w:rsidR="005A4739" w:rsidRPr="00BD3D54" w:rsidRDefault="005A4739">
            <w:r w:rsidRPr="00BD3D54">
              <w:t>12.0</w:t>
            </w:r>
          </w:p>
        </w:tc>
      </w:tr>
      <w:tr w:rsidR="005A4739" w:rsidRPr="00BD3D54" w14:paraId="3A34B978" w14:textId="77777777" w:rsidTr="00D46769">
        <w:tc>
          <w:tcPr>
            <w:tcW w:w="1908" w:type="dxa"/>
          </w:tcPr>
          <w:p w14:paraId="20A6F6FE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3ag</w:t>
            </w:r>
          </w:p>
        </w:tc>
        <w:tc>
          <w:tcPr>
            <w:tcW w:w="1750" w:type="dxa"/>
          </w:tcPr>
          <w:p w14:paraId="405E2113" w14:textId="77777777" w:rsidR="005A4739" w:rsidRPr="00BD3D54" w:rsidRDefault="005A4739">
            <w:r w:rsidRPr="00BD3D54">
              <w:t>21.3</w:t>
            </w:r>
          </w:p>
        </w:tc>
        <w:tc>
          <w:tcPr>
            <w:tcW w:w="1376" w:type="dxa"/>
          </w:tcPr>
          <w:p w14:paraId="7627B595" w14:textId="77777777" w:rsidR="005A4739" w:rsidRPr="00BD3D54" w:rsidRDefault="005A4739">
            <w:r w:rsidRPr="00BD3D54">
              <w:t>23.6</w:t>
            </w:r>
          </w:p>
        </w:tc>
        <w:tc>
          <w:tcPr>
            <w:tcW w:w="1521" w:type="dxa"/>
          </w:tcPr>
          <w:p w14:paraId="6C6E139B" w14:textId="77777777" w:rsidR="005A4739" w:rsidRPr="00BD3D54" w:rsidRDefault="005A4739">
            <w:r w:rsidRPr="00BD3D54">
              <w:t>15.6</w:t>
            </w:r>
          </w:p>
        </w:tc>
        <w:tc>
          <w:tcPr>
            <w:tcW w:w="1594" w:type="dxa"/>
          </w:tcPr>
          <w:p w14:paraId="55F31286" w14:textId="77777777" w:rsidR="005A4739" w:rsidRPr="00BD3D54" w:rsidRDefault="005A4739">
            <w:r w:rsidRPr="00BD3D54">
              <w:t>13.3</w:t>
            </w:r>
          </w:p>
        </w:tc>
        <w:tc>
          <w:tcPr>
            <w:tcW w:w="1386" w:type="dxa"/>
          </w:tcPr>
          <w:p w14:paraId="691A8A33" w14:textId="77777777" w:rsidR="005A4739" w:rsidRPr="00BD3D54" w:rsidRDefault="005A4739">
            <w:r w:rsidRPr="00BD3D54">
              <w:t>12.6</w:t>
            </w:r>
          </w:p>
        </w:tc>
      </w:tr>
      <w:tr w:rsidR="005A4739" w:rsidRPr="00BD3D54" w14:paraId="30CE7424" w14:textId="77777777" w:rsidTr="00D46769">
        <w:tc>
          <w:tcPr>
            <w:tcW w:w="1908" w:type="dxa"/>
          </w:tcPr>
          <w:p w14:paraId="13BBFC80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3ah</w:t>
            </w:r>
          </w:p>
        </w:tc>
        <w:tc>
          <w:tcPr>
            <w:tcW w:w="1750" w:type="dxa"/>
          </w:tcPr>
          <w:p w14:paraId="2DD26E0D" w14:textId="77777777" w:rsidR="005A4739" w:rsidRPr="00BD3D54" w:rsidRDefault="005A4739">
            <w:r w:rsidRPr="00BD3D54">
              <w:t>24.0</w:t>
            </w:r>
          </w:p>
        </w:tc>
        <w:tc>
          <w:tcPr>
            <w:tcW w:w="1376" w:type="dxa"/>
          </w:tcPr>
          <w:p w14:paraId="7CD4C15C" w14:textId="77777777" w:rsidR="005A4739" w:rsidRPr="00BD3D54" w:rsidRDefault="005A4739">
            <w:r w:rsidRPr="00BD3D54">
              <w:t>25.6</w:t>
            </w:r>
          </w:p>
        </w:tc>
        <w:tc>
          <w:tcPr>
            <w:tcW w:w="1521" w:type="dxa"/>
          </w:tcPr>
          <w:p w14:paraId="090AE20F" w14:textId="77777777" w:rsidR="005A4739" w:rsidRPr="00BD3D54" w:rsidRDefault="005A4739">
            <w:r w:rsidRPr="00BD3D54">
              <w:t>15.6</w:t>
            </w:r>
          </w:p>
        </w:tc>
        <w:tc>
          <w:tcPr>
            <w:tcW w:w="1594" w:type="dxa"/>
          </w:tcPr>
          <w:p w14:paraId="018F01D7" w14:textId="77777777" w:rsidR="005A4739" w:rsidRPr="00BD3D54" w:rsidRDefault="005A4739">
            <w:r w:rsidRPr="00BD3D54">
              <w:t>14.3</w:t>
            </w:r>
          </w:p>
        </w:tc>
        <w:tc>
          <w:tcPr>
            <w:tcW w:w="1386" w:type="dxa"/>
          </w:tcPr>
          <w:p w14:paraId="664644E8" w14:textId="77777777" w:rsidR="005A4739" w:rsidRPr="00BD3D54" w:rsidRDefault="005A4739">
            <w:r w:rsidRPr="00BD3D54">
              <w:t>14.6</w:t>
            </w:r>
          </w:p>
        </w:tc>
      </w:tr>
      <w:tr w:rsidR="005A4739" w:rsidRPr="00BD3D54" w14:paraId="3D3A0D9D" w14:textId="77777777" w:rsidTr="00D46769">
        <w:tc>
          <w:tcPr>
            <w:tcW w:w="1908" w:type="dxa"/>
          </w:tcPr>
          <w:p w14:paraId="7B4A51AE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3ai</w:t>
            </w:r>
          </w:p>
        </w:tc>
        <w:tc>
          <w:tcPr>
            <w:tcW w:w="1750" w:type="dxa"/>
          </w:tcPr>
          <w:p w14:paraId="6D2C80C9" w14:textId="77777777" w:rsidR="005A4739" w:rsidRPr="00BD3D54" w:rsidRDefault="005A4739">
            <w:r w:rsidRPr="00BD3D54">
              <w:t>24.6</w:t>
            </w:r>
          </w:p>
        </w:tc>
        <w:tc>
          <w:tcPr>
            <w:tcW w:w="1376" w:type="dxa"/>
          </w:tcPr>
          <w:p w14:paraId="5F559388" w14:textId="77777777" w:rsidR="005A4739" w:rsidRPr="00BD3D54" w:rsidRDefault="005A4739">
            <w:r w:rsidRPr="00BD3D54">
              <w:t>26.0</w:t>
            </w:r>
          </w:p>
        </w:tc>
        <w:tc>
          <w:tcPr>
            <w:tcW w:w="1521" w:type="dxa"/>
          </w:tcPr>
          <w:p w14:paraId="7109B3A0" w14:textId="77777777" w:rsidR="005A4739" w:rsidRPr="00BD3D54" w:rsidRDefault="005A4739">
            <w:r w:rsidRPr="00BD3D54">
              <w:t>17.6</w:t>
            </w:r>
          </w:p>
        </w:tc>
        <w:tc>
          <w:tcPr>
            <w:tcW w:w="1594" w:type="dxa"/>
          </w:tcPr>
          <w:p w14:paraId="1C3CFE8F" w14:textId="77777777" w:rsidR="005A4739" w:rsidRPr="00BD3D54" w:rsidRDefault="005A4739">
            <w:r w:rsidRPr="00BD3D54">
              <w:t>16.6</w:t>
            </w:r>
          </w:p>
        </w:tc>
        <w:tc>
          <w:tcPr>
            <w:tcW w:w="1386" w:type="dxa"/>
          </w:tcPr>
          <w:p w14:paraId="6AFE6A1F" w14:textId="77777777" w:rsidR="005A4739" w:rsidRPr="00BD3D54" w:rsidRDefault="005A4739">
            <w:r w:rsidRPr="00BD3D54">
              <w:t>15.0</w:t>
            </w:r>
          </w:p>
        </w:tc>
      </w:tr>
      <w:tr w:rsidR="005A4739" w:rsidRPr="00BD3D54" w14:paraId="6943E1B5" w14:textId="77777777" w:rsidTr="00D46769">
        <w:tc>
          <w:tcPr>
            <w:tcW w:w="1908" w:type="dxa"/>
          </w:tcPr>
          <w:p w14:paraId="77291EAB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3aj</w:t>
            </w:r>
          </w:p>
        </w:tc>
        <w:tc>
          <w:tcPr>
            <w:tcW w:w="1750" w:type="dxa"/>
          </w:tcPr>
          <w:p w14:paraId="7F8A6FC4" w14:textId="77777777" w:rsidR="005A4739" w:rsidRPr="00BD3D54" w:rsidRDefault="005A4739">
            <w:r w:rsidRPr="00BD3D54">
              <w:t>23.3</w:t>
            </w:r>
          </w:p>
        </w:tc>
        <w:tc>
          <w:tcPr>
            <w:tcW w:w="1376" w:type="dxa"/>
          </w:tcPr>
          <w:p w14:paraId="7CEEB6E6" w14:textId="77777777" w:rsidR="005A4739" w:rsidRPr="00BD3D54" w:rsidRDefault="005A4739">
            <w:r w:rsidRPr="00BD3D54">
              <w:t>25.3</w:t>
            </w:r>
          </w:p>
        </w:tc>
        <w:tc>
          <w:tcPr>
            <w:tcW w:w="1521" w:type="dxa"/>
          </w:tcPr>
          <w:p w14:paraId="6CEB89C4" w14:textId="77777777" w:rsidR="005A4739" w:rsidRPr="00BD3D54" w:rsidRDefault="005A4739">
            <w:r w:rsidRPr="00BD3D54">
              <w:t>16.3</w:t>
            </w:r>
          </w:p>
        </w:tc>
        <w:tc>
          <w:tcPr>
            <w:tcW w:w="1594" w:type="dxa"/>
          </w:tcPr>
          <w:p w14:paraId="231119EB" w14:textId="77777777" w:rsidR="005A4739" w:rsidRPr="00BD3D54" w:rsidRDefault="005A4739">
            <w:r w:rsidRPr="00BD3D54">
              <w:t>15.6</w:t>
            </w:r>
          </w:p>
        </w:tc>
        <w:tc>
          <w:tcPr>
            <w:tcW w:w="1386" w:type="dxa"/>
          </w:tcPr>
          <w:p w14:paraId="621C0DA2" w14:textId="77777777" w:rsidR="005A4739" w:rsidRPr="00BD3D54" w:rsidRDefault="005A4739">
            <w:r w:rsidRPr="00BD3D54">
              <w:t>12.6</w:t>
            </w:r>
          </w:p>
        </w:tc>
      </w:tr>
      <w:tr w:rsidR="005A4739" w:rsidRPr="00BD3D54" w14:paraId="7FE3D5DD" w14:textId="77777777" w:rsidTr="00D46769">
        <w:tc>
          <w:tcPr>
            <w:tcW w:w="1908" w:type="dxa"/>
          </w:tcPr>
          <w:p w14:paraId="6C36BF22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3ak</w:t>
            </w:r>
          </w:p>
        </w:tc>
        <w:tc>
          <w:tcPr>
            <w:tcW w:w="1750" w:type="dxa"/>
          </w:tcPr>
          <w:p w14:paraId="0B4F6827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  <w:color w:val="FF0000"/>
              </w:rPr>
              <w:t>25.3</w:t>
            </w:r>
          </w:p>
        </w:tc>
        <w:tc>
          <w:tcPr>
            <w:tcW w:w="1376" w:type="dxa"/>
          </w:tcPr>
          <w:p w14:paraId="005B49C2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  <w:color w:val="FF0000"/>
              </w:rPr>
              <w:t>26.3</w:t>
            </w:r>
          </w:p>
        </w:tc>
        <w:tc>
          <w:tcPr>
            <w:tcW w:w="1521" w:type="dxa"/>
          </w:tcPr>
          <w:p w14:paraId="492943AF" w14:textId="77777777" w:rsidR="005A4739" w:rsidRPr="00BD3D54" w:rsidRDefault="005A4739">
            <w:r w:rsidRPr="00BD3D54">
              <w:t>18.3</w:t>
            </w:r>
          </w:p>
        </w:tc>
        <w:tc>
          <w:tcPr>
            <w:tcW w:w="1594" w:type="dxa"/>
          </w:tcPr>
          <w:p w14:paraId="4F1670DC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  <w:color w:val="FF0000"/>
              </w:rPr>
              <w:t>17.6</w:t>
            </w:r>
          </w:p>
        </w:tc>
        <w:tc>
          <w:tcPr>
            <w:tcW w:w="1386" w:type="dxa"/>
          </w:tcPr>
          <w:p w14:paraId="2AF47972" w14:textId="77777777" w:rsidR="005A4739" w:rsidRPr="00BD3D54" w:rsidRDefault="005A4739">
            <w:pPr>
              <w:rPr>
                <w:b/>
                <w:color w:val="FF0000"/>
              </w:rPr>
            </w:pPr>
            <w:r w:rsidRPr="00BD3D54">
              <w:rPr>
                <w:b/>
                <w:color w:val="FF0000"/>
              </w:rPr>
              <w:t>16.3</w:t>
            </w:r>
          </w:p>
        </w:tc>
      </w:tr>
      <w:tr w:rsidR="005A4739" w:rsidRPr="00BD3D54" w14:paraId="799CCA63" w14:textId="77777777" w:rsidTr="00D46769">
        <w:tc>
          <w:tcPr>
            <w:tcW w:w="1908" w:type="dxa"/>
          </w:tcPr>
          <w:p w14:paraId="62907C1D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3al</w:t>
            </w:r>
          </w:p>
        </w:tc>
        <w:tc>
          <w:tcPr>
            <w:tcW w:w="1750" w:type="dxa"/>
          </w:tcPr>
          <w:p w14:paraId="5BF6560D" w14:textId="77777777" w:rsidR="005A4739" w:rsidRPr="00BD3D54" w:rsidRDefault="005A4739">
            <w:r w:rsidRPr="00BD3D54">
              <w:t>21.6</w:t>
            </w:r>
          </w:p>
        </w:tc>
        <w:tc>
          <w:tcPr>
            <w:tcW w:w="1376" w:type="dxa"/>
          </w:tcPr>
          <w:p w14:paraId="145011AF" w14:textId="77777777" w:rsidR="005A4739" w:rsidRPr="00BD3D54" w:rsidRDefault="005A4739">
            <w:r w:rsidRPr="00BD3D54">
              <w:t>23.6</w:t>
            </w:r>
          </w:p>
        </w:tc>
        <w:tc>
          <w:tcPr>
            <w:tcW w:w="1521" w:type="dxa"/>
          </w:tcPr>
          <w:p w14:paraId="5EC31BB2" w14:textId="77777777" w:rsidR="005A4739" w:rsidRPr="00BD3D54" w:rsidRDefault="005A4739">
            <w:r w:rsidRPr="00BD3D54">
              <w:t>15.3</w:t>
            </w:r>
          </w:p>
        </w:tc>
        <w:tc>
          <w:tcPr>
            <w:tcW w:w="1594" w:type="dxa"/>
          </w:tcPr>
          <w:p w14:paraId="7E0A738C" w14:textId="77777777" w:rsidR="005A4739" w:rsidRPr="00BD3D54" w:rsidRDefault="005A4739">
            <w:r w:rsidRPr="00BD3D54">
              <w:t>14.6</w:t>
            </w:r>
          </w:p>
        </w:tc>
        <w:tc>
          <w:tcPr>
            <w:tcW w:w="1386" w:type="dxa"/>
          </w:tcPr>
          <w:p w14:paraId="71FFB3AC" w14:textId="77777777" w:rsidR="005A4739" w:rsidRPr="00BD3D54" w:rsidRDefault="005A4739">
            <w:r w:rsidRPr="00BD3D54">
              <w:t>13.6</w:t>
            </w:r>
          </w:p>
        </w:tc>
      </w:tr>
      <w:tr w:rsidR="005A4739" w:rsidRPr="00BD3D54" w14:paraId="1C0FA74A" w14:textId="77777777" w:rsidTr="00D46769">
        <w:tc>
          <w:tcPr>
            <w:tcW w:w="1908" w:type="dxa"/>
          </w:tcPr>
          <w:p w14:paraId="0F0D3061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3am</w:t>
            </w:r>
          </w:p>
        </w:tc>
        <w:tc>
          <w:tcPr>
            <w:tcW w:w="1750" w:type="dxa"/>
          </w:tcPr>
          <w:p w14:paraId="0805A8D2" w14:textId="77777777" w:rsidR="005A4739" w:rsidRPr="00BD3D54" w:rsidRDefault="005A4739">
            <w:r w:rsidRPr="00BD3D54">
              <w:t>18.6</w:t>
            </w:r>
          </w:p>
        </w:tc>
        <w:tc>
          <w:tcPr>
            <w:tcW w:w="1376" w:type="dxa"/>
          </w:tcPr>
          <w:p w14:paraId="5C2A40E0" w14:textId="77777777" w:rsidR="005A4739" w:rsidRPr="00BD3D54" w:rsidRDefault="005A4739">
            <w:r w:rsidRPr="00BD3D54">
              <w:t>20.3</w:t>
            </w:r>
          </w:p>
        </w:tc>
        <w:tc>
          <w:tcPr>
            <w:tcW w:w="1521" w:type="dxa"/>
          </w:tcPr>
          <w:p w14:paraId="5C07C13E" w14:textId="77777777" w:rsidR="005A4739" w:rsidRPr="00BD3D54" w:rsidRDefault="005A4739">
            <w:r w:rsidRPr="00BD3D54">
              <w:t>14.0</w:t>
            </w:r>
          </w:p>
        </w:tc>
        <w:tc>
          <w:tcPr>
            <w:tcW w:w="1594" w:type="dxa"/>
          </w:tcPr>
          <w:p w14:paraId="308D48A2" w14:textId="77777777" w:rsidR="005A4739" w:rsidRPr="00BD3D54" w:rsidRDefault="005A4739">
            <w:r w:rsidRPr="00BD3D54">
              <w:t>12.6</w:t>
            </w:r>
          </w:p>
        </w:tc>
        <w:tc>
          <w:tcPr>
            <w:tcW w:w="1386" w:type="dxa"/>
          </w:tcPr>
          <w:p w14:paraId="372831EA" w14:textId="77777777" w:rsidR="005A4739" w:rsidRPr="00BD3D54" w:rsidRDefault="005A4739">
            <w:r w:rsidRPr="00BD3D54">
              <w:t>13.6</w:t>
            </w:r>
          </w:p>
        </w:tc>
      </w:tr>
      <w:tr w:rsidR="005A4739" w:rsidRPr="00BD3D54" w14:paraId="61EDF133" w14:textId="77777777" w:rsidTr="00D46769">
        <w:tc>
          <w:tcPr>
            <w:tcW w:w="1908" w:type="dxa"/>
          </w:tcPr>
          <w:p w14:paraId="1F918E16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3an</w:t>
            </w:r>
          </w:p>
        </w:tc>
        <w:tc>
          <w:tcPr>
            <w:tcW w:w="1750" w:type="dxa"/>
          </w:tcPr>
          <w:p w14:paraId="2E04B16B" w14:textId="77777777" w:rsidR="005A4739" w:rsidRPr="00BD3D54" w:rsidRDefault="005A4739">
            <w:r w:rsidRPr="00BD3D54">
              <w:t>20.6</w:t>
            </w:r>
          </w:p>
        </w:tc>
        <w:tc>
          <w:tcPr>
            <w:tcW w:w="1376" w:type="dxa"/>
          </w:tcPr>
          <w:p w14:paraId="05171E08" w14:textId="77777777" w:rsidR="005A4739" w:rsidRPr="00BD3D54" w:rsidRDefault="005A4739">
            <w:r w:rsidRPr="00BD3D54">
              <w:t>21.2</w:t>
            </w:r>
          </w:p>
        </w:tc>
        <w:tc>
          <w:tcPr>
            <w:tcW w:w="1521" w:type="dxa"/>
          </w:tcPr>
          <w:p w14:paraId="62E7C94F" w14:textId="77777777" w:rsidR="005A4739" w:rsidRPr="00BD3D54" w:rsidRDefault="005A4739">
            <w:r w:rsidRPr="00BD3D54">
              <w:t>15.0</w:t>
            </w:r>
          </w:p>
        </w:tc>
        <w:tc>
          <w:tcPr>
            <w:tcW w:w="1594" w:type="dxa"/>
          </w:tcPr>
          <w:p w14:paraId="7122C293" w14:textId="77777777" w:rsidR="005A4739" w:rsidRPr="00BD3D54" w:rsidRDefault="005A4739">
            <w:r w:rsidRPr="00BD3D54">
              <w:t>13.7</w:t>
            </w:r>
          </w:p>
        </w:tc>
        <w:tc>
          <w:tcPr>
            <w:tcW w:w="1386" w:type="dxa"/>
          </w:tcPr>
          <w:p w14:paraId="5D8F6A4D" w14:textId="77777777" w:rsidR="005A4739" w:rsidRPr="00BD3D54" w:rsidRDefault="005A4739">
            <w:r w:rsidRPr="00BD3D54">
              <w:t>14.2</w:t>
            </w:r>
          </w:p>
        </w:tc>
      </w:tr>
      <w:tr w:rsidR="005A4739" w:rsidRPr="00BD3D54" w14:paraId="0EEA0AB7" w14:textId="77777777" w:rsidTr="00D46769">
        <w:tc>
          <w:tcPr>
            <w:tcW w:w="1908" w:type="dxa"/>
          </w:tcPr>
          <w:p w14:paraId="004B1A95" w14:textId="77777777" w:rsidR="005A4739" w:rsidRPr="00BD3D54" w:rsidRDefault="005A4739">
            <w:pPr>
              <w:rPr>
                <w:b/>
                <w:bCs/>
              </w:rPr>
            </w:pPr>
            <w:r w:rsidRPr="00BD3D54">
              <w:rPr>
                <w:b/>
                <w:bCs/>
              </w:rPr>
              <w:lastRenderedPageBreak/>
              <w:t>Ciprofloxacin</w:t>
            </w:r>
          </w:p>
        </w:tc>
        <w:tc>
          <w:tcPr>
            <w:tcW w:w="1750" w:type="dxa"/>
          </w:tcPr>
          <w:p w14:paraId="5C476C91" w14:textId="77777777" w:rsidR="005A4739" w:rsidRPr="00BD3D54" w:rsidRDefault="005A4739">
            <w:pPr>
              <w:rPr>
                <w:b/>
                <w:bCs/>
              </w:rPr>
            </w:pPr>
            <w:r w:rsidRPr="00BD3D54">
              <w:rPr>
                <w:b/>
                <w:bCs/>
              </w:rPr>
              <w:t>26.6</w:t>
            </w:r>
          </w:p>
        </w:tc>
        <w:tc>
          <w:tcPr>
            <w:tcW w:w="1376" w:type="dxa"/>
          </w:tcPr>
          <w:p w14:paraId="3B1CD77C" w14:textId="77777777" w:rsidR="005A4739" w:rsidRPr="00BD3D54" w:rsidRDefault="005A4739">
            <w:pPr>
              <w:rPr>
                <w:b/>
                <w:bCs/>
              </w:rPr>
            </w:pPr>
            <w:r w:rsidRPr="00BD3D54">
              <w:rPr>
                <w:b/>
                <w:bCs/>
              </w:rPr>
              <w:t>26.0</w:t>
            </w:r>
          </w:p>
        </w:tc>
        <w:tc>
          <w:tcPr>
            <w:tcW w:w="1521" w:type="dxa"/>
          </w:tcPr>
          <w:p w14:paraId="5C838BFC" w14:textId="77777777" w:rsidR="005A4739" w:rsidRPr="00BD3D54" w:rsidRDefault="005A4739">
            <w:pPr>
              <w:rPr>
                <w:b/>
                <w:bCs/>
              </w:rPr>
            </w:pPr>
            <w:r w:rsidRPr="00BD3D54">
              <w:rPr>
                <w:b/>
                <w:bCs/>
              </w:rPr>
              <w:t>25.0</w:t>
            </w:r>
          </w:p>
        </w:tc>
        <w:tc>
          <w:tcPr>
            <w:tcW w:w="1594" w:type="dxa"/>
          </w:tcPr>
          <w:p w14:paraId="3D9E1784" w14:textId="77777777" w:rsidR="005A4739" w:rsidRPr="00BD3D54" w:rsidRDefault="005A4739">
            <w:pPr>
              <w:rPr>
                <w:b/>
                <w:bCs/>
              </w:rPr>
            </w:pPr>
            <w:r w:rsidRPr="00BD3D54">
              <w:rPr>
                <w:b/>
                <w:bCs/>
              </w:rPr>
              <w:t>22.0</w:t>
            </w:r>
          </w:p>
        </w:tc>
        <w:tc>
          <w:tcPr>
            <w:tcW w:w="1386" w:type="dxa"/>
          </w:tcPr>
          <w:p w14:paraId="74F8FC0A" w14:textId="77777777" w:rsidR="005A4739" w:rsidRPr="00BD3D54" w:rsidRDefault="005A4739">
            <w:pPr>
              <w:rPr>
                <w:b/>
                <w:bCs/>
              </w:rPr>
            </w:pPr>
            <w:r w:rsidRPr="00BD3D54">
              <w:rPr>
                <w:b/>
                <w:bCs/>
              </w:rPr>
              <w:t>-</w:t>
            </w:r>
          </w:p>
        </w:tc>
      </w:tr>
      <w:tr w:rsidR="005A4739" w:rsidRPr="00BD3D54" w14:paraId="17DF0E1E" w14:textId="77777777" w:rsidTr="00D46769">
        <w:tc>
          <w:tcPr>
            <w:tcW w:w="1908" w:type="dxa"/>
          </w:tcPr>
          <w:p w14:paraId="43A9C45B" w14:textId="77777777" w:rsidR="005A4739" w:rsidRPr="00BD3D54" w:rsidRDefault="005A4739">
            <w:pPr>
              <w:rPr>
                <w:b/>
                <w:bCs/>
              </w:rPr>
            </w:pPr>
            <w:r w:rsidRPr="00BD3D54">
              <w:rPr>
                <w:b/>
                <w:bCs/>
              </w:rPr>
              <w:t>Amphotericin-B</w:t>
            </w:r>
          </w:p>
        </w:tc>
        <w:tc>
          <w:tcPr>
            <w:tcW w:w="1750" w:type="dxa"/>
          </w:tcPr>
          <w:p w14:paraId="62DEA189" w14:textId="3686AC87" w:rsidR="005A4739" w:rsidRPr="00BD3D54" w:rsidRDefault="008A5184">
            <w:proofErr w:type="spellStart"/>
            <w:r w:rsidRPr="00BD3D54">
              <w:t>Nt</w:t>
            </w:r>
            <w:proofErr w:type="spellEnd"/>
          </w:p>
        </w:tc>
        <w:tc>
          <w:tcPr>
            <w:tcW w:w="1376" w:type="dxa"/>
          </w:tcPr>
          <w:p w14:paraId="11E7F3BE" w14:textId="26E05F76" w:rsidR="005A4739" w:rsidRPr="00BD3D54" w:rsidRDefault="008A5184">
            <w:proofErr w:type="spellStart"/>
            <w:r w:rsidRPr="00BD3D54">
              <w:t>Nt</w:t>
            </w:r>
            <w:proofErr w:type="spellEnd"/>
          </w:p>
        </w:tc>
        <w:tc>
          <w:tcPr>
            <w:tcW w:w="1521" w:type="dxa"/>
          </w:tcPr>
          <w:p w14:paraId="0A7E73E1" w14:textId="0101401E" w:rsidR="005A4739" w:rsidRPr="00BD3D54" w:rsidRDefault="008A5184">
            <w:proofErr w:type="spellStart"/>
            <w:r w:rsidRPr="00BD3D54">
              <w:t>Nt</w:t>
            </w:r>
            <w:proofErr w:type="spellEnd"/>
          </w:p>
        </w:tc>
        <w:tc>
          <w:tcPr>
            <w:tcW w:w="1594" w:type="dxa"/>
          </w:tcPr>
          <w:p w14:paraId="30302687" w14:textId="0142509C" w:rsidR="005A4739" w:rsidRPr="00BD3D54" w:rsidRDefault="008A5184">
            <w:proofErr w:type="spellStart"/>
            <w:r w:rsidRPr="00BD3D54">
              <w:t>Nt</w:t>
            </w:r>
            <w:proofErr w:type="spellEnd"/>
          </w:p>
        </w:tc>
        <w:tc>
          <w:tcPr>
            <w:tcW w:w="1386" w:type="dxa"/>
          </w:tcPr>
          <w:p w14:paraId="4242CDD4" w14:textId="77777777" w:rsidR="005A4739" w:rsidRPr="00BD3D54" w:rsidRDefault="005A4739">
            <w:pPr>
              <w:rPr>
                <w:b/>
                <w:bCs/>
              </w:rPr>
            </w:pPr>
            <w:r w:rsidRPr="00BD3D54">
              <w:rPr>
                <w:b/>
                <w:bCs/>
              </w:rPr>
              <w:t>17.6</w:t>
            </w:r>
          </w:p>
        </w:tc>
      </w:tr>
    </w:tbl>
    <w:p w14:paraId="00C7914C" w14:textId="77777777" w:rsidR="008A5184" w:rsidRPr="00BD3D54" w:rsidRDefault="008A5184" w:rsidP="008A5184">
      <w:r w:rsidRPr="00BD3D54">
        <w:t xml:space="preserve">Note: </w:t>
      </w:r>
      <w:proofErr w:type="spellStart"/>
      <w:r w:rsidRPr="00BD3D54">
        <w:t>Nt</w:t>
      </w:r>
      <w:proofErr w:type="spellEnd"/>
      <w:r w:rsidRPr="00BD3D54">
        <w:t xml:space="preserve"> means not tested, - means no activity.</w:t>
      </w:r>
    </w:p>
    <w:p w14:paraId="632D4F0A" w14:textId="77777777" w:rsidR="005A4739" w:rsidRPr="00BD3D54" w:rsidRDefault="005A4739" w:rsidP="005A4739">
      <w:pPr>
        <w:rPr>
          <w:b/>
        </w:rPr>
      </w:pPr>
    </w:p>
    <w:p w14:paraId="5C3E3109" w14:textId="77777777" w:rsidR="005A4739" w:rsidRPr="00BD3D54" w:rsidRDefault="005A4739" w:rsidP="005A4739">
      <w:pPr>
        <w:rPr>
          <w:b/>
        </w:rPr>
      </w:pPr>
    </w:p>
    <w:p w14:paraId="58EC1084" w14:textId="77777777" w:rsidR="005A4739" w:rsidRPr="00BD3D54" w:rsidRDefault="005A4739" w:rsidP="005A4739">
      <w:pPr>
        <w:rPr>
          <w:b/>
        </w:rPr>
      </w:pPr>
    </w:p>
    <w:p w14:paraId="3FC30BC2" w14:textId="77777777" w:rsidR="005A4739" w:rsidRPr="00BD3D54" w:rsidRDefault="005A4739" w:rsidP="005A4739">
      <w:pPr>
        <w:rPr>
          <w:b/>
        </w:rPr>
      </w:pPr>
    </w:p>
    <w:p w14:paraId="38A6EE77" w14:textId="2F1FAEE0" w:rsidR="005A4739" w:rsidRPr="00BD3D54" w:rsidRDefault="005A4739" w:rsidP="005A4739">
      <w:r w:rsidRPr="00BD3D54">
        <w:rPr>
          <w:b/>
        </w:rPr>
        <w:t>Table-</w:t>
      </w:r>
      <w:r w:rsidR="00784019" w:rsidRPr="00BD3D54">
        <w:rPr>
          <w:b/>
        </w:rPr>
        <w:t>3</w:t>
      </w:r>
      <w:r w:rsidRPr="00BD3D54">
        <w:rPr>
          <w:b/>
        </w:rPr>
        <w:t xml:space="preserve"> </w:t>
      </w:r>
      <w:r w:rsidRPr="00BD3D54">
        <w:t xml:space="preserve">Antimicrobial activity of compounds </w:t>
      </w:r>
      <w:r w:rsidRPr="00BD3D54">
        <w:rPr>
          <w:b/>
        </w:rPr>
        <w:t xml:space="preserve">3a-an </w:t>
      </w:r>
      <w:r w:rsidRPr="00BD3D54">
        <w:t>expressed in MIC (µg/100 µL)</w:t>
      </w:r>
    </w:p>
    <w:p w14:paraId="4A9A7BE1" w14:textId="77777777" w:rsidR="005A4739" w:rsidRPr="00BD3D54" w:rsidRDefault="005A4739" w:rsidP="00D31F58">
      <w:pPr>
        <w:jc w:val="center"/>
      </w:pPr>
    </w:p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1994"/>
        <w:gridCol w:w="1750"/>
        <w:gridCol w:w="1417"/>
        <w:gridCol w:w="1535"/>
        <w:gridCol w:w="1594"/>
        <w:gridCol w:w="1425"/>
      </w:tblGrid>
      <w:tr w:rsidR="005A4739" w:rsidRPr="00BD3D54" w14:paraId="35CEAEF4" w14:textId="77777777" w:rsidTr="00D46769">
        <w:trPr>
          <w:trHeight w:val="115"/>
        </w:trPr>
        <w:tc>
          <w:tcPr>
            <w:tcW w:w="1994" w:type="dxa"/>
            <w:vMerge w:val="restart"/>
          </w:tcPr>
          <w:p w14:paraId="238F44C6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Compounds</w:t>
            </w:r>
          </w:p>
        </w:tc>
        <w:tc>
          <w:tcPr>
            <w:tcW w:w="7721" w:type="dxa"/>
            <w:gridSpan w:val="5"/>
          </w:tcPr>
          <w:p w14:paraId="4A4E3832" w14:textId="77777777" w:rsidR="005A4739" w:rsidRPr="00BD3D54" w:rsidRDefault="005A4739">
            <w:pPr>
              <w:jc w:val="center"/>
              <w:rPr>
                <w:b/>
                <w:vertAlign w:val="superscript"/>
              </w:rPr>
            </w:pPr>
            <w:r w:rsidRPr="00BD3D54">
              <w:rPr>
                <w:b/>
              </w:rPr>
              <w:t>MIC in µg/ 100 µL</w:t>
            </w:r>
          </w:p>
        </w:tc>
      </w:tr>
      <w:tr w:rsidR="005A4739" w:rsidRPr="00BD3D54" w14:paraId="6311B8FB" w14:textId="77777777" w:rsidTr="00D46769">
        <w:trPr>
          <w:trHeight w:val="115"/>
        </w:trPr>
        <w:tc>
          <w:tcPr>
            <w:tcW w:w="1994" w:type="dxa"/>
            <w:vMerge/>
          </w:tcPr>
          <w:p w14:paraId="551AA9D8" w14:textId="77777777" w:rsidR="005A4739" w:rsidRPr="00BD3D54" w:rsidRDefault="005A4739">
            <w:pPr>
              <w:rPr>
                <w:b/>
              </w:rPr>
            </w:pPr>
          </w:p>
        </w:tc>
        <w:tc>
          <w:tcPr>
            <w:tcW w:w="3167" w:type="dxa"/>
            <w:gridSpan w:val="2"/>
          </w:tcPr>
          <w:p w14:paraId="7AF2B030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Gram-positive bacteria</w:t>
            </w:r>
          </w:p>
        </w:tc>
        <w:tc>
          <w:tcPr>
            <w:tcW w:w="3129" w:type="dxa"/>
            <w:gridSpan w:val="2"/>
          </w:tcPr>
          <w:p w14:paraId="4B5E10C8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Gram-negative bacteria</w:t>
            </w:r>
          </w:p>
        </w:tc>
        <w:tc>
          <w:tcPr>
            <w:tcW w:w="1425" w:type="dxa"/>
          </w:tcPr>
          <w:p w14:paraId="72B69F7F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Fungus</w:t>
            </w:r>
          </w:p>
        </w:tc>
      </w:tr>
      <w:tr w:rsidR="005A4739" w:rsidRPr="00BD3D54" w14:paraId="32CEB6B1" w14:textId="77777777" w:rsidTr="00D46769">
        <w:trPr>
          <w:trHeight w:val="115"/>
        </w:trPr>
        <w:tc>
          <w:tcPr>
            <w:tcW w:w="1994" w:type="dxa"/>
            <w:vMerge/>
          </w:tcPr>
          <w:p w14:paraId="39F25A1D" w14:textId="77777777" w:rsidR="005A4739" w:rsidRPr="00BD3D54" w:rsidRDefault="005A4739">
            <w:pPr>
              <w:rPr>
                <w:b/>
              </w:rPr>
            </w:pPr>
          </w:p>
        </w:tc>
        <w:tc>
          <w:tcPr>
            <w:tcW w:w="1750" w:type="dxa"/>
          </w:tcPr>
          <w:p w14:paraId="2177D7B7" w14:textId="77777777" w:rsidR="005A4739" w:rsidRPr="00BD3D54" w:rsidRDefault="005A4739">
            <w:pPr>
              <w:rPr>
                <w:b/>
                <w:i/>
              </w:rPr>
            </w:pPr>
            <w:r w:rsidRPr="00BD3D54">
              <w:rPr>
                <w:b/>
                <w:i/>
              </w:rPr>
              <w:t>S. aureus</w:t>
            </w:r>
          </w:p>
        </w:tc>
        <w:tc>
          <w:tcPr>
            <w:tcW w:w="1417" w:type="dxa"/>
          </w:tcPr>
          <w:p w14:paraId="0D9B3E68" w14:textId="77777777" w:rsidR="005A4739" w:rsidRPr="00BD3D54" w:rsidRDefault="005A4739">
            <w:pPr>
              <w:rPr>
                <w:b/>
                <w:i/>
              </w:rPr>
            </w:pPr>
            <w:proofErr w:type="spellStart"/>
            <w:r w:rsidRPr="00BD3D54">
              <w:rPr>
                <w:b/>
                <w:i/>
              </w:rPr>
              <w:t>B.subtilis</w:t>
            </w:r>
            <w:proofErr w:type="spellEnd"/>
          </w:p>
        </w:tc>
        <w:tc>
          <w:tcPr>
            <w:tcW w:w="1535" w:type="dxa"/>
          </w:tcPr>
          <w:p w14:paraId="17B5D4BB" w14:textId="77777777" w:rsidR="005A4739" w:rsidRPr="00BD3D54" w:rsidRDefault="005A4739">
            <w:pPr>
              <w:rPr>
                <w:b/>
                <w:i/>
              </w:rPr>
            </w:pPr>
            <w:r w:rsidRPr="00BD3D54">
              <w:rPr>
                <w:b/>
                <w:i/>
              </w:rPr>
              <w:t>E. coli</w:t>
            </w:r>
          </w:p>
        </w:tc>
        <w:tc>
          <w:tcPr>
            <w:tcW w:w="1594" w:type="dxa"/>
          </w:tcPr>
          <w:p w14:paraId="35AEBF35" w14:textId="77777777" w:rsidR="005A4739" w:rsidRPr="00BD3D54" w:rsidRDefault="005A4739">
            <w:pPr>
              <w:rPr>
                <w:b/>
                <w:i/>
              </w:rPr>
            </w:pPr>
            <w:r w:rsidRPr="00BD3D54">
              <w:rPr>
                <w:b/>
                <w:i/>
              </w:rPr>
              <w:t>P. aeruginosa</w:t>
            </w:r>
          </w:p>
        </w:tc>
        <w:tc>
          <w:tcPr>
            <w:tcW w:w="1425" w:type="dxa"/>
          </w:tcPr>
          <w:p w14:paraId="0BEA33B7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  <w:i/>
              </w:rPr>
              <w:t xml:space="preserve">C. </w:t>
            </w:r>
            <w:proofErr w:type="spellStart"/>
            <w:r w:rsidRPr="00BD3D54">
              <w:rPr>
                <w:b/>
                <w:i/>
              </w:rPr>
              <w:t>albicans</w:t>
            </w:r>
            <w:proofErr w:type="spellEnd"/>
          </w:p>
        </w:tc>
      </w:tr>
      <w:tr w:rsidR="005A4739" w:rsidRPr="00BD3D54" w14:paraId="14C55FD2" w14:textId="77777777" w:rsidTr="00D46769">
        <w:tc>
          <w:tcPr>
            <w:tcW w:w="1994" w:type="dxa"/>
          </w:tcPr>
          <w:p w14:paraId="3F437B85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</w:t>
            </w:r>
          </w:p>
        </w:tc>
        <w:tc>
          <w:tcPr>
            <w:tcW w:w="1750" w:type="dxa"/>
          </w:tcPr>
          <w:p w14:paraId="1AE66147" w14:textId="77777777" w:rsidR="005A4739" w:rsidRPr="00BD3D54" w:rsidRDefault="005A4739">
            <w:r w:rsidRPr="00BD3D54">
              <w:t>64</w:t>
            </w:r>
          </w:p>
        </w:tc>
        <w:tc>
          <w:tcPr>
            <w:tcW w:w="1417" w:type="dxa"/>
          </w:tcPr>
          <w:p w14:paraId="132EB0F8" w14:textId="77777777" w:rsidR="005A4739" w:rsidRPr="00BD3D54" w:rsidRDefault="005A4739">
            <w:r w:rsidRPr="00BD3D54">
              <w:t>64</w:t>
            </w:r>
          </w:p>
        </w:tc>
        <w:tc>
          <w:tcPr>
            <w:tcW w:w="1535" w:type="dxa"/>
          </w:tcPr>
          <w:p w14:paraId="0147DB36" w14:textId="77777777" w:rsidR="005A4739" w:rsidRPr="00BD3D54" w:rsidRDefault="005A4739">
            <w:r w:rsidRPr="00BD3D54">
              <w:t>128</w:t>
            </w:r>
          </w:p>
        </w:tc>
        <w:tc>
          <w:tcPr>
            <w:tcW w:w="1594" w:type="dxa"/>
          </w:tcPr>
          <w:p w14:paraId="3CB1542D" w14:textId="77777777" w:rsidR="005A4739" w:rsidRPr="00BD3D54" w:rsidRDefault="005A4739">
            <w:r w:rsidRPr="00BD3D54">
              <w:t>256</w:t>
            </w:r>
          </w:p>
        </w:tc>
        <w:tc>
          <w:tcPr>
            <w:tcW w:w="1425" w:type="dxa"/>
          </w:tcPr>
          <w:p w14:paraId="79F7069B" w14:textId="77777777" w:rsidR="005A4739" w:rsidRPr="00BD3D54" w:rsidRDefault="005A4739">
            <w:r w:rsidRPr="00BD3D54">
              <w:t>512</w:t>
            </w:r>
          </w:p>
        </w:tc>
      </w:tr>
      <w:tr w:rsidR="005A4739" w:rsidRPr="00BD3D54" w14:paraId="3E6A913E" w14:textId="77777777" w:rsidTr="00D46769">
        <w:tc>
          <w:tcPr>
            <w:tcW w:w="1994" w:type="dxa"/>
          </w:tcPr>
          <w:p w14:paraId="72F9CA56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3b</w:t>
            </w:r>
          </w:p>
        </w:tc>
        <w:tc>
          <w:tcPr>
            <w:tcW w:w="1750" w:type="dxa"/>
          </w:tcPr>
          <w:p w14:paraId="73D43748" w14:textId="77777777" w:rsidR="005A4739" w:rsidRPr="00BD3D54" w:rsidRDefault="005A4739">
            <w:r w:rsidRPr="00BD3D54">
              <w:t>64</w:t>
            </w:r>
          </w:p>
        </w:tc>
        <w:tc>
          <w:tcPr>
            <w:tcW w:w="1417" w:type="dxa"/>
          </w:tcPr>
          <w:p w14:paraId="2F59B0AE" w14:textId="77777777" w:rsidR="005A4739" w:rsidRPr="00BD3D54" w:rsidRDefault="005A4739">
            <w:r w:rsidRPr="00BD3D54">
              <w:t>64</w:t>
            </w:r>
          </w:p>
        </w:tc>
        <w:tc>
          <w:tcPr>
            <w:tcW w:w="1535" w:type="dxa"/>
          </w:tcPr>
          <w:p w14:paraId="1EDBCFDD" w14:textId="77777777" w:rsidR="005A4739" w:rsidRPr="00BD3D54" w:rsidRDefault="005A4739">
            <w:r w:rsidRPr="00BD3D54">
              <w:t>256</w:t>
            </w:r>
          </w:p>
        </w:tc>
        <w:tc>
          <w:tcPr>
            <w:tcW w:w="1594" w:type="dxa"/>
          </w:tcPr>
          <w:p w14:paraId="71C22427" w14:textId="77777777" w:rsidR="005A4739" w:rsidRPr="00BD3D54" w:rsidRDefault="005A4739">
            <w:r w:rsidRPr="00BD3D54">
              <w:t>256</w:t>
            </w:r>
          </w:p>
        </w:tc>
        <w:tc>
          <w:tcPr>
            <w:tcW w:w="1425" w:type="dxa"/>
          </w:tcPr>
          <w:p w14:paraId="3FF1E853" w14:textId="77777777" w:rsidR="005A4739" w:rsidRPr="00BD3D54" w:rsidRDefault="005A4739">
            <w:r w:rsidRPr="00BD3D54">
              <w:t>256</w:t>
            </w:r>
          </w:p>
        </w:tc>
      </w:tr>
      <w:tr w:rsidR="005A4739" w:rsidRPr="00BD3D54" w14:paraId="086531E8" w14:textId="77777777" w:rsidTr="00D46769">
        <w:tc>
          <w:tcPr>
            <w:tcW w:w="1994" w:type="dxa"/>
          </w:tcPr>
          <w:p w14:paraId="1952D03E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3c</w:t>
            </w:r>
          </w:p>
        </w:tc>
        <w:tc>
          <w:tcPr>
            <w:tcW w:w="1750" w:type="dxa"/>
          </w:tcPr>
          <w:p w14:paraId="190B9066" w14:textId="77777777" w:rsidR="005A4739" w:rsidRPr="00BD3D54" w:rsidRDefault="005A4739">
            <w:r w:rsidRPr="00BD3D54">
              <w:t>16</w:t>
            </w:r>
          </w:p>
        </w:tc>
        <w:tc>
          <w:tcPr>
            <w:tcW w:w="1417" w:type="dxa"/>
          </w:tcPr>
          <w:p w14:paraId="6BAF6388" w14:textId="77777777" w:rsidR="005A4739" w:rsidRPr="00BD3D54" w:rsidRDefault="005A4739">
            <w:r w:rsidRPr="00BD3D54">
              <w:t>16</w:t>
            </w:r>
          </w:p>
        </w:tc>
        <w:tc>
          <w:tcPr>
            <w:tcW w:w="1535" w:type="dxa"/>
          </w:tcPr>
          <w:p w14:paraId="428A4760" w14:textId="77777777" w:rsidR="005A4739" w:rsidRPr="00BD3D54" w:rsidRDefault="005A4739">
            <w:r w:rsidRPr="00BD3D54">
              <w:t>128</w:t>
            </w:r>
          </w:p>
        </w:tc>
        <w:tc>
          <w:tcPr>
            <w:tcW w:w="1594" w:type="dxa"/>
          </w:tcPr>
          <w:p w14:paraId="4DE1082A" w14:textId="77777777" w:rsidR="005A4739" w:rsidRPr="00BD3D54" w:rsidRDefault="005A4739">
            <w:r w:rsidRPr="00BD3D54">
              <w:t>128</w:t>
            </w:r>
          </w:p>
        </w:tc>
        <w:tc>
          <w:tcPr>
            <w:tcW w:w="1425" w:type="dxa"/>
          </w:tcPr>
          <w:p w14:paraId="4D030860" w14:textId="77777777" w:rsidR="005A4739" w:rsidRPr="00BD3D54" w:rsidRDefault="005A4739">
            <w:r w:rsidRPr="00BD3D54">
              <w:t>512</w:t>
            </w:r>
          </w:p>
        </w:tc>
      </w:tr>
      <w:tr w:rsidR="005A4739" w:rsidRPr="00BD3D54" w14:paraId="05D78BE3" w14:textId="77777777" w:rsidTr="00D46769">
        <w:tc>
          <w:tcPr>
            <w:tcW w:w="1994" w:type="dxa"/>
          </w:tcPr>
          <w:p w14:paraId="2D383B64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3d</w:t>
            </w:r>
          </w:p>
        </w:tc>
        <w:tc>
          <w:tcPr>
            <w:tcW w:w="1750" w:type="dxa"/>
          </w:tcPr>
          <w:p w14:paraId="614B4850" w14:textId="77777777" w:rsidR="005A4739" w:rsidRPr="00BD3D54" w:rsidRDefault="005A4739">
            <w:r w:rsidRPr="00BD3D54">
              <w:t>32</w:t>
            </w:r>
          </w:p>
        </w:tc>
        <w:tc>
          <w:tcPr>
            <w:tcW w:w="1417" w:type="dxa"/>
          </w:tcPr>
          <w:p w14:paraId="20220EDD" w14:textId="77777777" w:rsidR="005A4739" w:rsidRPr="00BD3D54" w:rsidRDefault="005A4739">
            <w:r w:rsidRPr="00BD3D54">
              <w:t>16</w:t>
            </w:r>
          </w:p>
        </w:tc>
        <w:tc>
          <w:tcPr>
            <w:tcW w:w="1535" w:type="dxa"/>
          </w:tcPr>
          <w:p w14:paraId="55A0FA0B" w14:textId="77777777" w:rsidR="005A4739" w:rsidRPr="00BD3D54" w:rsidRDefault="005A4739">
            <w:r w:rsidRPr="00BD3D54">
              <w:t>128</w:t>
            </w:r>
          </w:p>
        </w:tc>
        <w:tc>
          <w:tcPr>
            <w:tcW w:w="1594" w:type="dxa"/>
          </w:tcPr>
          <w:p w14:paraId="1BA555F5" w14:textId="77777777" w:rsidR="005A4739" w:rsidRPr="00BD3D54" w:rsidRDefault="005A4739">
            <w:r w:rsidRPr="00BD3D54">
              <w:t>128</w:t>
            </w:r>
          </w:p>
        </w:tc>
        <w:tc>
          <w:tcPr>
            <w:tcW w:w="1425" w:type="dxa"/>
          </w:tcPr>
          <w:p w14:paraId="30DF694D" w14:textId="77777777" w:rsidR="005A4739" w:rsidRPr="00BD3D54" w:rsidRDefault="005A4739">
            <w:r w:rsidRPr="00BD3D54">
              <w:t>128</w:t>
            </w:r>
          </w:p>
        </w:tc>
      </w:tr>
      <w:tr w:rsidR="005A4739" w:rsidRPr="00BD3D54" w14:paraId="15594878" w14:textId="77777777" w:rsidTr="00D46769">
        <w:tc>
          <w:tcPr>
            <w:tcW w:w="1994" w:type="dxa"/>
          </w:tcPr>
          <w:p w14:paraId="391E3FEF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3e</w:t>
            </w:r>
          </w:p>
        </w:tc>
        <w:tc>
          <w:tcPr>
            <w:tcW w:w="1750" w:type="dxa"/>
          </w:tcPr>
          <w:p w14:paraId="58877DB4" w14:textId="77777777" w:rsidR="005A4739" w:rsidRPr="00BD3D54" w:rsidRDefault="005A4739">
            <w:r w:rsidRPr="00BD3D54">
              <w:t>64</w:t>
            </w:r>
          </w:p>
        </w:tc>
        <w:tc>
          <w:tcPr>
            <w:tcW w:w="1417" w:type="dxa"/>
          </w:tcPr>
          <w:p w14:paraId="60EE3FF9" w14:textId="77777777" w:rsidR="005A4739" w:rsidRPr="00BD3D54" w:rsidRDefault="005A4739">
            <w:r w:rsidRPr="00BD3D54">
              <w:t>32</w:t>
            </w:r>
          </w:p>
        </w:tc>
        <w:tc>
          <w:tcPr>
            <w:tcW w:w="1535" w:type="dxa"/>
          </w:tcPr>
          <w:p w14:paraId="2F192EA4" w14:textId="77777777" w:rsidR="005A4739" w:rsidRPr="00BD3D54" w:rsidRDefault="005A4739">
            <w:r w:rsidRPr="00BD3D54">
              <w:t>128</w:t>
            </w:r>
          </w:p>
        </w:tc>
        <w:tc>
          <w:tcPr>
            <w:tcW w:w="1594" w:type="dxa"/>
          </w:tcPr>
          <w:p w14:paraId="741F14BA" w14:textId="77777777" w:rsidR="005A4739" w:rsidRPr="00BD3D54" w:rsidRDefault="005A4739">
            <w:r w:rsidRPr="00BD3D54">
              <w:t>128</w:t>
            </w:r>
          </w:p>
        </w:tc>
        <w:tc>
          <w:tcPr>
            <w:tcW w:w="1425" w:type="dxa"/>
          </w:tcPr>
          <w:p w14:paraId="676B2AE4" w14:textId="77777777" w:rsidR="005A4739" w:rsidRPr="00BD3D54" w:rsidRDefault="005A4739">
            <w:r w:rsidRPr="00BD3D54">
              <w:t>512</w:t>
            </w:r>
          </w:p>
        </w:tc>
      </w:tr>
      <w:tr w:rsidR="005A4739" w:rsidRPr="00BD3D54" w14:paraId="6909F4A9" w14:textId="77777777" w:rsidTr="00D46769">
        <w:tc>
          <w:tcPr>
            <w:tcW w:w="1994" w:type="dxa"/>
          </w:tcPr>
          <w:p w14:paraId="1D3DDCB1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3f</w:t>
            </w:r>
          </w:p>
        </w:tc>
        <w:tc>
          <w:tcPr>
            <w:tcW w:w="1750" w:type="dxa"/>
          </w:tcPr>
          <w:p w14:paraId="69483582" w14:textId="77777777" w:rsidR="005A4739" w:rsidRPr="00BD3D54" w:rsidRDefault="005A4739">
            <w:r w:rsidRPr="00BD3D54">
              <w:t>256</w:t>
            </w:r>
          </w:p>
        </w:tc>
        <w:tc>
          <w:tcPr>
            <w:tcW w:w="1417" w:type="dxa"/>
          </w:tcPr>
          <w:p w14:paraId="1239B9CF" w14:textId="77777777" w:rsidR="005A4739" w:rsidRPr="00BD3D54" w:rsidRDefault="005A4739">
            <w:r w:rsidRPr="00BD3D54">
              <w:t>128</w:t>
            </w:r>
          </w:p>
        </w:tc>
        <w:tc>
          <w:tcPr>
            <w:tcW w:w="1535" w:type="dxa"/>
          </w:tcPr>
          <w:p w14:paraId="4B99FE29" w14:textId="77777777" w:rsidR="005A4739" w:rsidRPr="00BD3D54" w:rsidRDefault="005A4739">
            <w:proofErr w:type="spellStart"/>
            <w:r w:rsidRPr="00BD3D54">
              <w:t>Nt</w:t>
            </w:r>
            <w:proofErr w:type="spellEnd"/>
          </w:p>
        </w:tc>
        <w:tc>
          <w:tcPr>
            <w:tcW w:w="1594" w:type="dxa"/>
          </w:tcPr>
          <w:p w14:paraId="6DB83B11" w14:textId="77777777" w:rsidR="005A4739" w:rsidRPr="00BD3D54" w:rsidRDefault="005A4739">
            <w:proofErr w:type="spellStart"/>
            <w:r w:rsidRPr="00BD3D54">
              <w:t>Nt</w:t>
            </w:r>
            <w:proofErr w:type="spellEnd"/>
          </w:p>
        </w:tc>
        <w:tc>
          <w:tcPr>
            <w:tcW w:w="1425" w:type="dxa"/>
          </w:tcPr>
          <w:p w14:paraId="4FBEE2A7" w14:textId="77777777" w:rsidR="005A4739" w:rsidRPr="00BD3D54" w:rsidRDefault="005A4739">
            <w:proofErr w:type="spellStart"/>
            <w:r w:rsidRPr="00BD3D54">
              <w:t>Nt</w:t>
            </w:r>
            <w:proofErr w:type="spellEnd"/>
          </w:p>
        </w:tc>
      </w:tr>
      <w:tr w:rsidR="005A4739" w:rsidRPr="00BD3D54" w14:paraId="40492811" w14:textId="77777777" w:rsidTr="00D46769">
        <w:tc>
          <w:tcPr>
            <w:tcW w:w="1994" w:type="dxa"/>
          </w:tcPr>
          <w:p w14:paraId="3DFBE8FC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3g</w:t>
            </w:r>
          </w:p>
        </w:tc>
        <w:tc>
          <w:tcPr>
            <w:tcW w:w="1750" w:type="dxa"/>
          </w:tcPr>
          <w:p w14:paraId="0425F37A" w14:textId="77777777" w:rsidR="005A4739" w:rsidRPr="00BD3D54" w:rsidRDefault="005A4739">
            <w:r w:rsidRPr="00BD3D54">
              <w:t>128</w:t>
            </w:r>
          </w:p>
        </w:tc>
        <w:tc>
          <w:tcPr>
            <w:tcW w:w="1417" w:type="dxa"/>
          </w:tcPr>
          <w:p w14:paraId="3EFA4053" w14:textId="77777777" w:rsidR="005A4739" w:rsidRPr="00BD3D54" w:rsidRDefault="005A4739">
            <w:r w:rsidRPr="00BD3D54">
              <w:t>128</w:t>
            </w:r>
          </w:p>
        </w:tc>
        <w:tc>
          <w:tcPr>
            <w:tcW w:w="1535" w:type="dxa"/>
          </w:tcPr>
          <w:p w14:paraId="2182820D" w14:textId="77777777" w:rsidR="005A4739" w:rsidRPr="00BD3D54" w:rsidRDefault="005A4739">
            <w:proofErr w:type="spellStart"/>
            <w:r w:rsidRPr="00BD3D54">
              <w:t>Nt</w:t>
            </w:r>
            <w:proofErr w:type="spellEnd"/>
          </w:p>
        </w:tc>
        <w:tc>
          <w:tcPr>
            <w:tcW w:w="1594" w:type="dxa"/>
          </w:tcPr>
          <w:p w14:paraId="26C3F4A8" w14:textId="77777777" w:rsidR="005A4739" w:rsidRPr="00BD3D54" w:rsidRDefault="005A4739">
            <w:proofErr w:type="spellStart"/>
            <w:r w:rsidRPr="00BD3D54">
              <w:t>Nt</w:t>
            </w:r>
            <w:proofErr w:type="spellEnd"/>
          </w:p>
        </w:tc>
        <w:tc>
          <w:tcPr>
            <w:tcW w:w="1425" w:type="dxa"/>
          </w:tcPr>
          <w:p w14:paraId="468D92E5" w14:textId="77777777" w:rsidR="005A4739" w:rsidRPr="00BD3D54" w:rsidRDefault="005A4739">
            <w:proofErr w:type="spellStart"/>
            <w:r w:rsidRPr="00BD3D54">
              <w:t>Nt</w:t>
            </w:r>
            <w:proofErr w:type="spellEnd"/>
          </w:p>
        </w:tc>
      </w:tr>
      <w:tr w:rsidR="005A4739" w:rsidRPr="00BD3D54" w14:paraId="49BA033C" w14:textId="77777777" w:rsidTr="00D46769">
        <w:tc>
          <w:tcPr>
            <w:tcW w:w="1994" w:type="dxa"/>
          </w:tcPr>
          <w:p w14:paraId="5192FBF3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3h</w:t>
            </w:r>
          </w:p>
        </w:tc>
        <w:tc>
          <w:tcPr>
            <w:tcW w:w="1750" w:type="dxa"/>
          </w:tcPr>
          <w:p w14:paraId="0ED88913" w14:textId="77777777" w:rsidR="005A4739" w:rsidRPr="00BD3D54" w:rsidRDefault="005A4739">
            <w:r w:rsidRPr="00BD3D54">
              <w:t>64</w:t>
            </w:r>
          </w:p>
        </w:tc>
        <w:tc>
          <w:tcPr>
            <w:tcW w:w="1417" w:type="dxa"/>
          </w:tcPr>
          <w:p w14:paraId="240F51AE" w14:textId="77777777" w:rsidR="005A4739" w:rsidRPr="00BD3D54" w:rsidRDefault="005A4739">
            <w:r w:rsidRPr="00BD3D54">
              <w:t>64</w:t>
            </w:r>
          </w:p>
        </w:tc>
        <w:tc>
          <w:tcPr>
            <w:tcW w:w="1535" w:type="dxa"/>
          </w:tcPr>
          <w:p w14:paraId="7ABD4764" w14:textId="77777777" w:rsidR="005A4739" w:rsidRPr="00BD3D54" w:rsidRDefault="005A4739">
            <w:r w:rsidRPr="00BD3D54">
              <w:t>256</w:t>
            </w:r>
          </w:p>
        </w:tc>
        <w:tc>
          <w:tcPr>
            <w:tcW w:w="1594" w:type="dxa"/>
          </w:tcPr>
          <w:p w14:paraId="4A68B699" w14:textId="77777777" w:rsidR="005A4739" w:rsidRPr="00BD3D54" w:rsidRDefault="005A4739">
            <w:r w:rsidRPr="00BD3D54">
              <w:t>256</w:t>
            </w:r>
          </w:p>
        </w:tc>
        <w:tc>
          <w:tcPr>
            <w:tcW w:w="1425" w:type="dxa"/>
          </w:tcPr>
          <w:p w14:paraId="2E31DB62" w14:textId="77777777" w:rsidR="005A4739" w:rsidRPr="00BD3D54" w:rsidRDefault="005A4739">
            <w:r w:rsidRPr="00BD3D54">
              <w:t>512</w:t>
            </w:r>
          </w:p>
        </w:tc>
      </w:tr>
      <w:tr w:rsidR="005A4739" w:rsidRPr="00BD3D54" w14:paraId="24270B5F" w14:textId="77777777" w:rsidTr="00D46769">
        <w:tc>
          <w:tcPr>
            <w:tcW w:w="1994" w:type="dxa"/>
          </w:tcPr>
          <w:p w14:paraId="001AFD53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3i</w:t>
            </w:r>
          </w:p>
        </w:tc>
        <w:tc>
          <w:tcPr>
            <w:tcW w:w="1750" w:type="dxa"/>
          </w:tcPr>
          <w:p w14:paraId="26751B8A" w14:textId="77777777" w:rsidR="005A4739" w:rsidRPr="00BD3D54" w:rsidRDefault="005A4739">
            <w:r w:rsidRPr="00BD3D54">
              <w:t>64</w:t>
            </w:r>
          </w:p>
        </w:tc>
        <w:tc>
          <w:tcPr>
            <w:tcW w:w="1417" w:type="dxa"/>
          </w:tcPr>
          <w:p w14:paraId="75AE546C" w14:textId="77777777" w:rsidR="005A4739" w:rsidRPr="00BD3D54" w:rsidRDefault="005A4739">
            <w:r w:rsidRPr="00BD3D54">
              <w:t>32</w:t>
            </w:r>
          </w:p>
        </w:tc>
        <w:tc>
          <w:tcPr>
            <w:tcW w:w="1535" w:type="dxa"/>
          </w:tcPr>
          <w:p w14:paraId="3BE9B2EA" w14:textId="77777777" w:rsidR="005A4739" w:rsidRPr="00BD3D54" w:rsidRDefault="005A4739">
            <w:r w:rsidRPr="00BD3D54">
              <w:t>128</w:t>
            </w:r>
          </w:p>
        </w:tc>
        <w:tc>
          <w:tcPr>
            <w:tcW w:w="1594" w:type="dxa"/>
          </w:tcPr>
          <w:p w14:paraId="0F818245" w14:textId="77777777" w:rsidR="005A4739" w:rsidRPr="00BD3D54" w:rsidRDefault="005A4739">
            <w:r w:rsidRPr="00BD3D54">
              <w:t>128</w:t>
            </w:r>
          </w:p>
        </w:tc>
        <w:tc>
          <w:tcPr>
            <w:tcW w:w="1425" w:type="dxa"/>
          </w:tcPr>
          <w:p w14:paraId="766F3A93" w14:textId="77777777" w:rsidR="005A4739" w:rsidRPr="00BD3D54" w:rsidRDefault="005A4739">
            <w:r w:rsidRPr="00BD3D54">
              <w:t>256</w:t>
            </w:r>
          </w:p>
        </w:tc>
      </w:tr>
      <w:tr w:rsidR="005A4739" w:rsidRPr="00BD3D54" w14:paraId="248B6709" w14:textId="77777777" w:rsidTr="00D46769">
        <w:tc>
          <w:tcPr>
            <w:tcW w:w="1994" w:type="dxa"/>
          </w:tcPr>
          <w:p w14:paraId="08EBF9A2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3j</w:t>
            </w:r>
          </w:p>
        </w:tc>
        <w:tc>
          <w:tcPr>
            <w:tcW w:w="1750" w:type="dxa"/>
          </w:tcPr>
          <w:p w14:paraId="5FD45F37" w14:textId="77777777" w:rsidR="005A4739" w:rsidRPr="00BD3D54" w:rsidRDefault="005A4739">
            <w:r w:rsidRPr="00BD3D54">
              <w:t>16</w:t>
            </w:r>
          </w:p>
        </w:tc>
        <w:tc>
          <w:tcPr>
            <w:tcW w:w="1417" w:type="dxa"/>
          </w:tcPr>
          <w:p w14:paraId="7155B6FD" w14:textId="77777777" w:rsidR="005A4739" w:rsidRPr="00BD3D54" w:rsidRDefault="005A4739">
            <w:r w:rsidRPr="00BD3D54">
              <w:t>8</w:t>
            </w:r>
          </w:p>
        </w:tc>
        <w:tc>
          <w:tcPr>
            <w:tcW w:w="1535" w:type="dxa"/>
          </w:tcPr>
          <w:p w14:paraId="005A0B57" w14:textId="77777777" w:rsidR="005A4739" w:rsidRPr="00BD3D54" w:rsidRDefault="005A4739">
            <w:r w:rsidRPr="00BD3D54">
              <w:t>128</w:t>
            </w:r>
          </w:p>
        </w:tc>
        <w:tc>
          <w:tcPr>
            <w:tcW w:w="1594" w:type="dxa"/>
          </w:tcPr>
          <w:p w14:paraId="1971ACCC" w14:textId="77777777" w:rsidR="005A4739" w:rsidRPr="00BD3D54" w:rsidRDefault="005A4739">
            <w:r w:rsidRPr="00BD3D54">
              <w:t>128</w:t>
            </w:r>
          </w:p>
        </w:tc>
        <w:tc>
          <w:tcPr>
            <w:tcW w:w="1425" w:type="dxa"/>
          </w:tcPr>
          <w:p w14:paraId="38FEDDAF" w14:textId="77777777" w:rsidR="005A4739" w:rsidRPr="00BD3D54" w:rsidRDefault="005A4739">
            <w:r w:rsidRPr="00BD3D54">
              <w:t>256</w:t>
            </w:r>
          </w:p>
        </w:tc>
      </w:tr>
      <w:tr w:rsidR="005A4739" w:rsidRPr="00BD3D54" w14:paraId="5BE2F831" w14:textId="77777777" w:rsidTr="00D46769">
        <w:tc>
          <w:tcPr>
            <w:tcW w:w="1994" w:type="dxa"/>
          </w:tcPr>
          <w:p w14:paraId="12FC95DF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3k</w:t>
            </w:r>
          </w:p>
        </w:tc>
        <w:tc>
          <w:tcPr>
            <w:tcW w:w="1750" w:type="dxa"/>
          </w:tcPr>
          <w:p w14:paraId="7F0E3811" w14:textId="77777777" w:rsidR="005A4739" w:rsidRPr="00BD3D54" w:rsidRDefault="005A4739">
            <w:r w:rsidRPr="00BD3D54">
              <w:t>32</w:t>
            </w:r>
          </w:p>
        </w:tc>
        <w:tc>
          <w:tcPr>
            <w:tcW w:w="1417" w:type="dxa"/>
          </w:tcPr>
          <w:p w14:paraId="5F89DCE2" w14:textId="77777777" w:rsidR="005A4739" w:rsidRPr="00BD3D54" w:rsidRDefault="005A4739">
            <w:r w:rsidRPr="00BD3D54">
              <w:t>16</w:t>
            </w:r>
          </w:p>
        </w:tc>
        <w:tc>
          <w:tcPr>
            <w:tcW w:w="1535" w:type="dxa"/>
          </w:tcPr>
          <w:p w14:paraId="46EBBBEB" w14:textId="77777777" w:rsidR="005A4739" w:rsidRPr="00BD3D54" w:rsidRDefault="005A4739">
            <w:r w:rsidRPr="00BD3D54">
              <w:t>256</w:t>
            </w:r>
          </w:p>
        </w:tc>
        <w:tc>
          <w:tcPr>
            <w:tcW w:w="1594" w:type="dxa"/>
          </w:tcPr>
          <w:p w14:paraId="5C94FCD6" w14:textId="77777777" w:rsidR="005A4739" w:rsidRPr="00BD3D54" w:rsidRDefault="005A4739">
            <w:r w:rsidRPr="00BD3D54">
              <w:t>256</w:t>
            </w:r>
          </w:p>
        </w:tc>
        <w:tc>
          <w:tcPr>
            <w:tcW w:w="1425" w:type="dxa"/>
          </w:tcPr>
          <w:p w14:paraId="5AB48F1B" w14:textId="77777777" w:rsidR="005A4739" w:rsidRPr="00BD3D54" w:rsidRDefault="005A4739">
            <w:r w:rsidRPr="00BD3D54">
              <w:t>512</w:t>
            </w:r>
          </w:p>
        </w:tc>
      </w:tr>
      <w:tr w:rsidR="005A4739" w:rsidRPr="00BD3D54" w14:paraId="3E2E8DCD" w14:textId="77777777" w:rsidTr="00D46769">
        <w:tc>
          <w:tcPr>
            <w:tcW w:w="1994" w:type="dxa"/>
          </w:tcPr>
          <w:p w14:paraId="2D585388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3l</w:t>
            </w:r>
          </w:p>
        </w:tc>
        <w:tc>
          <w:tcPr>
            <w:tcW w:w="1750" w:type="dxa"/>
          </w:tcPr>
          <w:p w14:paraId="3089592E" w14:textId="77777777" w:rsidR="005A4739" w:rsidRPr="00BD3D54" w:rsidRDefault="005A4739">
            <w:r w:rsidRPr="00BD3D54">
              <w:t>32</w:t>
            </w:r>
          </w:p>
        </w:tc>
        <w:tc>
          <w:tcPr>
            <w:tcW w:w="1417" w:type="dxa"/>
          </w:tcPr>
          <w:p w14:paraId="202F0C36" w14:textId="77777777" w:rsidR="005A4739" w:rsidRPr="00BD3D54" w:rsidRDefault="005A4739">
            <w:r w:rsidRPr="00BD3D54">
              <w:t>32</w:t>
            </w:r>
          </w:p>
        </w:tc>
        <w:tc>
          <w:tcPr>
            <w:tcW w:w="1535" w:type="dxa"/>
          </w:tcPr>
          <w:p w14:paraId="47F42691" w14:textId="77777777" w:rsidR="005A4739" w:rsidRPr="00BD3D54" w:rsidRDefault="005A4739">
            <w:r w:rsidRPr="00BD3D54">
              <w:t>128</w:t>
            </w:r>
          </w:p>
        </w:tc>
        <w:tc>
          <w:tcPr>
            <w:tcW w:w="1594" w:type="dxa"/>
          </w:tcPr>
          <w:p w14:paraId="7C78764B" w14:textId="77777777" w:rsidR="005A4739" w:rsidRPr="00BD3D54" w:rsidRDefault="005A4739">
            <w:r w:rsidRPr="00BD3D54">
              <w:t>128</w:t>
            </w:r>
          </w:p>
        </w:tc>
        <w:tc>
          <w:tcPr>
            <w:tcW w:w="1425" w:type="dxa"/>
          </w:tcPr>
          <w:p w14:paraId="345F117C" w14:textId="77777777" w:rsidR="005A4739" w:rsidRPr="00BD3D54" w:rsidRDefault="005A4739">
            <w:r w:rsidRPr="00BD3D54">
              <w:t>512</w:t>
            </w:r>
          </w:p>
        </w:tc>
      </w:tr>
      <w:tr w:rsidR="005A4739" w:rsidRPr="00BD3D54" w14:paraId="02E0C63B" w14:textId="77777777" w:rsidTr="00D46769">
        <w:tc>
          <w:tcPr>
            <w:tcW w:w="1994" w:type="dxa"/>
          </w:tcPr>
          <w:p w14:paraId="1B02BD74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3m</w:t>
            </w:r>
          </w:p>
        </w:tc>
        <w:tc>
          <w:tcPr>
            <w:tcW w:w="1750" w:type="dxa"/>
          </w:tcPr>
          <w:p w14:paraId="532AC5A9" w14:textId="77777777" w:rsidR="005A4739" w:rsidRPr="00BD3D54" w:rsidRDefault="005A4739">
            <w:r w:rsidRPr="00BD3D54">
              <w:t>128</w:t>
            </w:r>
          </w:p>
        </w:tc>
        <w:tc>
          <w:tcPr>
            <w:tcW w:w="1417" w:type="dxa"/>
          </w:tcPr>
          <w:p w14:paraId="2AEDB8EA" w14:textId="77777777" w:rsidR="005A4739" w:rsidRPr="00BD3D54" w:rsidRDefault="005A4739">
            <w:r w:rsidRPr="00BD3D54">
              <w:t>128</w:t>
            </w:r>
          </w:p>
        </w:tc>
        <w:tc>
          <w:tcPr>
            <w:tcW w:w="1535" w:type="dxa"/>
          </w:tcPr>
          <w:p w14:paraId="7CDBBEA6" w14:textId="77777777" w:rsidR="005A4739" w:rsidRPr="00BD3D54" w:rsidRDefault="005A4739">
            <w:proofErr w:type="spellStart"/>
            <w:r w:rsidRPr="00BD3D54">
              <w:t>Nt</w:t>
            </w:r>
            <w:proofErr w:type="spellEnd"/>
          </w:p>
        </w:tc>
        <w:tc>
          <w:tcPr>
            <w:tcW w:w="1594" w:type="dxa"/>
          </w:tcPr>
          <w:p w14:paraId="152DD7C0" w14:textId="77777777" w:rsidR="005A4739" w:rsidRPr="00BD3D54" w:rsidRDefault="005A4739">
            <w:proofErr w:type="spellStart"/>
            <w:r w:rsidRPr="00BD3D54">
              <w:t>Nt</w:t>
            </w:r>
            <w:proofErr w:type="spellEnd"/>
          </w:p>
        </w:tc>
        <w:tc>
          <w:tcPr>
            <w:tcW w:w="1425" w:type="dxa"/>
          </w:tcPr>
          <w:p w14:paraId="1ABA9487" w14:textId="77777777" w:rsidR="005A4739" w:rsidRPr="00BD3D54" w:rsidRDefault="005A4739">
            <w:proofErr w:type="spellStart"/>
            <w:r w:rsidRPr="00BD3D54">
              <w:t>Nt</w:t>
            </w:r>
            <w:proofErr w:type="spellEnd"/>
          </w:p>
        </w:tc>
      </w:tr>
      <w:tr w:rsidR="005A4739" w:rsidRPr="00BD3D54" w14:paraId="7C89A969" w14:textId="77777777" w:rsidTr="00D46769">
        <w:tc>
          <w:tcPr>
            <w:tcW w:w="1994" w:type="dxa"/>
          </w:tcPr>
          <w:p w14:paraId="042167FB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3n</w:t>
            </w:r>
          </w:p>
        </w:tc>
        <w:tc>
          <w:tcPr>
            <w:tcW w:w="1750" w:type="dxa"/>
          </w:tcPr>
          <w:p w14:paraId="109EB18D" w14:textId="77777777" w:rsidR="005A4739" w:rsidRPr="00BD3D54" w:rsidRDefault="005A4739">
            <w:r w:rsidRPr="00BD3D54">
              <w:t>128</w:t>
            </w:r>
          </w:p>
        </w:tc>
        <w:tc>
          <w:tcPr>
            <w:tcW w:w="1417" w:type="dxa"/>
          </w:tcPr>
          <w:p w14:paraId="330E1C85" w14:textId="77777777" w:rsidR="005A4739" w:rsidRPr="00BD3D54" w:rsidRDefault="005A4739">
            <w:r w:rsidRPr="00BD3D54">
              <w:t>128</w:t>
            </w:r>
          </w:p>
        </w:tc>
        <w:tc>
          <w:tcPr>
            <w:tcW w:w="1535" w:type="dxa"/>
          </w:tcPr>
          <w:p w14:paraId="3F68EEA6" w14:textId="77777777" w:rsidR="005A4739" w:rsidRPr="00BD3D54" w:rsidRDefault="005A4739">
            <w:proofErr w:type="spellStart"/>
            <w:r w:rsidRPr="00BD3D54">
              <w:t>Nt</w:t>
            </w:r>
            <w:proofErr w:type="spellEnd"/>
          </w:p>
        </w:tc>
        <w:tc>
          <w:tcPr>
            <w:tcW w:w="1594" w:type="dxa"/>
          </w:tcPr>
          <w:p w14:paraId="37982DB6" w14:textId="77777777" w:rsidR="005A4739" w:rsidRPr="00BD3D54" w:rsidRDefault="005A4739">
            <w:proofErr w:type="spellStart"/>
            <w:r w:rsidRPr="00BD3D54">
              <w:t>Nt</w:t>
            </w:r>
            <w:proofErr w:type="spellEnd"/>
          </w:p>
        </w:tc>
        <w:tc>
          <w:tcPr>
            <w:tcW w:w="1425" w:type="dxa"/>
          </w:tcPr>
          <w:p w14:paraId="641E615A" w14:textId="77777777" w:rsidR="005A4739" w:rsidRPr="00BD3D54" w:rsidRDefault="005A4739">
            <w:proofErr w:type="spellStart"/>
            <w:r w:rsidRPr="00BD3D54">
              <w:t>Nt</w:t>
            </w:r>
            <w:proofErr w:type="spellEnd"/>
          </w:p>
        </w:tc>
      </w:tr>
      <w:tr w:rsidR="005A4739" w:rsidRPr="00BD3D54" w14:paraId="69EE5200" w14:textId="77777777" w:rsidTr="00D46769">
        <w:tc>
          <w:tcPr>
            <w:tcW w:w="1994" w:type="dxa"/>
          </w:tcPr>
          <w:p w14:paraId="48351AAE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3aa</w:t>
            </w:r>
          </w:p>
        </w:tc>
        <w:tc>
          <w:tcPr>
            <w:tcW w:w="1750" w:type="dxa"/>
          </w:tcPr>
          <w:p w14:paraId="384D50AA" w14:textId="77777777" w:rsidR="005A4739" w:rsidRPr="00BD3D54" w:rsidRDefault="005A4739">
            <w:r w:rsidRPr="00BD3D54">
              <w:t>32</w:t>
            </w:r>
          </w:p>
        </w:tc>
        <w:tc>
          <w:tcPr>
            <w:tcW w:w="1417" w:type="dxa"/>
          </w:tcPr>
          <w:p w14:paraId="091C603B" w14:textId="77777777" w:rsidR="005A4739" w:rsidRPr="00BD3D54" w:rsidRDefault="005A4739">
            <w:r w:rsidRPr="00BD3D54">
              <w:t>16</w:t>
            </w:r>
          </w:p>
        </w:tc>
        <w:tc>
          <w:tcPr>
            <w:tcW w:w="1535" w:type="dxa"/>
          </w:tcPr>
          <w:p w14:paraId="20A45C13" w14:textId="77777777" w:rsidR="005A4739" w:rsidRPr="00BD3D54" w:rsidRDefault="005A4739">
            <w:r w:rsidRPr="00BD3D54">
              <w:t>128</w:t>
            </w:r>
          </w:p>
        </w:tc>
        <w:tc>
          <w:tcPr>
            <w:tcW w:w="1594" w:type="dxa"/>
          </w:tcPr>
          <w:p w14:paraId="5C6D17EC" w14:textId="77777777" w:rsidR="005A4739" w:rsidRPr="00BD3D54" w:rsidRDefault="005A4739">
            <w:r w:rsidRPr="00BD3D54">
              <w:t>256</w:t>
            </w:r>
          </w:p>
        </w:tc>
        <w:tc>
          <w:tcPr>
            <w:tcW w:w="1425" w:type="dxa"/>
          </w:tcPr>
          <w:p w14:paraId="603B9C76" w14:textId="77777777" w:rsidR="005A4739" w:rsidRPr="00BD3D54" w:rsidRDefault="005A4739">
            <w:r w:rsidRPr="00BD3D54">
              <w:t>512</w:t>
            </w:r>
          </w:p>
        </w:tc>
      </w:tr>
      <w:tr w:rsidR="005A4739" w:rsidRPr="00BD3D54" w14:paraId="65BF2BD6" w14:textId="77777777" w:rsidTr="00D46769">
        <w:tc>
          <w:tcPr>
            <w:tcW w:w="1994" w:type="dxa"/>
          </w:tcPr>
          <w:p w14:paraId="76CCC2DB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3ab</w:t>
            </w:r>
          </w:p>
        </w:tc>
        <w:tc>
          <w:tcPr>
            <w:tcW w:w="1750" w:type="dxa"/>
          </w:tcPr>
          <w:p w14:paraId="285C4B3D" w14:textId="77777777" w:rsidR="005A4739" w:rsidRPr="00BD3D54" w:rsidRDefault="005A4739">
            <w:r w:rsidRPr="00BD3D54">
              <w:t>64</w:t>
            </w:r>
          </w:p>
        </w:tc>
        <w:tc>
          <w:tcPr>
            <w:tcW w:w="1417" w:type="dxa"/>
          </w:tcPr>
          <w:p w14:paraId="77BF2A6A" w14:textId="77777777" w:rsidR="005A4739" w:rsidRPr="00BD3D54" w:rsidRDefault="005A4739">
            <w:r w:rsidRPr="00BD3D54">
              <w:t>64</w:t>
            </w:r>
          </w:p>
        </w:tc>
        <w:tc>
          <w:tcPr>
            <w:tcW w:w="1535" w:type="dxa"/>
          </w:tcPr>
          <w:p w14:paraId="7BCB1ABE" w14:textId="77777777" w:rsidR="005A4739" w:rsidRPr="00BD3D54" w:rsidRDefault="005A4739">
            <w:r w:rsidRPr="00BD3D54">
              <w:t>256</w:t>
            </w:r>
          </w:p>
        </w:tc>
        <w:tc>
          <w:tcPr>
            <w:tcW w:w="1594" w:type="dxa"/>
          </w:tcPr>
          <w:p w14:paraId="39CDDD24" w14:textId="77777777" w:rsidR="005A4739" w:rsidRPr="00BD3D54" w:rsidRDefault="005A4739">
            <w:r w:rsidRPr="00BD3D54">
              <w:t>256</w:t>
            </w:r>
          </w:p>
        </w:tc>
        <w:tc>
          <w:tcPr>
            <w:tcW w:w="1425" w:type="dxa"/>
          </w:tcPr>
          <w:p w14:paraId="29A97A22" w14:textId="77777777" w:rsidR="005A4739" w:rsidRPr="00BD3D54" w:rsidRDefault="005A4739">
            <w:r w:rsidRPr="00BD3D54">
              <w:t>256</w:t>
            </w:r>
          </w:p>
        </w:tc>
      </w:tr>
      <w:tr w:rsidR="005A4739" w:rsidRPr="00BD3D54" w14:paraId="5F483C49" w14:textId="77777777" w:rsidTr="00D46769">
        <w:tc>
          <w:tcPr>
            <w:tcW w:w="1994" w:type="dxa"/>
          </w:tcPr>
          <w:p w14:paraId="7201A780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3ac</w:t>
            </w:r>
          </w:p>
        </w:tc>
        <w:tc>
          <w:tcPr>
            <w:tcW w:w="1750" w:type="dxa"/>
          </w:tcPr>
          <w:p w14:paraId="4483D5E2" w14:textId="77777777" w:rsidR="005A4739" w:rsidRPr="00BD3D54" w:rsidRDefault="005A4739">
            <w:r w:rsidRPr="00BD3D54">
              <w:t>16</w:t>
            </w:r>
          </w:p>
        </w:tc>
        <w:tc>
          <w:tcPr>
            <w:tcW w:w="1417" w:type="dxa"/>
          </w:tcPr>
          <w:p w14:paraId="10B106A9" w14:textId="77777777" w:rsidR="005A4739" w:rsidRPr="00BD3D54" w:rsidRDefault="005A4739">
            <w:r w:rsidRPr="00BD3D54">
              <w:t>16</w:t>
            </w:r>
          </w:p>
        </w:tc>
        <w:tc>
          <w:tcPr>
            <w:tcW w:w="1535" w:type="dxa"/>
          </w:tcPr>
          <w:p w14:paraId="725946C6" w14:textId="77777777" w:rsidR="005A4739" w:rsidRPr="00BD3D54" w:rsidRDefault="005A4739">
            <w:r w:rsidRPr="00BD3D54">
              <w:t>128</w:t>
            </w:r>
          </w:p>
        </w:tc>
        <w:tc>
          <w:tcPr>
            <w:tcW w:w="1594" w:type="dxa"/>
          </w:tcPr>
          <w:p w14:paraId="65FD21C6" w14:textId="77777777" w:rsidR="005A4739" w:rsidRPr="00BD3D54" w:rsidRDefault="005A4739">
            <w:r w:rsidRPr="00BD3D54">
              <w:t>128</w:t>
            </w:r>
          </w:p>
        </w:tc>
        <w:tc>
          <w:tcPr>
            <w:tcW w:w="1425" w:type="dxa"/>
          </w:tcPr>
          <w:p w14:paraId="3B058EE8" w14:textId="77777777" w:rsidR="005A4739" w:rsidRPr="00BD3D54" w:rsidRDefault="005A4739">
            <w:r w:rsidRPr="00BD3D54">
              <w:t>512</w:t>
            </w:r>
          </w:p>
        </w:tc>
      </w:tr>
      <w:tr w:rsidR="005A4739" w:rsidRPr="00BD3D54" w14:paraId="58ED2816" w14:textId="77777777" w:rsidTr="00D46769">
        <w:tc>
          <w:tcPr>
            <w:tcW w:w="1994" w:type="dxa"/>
          </w:tcPr>
          <w:p w14:paraId="713DACD6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3ad</w:t>
            </w:r>
          </w:p>
        </w:tc>
        <w:tc>
          <w:tcPr>
            <w:tcW w:w="1750" w:type="dxa"/>
          </w:tcPr>
          <w:p w14:paraId="661C724B" w14:textId="77777777" w:rsidR="005A4739" w:rsidRPr="00BD3D54" w:rsidRDefault="005A4739">
            <w:r w:rsidRPr="00BD3D54">
              <w:t>16</w:t>
            </w:r>
          </w:p>
        </w:tc>
        <w:tc>
          <w:tcPr>
            <w:tcW w:w="1417" w:type="dxa"/>
          </w:tcPr>
          <w:p w14:paraId="6C599E74" w14:textId="77777777" w:rsidR="005A4739" w:rsidRPr="00BD3D54" w:rsidRDefault="005A4739">
            <w:pPr>
              <w:rPr>
                <w:b/>
                <w:color w:val="FF0000"/>
              </w:rPr>
            </w:pPr>
            <w:r w:rsidRPr="00BD3D54">
              <w:rPr>
                <w:b/>
                <w:color w:val="FF0000"/>
              </w:rPr>
              <w:t>8</w:t>
            </w:r>
          </w:p>
        </w:tc>
        <w:tc>
          <w:tcPr>
            <w:tcW w:w="1535" w:type="dxa"/>
          </w:tcPr>
          <w:p w14:paraId="4520C7F8" w14:textId="77777777" w:rsidR="005A4739" w:rsidRPr="00BD3D54" w:rsidRDefault="005A4739">
            <w:pPr>
              <w:rPr>
                <w:b/>
                <w:color w:val="FF0000"/>
              </w:rPr>
            </w:pPr>
            <w:r w:rsidRPr="00BD3D54">
              <w:rPr>
                <w:b/>
                <w:color w:val="FF0000"/>
              </w:rPr>
              <w:t>64</w:t>
            </w:r>
          </w:p>
        </w:tc>
        <w:tc>
          <w:tcPr>
            <w:tcW w:w="1594" w:type="dxa"/>
          </w:tcPr>
          <w:p w14:paraId="15A44A71" w14:textId="77777777" w:rsidR="005A4739" w:rsidRPr="00BD3D54" w:rsidRDefault="005A4739">
            <w:r w:rsidRPr="00BD3D54">
              <w:t>128</w:t>
            </w:r>
          </w:p>
        </w:tc>
        <w:tc>
          <w:tcPr>
            <w:tcW w:w="1425" w:type="dxa"/>
          </w:tcPr>
          <w:p w14:paraId="5AC88041" w14:textId="77777777" w:rsidR="005A4739" w:rsidRPr="00BD3D54" w:rsidRDefault="005A4739">
            <w:r w:rsidRPr="00BD3D54">
              <w:t>64</w:t>
            </w:r>
          </w:p>
        </w:tc>
      </w:tr>
      <w:tr w:rsidR="005A4739" w:rsidRPr="00BD3D54" w14:paraId="237E44BE" w14:textId="77777777" w:rsidTr="00D46769">
        <w:tc>
          <w:tcPr>
            <w:tcW w:w="1994" w:type="dxa"/>
          </w:tcPr>
          <w:p w14:paraId="1D27B21B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3ae</w:t>
            </w:r>
          </w:p>
        </w:tc>
        <w:tc>
          <w:tcPr>
            <w:tcW w:w="1750" w:type="dxa"/>
          </w:tcPr>
          <w:p w14:paraId="16E86EAF" w14:textId="77777777" w:rsidR="005A4739" w:rsidRPr="00BD3D54" w:rsidRDefault="005A4739">
            <w:r w:rsidRPr="00BD3D54">
              <w:t>16</w:t>
            </w:r>
          </w:p>
        </w:tc>
        <w:tc>
          <w:tcPr>
            <w:tcW w:w="1417" w:type="dxa"/>
          </w:tcPr>
          <w:p w14:paraId="6DEADDE1" w14:textId="77777777" w:rsidR="005A4739" w:rsidRPr="00BD3D54" w:rsidRDefault="005A4739">
            <w:r w:rsidRPr="00BD3D54">
              <w:t>8</w:t>
            </w:r>
          </w:p>
        </w:tc>
        <w:tc>
          <w:tcPr>
            <w:tcW w:w="1535" w:type="dxa"/>
          </w:tcPr>
          <w:p w14:paraId="664EE451" w14:textId="77777777" w:rsidR="005A4739" w:rsidRPr="00BD3D54" w:rsidRDefault="005A4739">
            <w:r w:rsidRPr="00BD3D54">
              <w:t>128</w:t>
            </w:r>
          </w:p>
        </w:tc>
        <w:tc>
          <w:tcPr>
            <w:tcW w:w="1594" w:type="dxa"/>
          </w:tcPr>
          <w:p w14:paraId="7B99E0B2" w14:textId="77777777" w:rsidR="005A4739" w:rsidRPr="00BD3D54" w:rsidRDefault="005A4739">
            <w:r w:rsidRPr="00BD3D54">
              <w:t>128</w:t>
            </w:r>
          </w:p>
        </w:tc>
        <w:tc>
          <w:tcPr>
            <w:tcW w:w="1425" w:type="dxa"/>
          </w:tcPr>
          <w:p w14:paraId="594E14BC" w14:textId="77777777" w:rsidR="005A4739" w:rsidRPr="00BD3D54" w:rsidRDefault="005A4739">
            <w:r w:rsidRPr="00BD3D54">
              <w:t>64</w:t>
            </w:r>
          </w:p>
        </w:tc>
      </w:tr>
      <w:tr w:rsidR="005A4739" w:rsidRPr="00BD3D54" w14:paraId="4FB6E51C" w14:textId="77777777" w:rsidTr="00D46769">
        <w:tc>
          <w:tcPr>
            <w:tcW w:w="1994" w:type="dxa"/>
          </w:tcPr>
          <w:p w14:paraId="3E1FFBB3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3af</w:t>
            </w:r>
          </w:p>
        </w:tc>
        <w:tc>
          <w:tcPr>
            <w:tcW w:w="1750" w:type="dxa"/>
          </w:tcPr>
          <w:p w14:paraId="6C07D139" w14:textId="77777777" w:rsidR="005A4739" w:rsidRPr="00BD3D54" w:rsidRDefault="005A4739">
            <w:r w:rsidRPr="00BD3D54">
              <w:t>64</w:t>
            </w:r>
          </w:p>
        </w:tc>
        <w:tc>
          <w:tcPr>
            <w:tcW w:w="1417" w:type="dxa"/>
          </w:tcPr>
          <w:p w14:paraId="02F277B0" w14:textId="77777777" w:rsidR="005A4739" w:rsidRPr="00BD3D54" w:rsidRDefault="005A4739">
            <w:r w:rsidRPr="00BD3D54">
              <w:t>64</w:t>
            </w:r>
          </w:p>
        </w:tc>
        <w:tc>
          <w:tcPr>
            <w:tcW w:w="1535" w:type="dxa"/>
          </w:tcPr>
          <w:p w14:paraId="2AE657B5" w14:textId="77777777" w:rsidR="005A4739" w:rsidRPr="00BD3D54" w:rsidRDefault="005A4739">
            <w:r w:rsidRPr="00BD3D54">
              <w:t>256</w:t>
            </w:r>
          </w:p>
        </w:tc>
        <w:tc>
          <w:tcPr>
            <w:tcW w:w="1594" w:type="dxa"/>
          </w:tcPr>
          <w:p w14:paraId="61BF7A25" w14:textId="77777777" w:rsidR="005A4739" w:rsidRPr="00BD3D54" w:rsidRDefault="005A4739">
            <w:r w:rsidRPr="00BD3D54">
              <w:t>256</w:t>
            </w:r>
          </w:p>
        </w:tc>
        <w:tc>
          <w:tcPr>
            <w:tcW w:w="1425" w:type="dxa"/>
          </w:tcPr>
          <w:p w14:paraId="09BDC18D" w14:textId="77777777" w:rsidR="005A4739" w:rsidRPr="00BD3D54" w:rsidRDefault="005A4739">
            <w:r w:rsidRPr="00BD3D54">
              <w:t>512</w:t>
            </w:r>
          </w:p>
        </w:tc>
      </w:tr>
      <w:tr w:rsidR="005A4739" w:rsidRPr="00BD3D54" w14:paraId="1ABEC303" w14:textId="77777777" w:rsidTr="00D46769">
        <w:tc>
          <w:tcPr>
            <w:tcW w:w="1994" w:type="dxa"/>
          </w:tcPr>
          <w:p w14:paraId="3680476D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3ag</w:t>
            </w:r>
          </w:p>
        </w:tc>
        <w:tc>
          <w:tcPr>
            <w:tcW w:w="1750" w:type="dxa"/>
          </w:tcPr>
          <w:p w14:paraId="7240FBC8" w14:textId="77777777" w:rsidR="005A4739" w:rsidRPr="00BD3D54" w:rsidRDefault="005A4739">
            <w:r w:rsidRPr="00BD3D54">
              <w:t>32</w:t>
            </w:r>
          </w:p>
        </w:tc>
        <w:tc>
          <w:tcPr>
            <w:tcW w:w="1417" w:type="dxa"/>
          </w:tcPr>
          <w:p w14:paraId="42082A08" w14:textId="77777777" w:rsidR="005A4739" w:rsidRPr="00BD3D54" w:rsidRDefault="005A4739">
            <w:r w:rsidRPr="00BD3D54">
              <w:t>16</w:t>
            </w:r>
          </w:p>
        </w:tc>
        <w:tc>
          <w:tcPr>
            <w:tcW w:w="1535" w:type="dxa"/>
          </w:tcPr>
          <w:p w14:paraId="4E4150D8" w14:textId="77777777" w:rsidR="005A4739" w:rsidRPr="00BD3D54" w:rsidRDefault="005A4739">
            <w:r w:rsidRPr="00BD3D54">
              <w:t>128</w:t>
            </w:r>
          </w:p>
        </w:tc>
        <w:tc>
          <w:tcPr>
            <w:tcW w:w="1594" w:type="dxa"/>
          </w:tcPr>
          <w:p w14:paraId="3AC74370" w14:textId="77777777" w:rsidR="005A4739" w:rsidRPr="00BD3D54" w:rsidRDefault="005A4739">
            <w:r w:rsidRPr="00BD3D54">
              <w:t>256</w:t>
            </w:r>
          </w:p>
        </w:tc>
        <w:tc>
          <w:tcPr>
            <w:tcW w:w="1425" w:type="dxa"/>
          </w:tcPr>
          <w:p w14:paraId="0972F8C8" w14:textId="77777777" w:rsidR="005A4739" w:rsidRPr="00BD3D54" w:rsidRDefault="005A4739">
            <w:r w:rsidRPr="00BD3D54">
              <w:t>512</w:t>
            </w:r>
          </w:p>
        </w:tc>
      </w:tr>
      <w:tr w:rsidR="005A4739" w:rsidRPr="00BD3D54" w14:paraId="0731A081" w14:textId="77777777" w:rsidTr="00D46769">
        <w:tc>
          <w:tcPr>
            <w:tcW w:w="1994" w:type="dxa"/>
          </w:tcPr>
          <w:p w14:paraId="234BFFF7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3ah</w:t>
            </w:r>
          </w:p>
        </w:tc>
        <w:tc>
          <w:tcPr>
            <w:tcW w:w="1750" w:type="dxa"/>
          </w:tcPr>
          <w:p w14:paraId="35A77136" w14:textId="77777777" w:rsidR="005A4739" w:rsidRPr="00BD3D54" w:rsidRDefault="005A4739">
            <w:r w:rsidRPr="00BD3D54">
              <w:t>16</w:t>
            </w:r>
          </w:p>
        </w:tc>
        <w:tc>
          <w:tcPr>
            <w:tcW w:w="1417" w:type="dxa"/>
          </w:tcPr>
          <w:p w14:paraId="73AEED38" w14:textId="77777777" w:rsidR="005A4739" w:rsidRPr="00BD3D54" w:rsidRDefault="005A4739">
            <w:r w:rsidRPr="00BD3D54">
              <w:t>8</w:t>
            </w:r>
          </w:p>
        </w:tc>
        <w:tc>
          <w:tcPr>
            <w:tcW w:w="1535" w:type="dxa"/>
          </w:tcPr>
          <w:p w14:paraId="18CF7DEC" w14:textId="77777777" w:rsidR="005A4739" w:rsidRPr="00BD3D54" w:rsidRDefault="005A4739">
            <w:r w:rsidRPr="00BD3D54">
              <w:t>128</w:t>
            </w:r>
          </w:p>
        </w:tc>
        <w:tc>
          <w:tcPr>
            <w:tcW w:w="1594" w:type="dxa"/>
          </w:tcPr>
          <w:p w14:paraId="6B1E94E2" w14:textId="77777777" w:rsidR="005A4739" w:rsidRPr="00BD3D54" w:rsidRDefault="005A4739">
            <w:r w:rsidRPr="00BD3D54">
              <w:t>128</w:t>
            </w:r>
          </w:p>
        </w:tc>
        <w:tc>
          <w:tcPr>
            <w:tcW w:w="1425" w:type="dxa"/>
          </w:tcPr>
          <w:p w14:paraId="0F428D41" w14:textId="77777777" w:rsidR="005A4739" w:rsidRPr="00BD3D54" w:rsidRDefault="005A4739">
            <w:r w:rsidRPr="00BD3D54">
              <w:t>128</w:t>
            </w:r>
          </w:p>
        </w:tc>
      </w:tr>
      <w:tr w:rsidR="005A4739" w:rsidRPr="00BD3D54" w14:paraId="7729C422" w14:textId="77777777" w:rsidTr="00D46769">
        <w:tc>
          <w:tcPr>
            <w:tcW w:w="1994" w:type="dxa"/>
          </w:tcPr>
          <w:p w14:paraId="15E71695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3ai</w:t>
            </w:r>
          </w:p>
        </w:tc>
        <w:tc>
          <w:tcPr>
            <w:tcW w:w="1750" w:type="dxa"/>
          </w:tcPr>
          <w:p w14:paraId="5D5A21ED" w14:textId="77777777" w:rsidR="005A4739" w:rsidRPr="00BD3D54" w:rsidRDefault="005A4739">
            <w:r w:rsidRPr="00BD3D54">
              <w:t>16</w:t>
            </w:r>
          </w:p>
        </w:tc>
        <w:tc>
          <w:tcPr>
            <w:tcW w:w="1417" w:type="dxa"/>
          </w:tcPr>
          <w:p w14:paraId="65D46C18" w14:textId="77777777" w:rsidR="005A4739" w:rsidRPr="00BD3D54" w:rsidRDefault="005A4739">
            <w:r w:rsidRPr="00BD3D54">
              <w:t>8</w:t>
            </w:r>
          </w:p>
        </w:tc>
        <w:tc>
          <w:tcPr>
            <w:tcW w:w="1535" w:type="dxa"/>
          </w:tcPr>
          <w:p w14:paraId="2143BD3F" w14:textId="77777777" w:rsidR="005A4739" w:rsidRPr="00BD3D54" w:rsidRDefault="005A4739">
            <w:r w:rsidRPr="00BD3D54">
              <w:t>128</w:t>
            </w:r>
          </w:p>
        </w:tc>
        <w:tc>
          <w:tcPr>
            <w:tcW w:w="1594" w:type="dxa"/>
          </w:tcPr>
          <w:p w14:paraId="3EBFDC46" w14:textId="77777777" w:rsidR="005A4739" w:rsidRPr="00BD3D54" w:rsidRDefault="005A4739">
            <w:r w:rsidRPr="00BD3D54">
              <w:t>128</w:t>
            </w:r>
          </w:p>
        </w:tc>
        <w:tc>
          <w:tcPr>
            <w:tcW w:w="1425" w:type="dxa"/>
          </w:tcPr>
          <w:p w14:paraId="617240B8" w14:textId="77777777" w:rsidR="005A4739" w:rsidRPr="00BD3D54" w:rsidRDefault="005A4739">
            <w:r w:rsidRPr="00BD3D54">
              <w:t>128</w:t>
            </w:r>
          </w:p>
        </w:tc>
      </w:tr>
      <w:tr w:rsidR="005A4739" w:rsidRPr="00BD3D54" w14:paraId="69B60899" w14:textId="77777777" w:rsidTr="00D46769">
        <w:tc>
          <w:tcPr>
            <w:tcW w:w="1994" w:type="dxa"/>
          </w:tcPr>
          <w:p w14:paraId="18563EC5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3aj</w:t>
            </w:r>
          </w:p>
        </w:tc>
        <w:tc>
          <w:tcPr>
            <w:tcW w:w="1750" w:type="dxa"/>
          </w:tcPr>
          <w:p w14:paraId="3FB2CD21" w14:textId="77777777" w:rsidR="005A4739" w:rsidRPr="00BD3D54" w:rsidRDefault="005A4739">
            <w:r w:rsidRPr="00BD3D54">
              <w:t>16</w:t>
            </w:r>
          </w:p>
        </w:tc>
        <w:tc>
          <w:tcPr>
            <w:tcW w:w="1417" w:type="dxa"/>
          </w:tcPr>
          <w:p w14:paraId="4974425B" w14:textId="77777777" w:rsidR="005A4739" w:rsidRPr="00BD3D54" w:rsidRDefault="005A4739">
            <w:r w:rsidRPr="00BD3D54">
              <w:t>8</w:t>
            </w:r>
          </w:p>
        </w:tc>
        <w:tc>
          <w:tcPr>
            <w:tcW w:w="1535" w:type="dxa"/>
          </w:tcPr>
          <w:p w14:paraId="0C226EF5" w14:textId="77777777" w:rsidR="005A4739" w:rsidRPr="00BD3D54" w:rsidRDefault="005A4739">
            <w:r w:rsidRPr="00BD3D54">
              <w:t>128</w:t>
            </w:r>
          </w:p>
        </w:tc>
        <w:tc>
          <w:tcPr>
            <w:tcW w:w="1594" w:type="dxa"/>
          </w:tcPr>
          <w:p w14:paraId="200774F0" w14:textId="77777777" w:rsidR="005A4739" w:rsidRPr="00BD3D54" w:rsidRDefault="005A4739">
            <w:r w:rsidRPr="00BD3D54">
              <w:t>128</w:t>
            </w:r>
          </w:p>
        </w:tc>
        <w:tc>
          <w:tcPr>
            <w:tcW w:w="1425" w:type="dxa"/>
          </w:tcPr>
          <w:p w14:paraId="591DDD0C" w14:textId="77777777" w:rsidR="005A4739" w:rsidRPr="00BD3D54" w:rsidRDefault="005A4739">
            <w:r w:rsidRPr="00BD3D54">
              <w:t>512</w:t>
            </w:r>
          </w:p>
        </w:tc>
      </w:tr>
      <w:tr w:rsidR="005A4739" w:rsidRPr="00BD3D54" w14:paraId="317C5A4E" w14:textId="77777777" w:rsidTr="00D46769">
        <w:tc>
          <w:tcPr>
            <w:tcW w:w="1994" w:type="dxa"/>
          </w:tcPr>
          <w:p w14:paraId="0774BD5D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3ak</w:t>
            </w:r>
          </w:p>
        </w:tc>
        <w:tc>
          <w:tcPr>
            <w:tcW w:w="1750" w:type="dxa"/>
          </w:tcPr>
          <w:p w14:paraId="24913BDB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  <w:color w:val="FF0000"/>
              </w:rPr>
              <w:t>8</w:t>
            </w:r>
          </w:p>
        </w:tc>
        <w:tc>
          <w:tcPr>
            <w:tcW w:w="1417" w:type="dxa"/>
          </w:tcPr>
          <w:p w14:paraId="72B1F455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  <w:color w:val="FF0000"/>
              </w:rPr>
              <w:t>8</w:t>
            </w:r>
          </w:p>
        </w:tc>
        <w:tc>
          <w:tcPr>
            <w:tcW w:w="1535" w:type="dxa"/>
          </w:tcPr>
          <w:p w14:paraId="2FF74E6D" w14:textId="77777777" w:rsidR="005A4739" w:rsidRPr="00BD3D54" w:rsidRDefault="005A4739">
            <w:pPr>
              <w:rPr>
                <w:b/>
                <w:color w:val="FF0000"/>
              </w:rPr>
            </w:pPr>
            <w:r w:rsidRPr="00BD3D54">
              <w:rPr>
                <w:b/>
                <w:color w:val="FF0000"/>
              </w:rPr>
              <w:t>64</w:t>
            </w:r>
          </w:p>
        </w:tc>
        <w:tc>
          <w:tcPr>
            <w:tcW w:w="1594" w:type="dxa"/>
          </w:tcPr>
          <w:p w14:paraId="3D8874A7" w14:textId="77777777" w:rsidR="005A4739" w:rsidRPr="00BD3D54" w:rsidRDefault="005A4739">
            <w:pPr>
              <w:rPr>
                <w:b/>
                <w:color w:val="FF0000"/>
              </w:rPr>
            </w:pPr>
            <w:r w:rsidRPr="00BD3D54">
              <w:rPr>
                <w:b/>
                <w:color w:val="FF0000"/>
              </w:rPr>
              <w:t>64</w:t>
            </w:r>
          </w:p>
        </w:tc>
        <w:tc>
          <w:tcPr>
            <w:tcW w:w="1425" w:type="dxa"/>
          </w:tcPr>
          <w:p w14:paraId="36F00854" w14:textId="77777777" w:rsidR="005A4739" w:rsidRPr="00BD3D54" w:rsidRDefault="005A4739">
            <w:pPr>
              <w:rPr>
                <w:b/>
                <w:color w:val="FF0000"/>
              </w:rPr>
            </w:pPr>
            <w:r w:rsidRPr="00BD3D54">
              <w:rPr>
                <w:b/>
                <w:color w:val="FF0000"/>
              </w:rPr>
              <w:t>32</w:t>
            </w:r>
          </w:p>
        </w:tc>
      </w:tr>
      <w:tr w:rsidR="005A4739" w:rsidRPr="00BD3D54" w14:paraId="287F11E0" w14:textId="77777777" w:rsidTr="00D46769">
        <w:tc>
          <w:tcPr>
            <w:tcW w:w="1994" w:type="dxa"/>
          </w:tcPr>
          <w:p w14:paraId="0AA1295F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3al</w:t>
            </w:r>
          </w:p>
        </w:tc>
        <w:tc>
          <w:tcPr>
            <w:tcW w:w="1750" w:type="dxa"/>
          </w:tcPr>
          <w:p w14:paraId="63BCDC7A" w14:textId="77777777" w:rsidR="005A4739" w:rsidRPr="00BD3D54" w:rsidRDefault="005A4739">
            <w:r w:rsidRPr="00BD3D54">
              <w:t>32</w:t>
            </w:r>
          </w:p>
        </w:tc>
        <w:tc>
          <w:tcPr>
            <w:tcW w:w="1417" w:type="dxa"/>
          </w:tcPr>
          <w:p w14:paraId="5F6332A6" w14:textId="77777777" w:rsidR="005A4739" w:rsidRPr="00BD3D54" w:rsidRDefault="005A4739">
            <w:r w:rsidRPr="00BD3D54">
              <w:t>16</w:t>
            </w:r>
          </w:p>
        </w:tc>
        <w:tc>
          <w:tcPr>
            <w:tcW w:w="1535" w:type="dxa"/>
          </w:tcPr>
          <w:p w14:paraId="7B9AED95" w14:textId="77777777" w:rsidR="005A4739" w:rsidRPr="00BD3D54" w:rsidRDefault="005A4739">
            <w:r w:rsidRPr="00BD3D54">
              <w:t>128</w:t>
            </w:r>
          </w:p>
        </w:tc>
        <w:tc>
          <w:tcPr>
            <w:tcW w:w="1594" w:type="dxa"/>
          </w:tcPr>
          <w:p w14:paraId="019960D3" w14:textId="77777777" w:rsidR="005A4739" w:rsidRPr="00BD3D54" w:rsidRDefault="005A4739">
            <w:r w:rsidRPr="00BD3D54">
              <w:t>128</w:t>
            </w:r>
          </w:p>
        </w:tc>
        <w:tc>
          <w:tcPr>
            <w:tcW w:w="1425" w:type="dxa"/>
          </w:tcPr>
          <w:p w14:paraId="74241D25" w14:textId="77777777" w:rsidR="005A4739" w:rsidRPr="00BD3D54" w:rsidRDefault="005A4739">
            <w:r w:rsidRPr="00BD3D54">
              <w:t>256</w:t>
            </w:r>
          </w:p>
        </w:tc>
      </w:tr>
      <w:tr w:rsidR="005A4739" w:rsidRPr="00BD3D54" w14:paraId="54736392" w14:textId="77777777" w:rsidTr="00D46769">
        <w:tc>
          <w:tcPr>
            <w:tcW w:w="1994" w:type="dxa"/>
          </w:tcPr>
          <w:p w14:paraId="2DDD7FF0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3am</w:t>
            </w:r>
          </w:p>
        </w:tc>
        <w:tc>
          <w:tcPr>
            <w:tcW w:w="1750" w:type="dxa"/>
          </w:tcPr>
          <w:p w14:paraId="2581F18E" w14:textId="77777777" w:rsidR="005A4739" w:rsidRPr="00BD3D54" w:rsidRDefault="005A4739">
            <w:r w:rsidRPr="00BD3D54">
              <w:t>64</w:t>
            </w:r>
          </w:p>
        </w:tc>
        <w:tc>
          <w:tcPr>
            <w:tcW w:w="1417" w:type="dxa"/>
          </w:tcPr>
          <w:p w14:paraId="051CA67D" w14:textId="77777777" w:rsidR="005A4739" w:rsidRPr="00BD3D54" w:rsidRDefault="005A4739">
            <w:r w:rsidRPr="00BD3D54">
              <w:t>32</w:t>
            </w:r>
          </w:p>
        </w:tc>
        <w:tc>
          <w:tcPr>
            <w:tcW w:w="1535" w:type="dxa"/>
          </w:tcPr>
          <w:p w14:paraId="372BAAFB" w14:textId="77777777" w:rsidR="005A4739" w:rsidRPr="00BD3D54" w:rsidRDefault="005A4739">
            <w:r w:rsidRPr="00BD3D54">
              <w:t>126</w:t>
            </w:r>
          </w:p>
        </w:tc>
        <w:tc>
          <w:tcPr>
            <w:tcW w:w="1594" w:type="dxa"/>
          </w:tcPr>
          <w:p w14:paraId="214B210C" w14:textId="77777777" w:rsidR="005A4739" w:rsidRPr="00BD3D54" w:rsidRDefault="005A4739">
            <w:r w:rsidRPr="00BD3D54">
              <w:t>256</w:t>
            </w:r>
          </w:p>
        </w:tc>
        <w:tc>
          <w:tcPr>
            <w:tcW w:w="1425" w:type="dxa"/>
          </w:tcPr>
          <w:p w14:paraId="5A3F963C" w14:textId="77777777" w:rsidR="005A4739" w:rsidRPr="00BD3D54" w:rsidRDefault="005A4739">
            <w:r w:rsidRPr="00BD3D54">
              <w:t>256</w:t>
            </w:r>
          </w:p>
        </w:tc>
      </w:tr>
      <w:tr w:rsidR="005A4739" w:rsidRPr="00BD3D54" w14:paraId="5B4FC4F4" w14:textId="77777777" w:rsidTr="00D46769">
        <w:tc>
          <w:tcPr>
            <w:tcW w:w="1994" w:type="dxa"/>
          </w:tcPr>
          <w:p w14:paraId="69BFC7D4" w14:textId="77777777" w:rsidR="005A4739" w:rsidRPr="00BD3D54" w:rsidRDefault="005A4739">
            <w:pPr>
              <w:rPr>
                <w:b/>
              </w:rPr>
            </w:pPr>
            <w:r w:rsidRPr="00BD3D54">
              <w:rPr>
                <w:b/>
              </w:rPr>
              <w:t>3an</w:t>
            </w:r>
          </w:p>
        </w:tc>
        <w:tc>
          <w:tcPr>
            <w:tcW w:w="1750" w:type="dxa"/>
          </w:tcPr>
          <w:p w14:paraId="7D621084" w14:textId="77777777" w:rsidR="005A4739" w:rsidRPr="00BD3D54" w:rsidRDefault="005A4739">
            <w:r w:rsidRPr="00BD3D54">
              <w:t>32</w:t>
            </w:r>
          </w:p>
        </w:tc>
        <w:tc>
          <w:tcPr>
            <w:tcW w:w="1417" w:type="dxa"/>
          </w:tcPr>
          <w:p w14:paraId="36208580" w14:textId="77777777" w:rsidR="005A4739" w:rsidRPr="00BD3D54" w:rsidRDefault="005A4739">
            <w:r w:rsidRPr="00BD3D54">
              <w:t>16</w:t>
            </w:r>
          </w:p>
        </w:tc>
        <w:tc>
          <w:tcPr>
            <w:tcW w:w="1535" w:type="dxa"/>
          </w:tcPr>
          <w:p w14:paraId="18AE488F" w14:textId="77777777" w:rsidR="005A4739" w:rsidRPr="00BD3D54" w:rsidRDefault="005A4739">
            <w:r w:rsidRPr="00BD3D54">
              <w:t>128</w:t>
            </w:r>
          </w:p>
        </w:tc>
        <w:tc>
          <w:tcPr>
            <w:tcW w:w="1594" w:type="dxa"/>
          </w:tcPr>
          <w:p w14:paraId="71224D3E" w14:textId="77777777" w:rsidR="005A4739" w:rsidRPr="00BD3D54" w:rsidRDefault="005A4739">
            <w:r w:rsidRPr="00BD3D54">
              <w:t>128</w:t>
            </w:r>
          </w:p>
        </w:tc>
        <w:tc>
          <w:tcPr>
            <w:tcW w:w="1425" w:type="dxa"/>
          </w:tcPr>
          <w:p w14:paraId="4BFA45AC" w14:textId="77777777" w:rsidR="005A4739" w:rsidRPr="00BD3D54" w:rsidRDefault="005A4739">
            <w:r w:rsidRPr="00BD3D54">
              <w:t>256</w:t>
            </w:r>
          </w:p>
        </w:tc>
      </w:tr>
      <w:tr w:rsidR="005A4739" w:rsidRPr="00BD3D54" w14:paraId="35BD5012" w14:textId="77777777" w:rsidTr="00D46769">
        <w:tc>
          <w:tcPr>
            <w:tcW w:w="1994" w:type="dxa"/>
          </w:tcPr>
          <w:p w14:paraId="1E43ACF1" w14:textId="77777777" w:rsidR="005A4739" w:rsidRPr="00BD3D54" w:rsidRDefault="005A4739">
            <w:pPr>
              <w:rPr>
                <w:b/>
                <w:bCs/>
              </w:rPr>
            </w:pPr>
            <w:r w:rsidRPr="00BD3D54">
              <w:rPr>
                <w:b/>
                <w:bCs/>
              </w:rPr>
              <w:t>Ciprofloxacin</w:t>
            </w:r>
          </w:p>
        </w:tc>
        <w:tc>
          <w:tcPr>
            <w:tcW w:w="1750" w:type="dxa"/>
          </w:tcPr>
          <w:p w14:paraId="254E6D66" w14:textId="77777777" w:rsidR="005A4739" w:rsidRPr="00BD3D54" w:rsidRDefault="005A4739">
            <w:r w:rsidRPr="00BD3D54">
              <w:t>6.25</w:t>
            </w:r>
          </w:p>
        </w:tc>
        <w:tc>
          <w:tcPr>
            <w:tcW w:w="1417" w:type="dxa"/>
          </w:tcPr>
          <w:p w14:paraId="4CC79F58" w14:textId="77777777" w:rsidR="005A4739" w:rsidRPr="00BD3D54" w:rsidRDefault="005A4739">
            <w:r w:rsidRPr="00BD3D54">
              <w:t>6.25</w:t>
            </w:r>
          </w:p>
        </w:tc>
        <w:tc>
          <w:tcPr>
            <w:tcW w:w="1535" w:type="dxa"/>
          </w:tcPr>
          <w:p w14:paraId="2138E323" w14:textId="77777777" w:rsidR="005A4739" w:rsidRPr="00BD3D54" w:rsidRDefault="005A4739">
            <w:r w:rsidRPr="00BD3D54">
              <w:t>6.25</w:t>
            </w:r>
          </w:p>
        </w:tc>
        <w:tc>
          <w:tcPr>
            <w:tcW w:w="1594" w:type="dxa"/>
          </w:tcPr>
          <w:p w14:paraId="1E6E8C56" w14:textId="77777777" w:rsidR="005A4739" w:rsidRPr="00BD3D54" w:rsidRDefault="005A4739">
            <w:r w:rsidRPr="00BD3D54">
              <w:t>6.25</w:t>
            </w:r>
          </w:p>
        </w:tc>
        <w:tc>
          <w:tcPr>
            <w:tcW w:w="1425" w:type="dxa"/>
          </w:tcPr>
          <w:p w14:paraId="120A71D2" w14:textId="77777777" w:rsidR="005A4739" w:rsidRPr="00BD3D54" w:rsidRDefault="005A4739">
            <w:proofErr w:type="spellStart"/>
            <w:r w:rsidRPr="00BD3D54">
              <w:t>Nt</w:t>
            </w:r>
            <w:proofErr w:type="spellEnd"/>
          </w:p>
        </w:tc>
      </w:tr>
      <w:tr w:rsidR="005A4739" w:rsidRPr="00BD3D54" w14:paraId="1D056492" w14:textId="77777777" w:rsidTr="00D46769">
        <w:tc>
          <w:tcPr>
            <w:tcW w:w="1994" w:type="dxa"/>
          </w:tcPr>
          <w:p w14:paraId="3AB580A8" w14:textId="77777777" w:rsidR="005A4739" w:rsidRPr="00BD3D54" w:rsidRDefault="005A4739">
            <w:pPr>
              <w:rPr>
                <w:b/>
                <w:bCs/>
              </w:rPr>
            </w:pPr>
            <w:r w:rsidRPr="00BD3D54">
              <w:rPr>
                <w:b/>
                <w:bCs/>
              </w:rPr>
              <w:t>Amphotericin-B</w:t>
            </w:r>
          </w:p>
        </w:tc>
        <w:tc>
          <w:tcPr>
            <w:tcW w:w="1750" w:type="dxa"/>
          </w:tcPr>
          <w:p w14:paraId="601576C2" w14:textId="77777777" w:rsidR="005A4739" w:rsidRPr="00BD3D54" w:rsidRDefault="005A4739">
            <w:proofErr w:type="spellStart"/>
            <w:r w:rsidRPr="00BD3D54">
              <w:t>Nt</w:t>
            </w:r>
            <w:proofErr w:type="spellEnd"/>
          </w:p>
        </w:tc>
        <w:tc>
          <w:tcPr>
            <w:tcW w:w="1417" w:type="dxa"/>
          </w:tcPr>
          <w:p w14:paraId="3279E67D" w14:textId="77777777" w:rsidR="005A4739" w:rsidRPr="00BD3D54" w:rsidRDefault="005A4739">
            <w:proofErr w:type="spellStart"/>
            <w:r w:rsidRPr="00BD3D54">
              <w:t>Nt</w:t>
            </w:r>
            <w:proofErr w:type="spellEnd"/>
          </w:p>
        </w:tc>
        <w:tc>
          <w:tcPr>
            <w:tcW w:w="1535" w:type="dxa"/>
          </w:tcPr>
          <w:p w14:paraId="098C267A" w14:textId="77777777" w:rsidR="005A4739" w:rsidRPr="00BD3D54" w:rsidRDefault="005A4739">
            <w:proofErr w:type="spellStart"/>
            <w:r w:rsidRPr="00BD3D54">
              <w:t>Nt</w:t>
            </w:r>
            <w:proofErr w:type="spellEnd"/>
          </w:p>
        </w:tc>
        <w:tc>
          <w:tcPr>
            <w:tcW w:w="1594" w:type="dxa"/>
          </w:tcPr>
          <w:p w14:paraId="60ACBA5C" w14:textId="77777777" w:rsidR="005A4739" w:rsidRPr="00BD3D54" w:rsidRDefault="005A4739">
            <w:proofErr w:type="spellStart"/>
            <w:r w:rsidRPr="00BD3D54">
              <w:t>Nt</w:t>
            </w:r>
            <w:proofErr w:type="spellEnd"/>
          </w:p>
        </w:tc>
        <w:tc>
          <w:tcPr>
            <w:tcW w:w="1425" w:type="dxa"/>
          </w:tcPr>
          <w:p w14:paraId="5D76436C" w14:textId="77777777" w:rsidR="005A4739" w:rsidRPr="00BD3D54" w:rsidRDefault="005A4739">
            <w:pPr>
              <w:rPr>
                <w:b/>
              </w:rPr>
            </w:pPr>
            <w:r w:rsidRPr="00BD3D54">
              <w:t>128</w:t>
            </w:r>
          </w:p>
        </w:tc>
      </w:tr>
    </w:tbl>
    <w:p w14:paraId="72F002D0" w14:textId="5D46B6CF" w:rsidR="005A4739" w:rsidRPr="00BD3D54" w:rsidRDefault="008A5184" w:rsidP="005A4739">
      <w:r w:rsidRPr="00BD3D54">
        <w:t xml:space="preserve">Note: </w:t>
      </w:r>
      <w:proofErr w:type="spellStart"/>
      <w:r w:rsidRPr="00BD3D54">
        <w:t>Nt</w:t>
      </w:r>
      <w:proofErr w:type="spellEnd"/>
      <w:r w:rsidRPr="00BD3D54">
        <w:t xml:space="preserve"> means not tested, - means</w:t>
      </w:r>
      <w:r w:rsidR="005A4739" w:rsidRPr="00BD3D54">
        <w:t xml:space="preserve"> no activity.</w:t>
      </w:r>
    </w:p>
    <w:p w14:paraId="7CA8D43A" w14:textId="77777777" w:rsidR="005A4739" w:rsidRPr="00BD3D54" w:rsidRDefault="005A4739" w:rsidP="005A4739">
      <w:pPr>
        <w:tabs>
          <w:tab w:val="left" w:pos="5556"/>
        </w:tabs>
      </w:pPr>
      <w:r w:rsidRPr="00BD3D54">
        <w:tab/>
      </w:r>
    </w:p>
    <w:p w14:paraId="73E2C036" w14:textId="77777777" w:rsidR="005A4739" w:rsidRPr="00BD3D54" w:rsidRDefault="005A4739" w:rsidP="00D31F58">
      <w:pPr>
        <w:jc w:val="center"/>
      </w:pPr>
    </w:p>
    <w:p w14:paraId="5CF4BD4B" w14:textId="77777777" w:rsidR="005A4739" w:rsidRPr="00BD3D54" w:rsidRDefault="005A4739" w:rsidP="00D31F58">
      <w:pPr>
        <w:jc w:val="center"/>
      </w:pPr>
    </w:p>
    <w:p w14:paraId="340ED2D1" w14:textId="59847D56" w:rsidR="005A4739" w:rsidRPr="00BD3D54" w:rsidRDefault="005A4739" w:rsidP="00D31F58">
      <w:pPr>
        <w:jc w:val="center"/>
      </w:pPr>
    </w:p>
    <w:p w14:paraId="4AC924CF" w14:textId="3A07310A" w:rsidR="008A5184" w:rsidRPr="00BD3D54" w:rsidRDefault="008A5184" w:rsidP="00D31F58">
      <w:pPr>
        <w:jc w:val="center"/>
      </w:pPr>
    </w:p>
    <w:p w14:paraId="40F10DBF" w14:textId="0E8F99CB" w:rsidR="008A5184" w:rsidRPr="00BD3D54" w:rsidRDefault="008A5184" w:rsidP="00D31F58">
      <w:pPr>
        <w:jc w:val="center"/>
      </w:pPr>
    </w:p>
    <w:p w14:paraId="360BB74B" w14:textId="6B3734B8" w:rsidR="008A5184" w:rsidRPr="00BD3D54" w:rsidRDefault="008A5184" w:rsidP="00D31F58">
      <w:pPr>
        <w:jc w:val="center"/>
      </w:pPr>
    </w:p>
    <w:p w14:paraId="3FEE588D" w14:textId="04E22B06" w:rsidR="008A5184" w:rsidRPr="00BD3D54" w:rsidRDefault="008A5184" w:rsidP="00D31F58">
      <w:pPr>
        <w:jc w:val="center"/>
      </w:pPr>
    </w:p>
    <w:p w14:paraId="73992924" w14:textId="0A9CFF1C" w:rsidR="008A5184" w:rsidRPr="00BD3D54" w:rsidRDefault="008A5184" w:rsidP="00D31F58">
      <w:pPr>
        <w:jc w:val="center"/>
      </w:pPr>
    </w:p>
    <w:p w14:paraId="43F3880C" w14:textId="5013B153" w:rsidR="008A5184" w:rsidRPr="00BD3D54" w:rsidRDefault="008A5184" w:rsidP="00D31F58">
      <w:pPr>
        <w:jc w:val="center"/>
      </w:pPr>
    </w:p>
    <w:p w14:paraId="1E868F6D" w14:textId="0523E09B" w:rsidR="008A5184" w:rsidRPr="00BD3D54" w:rsidRDefault="008A5184" w:rsidP="00D31F58">
      <w:pPr>
        <w:jc w:val="center"/>
      </w:pPr>
    </w:p>
    <w:p w14:paraId="4C6C5773" w14:textId="66721ECC" w:rsidR="008A5184" w:rsidRPr="00BD3D54" w:rsidRDefault="008A5184" w:rsidP="00D31F58">
      <w:pPr>
        <w:jc w:val="center"/>
      </w:pPr>
    </w:p>
    <w:p w14:paraId="43146535" w14:textId="79E6AE08" w:rsidR="008A5184" w:rsidRPr="00BD3D54" w:rsidRDefault="008A5184" w:rsidP="00D31F58">
      <w:pPr>
        <w:jc w:val="center"/>
      </w:pPr>
    </w:p>
    <w:p w14:paraId="21AF6EF5" w14:textId="00C20E01" w:rsidR="008A5184" w:rsidRPr="00BD3D54" w:rsidRDefault="008A5184" w:rsidP="00D31F58">
      <w:pPr>
        <w:jc w:val="center"/>
      </w:pPr>
    </w:p>
    <w:p w14:paraId="2F9FDAEF" w14:textId="56817F36" w:rsidR="008A5184" w:rsidRPr="00BD3D54" w:rsidRDefault="008A5184" w:rsidP="00D31F58">
      <w:pPr>
        <w:jc w:val="center"/>
      </w:pPr>
    </w:p>
    <w:p w14:paraId="40FA113C" w14:textId="1F3FAB59" w:rsidR="008A5184" w:rsidRPr="00BD3D54" w:rsidRDefault="008A5184" w:rsidP="00D31F58">
      <w:pPr>
        <w:jc w:val="center"/>
      </w:pPr>
    </w:p>
    <w:p w14:paraId="689D4979" w14:textId="28F51DBE" w:rsidR="008A5184" w:rsidRPr="00BD3D54" w:rsidRDefault="008A5184" w:rsidP="00D31F58">
      <w:pPr>
        <w:jc w:val="center"/>
      </w:pPr>
    </w:p>
    <w:p w14:paraId="5E82C814" w14:textId="59B8CD4D" w:rsidR="008A5184" w:rsidRPr="00BD3D54" w:rsidRDefault="008A5184" w:rsidP="00D31F58">
      <w:pPr>
        <w:jc w:val="center"/>
      </w:pPr>
    </w:p>
    <w:p w14:paraId="21A8E80E" w14:textId="5A245588" w:rsidR="008A5184" w:rsidRPr="00BD3D54" w:rsidRDefault="008A5184" w:rsidP="00D31F58">
      <w:pPr>
        <w:jc w:val="center"/>
      </w:pPr>
    </w:p>
    <w:p w14:paraId="3EF22FBA" w14:textId="1832BCE6" w:rsidR="008A5184" w:rsidRPr="00BD3D54" w:rsidRDefault="008A5184" w:rsidP="00D31F58">
      <w:pPr>
        <w:jc w:val="center"/>
      </w:pPr>
    </w:p>
    <w:p w14:paraId="6D8572C2" w14:textId="783531CE" w:rsidR="008A5184" w:rsidRPr="00BD3D54" w:rsidRDefault="008A5184" w:rsidP="00D31F58">
      <w:pPr>
        <w:jc w:val="center"/>
      </w:pPr>
    </w:p>
    <w:p w14:paraId="2BC49C3B" w14:textId="6E5D0D73" w:rsidR="008A5184" w:rsidRPr="00BD3D54" w:rsidRDefault="008A5184" w:rsidP="00D31F58">
      <w:pPr>
        <w:jc w:val="center"/>
      </w:pPr>
    </w:p>
    <w:p w14:paraId="02D9D404" w14:textId="30E1EFB4" w:rsidR="008A5184" w:rsidRPr="00BD3D54" w:rsidRDefault="008A5184" w:rsidP="00D31F58">
      <w:pPr>
        <w:jc w:val="center"/>
      </w:pPr>
    </w:p>
    <w:p w14:paraId="66B59C1D" w14:textId="3DB00382" w:rsidR="008A5184" w:rsidRPr="00BD3D54" w:rsidRDefault="008A5184" w:rsidP="00D31F58">
      <w:pPr>
        <w:jc w:val="center"/>
      </w:pPr>
    </w:p>
    <w:p w14:paraId="24836194" w14:textId="68BB5E6B" w:rsidR="008A5184" w:rsidRPr="00BD3D54" w:rsidRDefault="008A5184" w:rsidP="00D31F58">
      <w:pPr>
        <w:jc w:val="center"/>
      </w:pPr>
    </w:p>
    <w:p w14:paraId="772213F2" w14:textId="7E658535" w:rsidR="008A5184" w:rsidRPr="00BD3D54" w:rsidRDefault="008A5184" w:rsidP="00D31F58">
      <w:pPr>
        <w:jc w:val="center"/>
      </w:pPr>
    </w:p>
    <w:p w14:paraId="17B44AB3" w14:textId="092E01E7" w:rsidR="008A5184" w:rsidRPr="00BD3D54" w:rsidRDefault="008A5184" w:rsidP="00D31F58">
      <w:pPr>
        <w:jc w:val="center"/>
      </w:pPr>
    </w:p>
    <w:p w14:paraId="450BA70D" w14:textId="5C65ED8E" w:rsidR="008A5184" w:rsidRPr="00BD3D54" w:rsidRDefault="008A5184" w:rsidP="00D31F58">
      <w:pPr>
        <w:jc w:val="center"/>
      </w:pPr>
    </w:p>
    <w:p w14:paraId="4D574B95" w14:textId="69737CC4" w:rsidR="008A5184" w:rsidRPr="00BD3D54" w:rsidRDefault="008A5184" w:rsidP="00D31F58">
      <w:pPr>
        <w:jc w:val="center"/>
      </w:pPr>
    </w:p>
    <w:p w14:paraId="0E865707" w14:textId="52E7BD71" w:rsidR="008A5184" w:rsidRPr="00BD3D54" w:rsidRDefault="008A5184" w:rsidP="00D31F58">
      <w:pPr>
        <w:jc w:val="center"/>
      </w:pPr>
    </w:p>
    <w:p w14:paraId="1F5B7B42" w14:textId="5F86084D" w:rsidR="008A5184" w:rsidRPr="00BD3D54" w:rsidRDefault="008A5184" w:rsidP="00D31F58">
      <w:pPr>
        <w:jc w:val="center"/>
      </w:pPr>
    </w:p>
    <w:p w14:paraId="33F94D03" w14:textId="2ECDC3C1" w:rsidR="008A5184" w:rsidRPr="00BD3D54" w:rsidRDefault="008A5184" w:rsidP="00D31F58">
      <w:pPr>
        <w:jc w:val="center"/>
      </w:pPr>
    </w:p>
    <w:p w14:paraId="26DB9576" w14:textId="0557A39C" w:rsidR="008A5184" w:rsidRPr="00BD3D54" w:rsidRDefault="008A5184" w:rsidP="00D31F58">
      <w:pPr>
        <w:jc w:val="center"/>
      </w:pPr>
    </w:p>
    <w:p w14:paraId="0E2C45AE" w14:textId="10BC8A1D" w:rsidR="008A5184" w:rsidRPr="00BD3D54" w:rsidRDefault="008A5184" w:rsidP="00D31F58">
      <w:pPr>
        <w:jc w:val="center"/>
      </w:pPr>
    </w:p>
    <w:p w14:paraId="2C0B25D8" w14:textId="77777777" w:rsidR="008A5184" w:rsidRPr="00BD3D54" w:rsidRDefault="008A5184" w:rsidP="00D31F58">
      <w:pPr>
        <w:jc w:val="center"/>
      </w:pPr>
    </w:p>
    <w:p w14:paraId="37BA7D55" w14:textId="77777777" w:rsidR="005A4739" w:rsidRPr="00BD3D54" w:rsidRDefault="005A4739" w:rsidP="00D31F58">
      <w:pPr>
        <w:jc w:val="center"/>
      </w:pPr>
    </w:p>
    <w:p w14:paraId="086704D1" w14:textId="77777777" w:rsidR="005A4739" w:rsidRPr="00BD3D54" w:rsidRDefault="005A4739" w:rsidP="00D31F58">
      <w:pPr>
        <w:jc w:val="center"/>
      </w:pPr>
    </w:p>
    <w:p w14:paraId="73307EB8" w14:textId="711518BF" w:rsidR="005A4739" w:rsidRPr="00BD3D54" w:rsidRDefault="005A4739" w:rsidP="00546762">
      <w:pPr>
        <w:jc w:val="both"/>
      </w:pPr>
      <w:r w:rsidRPr="00BD3D54">
        <w:rPr>
          <w:b/>
        </w:rPr>
        <w:t>Table-</w:t>
      </w:r>
      <w:r w:rsidR="00011E02" w:rsidRPr="00BD3D54">
        <w:rPr>
          <w:b/>
        </w:rPr>
        <w:t>4</w:t>
      </w:r>
      <w:r w:rsidRPr="00BD3D54">
        <w:t xml:space="preserve"> The </w:t>
      </w:r>
      <w:r w:rsidRPr="00BD3D54">
        <w:rPr>
          <w:i/>
          <w:iCs/>
        </w:rPr>
        <w:t>in vitro</w:t>
      </w:r>
      <w:r w:rsidRPr="00BD3D54">
        <w:t xml:space="preserve"> free radical-scavenging activity of the synthesized compounds, measured using the DPPH assay</w:t>
      </w:r>
    </w:p>
    <w:p w14:paraId="267A4CE9" w14:textId="77777777" w:rsidR="005A4739" w:rsidRPr="00BD3D54" w:rsidRDefault="005A4739" w:rsidP="005A4739"/>
    <w:tbl>
      <w:tblPr>
        <w:tblStyle w:val="TableGrid"/>
        <w:tblpPr w:leftFromText="187" w:rightFromText="187" w:vertAnchor="page" w:horzAnchor="margin" w:tblpXSpec="center" w:tblpY="2535"/>
        <w:tblOverlap w:val="never"/>
        <w:tblW w:w="1008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36"/>
        <w:gridCol w:w="1344"/>
        <w:gridCol w:w="1440"/>
        <w:gridCol w:w="1350"/>
        <w:gridCol w:w="1530"/>
        <w:gridCol w:w="1530"/>
        <w:gridCol w:w="1350"/>
      </w:tblGrid>
      <w:tr w:rsidR="005A4739" w:rsidRPr="00BD3D54" w14:paraId="1E17B5CB" w14:textId="77777777">
        <w:trPr>
          <w:trHeight w:val="443"/>
        </w:trPr>
        <w:tc>
          <w:tcPr>
            <w:tcW w:w="15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E5480F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lastRenderedPageBreak/>
              <w:t>Compounds</w:t>
            </w:r>
          </w:p>
        </w:tc>
        <w:tc>
          <w:tcPr>
            <w:tcW w:w="719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0A30E1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Concentration (µg/mL)</w:t>
            </w: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90201E0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EC</w:t>
            </w:r>
            <w:r w:rsidRPr="00BD3D54">
              <w:rPr>
                <w:b/>
                <w:sz w:val="20"/>
                <w:szCs w:val="20"/>
                <w:vertAlign w:val="subscript"/>
              </w:rPr>
              <w:t>50</w:t>
            </w:r>
            <w:r w:rsidRPr="00BD3D54">
              <w:rPr>
                <w:b/>
                <w:sz w:val="20"/>
                <w:szCs w:val="20"/>
              </w:rPr>
              <w:t xml:space="preserve"> Value</w:t>
            </w:r>
          </w:p>
          <w:p w14:paraId="5D0EDBEB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(µg/mL)</w:t>
            </w:r>
          </w:p>
        </w:tc>
      </w:tr>
      <w:tr w:rsidR="005A4739" w:rsidRPr="00BD3D54" w14:paraId="6F5C9C28" w14:textId="77777777">
        <w:trPr>
          <w:trHeight w:val="443"/>
        </w:trPr>
        <w:tc>
          <w:tcPr>
            <w:tcW w:w="153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A5E40C" w14:textId="77777777" w:rsidR="005A4739" w:rsidRPr="00BD3D54" w:rsidRDefault="005A4739">
            <w:pPr>
              <w:rPr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2A55C9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29C70E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C61F0E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A2340E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12.5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B3BA02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6.25</w:t>
            </w:r>
          </w:p>
        </w:tc>
        <w:tc>
          <w:tcPr>
            <w:tcW w:w="135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F385B0" w14:textId="77777777" w:rsidR="005A4739" w:rsidRPr="00BD3D54" w:rsidRDefault="005A4739">
            <w:pPr>
              <w:rPr>
                <w:sz w:val="20"/>
                <w:szCs w:val="20"/>
                <w:vertAlign w:val="subscript"/>
              </w:rPr>
            </w:pPr>
          </w:p>
        </w:tc>
      </w:tr>
      <w:tr w:rsidR="005A4739" w:rsidRPr="00BD3D54" w14:paraId="2CC77EF8" w14:textId="77777777">
        <w:trPr>
          <w:trHeight w:val="227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FA7F6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3a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53B64E7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AD846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67ADB4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F95AD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9E0306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E6F164" w14:textId="51EC89D9" w:rsidR="005A4739" w:rsidRPr="00BD3D54" w:rsidRDefault="00CD12CE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</w:tr>
      <w:tr w:rsidR="005A4739" w:rsidRPr="00BD3D54" w14:paraId="779C511E" w14:textId="77777777">
        <w:trPr>
          <w:trHeight w:val="308"/>
        </w:trPr>
        <w:tc>
          <w:tcPr>
            <w:tcW w:w="15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5EAA76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3b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E5DD0" w14:textId="77777777" w:rsidR="005A4739" w:rsidRPr="00BD3D54" w:rsidRDefault="005A4739">
            <w:pPr>
              <w:rPr>
                <w:color w:val="000000"/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55.04</w:t>
            </w:r>
            <w:r w:rsidRPr="00BD3D54">
              <w:rPr>
                <w:sz w:val="20"/>
                <w:szCs w:val="20"/>
              </w:rPr>
              <w:t>±0.34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21D299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50.15</w:t>
            </w:r>
            <w:r w:rsidRPr="00BD3D54">
              <w:rPr>
                <w:sz w:val="20"/>
                <w:szCs w:val="20"/>
              </w:rPr>
              <w:t>±0.41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990FDA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45.11</w:t>
            </w:r>
            <w:r w:rsidRPr="00BD3D54">
              <w:rPr>
                <w:sz w:val="20"/>
                <w:szCs w:val="20"/>
              </w:rPr>
              <w:t>±0.52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01D09F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44.47</w:t>
            </w:r>
            <w:r w:rsidRPr="00BD3D54">
              <w:rPr>
                <w:sz w:val="20"/>
                <w:szCs w:val="20"/>
              </w:rPr>
              <w:t>±0.51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AD46F7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40.10±0.12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885E73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~50</w:t>
            </w:r>
          </w:p>
        </w:tc>
      </w:tr>
      <w:tr w:rsidR="005A4739" w:rsidRPr="00BD3D54" w14:paraId="240E4321" w14:textId="77777777">
        <w:trPr>
          <w:trHeight w:val="272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E0E8F4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3c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55B8A0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38.80</w:t>
            </w:r>
            <w:r w:rsidRPr="00BD3D54">
              <w:rPr>
                <w:sz w:val="20"/>
                <w:szCs w:val="20"/>
              </w:rPr>
              <w:t>±0.13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989FBF" w14:textId="77777777" w:rsidR="005A4739" w:rsidRPr="00BD3D54" w:rsidRDefault="005A47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36.43</w:t>
            </w:r>
            <w:r w:rsidRPr="00BD3D54">
              <w:rPr>
                <w:sz w:val="20"/>
                <w:szCs w:val="20"/>
              </w:rPr>
              <w:t>±0.14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5697C" w14:textId="77777777" w:rsidR="005A4739" w:rsidRPr="00BD3D54" w:rsidRDefault="005A473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36.1</w:t>
            </w:r>
            <w:r w:rsidRPr="00BD3D54">
              <w:rPr>
                <w:sz w:val="20"/>
                <w:szCs w:val="20"/>
              </w:rPr>
              <w:t>±0.15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1C80B5" w14:textId="77777777" w:rsidR="005A4739" w:rsidRPr="00BD3D54" w:rsidRDefault="005A4739">
            <w:pPr>
              <w:rPr>
                <w:color w:val="000000"/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35.80</w:t>
            </w:r>
            <w:r w:rsidRPr="00BD3D54">
              <w:rPr>
                <w:sz w:val="20"/>
                <w:szCs w:val="20"/>
              </w:rPr>
              <w:t>±0.26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825E3F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665D18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&gt;100</w:t>
            </w:r>
          </w:p>
        </w:tc>
      </w:tr>
      <w:tr w:rsidR="005A4739" w:rsidRPr="00BD3D54" w14:paraId="3F9C8AF0" w14:textId="77777777">
        <w:trPr>
          <w:trHeight w:val="280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2018F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3d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2AA1B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52.83</w:t>
            </w:r>
            <w:r w:rsidRPr="00BD3D54">
              <w:rPr>
                <w:sz w:val="20"/>
                <w:szCs w:val="20"/>
              </w:rPr>
              <w:t>±0.54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F4C1DF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49.84</w:t>
            </w:r>
            <w:r w:rsidRPr="00BD3D54">
              <w:rPr>
                <w:sz w:val="20"/>
                <w:szCs w:val="20"/>
              </w:rPr>
              <w:t>±0.34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BE6FB7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45.42</w:t>
            </w:r>
            <w:r w:rsidRPr="00BD3D54">
              <w:rPr>
                <w:sz w:val="20"/>
                <w:szCs w:val="20"/>
              </w:rPr>
              <w:t>±0.26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D081F2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40.69</w:t>
            </w:r>
            <w:r w:rsidRPr="00BD3D54">
              <w:rPr>
                <w:sz w:val="20"/>
                <w:szCs w:val="20"/>
              </w:rPr>
              <w:t>±0.72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5D8D0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35.41±0.53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2B6A5E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50-100</w:t>
            </w:r>
          </w:p>
        </w:tc>
      </w:tr>
      <w:tr w:rsidR="005A4739" w:rsidRPr="00BD3D54" w14:paraId="75345D19" w14:textId="77777777">
        <w:trPr>
          <w:trHeight w:val="253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AFD83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3e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2C931C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89.11</w:t>
            </w:r>
            <w:r w:rsidRPr="00BD3D54">
              <w:rPr>
                <w:sz w:val="20"/>
                <w:szCs w:val="20"/>
              </w:rPr>
              <w:t>±0.61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147136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88.80</w:t>
            </w:r>
            <w:r w:rsidRPr="00BD3D54">
              <w:rPr>
                <w:sz w:val="20"/>
                <w:szCs w:val="20"/>
              </w:rPr>
              <w:t>±0.66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480EDE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86.75</w:t>
            </w:r>
            <w:r w:rsidRPr="00BD3D54">
              <w:rPr>
                <w:sz w:val="20"/>
                <w:szCs w:val="20"/>
              </w:rPr>
              <w:t>±0.72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6F23DA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63.24</w:t>
            </w:r>
            <w:r w:rsidRPr="00BD3D54">
              <w:rPr>
                <w:sz w:val="20"/>
                <w:szCs w:val="20"/>
              </w:rPr>
              <w:t>±0.84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BF4DCA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60.20±0.63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18384B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&gt;50</w:t>
            </w:r>
          </w:p>
        </w:tc>
      </w:tr>
      <w:tr w:rsidR="005A4739" w:rsidRPr="00BD3D54" w14:paraId="187E5C5E" w14:textId="77777777">
        <w:trPr>
          <w:trHeight w:val="53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E48FB3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3f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69BD89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57.09</w:t>
            </w:r>
            <w:r w:rsidRPr="00BD3D54">
              <w:rPr>
                <w:sz w:val="20"/>
                <w:szCs w:val="20"/>
              </w:rPr>
              <w:t>±</w:t>
            </w:r>
            <w:r w:rsidRPr="00BD3D54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99262F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51.89</w:t>
            </w:r>
            <w:r w:rsidRPr="00BD3D54">
              <w:rPr>
                <w:sz w:val="20"/>
                <w:szCs w:val="20"/>
              </w:rPr>
              <w:t>±0.</w:t>
            </w:r>
            <w:r w:rsidRPr="00BD3D54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5AA4D5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47.31</w:t>
            </w:r>
            <w:r w:rsidRPr="00BD3D54">
              <w:rPr>
                <w:sz w:val="20"/>
                <w:szCs w:val="20"/>
              </w:rPr>
              <w:t>±</w:t>
            </w:r>
            <w:r w:rsidRPr="00BD3D54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7224FF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44.79</w:t>
            </w:r>
            <w:r w:rsidRPr="00BD3D54">
              <w:rPr>
                <w:sz w:val="20"/>
                <w:szCs w:val="20"/>
              </w:rPr>
              <w:t>±0.</w:t>
            </w:r>
            <w:r w:rsidRPr="00BD3D54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020529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40.01±0.23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8CA40C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25-50</w:t>
            </w:r>
          </w:p>
        </w:tc>
      </w:tr>
      <w:tr w:rsidR="005A4739" w:rsidRPr="00BD3D54" w14:paraId="6FCC673B" w14:textId="77777777">
        <w:trPr>
          <w:trHeight w:val="53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AA4D4D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3g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6463EF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57.88</w:t>
            </w:r>
            <w:r w:rsidRPr="00BD3D54">
              <w:rPr>
                <w:sz w:val="20"/>
                <w:szCs w:val="20"/>
              </w:rPr>
              <w:t>±</w:t>
            </w:r>
            <w:r w:rsidRPr="00BD3D54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5A7CF3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49.21</w:t>
            </w:r>
            <w:r w:rsidRPr="00BD3D54">
              <w:rPr>
                <w:sz w:val="20"/>
                <w:szCs w:val="20"/>
              </w:rPr>
              <w:t>±</w:t>
            </w:r>
            <w:r w:rsidRPr="00BD3D54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7847CC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41.79</w:t>
            </w:r>
            <w:r w:rsidRPr="00BD3D54">
              <w:rPr>
                <w:sz w:val="20"/>
                <w:szCs w:val="20"/>
              </w:rPr>
              <w:t>±</w:t>
            </w:r>
            <w:r w:rsidRPr="00BD3D54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74EED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39.43</w:t>
            </w:r>
            <w:r w:rsidRPr="00BD3D54">
              <w:rPr>
                <w:sz w:val="20"/>
                <w:szCs w:val="20"/>
              </w:rPr>
              <w:t>±</w:t>
            </w:r>
            <w:r w:rsidRPr="00BD3D54"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4BB092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36.09±0.16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C175AE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50-100</w:t>
            </w:r>
          </w:p>
        </w:tc>
      </w:tr>
      <w:tr w:rsidR="005A4739" w:rsidRPr="00BD3D54" w14:paraId="620B034D" w14:textId="77777777" w:rsidTr="00227733">
        <w:trPr>
          <w:trHeight w:val="268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1262B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3h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41EA1B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EE745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BB3DA0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37EAC1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35E0D3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FF0260" w14:textId="719B66DD" w:rsidR="005A4739" w:rsidRPr="00BD3D54" w:rsidRDefault="00BD3D54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</w:tr>
      <w:tr w:rsidR="005A4739" w:rsidRPr="00BD3D54" w14:paraId="42B0238D" w14:textId="77777777">
        <w:trPr>
          <w:trHeight w:val="53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A866D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3i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3DB30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0CA73D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78B117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EA8B4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0AEA10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C25E80" w14:textId="70D740C7" w:rsidR="005A4739" w:rsidRPr="00BD3D54" w:rsidRDefault="00BD3D54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</w:tr>
      <w:tr w:rsidR="005A4739" w:rsidRPr="00BD3D54" w14:paraId="33D97F69" w14:textId="77777777">
        <w:trPr>
          <w:trHeight w:val="118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50A3E6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3j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AC99EE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77.91</w:t>
            </w:r>
            <w:r w:rsidRPr="00BD3D54">
              <w:rPr>
                <w:sz w:val="20"/>
                <w:szCs w:val="20"/>
              </w:rPr>
              <w:t>±0.2</w:t>
            </w:r>
            <w:r w:rsidRPr="00BD3D54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99FE2D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68.61</w:t>
            </w:r>
            <w:r w:rsidRPr="00BD3D54">
              <w:rPr>
                <w:sz w:val="20"/>
                <w:szCs w:val="20"/>
              </w:rPr>
              <w:t>±0.</w:t>
            </w:r>
            <w:r w:rsidRPr="00BD3D54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B8DF76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59.14</w:t>
            </w:r>
            <w:r w:rsidRPr="00BD3D54">
              <w:rPr>
                <w:sz w:val="20"/>
                <w:szCs w:val="20"/>
              </w:rPr>
              <w:t>±</w:t>
            </w:r>
            <w:r w:rsidRPr="00BD3D54"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619DEA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59.14</w:t>
            </w:r>
            <w:r w:rsidRPr="00BD3D54">
              <w:rPr>
                <w:sz w:val="20"/>
                <w:szCs w:val="20"/>
              </w:rPr>
              <w:t>±0.</w:t>
            </w:r>
            <w:r w:rsidRPr="00BD3D54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3F101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50.21±0.12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71626B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6.25</w:t>
            </w:r>
          </w:p>
        </w:tc>
      </w:tr>
      <w:tr w:rsidR="005A4739" w:rsidRPr="00BD3D54" w14:paraId="5D62139B" w14:textId="77777777">
        <w:trPr>
          <w:trHeight w:val="109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F99F22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3k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5AB9D6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982275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EA291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5F7A21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D1B95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7E391" w14:textId="15021E82" w:rsidR="005A4739" w:rsidRPr="00BD3D54" w:rsidRDefault="00BD3D54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</w:tr>
      <w:tr w:rsidR="005A4739" w:rsidRPr="00BD3D54" w14:paraId="2680549B" w14:textId="77777777">
        <w:trPr>
          <w:trHeight w:val="190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970AA9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3l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80B7B5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68.61</w:t>
            </w:r>
            <w:r w:rsidRPr="00BD3D54">
              <w:rPr>
                <w:sz w:val="20"/>
                <w:szCs w:val="20"/>
              </w:rPr>
              <w:t>±0.1</w:t>
            </w:r>
            <w:r w:rsidRPr="00BD3D5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146B13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59.77</w:t>
            </w:r>
            <w:r w:rsidRPr="00BD3D54">
              <w:rPr>
                <w:sz w:val="20"/>
                <w:szCs w:val="20"/>
              </w:rPr>
              <w:t>±0.1</w:t>
            </w:r>
            <w:r w:rsidRPr="00BD3D54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CAD51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51.10</w:t>
            </w:r>
            <w:r w:rsidRPr="00BD3D54">
              <w:rPr>
                <w:sz w:val="20"/>
                <w:szCs w:val="20"/>
              </w:rPr>
              <w:t>±0.0</w:t>
            </w:r>
            <w:r w:rsidRPr="00BD3D5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71C81B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45.89</w:t>
            </w:r>
            <w:r w:rsidRPr="00BD3D54">
              <w:rPr>
                <w:sz w:val="20"/>
                <w:szCs w:val="20"/>
              </w:rPr>
              <w:t>±0.2</w:t>
            </w:r>
            <w:r w:rsidRPr="00BD3D54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678D2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39.01±0.22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25CEEE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12.5-25</w:t>
            </w:r>
          </w:p>
        </w:tc>
      </w:tr>
      <w:tr w:rsidR="005A4739" w:rsidRPr="00BD3D54" w14:paraId="70719E7D" w14:textId="77777777">
        <w:trPr>
          <w:trHeight w:val="190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3A977A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3m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1DCA3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59.46</w:t>
            </w:r>
            <w:r w:rsidRPr="00BD3D54">
              <w:rPr>
                <w:sz w:val="20"/>
                <w:szCs w:val="20"/>
              </w:rPr>
              <w:t>±0.1</w:t>
            </w:r>
            <w:r w:rsidRPr="00BD3D5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0A57B1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52.05</w:t>
            </w:r>
            <w:r w:rsidRPr="00BD3D54">
              <w:rPr>
                <w:sz w:val="20"/>
                <w:szCs w:val="20"/>
              </w:rPr>
              <w:t>±</w:t>
            </w:r>
            <w:r w:rsidRPr="00BD3D54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31284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44.47</w:t>
            </w:r>
            <w:r w:rsidRPr="00BD3D54">
              <w:rPr>
                <w:sz w:val="20"/>
                <w:szCs w:val="20"/>
              </w:rPr>
              <w:t>±0.</w:t>
            </w:r>
            <w:r w:rsidRPr="00BD3D54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7A3D7A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41.48</w:t>
            </w:r>
            <w:r w:rsidRPr="00BD3D54">
              <w:rPr>
                <w:sz w:val="20"/>
                <w:szCs w:val="20"/>
              </w:rPr>
              <w:t>±0.</w:t>
            </w:r>
            <w:r w:rsidRPr="00BD3D54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953DE5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38.20±0.12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746C75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25-50</w:t>
            </w:r>
          </w:p>
        </w:tc>
      </w:tr>
      <w:tr w:rsidR="005A4739" w:rsidRPr="00BD3D54" w14:paraId="6BB7B590" w14:textId="77777777">
        <w:trPr>
          <w:trHeight w:val="99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DA2762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3n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25ABC0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3AB3B9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0DAB47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70B25C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75F05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85165C" w14:textId="2FC9548D" w:rsidR="005A4739" w:rsidRPr="00BD3D54" w:rsidRDefault="00BD3D54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NA</w:t>
            </w:r>
          </w:p>
        </w:tc>
      </w:tr>
      <w:tr w:rsidR="005A4739" w:rsidRPr="00BD3D54" w14:paraId="0696C4F3" w14:textId="77777777">
        <w:trPr>
          <w:trHeight w:val="263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BD561E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3aa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9D79AA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62.14</w:t>
            </w:r>
            <w:r w:rsidRPr="00BD3D54">
              <w:rPr>
                <w:sz w:val="20"/>
                <w:szCs w:val="20"/>
              </w:rPr>
              <w:t>±0.10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515483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53.94</w:t>
            </w:r>
            <w:r w:rsidRPr="00BD3D54">
              <w:rPr>
                <w:sz w:val="20"/>
                <w:szCs w:val="20"/>
              </w:rPr>
              <w:t>±0.3</w:t>
            </w:r>
            <w:r w:rsidRPr="00BD3D5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409B1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51.73</w:t>
            </w:r>
            <w:r w:rsidRPr="00BD3D54">
              <w:rPr>
                <w:sz w:val="20"/>
                <w:szCs w:val="20"/>
              </w:rPr>
              <w:t>±0.0</w:t>
            </w:r>
            <w:r w:rsidRPr="00BD3D5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94BEEA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47.79</w:t>
            </w:r>
            <w:r w:rsidRPr="00BD3D54">
              <w:rPr>
                <w:sz w:val="20"/>
                <w:szCs w:val="20"/>
              </w:rPr>
              <w:t>±0.0</w:t>
            </w:r>
            <w:r w:rsidRPr="00BD3D5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6CFB57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45.20±0.11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F2F466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12.5-25</w:t>
            </w:r>
          </w:p>
        </w:tc>
      </w:tr>
      <w:tr w:rsidR="005A4739" w:rsidRPr="00BD3D54" w14:paraId="3F1E6A70" w14:textId="77777777">
        <w:trPr>
          <w:trHeight w:val="190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0E5439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3ab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C20684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62.10±0.13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80E0CE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52.94</w:t>
            </w:r>
            <w:r w:rsidRPr="00BD3D54">
              <w:rPr>
                <w:sz w:val="20"/>
                <w:szCs w:val="20"/>
              </w:rPr>
              <w:t>±0.22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CF336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45.70</w:t>
            </w:r>
            <w:r w:rsidRPr="00BD3D54">
              <w:rPr>
                <w:sz w:val="20"/>
                <w:szCs w:val="20"/>
              </w:rPr>
              <w:t>±0.81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4B372F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44.81</w:t>
            </w:r>
            <w:r w:rsidRPr="00BD3D54">
              <w:rPr>
                <w:sz w:val="20"/>
                <w:szCs w:val="20"/>
              </w:rPr>
              <w:t>±0.01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0D45F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38.20±0.11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303998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25-50</w:t>
            </w:r>
          </w:p>
        </w:tc>
      </w:tr>
      <w:tr w:rsidR="005A4739" w:rsidRPr="00BD3D54" w14:paraId="29573929" w14:textId="77777777">
        <w:trPr>
          <w:trHeight w:val="190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E62C06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3ac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3393C8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66.87</w:t>
            </w:r>
            <w:r w:rsidRPr="00BD3D54">
              <w:rPr>
                <w:sz w:val="20"/>
                <w:szCs w:val="20"/>
              </w:rPr>
              <w:t>±0.6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942EF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59.93</w:t>
            </w:r>
            <w:r w:rsidRPr="00BD3D54">
              <w:rPr>
                <w:sz w:val="20"/>
                <w:szCs w:val="20"/>
              </w:rPr>
              <w:t>±0.2</w:t>
            </w:r>
            <w:r w:rsidRPr="00BD3D54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49BE97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49.36</w:t>
            </w:r>
            <w:r w:rsidRPr="00BD3D54">
              <w:rPr>
                <w:sz w:val="20"/>
                <w:szCs w:val="20"/>
              </w:rPr>
              <w:t>±0.3</w:t>
            </w:r>
            <w:r w:rsidRPr="00BD3D54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172AF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46.84</w:t>
            </w:r>
            <w:r w:rsidRPr="00BD3D54">
              <w:rPr>
                <w:sz w:val="20"/>
                <w:szCs w:val="20"/>
              </w:rPr>
              <w:t>±0.1</w:t>
            </w:r>
            <w:r w:rsidRPr="00BD3D5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397686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40.01±0.13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84A915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25-50</w:t>
            </w:r>
          </w:p>
        </w:tc>
      </w:tr>
      <w:tr w:rsidR="005A4739" w:rsidRPr="00BD3D54" w14:paraId="1EBF5CC0" w14:textId="77777777">
        <w:trPr>
          <w:trHeight w:val="190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8AC05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3ad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2BF24B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67.50</w:t>
            </w:r>
            <w:r w:rsidRPr="00BD3D54">
              <w:rPr>
                <w:sz w:val="20"/>
                <w:szCs w:val="20"/>
              </w:rPr>
              <w:t>±0.</w:t>
            </w:r>
            <w:r w:rsidRPr="00BD3D54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FADCBE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56.7</w:t>
            </w:r>
            <w:r w:rsidRPr="00BD3D54">
              <w:rPr>
                <w:sz w:val="20"/>
                <w:szCs w:val="20"/>
              </w:rPr>
              <w:t>±0.</w:t>
            </w:r>
            <w:r w:rsidRPr="00BD3D54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35964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50</w:t>
            </w:r>
            <w:r w:rsidRPr="00BD3D54">
              <w:rPr>
                <w:sz w:val="20"/>
                <w:szCs w:val="20"/>
              </w:rPr>
              <w:t>±0.11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B9082E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47.16</w:t>
            </w:r>
            <w:r w:rsidRPr="00BD3D54">
              <w:rPr>
                <w:sz w:val="20"/>
                <w:szCs w:val="20"/>
              </w:rPr>
              <w:t>±</w:t>
            </w:r>
            <w:r w:rsidRPr="00BD3D54"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7B7EB1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44.51±0.02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805B2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~25</w:t>
            </w:r>
          </w:p>
        </w:tc>
      </w:tr>
      <w:tr w:rsidR="005A4739" w:rsidRPr="00BD3D54" w14:paraId="6DC1CA9A" w14:textId="77777777">
        <w:trPr>
          <w:trHeight w:val="190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5F87C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3ae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2A7282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72.87</w:t>
            </w:r>
            <w:r w:rsidRPr="00BD3D54">
              <w:rPr>
                <w:sz w:val="20"/>
                <w:szCs w:val="20"/>
              </w:rPr>
              <w:t>±</w:t>
            </w:r>
            <w:r w:rsidRPr="00BD3D54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77A74F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61.82</w:t>
            </w:r>
            <w:r w:rsidRPr="00BD3D54">
              <w:rPr>
                <w:sz w:val="20"/>
                <w:szCs w:val="20"/>
              </w:rPr>
              <w:t>±0.1</w:t>
            </w:r>
            <w:r w:rsidRPr="00BD3D54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5A89D8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51.89</w:t>
            </w:r>
            <w:r w:rsidRPr="00BD3D54">
              <w:rPr>
                <w:sz w:val="20"/>
                <w:szCs w:val="20"/>
              </w:rPr>
              <w:t>±0.1</w:t>
            </w:r>
            <w:r w:rsidRPr="00BD3D5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6FEF4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47.63</w:t>
            </w:r>
            <w:r w:rsidRPr="00BD3D54">
              <w:rPr>
                <w:sz w:val="20"/>
                <w:szCs w:val="20"/>
              </w:rPr>
              <w:t>±0.1</w:t>
            </w:r>
            <w:r w:rsidRPr="00BD3D5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4FCE88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43.20±0.12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B2DC7F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12.5-25</w:t>
            </w:r>
          </w:p>
        </w:tc>
      </w:tr>
      <w:tr w:rsidR="005A4739" w:rsidRPr="00BD3D54" w14:paraId="0F6299E8" w14:textId="77777777" w:rsidTr="00227733">
        <w:trPr>
          <w:trHeight w:val="286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66750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3af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363B28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61.04</w:t>
            </w:r>
            <w:r w:rsidRPr="00BD3D54">
              <w:rPr>
                <w:sz w:val="20"/>
                <w:szCs w:val="20"/>
              </w:rPr>
              <w:t>±0.1</w:t>
            </w:r>
            <w:r w:rsidRPr="00BD3D5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88583B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54.10</w:t>
            </w:r>
            <w:r w:rsidRPr="00BD3D54">
              <w:rPr>
                <w:sz w:val="20"/>
                <w:szCs w:val="20"/>
              </w:rPr>
              <w:t>±</w:t>
            </w:r>
            <w:r w:rsidRPr="00BD3D54"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D9C16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47.94</w:t>
            </w:r>
            <w:r w:rsidRPr="00BD3D54">
              <w:rPr>
                <w:sz w:val="20"/>
                <w:szCs w:val="20"/>
              </w:rPr>
              <w:t>±0.3</w:t>
            </w:r>
            <w:r w:rsidRPr="00BD3D54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49CADE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45.11</w:t>
            </w:r>
            <w:r w:rsidRPr="00BD3D54">
              <w:rPr>
                <w:sz w:val="20"/>
                <w:szCs w:val="20"/>
              </w:rPr>
              <w:t>±0.</w:t>
            </w:r>
            <w:r w:rsidRPr="00BD3D5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F85613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43.23±0.23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0B1648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25-50</w:t>
            </w:r>
          </w:p>
        </w:tc>
      </w:tr>
      <w:tr w:rsidR="005A4739" w:rsidRPr="00BD3D54" w14:paraId="3F37DBA1" w14:textId="77777777">
        <w:trPr>
          <w:trHeight w:val="190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B71346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3ag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6B54E7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64.98</w:t>
            </w:r>
            <w:r w:rsidRPr="00BD3D54">
              <w:rPr>
                <w:sz w:val="20"/>
                <w:szCs w:val="20"/>
              </w:rPr>
              <w:t>±0.1</w:t>
            </w:r>
            <w:r w:rsidRPr="00BD3D5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A4C7AF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56.62</w:t>
            </w:r>
            <w:r w:rsidRPr="00BD3D54">
              <w:rPr>
                <w:sz w:val="20"/>
                <w:szCs w:val="20"/>
              </w:rPr>
              <w:t>±0.3</w:t>
            </w:r>
            <w:r w:rsidRPr="00BD3D5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8D4D08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49.84</w:t>
            </w:r>
            <w:r w:rsidRPr="00BD3D54">
              <w:rPr>
                <w:sz w:val="20"/>
                <w:szCs w:val="20"/>
              </w:rPr>
              <w:t>±0.4</w:t>
            </w:r>
            <w:r w:rsidRPr="00BD3D5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D0F82F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47.31</w:t>
            </w:r>
            <w:r w:rsidRPr="00BD3D54">
              <w:rPr>
                <w:sz w:val="20"/>
                <w:szCs w:val="20"/>
              </w:rPr>
              <w:t>±0.</w:t>
            </w:r>
            <w:r w:rsidRPr="00BD3D54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CDF978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45.33±0.21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E834A1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25-50</w:t>
            </w:r>
          </w:p>
        </w:tc>
      </w:tr>
      <w:tr w:rsidR="005A4739" w:rsidRPr="00BD3D54" w14:paraId="613476BB" w14:textId="77777777" w:rsidTr="00227733">
        <w:trPr>
          <w:trHeight w:val="277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F192D7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3ah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9B3CC4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76.65</w:t>
            </w:r>
            <w:r w:rsidRPr="00BD3D54">
              <w:rPr>
                <w:sz w:val="20"/>
                <w:szCs w:val="20"/>
              </w:rPr>
              <w:t>±0.</w:t>
            </w:r>
            <w:r w:rsidRPr="00BD3D54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76EBF0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66.71</w:t>
            </w:r>
            <w:r w:rsidRPr="00BD3D54">
              <w:rPr>
                <w:sz w:val="20"/>
                <w:szCs w:val="20"/>
              </w:rPr>
              <w:t>±0.</w:t>
            </w:r>
            <w:r w:rsidRPr="00BD3D54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653FF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60.41</w:t>
            </w:r>
            <w:r w:rsidRPr="00BD3D54">
              <w:rPr>
                <w:sz w:val="20"/>
                <w:szCs w:val="20"/>
              </w:rPr>
              <w:t>±</w:t>
            </w:r>
            <w:r w:rsidRPr="00BD3D54"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111037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52.36</w:t>
            </w:r>
            <w:r w:rsidRPr="00BD3D54">
              <w:rPr>
                <w:sz w:val="20"/>
                <w:szCs w:val="20"/>
              </w:rPr>
              <w:t>±0.</w:t>
            </w:r>
            <w:r w:rsidRPr="00BD3D54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A7D8C2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42.44±0.11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336EF5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6.25-12.5</w:t>
            </w:r>
          </w:p>
        </w:tc>
      </w:tr>
      <w:tr w:rsidR="005A4739" w:rsidRPr="00BD3D54" w14:paraId="74ECD3BB" w14:textId="77777777">
        <w:trPr>
          <w:trHeight w:val="190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BBD9F2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3ai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4F5FA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76.81</w:t>
            </w:r>
            <w:r w:rsidRPr="00BD3D54">
              <w:rPr>
                <w:sz w:val="20"/>
                <w:szCs w:val="20"/>
              </w:rPr>
              <w:t>±0.1</w:t>
            </w:r>
            <w:r w:rsidRPr="00BD3D5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7D4239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69.24</w:t>
            </w:r>
            <w:r w:rsidRPr="00BD3D54">
              <w:rPr>
                <w:sz w:val="20"/>
                <w:szCs w:val="20"/>
              </w:rPr>
              <w:t>±0.0</w:t>
            </w:r>
            <w:r w:rsidRPr="00BD3D5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26CB6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55.67</w:t>
            </w:r>
            <w:r w:rsidRPr="00BD3D54">
              <w:rPr>
                <w:sz w:val="20"/>
                <w:szCs w:val="20"/>
              </w:rPr>
              <w:t>±</w:t>
            </w:r>
            <w:r w:rsidRPr="00BD3D54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F13A17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52.52</w:t>
            </w:r>
            <w:r w:rsidRPr="00BD3D54">
              <w:rPr>
                <w:sz w:val="20"/>
                <w:szCs w:val="20"/>
              </w:rPr>
              <w:t>±</w:t>
            </w:r>
            <w:r w:rsidRPr="00BD3D54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4E5222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49.302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B1AAA9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6.25-12.5</w:t>
            </w:r>
          </w:p>
        </w:tc>
      </w:tr>
      <w:tr w:rsidR="005A4739" w:rsidRPr="00BD3D54" w14:paraId="658E220B" w14:textId="77777777">
        <w:trPr>
          <w:trHeight w:val="190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3B1EF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3aj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4DF81D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72.55</w:t>
            </w:r>
            <w:r w:rsidRPr="00BD3D54">
              <w:rPr>
                <w:sz w:val="20"/>
                <w:szCs w:val="20"/>
              </w:rPr>
              <w:t>±0.1</w:t>
            </w:r>
            <w:r w:rsidRPr="00BD3D5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445A8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65.93</w:t>
            </w:r>
            <w:r w:rsidRPr="00BD3D54">
              <w:rPr>
                <w:sz w:val="20"/>
                <w:szCs w:val="20"/>
              </w:rPr>
              <w:t>±</w:t>
            </w:r>
            <w:r w:rsidRPr="00BD3D54">
              <w:rPr>
                <w:color w:val="000000"/>
                <w:sz w:val="20"/>
                <w:szCs w:val="20"/>
              </w:rPr>
              <w:t>0.</w:t>
            </w:r>
            <w:r w:rsidRPr="00BD3D54">
              <w:rPr>
                <w:sz w:val="20"/>
                <w:szCs w:val="20"/>
              </w:rPr>
              <w:t>12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60FEB2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58.99</w:t>
            </w:r>
            <w:r w:rsidRPr="00BD3D54">
              <w:rPr>
                <w:sz w:val="20"/>
                <w:szCs w:val="20"/>
              </w:rPr>
              <w:t>±</w:t>
            </w:r>
            <w:r w:rsidRPr="00BD3D54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17C324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51.57</w:t>
            </w:r>
            <w:r w:rsidRPr="00BD3D54">
              <w:rPr>
                <w:sz w:val="20"/>
                <w:szCs w:val="20"/>
              </w:rPr>
              <w:t>±0.</w:t>
            </w:r>
            <w:r w:rsidRPr="00BD3D54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A5FE2A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44.45±0.16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4730B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6.25-12.5</w:t>
            </w:r>
          </w:p>
        </w:tc>
      </w:tr>
      <w:tr w:rsidR="005A4739" w:rsidRPr="00BD3D54" w14:paraId="42687191" w14:textId="77777777">
        <w:trPr>
          <w:trHeight w:val="190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BCF0EB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3ak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732796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70.50</w:t>
            </w:r>
            <w:r w:rsidRPr="00BD3D54">
              <w:rPr>
                <w:sz w:val="20"/>
                <w:szCs w:val="20"/>
              </w:rPr>
              <w:t>±1</w:t>
            </w:r>
            <w:r w:rsidRPr="00BD3D5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27286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60.09</w:t>
            </w:r>
            <w:r w:rsidRPr="00BD3D54">
              <w:rPr>
                <w:sz w:val="20"/>
                <w:szCs w:val="20"/>
              </w:rPr>
              <w:t>±0.1</w:t>
            </w:r>
            <w:r w:rsidRPr="00BD3D5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B027AB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53.31</w:t>
            </w:r>
            <w:r w:rsidRPr="00BD3D54">
              <w:rPr>
                <w:sz w:val="20"/>
                <w:szCs w:val="20"/>
              </w:rPr>
              <w:t>±0.</w:t>
            </w:r>
            <w:r w:rsidRPr="00BD3D5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EE8C4E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45.58</w:t>
            </w:r>
            <w:r w:rsidRPr="00BD3D54">
              <w:rPr>
                <w:sz w:val="20"/>
                <w:szCs w:val="20"/>
              </w:rPr>
              <w:t>±0.</w:t>
            </w:r>
            <w:r w:rsidRPr="00BD3D5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98D96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38.43±0.31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099A12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12.5-25</w:t>
            </w:r>
          </w:p>
        </w:tc>
      </w:tr>
      <w:tr w:rsidR="005A4739" w:rsidRPr="00BD3D54" w14:paraId="02470CBF" w14:textId="77777777" w:rsidTr="00227733">
        <w:trPr>
          <w:trHeight w:val="268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D99707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3al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3A8BC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78.54</w:t>
            </w:r>
            <w:r w:rsidRPr="00BD3D54">
              <w:rPr>
                <w:sz w:val="20"/>
                <w:szCs w:val="20"/>
              </w:rPr>
              <w:t>±0.10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ECE8D2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65.93</w:t>
            </w:r>
            <w:r w:rsidRPr="00BD3D54">
              <w:rPr>
                <w:sz w:val="20"/>
                <w:szCs w:val="20"/>
              </w:rPr>
              <w:t>±</w:t>
            </w:r>
            <w:r w:rsidRPr="00BD3D54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877FCE" w14:textId="4822FC33" w:rsidR="005A4739" w:rsidRPr="00BD3D54" w:rsidRDefault="005A4739" w:rsidP="00227733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63.24</w:t>
            </w:r>
            <w:r w:rsidRPr="00BD3D54">
              <w:rPr>
                <w:sz w:val="20"/>
                <w:szCs w:val="20"/>
              </w:rPr>
              <w:t>±0.1</w:t>
            </w:r>
            <w:r w:rsidRPr="00BD3D54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3ED54E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53.94</w:t>
            </w:r>
            <w:r w:rsidRPr="00BD3D54">
              <w:rPr>
                <w:sz w:val="20"/>
                <w:szCs w:val="20"/>
              </w:rPr>
              <w:t>±0.</w:t>
            </w:r>
            <w:r w:rsidRPr="00BD3D5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89F884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43.20±0.3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F9800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6.25-12.5</w:t>
            </w:r>
          </w:p>
        </w:tc>
      </w:tr>
      <w:tr w:rsidR="005A4739" w:rsidRPr="00BD3D54" w14:paraId="6A7E96BD" w14:textId="77777777">
        <w:trPr>
          <w:trHeight w:val="190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C0BF91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3am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82291E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86.90</w:t>
            </w:r>
            <w:r w:rsidRPr="00BD3D54">
              <w:rPr>
                <w:sz w:val="20"/>
                <w:szCs w:val="20"/>
              </w:rPr>
              <w:t>±0.1</w:t>
            </w:r>
            <w:r w:rsidRPr="00BD3D54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05603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78.70</w:t>
            </w:r>
            <w:r w:rsidRPr="00BD3D54">
              <w:rPr>
                <w:sz w:val="20"/>
                <w:szCs w:val="20"/>
              </w:rPr>
              <w:t>±0.</w:t>
            </w:r>
            <w:r w:rsidRPr="00BD3D54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A0A36F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69.71</w:t>
            </w:r>
            <w:r w:rsidRPr="00BD3D54">
              <w:rPr>
                <w:sz w:val="20"/>
                <w:szCs w:val="20"/>
              </w:rPr>
              <w:t>±0.1</w:t>
            </w:r>
            <w:r w:rsidRPr="00BD3D54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AA93D7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57.57</w:t>
            </w:r>
            <w:r w:rsidRPr="00BD3D54">
              <w:rPr>
                <w:sz w:val="20"/>
                <w:szCs w:val="20"/>
              </w:rPr>
              <w:t>±0.</w:t>
            </w:r>
            <w:r w:rsidRPr="00BD3D5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F699FC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46.11±0.12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7E548D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6.25-12.5</w:t>
            </w:r>
          </w:p>
        </w:tc>
      </w:tr>
      <w:tr w:rsidR="005A4739" w:rsidRPr="00BD3D54" w14:paraId="5209D59A" w14:textId="77777777">
        <w:trPr>
          <w:trHeight w:val="190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69B19F" w14:textId="77777777" w:rsidR="005A4739" w:rsidRPr="00BD3D54" w:rsidRDefault="005A4739">
            <w:pPr>
              <w:rPr>
                <w:b/>
                <w:sz w:val="20"/>
                <w:szCs w:val="20"/>
              </w:rPr>
            </w:pPr>
            <w:r w:rsidRPr="00BD3D54">
              <w:rPr>
                <w:b/>
                <w:sz w:val="20"/>
                <w:szCs w:val="20"/>
              </w:rPr>
              <w:t>3an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CFD5E4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82.90±0.1</w:t>
            </w:r>
            <w:r w:rsidRPr="00BD3D5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4D36FD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71.70</w:t>
            </w:r>
            <w:r w:rsidRPr="00BD3D54">
              <w:rPr>
                <w:sz w:val="20"/>
                <w:szCs w:val="20"/>
              </w:rPr>
              <w:t>±0.</w:t>
            </w:r>
            <w:r w:rsidRPr="00BD3D5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3535E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63.71</w:t>
            </w:r>
            <w:r w:rsidRPr="00BD3D54">
              <w:rPr>
                <w:sz w:val="20"/>
                <w:szCs w:val="20"/>
              </w:rPr>
              <w:t>±0.1</w:t>
            </w:r>
            <w:r w:rsidRPr="00BD3D54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1ED41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color w:val="000000"/>
                <w:sz w:val="20"/>
                <w:szCs w:val="20"/>
              </w:rPr>
              <w:t>51.62</w:t>
            </w:r>
            <w:r w:rsidRPr="00BD3D54">
              <w:rPr>
                <w:sz w:val="20"/>
                <w:szCs w:val="20"/>
              </w:rPr>
              <w:t>±0.</w:t>
            </w:r>
            <w:r w:rsidRPr="00BD3D5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57A19F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43.11±0.18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DFFD6B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6.25-12.5</w:t>
            </w:r>
          </w:p>
        </w:tc>
      </w:tr>
      <w:tr w:rsidR="005A4739" w:rsidRPr="00BD3D54" w14:paraId="36420647" w14:textId="77777777">
        <w:trPr>
          <w:trHeight w:val="190"/>
        </w:trPr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5445B7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Ascorbic acid</w:t>
            </w:r>
          </w:p>
        </w:tc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037657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87.83±0.03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DFC0EC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85.83±0.03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F8E4FD" w14:textId="78953624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76.48±1.54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75B427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40.94±0.67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8CE167" w14:textId="77777777" w:rsidR="005A4739" w:rsidRPr="00BD3D54" w:rsidRDefault="005A4739">
            <w:pPr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20.66±0.89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B03730" w14:textId="77777777" w:rsidR="005A4739" w:rsidRPr="00BD3D54" w:rsidRDefault="005A4739">
            <w:pPr>
              <w:jc w:val="center"/>
              <w:rPr>
                <w:sz w:val="20"/>
                <w:szCs w:val="20"/>
              </w:rPr>
            </w:pPr>
            <w:r w:rsidRPr="00BD3D54">
              <w:rPr>
                <w:sz w:val="20"/>
                <w:szCs w:val="20"/>
              </w:rPr>
              <w:t>13.27±1.10</w:t>
            </w:r>
          </w:p>
        </w:tc>
      </w:tr>
    </w:tbl>
    <w:p w14:paraId="1DF7A378" w14:textId="09D46732" w:rsidR="005A4739" w:rsidRPr="0029474A" w:rsidRDefault="00546762" w:rsidP="00546762">
      <w:r w:rsidRPr="00BD3D54">
        <w:t>Note: NA means----</w:t>
      </w:r>
      <w:r w:rsidR="00BD3D54" w:rsidRPr="00BD3D54">
        <w:t xml:space="preserve"> No Activity</w:t>
      </w:r>
    </w:p>
    <w:p w14:paraId="4D1CE3A4" w14:textId="77777777" w:rsidR="00972DEA" w:rsidRPr="0029474A" w:rsidRDefault="00972DEA" w:rsidP="00D31F58">
      <w:pPr>
        <w:jc w:val="center"/>
      </w:pPr>
    </w:p>
    <w:p w14:paraId="44FFEDD3" w14:textId="77777777" w:rsidR="00972DEA" w:rsidRPr="0029474A" w:rsidRDefault="00972DEA" w:rsidP="00D31F58">
      <w:pPr>
        <w:jc w:val="center"/>
      </w:pPr>
    </w:p>
    <w:p w14:paraId="04EA8CFE" w14:textId="77777777" w:rsidR="00972DEA" w:rsidRPr="0029474A" w:rsidRDefault="00972DEA" w:rsidP="00D31F58">
      <w:pPr>
        <w:jc w:val="center"/>
      </w:pPr>
    </w:p>
    <w:p w14:paraId="01691F66" w14:textId="2CE77AFE" w:rsidR="00972DEA" w:rsidRDefault="00972DEA" w:rsidP="00D31F58">
      <w:pPr>
        <w:jc w:val="center"/>
      </w:pPr>
    </w:p>
    <w:p w14:paraId="47662EC6" w14:textId="51D66BDB" w:rsidR="00227733" w:rsidRDefault="00227733" w:rsidP="00D31F58">
      <w:pPr>
        <w:jc w:val="center"/>
      </w:pPr>
    </w:p>
    <w:p w14:paraId="29F47FC2" w14:textId="2F11D8D0" w:rsidR="00227733" w:rsidRDefault="00227733" w:rsidP="00D31F58">
      <w:pPr>
        <w:jc w:val="center"/>
      </w:pPr>
    </w:p>
    <w:p w14:paraId="5AB75CCE" w14:textId="75B3F137" w:rsidR="00227733" w:rsidRDefault="00227733" w:rsidP="00D31F58">
      <w:pPr>
        <w:jc w:val="center"/>
      </w:pPr>
    </w:p>
    <w:p w14:paraId="049AE480" w14:textId="77777777" w:rsidR="000A0417" w:rsidRDefault="000A0417" w:rsidP="00D31F58">
      <w:pPr>
        <w:jc w:val="center"/>
      </w:pPr>
    </w:p>
    <w:p w14:paraId="47E7006A" w14:textId="77777777" w:rsidR="000A0417" w:rsidRDefault="000A0417" w:rsidP="00D31F58">
      <w:pPr>
        <w:jc w:val="center"/>
      </w:pPr>
    </w:p>
    <w:p w14:paraId="362AE704" w14:textId="77777777" w:rsidR="000A0417" w:rsidRDefault="000A0417" w:rsidP="00D31F58">
      <w:pPr>
        <w:jc w:val="center"/>
      </w:pPr>
    </w:p>
    <w:p w14:paraId="7A026387" w14:textId="77777777" w:rsidR="000A0417" w:rsidRDefault="000A0417" w:rsidP="00D31F58">
      <w:pPr>
        <w:jc w:val="center"/>
      </w:pPr>
    </w:p>
    <w:p w14:paraId="0AB26387" w14:textId="027C370D" w:rsidR="00DA35C9" w:rsidRDefault="00B4359D" w:rsidP="003D3792">
      <w:pPr>
        <w:jc w:val="center"/>
      </w:pPr>
      <w:r>
        <w:rPr>
          <w:noProof/>
          <w:lang w:val="en-IN" w:eastAsia="en-IN"/>
        </w:rPr>
        <w:lastRenderedPageBreak/>
        <w:drawing>
          <wp:inline distT="0" distB="0" distL="0" distR="0" wp14:anchorId="7FA529D8" wp14:editId="5D1A77DC">
            <wp:extent cx="5905071" cy="3382645"/>
            <wp:effectExtent l="0" t="0" r="635" b="8255"/>
            <wp:docPr id="510062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06236" name="Picture 51006236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291" cy="3391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ADC93" w14:textId="677398D2" w:rsidR="005F21B4" w:rsidRPr="0073613A" w:rsidRDefault="0013784E" w:rsidP="0073613A">
      <w:r>
        <w:rPr>
          <w:b/>
          <w:bCs/>
        </w:rPr>
        <w:t>Figure 29</w:t>
      </w:r>
      <w:r w:rsidR="00DA1497">
        <w:rPr>
          <w:b/>
          <w:bCs/>
        </w:rPr>
        <w:t xml:space="preserve">: </w:t>
      </w:r>
      <w:r w:rsidR="00DA1497" w:rsidRPr="00DA1497">
        <w:t xml:space="preserve">DNA </w:t>
      </w:r>
      <w:proofErr w:type="spellStart"/>
      <w:r w:rsidR="00DA1497" w:rsidRPr="00DA1497">
        <w:t>Photocleavage</w:t>
      </w:r>
      <w:proofErr w:type="spellEnd"/>
      <w:r w:rsidR="00DA1497" w:rsidRPr="00DA1497">
        <w:t xml:space="preserve"> Study</w:t>
      </w:r>
      <w:r w:rsidR="00DA1497">
        <w:t xml:space="preserve"> of </w:t>
      </w:r>
      <w:proofErr w:type="spellStart"/>
      <w:r w:rsidR="00DA1497">
        <w:t>Isoxazoles</w:t>
      </w:r>
      <w:proofErr w:type="spellEnd"/>
      <w:r w:rsidR="00DA1497">
        <w:t xml:space="preserve"> (</w:t>
      </w:r>
      <w:r w:rsidR="00DA1497">
        <w:rPr>
          <w:b/>
          <w:bCs/>
        </w:rPr>
        <w:t>3a-3n</w:t>
      </w:r>
      <w:r w:rsidR="00DA1497">
        <w:t>)</w:t>
      </w:r>
      <w:r w:rsidR="00DA1497" w:rsidRPr="00DA1497">
        <w:t xml:space="preserve"> Using pBR322 Plasmid DNA</w:t>
      </w:r>
      <w:r w:rsidR="00DA1497">
        <w:t xml:space="preserve"> at 60 </w:t>
      </w:r>
      <w:r w:rsidR="00DA1497" w:rsidRPr="00DE5B8A">
        <w:t>µg/</w:t>
      </w:r>
      <w:proofErr w:type="spellStart"/>
      <w:r w:rsidR="00DA1497" w:rsidRPr="00DE5B8A">
        <w:t>mL</w:t>
      </w:r>
      <w:r w:rsidR="008D4B70">
        <w:t>.</w:t>
      </w:r>
      <w:proofErr w:type="spellEnd"/>
      <w:r w:rsidR="00DA1497">
        <w:t xml:space="preserve"> (Original, Unprocessed, Unedited)</w:t>
      </w:r>
    </w:p>
    <w:p w14:paraId="5D59A6D7" w14:textId="77777777" w:rsidR="005F21B4" w:rsidRDefault="005F21B4" w:rsidP="003D3792">
      <w:pPr>
        <w:autoSpaceDE w:val="0"/>
        <w:autoSpaceDN w:val="0"/>
        <w:adjustRightInd w:val="0"/>
        <w:jc w:val="both"/>
        <w:rPr>
          <w:lang w:val="pt-PT"/>
        </w:rPr>
      </w:pPr>
    </w:p>
    <w:p w14:paraId="63CF9C2A" w14:textId="66DEA67B" w:rsidR="005F21B4" w:rsidRDefault="005F21B4" w:rsidP="005F21B4">
      <w:pPr>
        <w:jc w:val="center"/>
      </w:pPr>
      <w:r>
        <w:rPr>
          <w:noProof/>
          <w:lang w:val="en-IN" w:eastAsia="en-IN"/>
        </w:rPr>
        <w:drawing>
          <wp:inline distT="0" distB="0" distL="0" distR="0" wp14:anchorId="50DBAA33" wp14:editId="22A592D0">
            <wp:extent cx="5822950" cy="3657367"/>
            <wp:effectExtent l="0" t="0" r="6350" b="635"/>
            <wp:docPr id="8210707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070765" name="Picture 821070765"/>
                    <pic:cNvPicPr/>
                  </pic:nvPicPr>
                  <pic:blipFill rotWithShape="1">
                    <a:blip r:embed="rId152" cstate="print">
                      <a:duotone>
                        <a:prstClr val="black"/>
                        <a:schemeClr val="accent3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53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" b="-3"/>
                    <a:stretch>
                      <a:fillRect/>
                    </a:stretch>
                  </pic:blipFill>
                  <pic:spPr>
                    <a:xfrm>
                      <a:off x="0" y="0"/>
                      <a:ext cx="5835496" cy="3665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39B30" w14:textId="70125A45" w:rsidR="00DA1497" w:rsidRDefault="005F21B4" w:rsidP="00DA1497">
      <w:r>
        <w:rPr>
          <w:b/>
          <w:bCs/>
        </w:rPr>
        <w:t>Figure 3</w:t>
      </w:r>
      <w:r w:rsidR="00695834">
        <w:rPr>
          <w:b/>
          <w:bCs/>
        </w:rPr>
        <w:t>0</w:t>
      </w:r>
      <w:r>
        <w:rPr>
          <w:b/>
          <w:bCs/>
        </w:rPr>
        <w:t>:</w:t>
      </w:r>
      <w:r w:rsidR="00DA1497">
        <w:rPr>
          <w:b/>
          <w:bCs/>
        </w:rPr>
        <w:t xml:space="preserve"> </w:t>
      </w:r>
      <w:r w:rsidR="00DA1497" w:rsidRPr="00DA1497">
        <w:t xml:space="preserve">DNA </w:t>
      </w:r>
      <w:proofErr w:type="spellStart"/>
      <w:r w:rsidR="00DA1497" w:rsidRPr="00DA1497">
        <w:t>Photocleavage</w:t>
      </w:r>
      <w:proofErr w:type="spellEnd"/>
      <w:r w:rsidR="00DA1497" w:rsidRPr="00DA1497">
        <w:t xml:space="preserve"> Study</w:t>
      </w:r>
      <w:r w:rsidR="00DA1497">
        <w:t xml:space="preserve"> of </w:t>
      </w:r>
      <w:proofErr w:type="spellStart"/>
      <w:r w:rsidR="00DA1497">
        <w:t>Isoxazoles</w:t>
      </w:r>
      <w:proofErr w:type="spellEnd"/>
      <w:r w:rsidR="00DA1497">
        <w:t xml:space="preserve"> (</w:t>
      </w:r>
      <w:r w:rsidR="00DA1497">
        <w:rPr>
          <w:b/>
          <w:bCs/>
        </w:rPr>
        <w:t>3aa-3an</w:t>
      </w:r>
      <w:r w:rsidR="00DA1497">
        <w:t>)</w:t>
      </w:r>
      <w:r w:rsidR="00DA1497" w:rsidRPr="00DA1497">
        <w:t xml:space="preserve"> Using pBR322 Plasmid DNA</w:t>
      </w:r>
      <w:r w:rsidR="00DA1497">
        <w:t xml:space="preserve"> at 60 </w:t>
      </w:r>
      <w:r w:rsidR="00DA1497" w:rsidRPr="00DE5B8A">
        <w:t>µg/mL</w:t>
      </w:r>
      <w:r w:rsidR="00DA1497">
        <w:t xml:space="preserve"> (Original, Unprocessed, Unedited)</w:t>
      </w:r>
    </w:p>
    <w:p w14:paraId="2EA6D239" w14:textId="6E957540" w:rsidR="005F21B4" w:rsidRPr="00A605B2" w:rsidRDefault="005F21B4" w:rsidP="005F21B4"/>
    <w:p w14:paraId="00695431" w14:textId="77777777" w:rsidR="005F21B4" w:rsidRPr="00660B4D" w:rsidRDefault="005F21B4" w:rsidP="003D3792">
      <w:pPr>
        <w:autoSpaceDE w:val="0"/>
        <w:autoSpaceDN w:val="0"/>
        <w:adjustRightInd w:val="0"/>
        <w:jc w:val="both"/>
        <w:rPr>
          <w:lang w:val="pt-PT"/>
        </w:rPr>
      </w:pPr>
    </w:p>
    <w:p w14:paraId="272CDB42" w14:textId="07508078" w:rsidR="003D3792" w:rsidRDefault="003D3792" w:rsidP="00B4359D">
      <w:pPr>
        <w:jc w:val="center"/>
      </w:pPr>
    </w:p>
    <w:p w14:paraId="348FFCCB" w14:textId="77777777" w:rsidR="003D3792" w:rsidRPr="003D3792" w:rsidRDefault="003D3792" w:rsidP="003D3792">
      <w:pPr>
        <w:jc w:val="center"/>
        <w:rPr>
          <w:noProof/>
          <w:color w:val="000000" w:themeColor="text1"/>
          <w:lang w:val="pt-PT" w:bidi="hi-IN"/>
        </w:rPr>
      </w:pPr>
    </w:p>
    <w:p w14:paraId="48306DCD" w14:textId="77777777" w:rsidR="003D3792" w:rsidRPr="003D3792" w:rsidRDefault="003D3792" w:rsidP="00B4359D">
      <w:pPr>
        <w:jc w:val="center"/>
        <w:rPr>
          <w:lang w:val="pt-PT"/>
        </w:rPr>
      </w:pPr>
    </w:p>
    <w:sectPr w:rsidR="003D3792" w:rsidRPr="003D3792">
      <w:footerReference w:type="default" r:id="rId15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52A85B" w14:textId="77777777" w:rsidR="00126B6E" w:rsidRDefault="00126B6E" w:rsidP="00781646">
      <w:r>
        <w:separator/>
      </w:r>
    </w:p>
  </w:endnote>
  <w:endnote w:type="continuationSeparator" w:id="0">
    <w:p w14:paraId="1B085813" w14:textId="77777777" w:rsidR="00126B6E" w:rsidRDefault="00126B6E" w:rsidP="00781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36993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654FB6" w14:textId="3372963B" w:rsidR="003A4854" w:rsidRDefault="003A485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0AEA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4EAFE397" w14:textId="77777777" w:rsidR="003A4854" w:rsidRDefault="003A48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8E7075" w14:textId="77777777" w:rsidR="00126B6E" w:rsidRDefault="00126B6E" w:rsidP="00781646">
      <w:r>
        <w:separator/>
      </w:r>
    </w:p>
  </w:footnote>
  <w:footnote w:type="continuationSeparator" w:id="0">
    <w:p w14:paraId="759AA9A4" w14:textId="77777777" w:rsidR="00126B6E" w:rsidRDefault="00126B6E" w:rsidP="007816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E3D53"/>
    <w:multiLevelType w:val="multilevel"/>
    <w:tmpl w:val="AA004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BB693B"/>
    <w:multiLevelType w:val="hybridMultilevel"/>
    <w:tmpl w:val="73E807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96EB4"/>
    <w:multiLevelType w:val="hybridMultilevel"/>
    <w:tmpl w:val="73E807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B11C4D"/>
    <w:multiLevelType w:val="hybridMultilevel"/>
    <w:tmpl w:val="E30CF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C741E"/>
    <w:multiLevelType w:val="hybridMultilevel"/>
    <w:tmpl w:val="73E807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C7BB5"/>
    <w:multiLevelType w:val="hybridMultilevel"/>
    <w:tmpl w:val="73E807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F15BAD"/>
    <w:multiLevelType w:val="hybridMultilevel"/>
    <w:tmpl w:val="413C131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60EFC"/>
    <w:multiLevelType w:val="hybridMultilevel"/>
    <w:tmpl w:val="198A407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347473B"/>
    <w:multiLevelType w:val="hybridMultilevel"/>
    <w:tmpl w:val="EFB82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D3B12"/>
    <w:multiLevelType w:val="hybridMultilevel"/>
    <w:tmpl w:val="E71CB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CB2F2A"/>
    <w:multiLevelType w:val="hybridMultilevel"/>
    <w:tmpl w:val="661CD9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2A3F6B"/>
    <w:multiLevelType w:val="hybridMultilevel"/>
    <w:tmpl w:val="503ED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F72817"/>
    <w:multiLevelType w:val="hybridMultilevel"/>
    <w:tmpl w:val="73E807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E74E07"/>
    <w:multiLevelType w:val="hybridMultilevel"/>
    <w:tmpl w:val="413C131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A20774"/>
    <w:multiLevelType w:val="hybridMultilevel"/>
    <w:tmpl w:val="46AE0DDC"/>
    <w:lvl w:ilvl="0" w:tplc="F35A5E06">
      <w:start w:val="1"/>
      <w:numFmt w:val="decimal"/>
      <w:lvlText w:val="%1."/>
      <w:lvlJc w:val="left"/>
      <w:pPr>
        <w:ind w:left="720" w:hanging="360"/>
      </w:pPr>
    </w:lvl>
    <w:lvl w:ilvl="1" w:tplc="90324C78" w:tentative="1">
      <w:start w:val="1"/>
      <w:numFmt w:val="lowerLetter"/>
      <w:lvlText w:val="%2."/>
      <w:lvlJc w:val="left"/>
      <w:pPr>
        <w:ind w:left="1440" w:hanging="360"/>
      </w:pPr>
    </w:lvl>
    <w:lvl w:ilvl="2" w:tplc="FE941C22" w:tentative="1">
      <w:start w:val="1"/>
      <w:numFmt w:val="lowerRoman"/>
      <w:lvlText w:val="%3."/>
      <w:lvlJc w:val="right"/>
      <w:pPr>
        <w:ind w:left="2160" w:hanging="180"/>
      </w:pPr>
    </w:lvl>
    <w:lvl w:ilvl="3" w:tplc="8CD67D5A" w:tentative="1">
      <w:start w:val="1"/>
      <w:numFmt w:val="decimal"/>
      <w:lvlText w:val="%4."/>
      <w:lvlJc w:val="left"/>
      <w:pPr>
        <w:ind w:left="2880" w:hanging="360"/>
      </w:pPr>
    </w:lvl>
    <w:lvl w:ilvl="4" w:tplc="5BA6515E" w:tentative="1">
      <w:start w:val="1"/>
      <w:numFmt w:val="lowerLetter"/>
      <w:lvlText w:val="%5."/>
      <w:lvlJc w:val="left"/>
      <w:pPr>
        <w:ind w:left="3600" w:hanging="360"/>
      </w:pPr>
    </w:lvl>
    <w:lvl w:ilvl="5" w:tplc="1E10D206" w:tentative="1">
      <w:start w:val="1"/>
      <w:numFmt w:val="lowerRoman"/>
      <w:lvlText w:val="%6."/>
      <w:lvlJc w:val="right"/>
      <w:pPr>
        <w:ind w:left="4320" w:hanging="180"/>
      </w:pPr>
    </w:lvl>
    <w:lvl w:ilvl="6" w:tplc="DE8064EE" w:tentative="1">
      <w:start w:val="1"/>
      <w:numFmt w:val="decimal"/>
      <w:lvlText w:val="%7."/>
      <w:lvlJc w:val="left"/>
      <w:pPr>
        <w:ind w:left="5040" w:hanging="360"/>
      </w:pPr>
    </w:lvl>
    <w:lvl w:ilvl="7" w:tplc="6B68E7F6" w:tentative="1">
      <w:start w:val="1"/>
      <w:numFmt w:val="lowerLetter"/>
      <w:lvlText w:val="%8."/>
      <w:lvlJc w:val="left"/>
      <w:pPr>
        <w:ind w:left="5760" w:hanging="360"/>
      </w:pPr>
    </w:lvl>
    <w:lvl w:ilvl="8" w:tplc="5E7E772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11"/>
  </w:num>
  <w:num w:numId="4">
    <w:abstractNumId w:val="3"/>
  </w:num>
  <w:num w:numId="5">
    <w:abstractNumId w:val="8"/>
  </w:num>
  <w:num w:numId="6">
    <w:abstractNumId w:val="9"/>
  </w:num>
  <w:num w:numId="7">
    <w:abstractNumId w:val="7"/>
  </w:num>
  <w:num w:numId="8">
    <w:abstractNumId w:val="12"/>
  </w:num>
  <w:num w:numId="9">
    <w:abstractNumId w:val="1"/>
  </w:num>
  <w:num w:numId="10">
    <w:abstractNumId w:val="2"/>
  </w:num>
  <w:num w:numId="11">
    <w:abstractNumId w:val="5"/>
  </w:num>
  <w:num w:numId="12">
    <w:abstractNumId w:val="4"/>
  </w:num>
  <w:num w:numId="13">
    <w:abstractNumId w:val="14"/>
  </w:num>
  <w:num w:numId="14">
    <w:abstractNumId w:val="6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84E"/>
    <w:rsid w:val="00011E02"/>
    <w:rsid w:val="00052A27"/>
    <w:rsid w:val="00067644"/>
    <w:rsid w:val="000730F1"/>
    <w:rsid w:val="00087283"/>
    <w:rsid w:val="000920C2"/>
    <w:rsid w:val="0009378F"/>
    <w:rsid w:val="000A0417"/>
    <w:rsid w:val="000A1EE6"/>
    <w:rsid w:val="000A3940"/>
    <w:rsid w:val="000A7B90"/>
    <w:rsid w:val="000B22D4"/>
    <w:rsid w:val="000B4075"/>
    <w:rsid w:val="000C0991"/>
    <w:rsid w:val="000D2F09"/>
    <w:rsid w:val="000D3D80"/>
    <w:rsid w:val="000F6672"/>
    <w:rsid w:val="0010284E"/>
    <w:rsid w:val="00126B6E"/>
    <w:rsid w:val="0013784E"/>
    <w:rsid w:val="00162E45"/>
    <w:rsid w:val="001667C2"/>
    <w:rsid w:val="0018623E"/>
    <w:rsid w:val="001A7440"/>
    <w:rsid w:val="00202B51"/>
    <w:rsid w:val="00212E24"/>
    <w:rsid w:val="00224167"/>
    <w:rsid w:val="00227733"/>
    <w:rsid w:val="002317E6"/>
    <w:rsid w:val="00245E1E"/>
    <w:rsid w:val="00266378"/>
    <w:rsid w:val="00282124"/>
    <w:rsid w:val="00282904"/>
    <w:rsid w:val="00284262"/>
    <w:rsid w:val="00290D7C"/>
    <w:rsid w:val="0029474A"/>
    <w:rsid w:val="00297C4C"/>
    <w:rsid w:val="002B2599"/>
    <w:rsid w:val="002B72CE"/>
    <w:rsid w:val="002C0BC6"/>
    <w:rsid w:val="002C1535"/>
    <w:rsid w:val="002C76D2"/>
    <w:rsid w:val="002C784C"/>
    <w:rsid w:val="002D1762"/>
    <w:rsid w:val="002D2B61"/>
    <w:rsid w:val="002D5790"/>
    <w:rsid w:val="002E741E"/>
    <w:rsid w:val="002F6291"/>
    <w:rsid w:val="00301000"/>
    <w:rsid w:val="00302CBF"/>
    <w:rsid w:val="00332C21"/>
    <w:rsid w:val="0034282E"/>
    <w:rsid w:val="00345973"/>
    <w:rsid w:val="0036032D"/>
    <w:rsid w:val="003774BB"/>
    <w:rsid w:val="003815BE"/>
    <w:rsid w:val="00383B04"/>
    <w:rsid w:val="00397DBB"/>
    <w:rsid w:val="003A4854"/>
    <w:rsid w:val="003C1A73"/>
    <w:rsid w:val="003D0940"/>
    <w:rsid w:val="003D3792"/>
    <w:rsid w:val="003E3900"/>
    <w:rsid w:val="003E4467"/>
    <w:rsid w:val="003E6654"/>
    <w:rsid w:val="003E671F"/>
    <w:rsid w:val="00424805"/>
    <w:rsid w:val="00425C88"/>
    <w:rsid w:val="004378A5"/>
    <w:rsid w:val="00450CAD"/>
    <w:rsid w:val="0045178B"/>
    <w:rsid w:val="00464BE4"/>
    <w:rsid w:val="004678D6"/>
    <w:rsid w:val="00473EEC"/>
    <w:rsid w:val="00475D90"/>
    <w:rsid w:val="004C5FDA"/>
    <w:rsid w:val="004D22CE"/>
    <w:rsid w:val="004D4E57"/>
    <w:rsid w:val="004D5966"/>
    <w:rsid w:val="004E3DA8"/>
    <w:rsid w:val="004F5B86"/>
    <w:rsid w:val="005028AA"/>
    <w:rsid w:val="00532105"/>
    <w:rsid w:val="0054343D"/>
    <w:rsid w:val="00546762"/>
    <w:rsid w:val="005523EC"/>
    <w:rsid w:val="005524CA"/>
    <w:rsid w:val="0058275A"/>
    <w:rsid w:val="00582BF6"/>
    <w:rsid w:val="005A4739"/>
    <w:rsid w:val="005A7804"/>
    <w:rsid w:val="005B48A8"/>
    <w:rsid w:val="005C3065"/>
    <w:rsid w:val="005C3150"/>
    <w:rsid w:val="005C33BB"/>
    <w:rsid w:val="005C4BEA"/>
    <w:rsid w:val="005C6E0C"/>
    <w:rsid w:val="005D1D68"/>
    <w:rsid w:val="005D4024"/>
    <w:rsid w:val="005F21B4"/>
    <w:rsid w:val="005F406C"/>
    <w:rsid w:val="00601E72"/>
    <w:rsid w:val="0061649C"/>
    <w:rsid w:val="00640663"/>
    <w:rsid w:val="00682A61"/>
    <w:rsid w:val="00695834"/>
    <w:rsid w:val="006A39FE"/>
    <w:rsid w:val="006C3D40"/>
    <w:rsid w:val="006D4E08"/>
    <w:rsid w:val="006D5387"/>
    <w:rsid w:val="006D53D9"/>
    <w:rsid w:val="006E6448"/>
    <w:rsid w:val="006F2C31"/>
    <w:rsid w:val="007105FC"/>
    <w:rsid w:val="0071202E"/>
    <w:rsid w:val="00712B31"/>
    <w:rsid w:val="007159F9"/>
    <w:rsid w:val="0073613A"/>
    <w:rsid w:val="00740D96"/>
    <w:rsid w:val="00752CF1"/>
    <w:rsid w:val="00766B57"/>
    <w:rsid w:val="0077036D"/>
    <w:rsid w:val="00775431"/>
    <w:rsid w:val="00781646"/>
    <w:rsid w:val="00784019"/>
    <w:rsid w:val="007A18F6"/>
    <w:rsid w:val="007A23F0"/>
    <w:rsid w:val="007D1D30"/>
    <w:rsid w:val="007D50C8"/>
    <w:rsid w:val="007D5101"/>
    <w:rsid w:val="007D6F6A"/>
    <w:rsid w:val="007F3D4B"/>
    <w:rsid w:val="008020B6"/>
    <w:rsid w:val="00802F1A"/>
    <w:rsid w:val="00805526"/>
    <w:rsid w:val="00814FC6"/>
    <w:rsid w:val="00840379"/>
    <w:rsid w:val="008449B5"/>
    <w:rsid w:val="00850AEA"/>
    <w:rsid w:val="00850EFE"/>
    <w:rsid w:val="00852324"/>
    <w:rsid w:val="0086128D"/>
    <w:rsid w:val="008628E0"/>
    <w:rsid w:val="0087111F"/>
    <w:rsid w:val="00887078"/>
    <w:rsid w:val="008A4ECE"/>
    <w:rsid w:val="008A5184"/>
    <w:rsid w:val="008B3D43"/>
    <w:rsid w:val="008D4B70"/>
    <w:rsid w:val="008F0D6C"/>
    <w:rsid w:val="00903980"/>
    <w:rsid w:val="009062C4"/>
    <w:rsid w:val="00920AE4"/>
    <w:rsid w:val="00922E5C"/>
    <w:rsid w:val="00924350"/>
    <w:rsid w:val="00926C59"/>
    <w:rsid w:val="00931841"/>
    <w:rsid w:val="00967BB5"/>
    <w:rsid w:val="0097140C"/>
    <w:rsid w:val="00972DEA"/>
    <w:rsid w:val="00981C81"/>
    <w:rsid w:val="00982B61"/>
    <w:rsid w:val="00986CA1"/>
    <w:rsid w:val="00987B81"/>
    <w:rsid w:val="00995E0A"/>
    <w:rsid w:val="009A2A04"/>
    <w:rsid w:val="009A372D"/>
    <w:rsid w:val="009B32F5"/>
    <w:rsid w:val="009E692D"/>
    <w:rsid w:val="00A35291"/>
    <w:rsid w:val="00A37FF7"/>
    <w:rsid w:val="00A605B2"/>
    <w:rsid w:val="00A65BCB"/>
    <w:rsid w:val="00A70781"/>
    <w:rsid w:val="00A91DC8"/>
    <w:rsid w:val="00AB36DB"/>
    <w:rsid w:val="00AD5488"/>
    <w:rsid w:val="00AD6E9A"/>
    <w:rsid w:val="00AE10A3"/>
    <w:rsid w:val="00AF12EC"/>
    <w:rsid w:val="00B0095C"/>
    <w:rsid w:val="00B0782F"/>
    <w:rsid w:val="00B14196"/>
    <w:rsid w:val="00B2518F"/>
    <w:rsid w:val="00B3050A"/>
    <w:rsid w:val="00B3263B"/>
    <w:rsid w:val="00B43020"/>
    <w:rsid w:val="00B4359D"/>
    <w:rsid w:val="00B46A5E"/>
    <w:rsid w:val="00B557E9"/>
    <w:rsid w:val="00B63D0C"/>
    <w:rsid w:val="00B65305"/>
    <w:rsid w:val="00B720FC"/>
    <w:rsid w:val="00B72C05"/>
    <w:rsid w:val="00B74D0E"/>
    <w:rsid w:val="00B76FE6"/>
    <w:rsid w:val="00B84E9E"/>
    <w:rsid w:val="00B91DA3"/>
    <w:rsid w:val="00B91EE0"/>
    <w:rsid w:val="00BA3EF4"/>
    <w:rsid w:val="00BB0FDD"/>
    <w:rsid w:val="00BD3D54"/>
    <w:rsid w:val="00BE17B2"/>
    <w:rsid w:val="00BF1799"/>
    <w:rsid w:val="00C03476"/>
    <w:rsid w:val="00C07EB7"/>
    <w:rsid w:val="00C14B45"/>
    <w:rsid w:val="00C21E0B"/>
    <w:rsid w:val="00C3362E"/>
    <w:rsid w:val="00C372D1"/>
    <w:rsid w:val="00C41247"/>
    <w:rsid w:val="00C459CA"/>
    <w:rsid w:val="00C830C0"/>
    <w:rsid w:val="00CB1958"/>
    <w:rsid w:val="00CD12CE"/>
    <w:rsid w:val="00CE247B"/>
    <w:rsid w:val="00CE7F16"/>
    <w:rsid w:val="00D074B2"/>
    <w:rsid w:val="00D10541"/>
    <w:rsid w:val="00D31E93"/>
    <w:rsid w:val="00D31F58"/>
    <w:rsid w:val="00D32858"/>
    <w:rsid w:val="00D3695F"/>
    <w:rsid w:val="00D40FD3"/>
    <w:rsid w:val="00D4106A"/>
    <w:rsid w:val="00D46769"/>
    <w:rsid w:val="00D46F3D"/>
    <w:rsid w:val="00D66058"/>
    <w:rsid w:val="00D676EF"/>
    <w:rsid w:val="00D73825"/>
    <w:rsid w:val="00DA1497"/>
    <w:rsid w:val="00DA35C9"/>
    <w:rsid w:val="00DA7040"/>
    <w:rsid w:val="00DB1E55"/>
    <w:rsid w:val="00DC29E1"/>
    <w:rsid w:val="00DE1EE2"/>
    <w:rsid w:val="00DE3182"/>
    <w:rsid w:val="00DE4BEC"/>
    <w:rsid w:val="00DF2668"/>
    <w:rsid w:val="00E07A35"/>
    <w:rsid w:val="00E344AB"/>
    <w:rsid w:val="00E62864"/>
    <w:rsid w:val="00E73591"/>
    <w:rsid w:val="00E85F7F"/>
    <w:rsid w:val="00E919BC"/>
    <w:rsid w:val="00EA12EF"/>
    <w:rsid w:val="00EC04FF"/>
    <w:rsid w:val="00EE0F94"/>
    <w:rsid w:val="00EE2939"/>
    <w:rsid w:val="00EE39F0"/>
    <w:rsid w:val="00EE45C8"/>
    <w:rsid w:val="00EE6C40"/>
    <w:rsid w:val="00F0169C"/>
    <w:rsid w:val="00F02B8D"/>
    <w:rsid w:val="00F351AD"/>
    <w:rsid w:val="00F353E2"/>
    <w:rsid w:val="00F42E67"/>
    <w:rsid w:val="00F43756"/>
    <w:rsid w:val="00F50833"/>
    <w:rsid w:val="00F62B2A"/>
    <w:rsid w:val="00F62C76"/>
    <w:rsid w:val="00F70555"/>
    <w:rsid w:val="00FA11BB"/>
    <w:rsid w:val="00FA7D73"/>
    <w:rsid w:val="00FB67B8"/>
    <w:rsid w:val="00FB6D8F"/>
    <w:rsid w:val="00FC024D"/>
    <w:rsid w:val="00FC23AB"/>
    <w:rsid w:val="00FC3D4A"/>
    <w:rsid w:val="00FD13A9"/>
    <w:rsid w:val="00FD1D0D"/>
    <w:rsid w:val="00FD318B"/>
    <w:rsid w:val="00FE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5ADFA3"/>
  <w15:chartTrackingRefBased/>
  <w15:docId w15:val="{19ABEA4C-BF05-472A-A5E5-0F4499FF0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28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111F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IN"/>
    </w:rPr>
  </w:style>
  <w:style w:type="paragraph" w:styleId="Heading2">
    <w:name w:val="heading 2"/>
    <w:basedOn w:val="Normal"/>
    <w:link w:val="Heading2Char"/>
    <w:uiPriority w:val="9"/>
    <w:qFormat/>
    <w:rsid w:val="0087111F"/>
    <w:pPr>
      <w:spacing w:before="100" w:beforeAutospacing="1" w:after="100" w:afterAutospacing="1"/>
      <w:outlineLvl w:val="1"/>
    </w:pPr>
    <w:rPr>
      <w:b/>
      <w:bCs/>
      <w:sz w:val="36"/>
      <w:szCs w:val="36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16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164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816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1646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81C8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81C8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qFormat/>
    <w:rsid w:val="00981C81"/>
    <w:pPr>
      <w:spacing w:after="0" w:line="240" w:lineRule="auto"/>
    </w:pPr>
    <w:rPr>
      <w:rFonts w:eastAsiaTheme="minorEastAsia"/>
      <w:lang w:eastAsia="en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711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7111F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it">
    <w:name w:val="hit"/>
    <w:basedOn w:val="DefaultParagraphFont"/>
    <w:rsid w:val="0087111F"/>
  </w:style>
  <w:style w:type="character" w:customStyle="1" w:styleId="articletypelabel">
    <w:name w:val="articletypelabel"/>
    <w:basedOn w:val="DefaultParagraphFont"/>
    <w:rsid w:val="0087111F"/>
  </w:style>
  <w:style w:type="character" w:styleId="Emphasis">
    <w:name w:val="Emphasis"/>
    <w:basedOn w:val="DefaultParagraphFont"/>
    <w:uiPriority w:val="20"/>
    <w:qFormat/>
    <w:rsid w:val="0087111F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87111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11F"/>
    <w:rPr>
      <w:rFonts w:ascii="Tahoma" w:eastAsiaTheme="minorEastAsia" w:hAnsi="Tahoma" w:cs="Tahoma"/>
      <w:sz w:val="16"/>
      <w:szCs w:val="16"/>
      <w:lang w:val="en-IN" w:eastAsia="en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11F"/>
    <w:rPr>
      <w:rFonts w:ascii="Tahoma" w:eastAsiaTheme="minorEastAsia" w:hAnsi="Tahoma" w:cs="Tahoma"/>
      <w:sz w:val="16"/>
      <w:szCs w:val="16"/>
      <w:lang w:eastAsia="en-IN"/>
    </w:rPr>
  </w:style>
  <w:style w:type="paragraph" w:styleId="BodyText">
    <w:name w:val="Body Text"/>
    <w:basedOn w:val="Normal"/>
    <w:link w:val="BodyTextChar"/>
    <w:rsid w:val="0087111F"/>
    <w:pPr>
      <w:spacing w:line="480" w:lineRule="auto"/>
      <w:jc w:val="center"/>
    </w:pPr>
    <w:rPr>
      <w:sz w:val="28"/>
      <w:lang w:val="en-IN" w:eastAsia="en-IN"/>
    </w:rPr>
  </w:style>
  <w:style w:type="character" w:customStyle="1" w:styleId="BodyTextChar">
    <w:name w:val="Body Text Char"/>
    <w:basedOn w:val="DefaultParagraphFont"/>
    <w:link w:val="BodyText"/>
    <w:rsid w:val="0087111F"/>
    <w:rPr>
      <w:rFonts w:ascii="Times New Roman" w:eastAsia="Times New Roman" w:hAnsi="Times New Roman" w:cs="Times New Roman"/>
      <w:sz w:val="28"/>
      <w:szCs w:val="24"/>
      <w:lang w:eastAsia="en-IN"/>
    </w:rPr>
  </w:style>
  <w:style w:type="character" w:customStyle="1" w:styleId="apple-converted-space">
    <w:name w:val="apple-converted-space"/>
    <w:basedOn w:val="DefaultParagraphFont"/>
    <w:rsid w:val="0087111F"/>
  </w:style>
  <w:style w:type="paragraph" w:styleId="NoSpacing">
    <w:name w:val="No Spacing"/>
    <w:uiPriority w:val="1"/>
    <w:qFormat/>
    <w:rsid w:val="0087111F"/>
    <w:pPr>
      <w:spacing w:after="0" w:line="240" w:lineRule="auto"/>
    </w:pPr>
    <w:rPr>
      <w:rFonts w:eastAsiaTheme="minorEastAsia"/>
      <w:lang w:eastAsia="en-IN"/>
    </w:rPr>
  </w:style>
  <w:style w:type="paragraph" w:styleId="NormalWeb">
    <w:name w:val="Normal (Web)"/>
    <w:basedOn w:val="Normal"/>
    <w:uiPriority w:val="99"/>
    <w:unhideWhenUsed/>
    <w:rsid w:val="0087111F"/>
    <w:pPr>
      <w:spacing w:before="100" w:beforeAutospacing="1" w:after="100" w:afterAutospacing="1"/>
    </w:pPr>
    <w:rPr>
      <w:lang w:val="en-IN" w:eastAsia="en-GB"/>
    </w:rPr>
  </w:style>
  <w:style w:type="character" w:styleId="Strong">
    <w:name w:val="Strong"/>
    <w:basedOn w:val="DefaultParagraphFont"/>
    <w:uiPriority w:val="22"/>
    <w:qFormat/>
    <w:rsid w:val="0087111F"/>
    <w:rPr>
      <w:b/>
      <w:bCs/>
    </w:rPr>
  </w:style>
  <w:style w:type="paragraph" w:styleId="Bibliography">
    <w:name w:val="Bibliography"/>
    <w:basedOn w:val="Normal"/>
    <w:next w:val="Normal"/>
    <w:uiPriority w:val="37"/>
    <w:unhideWhenUsed/>
    <w:rsid w:val="0087111F"/>
    <w:pPr>
      <w:tabs>
        <w:tab w:val="left" w:pos="380"/>
        <w:tab w:val="left" w:pos="500"/>
      </w:tabs>
      <w:spacing w:after="240"/>
      <w:ind w:left="504" w:hanging="504"/>
    </w:pPr>
    <w:rPr>
      <w:rFonts w:asciiTheme="minorHAnsi" w:eastAsiaTheme="minorEastAsia" w:hAnsiTheme="minorHAnsi" w:cstheme="minorBidi"/>
      <w:sz w:val="22"/>
      <w:szCs w:val="22"/>
      <w:lang w:val="en-IN" w:eastAsia="en-IN"/>
    </w:rPr>
  </w:style>
  <w:style w:type="character" w:styleId="FollowedHyperlink">
    <w:name w:val="FollowedHyperlink"/>
    <w:basedOn w:val="DefaultParagraphFont"/>
    <w:uiPriority w:val="99"/>
    <w:semiHidden/>
    <w:unhideWhenUsed/>
    <w:rsid w:val="0087111F"/>
    <w:rPr>
      <w:color w:val="954F72" w:themeColor="followedHyperlink"/>
      <w:u w:val="single"/>
    </w:rPr>
  </w:style>
  <w:style w:type="character" w:customStyle="1" w:styleId="unknown-copy-source">
    <w:name w:val="unknown-copy-source"/>
    <w:basedOn w:val="DefaultParagraphFont"/>
    <w:rsid w:val="0087111F"/>
  </w:style>
  <w:style w:type="character" w:customStyle="1" w:styleId="ai-insert">
    <w:name w:val="ai-insert"/>
    <w:basedOn w:val="DefaultParagraphFont"/>
    <w:rsid w:val="0087111F"/>
  </w:style>
  <w:style w:type="character" w:customStyle="1" w:styleId="react-xocs-alternative-link">
    <w:name w:val="react-xocs-alternative-link"/>
    <w:basedOn w:val="DefaultParagraphFont"/>
    <w:rsid w:val="0087111F"/>
  </w:style>
  <w:style w:type="character" w:customStyle="1" w:styleId="given-name">
    <w:name w:val="given-name"/>
    <w:basedOn w:val="DefaultParagraphFont"/>
    <w:rsid w:val="0087111F"/>
  </w:style>
  <w:style w:type="character" w:customStyle="1" w:styleId="text">
    <w:name w:val="text"/>
    <w:basedOn w:val="DefaultParagraphFont"/>
    <w:rsid w:val="0087111F"/>
  </w:style>
  <w:style w:type="character" w:customStyle="1" w:styleId="author-ref">
    <w:name w:val="author-ref"/>
    <w:basedOn w:val="DefaultParagraphFont"/>
    <w:rsid w:val="0087111F"/>
  </w:style>
  <w:style w:type="table" w:styleId="PlainTable5">
    <w:name w:val="Plain Table 5"/>
    <w:basedOn w:val="TableNormal"/>
    <w:uiPriority w:val="45"/>
    <w:rsid w:val="009E692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9E692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9E692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8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emf"/><Relationship Id="rId21" Type="http://schemas.openxmlformats.org/officeDocument/2006/relationships/image" Target="media/image12.emf"/><Relationship Id="rId42" Type="http://schemas.openxmlformats.org/officeDocument/2006/relationships/image" Target="media/image33.emf"/><Relationship Id="rId63" Type="http://schemas.openxmlformats.org/officeDocument/2006/relationships/image" Target="media/image54.emf"/><Relationship Id="rId84" Type="http://schemas.openxmlformats.org/officeDocument/2006/relationships/image" Target="media/image75.emf"/><Relationship Id="rId138" Type="http://schemas.openxmlformats.org/officeDocument/2006/relationships/image" Target="media/image129.jpg"/><Relationship Id="rId107" Type="http://schemas.openxmlformats.org/officeDocument/2006/relationships/image" Target="media/image98.emf"/><Relationship Id="rId11" Type="http://schemas.openxmlformats.org/officeDocument/2006/relationships/image" Target="media/image2.emf"/><Relationship Id="rId32" Type="http://schemas.openxmlformats.org/officeDocument/2006/relationships/image" Target="media/image23.emf"/><Relationship Id="rId53" Type="http://schemas.openxmlformats.org/officeDocument/2006/relationships/image" Target="media/image44.emf"/><Relationship Id="rId74" Type="http://schemas.openxmlformats.org/officeDocument/2006/relationships/image" Target="media/image65.emf"/><Relationship Id="rId128" Type="http://schemas.openxmlformats.org/officeDocument/2006/relationships/image" Target="media/image119.emf"/><Relationship Id="rId149" Type="http://schemas.openxmlformats.org/officeDocument/2006/relationships/image" Target="media/image140.emf"/><Relationship Id="rId5" Type="http://schemas.openxmlformats.org/officeDocument/2006/relationships/webSettings" Target="webSettings.xml"/><Relationship Id="rId95" Type="http://schemas.openxmlformats.org/officeDocument/2006/relationships/image" Target="media/image86.emf"/><Relationship Id="rId22" Type="http://schemas.openxmlformats.org/officeDocument/2006/relationships/image" Target="media/image13.jpg"/><Relationship Id="rId27" Type="http://schemas.openxmlformats.org/officeDocument/2006/relationships/image" Target="media/image18.emf"/><Relationship Id="rId43" Type="http://schemas.openxmlformats.org/officeDocument/2006/relationships/image" Target="media/image34.emf"/><Relationship Id="rId48" Type="http://schemas.openxmlformats.org/officeDocument/2006/relationships/image" Target="media/image39.emf"/><Relationship Id="rId64" Type="http://schemas.openxmlformats.org/officeDocument/2006/relationships/image" Target="media/image55.emf"/><Relationship Id="rId69" Type="http://schemas.openxmlformats.org/officeDocument/2006/relationships/image" Target="media/image60.emf"/><Relationship Id="rId113" Type="http://schemas.openxmlformats.org/officeDocument/2006/relationships/image" Target="media/image104.emf"/><Relationship Id="rId118" Type="http://schemas.openxmlformats.org/officeDocument/2006/relationships/image" Target="media/image109.emf"/><Relationship Id="rId134" Type="http://schemas.openxmlformats.org/officeDocument/2006/relationships/image" Target="media/image125.emf"/><Relationship Id="rId139" Type="http://schemas.openxmlformats.org/officeDocument/2006/relationships/image" Target="media/image130.emf"/><Relationship Id="rId80" Type="http://schemas.openxmlformats.org/officeDocument/2006/relationships/image" Target="media/image71.emf"/><Relationship Id="rId85" Type="http://schemas.openxmlformats.org/officeDocument/2006/relationships/image" Target="media/image76.emf"/><Relationship Id="rId150" Type="http://schemas.openxmlformats.org/officeDocument/2006/relationships/image" Target="media/image141.png"/><Relationship Id="rId155" Type="http://schemas.openxmlformats.org/officeDocument/2006/relationships/fontTable" Target="fontTable.xml"/><Relationship Id="rId12" Type="http://schemas.openxmlformats.org/officeDocument/2006/relationships/image" Target="media/image3.emf"/><Relationship Id="rId17" Type="http://schemas.openxmlformats.org/officeDocument/2006/relationships/image" Target="media/image8.emf"/><Relationship Id="rId33" Type="http://schemas.openxmlformats.org/officeDocument/2006/relationships/image" Target="media/image24.emf"/><Relationship Id="rId38" Type="http://schemas.openxmlformats.org/officeDocument/2006/relationships/image" Target="media/image29.jpg"/><Relationship Id="rId59" Type="http://schemas.openxmlformats.org/officeDocument/2006/relationships/image" Target="media/image50.emf"/><Relationship Id="rId103" Type="http://schemas.openxmlformats.org/officeDocument/2006/relationships/image" Target="media/image94.emf"/><Relationship Id="rId108" Type="http://schemas.openxmlformats.org/officeDocument/2006/relationships/image" Target="media/image99.emf"/><Relationship Id="rId124" Type="http://schemas.openxmlformats.org/officeDocument/2006/relationships/image" Target="media/image115.jpg"/><Relationship Id="rId129" Type="http://schemas.openxmlformats.org/officeDocument/2006/relationships/image" Target="media/image120.emf"/><Relationship Id="rId54" Type="http://schemas.openxmlformats.org/officeDocument/2006/relationships/image" Target="media/image45.emf"/><Relationship Id="rId70" Type="http://schemas.openxmlformats.org/officeDocument/2006/relationships/image" Target="media/image61.emf"/><Relationship Id="rId75" Type="http://schemas.openxmlformats.org/officeDocument/2006/relationships/image" Target="media/image66.emf"/><Relationship Id="rId91" Type="http://schemas.openxmlformats.org/officeDocument/2006/relationships/image" Target="media/image82.emf"/><Relationship Id="rId96" Type="http://schemas.openxmlformats.org/officeDocument/2006/relationships/image" Target="media/image87.emf"/><Relationship Id="rId140" Type="http://schemas.openxmlformats.org/officeDocument/2006/relationships/image" Target="media/image131.emf"/><Relationship Id="rId145" Type="http://schemas.openxmlformats.org/officeDocument/2006/relationships/image" Target="media/image13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4.emf"/><Relationship Id="rId28" Type="http://schemas.openxmlformats.org/officeDocument/2006/relationships/image" Target="media/image19.jpeg"/><Relationship Id="rId49" Type="http://schemas.openxmlformats.org/officeDocument/2006/relationships/image" Target="media/image40.emf"/><Relationship Id="rId114" Type="http://schemas.openxmlformats.org/officeDocument/2006/relationships/image" Target="media/image105.emf"/><Relationship Id="rId119" Type="http://schemas.openxmlformats.org/officeDocument/2006/relationships/image" Target="media/image110.emf"/><Relationship Id="rId44" Type="http://schemas.openxmlformats.org/officeDocument/2006/relationships/image" Target="media/image35.emf"/><Relationship Id="rId60" Type="http://schemas.openxmlformats.org/officeDocument/2006/relationships/image" Target="media/image51.emf"/><Relationship Id="rId65" Type="http://schemas.openxmlformats.org/officeDocument/2006/relationships/image" Target="media/image56.emf"/><Relationship Id="rId81" Type="http://schemas.openxmlformats.org/officeDocument/2006/relationships/image" Target="media/image72.emf"/><Relationship Id="rId86" Type="http://schemas.openxmlformats.org/officeDocument/2006/relationships/image" Target="media/image77.emf"/><Relationship Id="rId130" Type="http://schemas.openxmlformats.org/officeDocument/2006/relationships/image" Target="media/image121.jpg"/><Relationship Id="rId135" Type="http://schemas.openxmlformats.org/officeDocument/2006/relationships/image" Target="media/image126.emf"/><Relationship Id="rId151" Type="http://schemas.openxmlformats.org/officeDocument/2006/relationships/image" Target="media/image142.JPG"/><Relationship Id="rId156" Type="http://schemas.openxmlformats.org/officeDocument/2006/relationships/theme" Target="theme/theme1.xml"/><Relationship Id="rId13" Type="http://schemas.openxmlformats.org/officeDocument/2006/relationships/image" Target="media/image4.emf"/><Relationship Id="rId18" Type="http://schemas.openxmlformats.org/officeDocument/2006/relationships/image" Target="media/image9.emf"/><Relationship Id="rId39" Type="http://schemas.openxmlformats.org/officeDocument/2006/relationships/image" Target="media/image30.emf"/><Relationship Id="rId109" Type="http://schemas.openxmlformats.org/officeDocument/2006/relationships/image" Target="media/image100.emf"/><Relationship Id="rId34" Type="http://schemas.openxmlformats.org/officeDocument/2006/relationships/image" Target="media/image25.emf"/><Relationship Id="rId50" Type="http://schemas.openxmlformats.org/officeDocument/2006/relationships/image" Target="media/image41.emf"/><Relationship Id="rId55" Type="http://schemas.openxmlformats.org/officeDocument/2006/relationships/image" Target="media/image46.emf"/><Relationship Id="rId76" Type="http://schemas.openxmlformats.org/officeDocument/2006/relationships/image" Target="media/image67.emf"/><Relationship Id="rId97" Type="http://schemas.openxmlformats.org/officeDocument/2006/relationships/image" Target="media/image88.emf"/><Relationship Id="rId104" Type="http://schemas.openxmlformats.org/officeDocument/2006/relationships/image" Target="media/image95.emf"/><Relationship Id="rId120" Type="http://schemas.openxmlformats.org/officeDocument/2006/relationships/image" Target="media/image111.emf"/><Relationship Id="rId125" Type="http://schemas.openxmlformats.org/officeDocument/2006/relationships/image" Target="media/image116.emf"/><Relationship Id="rId141" Type="http://schemas.openxmlformats.org/officeDocument/2006/relationships/image" Target="media/image132.jpg"/><Relationship Id="rId146" Type="http://schemas.openxmlformats.org/officeDocument/2006/relationships/image" Target="media/image137.emf"/><Relationship Id="rId7" Type="http://schemas.openxmlformats.org/officeDocument/2006/relationships/endnotes" Target="endnotes.xml"/><Relationship Id="rId71" Type="http://schemas.openxmlformats.org/officeDocument/2006/relationships/image" Target="media/image62.emf"/><Relationship Id="rId92" Type="http://schemas.openxmlformats.org/officeDocument/2006/relationships/image" Target="media/image83.emf"/><Relationship Id="rId2" Type="http://schemas.openxmlformats.org/officeDocument/2006/relationships/numbering" Target="numbering.xml"/><Relationship Id="rId29" Type="http://schemas.openxmlformats.org/officeDocument/2006/relationships/image" Target="media/image20.emf"/><Relationship Id="rId24" Type="http://schemas.openxmlformats.org/officeDocument/2006/relationships/image" Target="media/image15.emf"/><Relationship Id="rId40" Type="http://schemas.openxmlformats.org/officeDocument/2006/relationships/image" Target="media/image31.emf"/><Relationship Id="rId45" Type="http://schemas.openxmlformats.org/officeDocument/2006/relationships/image" Target="media/image36.jpg"/><Relationship Id="rId66" Type="http://schemas.openxmlformats.org/officeDocument/2006/relationships/image" Target="media/image57.emf"/><Relationship Id="rId87" Type="http://schemas.openxmlformats.org/officeDocument/2006/relationships/image" Target="media/image78.emf"/><Relationship Id="rId110" Type="http://schemas.openxmlformats.org/officeDocument/2006/relationships/image" Target="media/image101.jpg"/><Relationship Id="rId115" Type="http://schemas.openxmlformats.org/officeDocument/2006/relationships/image" Target="media/image106.emf"/><Relationship Id="rId131" Type="http://schemas.openxmlformats.org/officeDocument/2006/relationships/image" Target="media/image122.emf"/><Relationship Id="rId136" Type="http://schemas.openxmlformats.org/officeDocument/2006/relationships/image" Target="media/image127.emf"/><Relationship Id="rId61" Type="http://schemas.openxmlformats.org/officeDocument/2006/relationships/image" Target="media/image52.emf"/><Relationship Id="rId82" Type="http://schemas.openxmlformats.org/officeDocument/2006/relationships/image" Target="media/image73.emf"/><Relationship Id="rId152" Type="http://schemas.openxmlformats.org/officeDocument/2006/relationships/image" Target="media/image143.png"/><Relationship Id="rId19" Type="http://schemas.openxmlformats.org/officeDocument/2006/relationships/image" Target="media/image10.emf"/><Relationship Id="rId14" Type="http://schemas.openxmlformats.org/officeDocument/2006/relationships/image" Target="media/image5.emf"/><Relationship Id="rId30" Type="http://schemas.openxmlformats.org/officeDocument/2006/relationships/image" Target="media/image21.emf"/><Relationship Id="rId35" Type="http://schemas.openxmlformats.org/officeDocument/2006/relationships/image" Target="media/image26.emf"/><Relationship Id="rId56" Type="http://schemas.openxmlformats.org/officeDocument/2006/relationships/image" Target="media/image47.emf"/><Relationship Id="rId77" Type="http://schemas.openxmlformats.org/officeDocument/2006/relationships/image" Target="media/image68.emf"/><Relationship Id="rId100" Type="http://schemas.openxmlformats.org/officeDocument/2006/relationships/image" Target="media/image91.emf"/><Relationship Id="rId105" Type="http://schemas.openxmlformats.org/officeDocument/2006/relationships/image" Target="media/image96.jpg"/><Relationship Id="rId126" Type="http://schemas.openxmlformats.org/officeDocument/2006/relationships/image" Target="media/image117.emf"/><Relationship Id="rId147" Type="http://schemas.openxmlformats.org/officeDocument/2006/relationships/image" Target="media/image138.emf"/><Relationship Id="rId8" Type="http://schemas.openxmlformats.org/officeDocument/2006/relationships/hyperlink" Target="mailto:vinodbatan@gmail.com" TargetMode="External"/><Relationship Id="rId51" Type="http://schemas.openxmlformats.org/officeDocument/2006/relationships/image" Target="media/image42.emf"/><Relationship Id="rId72" Type="http://schemas.openxmlformats.org/officeDocument/2006/relationships/image" Target="media/image63.emf"/><Relationship Id="rId93" Type="http://schemas.openxmlformats.org/officeDocument/2006/relationships/image" Target="media/image84.emf"/><Relationship Id="rId98" Type="http://schemas.openxmlformats.org/officeDocument/2006/relationships/image" Target="media/image89.emf"/><Relationship Id="rId121" Type="http://schemas.openxmlformats.org/officeDocument/2006/relationships/image" Target="media/image112.jpg"/><Relationship Id="rId142" Type="http://schemas.openxmlformats.org/officeDocument/2006/relationships/image" Target="media/image133.emf"/><Relationship Id="rId3" Type="http://schemas.openxmlformats.org/officeDocument/2006/relationships/styles" Target="styles.xml"/><Relationship Id="rId25" Type="http://schemas.openxmlformats.org/officeDocument/2006/relationships/image" Target="media/image16.emf"/><Relationship Id="rId46" Type="http://schemas.openxmlformats.org/officeDocument/2006/relationships/image" Target="media/image37.emf"/><Relationship Id="rId67" Type="http://schemas.openxmlformats.org/officeDocument/2006/relationships/image" Target="media/image58.emf"/><Relationship Id="rId116" Type="http://schemas.openxmlformats.org/officeDocument/2006/relationships/image" Target="media/image107.emf"/><Relationship Id="rId137" Type="http://schemas.openxmlformats.org/officeDocument/2006/relationships/image" Target="media/image128.emf"/><Relationship Id="rId20" Type="http://schemas.openxmlformats.org/officeDocument/2006/relationships/image" Target="media/image11.emf"/><Relationship Id="rId41" Type="http://schemas.openxmlformats.org/officeDocument/2006/relationships/image" Target="media/image32.emf"/><Relationship Id="rId62" Type="http://schemas.openxmlformats.org/officeDocument/2006/relationships/image" Target="media/image53.jpg"/><Relationship Id="rId83" Type="http://schemas.openxmlformats.org/officeDocument/2006/relationships/image" Target="media/image74.emf"/><Relationship Id="rId88" Type="http://schemas.openxmlformats.org/officeDocument/2006/relationships/image" Target="media/image79.emf"/><Relationship Id="rId111" Type="http://schemas.openxmlformats.org/officeDocument/2006/relationships/image" Target="media/image102.emf"/><Relationship Id="rId132" Type="http://schemas.openxmlformats.org/officeDocument/2006/relationships/image" Target="media/image123.emf"/><Relationship Id="rId153" Type="http://schemas.microsoft.com/office/2007/relationships/hdphoto" Target="media/hdphoto1.wdp"/><Relationship Id="rId15" Type="http://schemas.openxmlformats.org/officeDocument/2006/relationships/image" Target="media/image6.emf"/><Relationship Id="rId36" Type="http://schemas.openxmlformats.org/officeDocument/2006/relationships/image" Target="media/image27.emf"/><Relationship Id="rId57" Type="http://schemas.openxmlformats.org/officeDocument/2006/relationships/image" Target="media/image48.emf"/><Relationship Id="rId106" Type="http://schemas.openxmlformats.org/officeDocument/2006/relationships/image" Target="media/image97.emf"/><Relationship Id="rId127" Type="http://schemas.openxmlformats.org/officeDocument/2006/relationships/image" Target="media/image118.jpg"/><Relationship Id="rId10" Type="http://schemas.openxmlformats.org/officeDocument/2006/relationships/image" Target="media/image1.emf"/><Relationship Id="rId31" Type="http://schemas.openxmlformats.org/officeDocument/2006/relationships/image" Target="media/image22.emf"/><Relationship Id="rId52" Type="http://schemas.openxmlformats.org/officeDocument/2006/relationships/image" Target="media/image43.emf"/><Relationship Id="rId73" Type="http://schemas.openxmlformats.org/officeDocument/2006/relationships/image" Target="media/image64.emf"/><Relationship Id="rId78" Type="http://schemas.openxmlformats.org/officeDocument/2006/relationships/image" Target="media/image69.emf"/><Relationship Id="rId94" Type="http://schemas.openxmlformats.org/officeDocument/2006/relationships/image" Target="media/image85.emf"/><Relationship Id="rId99" Type="http://schemas.openxmlformats.org/officeDocument/2006/relationships/image" Target="media/image90.emf"/><Relationship Id="rId101" Type="http://schemas.openxmlformats.org/officeDocument/2006/relationships/image" Target="media/image92.emf"/><Relationship Id="rId122" Type="http://schemas.openxmlformats.org/officeDocument/2006/relationships/image" Target="media/image113.emf"/><Relationship Id="rId143" Type="http://schemas.openxmlformats.org/officeDocument/2006/relationships/image" Target="media/image134.emf"/><Relationship Id="rId148" Type="http://schemas.openxmlformats.org/officeDocument/2006/relationships/image" Target="media/image139.emf"/><Relationship Id="rId4" Type="http://schemas.openxmlformats.org/officeDocument/2006/relationships/settings" Target="settings.xml"/><Relationship Id="rId9" Type="http://schemas.openxmlformats.org/officeDocument/2006/relationships/hyperlink" Target="mailto:vinodkumar@cuh.ac.in" TargetMode="External"/><Relationship Id="rId26" Type="http://schemas.openxmlformats.org/officeDocument/2006/relationships/image" Target="media/image17.emf"/><Relationship Id="rId47" Type="http://schemas.openxmlformats.org/officeDocument/2006/relationships/image" Target="media/image38.emf"/><Relationship Id="rId68" Type="http://schemas.openxmlformats.org/officeDocument/2006/relationships/image" Target="media/image59.jpg"/><Relationship Id="rId89" Type="http://schemas.openxmlformats.org/officeDocument/2006/relationships/image" Target="media/image80.emf"/><Relationship Id="rId112" Type="http://schemas.openxmlformats.org/officeDocument/2006/relationships/image" Target="media/image103.emf"/><Relationship Id="rId133" Type="http://schemas.openxmlformats.org/officeDocument/2006/relationships/image" Target="media/image124.emf"/><Relationship Id="rId154" Type="http://schemas.openxmlformats.org/officeDocument/2006/relationships/footer" Target="footer1.xml"/><Relationship Id="rId16" Type="http://schemas.openxmlformats.org/officeDocument/2006/relationships/image" Target="media/image7.jpeg"/><Relationship Id="rId37" Type="http://schemas.openxmlformats.org/officeDocument/2006/relationships/image" Target="media/image28.emf"/><Relationship Id="rId58" Type="http://schemas.openxmlformats.org/officeDocument/2006/relationships/image" Target="media/image49.emf"/><Relationship Id="rId79" Type="http://schemas.openxmlformats.org/officeDocument/2006/relationships/image" Target="media/image70.jpg"/><Relationship Id="rId102" Type="http://schemas.openxmlformats.org/officeDocument/2006/relationships/image" Target="media/image93.emf"/><Relationship Id="rId123" Type="http://schemas.openxmlformats.org/officeDocument/2006/relationships/image" Target="media/image114.emf"/><Relationship Id="rId144" Type="http://schemas.openxmlformats.org/officeDocument/2006/relationships/image" Target="media/image135.emf"/><Relationship Id="rId90" Type="http://schemas.openxmlformats.org/officeDocument/2006/relationships/image" Target="media/image8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84700CE1-6D97-4BB2-ABCC-74215F27E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2640</TotalTime>
  <Pages>88</Pages>
  <Words>2742</Words>
  <Characters>15636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acer</cp:lastModifiedBy>
  <cp:revision>43</cp:revision>
  <cp:lastPrinted>2026-05-14T06:34:00Z</cp:lastPrinted>
  <dcterms:created xsi:type="dcterms:W3CDTF">2026-01-24T11:33:00Z</dcterms:created>
  <dcterms:modified xsi:type="dcterms:W3CDTF">2026-09-02T11:21:00Z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e9aa8e2f-864f-41bb-bcea-75c13cb4186f</vt:lpwstr>
  </property>
  <property fmtid="{D5CDD505-2E9C-101B-9397-08002B2CF9AE}" pid="3" name="ZOTERO_PREF_1">
    <vt:lpwstr>&lt;data data-version="3" zotero-version="9.0.6"&gt;&lt;session id="Nd7slG2b"/&gt;&lt;style id="http://www.zotero.org/styles/elsevier-harvard" hasBibliography="1" bibliographyStyleHasBeenSet="0"/&gt;&lt;prefs&gt;&lt;pref name="fieldType" value="Field"/&gt;&lt;pref name="automaticJournalA</vt:lpwstr>
  </property>
  <property fmtid="{D5CDD505-2E9C-101B-9397-08002B2CF9AE}" pid="4" name="ZOTERO_PREF_2">
    <vt:lpwstr>bbreviations" value="true"/&gt;&lt;/prefs&gt;&lt;/data&gt;</vt:lpwstr>
  </property>
</Properties>
</file>