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16CD9" w14:textId="77777777" w:rsidR="007E60A4" w:rsidRDefault="00812BB1" w:rsidP="007E60A4">
      <w:pPr>
        <w:rPr>
          <w:rFonts w:asciiTheme="majorBidi" w:hAnsiTheme="majorBidi" w:cstheme="majorBidi"/>
        </w:rPr>
      </w:pPr>
      <w:r w:rsidRPr="00812BB1">
        <w:rPr>
          <w:rFonts w:asciiTheme="majorBidi" w:hAnsiTheme="majorBidi" w:cstheme="majorBidi"/>
          <w:b/>
          <w:color w:val="000000"/>
          <w:sz w:val="28"/>
          <w:szCs w:val="36"/>
        </w:rPr>
        <w:t>Identification of Climate-Resilient Desi Chickpea Genotypes</w:t>
      </w:r>
      <w:r w:rsidRPr="00812BB1">
        <w:rPr>
          <w:rFonts w:asciiTheme="majorBidi" w:hAnsiTheme="majorBidi" w:cstheme="majorBidi"/>
        </w:rPr>
        <w:t xml:space="preserve"> </w:t>
      </w:r>
    </w:p>
    <w:p w14:paraId="6759B378" w14:textId="77777777" w:rsidR="007E60A4" w:rsidRPr="007E60A4" w:rsidRDefault="007E60A4" w:rsidP="007E60A4">
      <w:pPr>
        <w:jc w:val="both"/>
        <w:rPr>
          <w:rFonts w:ascii="Times New Roman" w:hAnsi="Times New Roman" w:cs="Times New Roman"/>
        </w:rPr>
      </w:pPr>
      <w:bookmarkStart w:id="0" w:name="_Hlk174634351"/>
      <w:r w:rsidRPr="007E60A4">
        <w:rPr>
          <w:rFonts w:ascii="Times New Roman" w:hAnsi="Times New Roman" w:cs="Times New Roman"/>
        </w:rPr>
        <w:t>Zahra Gerami</w:t>
      </w:r>
      <w:r w:rsidRPr="007E60A4">
        <w:rPr>
          <w:rFonts w:ascii="Times New Roman" w:hAnsi="Times New Roman" w:cs="Times New Roman"/>
          <w:vertAlign w:val="superscript"/>
        </w:rPr>
        <w:t>1</w:t>
      </w:r>
      <w:r w:rsidRPr="007E60A4">
        <w:rPr>
          <w:rFonts w:ascii="Times New Roman" w:hAnsi="Times New Roman" w:cs="Times New Roman"/>
        </w:rPr>
        <w:t>, Farkhondeh Rezanejad*</w:t>
      </w:r>
      <w:r w:rsidRPr="007E60A4">
        <w:rPr>
          <w:rFonts w:ascii="Times New Roman" w:hAnsi="Times New Roman" w:cs="Times New Roman"/>
          <w:vertAlign w:val="superscript"/>
        </w:rPr>
        <w:t>1</w:t>
      </w:r>
      <w:r w:rsidRPr="007E60A4">
        <w:rPr>
          <w:rFonts w:ascii="Times New Roman" w:hAnsi="Times New Roman" w:cs="Times New Roman"/>
        </w:rPr>
        <w:t xml:space="preserve"> and Masoumeh Pouresmael*</w:t>
      </w:r>
      <w:r w:rsidRPr="007E60A4">
        <w:rPr>
          <w:rFonts w:ascii="Times New Roman" w:hAnsi="Times New Roman" w:cs="Times New Roman"/>
          <w:vertAlign w:val="superscript"/>
        </w:rPr>
        <w:t>2</w:t>
      </w:r>
    </w:p>
    <w:bookmarkEnd w:id="0"/>
    <w:p w14:paraId="7746FF59" w14:textId="77777777" w:rsidR="007E60A4" w:rsidRPr="007E60A4" w:rsidRDefault="007E60A4" w:rsidP="007E60A4">
      <w:pPr>
        <w:rPr>
          <w:rFonts w:ascii="Times New Roman" w:hAnsi="Times New Roman" w:cs="Times New Roman"/>
          <w:sz w:val="28"/>
        </w:rPr>
      </w:pPr>
    </w:p>
    <w:p w14:paraId="79BEE3BA" w14:textId="77777777" w:rsidR="007E60A4" w:rsidRPr="007E60A4" w:rsidRDefault="007E60A4" w:rsidP="007E60A4">
      <w:pPr>
        <w:rPr>
          <w:rFonts w:ascii="Times New Roman" w:hAnsi="Times New Roman" w:cs="Times New Roman"/>
          <w:sz w:val="20"/>
          <w:szCs w:val="20"/>
        </w:rPr>
      </w:pPr>
      <w:r w:rsidRPr="007E60A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7E60A4">
        <w:rPr>
          <w:rFonts w:ascii="Times New Roman" w:hAnsi="Times New Roman" w:cs="Times New Roman"/>
          <w:sz w:val="20"/>
          <w:szCs w:val="20"/>
        </w:rPr>
        <w:t>Department of Biology, Faculty of Science, Shahid Bahonar University of Kerman, Kerman, Iran.</w:t>
      </w:r>
    </w:p>
    <w:p w14:paraId="2B335414" w14:textId="77777777" w:rsidR="007E60A4" w:rsidRPr="007E60A4" w:rsidRDefault="007E60A4" w:rsidP="007E60A4">
      <w:pPr>
        <w:rPr>
          <w:rFonts w:ascii="Times New Roman" w:hAnsi="Times New Roman" w:cs="Times New Roman"/>
          <w:sz w:val="20"/>
          <w:szCs w:val="20"/>
        </w:rPr>
      </w:pPr>
      <w:r w:rsidRPr="007E60A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7E60A4">
        <w:rPr>
          <w:rFonts w:ascii="Times New Roman" w:hAnsi="Times New Roman" w:cs="Times New Roman"/>
          <w:sz w:val="20"/>
          <w:szCs w:val="20"/>
        </w:rPr>
        <w:t xml:space="preserve"> Seed and Plant Improvement Institute (SPII), </w:t>
      </w:r>
      <w:r w:rsidRPr="007E60A4">
        <w:rPr>
          <w:rFonts w:ascii="Times New Roman" w:hAnsi="Times New Roman" w:cs="Times New Roman"/>
          <w:sz w:val="18"/>
          <w:szCs w:val="18"/>
        </w:rPr>
        <w:t>Agricultural</w:t>
      </w:r>
      <w:r w:rsidRPr="007E60A4">
        <w:rPr>
          <w:rFonts w:ascii="Times New Roman" w:hAnsi="Times New Roman" w:cs="Times New Roman"/>
          <w:sz w:val="18"/>
          <w:szCs w:val="18"/>
          <w:rtl/>
        </w:rPr>
        <w:t xml:space="preserve"> </w:t>
      </w:r>
      <w:r w:rsidRPr="007E60A4">
        <w:rPr>
          <w:rFonts w:ascii="Times New Roman" w:hAnsi="Times New Roman" w:cs="Times New Roman"/>
          <w:sz w:val="18"/>
          <w:szCs w:val="18"/>
        </w:rPr>
        <w:t>Research, Education Organization (AREEO),</w:t>
      </w:r>
      <w:r w:rsidRPr="007E60A4">
        <w:rPr>
          <w:rFonts w:ascii="Times New Roman" w:hAnsi="Times New Roman" w:cs="Times New Roman"/>
          <w:sz w:val="20"/>
          <w:szCs w:val="20"/>
        </w:rPr>
        <w:t xml:space="preserve"> Karaj, Iran. </w:t>
      </w:r>
    </w:p>
    <w:p w14:paraId="6B2D4054" w14:textId="77777777" w:rsidR="007E60A4" w:rsidRPr="007E60A4" w:rsidRDefault="007E60A4" w:rsidP="007E60A4">
      <w:pPr>
        <w:rPr>
          <w:rFonts w:ascii="Times New Roman" w:hAnsi="Times New Roman" w:cs="Times New Roman"/>
          <w:b/>
          <w:bCs/>
        </w:rPr>
      </w:pPr>
    </w:p>
    <w:p w14:paraId="4209D824" w14:textId="77777777" w:rsidR="007E60A4" w:rsidRPr="007E60A4" w:rsidRDefault="007E60A4" w:rsidP="007E60A4">
      <w:pPr>
        <w:rPr>
          <w:rFonts w:ascii="Times New Roman" w:hAnsi="Times New Roman" w:cs="Times New Roman"/>
          <w:b/>
          <w:color w:val="FF0000"/>
          <w:szCs w:val="32"/>
        </w:rPr>
      </w:pPr>
      <w:r w:rsidRPr="007E60A4">
        <w:rPr>
          <w:rFonts w:ascii="Times New Roman" w:hAnsi="Times New Roman" w:cs="Times New Roman"/>
        </w:rPr>
        <w:t>*</w:t>
      </w:r>
      <w:r w:rsidRPr="007E60A4">
        <w:rPr>
          <w:rFonts w:ascii="Times New Roman" w:hAnsi="Times New Roman" w:cs="Times New Roman"/>
          <w:sz w:val="20"/>
          <w:szCs w:val="20"/>
        </w:rPr>
        <w:t>Corresponding author’s e-mail</w:t>
      </w:r>
      <w:r w:rsidRPr="007E60A4">
        <w:rPr>
          <w:rFonts w:ascii="Times New Roman" w:hAnsi="Times New Roman" w:cs="Times New Roman"/>
          <w:color w:val="000000"/>
          <w:sz w:val="18"/>
          <w:szCs w:val="18"/>
        </w:rPr>
        <w:t>:</w:t>
      </w:r>
      <w:r w:rsidRPr="007E60A4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 w:rsidRPr="007E60A4">
        <w:rPr>
          <w:rFonts w:ascii="Times New Roman" w:hAnsi="Times New Roman" w:cs="Times New Roman"/>
        </w:rPr>
        <w:t xml:space="preserve"> </w:t>
      </w:r>
      <w:hyperlink r:id="rId5" w:history="1">
        <w:r w:rsidRPr="007E60A4">
          <w:rPr>
            <w:rStyle w:val="Hyperlink"/>
            <w:rFonts w:ascii="Times New Roman" w:hAnsi="Times New Roman" w:cs="Times New Roman"/>
            <w:color w:val="auto"/>
            <w:u w:val="none"/>
          </w:rPr>
          <w:t>masoumehpouresmael@yahoo.com</w:t>
        </w:r>
      </w:hyperlink>
      <w:r w:rsidRPr="007E60A4">
        <w:rPr>
          <w:rFonts w:ascii="Times New Roman" w:hAnsi="Times New Roman" w:cs="Times New Roman"/>
        </w:rPr>
        <w:t>, mpouresmael@spii.ir</w:t>
      </w:r>
    </w:p>
    <w:p w14:paraId="79F13203" w14:textId="447185A9" w:rsidR="00907DEC" w:rsidRPr="00812BB1" w:rsidRDefault="00907DEC" w:rsidP="00812BB1">
      <w:pPr>
        <w:jc w:val="center"/>
        <w:rPr>
          <w:rFonts w:asciiTheme="majorBidi" w:hAnsiTheme="majorBidi" w:cstheme="majorBidi"/>
        </w:rPr>
      </w:pPr>
      <w:r w:rsidRPr="00812BB1">
        <w:rPr>
          <w:rFonts w:asciiTheme="majorBidi" w:hAnsiTheme="majorBidi" w:cstheme="majorBidi"/>
        </w:rPr>
        <w:br w:type="page"/>
      </w:r>
    </w:p>
    <w:tbl>
      <w:tblPr>
        <w:tblW w:w="9630" w:type="dxa"/>
        <w:tblLook w:val="04A0" w:firstRow="1" w:lastRow="0" w:firstColumn="1" w:lastColumn="0" w:noHBand="0" w:noVBand="1"/>
      </w:tblPr>
      <w:tblGrid>
        <w:gridCol w:w="705"/>
        <w:gridCol w:w="1120"/>
        <w:gridCol w:w="1035"/>
        <w:gridCol w:w="1820"/>
        <w:gridCol w:w="1890"/>
        <w:gridCol w:w="3060"/>
      </w:tblGrid>
      <w:tr w:rsidR="00FD4F63" w:rsidRPr="00D72D6D" w14:paraId="5188D839" w14:textId="77777777" w:rsidTr="00FD4F63">
        <w:trPr>
          <w:trHeight w:val="330"/>
        </w:trPr>
        <w:tc>
          <w:tcPr>
            <w:tcW w:w="9630" w:type="dxa"/>
            <w:gridSpan w:val="6"/>
            <w:tcBorders>
              <w:left w:val="nil"/>
              <w:right w:val="nil"/>
            </w:tcBorders>
            <w:noWrap/>
            <w:vAlign w:val="center"/>
          </w:tcPr>
          <w:p w14:paraId="18AD75B1" w14:textId="04AAF35C" w:rsidR="00FD4F63" w:rsidRPr="00D72D6D" w:rsidRDefault="00FD4F63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C16A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Table S1</w:t>
            </w:r>
            <w:r w:rsidRPr="00C16A0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472E1">
              <w:t xml:space="preserve"> </w:t>
            </w:r>
            <w:r w:rsidRPr="00FD4F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The code and the collection site of the under studied chickpea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FD4F6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genotypes</w:t>
            </w:r>
          </w:p>
        </w:tc>
      </w:tr>
      <w:tr w:rsidR="00D72D6D" w:rsidRPr="00D72D6D" w14:paraId="7CF1CC35" w14:textId="77777777" w:rsidTr="00D72D6D">
        <w:trPr>
          <w:trHeight w:val="330"/>
        </w:trPr>
        <w:tc>
          <w:tcPr>
            <w:tcW w:w="705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4C732D4D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Entry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720BCA2C" w14:textId="77777777" w:rsidR="00B859D9" w:rsidRDefault="00B859D9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Genotype</w:t>
            </w:r>
          </w:p>
          <w:p w14:paraId="799DCD38" w14:textId="4B7F9F4A" w:rsidR="00D72D6D" w:rsidRPr="00D72D6D" w:rsidRDefault="00B859D9" w:rsidP="00B859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/</w:t>
            </w:r>
            <w:r w:rsidR="00D72D6D"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Code</w:t>
            </w:r>
            <w:r w:rsidR="00D72D6D" w:rsidRPr="00D72D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35D6CCEA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Received from </w:t>
            </w: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7FF252" w14:textId="77777777" w:rsidR="00D72D6D" w:rsidRPr="00D72D6D" w:rsidRDefault="00D72D6D" w:rsidP="00D72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Collection site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237FE7F1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Properties </w:t>
            </w:r>
          </w:p>
        </w:tc>
      </w:tr>
      <w:tr w:rsidR="00D72D6D" w:rsidRPr="00D72D6D" w14:paraId="3B51302F" w14:textId="77777777" w:rsidTr="00B859D9">
        <w:trPr>
          <w:trHeight w:val="674"/>
        </w:trPr>
        <w:tc>
          <w:tcPr>
            <w:tcW w:w="705" w:type="dxa"/>
            <w:vMerge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3340E47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120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14B1E7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35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F9CB47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F82CE7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Province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DF3FAF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admin</w:t>
            </w:r>
          </w:p>
        </w:tc>
        <w:tc>
          <w:tcPr>
            <w:tcW w:w="3060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9AE507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D72D6D" w:rsidRPr="00D72D6D" w14:paraId="243C6C4E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2519E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1EC5F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ILC533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5C769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DARI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FEB40" w14:textId="77777777" w:rsidR="00D72D6D" w:rsidRPr="00D72D6D" w:rsidRDefault="00D72D6D" w:rsidP="00D72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0C380" w14:textId="77777777" w:rsidR="00D72D6D" w:rsidRPr="00D72D6D" w:rsidRDefault="00D72D6D" w:rsidP="00D72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8E9C1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Cold sensitive line/ Kabuli type</w:t>
            </w:r>
          </w:p>
        </w:tc>
      </w:tr>
      <w:tr w:rsidR="00D72D6D" w:rsidRPr="00D72D6D" w14:paraId="4D006809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3A1FC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A1C7C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37707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39605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EF08B" w14:textId="7AC6C040" w:rsidR="00D72D6D" w:rsidRPr="00D72D6D" w:rsidRDefault="00F05BFA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Sout </w:t>
            </w:r>
            <w:r w:rsidR="00D72D6D"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Khorasan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EDD37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Ferdous/Sarian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93CDA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D72D6D" w:rsidRPr="00D72D6D" w14:paraId="336E79D9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41064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58E1D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217223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9DACF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BFCBC" w14:textId="3587148C" w:rsidR="00D72D6D" w:rsidRPr="00D72D6D" w:rsidRDefault="00F05BFA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West </w:t>
            </w:r>
            <w:r w:rsidR="00D72D6D"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Az</w:t>
            </w:r>
            <w:r w:rsidR="002C480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</w:t>
            </w:r>
            <w:r w:rsidR="00D72D6D"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rbaijan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B815B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Salmas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E375B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18302DAF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540DE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63F9D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217240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3685E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79B37" w14:textId="260D5B9C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East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Az</w:t>
            </w:r>
            <w:r w:rsidR="002C480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rbaijan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A683E" w14:textId="6C7D3BDE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Tabriz/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zar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Shahr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DF580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77F5663F" w14:textId="77777777" w:rsidTr="008D4F01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5418F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0BA27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217242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254A4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5F5B0" w14:textId="779FAEA2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87AF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East Az</w:t>
            </w:r>
            <w:r w:rsidR="002C480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</w:t>
            </w:r>
            <w:r w:rsidRPr="00287AF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rbaijan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F402C" w14:textId="002D4D00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Tabriz/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zar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Shahr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DACA7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5D0DB522" w14:textId="77777777" w:rsidTr="008D4F01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0682A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8CEAD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217251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D9E42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5D3AE5" w14:textId="1F83D015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87AF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East Az</w:t>
            </w:r>
            <w:r w:rsidR="002C480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</w:t>
            </w:r>
            <w:r w:rsidRPr="00287AF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rbaijan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932C4" w14:textId="57EF8A8E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Tabriz/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zar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Shahr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D5F4C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0283F6F9" w14:textId="77777777" w:rsidTr="008D4F01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AC0FA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A18AD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217274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18760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03689B" w14:textId="0C0B0079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87AF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East Az</w:t>
            </w:r>
            <w:r w:rsidR="002C480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</w:t>
            </w:r>
            <w:r w:rsidRPr="00287AF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rbaijan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0F087" w14:textId="63EB00E9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Tabriz/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zar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Shahr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84C4C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5772AAFA" w14:textId="77777777" w:rsidTr="008D4F01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66F92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307F6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217276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543A2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A05A78" w14:textId="1B0DC675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287AF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East Az</w:t>
            </w:r>
            <w:r w:rsidR="002C480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</w:t>
            </w:r>
            <w:r w:rsidRPr="00287AF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rbaijan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B8569" w14:textId="088CD2C3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Tabriz/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zar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Shahr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9E27D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D72D6D" w:rsidRPr="00D72D6D" w14:paraId="13EFCD0B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6234B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4D25C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217309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6CC4B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82DEA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64D96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B5CB2" w14:textId="77777777" w:rsidR="00D72D6D" w:rsidRPr="00D72D6D" w:rsidRDefault="00D72D6D" w:rsidP="00D72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5DF7FACE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9D132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B5FD4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217327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81AD0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96C64" w14:textId="17BFD366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East 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Az</w:t>
            </w:r>
            <w:r w:rsidR="002C4800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rbaijan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FEF1A" w14:textId="39B1C9CB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Tabriz/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zar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Shahr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489D0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1DDF8D35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D8FA0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B97FC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217331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2747E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BC65C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5A74A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FA311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188A0013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8EF6A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58216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217340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C51E6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E981C" w14:textId="4D3FA844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East </w:t>
            </w:r>
            <w:r w:rsidR="002C4800"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Azerbaijan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E1C73" w14:textId="157F31C2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Tabriz/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zar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Shahr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6488D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211A79A8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18AE2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9B97F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217379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E1C38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D88E8" w14:textId="5EC81018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West </w:t>
            </w:r>
            <w:r w:rsidR="002C4800"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Azerbaijan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9E9B9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Salmas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835F3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40D301A2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9D55C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AEE28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217389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F5629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956BB" w14:textId="71EBE299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East </w:t>
            </w:r>
            <w:r w:rsidR="002C4800"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Azerbaijan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13D18" w14:textId="3E57598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Tabriz/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zar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Shahr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1908A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27C3BBF9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2754C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ACF75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217410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5963F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1A117" w14:textId="01B10491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West </w:t>
            </w:r>
            <w:r w:rsidR="002C4800"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Azerbaijan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DBDA7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Salmas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1A8C1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38DC40E1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EFA5A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G16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71FB2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217442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7B0B4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2B658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A165A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84001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772D14A5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1BB65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G17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F12B7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217450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DEE96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6F736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6C33B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CAEDC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21DBB1FE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DFF45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6C152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217471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35D07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4A124" w14:textId="0FD39222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West </w:t>
            </w:r>
            <w:r w:rsidR="002C4800"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Azerbaijan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6ECD9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Salmas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90399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1D4D30DE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8139A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G19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4A282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217489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B2B79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F770F" w14:textId="20C44DAD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East </w:t>
            </w:r>
            <w:r w:rsidR="002C4800"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Azerbaijan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73379" w14:textId="1B592FA3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Tabriz/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zar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Shahr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E6534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2D1C9495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8783C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G20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9697F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217499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0DC7D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79FD3" w14:textId="4F4AC645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West </w:t>
            </w:r>
            <w:r w:rsidR="002C4800"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Azerbaijan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B1128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Salmas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E0B83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006CE899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CD280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43F16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218028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4E685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C2048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F4B30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452E5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25B60406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3DB0B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72E4F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218029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84EB6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076EE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F67FF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56BD1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084D208E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51E83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07A9A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218087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C5F2E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C3DA7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6169F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E9B6B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3696BBF2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6A268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G24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139CF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218142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3A5B8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976C9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EC8EB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EDFA5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25925E08" w14:textId="77777777" w:rsidTr="00634C7E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50842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AA18B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218149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43BF9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D7748" w14:textId="14FE2C2E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076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East </w:t>
            </w:r>
            <w:r w:rsidR="002C4800" w:rsidRPr="001076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Azerbaijan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5C500" w14:textId="2621D2CE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Tabriz/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zar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Shahr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33B2F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1B1A7639" w14:textId="77777777" w:rsidTr="00634C7E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E1838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408D7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218151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3FA8B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F898E" w14:textId="4F2265DF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076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East </w:t>
            </w:r>
            <w:r w:rsidR="002C4800" w:rsidRPr="001076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Azerbaijan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CC502" w14:textId="0B41776F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Tabriz/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zar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Shahr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EAEF3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4AE2BDC1" w14:textId="77777777" w:rsidTr="00634C7E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6294B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B121C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218166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2C3A4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285401" w14:textId="3BCBB0AD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1076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East </w:t>
            </w:r>
            <w:r w:rsidR="002C4800" w:rsidRPr="001076B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Azerbaijan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B73B8" w14:textId="41C47064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Tabriz/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zar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Shahr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32D04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48D5E0D8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68401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313F8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218170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209CD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EEF37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BE07B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F9DCE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4F3673AF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FA5B8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56938" w14:textId="508C4648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218194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28054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20171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E073E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8C264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7C4FADBB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0D610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12DAD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218195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24E70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823FD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959C9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62254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6B09D33E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8C823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G31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29B18" w14:textId="30711106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218335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499EC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1C109" w14:textId="5DAC4D8A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East </w:t>
            </w:r>
            <w:r w:rsidR="002C4800"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Azerbaijan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748FE" w14:textId="0A835B8F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Tabriz/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zar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Shahr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80022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5F079BBC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9E8E2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80D93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218394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DBAC3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29625" w14:textId="26185049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West </w:t>
            </w:r>
            <w:r w:rsidR="002C4800"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Azerbaijan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6D1F8" w14:textId="4B424580" w:rsidR="007A58E5" w:rsidRPr="00D72D6D" w:rsidRDefault="002C4800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</w:t>
            </w:r>
            <w:r w:rsidR="007A58E5"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rmia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210B3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3DB14A4B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E6D1D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G33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CC800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218554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1995E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57E3F" w14:textId="02138473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East </w:t>
            </w:r>
            <w:r w:rsidR="002C4800"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Azerbaijan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8FB39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Ahar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A865C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15ED66B5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BF50A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459A7" w14:textId="7CA6D6FD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218767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0070C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B5E14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515E3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5593E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71B25D46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9F6A9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8811D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218768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E3FED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753D2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76858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AD5A2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639E9130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133D3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E06FC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218803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EC983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589DE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6FD69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49757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64BEFD33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4BB33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E686B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218923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8C95B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184E5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4210E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4E416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45F7AC5D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48C3C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49331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218991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F9DE2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8D432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16DFB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54512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4CD69EE0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99C4A0B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G39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BD1752C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218992</w:t>
            </w:r>
          </w:p>
        </w:tc>
        <w:tc>
          <w:tcPr>
            <w:tcW w:w="103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D88BF0B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</w:t>
            </w:r>
          </w:p>
        </w:tc>
        <w:tc>
          <w:tcPr>
            <w:tcW w:w="18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21613B1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3FE292C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Ardebil</w:t>
            </w:r>
          </w:p>
        </w:tc>
        <w:tc>
          <w:tcPr>
            <w:tcW w:w="30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87E357B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Desi type</w:t>
            </w:r>
          </w:p>
        </w:tc>
      </w:tr>
      <w:tr w:rsidR="007A58E5" w:rsidRPr="00D72D6D" w14:paraId="256D527C" w14:textId="77777777" w:rsidTr="007A58E5">
        <w:trPr>
          <w:trHeight w:hRule="exact" w:val="288"/>
        </w:trPr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99E67E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2C57ED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Katran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35E502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DARI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9F4343" w14:textId="77777777" w:rsidR="007A58E5" w:rsidRPr="00D72D6D" w:rsidRDefault="007A58E5" w:rsidP="007A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E42A66" w14:textId="77777777" w:rsidR="007A58E5" w:rsidRPr="00D72D6D" w:rsidRDefault="007A58E5" w:rsidP="007A5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_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3B425A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Cold tolerant cultivar/ Desi type </w:t>
            </w:r>
          </w:p>
        </w:tc>
      </w:tr>
      <w:tr w:rsidR="007A58E5" w:rsidRPr="00D72D6D" w14:paraId="03F2ED04" w14:textId="77777777" w:rsidTr="007A58E5">
        <w:trPr>
          <w:trHeight w:hRule="exact" w:val="288"/>
        </w:trPr>
        <w:tc>
          <w:tcPr>
            <w:tcW w:w="46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22614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NPGBI; The National Plant Gene Bank of Iran</w:t>
            </w:r>
            <w:r w:rsidRPr="00D72D6D">
              <w:rPr>
                <w:rFonts w:ascii="Calibri" w:eastAsia="Times New Roman" w:hAnsi="Calibri" w:cs="Calibri"/>
                <w:color w:val="000000"/>
                <w:lang w:val="en-US"/>
              </w:rPr>
              <w:t>.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BAE98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5FBA0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7A58E5" w:rsidRPr="00D72D6D" w14:paraId="0C349C3D" w14:textId="77777777" w:rsidTr="007A58E5">
        <w:trPr>
          <w:trHeight w:val="300"/>
        </w:trPr>
        <w:tc>
          <w:tcPr>
            <w:tcW w:w="46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B554C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D72D6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DARI; Dryland Agricultural Research Institute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409D8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A7705" w14:textId="77777777" w:rsidR="007A58E5" w:rsidRPr="00D72D6D" w:rsidRDefault="007A58E5" w:rsidP="007A58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4E3AC12A" w14:textId="77777777" w:rsidR="00D72D6D" w:rsidRDefault="00D72D6D"/>
    <w:tbl>
      <w:tblPr>
        <w:tblW w:w="9331" w:type="dxa"/>
        <w:tblLook w:val="04A0" w:firstRow="1" w:lastRow="0" w:firstColumn="1" w:lastColumn="0" w:noHBand="0" w:noVBand="1"/>
      </w:tblPr>
      <w:tblGrid>
        <w:gridCol w:w="960"/>
        <w:gridCol w:w="760"/>
        <w:gridCol w:w="799"/>
        <w:gridCol w:w="720"/>
        <w:gridCol w:w="999"/>
        <w:gridCol w:w="936"/>
        <w:gridCol w:w="667"/>
        <w:gridCol w:w="799"/>
        <w:gridCol w:w="780"/>
        <w:gridCol w:w="939"/>
        <w:gridCol w:w="959"/>
        <w:gridCol w:w="13"/>
      </w:tblGrid>
      <w:tr w:rsidR="008A5EBD" w:rsidRPr="008A5EBD" w14:paraId="4A366125" w14:textId="77777777" w:rsidTr="003E2FF7">
        <w:trPr>
          <w:trHeight w:val="300"/>
        </w:trPr>
        <w:tc>
          <w:tcPr>
            <w:tcW w:w="9331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95A35" w14:textId="30BAB7BE" w:rsidR="008A5EBD" w:rsidRPr="008A5EBD" w:rsidRDefault="004D5C95" w:rsidP="008A5E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561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Table S2.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8A5EBD" w:rsidRPr="008A5EB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Mean comparison of different agronomical traits in chickpea genotypes at </w:t>
            </w:r>
            <w:r w:rsidR="008A5EBD" w:rsidRPr="008A5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2022-2023 cropping season</w:t>
            </w:r>
          </w:p>
        </w:tc>
      </w:tr>
      <w:tr w:rsidR="008A5EBD" w:rsidRPr="008A5EBD" w14:paraId="6B6F097A" w14:textId="77777777" w:rsidTr="00B859D9">
        <w:trPr>
          <w:gridAfter w:val="1"/>
          <w:wAfter w:w="13" w:type="dxa"/>
          <w:cantSplit/>
          <w:trHeight w:val="1502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extDirection w:val="btLr"/>
            <w:vAlign w:val="center"/>
            <w:hideMark/>
          </w:tcPr>
          <w:p w14:paraId="2339A3A2" w14:textId="3E92EA50" w:rsidR="008A5EBD" w:rsidRPr="008A5EBD" w:rsidRDefault="008A5EBD" w:rsidP="008A5EBD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Genotype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7547337F" w14:textId="7BAAE6DC" w:rsidR="008A5EBD" w:rsidRPr="008A5EBD" w:rsidRDefault="008A5EBD" w:rsidP="008A5E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Frost </w:t>
            </w:r>
            <w:r w:rsidR="00877EA2"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Resistance (</w:t>
            </w: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%)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478F9170" w14:textId="77777777" w:rsidR="008A5EBD" w:rsidRPr="008A5EBD" w:rsidRDefault="008A5EBD" w:rsidP="008A5E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Grain Yield (t/h)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69CB4ABB" w14:textId="77777777" w:rsidR="008A5EBD" w:rsidRPr="008A5EBD" w:rsidRDefault="008A5EBD" w:rsidP="008A5E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Plant canopy Height (cm)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36FEC7FE" w14:textId="77777777" w:rsidR="008A5EBD" w:rsidRPr="008A5EBD" w:rsidRDefault="008A5EBD" w:rsidP="008A5E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First Pod height from the ground (cm)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674B2FDE" w14:textId="77777777" w:rsidR="008A5EBD" w:rsidRPr="008A5EBD" w:rsidRDefault="008A5EBD" w:rsidP="008A5E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Day to maturity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4A783442" w14:textId="77777777" w:rsidR="008A5EBD" w:rsidRPr="008A5EBD" w:rsidRDefault="008A5EBD" w:rsidP="008A5E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100 Grains Weight (g)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0079B54D" w14:textId="77777777" w:rsidR="008A5EBD" w:rsidRPr="008A5EBD" w:rsidRDefault="008A5EBD" w:rsidP="008A5E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Harvest index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582CFEF9" w14:textId="77777777" w:rsidR="008A5EBD" w:rsidRPr="008A5EBD" w:rsidRDefault="008A5EBD" w:rsidP="008A5E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Primary Branch Number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513E728B" w14:textId="77777777" w:rsidR="008A5EBD" w:rsidRPr="008A5EBD" w:rsidRDefault="008A5EBD" w:rsidP="008A5E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Secondary Branch Number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63BD2CDD" w14:textId="69F8866E" w:rsidR="008A5EBD" w:rsidRPr="008A5EBD" w:rsidRDefault="008A5EBD" w:rsidP="008A5EB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Pod N</w:t>
            </w:r>
            <w:r w:rsidR="00052BCB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o. </w:t>
            </w: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per plant</w:t>
            </w:r>
          </w:p>
        </w:tc>
      </w:tr>
      <w:tr w:rsidR="008A5EBD" w:rsidRPr="008A5EBD" w14:paraId="0C27C75C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top w:val="single" w:sz="4" w:space="0" w:color="auto"/>
              <w:left w:val="nil"/>
            </w:tcBorders>
            <w:shd w:val="clear" w:color="000000" w:fill="FFFFFF"/>
            <w:noWrap/>
            <w:hideMark/>
          </w:tcPr>
          <w:p w14:paraId="1DCB7C7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37707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2271BCE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70.21</w:t>
            </w:r>
          </w:p>
        </w:tc>
        <w:tc>
          <w:tcPr>
            <w:tcW w:w="799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006929E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0.15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5D78AAE0" w14:textId="25FF7CF0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30.0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7940432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17.89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315DB126" w14:textId="24980A00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234</w:t>
            </w:r>
          </w:p>
        </w:tc>
        <w:tc>
          <w:tcPr>
            <w:tcW w:w="667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7261C14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22.38</w:t>
            </w:r>
          </w:p>
        </w:tc>
        <w:tc>
          <w:tcPr>
            <w:tcW w:w="799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2B402BF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39.07</w:t>
            </w:r>
          </w:p>
        </w:tc>
        <w:tc>
          <w:tcPr>
            <w:tcW w:w="780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57E369B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3.44</w:t>
            </w:r>
          </w:p>
        </w:tc>
        <w:tc>
          <w:tcPr>
            <w:tcW w:w="939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4A5A5F4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15.22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0806E91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45.41</w:t>
            </w:r>
          </w:p>
        </w:tc>
      </w:tr>
      <w:tr w:rsidR="008A5EBD" w:rsidRPr="008A5EBD" w14:paraId="2ADAEF9C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6D17BEE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217223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4303A3B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68.29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7DADABB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0.18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0AA1FA8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30.6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0313EB2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16.6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2E2FF04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224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0022DDB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15.8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549FBBB9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43.2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0EF17BA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3.2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61229169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14.7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063142C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36.9</w:t>
            </w:r>
          </w:p>
        </w:tc>
      </w:tr>
      <w:tr w:rsidR="008A5EBD" w:rsidRPr="008A5EBD" w14:paraId="1E68B295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2C26F31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217240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6D4779E9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75.96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6A1CDC5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0.23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703D3F9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42.1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78BD126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17.1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0877697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231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6815935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22.0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1EC1F7F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40.8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1251F77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3.4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6D8FC0C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13.6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3EE2D09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33.7</w:t>
            </w:r>
          </w:p>
        </w:tc>
      </w:tr>
      <w:tr w:rsidR="008A5EBD" w:rsidRPr="008A5EBD" w14:paraId="04469B06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3197B86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217242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248AED3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73.33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00BB12A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0.17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23C64E1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33.8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09AE39D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16.1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7BED097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230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4F91DA9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22.2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297B8A6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40.9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0378759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3.4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3F431CB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15.4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0CB12E3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25.0</w:t>
            </w:r>
          </w:p>
        </w:tc>
      </w:tr>
      <w:tr w:rsidR="008A5EBD" w:rsidRPr="008A5EBD" w14:paraId="7B26C997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23B5DAA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217251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1291BEE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76.04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7C54E739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0.18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603770F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31.7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49F585E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18.8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6B1FB8E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226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3B054DA9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21.3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55811AD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42.8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54EFB12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3.6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0A6AFE9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11.1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45B63BF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19.3</w:t>
            </w:r>
          </w:p>
        </w:tc>
      </w:tr>
      <w:tr w:rsidR="008A5EBD" w:rsidRPr="008A5EBD" w14:paraId="146DDEE7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1A10B0C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217274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0D5A6CC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75.00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610BE7C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0.10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20C6D2A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35.2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068CD81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14.9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644BC34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226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498E4B9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23.5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72F785F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45.8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1CDA92C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3.0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083E559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11.9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5A65F4D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23.7</w:t>
            </w:r>
          </w:p>
        </w:tc>
      </w:tr>
      <w:tr w:rsidR="008A5EBD" w:rsidRPr="008A5EBD" w14:paraId="3886D6AE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560D09C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217276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4D3BEFA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66.67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0F66B36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0.16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71FCBA3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33.4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0782089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15.7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228F319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226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6A6E26F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20.6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1ED921D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43.4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0AF47F6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3.3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60C8C97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18.1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11E5D0C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30.4</w:t>
            </w:r>
          </w:p>
        </w:tc>
      </w:tr>
      <w:tr w:rsidR="008A5EBD" w:rsidRPr="008A5EBD" w14:paraId="79BE89E6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27E6A52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217309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5659CD9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65.21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4E31C5B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0.12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667AFAD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26.4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16F5B92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16.7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6BCD366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229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3AAE005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27.6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404EDBB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37.9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2C4F255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3.4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73574C3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12.0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7714F31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25.0</w:t>
            </w:r>
          </w:p>
        </w:tc>
      </w:tr>
      <w:tr w:rsidR="008A5EBD" w:rsidRPr="008A5EBD" w14:paraId="7170BEB1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1DBD46F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217327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01579EA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70.42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196D9C3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0.12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1D0E00D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33.4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3D43BCF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18.8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6AB54B6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222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481A6D5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19.6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38E22C1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41.4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57C1C3F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3.7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3F86FC19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13.5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3882151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14.3</w:t>
            </w:r>
          </w:p>
        </w:tc>
      </w:tr>
      <w:tr w:rsidR="008A5EBD" w:rsidRPr="008A5EBD" w14:paraId="0EAEBDBA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0D507F3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217331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642E399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65.42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5C63A44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0.13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75A1220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29.7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41A2A31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19.2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175830B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226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2D523B5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30.6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46BA73E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34.6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79FD712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3.7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0AEBF31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10.4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18DA6DB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22.3</w:t>
            </w:r>
          </w:p>
        </w:tc>
      </w:tr>
      <w:tr w:rsidR="008A5EBD" w:rsidRPr="008A5EBD" w14:paraId="6CA0D9D6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60B1324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217340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08E3BAD9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30.21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2383C88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0.12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11B00D7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24.0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2A01CA8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18.6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21C3624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229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5F9E115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21.0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4E0BFE6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38.6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3D2AF64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3.3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3435F0B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17.6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14611CF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38.9</w:t>
            </w:r>
          </w:p>
        </w:tc>
      </w:tr>
      <w:tr w:rsidR="008A5EBD" w:rsidRPr="008A5EBD" w14:paraId="7038C6DF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71D1EA1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217379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1D0E5E3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67.29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4B41CA3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0.15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35F8409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31.0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0FD347D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16.9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37789CB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229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291FD6A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20.0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457A2F1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42.3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7B6D533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3.3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2C1DE78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13.3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124806C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23.7</w:t>
            </w:r>
          </w:p>
        </w:tc>
      </w:tr>
      <w:tr w:rsidR="008A5EBD" w:rsidRPr="008A5EBD" w14:paraId="4B88315F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4D325D4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217389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20309DB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75.21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04206A0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0.09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6A90468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42.0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3BEE03B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19.7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3511E53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231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0A9439D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21.1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737CB1E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33.0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11C26E0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3.6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6B03942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17.6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035769F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25.7</w:t>
            </w:r>
          </w:p>
        </w:tc>
      </w:tr>
      <w:tr w:rsidR="008A5EBD" w:rsidRPr="008A5EBD" w14:paraId="77DD7F3D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42DAD5C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217410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60487CC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67.88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57E7A25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0.18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6C4B47A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28.3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1F08DB6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19.2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31D53969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231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5C083FD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16.4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43852A7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37.5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66BBD70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3.3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4F34E44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22.4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3B27907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30.0</w:t>
            </w:r>
          </w:p>
        </w:tc>
      </w:tr>
      <w:tr w:rsidR="008A5EBD" w:rsidRPr="008A5EBD" w14:paraId="673A8CE1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076743D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217442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1FA2728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48.75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3610CD0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0.15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3D968EE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32.1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53F4724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15.9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63D1097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225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6566491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29.6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200DFBA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40.7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537BED6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2.7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544FDAB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7.8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16877FB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19.0</w:t>
            </w:r>
          </w:p>
        </w:tc>
      </w:tr>
      <w:tr w:rsidR="008A5EBD" w:rsidRPr="008A5EBD" w14:paraId="051606B1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4C3B7CF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217450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2134DDE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68.50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0432A5A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0.14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260A390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34.0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713BC72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19.0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1D54AAD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220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542ADB7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17.1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0B312FA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42.3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78FDFCF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3.7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42DDC39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16.2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50A5D62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32.2</w:t>
            </w:r>
          </w:p>
        </w:tc>
      </w:tr>
      <w:tr w:rsidR="008A5EBD" w:rsidRPr="008A5EBD" w14:paraId="7865184A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390B6A5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217471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05FACA9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56.67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013A036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0.23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29A1616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31.2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2F21B3B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11.5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3AF81A8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225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5B1F9C1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24.7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66B38F5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41.2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118FFCC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2.7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5BE0A91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13.9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54C3D8E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30.6</w:t>
            </w:r>
          </w:p>
        </w:tc>
      </w:tr>
      <w:tr w:rsidR="008A5EBD" w:rsidRPr="008A5EBD" w14:paraId="06C6F3E1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5961D12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217489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18A2CD1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54.17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38A3D7F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0.09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00A0A69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29.3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2E24183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16.2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39C0FD1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225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3BBB742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16.7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2162DA5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40.7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685E6EC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4.6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09CDA7B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22.8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31A7A08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31.0</w:t>
            </w:r>
          </w:p>
        </w:tc>
      </w:tr>
      <w:tr w:rsidR="008A5EBD" w:rsidRPr="008A5EBD" w14:paraId="7171A359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1986AA2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217499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5E39479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57.71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567D68D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0.19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242CD8C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33.9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678512B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13.3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772D1C0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229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18990EF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20.1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42DED14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40.0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79102EB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3.2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7CDD281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20.5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4B575C0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30.0</w:t>
            </w:r>
          </w:p>
        </w:tc>
      </w:tr>
      <w:tr w:rsidR="008A5EBD" w:rsidRPr="008A5EBD" w14:paraId="78BF6881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2F94796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218028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6E01556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75.84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44354D9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0.16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4BEE94A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34.4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1ACA0C6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17.5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544BCD8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230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7B18674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27.3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723F8B6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40.1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0AD2C7B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3.8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53441889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15.2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766E18E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24.6</w:t>
            </w:r>
          </w:p>
        </w:tc>
      </w:tr>
      <w:tr w:rsidR="008A5EBD" w:rsidRPr="008A5EBD" w14:paraId="53005394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62191B6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218029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783DA9C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71.17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70A6B27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0.17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461A9A5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34.4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05A0AEB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19.1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005C510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226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709DD84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22.5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728002D9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44.6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33FA373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3.8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21261B7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12.6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4DF88B2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27.1</w:t>
            </w:r>
          </w:p>
        </w:tc>
      </w:tr>
      <w:tr w:rsidR="008A5EBD" w:rsidRPr="008A5EBD" w14:paraId="4A64C9C3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4E9335D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218087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0086957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62.09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461FB2F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0.08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4921A04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38.0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2A0F5E8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20.3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2AA914A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229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33899DA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22.7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417149A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38.7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3224A5C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2.7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42F79529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28.3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2F221AA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53.5</w:t>
            </w:r>
          </w:p>
        </w:tc>
      </w:tr>
      <w:tr w:rsidR="008A5EBD" w:rsidRPr="008A5EBD" w14:paraId="5262DC92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179D22E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218142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02516C7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77.71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08BBA61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0.16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21DFA06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31.0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1B19EE19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14.4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4CCFF96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228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619EDA9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19.7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263494A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45.3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4A3743D9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3.4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4532C7B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12.2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482519F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33.6</w:t>
            </w:r>
          </w:p>
        </w:tc>
      </w:tr>
      <w:tr w:rsidR="008A5EBD" w:rsidRPr="008A5EBD" w14:paraId="5BFFA9FE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35B4A8D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218149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6EBD940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65.63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79E571B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0.12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72476B5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37.1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38EDD2E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21.8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16C1C4B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232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22A4423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21.6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128C6E5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26.5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3071512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3.2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0643075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18.9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547D0A4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34.6</w:t>
            </w:r>
          </w:p>
        </w:tc>
      </w:tr>
      <w:tr w:rsidR="008A5EBD" w:rsidRPr="008A5EBD" w14:paraId="68EDE9B0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7A29669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218151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215094B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51.25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2B668B7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0.11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18025E8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22.0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2DF04CC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17.1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76BD9CC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231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633419C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21.3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60CE4DB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42.8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6587946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3.3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1D55457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22.4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6B564DA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48.7</w:t>
            </w:r>
          </w:p>
        </w:tc>
      </w:tr>
      <w:tr w:rsidR="008A5EBD" w:rsidRPr="008A5EBD" w14:paraId="3E2CCD70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0A2B060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218166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2F93863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33.75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499020D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0.12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394837B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24.1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228F158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15.5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66394A3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234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3EE0CA9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26.2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50C9D06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34.1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694E25A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2.6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7606CCF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18.2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7DF1BEA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22.5</w:t>
            </w:r>
          </w:p>
        </w:tc>
      </w:tr>
      <w:tr w:rsidR="008A5EBD" w:rsidRPr="008A5EBD" w14:paraId="4E34B8C6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57D20C6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218170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303235D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68.33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114846F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0.15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1CD6F44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33.1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7D66285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21.6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5327C9E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221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3878C93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20.1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0CCCA60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42.6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2209A92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3.6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67AB958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13.8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3C957EF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25.1</w:t>
            </w:r>
          </w:p>
        </w:tc>
      </w:tr>
      <w:tr w:rsidR="008A5EBD" w:rsidRPr="008A5EBD" w14:paraId="5410B43D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57A1651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218194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65B0D39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80.21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4BB126D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0.18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662BAC5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32.4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347E91B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23.2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76A80D3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226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280FCF9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16.9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019CDC1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38.3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79B4CD6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3.9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2837C65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18.0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7EC12E0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22.4</w:t>
            </w:r>
          </w:p>
        </w:tc>
      </w:tr>
      <w:tr w:rsidR="008A5EBD" w:rsidRPr="008A5EBD" w14:paraId="7DD990E2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1FDF6A6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218195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59015D3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82.54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2460D2A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0.11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317D3C5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42.7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2C7F8A0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20.3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33DEF48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227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0B57AB8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25.2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3D5CDEC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39.4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2EDBEFC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3.3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468AA3E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26.7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4FBF6D8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17.2</w:t>
            </w:r>
          </w:p>
        </w:tc>
      </w:tr>
      <w:tr w:rsidR="008A5EBD" w:rsidRPr="008A5EBD" w14:paraId="506C3124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1E981AD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218335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4C49D9B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68.50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4831D26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0.07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3A62084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37.1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5DE512A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15.8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3808FEE9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225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4C28089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16.2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36DF2BF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34.6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2AA5FCF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3.8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3CE67AF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25.2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7107B9B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39.8</w:t>
            </w:r>
          </w:p>
        </w:tc>
      </w:tr>
      <w:tr w:rsidR="008A5EBD" w:rsidRPr="008A5EBD" w14:paraId="674F1FE6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61A60A9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218394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39F04A5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63.13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5261F55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0.19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130E6B8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32.2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2B4071E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13.8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625EDD3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225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6C5A9F6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18.0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6BA2841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45.3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54B1630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3.6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34300DA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19.3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3289B0C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39.0</w:t>
            </w:r>
          </w:p>
        </w:tc>
      </w:tr>
      <w:tr w:rsidR="008A5EBD" w:rsidRPr="008A5EBD" w14:paraId="4C7186F7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6187AC7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218554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2CEF6ED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43.34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787C681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0.13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57B19AA9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25.5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538725A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15.1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02BD475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225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3266F19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21.2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324EA93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34.9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0EBE636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3.8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38F8E1C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24.9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3EFB5ED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33.9</w:t>
            </w:r>
          </w:p>
        </w:tc>
      </w:tr>
      <w:tr w:rsidR="008A5EBD" w:rsidRPr="008A5EBD" w14:paraId="562FE111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3A53820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218767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30B1222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56.88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1677646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0.16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7D533BB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30.3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7D26270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13.2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3BB4320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226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0AF0F5F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11.7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5918C50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47.1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264B24D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2.6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2BD00AC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14.8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673ACF4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40.8</w:t>
            </w:r>
          </w:p>
        </w:tc>
      </w:tr>
      <w:tr w:rsidR="008A5EBD" w:rsidRPr="008A5EBD" w14:paraId="6374C34C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05DA1B1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218768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1B4D6FD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60.63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04C8269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0.10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0D7DD53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27.2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2F6853D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13.4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50659BA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224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6510234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10.9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3725AEE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42.8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3BB3035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2.3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5D95233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13.2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3D7598D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38.4</w:t>
            </w:r>
          </w:p>
        </w:tc>
      </w:tr>
      <w:tr w:rsidR="008A5EBD" w:rsidRPr="008A5EBD" w14:paraId="31AFEBAC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117522F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218803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55CBF85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25.42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0D03C0F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0.09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640E412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22.2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11E77B2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16.6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786D0B5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234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0A58157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21.3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703B62F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43.5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3151AD6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3.0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2575F71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20.1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39955A2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41.9</w:t>
            </w:r>
          </w:p>
        </w:tc>
      </w:tr>
      <w:tr w:rsidR="008A5EBD" w:rsidRPr="008A5EBD" w14:paraId="4AD32C9B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44F10219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218923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6CEA4009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76.38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71A799F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0.11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45CBA7E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31.3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30F406E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20.4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1CBAA80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220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3FCD375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20.5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3ED1B94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43.0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0EBEF35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3.2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4E89990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13.2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0FBFC41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17.0</w:t>
            </w:r>
          </w:p>
        </w:tc>
      </w:tr>
      <w:tr w:rsidR="008A5EBD" w:rsidRPr="008A5EBD" w14:paraId="1D29ACF7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2263064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218991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4BF3E48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40.42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6693AF2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0.10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4AB2E19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26.9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4B84BB0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12.2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3E075089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220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39A9679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12.0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32F710A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47.4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4B477F0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2.7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10E0587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15.0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09AF179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32.2</w:t>
            </w:r>
          </w:p>
        </w:tc>
      </w:tr>
      <w:tr w:rsidR="008A5EBD" w:rsidRPr="008A5EBD" w14:paraId="10DDC93C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62DD4BC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218992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5EB11F8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66.04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4C128EA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0.09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7EF6662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25.4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4DB960F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12.4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5BCB027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219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162A2AF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10.9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6ABEB46B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44.3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311C6EA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3.0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2ACDA0D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12.7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2DA0E77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25.1</w:t>
            </w:r>
          </w:p>
        </w:tc>
      </w:tr>
      <w:tr w:rsidR="008A5EBD" w:rsidRPr="008A5EBD" w14:paraId="47B2FDC8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hideMark/>
          </w:tcPr>
          <w:p w14:paraId="277DAAF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Katran</w:t>
            </w:r>
          </w:p>
        </w:tc>
        <w:tc>
          <w:tcPr>
            <w:tcW w:w="760" w:type="dxa"/>
            <w:shd w:val="clear" w:color="000000" w:fill="FFFFFF"/>
            <w:noWrap/>
            <w:hideMark/>
          </w:tcPr>
          <w:p w14:paraId="1B1460A2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56.04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77CBE257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0.18</w:t>
            </w:r>
          </w:p>
        </w:tc>
        <w:tc>
          <w:tcPr>
            <w:tcW w:w="720" w:type="dxa"/>
            <w:shd w:val="clear" w:color="000000" w:fill="FFFFFF"/>
            <w:noWrap/>
            <w:hideMark/>
          </w:tcPr>
          <w:p w14:paraId="63B72C59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32.9</w:t>
            </w:r>
          </w:p>
        </w:tc>
        <w:tc>
          <w:tcPr>
            <w:tcW w:w="999" w:type="dxa"/>
            <w:shd w:val="clear" w:color="000000" w:fill="FFFFFF"/>
            <w:noWrap/>
            <w:hideMark/>
          </w:tcPr>
          <w:p w14:paraId="052D3F3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17.4</w:t>
            </w:r>
          </w:p>
        </w:tc>
        <w:tc>
          <w:tcPr>
            <w:tcW w:w="936" w:type="dxa"/>
            <w:shd w:val="clear" w:color="000000" w:fill="FFFFFF"/>
            <w:noWrap/>
            <w:hideMark/>
          </w:tcPr>
          <w:p w14:paraId="33DE84CF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220</w:t>
            </w:r>
          </w:p>
        </w:tc>
        <w:tc>
          <w:tcPr>
            <w:tcW w:w="667" w:type="dxa"/>
            <w:shd w:val="clear" w:color="000000" w:fill="FFFFFF"/>
            <w:noWrap/>
            <w:hideMark/>
          </w:tcPr>
          <w:p w14:paraId="7A99C7A5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20.6</w:t>
            </w:r>
          </w:p>
        </w:tc>
        <w:tc>
          <w:tcPr>
            <w:tcW w:w="799" w:type="dxa"/>
            <w:shd w:val="clear" w:color="000000" w:fill="FFFFFF"/>
            <w:noWrap/>
            <w:hideMark/>
          </w:tcPr>
          <w:p w14:paraId="788D0BF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45.8</w:t>
            </w:r>
          </w:p>
        </w:tc>
        <w:tc>
          <w:tcPr>
            <w:tcW w:w="780" w:type="dxa"/>
            <w:shd w:val="clear" w:color="000000" w:fill="FFFFFF"/>
            <w:noWrap/>
            <w:hideMark/>
          </w:tcPr>
          <w:p w14:paraId="5610C27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2.6</w:t>
            </w:r>
          </w:p>
        </w:tc>
        <w:tc>
          <w:tcPr>
            <w:tcW w:w="939" w:type="dxa"/>
            <w:shd w:val="clear" w:color="000000" w:fill="FFFFFF"/>
            <w:noWrap/>
            <w:hideMark/>
          </w:tcPr>
          <w:p w14:paraId="5C024BC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7.9</w:t>
            </w:r>
          </w:p>
        </w:tc>
        <w:tc>
          <w:tcPr>
            <w:tcW w:w="959" w:type="dxa"/>
            <w:shd w:val="clear" w:color="000000" w:fill="FFFFFF"/>
            <w:noWrap/>
            <w:hideMark/>
          </w:tcPr>
          <w:p w14:paraId="5F22736D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19.1</w:t>
            </w:r>
          </w:p>
        </w:tc>
      </w:tr>
      <w:tr w:rsidR="008A5EBD" w:rsidRPr="008A5EBD" w14:paraId="6A2F5280" w14:textId="77777777" w:rsidTr="00013645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  <w:bottom w:val="single" w:sz="4" w:space="0" w:color="auto"/>
            </w:tcBorders>
            <w:shd w:val="clear" w:color="000000" w:fill="FFFFFF"/>
            <w:noWrap/>
            <w:hideMark/>
          </w:tcPr>
          <w:p w14:paraId="38BEABB0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ILC533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05CD441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16.25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2EBA3FA9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0.03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3A29024C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28.3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5249F786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11.4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7AA9A851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225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59AB270E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12.0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16063934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30.8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07CD2FB3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2.6</w:t>
            </w:r>
          </w:p>
        </w:tc>
        <w:tc>
          <w:tcPr>
            <w:tcW w:w="939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65AB9528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18.2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0286030A" w14:textId="77777777" w:rsidR="008A5EBD" w:rsidRPr="00052BCB" w:rsidRDefault="008A5EBD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20.1</w:t>
            </w:r>
          </w:p>
        </w:tc>
      </w:tr>
      <w:tr w:rsidR="00013645" w:rsidRPr="008A5EBD" w14:paraId="474974D7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2D31154" w14:textId="1AE63320" w:rsidR="00013645" w:rsidRPr="00052BCB" w:rsidRDefault="00013645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13645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LSD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64CB15C" w14:textId="0C441AA2" w:rsidR="00013645" w:rsidRPr="00052BCB" w:rsidRDefault="00013645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13645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7.1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73CFB33" w14:textId="2BBE81AF" w:rsidR="00013645" w:rsidRPr="00052BCB" w:rsidRDefault="00013645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13645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0.03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97DB921" w14:textId="4681DF54" w:rsidR="00013645" w:rsidRPr="00052BCB" w:rsidRDefault="00013645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13645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2.2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7340C84" w14:textId="7F6181AA" w:rsidR="00013645" w:rsidRPr="00052BCB" w:rsidRDefault="00013645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13645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2.1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2D10284" w14:textId="5AB84307" w:rsidR="00013645" w:rsidRPr="00052BCB" w:rsidRDefault="00013645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13645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75A3E46" w14:textId="69F04F83" w:rsidR="00013645" w:rsidRPr="00052BCB" w:rsidRDefault="00013645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13645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0.5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C13BF5E" w14:textId="43274AFA" w:rsidR="00013645" w:rsidRPr="00052BCB" w:rsidRDefault="00013645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13645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3.1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CA18557" w14:textId="5574325C" w:rsidR="00013645" w:rsidRPr="00052BCB" w:rsidRDefault="00013645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13645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0.5</w:t>
            </w:r>
          </w:p>
        </w:tc>
        <w:tc>
          <w:tcPr>
            <w:tcW w:w="93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B852EBF" w14:textId="65BCCF95" w:rsidR="00013645" w:rsidRPr="00052BCB" w:rsidRDefault="00013645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13645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2.5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F5F54EA" w14:textId="17747101" w:rsidR="00013645" w:rsidRPr="00052BCB" w:rsidRDefault="00013645" w:rsidP="0001364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13645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5.4</w:t>
            </w:r>
          </w:p>
        </w:tc>
      </w:tr>
      <w:tr w:rsidR="004D5C95" w:rsidRPr="008A5EBD" w14:paraId="3DA2CC5B" w14:textId="77777777" w:rsidTr="003E2FF7">
        <w:trPr>
          <w:trHeight w:val="300"/>
        </w:trPr>
        <w:tc>
          <w:tcPr>
            <w:tcW w:w="9331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0CF05" w14:textId="559BAEC3" w:rsidR="004D5C95" w:rsidRPr="008A5EBD" w:rsidRDefault="004D5C95" w:rsidP="00A9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1561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Table S2</w:t>
            </w:r>
            <w:r w:rsidR="005C1B43" w:rsidRPr="001561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5C1B43" w:rsidRPr="001561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Continued</w:t>
            </w:r>
            <w:r w:rsidR="005C1B43" w:rsidRPr="001561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. </w:t>
            </w:r>
            <w:r w:rsidRPr="008A5EB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Mean comparison of different agronomical traits in chickpea genotypes at </w:t>
            </w:r>
            <w:r w:rsidRPr="008A5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Pr="008A5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  <w:r w:rsidRPr="008A5E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cropping season</w:t>
            </w:r>
          </w:p>
        </w:tc>
      </w:tr>
      <w:tr w:rsidR="004D5C95" w:rsidRPr="008A5EBD" w14:paraId="2C7AE9E2" w14:textId="77777777" w:rsidTr="00B859D9">
        <w:trPr>
          <w:gridAfter w:val="1"/>
          <w:wAfter w:w="13" w:type="dxa"/>
          <w:cantSplit/>
          <w:trHeight w:val="1502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extDirection w:val="btLr"/>
            <w:vAlign w:val="center"/>
            <w:hideMark/>
          </w:tcPr>
          <w:p w14:paraId="29869B39" w14:textId="2533E378" w:rsidR="004D5C95" w:rsidRPr="008A5EBD" w:rsidRDefault="004D5C95" w:rsidP="00A90CDF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Genotype 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2BFD9D38" w14:textId="542FDC5C" w:rsidR="004D5C95" w:rsidRPr="008A5EBD" w:rsidRDefault="004D5C95" w:rsidP="00A90C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Frost </w:t>
            </w:r>
            <w:r w:rsidR="00877EA2"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Resistance (</w:t>
            </w: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%)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3B853A12" w14:textId="77777777" w:rsidR="004D5C95" w:rsidRPr="008A5EBD" w:rsidRDefault="004D5C95" w:rsidP="00A90C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Grain Yield (t/h)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01119E62" w14:textId="77777777" w:rsidR="004D5C95" w:rsidRPr="008A5EBD" w:rsidRDefault="004D5C95" w:rsidP="00A90C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Plant canopy Height (cm)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1BF5C0EA" w14:textId="77777777" w:rsidR="004D5C95" w:rsidRPr="008A5EBD" w:rsidRDefault="004D5C95" w:rsidP="00A90C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First Pod height from the ground (cm)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3DF68409" w14:textId="77777777" w:rsidR="004D5C95" w:rsidRPr="008A5EBD" w:rsidRDefault="004D5C95" w:rsidP="00A90C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Day to maturity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353426FF" w14:textId="77777777" w:rsidR="004D5C95" w:rsidRPr="008A5EBD" w:rsidRDefault="004D5C95" w:rsidP="00A90C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100 Grains Weight (g)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2CC8DF00" w14:textId="77777777" w:rsidR="004D5C95" w:rsidRPr="008A5EBD" w:rsidRDefault="004D5C95" w:rsidP="00A90C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Harvest index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311FDF17" w14:textId="77777777" w:rsidR="004D5C95" w:rsidRPr="008A5EBD" w:rsidRDefault="004D5C95" w:rsidP="00A90C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Primary Branch Number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2EBE31E6" w14:textId="77777777" w:rsidR="004D5C95" w:rsidRPr="008A5EBD" w:rsidRDefault="004D5C95" w:rsidP="00A90C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Secondary Branch Number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518D1567" w14:textId="77777777" w:rsidR="004D5C95" w:rsidRPr="008A5EBD" w:rsidRDefault="004D5C95" w:rsidP="00A90CD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Pod N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o. </w:t>
            </w: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per plant</w:t>
            </w:r>
          </w:p>
        </w:tc>
      </w:tr>
      <w:tr w:rsidR="004D5C95" w:rsidRPr="008A5EBD" w14:paraId="7A695750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top w:val="single" w:sz="4" w:space="0" w:color="auto"/>
              <w:left w:val="nil"/>
            </w:tcBorders>
            <w:shd w:val="clear" w:color="000000" w:fill="FFFFFF"/>
            <w:noWrap/>
            <w:vAlign w:val="center"/>
            <w:hideMark/>
          </w:tcPr>
          <w:p w14:paraId="026B584D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37707</w:t>
            </w:r>
          </w:p>
        </w:tc>
        <w:tc>
          <w:tcPr>
            <w:tcW w:w="76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7233D" w14:textId="1394F50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88.8</w:t>
            </w:r>
          </w:p>
        </w:tc>
        <w:tc>
          <w:tcPr>
            <w:tcW w:w="799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FCDE0" w14:textId="44AE69D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1.46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9FEBD" w14:textId="3E1C6E6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43.1</w:t>
            </w:r>
          </w:p>
        </w:tc>
        <w:tc>
          <w:tcPr>
            <w:tcW w:w="999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E75DE" w14:textId="5A370F2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22.8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CC45B" w14:textId="0688BCA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225</w:t>
            </w:r>
          </w:p>
        </w:tc>
        <w:tc>
          <w:tcPr>
            <w:tcW w:w="66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59075" w14:textId="14861C0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20.5</w:t>
            </w:r>
          </w:p>
        </w:tc>
        <w:tc>
          <w:tcPr>
            <w:tcW w:w="799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3913B" w14:textId="2A3A8A8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33.2</w:t>
            </w:r>
          </w:p>
        </w:tc>
        <w:tc>
          <w:tcPr>
            <w:tcW w:w="78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724CD" w14:textId="1F5D471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3.7</w:t>
            </w:r>
          </w:p>
        </w:tc>
        <w:tc>
          <w:tcPr>
            <w:tcW w:w="939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BB84B" w14:textId="74FDD71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17.7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9FDC5" w14:textId="799DD8A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88.7</w:t>
            </w:r>
          </w:p>
        </w:tc>
      </w:tr>
      <w:tr w:rsidR="004D5C95" w:rsidRPr="008A5EBD" w14:paraId="38963370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364795B8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217223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73477ED8" w14:textId="7991823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69.6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18DA1DDB" w14:textId="19B407B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0.20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2B817EE" w14:textId="63053EF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32.1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6B7AAFDE" w14:textId="6F7708E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13.0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5CB9D082" w14:textId="12C6719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226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5F80FB8B" w14:textId="2CC372F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16.4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723EE80C" w14:textId="030E5D3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16.5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72590B6B" w14:textId="06441C4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4.3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5D17F9D6" w14:textId="0938E85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23.3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7BD86B38" w14:textId="7E173CC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96.3</w:t>
            </w:r>
          </w:p>
        </w:tc>
      </w:tr>
      <w:tr w:rsidR="004D5C95" w:rsidRPr="008A5EBD" w14:paraId="4E1DCEAA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75401F55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217240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37FF034E" w14:textId="1FFC751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85.4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4D2E91E4" w14:textId="4F35CCC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1.08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E9FA768" w14:textId="7AB787F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41.1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1DE5F083" w14:textId="6D82AEE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17.8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1948A01E" w14:textId="4EAFC26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224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1233602A" w14:textId="669C122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22.6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57FCE6C0" w14:textId="07E5ACB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24.1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1C2D3622" w14:textId="0E6B078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0D827CCA" w14:textId="10054F3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14.3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61F9FAF7" w14:textId="5601DAB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83.0</w:t>
            </w:r>
          </w:p>
        </w:tc>
      </w:tr>
      <w:tr w:rsidR="004D5C95" w:rsidRPr="008A5EBD" w14:paraId="4734EB0D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688E300A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217242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31D5D922" w14:textId="703F37D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87.1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73F7BD99" w14:textId="78D373A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0.90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2318508" w14:textId="452A36C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39.1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40C92D7E" w14:textId="7D06536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15.2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00E30D5A" w14:textId="5369A37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226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2183E042" w14:textId="155598D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19.2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5B3EFE0C" w14:textId="6B72BB3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23.4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1AA4EEF0" w14:textId="503778D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3.7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446F1D71" w14:textId="0F4A34C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15.0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75C950FD" w14:textId="4938F72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67.7</w:t>
            </w:r>
          </w:p>
        </w:tc>
      </w:tr>
      <w:tr w:rsidR="004D5C95" w:rsidRPr="008A5EBD" w14:paraId="273489A7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542A365A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217251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7273F25C" w14:textId="6C136B1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83.8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6525A131" w14:textId="546885F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0.81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FA5B2AF" w14:textId="0C3BA0A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37.2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42C4D444" w14:textId="7F483EF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15.1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141015BD" w14:textId="45D7F0A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227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481EAFC1" w14:textId="4493EA6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19.6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5C494C83" w14:textId="3654ACC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23.9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03092FC9" w14:textId="2927A0F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3.7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127ADE9B" w14:textId="2B93B0A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16.7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0EBA96B6" w14:textId="1E68403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78.0</w:t>
            </w:r>
          </w:p>
        </w:tc>
      </w:tr>
      <w:tr w:rsidR="004D5C95" w:rsidRPr="008A5EBD" w14:paraId="3C14BE19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259194BA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217274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5D035ADE" w14:textId="32E8426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94.2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64C1D26F" w14:textId="684BBD3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0.51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AB2D9B7" w14:textId="5CAEA12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31.1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3A57492D" w14:textId="623DE70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18.1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419F1B63" w14:textId="3CD6887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224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0FEA8F37" w14:textId="34D9867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22.1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3484FA30" w14:textId="0DDCD2C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27.8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6C7EC8AB" w14:textId="76828FD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56E54207" w14:textId="6ECC7AD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10.7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3422F4C3" w14:textId="0845FFB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58.0</w:t>
            </w:r>
          </w:p>
        </w:tc>
      </w:tr>
      <w:tr w:rsidR="004D5C95" w:rsidRPr="008A5EBD" w14:paraId="416E27F5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02CD9615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217276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240364AB" w14:textId="48CAEFA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83.8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3139C113" w14:textId="691DEC7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0.54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FB0D54A" w14:textId="3676686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29.7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0DF33421" w14:textId="51D7DAD7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16.1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46238AF6" w14:textId="7142D86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224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5C96E950" w14:textId="22F97F0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20.1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24819C1F" w14:textId="718AC35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21.2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1B4F26FB" w14:textId="5F0AA5C7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2.7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46973D3B" w14:textId="69B93FC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17.7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3314D64D" w14:textId="46A2ED8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58.0</w:t>
            </w:r>
          </w:p>
        </w:tc>
      </w:tr>
      <w:tr w:rsidR="004D5C95" w:rsidRPr="008A5EBD" w14:paraId="6F0D4B0E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39FFAFA1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217309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21019439" w14:textId="20ABFB7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83.8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54A0154A" w14:textId="3B2BE90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0.78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C5D95C5" w14:textId="554A2C7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36.9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4D4770E5" w14:textId="3385B48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15.1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48C2E239" w14:textId="2BAE841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231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776D8729" w14:textId="6D174D3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23.9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3FE723A9" w14:textId="710845C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19.5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214FD64D" w14:textId="548A0A4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3.3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0EDCFB87" w14:textId="57F2A3D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23.7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4EAA1C52" w14:textId="2731FD4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108.3</w:t>
            </w:r>
          </w:p>
        </w:tc>
      </w:tr>
      <w:tr w:rsidR="004D5C95" w:rsidRPr="008A5EBD" w14:paraId="6CF97403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6C054D0C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217327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2269B408" w14:textId="3CE85DC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94.6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4C2C5552" w14:textId="07333E4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0.85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BD21064" w14:textId="0906F09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37.9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24CBB1DC" w14:textId="0EB87FD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20.4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3572FD1E" w14:textId="349A6CB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224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17654A95" w14:textId="4EB30AB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15.3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23EAF213" w14:textId="3890619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25.7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0755825F" w14:textId="0A9B979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76772437" w14:textId="7FD507C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14.3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53B54A8A" w14:textId="589A496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75.7</w:t>
            </w:r>
          </w:p>
        </w:tc>
      </w:tr>
      <w:tr w:rsidR="004D5C95" w:rsidRPr="008A5EBD" w14:paraId="538FD55F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38E475CD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217331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2F8803BA" w14:textId="30488B2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73.8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1003D0A3" w14:textId="37BFC74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0.90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D67BD6D" w14:textId="2BC6746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43.5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0FDAF1FE" w14:textId="6E19764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20.8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5D824642" w14:textId="22DC137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230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69CE3986" w14:textId="2C1D8DC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27.5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2781CAEF" w14:textId="24DDC3E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22.5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3952F2F7" w14:textId="03E6AC5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3E3FB3CA" w14:textId="52CA885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15.7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2CE11FDB" w14:textId="407D9AF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62.3</w:t>
            </w:r>
          </w:p>
        </w:tc>
      </w:tr>
      <w:tr w:rsidR="004D5C95" w:rsidRPr="008A5EBD" w14:paraId="744EC1B6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4FF97BEC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217340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3113E17B" w14:textId="54EB8D8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78.3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62BDEFDE" w14:textId="2402422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0.57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BA7FCBA" w14:textId="380AA90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32.5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669746AE" w14:textId="60CC6DF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19.9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547F7C9E" w14:textId="31006FD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226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39DC9975" w14:textId="382C58B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20.9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5EF7F219" w14:textId="52ED11C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22.6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690F85B1" w14:textId="251C41B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3.3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1388C4A0" w14:textId="7D31895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16.7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00EBE221" w14:textId="14B0D33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72.7</w:t>
            </w:r>
          </w:p>
        </w:tc>
      </w:tr>
      <w:tr w:rsidR="004D5C95" w:rsidRPr="008A5EBD" w14:paraId="0383BC1A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0C6A4607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217379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640D3090" w14:textId="424DF28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82.5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690D0317" w14:textId="6A634B3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0.87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33C7015" w14:textId="3F6EAEB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35.1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30A4B098" w14:textId="4398EB3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16.0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39177E54" w14:textId="73A68EF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227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55561E74" w14:textId="06E3520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21.0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63DB1BFC" w14:textId="5C8D245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24.0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67CD7633" w14:textId="63D906F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2.7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503C72B2" w14:textId="01AA0F1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17.3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3A08ED48" w14:textId="02B3DDE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95.0</w:t>
            </w:r>
          </w:p>
        </w:tc>
      </w:tr>
      <w:tr w:rsidR="004D5C95" w:rsidRPr="008A5EBD" w14:paraId="12C6612B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6FD3D5DC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217389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2CC03D67" w14:textId="2F0107F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67.9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66006238" w14:textId="2524158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0.68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7C4FB53" w14:textId="381CB48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39.2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1AEA7818" w14:textId="0A425B1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20.9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300DFB80" w14:textId="34E7A3D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225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23761B9E" w14:textId="3174DA6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20.2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050E4622" w14:textId="5AB2B11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21.1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0FA52FA4" w14:textId="16BBF7B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2.7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4F215D46" w14:textId="2EEDB4B7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15.7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4E043732" w14:textId="10CB155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72.3</w:t>
            </w:r>
          </w:p>
        </w:tc>
      </w:tr>
      <w:tr w:rsidR="004D5C95" w:rsidRPr="008A5EBD" w14:paraId="4FD3A148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5F8A6697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217410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5B8EA2FE" w14:textId="0537075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79.2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0A0FD8F2" w14:textId="488393B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0.27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D027A42" w14:textId="5AA82B2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34.4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0318EE40" w14:textId="34263AE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14.9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6E78D088" w14:textId="1963730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227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2BE4F5F5" w14:textId="7F40C75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15.8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09BC8ED9" w14:textId="63F24BA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18.0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21C0E251" w14:textId="661D972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3.3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7FB6FBD6" w14:textId="54C0DDC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21.3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29E84CB6" w14:textId="2AE2F59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90.3</w:t>
            </w:r>
          </w:p>
        </w:tc>
      </w:tr>
      <w:tr w:rsidR="004D5C95" w:rsidRPr="008A5EBD" w14:paraId="137F2BFA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04DF25B8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217442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7FB6C028" w14:textId="498F0D6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79.6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20F6C734" w14:textId="117D2C8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0.91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644D55B" w14:textId="5AEB1D5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40.1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09B9D822" w14:textId="159975F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18.9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39A53C2F" w14:textId="5929135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224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1302BAE2" w14:textId="533AFB7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26.2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6AC8217A" w14:textId="525F397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30.5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1AB93A10" w14:textId="23F6E86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4EF52B4A" w14:textId="4DDA409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10.3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2E8A878E" w14:textId="683D1B9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65.0</w:t>
            </w:r>
          </w:p>
        </w:tc>
      </w:tr>
      <w:tr w:rsidR="004D5C95" w:rsidRPr="008A5EBD" w14:paraId="4F6C8FE0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10C6E40C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217450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39276C1D" w14:textId="4F9B023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84.2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386B6083" w14:textId="5B4F798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1.11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A62627A" w14:textId="0B0FE24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46.5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7B689079" w14:textId="6229DE6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15.3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757B6DF6" w14:textId="22E1914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229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1B3667E3" w14:textId="0FDB100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16.5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113C2A23" w14:textId="2382158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25.4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4C293CCF" w14:textId="2167EF1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3.7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650E9E99" w14:textId="241BBE6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23.3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7CE745C5" w14:textId="3E58679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98.3</w:t>
            </w:r>
          </w:p>
        </w:tc>
      </w:tr>
      <w:tr w:rsidR="004D5C95" w:rsidRPr="008A5EBD" w14:paraId="2BCC8B4C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12D86137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217471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1216307B" w14:textId="6ED6D98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87.9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784EACAE" w14:textId="537BE46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0.45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D4392C8" w14:textId="7363DD1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28.9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2463015D" w14:textId="19FD731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16.1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05380642" w14:textId="17CD589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220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5154D1AA" w14:textId="224F4777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22.1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3DFC4FBC" w14:textId="717491C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23.2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138BA522" w14:textId="042DF2C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2.7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6F4AC7EA" w14:textId="7AE9849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11.7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22E44F8D" w14:textId="2936BE3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55.0</w:t>
            </w:r>
          </w:p>
        </w:tc>
      </w:tr>
      <w:tr w:rsidR="004D5C95" w:rsidRPr="008A5EBD" w14:paraId="73DC51BD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6108A97D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217489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245B1A2C" w14:textId="0FF0182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84.2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5607C3D4" w14:textId="79612FD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0.42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2F07E8D" w14:textId="5B6496D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30.7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5F33953A" w14:textId="36F718B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18.9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58F0C024" w14:textId="012BB9E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225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27080F67" w14:textId="4DD6AC1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16.1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7B43B297" w14:textId="2EBCF1B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19.7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6F273254" w14:textId="1295EFB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3.3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4DC2BADF" w14:textId="5F5AA18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15.7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4287EEAE" w14:textId="4D881CA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73.7</w:t>
            </w:r>
          </w:p>
        </w:tc>
      </w:tr>
      <w:tr w:rsidR="004D5C95" w:rsidRPr="008A5EBD" w14:paraId="20A46A40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6638B944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217499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29285E6A" w14:textId="06AA6BA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75.8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0CBAD3E4" w14:textId="12670A97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0.59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65F7AF6" w14:textId="32BB150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36.5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47FD24DB" w14:textId="0935782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16.6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557BB834" w14:textId="04A8FEA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224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06568A25" w14:textId="1CBE8D6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18.5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40FE6C75" w14:textId="7DDC72B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23.0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7B939520" w14:textId="0401BC7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2.7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67CCD78C" w14:textId="23CD91B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12.7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3875F77E" w14:textId="7857B84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60.3</w:t>
            </w:r>
          </w:p>
        </w:tc>
      </w:tr>
      <w:tr w:rsidR="004D5C95" w:rsidRPr="008A5EBD" w14:paraId="7D7538B2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5E8CEC0B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218028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5F48572F" w14:textId="7615A3A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91.7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75458335" w14:textId="458D2C1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0.39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6C77FFE" w14:textId="799796B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35.7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2E85F0F1" w14:textId="2FC15DA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14.0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637913D5" w14:textId="4A0E201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224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36FABAC1" w14:textId="38A0E1F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24.5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4BDB58ED" w14:textId="5E5BB6B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20.1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38EF5BA2" w14:textId="0498FC57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3.3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519B2008" w14:textId="59286AB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13.0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4728A600" w14:textId="5C8F6C5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72.3</w:t>
            </w:r>
          </w:p>
        </w:tc>
      </w:tr>
      <w:tr w:rsidR="004D5C95" w:rsidRPr="008A5EBD" w14:paraId="16D6360F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150CF7AF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218029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2D86A128" w14:textId="5CF3F4D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87.1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20E1584B" w14:textId="7875AAE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0.95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0050A25" w14:textId="3C3EFC5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30.7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5C62D933" w14:textId="7ED6323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17.3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5733565D" w14:textId="24E7CD4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221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67851782" w14:textId="6CCB436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24.0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77E3BB60" w14:textId="78DE1B6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32.4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76985A51" w14:textId="26CE4FA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4DCDCCC9" w14:textId="2861815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16.7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6B36227E" w14:textId="310FD9A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98.3</w:t>
            </w:r>
          </w:p>
        </w:tc>
      </w:tr>
      <w:tr w:rsidR="004D5C95" w:rsidRPr="008A5EBD" w14:paraId="7CDFB3AB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32E4A1B6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218087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081C88CE" w14:textId="4EB97A2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96.3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49B8F777" w14:textId="1E41477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0.94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7FA65A6" w14:textId="4629AAE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33.6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3C1A6DD7" w14:textId="20EF4F2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17.1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5CF4B775" w14:textId="0AFE0AB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225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332EE1FD" w14:textId="2A88CD8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20.9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28A082A0" w14:textId="60F7049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32.4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30BFF431" w14:textId="24A8882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2.7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4F07BAE4" w14:textId="006CC8F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14.0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7699946B" w14:textId="23604EC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66.3</w:t>
            </w:r>
          </w:p>
        </w:tc>
      </w:tr>
      <w:tr w:rsidR="004D5C95" w:rsidRPr="008A5EBD" w14:paraId="65116E37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2CFCAF6B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218142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74E25EEE" w14:textId="6E73AC9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85.0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2B60C01B" w14:textId="2397B3B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0.70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9B69829" w14:textId="60EDF1E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34.0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2CF83A42" w14:textId="3AA3D52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15.0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49DFB5E4" w14:textId="1C10DFF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224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2651C359" w14:textId="5CAC3EC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18.8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29BFE6CE" w14:textId="0ADBA13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27.4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42062C86" w14:textId="016B5C6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3.7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01E6F9A9" w14:textId="2DF6F94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14.3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150467DE" w14:textId="396AB01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88.3</w:t>
            </w:r>
          </w:p>
        </w:tc>
      </w:tr>
      <w:tr w:rsidR="004D5C95" w:rsidRPr="008A5EBD" w14:paraId="2E01C1AA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68BE1828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218149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5FB1B11D" w14:textId="6063F5C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95.8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3EE485AB" w14:textId="342C55C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0.58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FE8CCAF" w14:textId="178BA99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35.1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01012E12" w14:textId="13DFE5A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16.9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25510982" w14:textId="7ADBF3D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226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30E69712" w14:textId="627406C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18.9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193E6086" w14:textId="21A04A1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23.4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0909C1BF" w14:textId="34A8D28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3.7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565A7C0A" w14:textId="7BC9CB2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12.3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68555DF0" w14:textId="4D6CCBF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69.7</w:t>
            </w:r>
          </w:p>
        </w:tc>
      </w:tr>
      <w:tr w:rsidR="004D5C95" w:rsidRPr="008A5EBD" w14:paraId="45FA5050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146F6BCE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218151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11877789" w14:textId="7A37BB1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82.1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15017101" w14:textId="62FD347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0.33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358E99C" w14:textId="28F3D03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27.9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3506F2FE" w14:textId="0C215A2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17.3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66A4D4B6" w14:textId="1627349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226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5C812D2C" w14:textId="72F2EB4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20.5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62AECFC4" w14:textId="3A808BA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20.8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676589C9" w14:textId="4A03FF5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3.7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3D63E053" w14:textId="3A1FC13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17.0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3BA1B71B" w14:textId="2A9940B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100.0</w:t>
            </w:r>
          </w:p>
        </w:tc>
      </w:tr>
      <w:tr w:rsidR="004D5C95" w:rsidRPr="008A5EBD" w14:paraId="1055A470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2EE7EE2C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218166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12A8D10C" w14:textId="2F31FAA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79.6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716882A3" w14:textId="2AD68CA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0.72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16899C8" w14:textId="3143BBB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37.1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34E05D28" w14:textId="2CD05D9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20.7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1E6296A8" w14:textId="3DE598B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224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473A7DAD" w14:textId="23B58E7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23.3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29F43D1A" w14:textId="711423C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23.5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19D8CD76" w14:textId="7A1E3CD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3.7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2D4EF87E" w14:textId="2247C84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15.3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499FBE55" w14:textId="1C0401F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75.0</w:t>
            </w:r>
          </w:p>
        </w:tc>
      </w:tr>
      <w:tr w:rsidR="004D5C95" w:rsidRPr="008A5EBD" w14:paraId="298B1228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40922332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218170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415D0C15" w14:textId="3AC9DC4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85.4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29A55015" w14:textId="2E9EA9E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1.12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45FDEFEC" w14:textId="05B8E8D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38.7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39EA16B6" w14:textId="5153976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15.2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6476261F" w14:textId="7113941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225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23A16395" w14:textId="6DE35DA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17.7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01760953" w14:textId="172B58A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27.4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28505F7D" w14:textId="5D70BC3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3.3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2E6C09F1" w14:textId="7FEE446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11.3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01C62521" w14:textId="3F97066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80.7</w:t>
            </w:r>
          </w:p>
        </w:tc>
      </w:tr>
      <w:tr w:rsidR="004D5C95" w:rsidRPr="008A5EBD" w14:paraId="508C0664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57445C57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218194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74975998" w14:textId="1991EDC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85.0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6D551899" w14:textId="67BF2D1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0.67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749D9380" w14:textId="0614526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35.2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5C308152" w14:textId="3BDFEA0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19.6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4BDE0F50" w14:textId="404B110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225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20FE58D1" w14:textId="06A94AF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16.3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58A1FADA" w14:textId="50530D6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31.2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59216E7C" w14:textId="6AA6166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72987D76" w14:textId="12B2412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12.3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5F11FFB7" w14:textId="283A38F7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59.7</w:t>
            </w:r>
          </w:p>
        </w:tc>
      </w:tr>
      <w:tr w:rsidR="004D5C95" w:rsidRPr="008A5EBD" w14:paraId="385B9066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26DE0E49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218195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2FD6C5D6" w14:textId="38A3BBA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95.4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5D7068E0" w14:textId="138988C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0.85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C7433D0" w14:textId="443CE2F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39.6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50F4959E" w14:textId="70A5375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18.1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521CAD2F" w14:textId="48EDA10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225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312CB54C" w14:textId="69D4F73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23.9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1B33FA8E" w14:textId="453CF1B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21.8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341FDA2D" w14:textId="02D50EA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3.7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4501B9DA" w14:textId="6751459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13.7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6E43C14D" w14:textId="4B16AE5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67.0</w:t>
            </w:r>
          </w:p>
        </w:tc>
      </w:tr>
      <w:tr w:rsidR="004D5C95" w:rsidRPr="008A5EBD" w14:paraId="7ABD98D4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2BBF6269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218335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682F2950" w14:textId="780234D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83.8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7450D3BA" w14:textId="6D2A94A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0.70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5BD77576" w14:textId="15CC9C1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41.8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73C22979" w14:textId="037DFA7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19.4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7ABDFF97" w14:textId="32FBBAF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227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66032EC7" w14:textId="6330D96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16.3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232669ED" w14:textId="0AA6DE3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21.8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13BA7694" w14:textId="31B4479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3.3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7363B832" w14:textId="39C2F35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14.0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539E4B5A" w14:textId="74133E3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57.3</w:t>
            </w:r>
          </w:p>
        </w:tc>
      </w:tr>
      <w:tr w:rsidR="004D5C95" w:rsidRPr="008A5EBD" w14:paraId="0CACB89D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569CF4C0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218394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5E664DC7" w14:textId="439C102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92.5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15C2B7F1" w14:textId="4D02008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0.20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6A175A8F" w14:textId="54B65A7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32.7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1CFA2121" w14:textId="6619FDD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11.8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42D5A829" w14:textId="4818E9A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221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19A0F714" w14:textId="71C72F1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16.2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4F3366FF" w14:textId="4474D09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19.0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02032F57" w14:textId="0E4817D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4F3BC2E5" w14:textId="4776E5E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9.7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42B09E11" w14:textId="1B6750D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65.0</w:t>
            </w:r>
          </w:p>
        </w:tc>
      </w:tr>
      <w:tr w:rsidR="004D5C95" w:rsidRPr="008A5EBD" w14:paraId="34EB32AE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5933089F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218554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15DE8E56" w14:textId="457DDF6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92.1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1607332A" w14:textId="209D1B4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0.98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D429565" w14:textId="1C482F8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40.0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6E6A13F0" w14:textId="7162459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15.5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768BCCA1" w14:textId="2323F45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228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6C3632CC" w14:textId="7DF41FC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20.8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7647B51E" w14:textId="10D1CFD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24.6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37FC273A" w14:textId="498A8FE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5F79A220" w14:textId="6ACFE99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18.7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584D9F75" w14:textId="63B65CB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93.0</w:t>
            </w:r>
          </w:p>
        </w:tc>
      </w:tr>
      <w:tr w:rsidR="004D5C95" w:rsidRPr="008A5EBD" w14:paraId="51691683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3E041B9F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218767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3EA47782" w14:textId="1E622CA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82.1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46897A69" w14:textId="137BA1B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0.86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329F33A" w14:textId="04DE799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29.9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1B64ACD3" w14:textId="2160191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17.7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0046C956" w14:textId="549C38B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218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36A6A1F0" w14:textId="1981918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14.0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319F48C9" w14:textId="57169FB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39.0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46B80BA7" w14:textId="1680ED0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1DA3EE32" w14:textId="5455D96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11.0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34F5B68D" w14:textId="487F17A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90.7</w:t>
            </w:r>
          </w:p>
        </w:tc>
      </w:tr>
      <w:tr w:rsidR="004D5C95" w:rsidRPr="008A5EBD" w14:paraId="57B93E53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479190E2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218768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366FFA28" w14:textId="1B1302E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77.5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00DC9206" w14:textId="77DF1FD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0.47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28DA9A37" w14:textId="1B71FE0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25.5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655B05FF" w14:textId="281E40D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15.5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7002010E" w14:textId="6D6238E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218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17EF7086" w14:textId="1B83B75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14.1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57BC70A9" w14:textId="4C67206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32.5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733AF522" w14:textId="10229FA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2.7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37DB0F37" w14:textId="4EDD20B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8.3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69E3802D" w14:textId="732AF5E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58.0</w:t>
            </w:r>
          </w:p>
        </w:tc>
      </w:tr>
      <w:tr w:rsidR="004D5C95" w:rsidRPr="008A5EBD" w14:paraId="68AF5889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7898D948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218803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1AD484E9" w14:textId="7F278F1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75.4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65FBABE5" w14:textId="7D13FC9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0.63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02FE5473" w14:textId="0FB078F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35.3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71FA7499" w14:textId="6417681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22.6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305813F6" w14:textId="5A49BC5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224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3E029105" w14:textId="3BEBBB1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20.0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03823FB1" w14:textId="0C2C78D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19.0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36D218BB" w14:textId="7BDF2E6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4.0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350B96F3" w14:textId="61A5FAD1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18.7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18AABA07" w14:textId="4527669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94.7</w:t>
            </w:r>
          </w:p>
        </w:tc>
      </w:tr>
      <w:tr w:rsidR="004D5C95" w:rsidRPr="008A5EBD" w14:paraId="3E6208B7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29E4703D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218923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3BB2A04A" w14:textId="4E48FEA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87.1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4EBBFF57" w14:textId="6276C48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1.08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D3F78E3" w14:textId="0A83200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41.1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270D4C7F" w14:textId="6D67ABB7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18.3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443C682C" w14:textId="7A4F4F4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226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5C753720" w14:textId="53243829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19.4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17D0A9FC" w14:textId="1090D03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35.2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3B15D67B" w14:textId="18BD4FB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4.7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4FD1ED6C" w14:textId="212F198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10.3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438E1FAD" w14:textId="68B4C6D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85.7</w:t>
            </w:r>
          </w:p>
        </w:tc>
      </w:tr>
      <w:tr w:rsidR="004D5C95" w:rsidRPr="008A5EBD" w14:paraId="7BF1BF7F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51F5184A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218991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42B1B77C" w14:textId="02DCFDB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80.8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36D8D967" w14:textId="3A20184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1.33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8191797" w14:textId="1CEC88E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33.0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35AAC729" w14:textId="41F7C48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15.6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73A7386C" w14:textId="7A0ACF4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220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712C80D7" w14:textId="09D623D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13.3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5357B0D0" w14:textId="2EBD63D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39.2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66270D60" w14:textId="27150FB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033918B6" w14:textId="03BFB19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8.3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4075A2C2" w14:textId="3809B46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58.0</w:t>
            </w:r>
          </w:p>
        </w:tc>
      </w:tr>
      <w:tr w:rsidR="004D5C95" w:rsidRPr="008A5EBD" w14:paraId="313824BE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044C65E0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218992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01ECE3DF" w14:textId="335889E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82.9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77EE9CE7" w14:textId="10ABC6AB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1.61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18064149" w14:textId="4DB5B67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33.3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43033F32" w14:textId="1E4986C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18.7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6E9C4B69" w14:textId="74845C54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221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7D05EAB6" w14:textId="145A039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13.4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670A33C9" w14:textId="552CD91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41.4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0D71A6F9" w14:textId="43DAB17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2.7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5C1F6916" w14:textId="5CFBBEA5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9.3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3C0F4789" w14:textId="2D6E5E5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101.0</w:t>
            </w:r>
          </w:p>
        </w:tc>
      </w:tr>
      <w:tr w:rsidR="004D5C95" w:rsidRPr="008A5EBD" w14:paraId="264967F9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</w:tcBorders>
            <w:shd w:val="clear" w:color="000000" w:fill="FFFFFF"/>
            <w:noWrap/>
            <w:vAlign w:val="center"/>
            <w:hideMark/>
          </w:tcPr>
          <w:p w14:paraId="51E65BEC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Katran</w:t>
            </w:r>
          </w:p>
        </w:tc>
        <w:tc>
          <w:tcPr>
            <w:tcW w:w="760" w:type="dxa"/>
            <w:shd w:val="clear" w:color="000000" w:fill="FFFFFF"/>
            <w:noWrap/>
            <w:vAlign w:val="center"/>
            <w:hideMark/>
          </w:tcPr>
          <w:p w14:paraId="0D6150D8" w14:textId="23316037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86.3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6967155B" w14:textId="4471B82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1.23</w:t>
            </w:r>
          </w:p>
        </w:tc>
        <w:tc>
          <w:tcPr>
            <w:tcW w:w="720" w:type="dxa"/>
            <w:shd w:val="clear" w:color="000000" w:fill="FFFFFF"/>
            <w:noWrap/>
            <w:vAlign w:val="center"/>
            <w:hideMark/>
          </w:tcPr>
          <w:p w14:paraId="32AB2850" w14:textId="512C1268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39.2</w:t>
            </w:r>
          </w:p>
        </w:tc>
        <w:tc>
          <w:tcPr>
            <w:tcW w:w="999" w:type="dxa"/>
            <w:shd w:val="clear" w:color="000000" w:fill="FFFFFF"/>
            <w:noWrap/>
            <w:vAlign w:val="center"/>
            <w:hideMark/>
          </w:tcPr>
          <w:p w14:paraId="6B36603F" w14:textId="5FC01B77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23.9</w:t>
            </w:r>
          </w:p>
        </w:tc>
        <w:tc>
          <w:tcPr>
            <w:tcW w:w="936" w:type="dxa"/>
            <w:shd w:val="clear" w:color="000000" w:fill="FFFFFF"/>
            <w:noWrap/>
            <w:vAlign w:val="center"/>
            <w:hideMark/>
          </w:tcPr>
          <w:p w14:paraId="20175344" w14:textId="2ED2D21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222</w:t>
            </w:r>
          </w:p>
        </w:tc>
        <w:tc>
          <w:tcPr>
            <w:tcW w:w="667" w:type="dxa"/>
            <w:shd w:val="clear" w:color="000000" w:fill="FFFFFF"/>
            <w:noWrap/>
            <w:vAlign w:val="center"/>
            <w:hideMark/>
          </w:tcPr>
          <w:p w14:paraId="39E20D47" w14:textId="6875B9F3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22.6</w:t>
            </w:r>
          </w:p>
        </w:tc>
        <w:tc>
          <w:tcPr>
            <w:tcW w:w="799" w:type="dxa"/>
            <w:shd w:val="clear" w:color="000000" w:fill="FFFFFF"/>
            <w:noWrap/>
            <w:vAlign w:val="center"/>
            <w:hideMark/>
          </w:tcPr>
          <w:p w14:paraId="302431C3" w14:textId="45A1511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40.7</w:t>
            </w:r>
          </w:p>
        </w:tc>
        <w:tc>
          <w:tcPr>
            <w:tcW w:w="780" w:type="dxa"/>
            <w:shd w:val="clear" w:color="000000" w:fill="FFFFFF"/>
            <w:noWrap/>
            <w:vAlign w:val="center"/>
            <w:hideMark/>
          </w:tcPr>
          <w:p w14:paraId="7795DEED" w14:textId="68A73B8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3.3</w:t>
            </w:r>
          </w:p>
        </w:tc>
        <w:tc>
          <w:tcPr>
            <w:tcW w:w="939" w:type="dxa"/>
            <w:shd w:val="clear" w:color="000000" w:fill="FFFFFF"/>
            <w:noWrap/>
            <w:vAlign w:val="center"/>
            <w:hideMark/>
          </w:tcPr>
          <w:p w14:paraId="4B96292D" w14:textId="6B5F39C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8.7</w:t>
            </w:r>
          </w:p>
        </w:tc>
        <w:tc>
          <w:tcPr>
            <w:tcW w:w="959" w:type="dxa"/>
            <w:shd w:val="clear" w:color="000000" w:fill="FFFFFF"/>
            <w:noWrap/>
            <w:vAlign w:val="center"/>
            <w:hideMark/>
          </w:tcPr>
          <w:p w14:paraId="5AB67F95" w14:textId="07FD9DB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73.0</w:t>
            </w:r>
          </w:p>
        </w:tc>
      </w:tr>
      <w:tr w:rsidR="004D5C95" w:rsidRPr="008A5EBD" w14:paraId="4D95BC5D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6840F" w14:textId="77777777" w:rsidR="004D5C95" w:rsidRPr="00052BCB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52BCB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ILC533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53408" w14:textId="2328FB3C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54.2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9BEB2" w14:textId="4D4FFCD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0.02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57773" w14:textId="1747596E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25.8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446DF" w14:textId="27C427D2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14.0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FDFE2" w14:textId="3102AE37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223</w:t>
            </w:r>
          </w:p>
        </w:tc>
        <w:tc>
          <w:tcPr>
            <w:tcW w:w="667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CB924" w14:textId="56A8B2CF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14.1</w:t>
            </w:r>
          </w:p>
        </w:tc>
        <w:tc>
          <w:tcPr>
            <w:tcW w:w="79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78454" w14:textId="652EE5AD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18.3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C53B8" w14:textId="28F3850A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2.7</w:t>
            </w:r>
          </w:p>
        </w:tc>
        <w:tc>
          <w:tcPr>
            <w:tcW w:w="93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4A572" w14:textId="36DC7016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7.0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BB398" w14:textId="34AB7C50" w:rsidR="004D5C95" w:rsidRPr="004D5C95" w:rsidRDefault="004D5C95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4D5C95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50.0</w:t>
            </w:r>
          </w:p>
        </w:tc>
      </w:tr>
      <w:tr w:rsidR="00CA03DE" w:rsidRPr="008A5EBD" w14:paraId="0D157043" w14:textId="77777777" w:rsidTr="00B859D9">
        <w:trPr>
          <w:gridAfter w:val="1"/>
          <w:wAfter w:w="13" w:type="dxa"/>
          <w:trHeight w:hRule="exact" w:val="288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90FC669" w14:textId="24E75427" w:rsidR="00CA03DE" w:rsidRPr="00052BCB" w:rsidRDefault="00B859D9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</w:pPr>
            <w:r w:rsidRPr="00013645">
              <w:rPr>
                <w:rFonts w:asciiTheme="majorBidi" w:eastAsia="Times New Roman" w:hAnsiTheme="majorBidi" w:cstheme="majorBidi"/>
                <w:color w:val="000000" w:themeColor="text1"/>
                <w:sz w:val="18"/>
                <w:szCs w:val="18"/>
                <w:lang w:val="en-US"/>
              </w:rPr>
              <w:t>LSD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D3B7931" w14:textId="328DBE7A" w:rsidR="00CA03DE" w:rsidRPr="004D5C95" w:rsidRDefault="00CA03DE" w:rsidP="00B859D9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B859D9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11.3</w:t>
            </w:r>
          </w:p>
        </w:tc>
        <w:tc>
          <w:tcPr>
            <w:tcW w:w="79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DA53ED7" w14:textId="02D10C37" w:rsidR="00CA03DE" w:rsidRPr="004D5C95" w:rsidRDefault="00CA03DE" w:rsidP="00B859D9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B859D9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0.4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768A97A" w14:textId="28CE4ECF" w:rsidR="00CA03DE" w:rsidRPr="004D5C95" w:rsidRDefault="00CA03DE" w:rsidP="00B859D9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B859D9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5.6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53A9252" w14:textId="0DB210DB" w:rsidR="00CA03DE" w:rsidRPr="004D5C95" w:rsidRDefault="00CA03DE" w:rsidP="00B859D9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B859D9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3.7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30C4E4D" w14:textId="033D47C7" w:rsidR="00CA03DE" w:rsidRPr="004D5C95" w:rsidRDefault="00CA03DE" w:rsidP="00B859D9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B859D9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5A2492C6" w14:textId="5EB3D1D3" w:rsidR="00CA03DE" w:rsidRPr="004D5C95" w:rsidRDefault="00B859D9" w:rsidP="00B859D9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0.6</w:t>
            </w:r>
          </w:p>
        </w:tc>
        <w:tc>
          <w:tcPr>
            <w:tcW w:w="79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81F959D" w14:textId="06BFF90A" w:rsidR="00CA03DE" w:rsidRPr="004D5C95" w:rsidRDefault="00CA03DE" w:rsidP="00B859D9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 w:rsidRPr="00B859D9"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13.2</w:t>
            </w:r>
          </w:p>
        </w:tc>
        <w:tc>
          <w:tcPr>
            <w:tcW w:w="78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EBB8026" w14:textId="32FEDBFE" w:rsidR="00CA03DE" w:rsidRPr="004D5C95" w:rsidRDefault="00B859D9" w:rsidP="00B859D9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0.9</w:t>
            </w:r>
          </w:p>
        </w:tc>
        <w:tc>
          <w:tcPr>
            <w:tcW w:w="93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A302305" w14:textId="572962C0" w:rsidR="00CA03DE" w:rsidRPr="004D5C95" w:rsidRDefault="00B859D9" w:rsidP="00B859D9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5.0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23BC6257" w14:textId="26424C4F" w:rsidR="00CA03DE" w:rsidRPr="004D5C95" w:rsidRDefault="00B859D9" w:rsidP="00B859D9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18"/>
                <w:szCs w:val="18"/>
              </w:rPr>
              <w:t>31.0</w:t>
            </w:r>
          </w:p>
        </w:tc>
      </w:tr>
    </w:tbl>
    <w:p w14:paraId="5DCCC8E6" w14:textId="77777777" w:rsidR="003E2FF7" w:rsidRDefault="003E2FF7" w:rsidP="003E2FF7">
      <w:pPr>
        <w:spacing w:after="0" w:line="240" w:lineRule="auto"/>
        <w:rPr>
          <w:rFonts w:ascii="Aptos Narrow" w:eastAsia="Times New Roman" w:hAnsi="Aptos Narrow" w:cs="Times New Roman"/>
          <w:color w:val="000000"/>
          <w:lang w:val="en-US"/>
        </w:rPr>
        <w:sectPr w:rsidR="003E2FF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4343" w:type="dxa"/>
        <w:tblLook w:val="04A0" w:firstRow="1" w:lastRow="0" w:firstColumn="1" w:lastColumn="0" w:noHBand="0" w:noVBand="1"/>
      </w:tblPr>
      <w:tblGrid>
        <w:gridCol w:w="989"/>
        <w:gridCol w:w="920"/>
        <w:gridCol w:w="473"/>
        <w:gridCol w:w="920"/>
        <w:gridCol w:w="473"/>
        <w:gridCol w:w="920"/>
        <w:gridCol w:w="459"/>
        <w:gridCol w:w="920"/>
        <w:gridCol w:w="642"/>
        <w:gridCol w:w="920"/>
        <w:gridCol w:w="473"/>
        <w:gridCol w:w="920"/>
        <w:gridCol w:w="459"/>
        <w:gridCol w:w="601"/>
        <w:gridCol w:w="473"/>
        <w:gridCol w:w="601"/>
        <w:gridCol w:w="473"/>
        <w:gridCol w:w="821"/>
        <w:gridCol w:w="711"/>
        <w:gridCol w:w="711"/>
        <w:gridCol w:w="464"/>
      </w:tblGrid>
      <w:tr w:rsidR="003E2FF7" w:rsidRPr="003E2FF7" w14:paraId="59D2EB86" w14:textId="77777777" w:rsidTr="00203BA9">
        <w:trPr>
          <w:trHeight w:val="300"/>
          <w:tblHeader/>
        </w:trPr>
        <w:tc>
          <w:tcPr>
            <w:tcW w:w="14343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992811" w14:textId="77777777" w:rsidR="003E2FF7" w:rsidRPr="003E2FF7" w:rsidRDefault="003E2FF7" w:rsidP="003E2F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3E2FF7">
              <w:rPr>
                <w:rFonts w:ascii="Aptos Narrow" w:eastAsia="Times New Roman" w:hAnsi="Aptos Narrow" w:cs="Times New Roman"/>
                <w:color w:val="000000"/>
                <w:lang w:val="en-US"/>
              </w:rPr>
              <w:lastRenderedPageBreak/>
              <w:t> </w:t>
            </w:r>
          </w:p>
          <w:p w14:paraId="6AB5C1A6" w14:textId="17FCCB13" w:rsidR="003E2FF7" w:rsidRPr="003E2FF7" w:rsidRDefault="00900689" w:rsidP="00900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1561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Table S3.</w:t>
            </w:r>
            <w:r w:rsidR="003E2FF7" w:rsidRPr="003E2FF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r w:rsidRPr="0090068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</w:t>
            </w:r>
            <w:r w:rsidR="003E2FF7" w:rsidRPr="0090068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ifferent indices and the rank </w:t>
            </w:r>
            <w:r w:rsidRPr="0090068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of genotypes</w:t>
            </w:r>
            <w:r w:rsidR="003E2FF7" w:rsidRPr="00900689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based on them</w:t>
            </w:r>
            <w:r w:rsidR="003A3FD6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at two cropping seasons</w:t>
            </w:r>
          </w:p>
        </w:tc>
      </w:tr>
      <w:tr w:rsidR="003E2FF7" w:rsidRPr="003E2FF7" w14:paraId="1775BE2B" w14:textId="77777777" w:rsidTr="003A3FD6">
        <w:trPr>
          <w:trHeight w:val="368"/>
          <w:tblHeader/>
        </w:trPr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extDirection w:val="btLr"/>
            <w:vAlign w:val="bottom"/>
          </w:tcPr>
          <w:p w14:paraId="2A5CAA86" w14:textId="77777777" w:rsidR="003E2FF7" w:rsidRPr="003E2FF7" w:rsidRDefault="003E2FF7" w:rsidP="003E2FF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</w:p>
        </w:tc>
        <w:tc>
          <w:tcPr>
            <w:tcW w:w="416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3EBAFC" w14:textId="15EFAB69" w:rsidR="003E2FF7" w:rsidRPr="003E2FF7" w:rsidRDefault="003E2FF7" w:rsidP="003E2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E2F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 w:rsidRPr="003E2F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st</w:t>
            </w:r>
            <w:r w:rsidRPr="003E2F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year trial</w:t>
            </w:r>
            <w:r w:rsid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(</w:t>
            </w:r>
            <w:r w:rsidRPr="003E2F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2022-</w:t>
            </w:r>
            <w:r w:rsidR="003A3FD6" w:rsidRPr="003E2F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  <w:r w:rsidRPr="003E2F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23)</w:t>
            </w:r>
          </w:p>
        </w:tc>
        <w:tc>
          <w:tcPr>
            <w:tcW w:w="433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38E425" w14:textId="7A43CBD5" w:rsidR="003E2FF7" w:rsidRPr="003E2FF7" w:rsidRDefault="003E2FF7" w:rsidP="003E2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E2F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  <w:r w:rsidRPr="003E2F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nd</w:t>
            </w:r>
            <w:r w:rsidRPr="003E2F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year trial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(</w:t>
            </w:r>
            <w:r w:rsidRPr="003E2F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2023-</w:t>
            </w:r>
            <w:r w:rsidR="003A3FD6" w:rsidRPr="003E2F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  <w:r w:rsidRPr="003E2F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24)</w:t>
            </w:r>
          </w:p>
        </w:tc>
        <w:tc>
          <w:tcPr>
            <w:tcW w:w="21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8E2839" w14:textId="4BE22A41" w:rsidR="003E2FF7" w:rsidRPr="003E2FF7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Average of two</w:t>
            </w:r>
            <w:r w:rsidRPr="003E2F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year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</w:t>
            </w:r>
            <w:r w:rsidRPr="003E2F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trial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3AAA189B" w14:textId="77777777" w:rsidR="003E2FF7" w:rsidRPr="003E2FF7" w:rsidRDefault="003E2FF7" w:rsidP="003E2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2A7EBC90" w14:textId="77777777" w:rsidR="003E2FF7" w:rsidRPr="003E2FF7" w:rsidRDefault="003E2FF7" w:rsidP="003E2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5B14BA60" w14:textId="77777777" w:rsidR="003E2FF7" w:rsidRPr="003E2FF7" w:rsidRDefault="003E2FF7" w:rsidP="003E2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extDirection w:val="btLr"/>
            <w:vAlign w:val="center"/>
          </w:tcPr>
          <w:p w14:paraId="453EDB74" w14:textId="77777777" w:rsidR="003E2FF7" w:rsidRPr="003A3FD6" w:rsidRDefault="003E2FF7" w:rsidP="003E2F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203BA9" w:rsidRPr="003E2FF7" w14:paraId="546EDA56" w14:textId="77777777" w:rsidTr="00203BA9">
        <w:trPr>
          <w:cantSplit/>
          <w:trHeight w:val="1340"/>
          <w:tblHeader/>
        </w:trPr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extDirection w:val="btLr"/>
            <w:vAlign w:val="center"/>
            <w:hideMark/>
          </w:tcPr>
          <w:p w14:paraId="0BA254F1" w14:textId="58F3D900" w:rsidR="00203BA9" w:rsidRPr="003E2FF7" w:rsidRDefault="00203BA9" w:rsidP="00203BA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Genotype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6DA14C2F" w14:textId="237D10E1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Relative frost resistance </w:t>
            </w:r>
            <w:r w:rsidRPr="00203BA9">
              <w:rPr>
                <w:rFonts w:asciiTheme="majorBidi" w:hAnsiTheme="majorBidi" w:cstheme="majorBidi"/>
                <w:sz w:val="20"/>
                <w:szCs w:val="20"/>
              </w:rPr>
              <w:t>(RFR)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textDirection w:val="btLr"/>
            <w:vAlign w:val="center"/>
            <w:hideMark/>
          </w:tcPr>
          <w:p w14:paraId="5FF48E79" w14:textId="0047A0E3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Rank </w:t>
            </w:r>
            <w:r w:rsidRPr="00203BA9">
              <w:rPr>
                <w:rFonts w:asciiTheme="majorBidi" w:hAnsiTheme="majorBidi" w:cstheme="majorBidi"/>
                <w:sz w:val="20"/>
                <w:szCs w:val="20"/>
              </w:rPr>
              <w:t>(RFR)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440AAB46" w14:textId="624ED0F5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Relative performance </w:t>
            </w:r>
            <w:r w:rsidRPr="00203BA9">
              <w:rPr>
                <w:rFonts w:asciiTheme="majorBidi" w:hAnsiTheme="majorBidi" w:cstheme="majorBidi"/>
                <w:sz w:val="20"/>
                <w:szCs w:val="20"/>
              </w:rPr>
              <w:t>(RP)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textDirection w:val="btLr"/>
            <w:vAlign w:val="center"/>
            <w:hideMark/>
          </w:tcPr>
          <w:p w14:paraId="685964CF" w14:textId="1A771FDC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Rank </w:t>
            </w:r>
            <w:r w:rsidRPr="00203BA9">
              <w:rPr>
                <w:rFonts w:asciiTheme="majorBidi" w:hAnsiTheme="majorBidi" w:cstheme="majorBidi"/>
                <w:sz w:val="20"/>
                <w:szCs w:val="20"/>
              </w:rPr>
              <w:t>(RP)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487D44DF" w14:textId="5C2EF370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superiority index (SI)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textDirection w:val="btLr"/>
            <w:vAlign w:val="center"/>
            <w:hideMark/>
          </w:tcPr>
          <w:p w14:paraId="08C7F987" w14:textId="17946EEC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Rank (SI)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7ABC73B3" w14:textId="548A6364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Relative frost resistance </w:t>
            </w:r>
            <w:r w:rsidRPr="00203BA9">
              <w:rPr>
                <w:rFonts w:asciiTheme="majorBidi" w:hAnsiTheme="majorBidi" w:cstheme="majorBidi"/>
                <w:sz w:val="20"/>
                <w:szCs w:val="20"/>
              </w:rPr>
              <w:t>(RFR)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textDirection w:val="btLr"/>
            <w:vAlign w:val="center"/>
            <w:hideMark/>
          </w:tcPr>
          <w:p w14:paraId="2AAF9B0E" w14:textId="007BC7BC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Rank </w:t>
            </w:r>
            <w:r w:rsidRPr="00203BA9">
              <w:rPr>
                <w:rFonts w:asciiTheme="majorBidi" w:hAnsiTheme="majorBidi" w:cstheme="majorBidi"/>
                <w:sz w:val="20"/>
                <w:szCs w:val="20"/>
              </w:rPr>
              <w:t>(RFR)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2DDC39D6" w14:textId="45B0A5AE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Relative performance </w:t>
            </w:r>
            <w:r w:rsidRPr="00203BA9">
              <w:rPr>
                <w:rFonts w:asciiTheme="majorBidi" w:hAnsiTheme="majorBidi" w:cstheme="majorBidi"/>
                <w:sz w:val="20"/>
                <w:szCs w:val="20"/>
              </w:rPr>
              <w:t>(RP)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textDirection w:val="btLr"/>
            <w:vAlign w:val="center"/>
            <w:hideMark/>
          </w:tcPr>
          <w:p w14:paraId="74A380BC" w14:textId="7DD3440B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Rank </w:t>
            </w:r>
            <w:r w:rsidRPr="00203BA9">
              <w:rPr>
                <w:rFonts w:asciiTheme="majorBidi" w:hAnsiTheme="majorBidi" w:cstheme="majorBidi"/>
                <w:sz w:val="20"/>
                <w:szCs w:val="20"/>
              </w:rPr>
              <w:t>(RP)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3F8E9CC4" w14:textId="59488B06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superiority index (SI)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textDirection w:val="btLr"/>
            <w:vAlign w:val="center"/>
            <w:hideMark/>
          </w:tcPr>
          <w:p w14:paraId="5D20D767" w14:textId="0922D00E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Rank (SI)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4FF48034" w14:textId="7D7DBC82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Mean relative frost resistance </w:t>
            </w:r>
            <w:r w:rsidRPr="00203BA9">
              <w:rPr>
                <w:rFonts w:asciiTheme="majorBidi" w:hAnsiTheme="majorBidi" w:cstheme="majorBidi"/>
                <w:sz w:val="20"/>
                <w:szCs w:val="20"/>
              </w:rPr>
              <w:t>(MRFR)</w:t>
            </w: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(MRFR)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textDirection w:val="btLr"/>
            <w:vAlign w:val="center"/>
            <w:hideMark/>
          </w:tcPr>
          <w:p w14:paraId="71E73968" w14:textId="2BF11F9C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Rank </w:t>
            </w:r>
            <w:r w:rsidRPr="00203BA9">
              <w:rPr>
                <w:rFonts w:asciiTheme="majorBidi" w:hAnsiTheme="majorBidi" w:cstheme="majorBidi"/>
                <w:sz w:val="20"/>
                <w:szCs w:val="20"/>
              </w:rPr>
              <w:t>(MRFR)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4E9247E9" w14:textId="77777777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Mean relative performance (MRP)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textDirection w:val="btLr"/>
            <w:vAlign w:val="center"/>
            <w:hideMark/>
          </w:tcPr>
          <w:p w14:paraId="5CDD9CAB" w14:textId="3C92AEF5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Rank</w:t>
            </w:r>
            <w:r w:rsidRPr="00203BA9">
              <w:rPr>
                <w:rFonts w:asciiTheme="majorBidi" w:hAnsiTheme="majorBidi" w:cstheme="majorBidi"/>
                <w:sz w:val="20"/>
                <w:szCs w:val="20"/>
              </w:rPr>
              <w:t xml:space="preserve"> (MRP)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3CD042F5" w14:textId="77777777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Mean Ranks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1CA58DFE" w14:textId="7257CBD0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S. dev of Ranks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14:paraId="7F7A5249" w14:textId="77777777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Rank Sum</w:t>
            </w:r>
          </w:p>
          <w:p w14:paraId="16450CB6" w14:textId="50A906E5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(RS)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textDirection w:val="btLr"/>
            <w:vAlign w:val="center"/>
            <w:hideMark/>
          </w:tcPr>
          <w:p w14:paraId="720567DF" w14:textId="7D7D7F04" w:rsidR="00203BA9" w:rsidRPr="00203BA9" w:rsidRDefault="00203BA9" w:rsidP="00203BA9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203BA9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Rank (RS)</w:t>
            </w:r>
          </w:p>
        </w:tc>
      </w:tr>
      <w:tr w:rsidR="003E2FF7" w:rsidRPr="003E2FF7" w14:paraId="2EA6C4ED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AE6B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37707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0D8C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8F9719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8384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8E4B88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771E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C2A5FF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19DB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1.06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8FD4F46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714A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1.93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E41643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ED91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5.95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7CA2C6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6535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D882E5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66B2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1.51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0290C0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E90F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8.625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BAD8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6.09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C88B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14.72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7A6375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</w:tr>
      <w:tr w:rsidR="003E2FF7" w:rsidRPr="003E2FF7" w14:paraId="23CF7A74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D7F4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217223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8B61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61D538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A92C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C7E88C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13C7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0.62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08A624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9E41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2E0F299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784B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33A3B1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ABCF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11.11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D2F25F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0E7C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D57F04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AB4F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0.79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CED5AF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7C3D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25.625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20B7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13.49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DC83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39.12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5A5C6F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</w:t>
            </w:r>
          </w:p>
        </w:tc>
      </w:tr>
      <w:tr w:rsidR="003E2FF7" w:rsidRPr="003E2FF7" w14:paraId="2CE2E81F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983D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217240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4995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B5A7EB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BCE2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1.65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4DFA2C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5720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1.73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EA380E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5178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FB46850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2AFD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1.43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2F083D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E22B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3.81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387E53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121B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226F57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3D8D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1.54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7C22DD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6198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5.875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E2A5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4.85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AD41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10.73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F06A48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3E2FF7" w:rsidRPr="003E2FF7" w14:paraId="01A0B2CE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FCAA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217242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D1C0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1.19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469832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928A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BF8DB5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3888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0.39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39A4AF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9982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98DF3A5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8C99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1.19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2EBB9F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942F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6.10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D9A031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4BC7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16F869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B027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5EB084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9F66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11.25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E4FA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1.49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317D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12.74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5560F9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3E2FF7" w:rsidRPr="003E2FF7" w14:paraId="09B0A4FD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83D1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217251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B597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7B3261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9475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AC2A3E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73F4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0.62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EE290B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7AF5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16E6476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0E42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A0C70C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F2AE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6.43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A2DCAF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13B6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AE0C30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77B0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32782F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7822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94F9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6.52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F0E8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18.52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2BD0D3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</w:tr>
      <w:tr w:rsidR="003E2FF7" w:rsidRPr="003E2FF7" w14:paraId="0C9C7DB8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6459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217274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991B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578191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7214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E749B2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0F26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-0.86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A0FF49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828C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CB0B919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9E26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0.68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02E651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9635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10.99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A94289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50C1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E0E41F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4CE7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7714DC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174A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50EB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14.03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1AF4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36.03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01F521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</w:t>
            </w:r>
          </w:p>
        </w:tc>
      </w:tr>
      <w:tr w:rsidR="003E2FF7" w:rsidRPr="003E2FF7" w14:paraId="488C0436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FB50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217276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024A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1.08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A2A2DF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1879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A2C5EB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958E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0.30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A13B2D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19D2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EB7D6D6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9A39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5C5952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79CC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10.23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145A30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C3A9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9B117D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C4A2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8E68D9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2D39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21.375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D0E3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6.61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8430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27.99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261447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</w:tr>
      <w:tr w:rsidR="003E2FF7" w:rsidRPr="003E2FF7" w14:paraId="0CB219F6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A5EF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217309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8F66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EC29A4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45D3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E9A051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3117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-0.48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781B34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8B6A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0137C5C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6938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9A6DED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093F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11.85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3F814F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8F2B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C95208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E2CE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ADE049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3112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638E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2.51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2863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24.51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CB37C3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</w:tr>
      <w:tr w:rsidR="003E2FF7" w:rsidRPr="003E2FF7" w14:paraId="3ED01763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AB82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217327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6819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9F628C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7AA5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69FC1F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04D0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-0.60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CF8303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F18B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3449AD9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5334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EBDDAD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1BAC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9.06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FE75F8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9765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F4DEAC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5BCB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0.99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794ED0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602C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16.625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47E7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8.38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407E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25.01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48FE1A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</w:tr>
      <w:tr w:rsidR="003E2FF7" w:rsidRPr="003E2FF7" w14:paraId="010C56BC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DFD6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217331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EC9A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5DB142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24D5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0.98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D7D6BD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E757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-0.25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D0D1AB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6B91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4B6B22B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DF22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1.18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0A0073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2317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11.89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4712DB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4091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10D37E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706E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1.08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B419E6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6D7F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21.375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8926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7.91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5213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29.28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F27B30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</w:tr>
      <w:tr w:rsidR="003E2FF7" w:rsidRPr="003E2FF7" w14:paraId="4FE7B7A5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8247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217340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ADB1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0.49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9C3F71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A2EB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C0F707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A1F0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-0.63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76455C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BD37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52D4996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CDDE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C89BBA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12CF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15.84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155FEC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C015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C6C59C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CBB7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A6FFF5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4BC2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31.625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1DE9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4.34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4D47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35.97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A68C20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</w:tr>
      <w:tr w:rsidR="003E2FF7" w:rsidRPr="003E2FF7" w14:paraId="0287DB52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D048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217379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3120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1.09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67824E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BD9B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1.09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F4C968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695E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-0.05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1226E7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42B5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22E675D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049A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2576B7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239D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10.03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C322B9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E75E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4BDEE0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1EEA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90CF0D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FDA6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18.25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A255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3.73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658F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21.98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0B09D1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</w:tr>
      <w:tr w:rsidR="003E2FF7" w:rsidRPr="003E2FF7" w14:paraId="23C3A51C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5895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217389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2C36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D2FD78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C595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AAB5B4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8BCE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-0.92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7D4DB0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2F92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D7D18B2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9421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0D9A65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EB7E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14.17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D7245E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17E9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29283D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84A7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0.78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9AD60A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244C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27.625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488A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9.71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ABDF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37.33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DC6840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</w:t>
            </w:r>
          </w:p>
        </w:tc>
      </w:tr>
      <w:tr w:rsidR="003E2FF7" w:rsidRPr="003E2FF7" w14:paraId="3597B849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1EF3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217410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3458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9704F5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0DF5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AA5474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B4E0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0.79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3DC111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991C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4AB5783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927F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0.36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D8EED5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529A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10.25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58BEB3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ABCD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3BBA8F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D3D2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B2F067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6BC4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23.125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27FA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12.69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436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35.81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0512F7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</w:tr>
      <w:tr w:rsidR="003E2FF7" w:rsidRPr="003E2FF7" w14:paraId="0C250515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5954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217442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B6BB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0.79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C20903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A73E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B4DA63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F178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-0.29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B67484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C8D5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7D7B36C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B2E7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D03862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E024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12.07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4EA003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5F34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5239DD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B75C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F916AD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CB25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22.125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3881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9.93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84F7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32.06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8EE61A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</w:tr>
      <w:tr w:rsidR="003E2FF7" w:rsidRPr="003E2FF7" w14:paraId="51CD071F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0C01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217450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4D99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8EC3D0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E888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EF9032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AD40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EA4B06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FA77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697A652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44C7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1.47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5863F4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7778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8.26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CF0D72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B931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5C7C17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5A45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F8F24D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4B6D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13.125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6A66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6.64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9960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19.77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6CD6CA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</w:tr>
      <w:tr w:rsidR="003E2FF7" w:rsidRPr="003E2FF7" w14:paraId="7002D404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717A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217471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3A1B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B0F8B7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772C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1.64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1AC49B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4B52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1.17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8F600B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74A9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1468830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3456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0.59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EEB0B9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9610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8.24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07C742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0ECD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0.98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A0B94F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E371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E74877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E6BE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18.75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D435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13.04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C7D8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31.79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C395F1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</w:tr>
      <w:tr w:rsidR="003E2FF7" w:rsidRPr="003E2FF7" w14:paraId="0363C16D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CA0A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217489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C029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0.88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6FCC94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281E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2FD93D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C952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-1.01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49336B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7B94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37B3FEB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FE88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698217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8A25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15.91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E88510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92B3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51BED9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6A96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24E7FD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AE1E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A08E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5.68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37A0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38.18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76D33A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</w:t>
            </w:r>
          </w:p>
        </w:tc>
      </w:tr>
      <w:tr w:rsidR="003E2FF7" w:rsidRPr="003E2FF7" w14:paraId="359BBDBB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01CB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217499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A28B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DD9C47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2A8A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1.40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C1BE02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35D2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0.82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8C9C6B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80AC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E226103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09F7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0.78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5213C2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E051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10.18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FE69B3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DBF4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2011F3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7D2A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1.09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CF84D2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54CE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505E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12.42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1292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34.42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D2528D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</w:t>
            </w:r>
          </w:p>
        </w:tc>
      </w:tr>
      <w:tr w:rsidR="003E2FF7" w:rsidRPr="003E2FF7" w14:paraId="21E79AD4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A86A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218028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D693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7DA896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5D1C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1.18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6DE140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2AAE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0.45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1543F4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B95E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F81967B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6B9E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AC7EA1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BDC7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7.75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EF52A3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1D5F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A5AA8A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5819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5492CD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9E35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17.375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24F2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13.15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3EA6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30.52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403693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</w:tr>
      <w:tr w:rsidR="003E2FF7" w:rsidRPr="003E2FF7" w14:paraId="4D5F9D27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B849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218029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9887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C4421C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FC69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A03B5F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9072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0.49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744E44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526D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FDF0946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3AB4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27DBAF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9CA0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5.72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749436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B380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391698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ABCC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17922D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A784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10.25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63F3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1.83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537D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12.08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74C18C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3E2FF7" w:rsidRPr="003E2FF7" w14:paraId="0C91954E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CBB9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218087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60C5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D252A9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EF44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54D844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8A51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-0.90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742ECD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449B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70C12DA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BD8E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3FE3B5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65AE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11.11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F495C6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9CBA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1.08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1B5C9E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EE09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3CB7DA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0B70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19.875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B54D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12.37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1FA1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32.24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6B4439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</w:t>
            </w:r>
          </w:p>
        </w:tc>
      </w:tr>
      <w:tr w:rsidR="003E2FF7" w:rsidRPr="003E2FF7" w14:paraId="75B3641B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9939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218142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F37C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C4AE0A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90B9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1.19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D5F283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6262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0.29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941DEF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4545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9F3A168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407E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E2FB25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A48E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7.27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F2C1C8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EAFD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7BBEA2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28BF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591878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95AC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C4D1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7.35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78D6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21.85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DD7AA7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</w:tr>
      <w:tr w:rsidR="003E2FF7" w:rsidRPr="003E2FF7" w14:paraId="32EB2437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4479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218149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B0EF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24B2DD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99B6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C3B3DD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F69B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-0.31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54890A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2A02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026BC34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EEE0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CCE8C4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7BAA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10.26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6EFBFF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3CB1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4B2BD9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F54D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505BA6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CF18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20.75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9FE3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9.44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B474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30.19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B6AFFF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</w:tr>
      <w:tr w:rsidR="003E2FF7" w:rsidRPr="003E2FF7" w14:paraId="32C7C8FF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9184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218151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4AAB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C96094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F78C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0.78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7F93EB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8A75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-0.59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B685D7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591A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54209E4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22F3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A5A447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09FC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15.44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6FF8C3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3B0F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C97CA8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20AC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EA4CE7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2427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32.375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D8E4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4.37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7FDC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36.75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F6EA54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</w:tr>
      <w:tr w:rsidR="003E2FF7" w:rsidRPr="003E2FF7" w14:paraId="7F996E3E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6B28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218166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CDC3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388C94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F65F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B178A3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E903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-0.74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C8F49D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0E8B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0.95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3BBA67E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F019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C1D192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BE86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14.56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7EEB5F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6BD3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2549DB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3A06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E9D028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6EBF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28.375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6D39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6.32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053E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34.70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E0F64C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</w:t>
            </w:r>
          </w:p>
        </w:tc>
      </w:tr>
      <w:tr w:rsidR="003E2FF7" w:rsidRPr="003E2FF7" w14:paraId="17D3B005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745D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218170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E688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2ECB15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C86E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1B081D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2163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2CAC7D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0919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BBE2094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4959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1.48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D1CD60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B4ED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7.77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21B68F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698A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C6C39F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8315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288A49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E856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12.75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1814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5.75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8B8F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18.50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FDBA19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3E2FF7" w:rsidRPr="003E2FF7" w14:paraId="5FD8C44E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47B3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218194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6FCA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FD7D4E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EB4C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D38EAA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E549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0.79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E501BD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8F20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379D81A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423F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0.88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0C41E8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5226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6.43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19583C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DA2F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A91BB9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766B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98CCE9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ECC6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13.25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458D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9.53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03C1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22.78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66F1DD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</w:tr>
      <w:tr w:rsidR="003E2FF7" w:rsidRPr="003E2FF7" w14:paraId="77C5A11A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FC03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218195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D328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878424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28FF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0.79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9A9636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71F2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-0.44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3526ED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1E70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8B89345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6797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99F657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42A6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7.79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1DC40C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F1B4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DB6F1C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6177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D9FF91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3C9A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14.25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C3E3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11.20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BE4D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25.45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FB7585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</w:tr>
      <w:tr w:rsidR="003E2FF7" w:rsidRPr="003E2FF7" w14:paraId="15FE258C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260E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218335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D2EF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BCF0BC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4840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0.54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54AC9A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5F65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-1.22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8681AB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566F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61DB4B69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8D61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36AB74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6071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13.94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24AF79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832F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2981DE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FD72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AAE8BE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ACDE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26.625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8EED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9.47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0114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36.10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FD4138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</w:tr>
      <w:tr w:rsidR="003E2FF7" w:rsidRPr="003E2FF7" w14:paraId="6739ECEE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316D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218394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1268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DEFE7C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AA15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22D6D3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3973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0.84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18C263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1F52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1.11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8469A5B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C6FF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77F7D6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B37E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8.16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09D78E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529A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68B309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54A5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592F17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5F24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20.125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BEF9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15.18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392B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35.30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5AFE03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</w:t>
            </w:r>
          </w:p>
        </w:tc>
      </w:tr>
      <w:tr w:rsidR="003E2FF7" w:rsidRPr="003E2FF7" w14:paraId="519537FE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35AD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218554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02DD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CEC4F9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78CE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CA4995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B4CE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-0.27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DE26A6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7B5A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2A07F44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F24F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B7B4DE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8C67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9.78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293004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E61F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0.90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781D13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5406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DC51D5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27B1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18.875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963A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11.10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08AA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29.98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3C32CA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</w:tr>
      <w:tr w:rsidR="003E2FF7" w:rsidRPr="003E2FF7" w14:paraId="7D309EFC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1FAF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218767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6B57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C7BA1B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7D86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834AE1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8AD8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0.03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FF6252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D295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0.98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B2770A1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8A6B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3C1306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A723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10.82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FACE54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39B7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4D1296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E65B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A008BF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5AFC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20.625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588F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7.37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32DA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27.99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78AA6D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</w:tr>
      <w:tr w:rsidR="003E2FF7" w:rsidRPr="003E2FF7" w14:paraId="6358A34B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031E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218768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7CE5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0.98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2D32AB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A327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A0E57A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6188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-1.09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328ECD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27AC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0.93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3FCDE36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5A71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348FA2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14BE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16.22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9B9134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4DC5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D25B7C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7C2F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3CEE1E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E58D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2900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C8D0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35.75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0FA09D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</w:t>
            </w:r>
          </w:p>
        </w:tc>
      </w:tr>
      <w:tr w:rsidR="003E2FF7" w:rsidRPr="003E2FF7" w14:paraId="502FE68B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D6FC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218803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6F97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D0D3CF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7ED4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F867CD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0C30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-1.10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1F621D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CB6C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0.90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D7BE3CE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F19A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DE7B78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918D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17.47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9BB367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45F6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46C976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A4CF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0.74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167C98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ABDB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33.75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D23E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5.68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7D3A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39.43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1A05D8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</w:t>
            </w:r>
          </w:p>
        </w:tc>
      </w:tr>
      <w:tr w:rsidR="003E2FF7" w:rsidRPr="003E2FF7" w14:paraId="06071170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C43A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218923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D343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6B9F3B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64D2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08A9D1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8957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-0.63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44A5BC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FDCE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1.04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CBB4A29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8ED9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1.43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F60C7B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AF1D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8.39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07C21F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FD36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1.14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6CCF12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B3E0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1.13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4967CF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5BA7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F6F2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9.86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7F1D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22.86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075108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</w:tr>
      <w:tr w:rsidR="003E2FF7" w:rsidRPr="003E2FF7" w14:paraId="07A7D089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4B0B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218991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CD4DD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22F27D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6FE0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0.69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1B1D080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8B93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-1.18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67695A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7E84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0.97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D75F57B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750C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1.76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DC33EC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D547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14.09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FAEBEE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DD9E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0.81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2FCC7F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0E56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1.23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FBCF4E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B6DD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23.375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1FF5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15.20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C860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38.58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91F0FA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</w:t>
            </w:r>
          </w:p>
        </w:tc>
      </w:tr>
      <w:tr w:rsidR="003E2FF7" w:rsidRPr="003E2FF7" w14:paraId="6C999255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7D5F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218992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80F1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4C6CAB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B38D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0.68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B9FE3E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6C1F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-1.22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87B678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0C27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0.99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C708607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282A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2.13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DEA03E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55FB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12.37</w:t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456717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B7E5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1.03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23A3AC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DAB1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1.41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EC9D0E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EDF5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18.375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AEEC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14.66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686B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33.03</w:t>
            </w: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EBB903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</w:tr>
      <w:tr w:rsidR="003E2FF7" w:rsidRPr="003E2FF7" w14:paraId="58B64B68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A8FB1BA" w14:textId="5F88D809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Katran</w:t>
            </w:r>
          </w:p>
        </w:tc>
        <w:tc>
          <w:tcPr>
            <w:tcW w:w="9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5A2074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0.91</w:t>
            </w: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43FF3A4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</w:t>
            </w:r>
          </w:p>
        </w:tc>
        <w:tc>
          <w:tcPr>
            <w:tcW w:w="9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16B110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1.32</w:t>
            </w: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7378261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359E1D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0.25</w:t>
            </w:r>
          </w:p>
        </w:tc>
        <w:tc>
          <w:tcPr>
            <w:tcW w:w="459" w:type="dxa"/>
            <w:tcBorders>
              <w:top w:val="nil"/>
              <w:left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0A3A232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363DA3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1.03</w:t>
            </w:r>
          </w:p>
        </w:tc>
        <w:tc>
          <w:tcPr>
            <w:tcW w:w="642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8B79FFC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7817A5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1.63</w:t>
            </w: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5D3E1AE3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29A6FC6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7.71</w:t>
            </w:r>
          </w:p>
        </w:tc>
        <w:tc>
          <w:tcPr>
            <w:tcW w:w="459" w:type="dxa"/>
            <w:tcBorders>
              <w:top w:val="nil"/>
              <w:left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9BEDBB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6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9FEEA3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0.97</w:t>
            </w: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236B524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60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740975B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1.48</w:t>
            </w:r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33FB59E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82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CB580B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13.125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A18898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10.89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A60189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24.02</w:t>
            </w:r>
          </w:p>
        </w:tc>
        <w:tc>
          <w:tcPr>
            <w:tcW w:w="464" w:type="dxa"/>
            <w:tcBorders>
              <w:top w:val="nil"/>
              <w:left w:val="nil"/>
              <w:right w:val="nil"/>
            </w:tcBorders>
            <w:shd w:val="clear" w:color="000000" w:fill="E8E8E8"/>
            <w:noWrap/>
            <w:vAlign w:val="bottom"/>
            <w:hideMark/>
          </w:tcPr>
          <w:p w14:paraId="639B526F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</w:tr>
      <w:tr w:rsidR="003E2FF7" w:rsidRPr="003E2FF7" w14:paraId="109D6676" w14:textId="77777777" w:rsidTr="00203BA9">
        <w:trPr>
          <w:trHeight w:hRule="exact" w:val="259"/>
        </w:trPr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77C1E0" w14:textId="2AF1474F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ILC533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559A3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2C09589E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9960D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00240D5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208D2A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-2.20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35D42D7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E1391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656E49F" w14:textId="77777777" w:rsidR="003E2FF7" w:rsidRPr="00EC191E" w:rsidRDefault="003E2FF7" w:rsidP="00EC19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8D580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1F766A65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DC6F79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19.90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4FAD331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8D29A2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0.46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3C82FB80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F73A91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0.14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328E70B8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87047C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C3C104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D0AA9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40.00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272D5187" w14:textId="77777777" w:rsidR="003E2FF7" w:rsidRPr="00EC191E" w:rsidRDefault="003E2FF7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C19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</w:tr>
      <w:tr w:rsidR="00203BA9" w:rsidRPr="003E2FF7" w14:paraId="5C89C941" w14:textId="77777777" w:rsidTr="00E9038B">
        <w:trPr>
          <w:trHeight w:hRule="exact" w:val="259"/>
        </w:trPr>
        <w:tc>
          <w:tcPr>
            <w:tcW w:w="14343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1511290" w14:textId="77777777" w:rsidR="00203BA9" w:rsidRPr="00203BA9" w:rsidRDefault="00203BA9" w:rsidP="00203BA9">
            <w:pPr>
              <w:spacing w:line="276" w:lineRule="auto"/>
              <w:jc w:val="both"/>
              <w:rPr>
                <w:rFonts w:asciiTheme="majorBidi" w:eastAsia="Calibri" w:hAnsiTheme="majorBidi" w:cstheme="majorBidi"/>
                <w:sz w:val="18"/>
                <w:szCs w:val="18"/>
                <w:rtl/>
              </w:rPr>
            </w:pPr>
            <w:r w:rsidRPr="00203BA9">
              <w:rPr>
                <w:rFonts w:asciiTheme="majorBidi" w:eastAsia="Calibri" w:hAnsiTheme="majorBidi" w:cstheme="majorBidi"/>
                <w:sz w:val="18"/>
                <w:szCs w:val="18"/>
              </w:rPr>
              <w:t xml:space="preserve">The superiority index (SI); averaging all the standardized values ​​of the trait-yield combination. </w:t>
            </w:r>
          </w:p>
          <w:p w14:paraId="39005355" w14:textId="77777777" w:rsidR="00203BA9" w:rsidRPr="00EC191E" w:rsidRDefault="00203BA9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203BA9" w:rsidRPr="003E2FF7" w14:paraId="0DD355F7" w14:textId="77777777" w:rsidTr="00E0035C">
        <w:trPr>
          <w:trHeight w:hRule="exact" w:val="259"/>
        </w:trPr>
        <w:tc>
          <w:tcPr>
            <w:tcW w:w="14343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39937C" w14:textId="77777777" w:rsidR="00203BA9" w:rsidRPr="00203BA9" w:rsidRDefault="00203BA9" w:rsidP="00203BA9">
            <w:pPr>
              <w:spacing w:after="200" w:line="360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203BA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Mean Rank</w:t>
            </w:r>
            <w:r w:rsidRPr="00203BA9">
              <w:rPr>
                <w:rFonts w:asciiTheme="majorBidi" w:eastAsia="Calibri" w:hAnsiTheme="majorBidi" w:cstheme="majorBidi"/>
                <w:sz w:val="18"/>
                <w:szCs w:val="18"/>
              </w:rPr>
              <w:t>;</w:t>
            </w:r>
            <w:r w:rsidRPr="00203BA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 xml:space="preserve"> The average of RFR, RP, MRFR and MRP Ranks of a given genotype</w:t>
            </w:r>
            <w:r w:rsidRPr="00203BA9">
              <w:rPr>
                <w:rFonts w:asciiTheme="majorBidi" w:hAnsiTheme="majorBidi" w:cstheme="majorBidi"/>
                <w:sz w:val="18"/>
                <w:szCs w:val="18"/>
              </w:rPr>
              <w:t>.</w:t>
            </w:r>
          </w:p>
          <w:p w14:paraId="1B7FB870" w14:textId="77777777" w:rsidR="00203BA9" w:rsidRPr="00EC191E" w:rsidRDefault="00203BA9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203BA9" w:rsidRPr="003E2FF7" w14:paraId="38A48619" w14:textId="77777777" w:rsidTr="00807EAC">
        <w:trPr>
          <w:trHeight w:hRule="exact" w:val="259"/>
        </w:trPr>
        <w:tc>
          <w:tcPr>
            <w:tcW w:w="14343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48B3AA" w14:textId="77777777" w:rsidR="00203BA9" w:rsidRPr="00203BA9" w:rsidRDefault="00203BA9" w:rsidP="00203BA9">
            <w:pPr>
              <w:spacing w:after="200" w:line="360" w:lineRule="auto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203BA9">
              <w:rPr>
                <w:rFonts w:asciiTheme="majorBidi" w:hAnsiTheme="majorBidi" w:cstheme="majorBidi"/>
                <w:sz w:val="18"/>
                <w:szCs w:val="18"/>
              </w:rPr>
              <w:t xml:space="preserve">Rank Sum (RS); </w:t>
            </w:r>
            <w:r w:rsidRPr="00203BA9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Mean Rank</w:t>
            </w:r>
            <w:r w:rsidRPr="00203BA9">
              <w:rPr>
                <w:rFonts w:asciiTheme="majorBidi" w:hAnsiTheme="majorBidi" w:cstheme="majorBidi"/>
                <w:sz w:val="18"/>
                <w:szCs w:val="18"/>
              </w:rPr>
              <w:t xml:space="preserve"> + standard deviation of the ranks.</w:t>
            </w:r>
          </w:p>
          <w:p w14:paraId="4091E900" w14:textId="77777777" w:rsidR="00203BA9" w:rsidRPr="00EC191E" w:rsidRDefault="00203BA9" w:rsidP="00EC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59CBA801" w14:textId="77777777" w:rsidR="00F4499A" w:rsidRDefault="00F4499A">
      <w:pPr>
        <w:rPr>
          <w:sz w:val="24"/>
          <w:szCs w:val="24"/>
        </w:rPr>
        <w:sectPr w:rsidR="00F4499A" w:rsidSect="00F4499A">
          <w:pgSz w:w="16838" w:h="11906" w:orient="landscape"/>
          <w:pgMar w:top="1440" w:right="1440" w:bottom="1440" w:left="1440" w:header="706" w:footer="706" w:gutter="0"/>
          <w:cols w:space="708"/>
          <w:docGrid w:linePitch="360"/>
        </w:sectPr>
      </w:pPr>
    </w:p>
    <w:p w14:paraId="43278733" w14:textId="77777777" w:rsidR="008A5EBD" w:rsidRDefault="008A5EBD">
      <w:pPr>
        <w:rPr>
          <w:sz w:val="24"/>
          <w:szCs w:val="24"/>
        </w:rPr>
      </w:pPr>
    </w:p>
    <w:tbl>
      <w:tblPr>
        <w:tblW w:w="8640" w:type="dxa"/>
        <w:tblLook w:val="04A0" w:firstRow="1" w:lastRow="0" w:firstColumn="1" w:lastColumn="0" w:noHBand="0" w:noVBand="1"/>
      </w:tblPr>
      <w:tblGrid>
        <w:gridCol w:w="1170"/>
        <w:gridCol w:w="750"/>
        <w:gridCol w:w="960"/>
        <w:gridCol w:w="960"/>
        <w:gridCol w:w="960"/>
        <w:gridCol w:w="960"/>
        <w:gridCol w:w="960"/>
        <w:gridCol w:w="960"/>
        <w:gridCol w:w="960"/>
      </w:tblGrid>
      <w:tr w:rsidR="00D90B5C" w:rsidRPr="00124E95" w14:paraId="5939647F" w14:textId="77777777" w:rsidTr="005C1B43">
        <w:trPr>
          <w:trHeight w:hRule="exact" w:val="288"/>
        </w:trPr>
        <w:tc>
          <w:tcPr>
            <w:tcW w:w="864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337C6E" w14:textId="443FA06B" w:rsidR="00D90B5C" w:rsidRPr="00124E95" w:rsidRDefault="00D90B5C" w:rsidP="00D90B5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 w:rsidRPr="001561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Table S4.</w:t>
            </w:r>
            <w:r w:rsidRPr="005C1B4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 xml:space="preserve"> Standardization of trait*</w:t>
            </w:r>
            <w:r w:rsidR="005C1B43" w:rsidRPr="005C1B4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yield</w:t>
            </w:r>
            <w:r w:rsidRPr="005C1B4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 xml:space="preserve"> at 2022-2023 cropping season</w:t>
            </w:r>
          </w:p>
        </w:tc>
      </w:tr>
      <w:tr w:rsidR="00251BAD" w:rsidRPr="00124E95" w14:paraId="0CF28325" w14:textId="77777777" w:rsidTr="005C1B43">
        <w:trPr>
          <w:trHeight w:hRule="exact" w:val="1224"/>
        </w:trPr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extDirection w:val="btLr"/>
            <w:vAlign w:val="center"/>
            <w:hideMark/>
          </w:tcPr>
          <w:p w14:paraId="09D1427E" w14:textId="0E03BE26" w:rsidR="00251BAD" w:rsidRPr="00124E95" w:rsidRDefault="00251BAD" w:rsidP="00251BAD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Genotype 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extDirection w:val="btLr"/>
            <w:vAlign w:val="center"/>
            <w:hideMark/>
          </w:tcPr>
          <w:p w14:paraId="3BF093E5" w14:textId="127C233F" w:rsidR="00251BAD" w:rsidRPr="00124E95" w:rsidRDefault="00251BAD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Frost Resistance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extDirection w:val="btLr"/>
            <w:vAlign w:val="center"/>
            <w:hideMark/>
          </w:tcPr>
          <w:p w14:paraId="176693E8" w14:textId="3F60E075" w:rsidR="00251BAD" w:rsidRPr="00124E95" w:rsidRDefault="00251BAD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Plant canopy Height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extDirection w:val="btLr"/>
            <w:vAlign w:val="center"/>
            <w:hideMark/>
          </w:tcPr>
          <w:p w14:paraId="5544EB58" w14:textId="028FC7AB" w:rsidR="00251BAD" w:rsidRPr="00124E95" w:rsidRDefault="00251BAD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First Pod height from the ground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extDirection w:val="btLr"/>
            <w:vAlign w:val="center"/>
            <w:hideMark/>
          </w:tcPr>
          <w:p w14:paraId="5005746C" w14:textId="60EB9275" w:rsidR="00251BAD" w:rsidRPr="00124E95" w:rsidRDefault="00251BAD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Day to maturity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extDirection w:val="btLr"/>
            <w:vAlign w:val="center"/>
            <w:hideMark/>
          </w:tcPr>
          <w:p w14:paraId="7C502AD2" w14:textId="485E7A35" w:rsidR="00251BAD" w:rsidRPr="00124E95" w:rsidRDefault="00251BAD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Harvest index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extDirection w:val="btLr"/>
            <w:vAlign w:val="center"/>
            <w:hideMark/>
          </w:tcPr>
          <w:p w14:paraId="2A87C775" w14:textId="720AC35D" w:rsidR="00251BAD" w:rsidRPr="00124E95" w:rsidRDefault="00251BAD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Primary Branch N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extDirection w:val="btLr"/>
            <w:vAlign w:val="center"/>
            <w:hideMark/>
          </w:tcPr>
          <w:p w14:paraId="35FB8F13" w14:textId="6DD11ECB" w:rsidR="00251BAD" w:rsidRPr="00124E95" w:rsidRDefault="00251BAD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Secondary Branch N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extDirection w:val="btLr"/>
            <w:vAlign w:val="center"/>
            <w:hideMark/>
          </w:tcPr>
          <w:p w14:paraId="0EAC8EE4" w14:textId="6547819D" w:rsidR="00251BAD" w:rsidRPr="00124E95" w:rsidRDefault="00251BAD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Pod N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o. </w:t>
            </w: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per plant</w:t>
            </w:r>
          </w:p>
        </w:tc>
      </w:tr>
      <w:tr w:rsidR="00F4499A" w:rsidRPr="00124E95" w14:paraId="6C161DE9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35B55" w14:textId="6345C5CD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37707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3B84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2357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9173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CEA8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F254D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6BB09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22DB9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0E9CD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1.67</w:t>
            </w:r>
          </w:p>
        </w:tc>
      </w:tr>
      <w:tr w:rsidR="00F4499A" w:rsidRPr="00124E95" w14:paraId="7F21D33B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65594" w14:textId="06C22231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217223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DD1D3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77B4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1DED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DA0F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5D21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8ACF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F806D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EBE93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1.60</w:t>
            </w:r>
          </w:p>
        </w:tc>
      </w:tr>
      <w:tr w:rsidR="00F4499A" w:rsidRPr="00124E95" w14:paraId="04AA0E6E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189BA" w14:textId="60A667AC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217240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D71D2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4698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1D4A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9199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76B6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12FE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8968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477EF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2.14</w:t>
            </w:r>
          </w:p>
        </w:tc>
      </w:tr>
      <w:tr w:rsidR="00F4499A" w:rsidRPr="00124E95" w14:paraId="5A508B88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83628" w14:textId="6AE42253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217242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45BD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A601D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62D7F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C4FB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B96A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000E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E7AA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41402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0.06</w:t>
            </w:r>
          </w:p>
        </w:tc>
      </w:tr>
      <w:tr w:rsidR="00F4499A" w:rsidRPr="00124E95" w14:paraId="0A1F9E04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5D571" w14:textId="4D05B91F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217251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A459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D71A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DD06F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2181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2845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CE078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C18AA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AE6A8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-0.31</w:t>
            </w:r>
          </w:p>
        </w:tc>
      </w:tr>
      <w:tr w:rsidR="00F4499A" w:rsidRPr="00124E95" w14:paraId="1DA33E87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DB0FA" w14:textId="6F9BB48C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217274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B6980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AFE95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584FA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B4569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297C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55D79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FBCE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FC55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-1.00</w:t>
            </w:r>
          </w:p>
        </w:tc>
      </w:tr>
      <w:tr w:rsidR="00F4499A" w:rsidRPr="00124E95" w14:paraId="605F1CBB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28E4C" w14:textId="436A5A57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217276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9B77F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184B0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C2FF2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8593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36807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A8E50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26EA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AC89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0.47</w:t>
            </w:r>
          </w:p>
        </w:tc>
      </w:tr>
      <w:tr w:rsidR="00F4499A" w:rsidRPr="00124E95" w14:paraId="18D288B6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E08C7" w14:textId="6218A2A1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217309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381C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66DB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B9E5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6EE9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BCF20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5E847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CA39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DA43D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-0.58</w:t>
            </w:r>
          </w:p>
        </w:tc>
      </w:tr>
      <w:tr w:rsidR="00F4499A" w:rsidRPr="00124E95" w14:paraId="1EB82715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36BB5" w14:textId="6623F153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217327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7E46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33C7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32EF2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CB69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63717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C64F2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9477F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893BA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-1.44</w:t>
            </w:r>
          </w:p>
        </w:tc>
      </w:tr>
      <w:tr w:rsidR="00F4499A" w:rsidRPr="00124E95" w14:paraId="27EABED2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0024F" w14:textId="0BEDDA24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217331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55495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AC7B3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BE35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D34C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DBA2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AAB6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D79D7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7E4A0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</w:t>
            </w:r>
          </w:p>
        </w:tc>
      </w:tr>
      <w:tr w:rsidR="00F4499A" w:rsidRPr="00124E95" w14:paraId="0A5AC92C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738F5" w14:textId="3ED65A84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217340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0F175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C096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227B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A42C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118C5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03228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0F448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86080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0.25</w:t>
            </w:r>
          </w:p>
        </w:tc>
      </w:tr>
      <w:tr w:rsidR="00F4499A" w:rsidRPr="00124E95" w14:paraId="57AE88F7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45913" w14:textId="405B3FB6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217379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A21AA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A68F3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90539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A3879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5287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F1588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9DF3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6296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-0.32</w:t>
            </w:r>
          </w:p>
        </w:tc>
      </w:tr>
      <w:tr w:rsidR="00F4499A" w:rsidRPr="00124E95" w14:paraId="338DEACB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948F1" w14:textId="07A80715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217389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01DE5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7939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5C09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9B48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E57F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13A7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C6CE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B927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-1.04</w:t>
            </w:r>
          </w:p>
        </w:tc>
      </w:tr>
      <w:tr w:rsidR="00F4499A" w:rsidRPr="00124E95" w14:paraId="2D591F50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53D3E" w14:textId="54245B90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217410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B6903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86AB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3958D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D013D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551C9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F509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31F52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579A9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0.89</w:t>
            </w:r>
          </w:p>
        </w:tc>
      </w:tr>
      <w:tr w:rsidR="00F4499A" w:rsidRPr="00124E95" w14:paraId="507EBA35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30E83" w14:textId="11D9803A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217442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09840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D8EDD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E964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88533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ADA1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D2853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0EA0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F856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-0.78</w:t>
            </w:r>
          </w:p>
        </w:tc>
      </w:tr>
      <w:tr w:rsidR="00F4499A" w:rsidRPr="00124E95" w14:paraId="5D362FE0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A56A7" w14:textId="6018ED89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217450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AFE8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2CA1F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0DBA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69D90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74A57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BF22D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68AE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AAE1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0.32</w:t>
            </w:r>
          </w:p>
        </w:tc>
      </w:tr>
      <w:tr w:rsidR="00F4499A" w:rsidRPr="00124E95" w14:paraId="68F3ECE3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79E10" w14:textId="375D9103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217471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77EB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40C97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3E7DA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27EB9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44197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53B83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8DB99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D293D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1.69</w:t>
            </w:r>
          </w:p>
        </w:tc>
      </w:tr>
      <w:tr w:rsidR="00F4499A" w:rsidRPr="00124E95" w14:paraId="20F74169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3B799" w14:textId="1B90FDAE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217489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76172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2057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78E47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A058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397D5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4CD9F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147B7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93A88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-0.82</w:t>
            </w:r>
          </w:p>
        </w:tc>
      </w:tr>
      <w:tr w:rsidR="00F4499A" w:rsidRPr="00124E95" w14:paraId="551BD7B4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50FFE" w14:textId="2460AAAB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217499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35B9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E75C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9CBD5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D711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92AFF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33AB9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0ACFD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94153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1.01</w:t>
            </w:r>
          </w:p>
        </w:tc>
      </w:tr>
      <w:tr w:rsidR="00F4499A" w:rsidRPr="00124E95" w14:paraId="7A8282F6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F0A54" w14:textId="2B802D47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218028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C0E9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94532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076CA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A0550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AB769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B1FF8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64B6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888B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-0.04</w:t>
            </w:r>
          </w:p>
        </w:tc>
      </w:tr>
      <w:tr w:rsidR="00F4499A" w:rsidRPr="00124E95" w14:paraId="399E73B7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7226E" w14:textId="6F55B762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218029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0DAF5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CD2B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D0EC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D9128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69ED8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8B33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00A4A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79365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0.28</w:t>
            </w:r>
          </w:p>
        </w:tc>
      </w:tr>
      <w:tr w:rsidR="00F4499A" w:rsidRPr="00124E95" w14:paraId="24F5D177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A0E26" w14:textId="46692C74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218087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D7309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3190D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5006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E6DB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36209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4F6B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8D538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894E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0.19</w:t>
            </w:r>
          </w:p>
        </w:tc>
      </w:tr>
      <w:tr w:rsidR="00F4499A" w:rsidRPr="00124E95" w14:paraId="5F0C1DFC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190C2" w14:textId="4BDB2FBD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218142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B23BD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6EB8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6097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6AE6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E069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F2F1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E383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0161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0.84</w:t>
            </w:r>
          </w:p>
        </w:tc>
      </w:tr>
      <w:tr w:rsidR="00F4499A" w:rsidRPr="00124E95" w14:paraId="4824922A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73E23" w14:textId="32C33815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218149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7ACA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6E705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983A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D9463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25C47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AE01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4ADF2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20EF5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0.12</w:t>
            </w:r>
          </w:p>
        </w:tc>
      </w:tr>
      <w:tr w:rsidR="00F4499A" w:rsidRPr="00124E95" w14:paraId="3B550EA4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821D6" w14:textId="064B4FFB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218151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6DAA5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EC5DA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93B33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0E8DF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28895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E803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A824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4704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0.70</w:t>
            </w:r>
          </w:p>
        </w:tc>
      </w:tr>
      <w:tr w:rsidR="00F4499A" w:rsidRPr="00124E95" w14:paraId="255B2DEB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F8D4F" w14:textId="1247F534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218166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CE078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C5475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0BF7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DB2C3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FB2C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AC1F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F8DED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4804F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-0.84</w:t>
            </w:r>
          </w:p>
        </w:tc>
      </w:tr>
      <w:tr w:rsidR="00F4499A" w:rsidRPr="00124E95" w14:paraId="5A080639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D5455" w14:textId="6D967506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218170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9110D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00733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10373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E170A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6A05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11A6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F504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8036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-0.26</w:t>
            </w:r>
          </w:p>
        </w:tc>
      </w:tr>
      <w:tr w:rsidR="00F4499A" w:rsidRPr="00124E95" w14:paraId="5BE6604B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39732" w14:textId="40145CAB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218194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C0E8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59E0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BF05F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13C1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AEE15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C9085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0FF93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9B2A0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-0.01</w:t>
            </w:r>
          </w:p>
        </w:tc>
      </w:tr>
      <w:tr w:rsidR="00F4499A" w:rsidRPr="00124E95" w14:paraId="5CCBF09E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8F19E" w14:textId="6833DEC4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218195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A021A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F9922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2603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277BA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7D3B3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14C47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8326F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3A2D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-1.34</w:t>
            </w:r>
          </w:p>
        </w:tc>
      </w:tr>
      <w:tr w:rsidR="00F4499A" w:rsidRPr="00124E95" w14:paraId="798A69BD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AD2AA" w14:textId="28F5EC75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218335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0817F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4D8C0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C220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15B8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20C3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C35B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64DC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23FE7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</w:t>
            </w:r>
          </w:p>
        </w:tc>
      </w:tr>
      <w:tr w:rsidR="00F4499A" w:rsidRPr="00124E95" w14:paraId="6C8FFF3A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77C48" w14:textId="7D7D0384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218394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7C37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2F9AF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18AA8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1584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552D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71BC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0904F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CEE5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1.90</w:t>
            </w:r>
          </w:p>
        </w:tc>
      </w:tr>
      <w:tr w:rsidR="00F4499A" w:rsidRPr="00124E95" w14:paraId="274DB48D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F57DE" w14:textId="3FFCD5F1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218554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ACCF7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62088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AE48A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E418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47EC8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094FA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FF7E3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59ABA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0.22</w:t>
            </w:r>
          </w:p>
        </w:tc>
      </w:tr>
      <w:tr w:rsidR="00F4499A" w:rsidRPr="00124E95" w14:paraId="0785D3E0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45D09" w14:textId="61A8431C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218767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21DF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4D577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E0150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50DB0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AF88D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DE40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0EFB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8A81A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1.45</w:t>
            </w:r>
          </w:p>
        </w:tc>
      </w:tr>
      <w:tr w:rsidR="00F4499A" w:rsidRPr="00124E95" w14:paraId="2AB6BBD0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DF777" w14:textId="0F236ABB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218768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B67D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ACA17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7B649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8F7DF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9E85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8879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A7F5F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52B3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-0.18</w:t>
            </w:r>
          </w:p>
        </w:tc>
      </w:tr>
      <w:tr w:rsidR="00F4499A" w:rsidRPr="00124E95" w14:paraId="6EBDB2E7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FD934" w14:textId="5CC24E71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218803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C7408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C5670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CC029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4A495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AD11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4BEB7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55E62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2784C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-0.22</w:t>
            </w:r>
          </w:p>
        </w:tc>
      </w:tr>
      <w:tr w:rsidR="00F4499A" w:rsidRPr="00124E95" w14:paraId="37594AE5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54A11" w14:textId="25481BF8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218923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75BA5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3B15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64B3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142B2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870D8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DE190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33C03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20BBF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-1.28</w:t>
            </w:r>
          </w:p>
        </w:tc>
      </w:tr>
      <w:tr w:rsidR="00F4499A" w:rsidRPr="00124E95" w14:paraId="318B66EA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B08FB" w14:textId="5A65C78B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218991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4849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E5A0F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1D1CF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ABC4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6C877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545B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F3D3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C3D60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</w:t>
            </w:r>
          </w:p>
        </w:tc>
      </w:tr>
      <w:tr w:rsidR="00F4499A" w:rsidRPr="00124E95" w14:paraId="6E5844AD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BF7ED15" w14:textId="0DA50028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218992</w:t>
            </w:r>
          </w:p>
        </w:tc>
        <w:tc>
          <w:tcPr>
            <w:tcW w:w="75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14F22D0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3F7336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-1.21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D7C700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-1.45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9E1BD6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-0.96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42B75C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-0.76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253167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-1.12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891704E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-1.27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E8E2618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-1.04</w:t>
            </w:r>
          </w:p>
        </w:tc>
      </w:tr>
      <w:tr w:rsidR="00F4499A" w:rsidRPr="00124E95" w14:paraId="766A879F" w14:textId="77777777" w:rsidTr="00B859D9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F9882" w14:textId="77777777" w:rsidR="00F4499A" w:rsidRPr="00124E95" w:rsidRDefault="00F4499A" w:rsidP="005C1B4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Katran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A9036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B516B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F3BA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F6D7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6A614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E03D0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52565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85D91" w14:textId="77777777" w:rsidR="00F4499A" w:rsidRPr="00124E95" w:rsidRDefault="00F4499A" w:rsidP="00F449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-0.37</w:t>
            </w:r>
          </w:p>
        </w:tc>
      </w:tr>
      <w:tr w:rsidR="00B859D9" w:rsidRPr="00124E95" w14:paraId="0AD73CE8" w14:textId="77777777" w:rsidTr="005C1B43">
        <w:trPr>
          <w:trHeight w:hRule="exact" w:val="288"/>
        </w:trPr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3076CB0" w14:textId="7729ECED" w:rsidR="00B859D9" w:rsidRPr="00124E95" w:rsidRDefault="00B859D9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  ILC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E186A4" w14:textId="611DA08E" w:rsidR="00B859D9" w:rsidRPr="00124E95" w:rsidRDefault="00B859D9" w:rsidP="00B859D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-2.24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F6E7DD" w14:textId="48A5646B" w:rsidR="00B859D9" w:rsidRPr="00124E95" w:rsidRDefault="00B859D9" w:rsidP="00B859D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-2.06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2A0285" w14:textId="0C0A27E1" w:rsidR="00B859D9" w:rsidRPr="00124E95" w:rsidRDefault="00B859D9" w:rsidP="00B859D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-2.40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1AF7E43" w14:textId="7CA88F64" w:rsidR="00B859D9" w:rsidRPr="00124E95" w:rsidRDefault="00B859D9" w:rsidP="00B859D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-2.41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48B90EE" w14:textId="6991F96B" w:rsidR="00B859D9" w:rsidRPr="00124E95" w:rsidRDefault="00B859D9" w:rsidP="00B859D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-2.34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943C3F7" w14:textId="201A7516" w:rsidR="00B859D9" w:rsidRPr="00124E95" w:rsidRDefault="00B859D9" w:rsidP="00B859D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-2.35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7C1BBD6" w14:textId="320A8018" w:rsidR="00B859D9" w:rsidRPr="00124E95" w:rsidRDefault="00B859D9" w:rsidP="00B859D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E4FEA2A" w14:textId="57E0EDE9" w:rsidR="00B859D9" w:rsidRPr="00124E95" w:rsidRDefault="00B859D9" w:rsidP="00B859D9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-2.03</w:t>
            </w:r>
          </w:p>
        </w:tc>
      </w:tr>
    </w:tbl>
    <w:p w14:paraId="1DDDADDB" w14:textId="77777777" w:rsidR="008A5EBD" w:rsidRDefault="008A5EBD">
      <w:pPr>
        <w:rPr>
          <w:sz w:val="24"/>
          <w:szCs w:val="24"/>
        </w:rPr>
      </w:pPr>
    </w:p>
    <w:tbl>
      <w:tblPr>
        <w:tblW w:w="8190" w:type="dxa"/>
        <w:tblLook w:val="04A0" w:firstRow="1" w:lastRow="0" w:firstColumn="1" w:lastColumn="0" w:noHBand="0" w:noVBand="1"/>
      </w:tblPr>
      <w:tblGrid>
        <w:gridCol w:w="902"/>
        <w:gridCol w:w="902"/>
        <w:gridCol w:w="902"/>
        <w:gridCol w:w="902"/>
        <w:gridCol w:w="903"/>
        <w:gridCol w:w="903"/>
        <w:gridCol w:w="903"/>
        <w:gridCol w:w="903"/>
        <w:gridCol w:w="970"/>
      </w:tblGrid>
      <w:tr w:rsidR="00251BAD" w:rsidRPr="00124E95" w14:paraId="36C59DFC" w14:textId="77777777" w:rsidTr="005C1B43">
        <w:trPr>
          <w:cantSplit/>
          <w:trHeight w:hRule="exact" w:val="360"/>
        </w:trPr>
        <w:tc>
          <w:tcPr>
            <w:tcW w:w="8190" w:type="dxa"/>
            <w:gridSpan w:val="9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EA9E511" w14:textId="7D6A098B" w:rsidR="00251BAD" w:rsidRPr="008A5EBD" w:rsidRDefault="00251BAD" w:rsidP="0015611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561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Table S4 (Continued).</w:t>
            </w:r>
            <w:r w:rsidRPr="000E6DD5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 xml:space="preserve"> Standardization of trait*yield at 2023-2024 cropping season</w:t>
            </w:r>
          </w:p>
        </w:tc>
      </w:tr>
      <w:tr w:rsidR="00251BAD" w:rsidRPr="00124E95" w14:paraId="6C497B64" w14:textId="77777777" w:rsidTr="00251BAD">
        <w:trPr>
          <w:cantSplit/>
          <w:trHeight w:hRule="exact" w:val="1314"/>
        </w:trPr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extDirection w:val="btLr"/>
            <w:vAlign w:val="center"/>
            <w:hideMark/>
          </w:tcPr>
          <w:p w14:paraId="22B82385" w14:textId="40A27373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Genotype 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extDirection w:val="btLr"/>
            <w:vAlign w:val="center"/>
            <w:hideMark/>
          </w:tcPr>
          <w:p w14:paraId="0D376ED3" w14:textId="055ECEB2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Frost Resistance  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extDirection w:val="btLr"/>
            <w:vAlign w:val="center"/>
            <w:hideMark/>
          </w:tcPr>
          <w:p w14:paraId="22A34F66" w14:textId="6D8D9AF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Plant canopy Height 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extDirection w:val="btLr"/>
            <w:vAlign w:val="center"/>
            <w:hideMark/>
          </w:tcPr>
          <w:p w14:paraId="6E29BF1D" w14:textId="0B747DF3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First Pod height from the ground 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extDirection w:val="btLr"/>
            <w:vAlign w:val="center"/>
            <w:hideMark/>
          </w:tcPr>
          <w:p w14:paraId="5295AB2D" w14:textId="340484C6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Day to maturity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extDirection w:val="btLr"/>
            <w:vAlign w:val="center"/>
            <w:hideMark/>
          </w:tcPr>
          <w:p w14:paraId="52D4D010" w14:textId="5B994D5E" w:rsidR="00251BAD" w:rsidRPr="00124E95" w:rsidRDefault="00251BAD" w:rsidP="00251BAD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Harvest index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6537E773" w14:textId="5CE1E2E0" w:rsidR="00251BAD" w:rsidRPr="008A5EBD" w:rsidRDefault="00251BAD" w:rsidP="00251BAD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Primary Branch N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o.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extDirection w:val="btLr"/>
            <w:vAlign w:val="center"/>
            <w:hideMark/>
          </w:tcPr>
          <w:p w14:paraId="493ED32C" w14:textId="1395645C" w:rsidR="00251BAD" w:rsidRPr="00124E95" w:rsidRDefault="00251BAD" w:rsidP="00251BAD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Secondary Branch N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o.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extDirection w:val="btLr"/>
            <w:vAlign w:val="center"/>
            <w:hideMark/>
          </w:tcPr>
          <w:p w14:paraId="26FA52DC" w14:textId="5296FC6D" w:rsidR="00251BAD" w:rsidRPr="00124E95" w:rsidRDefault="00251BAD" w:rsidP="00251BAD">
            <w:pPr>
              <w:spacing w:after="0" w:line="240" w:lineRule="auto"/>
              <w:ind w:left="113" w:right="113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Pod N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 xml:space="preserve">o. </w:t>
            </w:r>
            <w:r w:rsidRPr="008A5EBD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per plant</w:t>
            </w:r>
          </w:p>
        </w:tc>
      </w:tr>
      <w:tr w:rsidR="00251BAD" w:rsidRPr="00124E95" w14:paraId="2F1A4515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06952" w14:textId="181C4DA0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37707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51C7E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2.15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30655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2.42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6E5B0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2.76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65FB0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2.00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1B91B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F9E8B" w14:textId="304466EB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2.34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7164C" w14:textId="41C44D20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2.73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B098E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2.10</w:t>
            </w:r>
          </w:p>
        </w:tc>
      </w:tr>
      <w:tr w:rsidR="00251BAD" w:rsidRPr="00124E95" w14:paraId="55270CCF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90ED2" w14:textId="10DABE95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217223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A601D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-1.66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5F980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-1.48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1697B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-1.54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8868C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-1.59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E9428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-1.20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E53D32" w14:textId="4B2D104D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-1.37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6A092" w14:textId="1201ECC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-1.13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FA058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-1.22</w:t>
            </w:r>
          </w:p>
        </w:tc>
      </w:tr>
      <w:tr w:rsidR="00251BAD" w:rsidRPr="00124E95" w14:paraId="3A5F4480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34DEC" w14:textId="32CE0A3C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217240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136B8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CFE78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B2254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0B718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D17F7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97664B" w14:textId="1AD7260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D4F7F" w14:textId="6B699C20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2540C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0.91</w:t>
            </w:r>
          </w:p>
        </w:tc>
      </w:tr>
      <w:tr w:rsidR="00251BAD" w:rsidRPr="00124E95" w14:paraId="433FFEB5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3AAF4" w14:textId="256B6ACD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217242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2454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8B1B2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5F1FF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1B8E7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F33A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B3BC8" w14:textId="4ADA9C08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DA7A6" w14:textId="443C3006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5DE5A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0.04</w:t>
            </w:r>
          </w:p>
        </w:tc>
      </w:tr>
      <w:tr w:rsidR="00251BAD" w:rsidRPr="00124E95" w14:paraId="57629324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B41B2" w14:textId="24ED0D7F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217251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3F844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8482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4FF53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3CFFF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F2FFE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FAE2A3" w14:textId="3FA0AF4E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1129E" w14:textId="4E014D2F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32802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0.12</w:t>
            </w:r>
          </w:p>
        </w:tc>
      </w:tr>
      <w:tr w:rsidR="00251BAD" w:rsidRPr="00124E95" w14:paraId="6C8EF3FB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3B1AD" w14:textId="352B7E81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217274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45BD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4424C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020E5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ACF61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27C14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8C9AB6" w14:textId="1272195B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EDBD1" w14:textId="0DD54389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513A1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-0.89</w:t>
            </w:r>
          </w:p>
        </w:tc>
      </w:tr>
      <w:tr w:rsidR="00251BAD" w:rsidRPr="00124E95" w14:paraId="5AB52D99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2E4FC" w14:textId="60A0EBA2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217276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77AAE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A249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AF50C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7A3C1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1E727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1A0FB" w14:textId="3E437F9E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D73F3" w14:textId="32181DF2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2A15D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-0.84</w:t>
            </w:r>
          </w:p>
        </w:tc>
      </w:tr>
      <w:tr w:rsidR="00251BAD" w:rsidRPr="00124E95" w14:paraId="065F193A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324FD" w14:textId="187C9EB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217309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EF904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3F914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739F4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6F646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28A7B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E1DD3" w14:textId="3E8395C8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79395" w14:textId="0AC9B5BF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3AA0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0.74</w:t>
            </w:r>
          </w:p>
        </w:tc>
      </w:tr>
      <w:tr w:rsidR="00251BAD" w:rsidRPr="00124E95" w14:paraId="167D88EA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78696" w14:textId="7FE1856E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217327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2EB06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F50C6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A7EB1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B2013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A2F3B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451EE" w14:textId="5915FB23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29200" w14:textId="0ADB25C3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2C934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0.15</w:t>
            </w:r>
          </w:p>
        </w:tc>
      </w:tr>
      <w:tr w:rsidR="00251BAD" w:rsidRPr="00124E95" w14:paraId="08DE63C1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A353F" w14:textId="09C8BA96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217331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9B396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B6B70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5A1BF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AF22D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9A7BB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6BF17" w14:textId="3B50539E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45C51" w14:textId="1C07D1C2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B3C20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-0.11</w:t>
            </w:r>
          </w:p>
        </w:tc>
      </w:tr>
      <w:tr w:rsidR="00251BAD" w:rsidRPr="00124E95" w14:paraId="0F872986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5AB91" w14:textId="74AAB613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217340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3CC51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215D2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BDD53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6904C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A709B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034BE" w14:textId="13A4AF70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E983D" w14:textId="64DDB75C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838C7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-0.55</w:t>
            </w:r>
          </w:p>
        </w:tc>
      </w:tr>
      <w:tr w:rsidR="00251BAD" w:rsidRPr="00124E95" w14:paraId="155F563C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0BDA4" w14:textId="5417EFD6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217379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80CC0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E093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4C9FD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5D98A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72275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14DDAE" w14:textId="2FEB29C4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19323" w14:textId="56841B36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15E66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0.71</w:t>
            </w:r>
          </w:p>
        </w:tc>
      </w:tr>
      <w:tr w:rsidR="00251BAD" w:rsidRPr="00124E95" w14:paraId="45BEF32A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BF3D9" w14:textId="3558C52D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217389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67A36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B542A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8B47D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0E21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EA5E1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65B19" w14:textId="6BAE0204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EAFE8" w14:textId="2C8927BD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496ED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-0.30</w:t>
            </w:r>
          </w:p>
        </w:tc>
      </w:tr>
      <w:tr w:rsidR="00251BAD" w:rsidRPr="00124E95" w14:paraId="6539E4A7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36FD8" w14:textId="2991206C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217410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6864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-1.41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A900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-1.28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48A3A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-1.34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7AE8F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-1.40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07578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-1.10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DC9B21" w14:textId="0D904E0A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-1.33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76E69" w14:textId="68A194F6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CBA0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-1.06</w:t>
            </w:r>
          </w:p>
        </w:tc>
      </w:tr>
      <w:tr w:rsidR="00251BAD" w:rsidRPr="00124E95" w14:paraId="0B252D58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5BE65" w14:textId="3F95973E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217442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61FD3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FDAAA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46CB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BBB32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9134E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E9FE8" w14:textId="740E8F66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65C47" w14:textId="3F37FAD5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9B302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0.00</w:t>
            </w:r>
          </w:p>
        </w:tc>
      </w:tr>
      <w:tr w:rsidR="00251BAD" w:rsidRPr="00124E95" w14:paraId="7F3A33C5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945BD" w14:textId="68D7EE5A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217450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5230D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E76D2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1.65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152F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8D785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10AF1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D9B28" w14:textId="6DA03DFA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DA2AE" w14:textId="1D698204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2.76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81AD6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1.50</w:t>
            </w:r>
          </w:p>
        </w:tc>
      </w:tr>
      <w:tr w:rsidR="00251BAD" w:rsidRPr="00124E95" w14:paraId="65A49ED0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0F6F6" w14:textId="3EDFE1D0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217471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F38E0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5A671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-1.03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F184F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4980C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9B5E4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86E238" w14:textId="37769ED3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-1.09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3A1C6" w14:textId="66264736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-1.02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EDD82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-1.05</w:t>
            </w:r>
          </w:p>
        </w:tc>
      </w:tr>
      <w:tr w:rsidR="00251BAD" w:rsidRPr="00124E95" w14:paraId="29FC4150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D828D" w14:textId="2DE6D0B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217489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65821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FBC0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-1.03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D7B22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9CDB2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519BA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AC5EA3" w14:textId="5CB7D9FF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8DC46" w14:textId="02A16500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BA817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-0.86</w:t>
            </w:r>
          </w:p>
        </w:tc>
      </w:tr>
      <w:tr w:rsidR="00251BAD" w:rsidRPr="00124E95" w14:paraId="3E31ABCC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2746D" w14:textId="0AE1C264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217499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955AF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8FD7B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12888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CC2DF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CBA35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F5630" w14:textId="1432E135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04AE2" w14:textId="63B73814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9D94A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-0.72</w:t>
            </w:r>
          </w:p>
        </w:tc>
      </w:tr>
      <w:tr w:rsidR="00251BAD" w:rsidRPr="00124E95" w14:paraId="71D361F7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888A1" w14:textId="11EB3BDD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218028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E41F6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53A0F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1140F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-1.13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B7B27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-1.03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02DFA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64E8C4" w14:textId="7EF6725C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0D378" w14:textId="26CA2E74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-1.04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AE295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-0.93</w:t>
            </w:r>
          </w:p>
        </w:tc>
      </w:tr>
      <w:tr w:rsidR="00251BAD" w:rsidRPr="00124E95" w14:paraId="5B1F12B0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239E3" w14:textId="08645658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218029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3AEBB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2F9AE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12F1A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8B655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7DC6E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CF966" w14:textId="4F8E37E5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0440D" w14:textId="7B426BC2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FF88D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1.01</w:t>
            </w:r>
          </w:p>
        </w:tc>
      </w:tr>
      <w:tr w:rsidR="00251BAD" w:rsidRPr="00124E95" w14:paraId="38F98F5E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CBF21" w14:textId="0C512545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218087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D42FC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F89E6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A19EA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10C4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1240A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81EF8" w14:textId="1E032B6D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04D1B" w14:textId="5E6884B6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1251D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0.09</w:t>
            </w:r>
          </w:p>
        </w:tc>
      </w:tr>
      <w:tr w:rsidR="00251BAD" w:rsidRPr="00124E95" w14:paraId="6F8D9892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DEE13" w14:textId="200F7D7E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218142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34272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8C656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DB08D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AECDC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D9362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1E72B" w14:textId="7AA5C943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BD9D0" w14:textId="3488FCAA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5D79E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0.06</w:t>
            </w:r>
          </w:p>
        </w:tc>
      </w:tr>
      <w:tr w:rsidR="00251BAD" w:rsidRPr="00124E95" w14:paraId="58BC1910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30084" w14:textId="0D4E11CF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218149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79BF3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68482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630C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A8CBF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673A6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FD7F7" w14:textId="45271948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F6F50" w14:textId="0F1E1532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DD1F3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-0.57</w:t>
            </w:r>
          </w:p>
        </w:tc>
      </w:tr>
      <w:tr w:rsidR="00251BAD" w:rsidRPr="00124E95" w14:paraId="62CD76BD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A6716" w14:textId="070DED2C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218151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17C86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-1.23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3101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-1.29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D6CBD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-1.11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190CF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-1.23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D42AB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3761E0" w14:textId="0801C86F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-1.09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3827E" w14:textId="30ACC612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D75CF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-0.81</w:t>
            </w:r>
          </w:p>
        </w:tc>
      </w:tr>
      <w:tr w:rsidR="00251BAD" w:rsidRPr="00124E95" w14:paraId="66BF85CC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12A1E" w14:textId="3C506296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218166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9AB98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8D93C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2A5AB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A66EA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AF806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AFDDC" w14:textId="477305AB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9CFED" w14:textId="3AB2B733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12D9C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-0.15</w:t>
            </w:r>
          </w:p>
        </w:tc>
      </w:tr>
      <w:tr w:rsidR="00251BAD" w:rsidRPr="00124E95" w14:paraId="15EDE4AB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CD1ED" w14:textId="72E2F7C5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218170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E63BD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5200D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B7D1F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BE567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C83C5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F8F45" w14:textId="22AD4591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8175F" w14:textId="0D59D510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DCC92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0.93</w:t>
            </w:r>
          </w:p>
        </w:tc>
      </w:tr>
      <w:tr w:rsidR="00251BAD" w:rsidRPr="00124E95" w14:paraId="5B83C5BA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A2FB0" w14:textId="08483442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218194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45C4A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54533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C5F7C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80D76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9338C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BE045D" w14:textId="6C529A59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B46DE" w14:textId="6938165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8B5CF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-0.59</w:t>
            </w:r>
          </w:p>
        </w:tc>
      </w:tr>
      <w:tr w:rsidR="00251BAD" w:rsidRPr="00124E95" w14:paraId="5014E7FA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55067" w14:textId="55098CD6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218195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A657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39592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0.41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DC7DF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99AF0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9DCBB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67A6E" w14:textId="37F83DE5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5A8DC" w14:textId="3FBA27D2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FF84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-0.07</w:t>
            </w:r>
          </w:p>
        </w:tc>
      </w:tr>
      <w:tr w:rsidR="00251BAD" w:rsidRPr="00124E95" w14:paraId="355D6167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44B65" w14:textId="6A6CC4CE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218335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D38E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D069C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3387B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AAE2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82EE3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644B9" w14:textId="496B53E1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BAC0E" w14:textId="1EE3B151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CB375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-0.58</w:t>
            </w:r>
          </w:p>
        </w:tc>
      </w:tr>
      <w:tr w:rsidR="00251BAD" w:rsidRPr="00124E95" w14:paraId="6C557030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E7459" w14:textId="69C71595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218394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2628E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-1.51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BD4D3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-1.47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08A6E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-1.57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B6777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-1.58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D2157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-1.17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A745B" w14:textId="357DC8D6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-1.59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4C9AB" w14:textId="11572DF3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-1.62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D31A0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-1.40</w:t>
            </w:r>
          </w:p>
        </w:tc>
      </w:tr>
      <w:tr w:rsidR="00251BAD" w:rsidRPr="00124E95" w14:paraId="12888ABC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DC098" w14:textId="1593F3E9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218554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24D6E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13001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B754C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FC3D8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0.61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90A23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A0AE9" w14:textId="358E9B60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6C44B" w14:textId="529E9FEC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BA227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0.96</w:t>
            </w:r>
          </w:p>
        </w:tc>
      </w:tr>
      <w:tr w:rsidR="00251BAD" w:rsidRPr="00124E95" w14:paraId="0EF28BED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F1C99" w14:textId="6800F201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218767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8EC4D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E3432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-0.15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51D0E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0.22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89973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0.37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391E5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BFD75" w14:textId="3AEB7F5A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0ABBF" w14:textId="41314EE2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-0.25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59DC5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0.55</w:t>
            </w:r>
          </w:p>
        </w:tc>
      </w:tr>
      <w:tr w:rsidR="00251BAD" w:rsidRPr="00124E95" w14:paraId="01FDA268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EB228" w14:textId="075111B1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218768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55EB5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F05BF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-1.09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C2883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-0.88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ADEF1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-0.77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7839E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-0.43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26C26" w14:textId="7781727D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-1.04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1037D" w14:textId="302744AD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-1.26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9A8CD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-0.97</w:t>
            </w:r>
          </w:p>
        </w:tc>
      </w:tr>
      <w:tr w:rsidR="00251BAD" w:rsidRPr="00124E95" w14:paraId="441771B5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C32C4" w14:textId="4C207A68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218803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471E1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-0.55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1AC10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2CE2A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BC765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-0.37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D58FD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-0.65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CE9247" w14:textId="3C121A99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BBFF2" w14:textId="3F7BDCB3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0.16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EE081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-0.01</w:t>
            </w:r>
          </w:p>
        </w:tc>
      </w:tr>
      <w:tr w:rsidR="00251BAD" w:rsidRPr="00124E95" w14:paraId="4968F163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1F31C" w14:textId="1504D016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218923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86883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E66A6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4A7ED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0.88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AFCB8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E25F0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412CD" w14:textId="1D933CB8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2.09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25535" w14:textId="48CE59B3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C7388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1.00</w:t>
            </w:r>
          </w:p>
        </w:tc>
      </w:tr>
      <w:tr w:rsidR="00251BAD" w:rsidRPr="00124E95" w14:paraId="0B328974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139A8" w14:textId="74AF8979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218991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DC1F0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60136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1.11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9332F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1.00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D5F40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1.72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BF789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1.94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66579" w14:textId="348D3038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1.22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42215" w14:textId="47621618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0.05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66160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0.53</w:t>
            </w:r>
          </w:p>
        </w:tc>
      </w:tr>
      <w:tr w:rsidR="00251BAD" w:rsidRPr="00124E95" w14:paraId="3F82BBA9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CCFD812" w14:textId="0D39CA9D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218992</w:t>
            </w:r>
          </w:p>
        </w:tc>
        <w:tc>
          <w:tcPr>
            <w:tcW w:w="90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CA0F578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2.29</w:t>
            </w:r>
          </w:p>
        </w:tc>
        <w:tc>
          <w:tcPr>
            <w:tcW w:w="90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5F5C8A6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1.79</w:t>
            </w:r>
          </w:p>
        </w:tc>
        <w:tc>
          <w:tcPr>
            <w:tcW w:w="902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11F49CB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2.33</w:t>
            </w:r>
          </w:p>
        </w:tc>
        <w:tc>
          <w:tcPr>
            <w:tcW w:w="90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85EC124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2.53</w:t>
            </w:r>
          </w:p>
        </w:tc>
        <w:tc>
          <w:tcPr>
            <w:tcW w:w="90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6247E76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2.87</w:t>
            </w:r>
          </w:p>
        </w:tc>
        <w:tc>
          <w:tcPr>
            <w:tcW w:w="903" w:type="dxa"/>
            <w:tcBorders>
              <w:top w:val="nil"/>
              <w:left w:val="nil"/>
              <w:right w:val="nil"/>
            </w:tcBorders>
            <w:vAlign w:val="bottom"/>
          </w:tcPr>
          <w:p w14:paraId="65684855" w14:textId="277F91DD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1.48</w:t>
            </w:r>
          </w:p>
        </w:tc>
        <w:tc>
          <w:tcPr>
            <w:tcW w:w="90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1143C6D" w14:textId="3F9F82C3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0.78</w:t>
            </w:r>
          </w:p>
        </w:tc>
        <w:tc>
          <w:tcPr>
            <w:tcW w:w="97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3D00CAA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3.12</w:t>
            </w:r>
          </w:p>
        </w:tc>
      </w:tr>
      <w:tr w:rsidR="00251BAD" w:rsidRPr="00124E95" w14:paraId="3F0E8594" w14:textId="77777777" w:rsidTr="00B859D9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61D6F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Katran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3F967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3A23C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3AC04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2.23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AF596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1.40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C570F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1.81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339D6" w14:textId="640B83A1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1.32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48C93" w14:textId="6CABC862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F82ED" w14:textId="77777777" w:rsidR="00251BAD" w:rsidRPr="00124E95" w:rsidRDefault="00251BAD" w:rsidP="00251BA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0.92</w:t>
            </w:r>
          </w:p>
        </w:tc>
      </w:tr>
      <w:tr w:rsidR="00B859D9" w:rsidRPr="00124E95" w14:paraId="2120CE3B" w14:textId="77777777" w:rsidTr="00251BAD">
        <w:trPr>
          <w:trHeight w:hRule="exact" w:val="288"/>
        </w:trPr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69AF1E0" w14:textId="6A768705" w:rsidR="00B859D9" w:rsidRPr="00124E95" w:rsidRDefault="00B859D9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ILC</w:t>
            </w:r>
            <w:r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533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13DDE36" w14:textId="6026BC55" w:rsidR="00B859D9" w:rsidRPr="00124E95" w:rsidRDefault="00B859D9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-2.08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D82B487" w14:textId="4913E9D6" w:rsidR="00B859D9" w:rsidRPr="00124E95" w:rsidRDefault="00B859D9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-1.89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A548312" w14:textId="1BFE923B" w:rsidR="00B859D9" w:rsidRPr="00124E95" w:rsidRDefault="00B859D9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-1.87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353643" w14:textId="103CB2F5" w:rsidR="00B859D9" w:rsidRPr="00124E95" w:rsidRDefault="00B859D9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-2.11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F6F7152" w14:textId="03AA2C76" w:rsidR="00B859D9" w:rsidRPr="00124E95" w:rsidRDefault="00B859D9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-1.39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5B2D7B" w14:textId="32785AF9" w:rsidR="00B859D9" w:rsidRPr="00124E95" w:rsidRDefault="00B859D9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-2.04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1ECA798" w14:textId="4E46CD76" w:rsidR="00B859D9" w:rsidRPr="00124E95" w:rsidRDefault="00B859D9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-1.95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EE638E0" w14:textId="0D44FAE4" w:rsidR="00B859D9" w:rsidRPr="00124E95" w:rsidRDefault="00B859D9" w:rsidP="00B859D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</w:pPr>
            <w:r w:rsidRPr="00124E95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en-US"/>
              </w:rPr>
              <w:t>-1.77</w:t>
            </w:r>
          </w:p>
        </w:tc>
      </w:tr>
    </w:tbl>
    <w:p w14:paraId="12D1A1DE" w14:textId="77777777" w:rsidR="006C4E06" w:rsidRDefault="006C4E06">
      <w:pPr>
        <w:rPr>
          <w:sz w:val="24"/>
          <w:szCs w:val="24"/>
        </w:rPr>
      </w:pPr>
    </w:p>
    <w:sectPr w:rsidR="006C4E06" w:rsidSect="00142CC3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5017F"/>
    <w:multiLevelType w:val="hybridMultilevel"/>
    <w:tmpl w:val="BA3AD0A4"/>
    <w:lvl w:ilvl="0" w:tplc="A0428936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802B27"/>
    <w:multiLevelType w:val="hybridMultilevel"/>
    <w:tmpl w:val="C16CBC58"/>
    <w:lvl w:ilvl="0" w:tplc="071C22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427537">
    <w:abstractNumId w:val="1"/>
  </w:num>
  <w:num w:numId="2" w16cid:durableId="2018192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DD5"/>
    <w:rsid w:val="0000084A"/>
    <w:rsid w:val="00013645"/>
    <w:rsid w:val="000214AF"/>
    <w:rsid w:val="000419FA"/>
    <w:rsid w:val="00052BCB"/>
    <w:rsid w:val="00080CCA"/>
    <w:rsid w:val="00091DD5"/>
    <w:rsid w:val="000A2FDC"/>
    <w:rsid w:val="000C07A7"/>
    <w:rsid w:val="000C0D10"/>
    <w:rsid w:val="000E6DD5"/>
    <w:rsid w:val="000F55D9"/>
    <w:rsid w:val="001078CA"/>
    <w:rsid w:val="00115B30"/>
    <w:rsid w:val="001167F3"/>
    <w:rsid w:val="00124E95"/>
    <w:rsid w:val="00142CC3"/>
    <w:rsid w:val="0015611E"/>
    <w:rsid w:val="001F6E9F"/>
    <w:rsid w:val="00203BA9"/>
    <w:rsid w:val="00224B45"/>
    <w:rsid w:val="00241D65"/>
    <w:rsid w:val="00246F70"/>
    <w:rsid w:val="00251BAD"/>
    <w:rsid w:val="00264BC3"/>
    <w:rsid w:val="002C4800"/>
    <w:rsid w:val="002F055D"/>
    <w:rsid w:val="003A3FD6"/>
    <w:rsid w:val="003A680B"/>
    <w:rsid w:val="003E2FF7"/>
    <w:rsid w:val="003F3AC1"/>
    <w:rsid w:val="00416422"/>
    <w:rsid w:val="004D0801"/>
    <w:rsid w:val="004D5C95"/>
    <w:rsid w:val="00544656"/>
    <w:rsid w:val="005C1B43"/>
    <w:rsid w:val="005E6256"/>
    <w:rsid w:val="005F2288"/>
    <w:rsid w:val="006001CF"/>
    <w:rsid w:val="00646900"/>
    <w:rsid w:val="006526E8"/>
    <w:rsid w:val="006C2BAF"/>
    <w:rsid w:val="006C4E06"/>
    <w:rsid w:val="006C55D1"/>
    <w:rsid w:val="007552F8"/>
    <w:rsid w:val="00783110"/>
    <w:rsid w:val="007A58E5"/>
    <w:rsid w:val="007C1316"/>
    <w:rsid w:val="007E60A4"/>
    <w:rsid w:val="007E75CA"/>
    <w:rsid w:val="00812BB1"/>
    <w:rsid w:val="00877B38"/>
    <w:rsid w:val="00877EA2"/>
    <w:rsid w:val="008A5EBD"/>
    <w:rsid w:val="00900689"/>
    <w:rsid w:val="00907DEC"/>
    <w:rsid w:val="00915262"/>
    <w:rsid w:val="00943998"/>
    <w:rsid w:val="00952908"/>
    <w:rsid w:val="00980F46"/>
    <w:rsid w:val="009E3945"/>
    <w:rsid w:val="009F3F7F"/>
    <w:rsid w:val="00A5584D"/>
    <w:rsid w:val="00A96983"/>
    <w:rsid w:val="00B30AF7"/>
    <w:rsid w:val="00B61F97"/>
    <w:rsid w:val="00B6243F"/>
    <w:rsid w:val="00B859D9"/>
    <w:rsid w:val="00BB18F8"/>
    <w:rsid w:val="00BB1CEE"/>
    <w:rsid w:val="00BD3D81"/>
    <w:rsid w:val="00C16A0E"/>
    <w:rsid w:val="00C25EC5"/>
    <w:rsid w:val="00C4454D"/>
    <w:rsid w:val="00C61EE5"/>
    <w:rsid w:val="00C97999"/>
    <w:rsid w:val="00CA03DE"/>
    <w:rsid w:val="00D10BCA"/>
    <w:rsid w:val="00D23BF7"/>
    <w:rsid w:val="00D3218B"/>
    <w:rsid w:val="00D521F4"/>
    <w:rsid w:val="00D72D6D"/>
    <w:rsid w:val="00D90B5C"/>
    <w:rsid w:val="00DC06F4"/>
    <w:rsid w:val="00DE6D14"/>
    <w:rsid w:val="00E13C6C"/>
    <w:rsid w:val="00E22DDE"/>
    <w:rsid w:val="00EC191E"/>
    <w:rsid w:val="00EC44E8"/>
    <w:rsid w:val="00F05BFA"/>
    <w:rsid w:val="00F4499A"/>
    <w:rsid w:val="00F61F23"/>
    <w:rsid w:val="00FA0F87"/>
    <w:rsid w:val="00FA7AE2"/>
    <w:rsid w:val="00FD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DF3F6"/>
  <w15:chartTrackingRefBased/>
  <w15:docId w15:val="{56802633-BE32-4F25-8751-7CF1AE1A7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D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">
    <w:name w:val="Grid Table 4"/>
    <w:basedOn w:val="TableNormal"/>
    <w:uiPriority w:val="49"/>
    <w:rsid w:val="00091DD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lWeb">
    <w:name w:val="Normal (Web)"/>
    <w:basedOn w:val="Normal"/>
    <w:uiPriority w:val="99"/>
    <w:unhideWhenUsed/>
    <w:rsid w:val="009F3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TableGrid">
    <w:name w:val="Table Grid"/>
    <w:basedOn w:val="TableNormal"/>
    <w:uiPriority w:val="39"/>
    <w:rsid w:val="009F3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F3F7F"/>
    <w:rPr>
      <w:color w:val="808080"/>
    </w:rPr>
  </w:style>
  <w:style w:type="table" w:styleId="GridTable7Colorful-Accent6">
    <w:name w:val="Grid Table 7 Colorful Accent 6"/>
    <w:basedOn w:val="TableNormal"/>
    <w:uiPriority w:val="52"/>
    <w:rsid w:val="009F3F7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-Accent3">
    <w:name w:val="Grid Table 4 Accent 3"/>
    <w:basedOn w:val="TableNormal"/>
    <w:uiPriority w:val="49"/>
    <w:rsid w:val="009F3F7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5">
    <w:name w:val="Plain Table 5"/>
    <w:basedOn w:val="TableNormal"/>
    <w:uiPriority w:val="45"/>
    <w:rsid w:val="009F3F7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4-Accent5">
    <w:name w:val="Grid Table 4 Accent 5"/>
    <w:basedOn w:val="TableNormal"/>
    <w:uiPriority w:val="49"/>
    <w:rsid w:val="009F3F7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3-Accent4">
    <w:name w:val="Grid Table 3 Accent 4"/>
    <w:basedOn w:val="TableNormal"/>
    <w:uiPriority w:val="48"/>
    <w:rsid w:val="009F3F7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">
    <w:name w:val="Grid Table 3"/>
    <w:basedOn w:val="TableNormal"/>
    <w:uiPriority w:val="48"/>
    <w:rsid w:val="009F3F7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2">
    <w:name w:val="Grid Table 2"/>
    <w:basedOn w:val="TableNormal"/>
    <w:uiPriority w:val="47"/>
    <w:rsid w:val="009F3F7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7Colorful-Accent2">
    <w:name w:val="List Table 7 Colorful Accent 2"/>
    <w:basedOn w:val="TableNormal"/>
    <w:uiPriority w:val="52"/>
    <w:rsid w:val="009F3F7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9F3F7F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9F3F7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3">
    <w:name w:val="Grid Table 1 Light Accent 3"/>
    <w:basedOn w:val="TableNormal"/>
    <w:uiPriority w:val="46"/>
    <w:rsid w:val="009F3F7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F3F7F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6">
    <w:name w:val="Grid Table 2 Accent 6"/>
    <w:basedOn w:val="TableNormal"/>
    <w:uiPriority w:val="47"/>
    <w:rsid w:val="009F3F7F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9F3F7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">
    <w:name w:val="Grid Table 6 Colorful"/>
    <w:basedOn w:val="TableNormal"/>
    <w:uiPriority w:val="51"/>
    <w:rsid w:val="009F3F7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115B30"/>
    <w:pPr>
      <w:ind w:left="720"/>
      <w:contextualSpacing/>
    </w:pPr>
    <w:rPr>
      <w:rFonts w:ascii="Calibri" w:eastAsia="Calibri" w:hAnsi="Calibri" w:cs="Mangal"/>
    </w:rPr>
  </w:style>
  <w:style w:type="paragraph" w:styleId="Caption">
    <w:name w:val="caption"/>
    <w:basedOn w:val="Normal"/>
    <w:next w:val="Normal"/>
    <w:uiPriority w:val="35"/>
    <w:unhideWhenUsed/>
    <w:qFormat/>
    <w:rsid w:val="00115B30"/>
    <w:pPr>
      <w:spacing w:after="200" w:line="240" w:lineRule="auto"/>
    </w:pPr>
    <w:rPr>
      <w:rFonts w:ascii="Calibri" w:eastAsia="Calibri" w:hAnsi="Calibri" w:cs="Mangal"/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3E2FF7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2FF7"/>
    <w:rPr>
      <w:color w:val="96607D"/>
      <w:u w:val="single"/>
    </w:rPr>
  </w:style>
  <w:style w:type="paragraph" w:customStyle="1" w:styleId="msonormal0">
    <w:name w:val="msonormal"/>
    <w:basedOn w:val="Normal"/>
    <w:rsid w:val="003E2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font5">
    <w:name w:val="font5"/>
    <w:basedOn w:val="Normal"/>
    <w:rsid w:val="003E2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font6">
    <w:name w:val="font6"/>
    <w:basedOn w:val="Normal"/>
    <w:rsid w:val="003E2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xl70">
    <w:name w:val="xl70"/>
    <w:basedOn w:val="Normal"/>
    <w:rsid w:val="003E2FF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1">
    <w:name w:val="xl71"/>
    <w:basedOn w:val="Normal"/>
    <w:rsid w:val="003E2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2">
    <w:name w:val="xl72"/>
    <w:basedOn w:val="Normal"/>
    <w:rsid w:val="003E2FF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3">
    <w:name w:val="xl73"/>
    <w:basedOn w:val="Normal"/>
    <w:rsid w:val="003E2FF7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Normal"/>
    <w:rsid w:val="003E2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5">
    <w:name w:val="xl75"/>
    <w:basedOn w:val="Normal"/>
    <w:rsid w:val="003E2FF7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Normal"/>
    <w:rsid w:val="003E2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7">
    <w:name w:val="xl77"/>
    <w:basedOn w:val="Normal"/>
    <w:rsid w:val="003E2FF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78">
    <w:name w:val="xl78"/>
    <w:basedOn w:val="Normal"/>
    <w:rsid w:val="003E2FF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9">
    <w:name w:val="xl79"/>
    <w:basedOn w:val="Normal"/>
    <w:rsid w:val="003E2FF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0">
    <w:name w:val="xl80"/>
    <w:basedOn w:val="Normal"/>
    <w:rsid w:val="003E2FF7"/>
    <w:pPr>
      <w:pBdr>
        <w:bottom w:val="single" w:sz="4" w:space="0" w:color="auto"/>
      </w:pBdr>
      <w:shd w:val="clear" w:color="000000" w:fill="E8E8E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Normal"/>
    <w:rsid w:val="003E2FF7"/>
    <w:pPr>
      <w:shd w:val="clear" w:color="000000" w:fill="E8E8E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2">
    <w:name w:val="xl82"/>
    <w:basedOn w:val="Normal"/>
    <w:rsid w:val="003E2FF7"/>
    <w:pPr>
      <w:shd w:val="clear" w:color="000000" w:fill="E8E8E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soumehpouresmael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8</Pages>
  <Words>2573</Words>
  <Characters>14671</Characters>
  <Application>Microsoft Office Word</Application>
  <DocSecurity>0</DocSecurity>
  <Lines>122</Lines>
  <Paragraphs>34</Paragraphs>
  <ScaleCrop>false</ScaleCrop>
  <Company/>
  <LinksUpToDate>false</LinksUpToDate>
  <CharactersWithSpaces>17210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Sarkar</dc:creator>
  <cp:keywords/>
  <dc:description/>
  <cp:lastModifiedBy>**</cp:lastModifiedBy>
  <cp:revision>80</cp:revision>
  <dcterms:created xsi:type="dcterms:W3CDTF">2024-07-07T10:26:00Z</dcterms:created>
  <dcterms:modified xsi:type="dcterms:W3CDTF">2026-08-17T17:31:00Z</dcterms:modified>
</cp:coreProperties>
</file>