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C224C" w14:textId="77777777" w:rsidR="00EE3AFE" w:rsidRPr="001006A3" w:rsidRDefault="00EE3AFE" w:rsidP="00EE3AFE">
      <w:pPr>
        <w:jc w:val="center"/>
        <w:rPr>
          <w:rFonts w:cstheme="minorHAnsi"/>
          <w:b/>
          <w:bCs/>
          <w:sz w:val="32"/>
          <w:szCs w:val="32"/>
        </w:rPr>
      </w:pPr>
      <w:bookmarkStart w:id="0" w:name="_GoBack"/>
      <w:bookmarkEnd w:id="0"/>
      <w:r w:rsidRPr="001006A3">
        <w:rPr>
          <w:b/>
          <w:bCs/>
        </w:rPr>
        <w:t xml:space="preserve">Supplementary Information </w:t>
      </w:r>
    </w:p>
    <w:p w14:paraId="6E0CA8C1" w14:textId="77777777" w:rsidR="00EE3AFE" w:rsidRPr="001006A3" w:rsidRDefault="00EE3AFE" w:rsidP="00EE3AFE">
      <w:pPr>
        <w:jc w:val="both"/>
        <w:rPr>
          <w:rFonts w:cstheme="minorHAnsi"/>
          <w:b/>
        </w:rPr>
      </w:pPr>
    </w:p>
    <w:p w14:paraId="76B2EAB9" w14:textId="77777777" w:rsidR="00EE3AFE" w:rsidRPr="001006A3" w:rsidRDefault="00EE3AFE" w:rsidP="00EE3AFE">
      <w:pPr>
        <w:jc w:val="both"/>
        <w:rPr>
          <w:rFonts w:cstheme="minorHAnsi"/>
          <w:b/>
        </w:rPr>
      </w:pPr>
      <w:r w:rsidRPr="001006A3">
        <w:rPr>
          <w:rFonts w:cstheme="minorHAnsi"/>
          <w:b/>
        </w:rPr>
        <w:t>Authors</w:t>
      </w:r>
    </w:p>
    <w:p w14:paraId="44C6B209" w14:textId="185CA37B" w:rsidR="00EB2DEF" w:rsidRPr="001006A3" w:rsidRDefault="00EB2DEF" w:rsidP="00EB2DEF">
      <w:pPr>
        <w:ind w:left="567"/>
        <w:jc w:val="both"/>
        <w:rPr>
          <w:rFonts w:cstheme="minorHAnsi"/>
        </w:rPr>
      </w:pPr>
      <w:r w:rsidRPr="001006A3">
        <w:rPr>
          <w:rFonts w:cstheme="minorHAnsi"/>
        </w:rPr>
        <w:t>Renato Juliano Martins</w:t>
      </w:r>
      <w:r w:rsidRPr="001006A3">
        <w:rPr>
          <w:rFonts w:cstheme="minorHAnsi"/>
          <w:vertAlign w:val="superscript"/>
        </w:rPr>
        <w:t>1</w:t>
      </w:r>
      <w:r w:rsidRPr="001006A3">
        <w:rPr>
          <w:rFonts w:cstheme="minorHAnsi"/>
        </w:rPr>
        <w:t>, Emil Marinov</w:t>
      </w:r>
      <w:r w:rsidRPr="001006A3">
        <w:rPr>
          <w:rFonts w:cstheme="minorHAnsi"/>
          <w:vertAlign w:val="superscript"/>
        </w:rPr>
        <w:t>1</w:t>
      </w:r>
      <w:r w:rsidRPr="001006A3">
        <w:rPr>
          <w:rFonts w:cstheme="minorHAnsi"/>
        </w:rPr>
        <w:t>, M. Aziz Ben Youssef</w:t>
      </w:r>
      <w:r w:rsidRPr="001006A3">
        <w:rPr>
          <w:rFonts w:cstheme="minorHAnsi"/>
          <w:vertAlign w:val="superscript"/>
        </w:rPr>
        <w:t>1</w:t>
      </w:r>
      <w:r w:rsidRPr="001006A3">
        <w:rPr>
          <w:rFonts w:cstheme="minorHAnsi"/>
        </w:rPr>
        <w:t>, Christina Kyrou</w:t>
      </w:r>
      <w:r w:rsidRPr="001006A3">
        <w:rPr>
          <w:rFonts w:cstheme="minorHAnsi"/>
          <w:vertAlign w:val="superscript"/>
        </w:rPr>
        <w:t>1</w:t>
      </w:r>
      <w:r w:rsidRPr="001006A3">
        <w:rPr>
          <w:rFonts w:cstheme="minorHAnsi"/>
        </w:rPr>
        <w:t>, Mathilde Joubert</w:t>
      </w:r>
      <w:r w:rsidRPr="001006A3">
        <w:rPr>
          <w:rFonts w:cstheme="minorHAnsi"/>
          <w:vertAlign w:val="superscript"/>
        </w:rPr>
        <w:t>1</w:t>
      </w:r>
      <w:r w:rsidRPr="001006A3">
        <w:rPr>
          <w:rFonts w:cstheme="minorHAnsi"/>
        </w:rPr>
        <w:t>, Constance Colmagro</w:t>
      </w:r>
      <w:r w:rsidRPr="001006A3">
        <w:rPr>
          <w:rFonts w:cstheme="minorHAnsi"/>
          <w:vertAlign w:val="superscript"/>
        </w:rPr>
        <w:t>1,2</w:t>
      </w:r>
      <w:r w:rsidRPr="001006A3">
        <w:rPr>
          <w:rFonts w:cstheme="minorHAnsi"/>
        </w:rPr>
        <w:t>,</w:t>
      </w:r>
      <w:r w:rsidRPr="001006A3">
        <w:t xml:space="preserve"> Valentin Gâté</w:t>
      </w:r>
      <w:r w:rsidRPr="001006A3">
        <w:rPr>
          <w:rFonts w:cstheme="minorHAnsi"/>
          <w:vertAlign w:val="superscript"/>
        </w:rPr>
        <w:t>2</w:t>
      </w:r>
      <w:r w:rsidRPr="001006A3">
        <w:rPr>
          <w:rFonts w:cstheme="minorHAnsi"/>
        </w:rPr>
        <w:t>, Colette Turbil</w:t>
      </w:r>
      <w:r w:rsidRPr="001006A3">
        <w:rPr>
          <w:rFonts w:cstheme="minorHAnsi"/>
          <w:vertAlign w:val="superscript"/>
        </w:rPr>
        <w:t>2</w:t>
      </w:r>
      <w:r w:rsidRPr="001006A3">
        <w:rPr>
          <w:rFonts w:cstheme="minorHAnsi"/>
        </w:rPr>
        <w:t>, Pierre-Marie Coulon</w:t>
      </w:r>
      <w:r w:rsidRPr="001006A3">
        <w:rPr>
          <w:rFonts w:cstheme="minorHAnsi"/>
          <w:vertAlign w:val="superscript"/>
        </w:rPr>
        <w:t>1</w:t>
      </w:r>
      <w:r w:rsidRPr="001006A3">
        <w:rPr>
          <w:rFonts w:cstheme="minorHAnsi"/>
        </w:rPr>
        <w:t>, Daniel Turover</w:t>
      </w:r>
      <w:r w:rsidRPr="001006A3">
        <w:rPr>
          <w:rFonts w:cstheme="minorHAnsi"/>
          <w:vertAlign w:val="superscript"/>
        </w:rPr>
        <w:t>2</w:t>
      </w:r>
      <w:r w:rsidRPr="001006A3">
        <w:rPr>
          <w:rFonts w:cstheme="minorHAnsi"/>
        </w:rPr>
        <w:t>, Samira Khadir</w:t>
      </w:r>
      <w:r w:rsidRPr="001006A3">
        <w:rPr>
          <w:rFonts w:cstheme="minorHAnsi"/>
          <w:vertAlign w:val="superscript"/>
        </w:rPr>
        <w:t>1</w:t>
      </w:r>
      <w:r w:rsidRPr="001006A3">
        <w:rPr>
          <w:rFonts w:cstheme="minorHAnsi"/>
        </w:rPr>
        <w:t>, Massimo Giudici</w:t>
      </w:r>
      <w:r w:rsidR="006B4E98" w:rsidRPr="001006A3">
        <w:rPr>
          <w:rFonts w:cstheme="minorHAnsi"/>
          <w:vertAlign w:val="superscript"/>
        </w:rPr>
        <w:t>3</w:t>
      </w:r>
      <w:r w:rsidR="006B4E98" w:rsidRPr="001006A3">
        <w:rPr>
          <w:rFonts w:cstheme="minorHAnsi"/>
        </w:rPr>
        <w:t>, Charalambos</w:t>
      </w:r>
      <w:r w:rsidRPr="001006A3">
        <w:rPr>
          <w:rFonts w:cstheme="minorHAnsi"/>
        </w:rPr>
        <w:t xml:space="preserve"> Klitis</w:t>
      </w:r>
      <w:r w:rsidRPr="001006A3">
        <w:rPr>
          <w:rFonts w:cstheme="minorHAnsi"/>
          <w:vertAlign w:val="superscript"/>
        </w:rPr>
        <w:t>4</w:t>
      </w:r>
      <w:r w:rsidRPr="001006A3">
        <w:rPr>
          <w:rFonts w:cstheme="minorHAnsi"/>
        </w:rPr>
        <w:t>, Marc Sorel</w:t>
      </w:r>
      <w:r w:rsidRPr="001006A3">
        <w:rPr>
          <w:rFonts w:cstheme="minorHAnsi"/>
          <w:vertAlign w:val="superscript"/>
        </w:rPr>
        <w:t>4,5</w:t>
      </w:r>
      <w:r w:rsidRPr="001006A3">
        <w:rPr>
          <w:rFonts w:cstheme="minorHAnsi"/>
        </w:rPr>
        <w:t xml:space="preserve"> and Patrice Genevet</w:t>
      </w:r>
      <w:r w:rsidRPr="001006A3">
        <w:rPr>
          <w:rFonts w:cstheme="minorHAnsi"/>
          <w:vertAlign w:val="superscript"/>
        </w:rPr>
        <w:t>1†</w:t>
      </w:r>
    </w:p>
    <w:p w14:paraId="60F31B69" w14:textId="77777777" w:rsidR="00EE3AFE" w:rsidRPr="001006A3" w:rsidRDefault="00EE3AFE" w:rsidP="00EE3AFE">
      <w:pPr>
        <w:jc w:val="both"/>
        <w:rPr>
          <w:rFonts w:cstheme="minorHAnsi"/>
          <w:b/>
        </w:rPr>
      </w:pPr>
    </w:p>
    <w:p w14:paraId="696F78FD" w14:textId="77777777" w:rsidR="00EE3AFE" w:rsidRPr="005949DC" w:rsidRDefault="00EE3AFE" w:rsidP="00EE3AFE">
      <w:pPr>
        <w:jc w:val="both"/>
        <w:rPr>
          <w:rFonts w:cstheme="minorHAnsi"/>
          <w:i/>
          <w:iCs/>
          <w:sz w:val="16"/>
          <w:szCs w:val="16"/>
          <w:vertAlign w:val="superscript"/>
          <w:lang w:val="fr-FR"/>
        </w:rPr>
      </w:pPr>
      <w:r w:rsidRPr="005949DC">
        <w:rPr>
          <w:rFonts w:cstheme="minorHAnsi"/>
          <w:b/>
          <w:lang w:val="fr-FR"/>
        </w:rPr>
        <w:t>Affiliations</w:t>
      </w:r>
    </w:p>
    <w:p w14:paraId="748166B0" w14:textId="77777777" w:rsidR="00EE3AFE" w:rsidRPr="005949DC" w:rsidRDefault="00EE3AFE" w:rsidP="00EE3AFE">
      <w:pPr>
        <w:pStyle w:val="03address"/>
        <w:spacing w:line="360" w:lineRule="auto"/>
        <w:ind w:left="567"/>
        <w:jc w:val="left"/>
        <w:rPr>
          <w:rFonts w:asciiTheme="minorHAnsi" w:hAnsiTheme="minorHAnsi" w:cstheme="minorHAnsi"/>
          <w:i/>
          <w:sz w:val="16"/>
          <w:szCs w:val="16"/>
          <w:lang w:val="fr-FR"/>
        </w:rPr>
      </w:pPr>
      <w:r w:rsidRPr="005949DC">
        <w:rPr>
          <w:rFonts w:asciiTheme="minorHAnsi" w:hAnsiTheme="minorHAnsi" w:cstheme="minorHAnsi"/>
          <w:i/>
          <w:sz w:val="16"/>
          <w:szCs w:val="16"/>
          <w:vertAlign w:val="superscript"/>
          <w:lang w:val="fr-FR"/>
        </w:rPr>
        <w:t xml:space="preserve">1 </w:t>
      </w:r>
      <w:r w:rsidRPr="005949DC">
        <w:rPr>
          <w:rFonts w:asciiTheme="minorHAnsi" w:hAnsiTheme="minorHAnsi" w:cstheme="minorHAnsi"/>
          <w:i/>
          <w:sz w:val="16"/>
          <w:szCs w:val="16"/>
          <w:lang w:val="fr-FR"/>
        </w:rPr>
        <w:t>Université Cote d’Azur, CNRS, CRHEA, Rue Bernard Gregory, Sophia Antipolis 06560 Valbonne, France</w:t>
      </w:r>
    </w:p>
    <w:p w14:paraId="234D538B" w14:textId="77777777" w:rsidR="00EE3AFE" w:rsidRPr="005949DC" w:rsidRDefault="00EE3AFE" w:rsidP="00EE3AFE">
      <w:pPr>
        <w:ind w:left="567"/>
        <w:rPr>
          <w:rFonts w:cstheme="minorHAnsi"/>
          <w:sz w:val="16"/>
          <w:szCs w:val="16"/>
          <w:lang w:val="fr-FR"/>
        </w:rPr>
      </w:pPr>
      <w:r w:rsidRPr="005949DC">
        <w:rPr>
          <w:rFonts w:cstheme="minorHAnsi"/>
          <w:sz w:val="16"/>
          <w:szCs w:val="16"/>
          <w:vertAlign w:val="superscript"/>
          <w:lang w:val="fr-FR"/>
        </w:rPr>
        <w:t xml:space="preserve">2 </w:t>
      </w:r>
      <w:r w:rsidRPr="005949DC">
        <w:rPr>
          <w:rFonts w:cstheme="minorHAnsi"/>
          <w:sz w:val="16"/>
          <w:szCs w:val="16"/>
          <w:lang w:val="fr-FR"/>
        </w:rPr>
        <w:t>NAPA-Technologies, 74160 Archamps, France</w:t>
      </w:r>
    </w:p>
    <w:p w14:paraId="688ABAA9" w14:textId="77777777" w:rsidR="00EE3AFE" w:rsidRPr="005949DC" w:rsidRDefault="00EE3AFE" w:rsidP="00EE3AFE">
      <w:pPr>
        <w:pStyle w:val="03address"/>
        <w:spacing w:line="360" w:lineRule="auto"/>
        <w:ind w:left="567"/>
        <w:jc w:val="left"/>
        <w:rPr>
          <w:rFonts w:asciiTheme="minorHAnsi" w:hAnsiTheme="minorHAnsi" w:cstheme="minorHAnsi"/>
          <w:i/>
          <w:sz w:val="16"/>
          <w:szCs w:val="16"/>
          <w:lang w:val="fr-FR"/>
        </w:rPr>
      </w:pPr>
      <w:r w:rsidRPr="005949DC">
        <w:rPr>
          <w:rFonts w:asciiTheme="minorHAnsi" w:hAnsiTheme="minorHAnsi" w:cstheme="minorHAnsi"/>
          <w:i/>
          <w:sz w:val="16"/>
          <w:szCs w:val="16"/>
          <w:vertAlign w:val="superscript"/>
          <w:lang w:val="fr-FR"/>
        </w:rPr>
        <w:t xml:space="preserve">3 </w:t>
      </w:r>
      <w:r w:rsidRPr="005949DC">
        <w:rPr>
          <w:rFonts w:asciiTheme="minorHAnsi" w:hAnsiTheme="minorHAnsi" w:cstheme="minorHAnsi"/>
          <w:i/>
          <w:sz w:val="16"/>
          <w:szCs w:val="16"/>
          <w:lang w:val="fr-FR"/>
        </w:rPr>
        <w:t>Université Côte d’Azur, Centre National de La Recherche Scientifique, Institut de Physique de Nice, F-06560 Valbonne, France</w:t>
      </w:r>
    </w:p>
    <w:p w14:paraId="2D27C3F5" w14:textId="77777777" w:rsidR="00EE3AFE" w:rsidRPr="001006A3" w:rsidRDefault="00EE3AFE" w:rsidP="00EE3AFE">
      <w:pPr>
        <w:ind w:left="567"/>
        <w:rPr>
          <w:rFonts w:cstheme="minorHAnsi"/>
          <w:sz w:val="16"/>
          <w:szCs w:val="16"/>
        </w:rPr>
      </w:pPr>
      <w:r w:rsidRPr="001006A3">
        <w:rPr>
          <w:rFonts w:cstheme="minorHAnsi"/>
          <w:i/>
          <w:iCs/>
          <w:sz w:val="16"/>
          <w:szCs w:val="16"/>
          <w:vertAlign w:val="superscript"/>
        </w:rPr>
        <w:t>4</w:t>
      </w:r>
      <w:r w:rsidRPr="001006A3">
        <w:rPr>
          <w:rFonts w:cstheme="minorHAnsi"/>
          <w:sz w:val="16"/>
          <w:szCs w:val="16"/>
        </w:rPr>
        <w:t>School of Engineering, University of Glasgow, Glasgow, G12 8LT, UK</w:t>
      </w:r>
    </w:p>
    <w:p w14:paraId="69954A52" w14:textId="77777777" w:rsidR="00EE3AFE" w:rsidRPr="001006A3" w:rsidRDefault="00EE3AFE" w:rsidP="00EE3AFE">
      <w:pPr>
        <w:ind w:left="567"/>
        <w:rPr>
          <w:rFonts w:cstheme="minorHAnsi"/>
          <w:sz w:val="16"/>
          <w:szCs w:val="16"/>
        </w:rPr>
      </w:pPr>
      <w:r w:rsidRPr="001006A3">
        <w:rPr>
          <w:rFonts w:cstheme="minorHAnsi"/>
          <w:i/>
          <w:iCs/>
          <w:sz w:val="16"/>
          <w:szCs w:val="16"/>
          <w:vertAlign w:val="superscript"/>
        </w:rPr>
        <w:t>5</w:t>
      </w:r>
      <w:r w:rsidRPr="001006A3">
        <w:rPr>
          <w:rFonts w:cstheme="minorHAnsi"/>
          <w:sz w:val="16"/>
          <w:szCs w:val="16"/>
        </w:rPr>
        <w:t>Institute of Technologies for Communication, Information and Perception (TeCIP), Sant’Anna School of Advanced Studies, Via Moruzzi 1, 56127, Pisa, Italy</w:t>
      </w:r>
    </w:p>
    <w:p w14:paraId="1F510E19" w14:textId="77777777" w:rsidR="00EE3AFE" w:rsidRPr="001006A3" w:rsidRDefault="00EE3AFE" w:rsidP="00EE3AFE">
      <w:pPr>
        <w:pStyle w:val="03address"/>
        <w:spacing w:line="360" w:lineRule="auto"/>
        <w:ind w:left="567"/>
        <w:jc w:val="left"/>
        <w:rPr>
          <w:rFonts w:asciiTheme="minorHAnsi" w:hAnsiTheme="minorHAnsi" w:cstheme="minorHAnsi"/>
          <w:b/>
          <w:color w:val="000000"/>
          <w:sz w:val="20"/>
          <w:szCs w:val="20"/>
        </w:rPr>
      </w:pPr>
      <w:r w:rsidRPr="001006A3">
        <w:rPr>
          <w:rFonts w:asciiTheme="minorHAnsi" w:hAnsiTheme="minorHAnsi" w:cstheme="minorHAnsi"/>
          <w:i/>
          <w:iCs/>
          <w:sz w:val="20"/>
          <w:szCs w:val="20"/>
          <w:vertAlign w:val="superscript"/>
        </w:rPr>
        <w:t>†</w:t>
      </w:r>
      <w:r w:rsidRPr="001006A3">
        <w:rPr>
          <w:rFonts w:asciiTheme="minorHAnsi" w:hAnsiTheme="minorHAnsi" w:cstheme="minorHAnsi"/>
          <w:i/>
          <w:iCs/>
          <w:sz w:val="20"/>
          <w:szCs w:val="20"/>
        </w:rPr>
        <w:t xml:space="preserve"> Corresponding Author: </w:t>
      </w:r>
      <w:hyperlink r:id="rId5" w:history="1">
        <w:r w:rsidRPr="001006A3">
          <w:rPr>
            <w:rStyle w:val="Lienhypertexte"/>
            <w:rFonts w:asciiTheme="minorHAnsi" w:hAnsiTheme="minorHAnsi" w:cstheme="minorHAnsi"/>
            <w:i/>
            <w:iCs/>
            <w:sz w:val="20"/>
            <w:szCs w:val="20"/>
          </w:rPr>
          <w:t>Patrice.Genevet@crhea.cnrs.fr</w:t>
        </w:r>
      </w:hyperlink>
    </w:p>
    <w:p w14:paraId="0248460F" w14:textId="77777777" w:rsidR="00EF034C" w:rsidRDefault="00EF034C" w:rsidP="00836CA8">
      <w:pPr>
        <w:jc w:val="both"/>
        <w:rPr>
          <w:b/>
          <w:bCs/>
        </w:rPr>
      </w:pPr>
    </w:p>
    <w:p w14:paraId="7BF49348" w14:textId="79ACCC25" w:rsidR="00EF034C" w:rsidRDefault="00EF034C" w:rsidP="00836CA8">
      <w:pPr>
        <w:jc w:val="both"/>
        <w:rPr>
          <w:b/>
          <w:bCs/>
        </w:rPr>
      </w:pPr>
      <w:r>
        <w:rPr>
          <w:b/>
          <w:bCs/>
        </w:rPr>
        <w:t>LiDAR and beam steering videos are available on the Youtube Channel here:</w:t>
      </w:r>
    </w:p>
    <w:p w14:paraId="03DB1E32" w14:textId="4ADEB6F6" w:rsidR="00EF034C" w:rsidRDefault="006B2C2C" w:rsidP="00836CA8">
      <w:pPr>
        <w:jc w:val="both"/>
        <w:rPr>
          <w:b/>
          <w:bCs/>
        </w:rPr>
      </w:pPr>
      <w:hyperlink r:id="rId6" w:history="1">
        <w:r w:rsidR="00EF034C" w:rsidRPr="00DB25AC">
          <w:rPr>
            <w:rStyle w:val="Lienhypertexte"/>
            <w:b/>
            <w:bCs/>
          </w:rPr>
          <w:t>https://www.youtube.com/channel/UCmezaBH-xOxMjqk3bvqnlAg</w:t>
        </w:r>
      </w:hyperlink>
      <w:r w:rsidR="00EF034C">
        <w:rPr>
          <w:b/>
          <w:bCs/>
        </w:rPr>
        <w:t xml:space="preserve"> </w:t>
      </w:r>
    </w:p>
    <w:p w14:paraId="45419355" w14:textId="77777777" w:rsidR="00EF034C" w:rsidRDefault="00EF034C" w:rsidP="00836CA8">
      <w:pPr>
        <w:jc w:val="both"/>
        <w:rPr>
          <w:b/>
          <w:bCs/>
        </w:rPr>
      </w:pPr>
    </w:p>
    <w:p w14:paraId="01CA98C2" w14:textId="4FC14A05" w:rsidR="00836CA8" w:rsidRPr="001006A3" w:rsidRDefault="00EE3AFE" w:rsidP="00836CA8">
      <w:pPr>
        <w:jc w:val="both"/>
        <w:rPr>
          <w:b/>
          <w:bCs/>
        </w:rPr>
      </w:pPr>
      <w:r w:rsidRPr="001006A3">
        <w:rPr>
          <w:b/>
          <w:bCs/>
        </w:rPr>
        <w:t>S</w:t>
      </w:r>
      <w:r w:rsidR="007B24C6" w:rsidRPr="001006A3">
        <w:rPr>
          <w:b/>
          <w:bCs/>
        </w:rPr>
        <w:t>1</w:t>
      </w:r>
      <w:r w:rsidRPr="001006A3">
        <w:rPr>
          <w:b/>
          <w:bCs/>
        </w:rPr>
        <w:t xml:space="preserve">. </w:t>
      </w:r>
      <w:r w:rsidR="001527D8" w:rsidRPr="001006A3">
        <w:rPr>
          <w:b/>
          <w:bCs/>
        </w:rPr>
        <w:t>Beam deflection characterization</w:t>
      </w:r>
    </w:p>
    <w:p w14:paraId="622F3009" w14:textId="582C2BB6" w:rsidR="00836CA8" w:rsidRPr="001006A3" w:rsidRDefault="00DD42E4" w:rsidP="005E0B96">
      <w:pPr>
        <w:jc w:val="both"/>
        <w:rPr>
          <w:rFonts w:eastAsiaTheme="minorEastAsia"/>
        </w:rPr>
      </w:pPr>
      <w:r w:rsidRPr="001006A3">
        <w:t xml:space="preserve">A solid calibration procedure which correlates the deflection angle with the voltage applied into the AOD RF driver enables reliable beam scanning with low image distortion. </w:t>
      </w:r>
      <w:r w:rsidR="00BE40D7" w:rsidRPr="001006A3">
        <w:t>The results shown in figure S</w:t>
      </w:r>
      <w:r w:rsidR="009908C9" w:rsidRPr="001006A3">
        <w:t>1</w:t>
      </w:r>
      <w:r w:rsidR="00BE40D7" w:rsidRPr="001006A3">
        <w:t>a) demonstrate deflection angles varying from -60 to 60 degrees for AOD voltage actuation ranging from 0 to 10V</w:t>
      </w:r>
      <w:r w:rsidR="009E2C6C" w:rsidRPr="001006A3">
        <w:t xml:space="preserve"> on the 2D deflection system (</w:t>
      </w:r>
      <w:r w:rsidR="007220F4" w:rsidRPr="001006A3">
        <w:rPr>
          <w:rFonts w:eastAsiaTheme="minorEastAsia"/>
        </w:rPr>
        <w:t>AA Opto-electronic DTSXY-400-633</w:t>
      </w:r>
      <w:r w:rsidR="005151EC" w:rsidRPr="001006A3">
        <w:rPr>
          <w:rFonts w:eastAsiaTheme="minorEastAsia"/>
        </w:rPr>
        <w:t>)</w:t>
      </w:r>
      <w:r w:rsidR="00BE40D7" w:rsidRPr="001006A3">
        <w:t>. The calibration curve in figure S</w:t>
      </w:r>
      <w:r w:rsidR="009908C9" w:rsidRPr="001006A3">
        <w:t>1</w:t>
      </w:r>
      <w:r w:rsidR="00BE40D7" w:rsidRPr="001006A3">
        <w:t xml:space="preserve">c) indicates a total FoV of 150 degrees and the green lines denote the absolute maximum deflection angle </w:t>
      </w:r>
      <w:r w:rsidR="00AC3439" w:rsidRPr="001006A3">
        <w:t>before</w:t>
      </w:r>
      <w:r w:rsidR="00BE40D7" w:rsidRPr="001006A3">
        <w:t xml:space="preserve"> the beam shape </w:t>
      </w:r>
      <w:r w:rsidR="00122F6D" w:rsidRPr="001006A3">
        <w:t>starts</w:t>
      </w:r>
      <w:r w:rsidR="00FC0CBD" w:rsidRPr="001006A3">
        <w:t xml:space="preserve"> </w:t>
      </w:r>
      <w:r w:rsidR="005949DC">
        <w:t>being</w:t>
      </w:r>
      <w:r w:rsidR="00FC0CBD" w:rsidRPr="001006A3">
        <w:t xml:space="preserve"> </w:t>
      </w:r>
      <w:r w:rsidR="00433B04" w:rsidRPr="001006A3">
        <w:t>deformed,</w:t>
      </w:r>
      <w:r w:rsidR="00BE40D7" w:rsidRPr="001006A3">
        <w:t xml:space="preserve"> </w:t>
      </w:r>
      <w:r w:rsidR="000933E1" w:rsidRPr="001006A3">
        <w:t>accompanied with significant efficiency drop</w:t>
      </w:r>
      <w:r w:rsidR="00BE40D7" w:rsidRPr="001006A3">
        <w:t xml:space="preserve">. </w:t>
      </w:r>
      <w:r w:rsidR="00FC0CBD" w:rsidRPr="001006A3">
        <w:t xml:space="preserve">The displacement of the impact spot on the MS is a function of both the AOD deflection angle and the distance </w:t>
      </w:r>
      <w:r w:rsidR="00741F4D" w:rsidRPr="001006A3">
        <w:t>between</w:t>
      </w:r>
      <w:r w:rsidR="001006A3">
        <w:t xml:space="preserve"> </w:t>
      </w:r>
      <w:r w:rsidR="00FC0CBD" w:rsidRPr="001006A3">
        <w:t>the AOD and the MS.</w:t>
      </w:r>
      <w:r w:rsidR="00BB7D30" w:rsidRPr="001006A3">
        <w:t xml:space="preserve"> </w:t>
      </w:r>
      <w:r w:rsidR="00DE15F8" w:rsidRPr="001006A3">
        <w:t xml:space="preserve">For calibration purposes and to account for the radial symmetry of the MS, we experimentally constrained the system </w:t>
      </w:r>
      <w:r w:rsidR="005949DC">
        <w:t>such that</w:t>
      </w:r>
      <w:r w:rsidR="00DE15F8" w:rsidRPr="001006A3">
        <w:t xml:space="preserve"> deflections </w:t>
      </w:r>
      <w:r w:rsidR="005949DC">
        <w:t xml:space="preserve">in the range </w:t>
      </w:r>
      <w:r w:rsidR="00DE15F8" w:rsidRPr="001006A3">
        <w:t xml:space="preserve">-90 and +90 degrees </w:t>
      </w:r>
      <w:r w:rsidR="005949DC">
        <w:t xml:space="preserve">correspond to </w:t>
      </w:r>
      <w:r w:rsidR="00DE15F8" w:rsidRPr="001006A3">
        <w:t>+5 and –5 AOD voltage respectively.</w:t>
      </w:r>
      <w:r w:rsidR="00BB7D30" w:rsidRPr="001006A3">
        <w:t xml:space="preserve"> </w:t>
      </w:r>
      <w:r w:rsidR="00BE40D7" w:rsidRPr="001006A3">
        <w:t>Th</w:t>
      </w:r>
      <w:r w:rsidR="00FC0CBD" w:rsidRPr="001006A3">
        <w:t>is</w:t>
      </w:r>
      <w:r w:rsidR="00BE40D7" w:rsidRPr="001006A3">
        <w:t xml:space="preserve"> 180-degree interval corresponds to the maximum FoV predicted</w:t>
      </w:r>
      <w:r w:rsidR="001006A3" w:rsidRPr="001006A3">
        <w:t xml:space="preserve"> by </w:t>
      </w:r>
      <w:r w:rsidR="005949DC">
        <w:t xml:space="preserve">the sample </w:t>
      </w:r>
      <w:r w:rsidR="001006A3" w:rsidRPr="001006A3">
        <w:t>design</w:t>
      </w:r>
      <w:r w:rsidR="005949DC">
        <w:t xml:space="preserve">. However extreme FoV deflection are not observed in the </w:t>
      </w:r>
      <w:r w:rsidR="00BE40D7" w:rsidRPr="001006A3">
        <w:t xml:space="preserve">experiments due </w:t>
      </w:r>
      <w:r w:rsidR="00741F4D" w:rsidRPr="001006A3">
        <w:t xml:space="preserve">to </w:t>
      </w:r>
      <w:r w:rsidR="00FC0CBD" w:rsidRPr="001006A3">
        <w:t>low</w:t>
      </w:r>
      <w:r w:rsidR="00AB7E0E" w:rsidRPr="001006A3">
        <w:t xml:space="preserve"> MS</w:t>
      </w:r>
      <w:r w:rsidR="00FC0CBD" w:rsidRPr="001006A3">
        <w:t xml:space="preserve"> efficiency </w:t>
      </w:r>
      <w:r w:rsidR="00AB7E0E" w:rsidRPr="001006A3">
        <w:t>at</w:t>
      </w:r>
      <w:r w:rsidR="00FC0CBD" w:rsidRPr="001006A3">
        <w:t xml:space="preserve"> extreme angles</w:t>
      </w:r>
      <w:r w:rsidR="00BE40D7" w:rsidRPr="001006A3">
        <w:t>.</w:t>
      </w:r>
      <w:r w:rsidR="00FC0CBD" w:rsidRPr="001006A3">
        <w:t xml:space="preserve"> </w:t>
      </w:r>
      <w:r w:rsidR="00C367FC" w:rsidRPr="001006A3">
        <w:t>If this issue can be addressed by employing a MS desi</w:t>
      </w:r>
      <w:r w:rsidR="005949DC">
        <w:t xml:space="preserve">gned for high deflection angles. </w:t>
      </w:r>
      <w:r w:rsidR="005E0B96" w:rsidRPr="001006A3">
        <w:t>The experimental points were fitted by a third order polynomial function, which provides a continuous and analytical expression allowing global calibration for any arbitrary scanning.</w:t>
      </w:r>
      <w:r w:rsidR="005E0B96" w:rsidRPr="001006A3" w:rsidDel="005E0B96">
        <w:t xml:space="preserve"> </w:t>
      </w:r>
      <w:r w:rsidR="00FC0CBD" w:rsidRPr="001006A3">
        <w:t xml:space="preserve">Results are </w:t>
      </w:r>
      <w:r w:rsidR="00BE40D7" w:rsidRPr="001006A3">
        <w:t>show</w:t>
      </w:r>
      <w:r w:rsidR="00751896" w:rsidRPr="001006A3">
        <w:t>n</w:t>
      </w:r>
      <w:r w:rsidR="00BE40D7" w:rsidRPr="001006A3">
        <w:t xml:space="preserve"> in </w:t>
      </w:r>
      <w:r w:rsidR="00751896" w:rsidRPr="001006A3">
        <w:t xml:space="preserve">Figure </w:t>
      </w:r>
      <w:r w:rsidR="00D43421" w:rsidRPr="001006A3">
        <w:t>3c)</w:t>
      </w:r>
      <w:r w:rsidR="00BE40D7" w:rsidRPr="001006A3">
        <w:t xml:space="preserve"> and analytically described hereafter</w:t>
      </w:r>
      <w:r w:rsidR="00D43421" w:rsidRPr="001006A3">
        <w:t xml:space="preserve"> in section S3</w:t>
      </w:r>
      <w:r w:rsidR="00BE40D7" w:rsidRPr="001006A3">
        <w:t>.</w:t>
      </w:r>
    </w:p>
    <w:p w14:paraId="10FB3D5B" w14:textId="77777777" w:rsidR="004E12B2" w:rsidRPr="001006A3" w:rsidRDefault="00836CA8" w:rsidP="004E12B2">
      <w:pPr>
        <w:pStyle w:val="Lgende"/>
        <w:keepNext/>
        <w:jc w:val="center"/>
      </w:pPr>
      <w:r w:rsidRPr="001006A3">
        <w:rPr>
          <w:noProof/>
          <w:lang w:val="fr-FR" w:eastAsia="fr-FR"/>
        </w:rPr>
        <w:lastRenderedPageBreak/>
        <w:drawing>
          <wp:inline distT="0" distB="0" distL="0" distR="0" wp14:anchorId="762691F8" wp14:editId="40BABFC5">
            <wp:extent cx="4174490" cy="3392170"/>
            <wp:effectExtent l="0" t="0" r="0" b="0"/>
            <wp:docPr id="20" name="Imagem 20"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Gráfico&#10;&#10;Descrição gerad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74490" cy="3392170"/>
                    </a:xfrm>
                    <a:prstGeom prst="rect">
                      <a:avLst/>
                    </a:prstGeom>
                  </pic:spPr>
                </pic:pic>
              </a:graphicData>
            </a:graphic>
          </wp:inline>
        </w:drawing>
      </w:r>
    </w:p>
    <w:p w14:paraId="3B3FDCB2" w14:textId="75B6D5B0" w:rsidR="004E12B2" w:rsidRPr="001006A3" w:rsidRDefault="004E12B2" w:rsidP="004E12B2">
      <w:pPr>
        <w:pStyle w:val="Lgende"/>
        <w:jc w:val="both"/>
      </w:pPr>
      <w:r w:rsidRPr="001006A3">
        <w:t>Figure S</w:t>
      </w:r>
      <w:r w:rsidR="009908C9" w:rsidRPr="001006A3">
        <w:t>1</w:t>
      </w:r>
      <w:r w:rsidRPr="001006A3">
        <w:t xml:space="preserve"> - Deflection capabilities – In a) we </w:t>
      </w:r>
      <w:r w:rsidR="00BD3FE3" w:rsidRPr="001006A3">
        <w:t>illustrate</w:t>
      </w:r>
      <w:r w:rsidRPr="001006A3">
        <w:t xml:space="preserve"> the beam deflection</w:t>
      </w:r>
      <w:r w:rsidRPr="001006A3">
        <w:rPr>
          <w:i w:val="0"/>
          <w:iCs w:val="0"/>
          <w:color w:val="auto"/>
          <w:sz w:val="22"/>
          <w:szCs w:val="22"/>
        </w:rPr>
        <w:t xml:space="preserve"> </w:t>
      </w:r>
      <w:r w:rsidRPr="001006A3">
        <w:t xml:space="preserve">as function of the applied voltage ranging from 0.7V to 9V, by employing the AOD driver. One can observe some faint small orders of diffraction leaking from the metasurface due to fabrication imperfections, as well as to the overlay of high orders of deflected beam from the metasurface. In the bottom we illustrate the reference of the LIDAR point-of-view. In b) we </w:t>
      </w:r>
      <w:r w:rsidR="00FC0CBD" w:rsidRPr="001006A3">
        <w:t>present the beam size measurement as a function of the deflection angle to characterize the beam divergence</w:t>
      </w:r>
      <w:r w:rsidRPr="001006A3">
        <w:rPr>
          <w:rFonts w:eastAsiaTheme="minorEastAsia"/>
        </w:rPr>
        <w:t>.</w:t>
      </w:r>
      <w:r w:rsidRPr="001006A3">
        <w:t xml:space="preserve"> In c) we show the calibration curve </w:t>
      </w:r>
      <w:r w:rsidR="006B797A" w:rsidRPr="001006A3">
        <w:t xml:space="preserve">as function of the AOD applied </w:t>
      </w:r>
      <w:r w:rsidRPr="001006A3">
        <w:t>voltages</w:t>
      </w:r>
      <w:r w:rsidR="006B797A" w:rsidRPr="001006A3">
        <w:t xml:space="preserve">. We aligned the system such that the </w:t>
      </w:r>
      <w:r w:rsidRPr="001006A3">
        <w:t xml:space="preserve">angle of 0 degrees correspond to 0V. This </w:t>
      </w:r>
      <w:r w:rsidR="00BD3FE3" w:rsidRPr="001006A3">
        <w:t>approach</w:t>
      </w:r>
      <w:r w:rsidRPr="001006A3">
        <w:t xml:space="preserve"> allows us to </w:t>
      </w:r>
      <w:r w:rsidR="00BD3FE3" w:rsidRPr="001006A3">
        <w:t>analytically fit</w:t>
      </w:r>
      <w:r w:rsidRPr="001006A3">
        <w:t xml:space="preserve"> the calibration axis of symmetry, R, represented by red curve. Green dashed traces represent the limits in which we were able to measure the </w:t>
      </w:r>
      <w:r w:rsidR="00BD3FE3" w:rsidRPr="001006A3">
        <w:t>deflection</w:t>
      </w:r>
      <w:r w:rsidRPr="001006A3">
        <w:t xml:space="preserve">; below and above those points important beam distortion </w:t>
      </w:r>
      <w:r w:rsidR="00BD3FE3" w:rsidRPr="001006A3">
        <w:t>occurred</w:t>
      </w:r>
      <w:r w:rsidRPr="001006A3">
        <w:t xml:space="preserve"> and no angle could be accurately measured.</w:t>
      </w:r>
    </w:p>
    <w:p w14:paraId="16DEA32C" w14:textId="56352E4F" w:rsidR="00836CA8" w:rsidRPr="001006A3" w:rsidRDefault="00836CA8" w:rsidP="00836CA8">
      <w:pPr>
        <w:jc w:val="both"/>
      </w:pPr>
      <w:r w:rsidRPr="001006A3">
        <w:t xml:space="preserve">Moreover, as plotted in fig. </w:t>
      </w:r>
      <w:r w:rsidR="009908C9" w:rsidRPr="001006A3">
        <w:t>S1</w:t>
      </w:r>
      <w:r w:rsidRPr="001006A3">
        <w:t>b), we investigate the beam shape (divergence and size) for several deflection directions, in the range of [-60</w:t>
      </w:r>
      <w:r w:rsidR="00433B04" w:rsidRPr="001006A3">
        <w:t>°, +</w:t>
      </w:r>
      <w:r w:rsidRPr="001006A3">
        <w:t xml:space="preserve">60°].  </w:t>
      </w:r>
      <w:r w:rsidR="000B7B49" w:rsidRPr="001006A3">
        <w:t xml:space="preserve">These measurements </w:t>
      </w:r>
      <w:r w:rsidR="005949DC">
        <w:t>determine</w:t>
      </w:r>
      <w:r w:rsidR="000B7B49" w:rsidRPr="001006A3">
        <w:t xml:space="preserve"> the maximum</w:t>
      </w:r>
      <w:r w:rsidR="005949DC">
        <w:t xml:space="preserve"> achievable spatial resolution</w:t>
      </w:r>
      <w:r w:rsidR="000B7B49" w:rsidRPr="001006A3">
        <w:t>.</w:t>
      </w:r>
      <w:r w:rsidR="00741F4D" w:rsidRPr="001006A3">
        <w:t xml:space="preserve"> </w:t>
      </w:r>
      <w:r w:rsidR="006B797A" w:rsidRPr="001006A3">
        <w:t xml:space="preserve">They also </w:t>
      </w:r>
      <w:r w:rsidRPr="001006A3">
        <w:t xml:space="preserve">quantitatively show the </w:t>
      </w:r>
      <w:r w:rsidR="006B797A" w:rsidRPr="001006A3">
        <w:t xml:space="preserve">evolution of the </w:t>
      </w:r>
      <w:r w:rsidRPr="001006A3">
        <w:t xml:space="preserve">imaging quality </w:t>
      </w:r>
      <w:r w:rsidR="006B797A" w:rsidRPr="001006A3">
        <w:t xml:space="preserve">for increasing </w:t>
      </w:r>
      <w:r w:rsidR="00BB7E8C" w:rsidRPr="001006A3">
        <w:t>deflecti</w:t>
      </w:r>
      <w:r w:rsidR="006B797A" w:rsidRPr="001006A3">
        <w:t>o</w:t>
      </w:r>
      <w:r w:rsidR="00BB7E8C" w:rsidRPr="001006A3">
        <w:t xml:space="preserve">n </w:t>
      </w:r>
      <w:r w:rsidRPr="001006A3">
        <w:t>angles.</w:t>
      </w:r>
      <w:r w:rsidR="005949DC">
        <w:t xml:space="preserve"> L</w:t>
      </w:r>
      <w:r w:rsidRPr="001006A3">
        <w:t xml:space="preserve">ow divergence </w:t>
      </w:r>
      <w:r w:rsidR="006B797A" w:rsidRPr="001006A3">
        <w:t xml:space="preserve">is observed </w:t>
      </w:r>
      <w:r w:rsidRPr="001006A3">
        <w:t xml:space="preserve">when the beam is directed towards the </w:t>
      </w:r>
      <w:r w:rsidR="006B797A" w:rsidRPr="001006A3">
        <w:t xml:space="preserve">MS </w:t>
      </w:r>
      <w:r w:rsidRPr="001006A3">
        <w:t>center</w:t>
      </w:r>
      <w:r w:rsidR="00BB7E8C" w:rsidRPr="001006A3">
        <w:t xml:space="preserve">. </w:t>
      </w:r>
      <w:r w:rsidR="005949DC">
        <w:t>W</w:t>
      </w:r>
      <w:r w:rsidRPr="001006A3">
        <w:t xml:space="preserve">orking </w:t>
      </w:r>
      <w:r w:rsidR="006B797A" w:rsidRPr="001006A3">
        <w:t xml:space="preserve">with </w:t>
      </w:r>
      <w:r w:rsidRPr="001006A3">
        <w:t>a scanning lens,</w:t>
      </w:r>
      <w:r w:rsidR="006B797A" w:rsidRPr="001006A3">
        <w:t xml:space="preserve"> i.e. focused beam instead of collimated wavefront,</w:t>
      </w:r>
      <w:r w:rsidRPr="001006A3">
        <w:t xml:space="preserve"> </w:t>
      </w:r>
      <w:r w:rsidR="00244BD8" w:rsidRPr="001006A3">
        <w:t xml:space="preserve">imposes </w:t>
      </w:r>
      <w:r w:rsidRPr="001006A3">
        <w:t xml:space="preserve">additional distortions. We found a variation in the beam divergence between 1.4 and 2.0 degrees for the beam passing </w:t>
      </w:r>
      <w:r w:rsidR="00244BD8" w:rsidRPr="001006A3">
        <w:t xml:space="preserve">at </w:t>
      </w:r>
      <w:r w:rsidRPr="001006A3">
        <w:t xml:space="preserve">the center and at -60°, respectively (blue curve, right axis on fig. </w:t>
      </w:r>
      <w:r w:rsidR="009908C9" w:rsidRPr="001006A3">
        <w:t>S1</w:t>
      </w:r>
      <w:r w:rsidRPr="001006A3">
        <w:t xml:space="preserve">b). </w:t>
      </w:r>
      <w:r w:rsidR="006B797A" w:rsidRPr="001006A3">
        <w:t xml:space="preserve">The </w:t>
      </w:r>
      <w:r w:rsidRPr="001006A3">
        <w:t xml:space="preserve">beam waist size </w:t>
      </w:r>
      <w:r w:rsidR="006B797A" w:rsidRPr="001006A3">
        <w:t xml:space="preserve">increases by </w:t>
      </w:r>
      <w:r w:rsidRPr="001006A3">
        <w:t xml:space="preserve">around </w:t>
      </w:r>
      <w:r w:rsidR="00244BD8" w:rsidRPr="001006A3">
        <w:t xml:space="preserve">4 times </w:t>
      </w:r>
      <w:r w:rsidR="00875947" w:rsidRPr="001006A3">
        <w:t>a</w:t>
      </w:r>
      <w:r w:rsidRPr="001006A3">
        <w:t>t -60°</w:t>
      </w:r>
      <w:r w:rsidR="006B797A" w:rsidRPr="001006A3">
        <w:t xml:space="preserve"> due to previously mentioned effects</w:t>
      </w:r>
      <w:r w:rsidRPr="001006A3">
        <w:t>.</w:t>
      </w:r>
      <w:r w:rsidR="005151EC" w:rsidRPr="001006A3">
        <w:t xml:space="preserve"> Note that due to </w:t>
      </w:r>
      <w:r w:rsidR="00741F4D" w:rsidRPr="001006A3">
        <w:t xml:space="preserve">MS </w:t>
      </w:r>
      <w:r w:rsidR="005151EC" w:rsidRPr="001006A3">
        <w:t>design and fabrication imperfections, we observe the presence of a small residual zero</w:t>
      </w:r>
      <w:r w:rsidR="005151EC" w:rsidRPr="001006A3">
        <w:rPr>
          <w:vertAlign w:val="superscript"/>
        </w:rPr>
        <w:t>th</w:t>
      </w:r>
      <w:r w:rsidR="005151EC" w:rsidRPr="001006A3">
        <w:t xml:space="preserve"> diffractio</w:t>
      </w:r>
      <w:r w:rsidR="00BA2090" w:rsidRPr="001006A3">
        <w:t>n order located around 0 degree</w:t>
      </w:r>
      <w:r w:rsidR="005151EC" w:rsidRPr="001006A3">
        <w:t>.</w:t>
      </w:r>
    </w:p>
    <w:p w14:paraId="79341317" w14:textId="45885B7C" w:rsidR="007B24C6" w:rsidRPr="001006A3" w:rsidRDefault="007B24C6" w:rsidP="007B24C6">
      <w:pPr>
        <w:jc w:val="both"/>
        <w:rPr>
          <w:b/>
          <w:bCs/>
        </w:rPr>
      </w:pPr>
      <w:r w:rsidRPr="001006A3">
        <w:rPr>
          <w:b/>
          <w:bCs/>
        </w:rPr>
        <w:t>S2. Losses and power distribution</w:t>
      </w:r>
    </w:p>
    <w:p w14:paraId="5DCD42A1" w14:textId="34CC6935" w:rsidR="007B24C6" w:rsidRPr="001006A3" w:rsidRDefault="007B24C6" w:rsidP="007B24C6">
      <w:pPr>
        <w:jc w:val="both"/>
      </w:pPr>
      <w:r w:rsidRPr="001006A3">
        <w:t xml:space="preserve">Efficient and low-noise LiDAR sensing requires high power sources to illuminate the scene </w:t>
      </w:r>
      <w:r w:rsidR="005949DC">
        <w:t>at a wavelength</w:t>
      </w:r>
      <w:r w:rsidR="00BA2090" w:rsidRPr="001006A3">
        <w:t xml:space="preserve"> for which the environment does not add </w:t>
      </w:r>
      <w:r w:rsidR="00875947" w:rsidRPr="001006A3">
        <w:t>significant</w:t>
      </w:r>
      <w:r w:rsidR="00BA2090" w:rsidRPr="001006A3">
        <w:t xml:space="preserve"> absorption/scattering </w:t>
      </w:r>
      <w:r w:rsidRPr="001006A3">
        <w:t>loss</w:t>
      </w:r>
      <w:r w:rsidR="00BA2090" w:rsidRPr="001006A3">
        <w:t>es</w:t>
      </w:r>
      <w:r w:rsidRPr="001006A3">
        <w:t xml:space="preserve">. </w:t>
      </w:r>
      <w:r w:rsidR="00BA2090" w:rsidRPr="001006A3">
        <w:t>LiDAR</w:t>
      </w:r>
      <w:r w:rsidR="00F042C1" w:rsidRPr="001006A3">
        <w:t>s</w:t>
      </w:r>
      <w:r w:rsidR="00BA2090" w:rsidRPr="001006A3">
        <w:t xml:space="preserve"> utilized for ADAS and/or robotic systems usually operate at IR wavelengths of 905nm</w:t>
      </w:r>
      <w:r w:rsidR="005949DC">
        <w:t>/940nm</w:t>
      </w:r>
      <w:r w:rsidR="00BA2090" w:rsidRPr="001006A3">
        <w:t xml:space="preserve"> and 1550nm. Prototype system must </w:t>
      </w:r>
      <w:r w:rsidR="00B568F5" w:rsidRPr="001006A3">
        <w:t xml:space="preserve">in principle </w:t>
      </w:r>
      <w:r w:rsidR="00BA2090" w:rsidRPr="001006A3">
        <w:t>rel</w:t>
      </w:r>
      <w:r w:rsidR="00F042C1" w:rsidRPr="001006A3">
        <w:t>y</w:t>
      </w:r>
      <w:r w:rsidR="00BA2090" w:rsidRPr="001006A3">
        <w:t xml:space="preserve"> on these wavelengths due to </w:t>
      </w:r>
      <w:r w:rsidR="003C59A3" w:rsidRPr="001006A3">
        <w:t xml:space="preserve">the atmospheric </w:t>
      </w:r>
      <w:r w:rsidR="00BA2090" w:rsidRPr="001006A3">
        <w:t>absorption and</w:t>
      </w:r>
      <w:r w:rsidR="00464D85" w:rsidRPr="001006A3">
        <w:t xml:space="preserve"> the</w:t>
      </w:r>
      <w:r w:rsidR="00BA2090" w:rsidRPr="001006A3">
        <w:t xml:space="preserve"> lower solar background. </w:t>
      </w:r>
      <w:r w:rsidR="00464D85" w:rsidRPr="001006A3">
        <w:t xml:space="preserve">Here we are proposing a system operating at conventional visible wavelength for </w:t>
      </w:r>
      <w:r w:rsidR="005949DC">
        <w:t xml:space="preserve">proof of concept </w:t>
      </w:r>
      <w:r w:rsidR="00464D85" w:rsidRPr="001006A3">
        <w:t xml:space="preserve">demonstration. </w:t>
      </w:r>
      <w:r w:rsidR="00BA2090" w:rsidRPr="001006A3">
        <w:t>Visible wavelength</w:t>
      </w:r>
      <w:r w:rsidR="00D26A3C" w:rsidRPr="001006A3">
        <w:t>s</w:t>
      </w:r>
      <w:r w:rsidR="00BA2090" w:rsidRPr="001006A3">
        <w:t xml:space="preserve"> are not optimal for LiDAR but </w:t>
      </w:r>
      <w:r w:rsidR="00D26A3C" w:rsidRPr="001006A3">
        <w:t>allow</w:t>
      </w:r>
      <w:r w:rsidR="00BA2090" w:rsidRPr="001006A3">
        <w:t xml:space="preserve"> an easy visualization of </w:t>
      </w:r>
      <w:r w:rsidR="00BA2090" w:rsidRPr="001006A3">
        <w:lastRenderedPageBreak/>
        <w:t xml:space="preserve">the scanning path. </w:t>
      </w:r>
      <w:r w:rsidR="005949DC">
        <w:t>Due to the easy scaling properties of MS, this</w:t>
      </w:r>
      <w:r w:rsidR="00BA2090" w:rsidRPr="001006A3">
        <w:t xml:space="preserve"> concept</w:t>
      </w:r>
      <w:r w:rsidR="00D26A3C" w:rsidRPr="001006A3">
        <w:t xml:space="preserve"> can</w:t>
      </w:r>
      <w:r w:rsidR="00BA2090" w:rsidRPr="001006A3">
        <w:t xml:space="preserve"> </w:t>
      </w:r>
      <w:r w:rsidR="005949DC">
        <w:t xml:space="preserve">similarly </w:t>
      </w:r>
      <w:r w:rsidR="00BA2090" w:rsidRPr="001006A3">
        <w:t xml:space="preserve">be exploited at IR frequencies. To </w:t>
      </w:r>
      <w:r w:rsidRPr="001006A3">
        <w:t>characteriz</w:t>
      </w:r>
      <w:r w:rsidR="00BA2090" w:rsidRPr="001006A3">
        <w:t>e</w:t>
      </w:r>
      <w:r w:rsidRPr="001006A3">
        <w:t xml:space="preserve"> </w:t>
      </w:r>
      <w:r w:rsidR="00BA2090" w:rsidRPr="001006A3">
        <w:t xml:space="preserve">the </w:t>
      </w:r>
      <w:r w:rsidRPr="001006A3">
        <w:t xml:space="preserve">typical </w:t>
      </w:r>
      <w:r w:rsidR="00BA2090" w:rsidRPr="001006A3">
        <w:t xml:space="preserve">optical </w:t>
      </w:r>
      <w:r w:rsidRPr="001006A3">
        <w:t xml:space="preserve">losses on the modules </w:t>
      </w:r>
      <w:r w:rsidR="00BA2090" w:rsidRPr="001006A3">
        <w:t xml:space="preserve">constituting the </w:t>
      </w:r>
      <w:r w:rsidRPr="001006A3">
        <w:t>system described in Figure 1</w:t>
      </w:r>
      <w:r w:rsidR="00BA2090" w:rsidRPr="001006A3">
        <w:t xml:space="preserve">, we considered all </w:t>
      </w:r>
      <w:r w:rsidR="00D26A3C" w:rsidRPr="001006A3">
        <w:t xml:space="preserve">the </w:t>
      </w:r>
      <w:r w:rsidR="00BA2090" w:rsidRPr="001006A3">
        <w:t>loss channels, including deflection efficiency of both AOD and MS.</w:t>
      </w:r>
      <w:r w:rsidRPr="001006A3">
        <w:t xml:space="preserve"> </w:t>
      </w:r>
    </w:p>
    <w:p w14:paraId="2681FC46" w14:textId="77777777" w:rsidR="007B24C6" w:rsidRPr="001006A3" w:rsidRDefault="007B24C6" w:rsidP="007B24C6">
      <w:pPr>
        <w:keepNext/>
        <w:jc w:val="center"/>
      </w:pPr>
      <w:r w:rsidRPr="001006A3">
        <w:rPr>
          <w:noProof/>
          <w:lang w:val="fr-FR" w:eastAsia="fr-FR"/>
        </w:rPr>
        <w:drawing>
          <wp:inline distT="0" distB="0" distL="0" distR="0" wp14:anchorId="4C6DD6BC" wp14:editId="2CD3C064">
            <wp:extent cx="3830341" cy="2590800"/>
            <wp:effectExtent l="0" t="0" r="0" b="0"/>
            <wp:docPr id="11" name="Imagem 1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Gráfico&#10;&#10;Descrição gerada automaticamente"/>
                    <pic:cNvPicPr/>
                  </pic:nvPicPr>
                  <pic:blipFill>
                    <a:blip r:embed="rId8"/>
                    <a:stretch>
                      <a:fillRect/>
                    </a:stretch>
                  </pic:blipFill>
                  <pic:spPr>
                    <a:xfrm>
                      <a:off x="0" y="0"/>
                      <a:ext cx="3834328" cy="2593497"/>
                    </a:xfrm>
                    <a:prstGeom prst="rect">
                      <a:avLst/>
                    </a:prstGeom>
                  </pic:spPr>
                </pic:pic>
              </a:graphicData>
            </a:graphic>
          </wp:inline>
        </w:drawing>
      </w:r>
    </w:p>
    <w:p w14:paraId="63B7BE7A" w14:textId="459F62F4" w:rsidR="007B24C6" w:rsidRPr="001006A3" w:rsidRDefault="007B24C6" w:rsidP="007B24C6">
      <w:pPr>
        <w:pStyle w:val="Lgende"/>
        <w:jc w:val="both"/>
        <w:rPr>
          <w:b/>
          <w:bCs/>
        </w:rPr>
      </w:pPr>
      <w:r w:rsidRPr="001006A3">
        <w:t xml:space="preserve">Figure S </w:t>
      </w:r>
      <w:r w:rsidR="009908C9" w:rsidRPr="001006A3">
        <w:t>2</w:t>
      </w:r>
      <w:r w:rsidRPr="001006A3">
        <w:t xml:space="preserve"> – Losses measurements – </w:t>
      </w:r>
      <w:r w:rsidRPr="001006A3">
        <w:rPr>
          <w:b/>
          <w:bCs/>
        </w:rPr>
        <w:t>a)</w:t>
      </w:r>
      <w:r w:rsidRPr="001006A3">
        <w:t xml:space="preserve"> Beam profile in function of the deflection angle and the correspondent voltage. When the beam moves towards higher angles, we observe a distortion in the shape evidenced by an elongated shape, at 10V. </w:t>
      </w:r>
      <w:r w:rsidRPr="001006A3">
        <w:rPr>
          <w:b/>
          <w:bCs/>
        </w:rPr>
        <w:t>b)</w:t>
      </w:r>
      <w:r w:rsidRPr="001006A3">
        <w:t xml:space="preserve"> Distribution of laser power according to the deflection angle. </w:t>
      </w:r>
      <w:r w:rsidRPr="001006A3">
        <w:rPr>
          <w:b/>
          <w:bCs/>
        </w:rPr>
        <w:t>c)</w:t>
      </w:r>
      <w:r w:rsidRPr="001006A3">
        <w:t xml:space="preserve"> Power distribution of the diffracted orders on the AOD when optimizing for the 1</w:t>
      </w:r>
      <w:r w:rsidRPr="001006A3">
        <w:rPr>
          <w:vertAlign w:val="superscript"/>
        </w:rPr>
        <w:t>st</w:t>
      </w:r>
      <w:r w:rsidRPr="001006A3">
        <w:t xml:space="preserve"> order. </w:t>
      </w:r>
      <w:r w:rsidRPr="001006A3">
        <w:rPr>
          <w:b/>
          <w:bCs/>
        </w:rPr>
        <w:t xml:space="preserve">d) </w:t>
      </w:r>
      <w:r w:rsidRPr="001006A3">
        <w:t>Overall losses measured on the final LiDAR system accounting both lossy AOD and MS.</w:t>
      </w:r>
    </w:p>
    <w:p w14:paraId="2D0D1F85" w14:textId="46D2D36F" w:rsidR="009908C9" w:rsidRPr="001006A3" w:rsidRDefault="007B24C6" w:rsidP="00836CA8">
      <w:pPr>
        <w:jc w:val="both"/>
      </w:pPr>
      <w:r w:rsidRPr="001006A3">
        <w:t>In figure S</w:t>
      </w:r>
      <w:r w:rsidR="009908C9" w:rsidRPr="001006A3">
        <w:t>2</w:t>
      </w:r>
      <w:r w:rsidRPr="001006A3">
        <w:t xml:space="preserve">a) we show the deformation of the beam for the single axis deflection system from Gooch&amp;Housego deflector </w:t>
      </w:r>
      <w:r w:rsidRPr="001006A3">
        <w:rPr>
          <w:i/>
          <w:iCs/>
        </w:rPr>
        <w:t>AODF 4090-7</w:t>
      </w:r>
      <w:r w:rsidRPr="001006A3">
        <w:t xml:space="preserve">.  For the 1D case, the highest observed deflection angle was 30° for which we offset the minimal voltage (1.47V).  Additionally, </w:t>
      </w:r>
      <w:r w:rsidR="00EE3919" w:rsidRPr="001006A3">
        <w:t>in</w:t>
      </w:r>
      <w:r w:rsidR="00464D85" w:rsidRPr="001006A3">
        <w:t xml:space="preserve"> </w:t>
      </w:r>
      <w:r w:rsidRPr="001006A3">
        <w:t>Figure S</w:t>
      </w:r>
      <w:r w:rsidR="009908C9" w:rsidRPr="001006A3">
        <w:t>2</w:t>
      </w:r>
      <w:r w:rsidRPr="001006A3">
        <w:t>b) we show the power distribution along the deflected angles</w:t>
      </w:r>
      <w:r w:rsidR="003C59A3" w:rsidRPr="001006A3">
        <w:t xml:space="preserve">, </w:t>
      </w:r>
      <w:r w:rsidRPr="001006A3">
        <w:t xml:space="preserve">revealing a variation of 30%. Such variation arises from the </w:t>
      </w:r>
      <w:r w:rsidR="009908C9" w:rsidRPr="001006A3">
        <w:t xml:space="preserve">decreasing diffraction efficiency versus diffraction angle, i.e. lower performance toward </w:t>
      </w:r>
      <w:r w:rsidRPr="001006A3">
        <w:t xml:space="preserve">the periphery of the sample. The losses are not only limited by the </w:t>
      </w:r>
      <w:r w:rsidR="003C59A3" w:rsidRPr="001006A3">
        <w:t xml:space="preserve">MS </w:t>
      </w:r>
      <w:r w:rsidRPr="001006A3">
        <w:t>but also</w:t>
      </w:r>
      <w:r w:rsidR="003C59A3" w:rsidRPr="001006A3">
        <w:t xml:space="preserve"> by</w:t>
      </w:r>
      <w:r w:rsidRPr="001006A3">
        <w:t xml:space="preserve"> the diffraction efficiency of the AOD. After optimization of the 1</w:t>
      </w:r>
      <w:r w:rsidRPr="001006A3">
        <w:rPr>
          <w:vertAlign w:val="superscript"/>
        </w:rPr>
        <w:t>st</w:t>
      </w:r>
      <w:r w:rsidRPr="001006A3">
        <w:t xml:space="preserve"> order by adjust</w:t>
      </w:r>
      <w:r w:rsidR="00EE3919" w:rsidRPr="001006A3">
        <w:t>ing</w:t>
      </w:r>
      <w:r w:rsidRPr="001006A3">
        <w:t xml:space="preserve"> the incident input, we can recover about 63% of the incoming beam intensity </w:t>
      </w:r>
      <w:r w:rsidR="009908C9" w:rsidRPr="001006A3">
        <w:t xml:space="preserve">on the [1,1] AOD </w:t>
      </w:r>
      <w:r w:rsidRPr="001006A3">
        <w:t>deflected beam, as illustrated in figure S</w:t>
      </w:r>
      <w:r w:rsidR="009908C9" w:rsidRPr="001006A3">
        <w:t>2</w:t>
      </w:r>
      <w:r w:rsidRPr="001006A3">
        <w:t>c). The remaining 37% is leak</w:t>
      </w:r>
      <w:r w:rsidR="00EE3919" w:rsidRPr="001006A3">
        <w:t xml:space="preserve">ing </w:t>
      </w:r>
      <w:r w:rsidR="003C59A3" w:rsidRPr="001006A3">
        <w:t>principally</w:t>
      </w:r>
      <w:r w:rsidR="00EE3919" w:rsidRPr="001006A3">
        <w:t xml:space="preserve"> </w:t>
      </w:r>
      <w:r w:rsidRPr="001006A3">
        <w:t>through the 0</w:t>
      </w:r>
      <w:r w:rsidRPr="001006A3">
        <w:rPr>
          <w:vertAlign w:val="superscript"/>
        </w:rPr>
        <w:t>th</w:t>
      </w:r>
      <w:r w:rsidRPr="001006A3">
        <w:t xml:space="preserve"> </w:t>
      </w:r>
      <w:r w:rsidR="009908C9" w:rsidRPr="001006A3">
        <w:t>order and s</w:t>
      </w:r>
      <w:r w:rsidR="00EE3919" w:rsidRPr="001006A3">
        <w:t xml:space="preserve">econdly </w:t>
      </w:r>
      <w:r w:rsidR="009908C9" w:rsidRPr="001006A3">
        <w:t xml:space="preserve">to other higher orders. These undesired optical signals are </w:t>
      </w:r>
      <w:r w:rsidRPr="001006A3">
        <w:t>discard</w:t>
      </w:r>
      <w:r w:rsidR="009908C9" w:rsidRPr="001006A3">
        <w:t>ed</w:t>
      </w:r>
      <w:r w:rsidRPr="001006A3">
        <w:t xml:space="preserve"> </w:t>
      </w:r>
      <w:r w:rsidR="009908C9" w:rsidRPr="001006A3">
        <w:t xml:space="preserve">from the measurements </w:t>
      </w:r>
      <w:r w:rsidRPr="001006A3">
        <w:t>using a beam blocker</w:t>
      </w:r>
      <w:r w:rsidR="009908C9" w:rsidRPr="001006A3">
        <w:t xml:space="preserve"> placed between the AOD and the MS</w:t>
      </w:r>
      <w:r w:rsidRPr="001006A3">
        <w:t xml:space="preserve">. The overall loss of the deflection module is summarized in figure </w:t>
      </w:r>
      <w:r w:rsidR="009908C9" w:rsidRPr="001006A3">
        <w:t>S2</w:t>
      </w:r>
      <w:r w:rsidRPr="001006A3">
        <w:t>d), resulting in a</w:t>
      </w:r>
      <w:r w:rsidR="004D4776" w:rsidRPr="001006A3">
        <w:t xml:space="preserve"> value </w:t>
      </w:r>
      <w:r w:rsidRPr="001006A3">
        <w:t>of around 4dB. Additional loss of 1.5dB should be considered for 2D scanning.</w:t>
      </w:r>
    </w:p>
    <w:p w14:paraId="7B53C32C" w14:textId="16153192" w:rsidR="00BB2880" w:rsidRPr="001006A3" w:rsidRDefault="001527D8" w:rsidP="00836CA8">
      <w:pPr>
        <w:jc w:val="both"/>
        <w:rPr>
          <w:b/>
          <w:bCs/>
        </w:rPr>
      </w:pPr>
      <w:r w:rsidRPr="001006A3">
        <w:rPr>
          <w:b/>
          <w:bCs/>
        </w:rPr>
        <w:t xml:space="preserve">S3. </w:t>
      </w:r>
      <w:r w:rsidR="00206890" w:rsidRPr="001006A3">
        <w:rPr>
          <w:b/>
          <w:bCs/>
        </w:rPr>
        <w:t>Calibration of 2-axis scanning</w:t>
      </w:r>
    </w:p>
    <w:p w14:paraId="0D2E66AC" w14:textId="08708776" w:rsidR="00F158D5" w:rsidRPr="001006A3" w:rsidRDefault="00595818" w:rsidP="00F158D5">
      <w:pPr>
        <w:jc w:val="both"/>
        <w:rPr>
          <w:rFonts w:eastAsiaTheme="minorEastAsia"/>
        </w:rPr>
      </w:pPr>
      <w:r w:rsidRPr="001006A3">
        <w:t>Addition</w:t>
      </w:r>
      <w:r w:rsidR="00385B82" w:rsidRPr="001006A3">
        <w:t xml:space="preserve">al </w:t>
      </w:r>
      <w:r w:rsidR="004D4776" w:rsidRPr="001006A3">
        <w:t>calibration procedure</w:t>
      </w:r>
      <w:r w:rsidR="003C59A3" w:rsidRPr="001006A3">
        <w:t>s</w:t>
      </w:r>
      <w:r w:rsidR="004D4776" w:rsidRPr="001006A3">
        <w:t xml:space="preserve"> </w:t>
      </w:r>
      <w:r w:rsidR="00C5223E" w:rsidRPr="001006A3">
        <w:t xml:space="preserve">have been realized to address 2D deflection angles, </w:t>
      </w:r>
      <w:r w:rsidR="00FD39C1" w:rsidRPr="001006A3">
        <w:t>generaliz</w:t>
      </w:r>
      <w:r w:rsidR="00C5223E" w:rsidRPr="001006A3">
        <w:t>ing</w:t>
      </w:r>
      <w:r w:rsidR="00FD39C1" w:rsidRPr="001006A3">
        <w:t xml:space="preserve"> the curve </w:t>
      </w:r>
      <w:r w:rsidR="00433B04" w:rsidRPr="001006A3">
        <w:t>in</w:t>
      </w:r>
      <w:r w:rsidR="00FD39C1" w:rsidRPr="001006A3">
        <w:t xml:space="preserve"> Figure S</w:t>
      </w:r>
      <w:r w:rsidR="00C5223E" w:rsidRPr="001006A3">
        <w:t>1</w:t>
      </w:r>
      <w:r w:rsidR="00FD39C1" w:rsidRPr="001006A3">
        <w:t>c)</w:t>
      </w:r>
      <w:r w:rsidR="00433B04" w:rsidRPr="001006A3">
        <w:rPr>
          <w:rFonts w:eastAsiaTheme="minorEastAsia"/>
        </w:rPr>
        <w:t>.</w:t>
      </w:r>
      <w:r w:rsidR="00433B04" w:rsidRPr="001006A3">
        <w:t xml:space="preserve"> To</w:t>
      </w:r>
      <w:r w:rsidR="00BB2880" w:rsidRPr="001006A3">
        <w:t xml:space="preserve"> implement </w:t>
      </w:r>
      <w:r w:rsidR="00C5223E" w:rsidRPr="001006A3">
        <w:t xml:space="preserve">any </w:t>
      </w:r>
      <w:r w:rsidR="00BB2880" w:rsidRPr="001006A3">
        <w:t>arbitrary beam scanning</w:t>
      </w:r>
      <w:r w:rsidR="00C5223E" w:rsidRPr="001006A3">
        <w:t>, as</w:t>
      </w:r>
      <w:r w:rsidR="00BB2880" w:rsidRPr="001006A3">
        <w:t xml:space="preserve"> </w:t>
      </w:r>
      <w:r w:rsidR="00DD0B88" w:rsidRPr="001006A3">
        <w:t xml:space="preserve">illustrated in figure </w:t>
      </w:r>
      <w:r w:rsidR="005713A6" w:rsidRPr="001006A3">
        <w:t>3c)</w:t>
      </w:r>
      <w:r w:rsidR="003363C7" w:rsidRPr="001006A3">
        <w:t xml:space="preserve">, we </w:t>
      </w:r>
      <w:r w:rsidR="00C5223E" w:rsidRPr="001006A3">
        <w:t xml:space="preserve">fabricated a MS with radially </w:t>
      </w:r>
      <w:r w:rsidR="003363C7" w:rsidRPr="001006A3">
        <w:t>symmetr</w:t>
      </w:r>
      <w:r w:rsidR="00C5223E" w:rsidRPr="001006A3">
        <w:t>ic phase profile</w:t>
      </w:r>
      <w:r w:rsidR="003363C7" w:rsidRPr="001006A3">
        <w:t xml:space="preserve">. </w:t>
      </w:r>
      <w:r w:rsidR="00C5223E" w:rsidRPr="001006A3">
        <w:t>A</w:t>
      </w:r>
      <w:r w:rsidR="001D7DC4" w:rsidRPr="001006A3">
        <w:t xml:space="preserve">ny beam </w:t>
      </w:r>
      <w:r w:rsidR="00433B04" w:rsidRPr="001006A3">
        <w:t>impinging</w:t>
      </w:r>
      <w:r w:rsidR="001D7DC4" w:rsidRPr="001006A3">
        <w:t xml:space="preserve"> </w:t>
      </w:r>
      <w:r w:rsidR="00C5223E" w:rsidRPr="001006A3">
        <w:t>o</w:t>
      </w:r>
      <w:r w:rsidR="001D7DC4" w:rsidRPr="001006A3">
        <w:t xml:space="preserve">nto the MS will </w:t>
      </w:r>
      <w:r w:rsidR="00C5223E" w:rsidRPr="001006A3">
        <w:t xml:space="preserve">thus </w:t>
      </w:r>
      <w:r w:rsidR="00B96446" w:rsidRPr="001006A3">
        <w:t xml:space="preserve">behave </w:t>
      </w:r>
      <w:r w:rsidR="00433B04" w:rsidRPr="001006A3">
        <w:t>according</w:t>
      </w:r>
      <w:r w:rsidR="00B96446" w:rsidRPr="001006A3">
        <w:t xml:space="preserve"> to </w:t>
      </w:r>
      <w:r w:rsidR="00F05ADC" w:rsidRPr="001006A3">
        <w:t xml:space="preserve">the calibration </w:t>
      </w:r>
      <w:r w:rsidR="00B96446" w:rsidRPr="001006A3">
        <w:t xml:space="preserve">curve </w:t>
      </w:r>
      <w:r w:rsidR="00F05ADC" w:rsidRPr="001006A3">
        <w:t xml:space="preserve">in </w:t>
      </w:r>
      <w:r w:rsidR="00591AE5" w:rsidRPr="001006A3">
        <w:t>figure S</w:t>
      </w:r>
      <w:r w:rsidR="00C5223E" w:rsidRPr="001006A3">
        <w:t>1</w:t>
      </w:r>
      <w:r w:rsidR="00591AE5" w:rsidRPr="001006A3">
        <w:t>c</w:t>
      </w:r>
      <w:r w:rsidR="00B96446" w:rsidRPr="001006A3">
        <w:t>)</w:t>
      </w:r>
      <w:r w:rsidR="00DE03F8" w:rsidRPr="001006A3">
        <w:t xml:space="preserve"> </w:t>
      </w:r>
      <w:r w:rsidR="004D4776" w:rsidRPr="001006A3">
        <w:t xml:space="preserve">but by </w:t>
      </w:r>
      <w:r w:rsidR="00C5223E" w:rsidRPr="001006A3">
        <w:t>replacing linear coordinate by radial coordinate. The angular position of the beam on the MS plane, recorded by</w:t>
      </w:r>
      <w:r w:rsidR="0079416B" w:rsidRPr="001006A3">
        <w:t xml:space="preserve"> the angle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MS</m:t>
            </m:r>
          </m:sub>
        </m:sSub>
      </m:oMath>
      <w:r w:rsidR="0079416B" w:rsidRPr="001006A3">
        <w:rPr>
          <w:rFonts w:eastAsiaTheme="minorEastAsia"/>
        </w:rPr>
        <w:t xml:space="preserve"> </w:t>
      </w:r>
      <w:r w:rsidR="00433B04" w:rsidRPr="001006A3">
        <w:rPr>
          <w:rFonts w:eastAsiaTheme="minorEastAsia"/>
        </w:rPr>
        <w:t>as showed in figure</w:t>
      </w:r>
      <w:r w:rsidR="0079416B" w:rsidRPr="001006A3">
        <w:rPr>
          <w:rFonts w:eastAsiaTheme="minorEastAsia"/>
        </w:rPr>
        <w:t xml:space="preserve"> S3a)</w:t>
      </w:r>
      <w:r w:rsidR="00C913C8" w:rsidRPr="001006A3">
        <w:rPr>
          <w:rFonts w:eastAsiaTheme="minorEastAsia"/>
        </w:rPr>
        <w:t xml:space="preserve"> and Figure 1</w:t>
      </w:r>
      <w:r w:rsidR="00C5223E" w:rsidRPr="001006A3">
        <w:rPr>
          <w:rFonts w:eastAsiaTheme="minorEastAsia"/>
        </w:rPr>
        <w:t>, define</w:t>
      </w:r>
      <w:r w:rsidR="00C913C8" w:rsidRPr="001006A3">
        <w:rPr>
          <w:rFonts w:eastAsiaTheme="minorEastAsia"/>
        </w:rPr>
        <w:t>s</w:t>
      </w:r>
      <w:r w:rsidR="00C5223E" w:rsidRPr="001006A3">
        <w:rPr>
          <w:rFonts w:eastAsiaTheme="minorEastAsia"/>
        </w:rPr>
        <w:t xml:space="preserve"> the deflection angles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t</m:t>
            </m:r>
          </m:sub>
        </m:sSub>
      </m:oMath>
      <w:r w:rsidR="00C5223E" w:rsidRPr="001006A3">
        <w:rPr>
          <w:rFonts w:eastAsiaTheme="minorEastAsia"/>
        </w:rPr>
        <w:t>) in Eq. 3.</w:t>
      </w:r>
      <w:r w:rsidR="00C630AE" w:rsidRPr="001006A3">
        <w:rPr>
          <w:rFonts w:eastAsiaTheme="minorEastAsia"/>
        </w:rPr>
        <w:t xml:space="preserve"> For </w:t>
      </w:r>
      <w:r w:rsidR="00433B04" w:rsidRPr="001006A3">
        <w:rPr>
          <w:rFonts w:eastAsiaTheme="minorEastAsia"/>
        </w:rPr>
        <w:t>accurate</w:t>
      </w:r>
      <w:r w:rsidR="00C630AE" w:rsidRPr="001006A3">
        <w:rPr>
          <w:rFonts w:eastAsiaTheme="minorEastAsia"/>
        </w:rPr>
        <w:t xml:space="preserve"> calibration, </w:t>
      </w:r>
      <w:r w:rsidR="00F158D5" w:rsidRPr="001006A3">
        <w:t xml:space="preserve">we </w:t>
      </w:r>
      <w:r w:rsidR="00433B04" w:rsidRPr="001006A3">
        <w:t>assume</w:t>
      </w:r>
      <w:r w:rsidR="00F158D5" w:rsidRPr="001006A3">
        <w:t xml:space="preserve"> that each point on the </w:t>
      </w:r>
      <w:r w:rsidR="003C59A3" w:rsidRPr="001006A3">
        <w:t xml:space="preserve">MS </w:t>
      </w:r>
      <w:r w:rsidR="00F158D5" w:rsidRPr="001006A3">
        <w:t xml:space="preserve">plane </w:t>
      </w:r>
      <w:r w:rsidR="00433B04" w:rsidRPr="001006A3">
        <w:t>can be translated in</w:t>
      </w:r>
      <w:r w:rsidR="00F158D5" w:rsidRPr="001006A3">
        <w:t xml:space="preserve">to a given voltage </w:t>
      </w:r>
      <m:oMath>
        <m:sSub>
          <m:sSubPr>
            <m:ctrlPr>
              <w:rPr>
                <w:rFonts w:ascii="Cambria Math" w:hAnsi="Cambria Math"/>
                <w:i/>
              </w:rPr>
            </m:ctrlPr>
          </m:sSubPr>
          <m:e>
            <m:r>
              <w:rPr>
                <w:rFonts w:ascii="Cambria Math" w:hAnsi="Cambria Math"/>
              </w:rPr>
              <m:t>V</m:t>
            </m:r>
          </m:e>
          <m:sub>
            <m:r>
              <w:rPr>
                <w:rFonts w:ascii="Cambria Math" w:hAnsi="Cambria Math"/>
              </w:rPr>
              <m:t>x</m:t>
            </m:r>
          </m:sub>
        </m:sSub>
      </m:oMath>
      <w:r w:rsidR="00F158D5" w:rsidRPr="001006A3">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y</m:t>
            </m:r>
          </m:sub>
        </m:sSub>
      </m:oMath>
      <w:r w:rsidR="009C22E8" w:rsidRPr="001006A3">
        <w:rPr>
          <w:rFonts w:eastAsiaTheme="minorEastAsia"/>
        </w:rPr>
        <w:t>,</w:t>
      </w:r>
      <w:r w:rsidR="00F158D5" w:rsidRPr="001006A3">
        <w:rPr>
          <w:rFonts w:eastAsiaTheme="minorEastAsia"/>
        </w:rPr>
        <w:t xml:space="preserve"> applied into the AOD driver a</w:t>
      </w:r>
      <w:r w:rsidR="00433B04" w:rsidRPr="001006A3">
        <w:rPr>
          <w:rFonts w:eastAsiaTheme="minorEastAsia"/>
        </w:rPr>
        <w:t>s</w:t>
      </w:r>
      <w:r w:rsidR="00F158D5" w:rsidRPr="001006A3">
        <w:rPr>
          <w:rFonts w:eastAsiaTheme="minorEastAsia"/>
        </w:rPr>
        <w:t xml:space="preserve"> shown in fig. S</w:t>
      </w:r>
      <w:r w:rsidR="009C22E8" w:rsidRPr="001006A3">
        <w:rPr>
          <w:rFonts w:eastAsiaTheme="minorEastAsia"/>
        </w:rPr>
        <w:t>3</w:t>
      </w:r>
      <w:r w:rsidR="00F158D5" w:rsidRPr="001006A3">
        <w:rPr>
          <w:rFonts w:eastAsiaTheme="minorEastAsia"/>
        </w:rPr>
        <w:t>a</w:t>
      </w:r>
      <w:r w:rsidR="009C22E8" w:rsidRPr="001006A3">
        <w:rPr>
          <w:rFonts w:eastAsiaTheme="minorEastAsia"/>
        </w:rPr>
        <w:t>)</w:t>
      </w:r>
      <w:r w:rsidR="00F158D5" w:rsidRPr="001006A3">
        <w:rPr>
          <w:rFonts w:eastAsiaTheme="minorEastAsia"/>
        </w:rPr>
        <w:t>. Converting the voltages</w:t>
      </w:r>
      <m:oMath>
        <m:r>
          <w:rPr>
            <w:rFonts w:ascii="Cambria Math" w:eastAsiaTheme="minorEastAsia"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x</m:t>
            </m:r>
          </m:sub>
        </m:sSub>
        <m:r>
          <w:rPr>
            <w:rFonts w:ascii="Cambria Math" w:hAnsi="Cambria Math"/>
          </w:rPr>
          <m:t>,</m:t>
        </m:r>
      </m:oMath>
      <w:r w:rsidR="005A1A2D" w:rsidRPr="001006A3">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y</m:t>
            </m:r>
          </m:sub>
        </m:sSub>
      </m:oMath>
      <w:r w:rsidR="005A1A2D" w:rsidRPr="001006A3">
        <w:rPr>
          <w:rFonts w:eastAsiaTheme="minorEastAsia"/>
        </w:rPr>
        <w:t xml:space="preserve"> </w:t>
      </w:r>
      <w:r w:rsidR="00F158D5" w:rsidRPr="001006A3">
        <w:rPr>
          <w:rFonts w:eastAsiaTheme="minorEastAsia"/>
        </w:rPr>
        <w:t xml:space="preserve"> into polar </w:t>
      </w:r>
      <w:r w:rsidR="009C22E8" w:rsidRPr="001006A3">
        <w:rPr>
          <w:rFonts w:eastAsiaTheme="minorEastAsia"/>
        </w:rPr>
        <w:t>coordinates</w:t>
      </w:r>
      <w:r w:rsidR="00F158D5" w:rsidRPr="001006A3">
        <w:rPr>
          <w:rFonts w:eastAsiaTheme="minorEastAsia"/>
        </w:rPr>
        <w:t xml:space="preserve">, we define </w:t>
      </w:r>
      <m:oMath>
        <m:r>
          <w:rPr>
            <w:rFonts w:ascii="Cambria Math" w:eastAsiaTheme="minorEastAsia" w:hAnsi="Cambria Math"/>
          </w:rPr>
          <m:t>r</m:t>
        </m:r>
      </m:oMath>
      <w:r w:rsidR="00F158D5" w:rsidRPr="001006A3">
        <w:rPr>
          <w:rFonts w:eastAsiaTheme="minorEastAsia"/>
        </w:rPr>
        <w:t xml:space="preserve"> and</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MS</m:t>
            </m:r>
          </m:sub>
        </m:sSub>
      </m:oMath>
      <w:r w:rsidR="00F158D5" w:rsidRPr="001006A3">
        <w:rPr>
          <w:rFonts w:eastAsiaTheme="minorEastAsia"/>
        </w:rPr>
        <w:t>,  given by:</w:t>
      </w:r>
    </w:p>
    <w:p w14:paraId="48259021" w14:textId="77777777" w:rsidR="00F158D5" w:rsidRPr="001006A3" w:rsidRDefault="00F158D5" w:rsidP="00F158D5">
      <w:pPr>
        <w:jc w:val="both"/>
        <w:rPr>
          <w:rFonts w:eastAsiaTheme="minorEastAsia"/>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F158D5" w:rsidRPr="001006A3" w14:paraId="6AB1F88C" w14:textId="77777777" w:rsidTr="00033D6F">
        <w:tc>
          <w:tcPr>
            <w:tcW w:w="350" w:type="pct"/>
          </w:tcPr>
          <w:p w14:paraId="64170BF1" w14:textId="77777777" w:rsidR="00F158D5" w:rsidRPr="001006A3" w:rsidRDefault="00F158D5" w:rsidP="00FC0CBD">
            <w:pPr>
              <w:jc w:val="both"/>
              <w:rPr>
                <w:rFonts w:eastAsiaTheme="minorEastAsia"/>
              </w:rPr>
            </w:pPr>
          </w:p>
        </w:tc>
        <w:tc>
          <w:tcPr>
            <w:tcW w:w="4300" w:type="pct"/>
            <w:vAlign w:val="center"/>
          </w:tcPr>
          <w:p w14:paraId="6332011A" w14:textId="16F74029" w:rsidR="00F158D5" w:rsidRPr="001006A3" w:rsidRDefault="00B95C18" w:rsidP="00FC0CBD">
            <w:pPr>
              <w:jc w:val="center"/>
              <w:rPr>
                <w:rFonts w:eastAsiaTheme="minorEastAsia"/>
              </w:rPr>
            </w:pPr>
            <m:oMathPara>
              <m:oMath>
                <m:r>
                  <w:rPr>
                    <w:rFonts w:ascii="Cambria Math" w:eastAsiaTheme="minorEastAsia" w:hAnsi="Cambria Math"/>
                  </w:rPr>
                  <m:t>r=</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x</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y</m:t>
                    </m:r>
                  </m:sub>
                  <m:sup>
                    <m:r>
                      <w:rPr>
                        <w:rFonts w:ascii="Cambria Math" w:eastAsiaTheme="minorEastAsia" w:hAnsi="Cambria Math"/>
                      </w:rPr>
                      <m:t>2</m:t>
                    </m:r>
                  </m:sup>
                </m:sSubSup>
              </m:oMath>
            </m:oMathPara>
          </w:p>
          <w:p w14:paraId="10613982" w14:textId="26651B85" w:rsidR="00F158D5" w:rsidRPr="001006A3" w:rsidRDefault="00C913C8" w:rsidP="00FC0CBD">
            <w:pPr>
              <w:jc w:val="center"/>
              <w:rPr>
                <w:rFonts w:eastAsiaTheme="minorEastAsia"/>
              </w:rPr>
            </w:pPr>
            <m:oMathPara>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MS</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atan</m:t>
                    </m:r>
                  </m:fName>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y</m:t>
                                </m:r>
                              </m:sub>
                            </m:sSub>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x</m:t>
                                </m:r>
                              </m:sub>
                            </m:sSub>
                          </m:den>
                        </m:f>
                      </m:e>
                    </m:d>
                  </m:e>
                </m:func>
              </m:oMath>
            </m:oMathPara>
          </w:p>
        </w:tc>
        <w:tc>
          <w:tcPr>
            <w:tcW w:w="350" w:type="pct"/>
            <w:vAlign w:val="center"/>
          </w:tcPr>
          <w:p w14:paraId="7CE7FBC0" w14:textId="1236FD37" w:rsidR="00F158D5" w:rsidRPr="001006A3" w:rsidRDefault="00F158D5" w:rsidP="00FC0CBD">
            <w:pPr>
              <w:pStyle w:val="Lgende"/>
              <w:keepNext/>
              <w:jc w:val="center"/>
              <w:rPr>
                <w:rFonts w:eastAsiaTheme="minorEastAsia"/>
              </w:rPr>
            </w:pPr>
            <m:oMathPara>
              <m:oMathParaPr>
                <m:jc m:val="right"/>
              </m:oMathParaPr>
              <m:oMath>
                <m:r>
                  <w:rPr>
                    <w:rFonts w:ascii="Cambria Math" w:hAnsi="Cambria Math"/>
                  </w:rPr>
                  <m:t>[S</m:t>
                </m:r>
                <m:r>
                  <m:rPr>
                    <m:sty m:val="p"/>
                  </m:rPr>
                  <w:rPr>
                    <w:rFonts w:ascii="Cambria Math" w:hAnsi="Cambria Math"/>
                    <w:i w:val="0"/>
                  </w:rPr>
                  <w:fldChar w:fldCharType="begin"/>
                </m:r>
                <m:r>
                  <w:rPr>
                    <w:rFonts w:ascii="Cambria Math" w:hAnsi="Cambria Math"/>
                  </w:rPr>
                  <m:t xml:space="preserve"> SEQ Equation \* ARABIC </m:t>
                </m:r>
                <m:r>
                  <m:rPr>
                    <m:sty m:val="p"/>
                  </m:rPr>
                  <w:rPr>
                    <w:rFonts w:ascii="Cambria Math" w:hAnsi="Cambria Math"/>
                    <w:i w:val="0"/>
                  </w:rPr>
                  <w:fldChar w:fldCharType="separate"/>
                </m:r>
                <m:r>
                  <w:rPr>
                    <w:rFonts w:ascii="Cambria Math" w:hAnsi="Cambria Math"/>
                    <w:noProof/>
                  </w:rPr>
                  <m:t>1</m:t>
                </m:r>
                <m:r>
                  <m:rPr>
                    <m:sty m:val="p"/>
                  </m:rPr>
                  <w:rPr>
                    <w:rFonts w:ascii="Cambria Math" w:hAnsi="Cambria Math"/>
                    <w:i w:val="0"/>
                  </w:rPr>
                  <w:fldChar w:fldCharType="end"/>
                </m:r>
                <m:r>
                  <w:rPr>
                    <w:rFonts w:ascii="Cambria Math" w:hAnsi="Cambria Math"/>
                  </w:rPr>
                  <m:t>]</m:t>
                </m:r>
              </m:oMath>
            </m:oMathPara>
          </w:p>
        </w:tc>
      </w:tr>
    </w:tbl>
    <w:p w14:paraId="06775E59" w14:textId="091658A5" w:rsidR="00122AB5" w:rsidRPr="001006A3" w:rsidRDefault="00267D36" w:rsidP="00F82E84">
      <w:pPr>
        <w:keepNext/>
        <w:jc w:val="both"/>
      </w:pPr>
      <w:r w:rsidRPr="001006A3">
        <w:t>and</w:t>
      </w:r>
      <w:r w:rsidR="00F33995" w:rsidRPr="001006A3">
        <w:t>:</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485E30" w:rsidRPr="001006A3" w14:paraId="62AC4E7A" w14:textId="77777777" w:rsidTr="00485E30">
        <w:tc>
          <w:tcPr>
            <w:tcW w:w="350" w:type="pct"/>
          </w:tcPr>
          <w:p w14:paraId="5D21473B" w14:textId="77777777" w:rsidR="00122AB5" w:rsidRPr="001006A3" w:rsidRDefault="00122AB5" w:rsidP="00FC0CBD">
            <w:pPr>
              <w:jc w:val="both"/>
              <w:rPr>
                <w:rFonts w:eastAsiaTheme="minorEastAsia"/>
              </w:rPr>
            </w:pPr>
          </w:p>
        </w:tc>
        <w:tc>
          <w:tcPr>
            <w:tcW w:w="4300" w:type="pct"/>
            <w:vAlign w:val="center"/>
          </w:tcPr>
          <w:p w14:paraId="17627320" w14:textId="3FA131DF" w:rsidR="00122AB5" w:rsidRPr="001006A3" w:rsidRDefault="006B2C2C" w:rsidP="00122AB5">
            <w:pPr>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x</m:t>
                    </m:r>
                  </m:sub>
                </m:sSub>
                <m:r>
                  <w:rPr>
                    <w:rFonts w:ascii="Cambria Math" w:eastAsiaTheme="minorEastAsia" w:hAnsi="Cambria Math"/>
                  </w:rPr>
                  <m:t>=r</m:t>
                </m:r>
                <m:r>
                  <m:rPr>
                    <m:sty m:val="p"/>
                  </m:rPr>
                  <w:rPr>
                    <w:rFonts w:ascii="Cambria Math" w:eastAsiaTheme="minorEastAsia" w:hAnsi="Cambria Math"/>
                  </w:rPr>
                  <m:t>cos⁡</m:t>
                </m:r>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MS</m:t>
                    </m:r>
                  </m:sub>
                </m:sSub>
                <m:r>
                  <w:rPr>
                    <w:rFonts w:ascii="Cambria Math" w:eastAsiaTheme="minorEastAsia" w:hAnsi="Cambria Math"/>
                  </w:rPr>
                  <m:t>)</m:t>
                </m:r>
              </m:oMath>
            </m:oMathPara>
          </w:p>
          <w:p w14:paraId="55DE232D" w14:textId="1E422003" w:rsidR="00122AB5" w:rsidRPr="001006A3" w:rsidRDefault="006B2C2C">
            <w:pPr>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y</m:t>
                    </m:r>
                  </m:sub>
                </m:sSub>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MS</m:t>
                        </m:r>
                      </m:sub>
                    </m:sSub>
                    <m:r>
                      <w:rPr>
                        <w:rFonts w:ascii="Cambria Math" w:eastAsiaTheme="minorEastAsia" w:hAnsi="Cambria Math"/>
                      </w:rPr>
                      <m:t>)</m:t>
                    </m:r>
                  </m:e>
                </m:func>
              </m:oMath>
            </m:oMathPara>
          </w:p>
        </w:tc>
        <w:tc>
          <w:tcPr>
            <w:tcW w:w="350" w:type="pct"/>
            <w:vAlign w:val="center"/>
          </w:tcPr>
          <w:p w14:paraId="45F8539B" w14:textId="50240374" w:rsidR="00122AB5" w:rsidRPr="001006A3" w:rsidRDefault="00122AB5" w:rsidP="00FC0CBD">
            <w:pPr>
              <w:pStyle w:val="Lgende"/>
              <w:keepNext/>
              <w:jc w:val="center"/>
              <w:rPr>
                <w:rFonts w:eastAsiaTheme="minorEastAsia"/>
              </w:rPr>
            </w:pPr>
            <m:oMathPara>
              <m:oMathParaPr>
                <m:jc m:val="right"/>
              </m:oMathParaPr>
              <m:oMath>
                <m:r>
                  <w:rPr>
                    <w:rFonts w:ascii="Cambria Math" w:hAnsi="Cambria Math"/>
                  </w:rPr>
                  <m:t>[S2]</m:t>
                </m:r>
              </m:oMath>
            </m:oMathPara>
          </w:p>
        </w:tc>
      </w:tr>
    </w:tbl>
    <w:p w14:paraId="6D0C50B1" w14:textId="77777777" w:rsidR="00122AB5" w:rsidRPr="001006A3" w:rsidRDefault="00122AB5" w:rsidP="00F82E84">
      <w:pPr>
        <w:keepNext/>
        <w:jc w:val="both"/>
      </w:pPr>
    </w:p>
    <w:p w14:paraId="250877B2" w14:textId="4BA2B4F1" w:rsidR="00F82E84" w:rsidRPr="001006A3" w:rsidRDefault="00F00686" w:rsidP="00F82E84">
      <w:pPr>
        <w:keepNext/>
        <w:jc w:val="both"/>
      </w:pPr>
      <w:r w:rsidRPr="001006A3">
        <w:rPr>
          <w:noProof/>
          <w:lang w:val="fr-FR" w:eastAsia="fr-FR"/>
        </w:rPr>
        <w:drawing>
          <wp:inline distT="0" distB="0" distL="0" distR="0" wp14:anchorId="2361A8FA" wp14:editId="39F6AE6C">
            <wp:extent cx="5943600" cy="1588770"/>
            <wp:effectExtent l="0" t="0" r="0" b="0"/>
            <wp:docPr id="18" name="Imagem 18" descr="Gráfi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Gráfico&#10;&#10;Descrição gerada automaticamente com confiança média"/>
                    <pic:cNvPicPr/>
                  </pic:nvPicPr>
                  <pic:blipFill>
                    <a:blip r:embed="rId9"/>
                    <a:stretch>
                      <a:fillRect/>
                    </a:stretch>
                  </pic:blipFill>
                  <pic:spPr>
                    <a:xfrm>
                      <a:off x="0" y="0"/>
                      <a:ext cx="5943600" cy="1588770"/>
                    </a:xfrm>
                    <a:prstGeom prst="rect">
                      <a:avLst/>
                    </a:prstGeom>
                  </pic:spPr>
                </pic:pic>
              </a:graphicData>
            </a:graphic>
          </wp:inline>
        </w:drawing>
      </w:r>
    </w:p>
    <w:p w14:paraId="3D487E65" w14:textId="54363886" w:rsidR="00F158D5" w:rsidRPr="001006A3" w:rsidRDefault="00F82E84" w:rsidP="00F82E84">
      <w:pPr>
        <w:pStyle w:val="Lgende"/>
        <w:jc w:val="both"/>
        <w:rPr>
          <w:rFonts w:eastAsiaTheme="minorEastAsia"/>
        </w:rPr>
      </w:pPr>
      <w:r w:rsidRPr="001006A3">
        <w:t>Figure S</w:t>
      </w:r>
      <w:r w:rsidR="00DF6184">
        <w:t>3</w:t>
      </w:r>
      <w:r w:rsidR="00135EB3" w:rsidRPr="001006A3">
        <w:t xml:space="preserve"> Illustration of the geometries used to </w:t>
      </w:r>
      <w:r w:rsidR="00601F3B" w:rsidRPr="001006A3">
        <w:t>estimate</w:t>
      </w:r>
      <w:r w:rsidR="00135EB3" w:rsidRPr="001006A3">
        <w:t xml:space="preserve"> 2D </w:t>
      </w:r>
      <w:r w:rsidR="00A16063" w:rsidRPr="001006A3">
        <w:t xml:space="preserve">deflection calibration. </w:t>
      </w:r>
      <w:r w:rsidR="00D83048" w:rsidRPr="001006A3">
        <w:t>a</w:t>
      </w:r>
      <w:r w:rsidR="00A16063" w:rsidRPr="001006A3">
        <w:t xml:space="preserve">) </w:t>
      </w:r>
      <w:r w:rsidR="00D83048" w:rsidRPr="001006A3">
        <w:t>F</w:t>
      </w:r>
      <w:r w:rsidR="0010115A" w:rsidRPr="001006A3">
        <w:t xml:space="preserve">ront view </w:t>
      </w:r>
      <w:r w:rsidR="00D83048" w:rsidRPr="001006A3">
        <w:t xml:space="preserve">of MS plane </w:t>
      </w:r>
      <w:r w:rsidR="003E6E59" w:rsidRPr="001006A3">
        <w:t xml:space="preserve">to address the angle </w:t>
      </w:r>
      <m:oMath>
        <m:r>
          <w:rPr>
            <w:rFonts w:ascii="Cambria Math" w:eastAsiaTheme="minorEastAsia" w:hAnsi="Cambria Math"/>
          </w:rPr>
          <m:t xml:space="preserve"> </m:t>
        </m:r>
        <m:sSub>
          <m:sSubPr>
            <m:ctrlPr>
              <w:rPr>
                <w:rFonts w:ascii="Cambria Math" w:eastAsiaTheme="minorEastAsia" w:hAnsi="Cambria Math"/>
              </w:rPr>
            </m:ctrlPr>
          </m:sSubPr>
          <m:e>
            <m:r>
              <w:rPr>
                <w:rFonts w:ascii="Cambria Math" w:eastAsiaTheme="minorEastAsia" w:hAnsi="Cambria Math"/>
              </w:rPr>
              <m:t>θ</m:t>
            </m:r>
          </m:e>
          <m:sub>
            <m:r>
              <w:rPr>
                <w:rFonts w:ascii="Cambria Math" w:eastAsiaTheme="minorEastAsia" w:hAnsi="Cambria Math"/>
              </w:rPr>
              <m:t>MS</m:t>
            </m:r>
          </m:sub>
        </m:sSub>
      </m:oMath>
      <w:r w:rsidR="003E6E59" w:rsidRPr="001006A3">
        <w:rPr>
          <w:rFonts w:eastAsiaTheme="minorEastAsia"/>
        </w:rPr>
        <w:t xml:space="preserve"> </w:t>
      </w:r>
      <w:r w:rsidR="00D83048" w:rsidRPr="001006A3">
        <w:rPr>
          <w:rFonts w:eastAsiaTheme="minorEastAsia"/>
        </w:rPr>
        <w:t>according</w:t>
      </w:r>
      <w:r w:rsidR="003E6E59" w:rsidRPr="001006A3">
        <w:rPr>
          <w:rFonts w:eastAsiaTheme="minorEastAsia"/>
        </w:rPr>
        <w:t xml:space="preserve"> </w:t>
      </w:r>
      <w:r w:rsidR="00D83048" w:rsidRPr="001006A3">
        <w:rPr>
          <w:rFonts w:eastAsiaTheme="minorEastAsia"/>
        </w:rPr>
        <w:t xml:space="preserve">to </w:t>
      </w:r>
      <w:r w:rsidR="003E6E59" w:rsidRPr="001006A3">
        <w:rPr>
          <w:rFonts w:eastAsiaTheme="minorEastAsia"/>
        </w:rPr>
        <w:t xml:space="preserve">the point </w:t>
      </w:r>
      <m:oMath>
        <m:r>
          <w:rPr>
            <w:rFonts w:ascii="Cambria Math" w:eastAsiaTheme="minorEastAsia" w:hAnsi="Cambria Math"/>
          </w:rPr>
          <m:t>P(</m:t>
        </m:r>
        <m:sSub>
          <m:sSubPr>
            <m:ctrlPr>
              <w:rPr>
                <w:rFonts w:ascii="Cambria Math" w:eastAsiaTheme="minorEastAsia" w:hAnsi="Cambria Math"/>
              </w:rPr>
            </m:ctrlPr>
          </m:sSubPr>
          <m:e>
            <m:r>
              <w:rPr>
                <w:rFonts w:ascii="Cambria Math" w:eastAsiaTheme="minorEastAsia" w:hAnsi="Cambria Math"/>
              </w:rPr>
              <m:t>V</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V</m:t>
            </m:r>
          </m:e>
          <m:sub>
            <m:r>
              <w:rPr>
                <w:rFonts w:ascii="Cambria Math" w:eastAsiaTheme="minorEastAsia" w:hAnsi="Cambria Math"/>
              </w:rPr>
              <m:t>y</m:t>
            </m:r>
          </m:sub>
        </m:sSub>
        <m:r>
          <w:rPr>
            <w:rFonts w:ascii="Cambria Math" w:eastAsiaTheme="minorEastAsia" w:hAnsi="Cambria Math"/>
          </w:rPr>
          <m:t>)</m:t>
        </m:r>
      </m:oMath>
      <w:r w:rsidR="004E586F" w:rsidRPr="001006A3">
        <w:rPr>
          <w:rFonts w:eastAsiaTheme="minorEastAsia"/>
        </w:rPr>
        <w:t>.</w:t>
      </w:r>
      <w:r w:rsidR="00D83048" w:rsidRPr="001006A3">
        <w:rPr>
          <w:rFonts w:eastAsiaTheme="minorEastAsia"/>
        </w:rPr>
        <w:t>b) Side view</w:t>
      </w:r>
      <w:r w:rsidR="004E586F" w:rsidRPr="001006A3">
        <w:rPr>
          <w:rFonts w:eastAsiaTheme="minorEastAsia"/>
        </w:rPr>
        <w:t>,</w:t>
      </w:r>
      <w:r w:rsidR="00D83048" w:rsidRPr="001006A3">
        <w:rPr>
          <w:rFonts w:eastAsiaTheme="minorEastAsia"/>
        </w:rPr>
        <w:t xml:space="preserve"> where</w:t>
      </w:r>
      <w:r w:rsidR="004E586F" w:rsidRPr="001006A3">
        <w:rPr>
          <w:rFonts w:eastAsiaTheme="minorEastAsia"/>
        </w:rPr>
        <w:t xml:space="preserve"> we define a </w:t>
      </w:r>
      <w:r w:rsidR="0005504D" w:rsidRPr="001006A3">
        <w:rPr>
          <w:rFonts w:eastAsiaTheme="minorEastAsia"/>
        </w:rPr>
        <w:t>plane of sy</w:t>
      </w:r>
      <w:r w:rsidR="00D84539" w:rsidRPr="001006A3">
        <w:rPr>
          <w:rFonts w:eastAsiaTheme="minorEastAsia"/>
        </w:rPr>
        <w:t xml:space="preserve">mmetry perpendicular to the MS plane </w:t>
      </w:r>
      <w:r w:rsidR="006231EB" w:rsidRPr="001006A3">
        <w:rPr>
          <w:rFonts w:eastAsiaTheme="minorEastAsia"/>
        </w:rPr>
        <w:t xml:space="preserve">that will deflect the beam to </w:t>
      </w:r>
      <w:r w:rsidR="00F15228" w:rsidRPr="001006A3">
        <w:rPr>
          <w:rFonts w:eastAsiaTheme="minorEastAsia"/>
        </w:rPr>
        <w:t xml:space="preserve">an angle </w:t>
      </w:r>
      <m:oMath>
        <m:r>
          <w:rPr>
            <w:rFonts w:ascii="Cambria Math" w:eastAsiaTheme="minorEastAsia" w:hAnsi="Cambria Math"/>
          </w:rPr>
          <m:t>α</m:t>
        </m:r>
      </m:oMath>
      <w:r w:rsidR="00F15228" w:rsidRPr="001006A3">
        <w:rPr>
          <w:rFonts w:eastAsiaTheme="minorEastAsia"/>
        </w:rPr>
        <w:t>.</w:t>
      </w:r>
      <w:r w:rsidR="00D83048" w:rsidRPr="001006A3">
        <w:rPr>
          <w:rFonts w:eastAsiaTheme="minorEastAsia"/>
        </w:rPr>
        <w:t xml:space="preserve"> c) Perspective view illustrating the connection of the angles.</w:t>
      </w:r>
    </w:p>
    <w:p w14:paraId="2125BDE3" w14:textId="0058ACDF" w:rsidR="00F158D5" w:rsidRPr="001006A3" w:rsidRDefault="005949DC" w:rsidP="00F158D5">
      <w:pPr>
        <w:jc w:val="both"/>
        <w:rPr>
          <w:rFonts w:eastAsiaTheme="minorEastAsia"/>
        </w:rPr>
      </w:pPr>
      <w:r>
        <w:rPr>
          <w:rFonts w:eastAsiaTheme="minorEastAsia"/>
        </w:rPr>
        <w:t>Beyond the</w:t>
      </w:r>
      <w:r w:rsidR="00F158D5" w:rsidRPr="001006A3">
        <w:rPr>
          <w:rFonts w:eastAsiaTheme="minorEastAsia"/>
        </w:rPr>
        <w:t xml:space="preserve"> </w:t>
      </w:r>
      <w:r w:rsidR="003C59A3" w:rsidRPr="001006A3">
        <w:rPr>
          <w:rFonts w:eastAsiaTheme="minorEastAsia"/>
        </w:rPr>
        <w:t>MS</w:t>
      </w:r>
      <w:r w:rsidR="00F158D5" w:rsidRPr="001006A3">
        <w:rPr>
          <w:rFonts w:eastAsiaTheme="minorEastAsia"/>
        </w:rPr>
        <w:t xml:space="preserve">, </w:t>
      </w:r>
      <w:r>
        <w:rPr>
          <w:rFonts w:eastAsiaTheme="minorEastAsia"/>
        </w:rPr>
        <w:t xml:space="preserve">the beam is deflected to an outgoing </w:t>
      </w:r>
      <w:r w:rsidR="00B46A64" w:rsidRPr="001006A3">
        <w:rPr>
          <w:rFonts w:eastAsiaTheme="minorEastAsia"/>
        </w:rPr>
        <w:t xml:space="preserve">general </w:t>
      </w:r>
      <w:r w:rsidR="00F158D5" w:rsidRPr="001006A3">
        <w:rPr>
          <w:rFonts w:eastAsiaTheme="minorEastAsia"/>
        </w:rPr>
        <w:t xml:space="preserve">angle </w:t>
      </w:r>
      <m:oMath>
        <m:r>
          <w:rPr>
            <w:rFonts w:ascii="Cambria Math" w:eastAsiaTheme="minorEastAsia" w:hAnsi="Cambria Math"/>
          </w:rPr>
          <m:t>α</m:t>
        </m:r>
      </m:oMath>
      <w:r w:rsidR="00E265D3" w:rsidRPr="001006A3">
        <w:rPr>
          <w:rFonts w:eastAsiaTheme="minorEastAsia"/>
        </w:rPr>
        <w:t xml:space="preserve"> (figure S3</w:t>
      </w:r>
      <w:r w:rsidR="00E66C0D" w:rsidRPr="001006A3">
        <w:rPr>
          <w:rFonts w:eastAsiaTheme="minorEastAsia"/>
        </w:rPr>
        <w:t xml:space="preserve"> b</w:t>
      </w:r>
      <w:r w:rsidR="00601F3B" w:rsidRPr="001006A3">
        <w:rPr>
          <w:rFonts w:eastAsiaTheme="minorEastAsia"/>
        </w:rPr>
        <w:t>))</w:t>
      </w:r>
      <w:r w:rsidR="00E27A10" w:rsidRPr="001006A3">
        <w:rPr>
          <w:rFonts w:eastAsiaTheme="minorEastAsia"/>
        </w:rPr>
        <w:t xml:space="preserve">, lying within </w:t>
      </w:r>
      <w:r w:rsidR="003D1F86" w:rsidRPr="001006A3">
        <w:rPr>
          <w:rFonts w:eastAsiaTheme="minorEastAsia"/>
        </w:rPr>
        <w:t xml:space="preserve">the </w:t>
      </w:r>
      <w:r w:rsidR="00970D91" w:rsidRPr="001006A3">
        <w:rPr>
          <w:rFonts w:eastAsiaTheme="minorEastAsia"/>
        </w:rPr>
        <w:t>orthogonal</w:t>
      </w:r>
      <w:r w:rsidR="003D1F86" w:rsidRPr="001006A3">
        <w:rPr>
          <w:rFonts w:eastAsiaTheme="minorEastAsia"/>
        </w:rPr>
        <w:t xml:space="preserve"> plane to the MS,</w:t>
      </w:r>
      <w:r w:rsidR="00F158D5" w:rsidRPr="001006A3">
        <w:rPr>
          <w:rFonts w:eastAsiaTheme="minorEastAsia"/>
        </w:rPr>
        <w:t xml:space="preserve"> that </w:t>
      </w:r>
      <w:r w:rsidR="00F00686" w:rsidRPr="001006A3">
        <w:rPr>
          <w:rFonts w:eastAsiaTheme="minorEastAsia"/>
        </w:rPr>
        <w:t xml:space="preserve">acts </w:t>
      </w:r>
      <w:r w:rsidR="00F158D5" w:rsidRPr="001006A3">
        <w:rPr>
          <w:rFonts w:eastAsiaTheme="minorEastAsia"/>
        </w:rPr>
        <w:t xml:space="preserve">symmetrically for any </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MS</m:t>
            </m:r>
          </m:sub>
        </m:sSub>
      </m:oMath>
      <w:r w:rsidR="00F158D5" w:rsidRPr="001006A3">
        <w:rPr>
          <w:rFonts w:eastAsiaTheme="minorEastAsia"/>
        </w:rPr>
        <w:t xml:space="preserve"> as illustrated in fig. S</w:t>
      </w:r>
      <w:r w:rsidR="00F97F29" w:rsidRPr="001006A3">
        <w:rPr>
          <w:rFonts w:eastAsiaTheme="minorEastAsia"/>
        </w:rPr>
        <w:t>3c</w:t>
      </w:r>
      <w:r w:rsidR="00F158D5" w:rsidRPr="001006A3">
        <w:rPr>
          <w:rFonts w:eastAsiaTheme="minorEastAsia"/>
        </w:rPr>
        <w:t xml:space="preserve">). </w:t>
      </w:r>
      <w:r w:rsidR="00601F3B" w:rsidRPr="001006A3">
        <w:rPr>
          <w:rFonts w:eastAsiaTheme="minorEastAsia"/>
        </w:rPr>
        <w:t>Furthermore</w:t>
      </w:r>
      <w:r w:rsidR="00536203" w:rsidRPr="001006A3">
        <w:rPr>
          <w:rFonts w:eastAsiaTheme="minorEastAsia"/>
        </w:rPr>
        <w:t xml:space="preserve">, the angle </w:t>
      </w:r>
      <m:oMath>
        <m:r>
          <w:rPr>
            <w:rFonts w:ascii="Cambria Math" w:eastAsiaTheme="minorEastAsia" w:hAnsi="Cambria Math"/>
          </w:rPr>
          <m:t>α</m:t>
        </m:r>
      </m:oMath>
      <w:r w:rsidR="001F0144" w:rsidRPr="001006A3">
        <w:rPr>
          <w:rFonts w:eastAsiaTheme="minorEastAsia"/>
        </w:rPr>
        <w:t xml:space="preserve"> can be easily </w:t>
      </w:r>
      <w:r w:rsidR="009F3882" w:rsidRPr="001006A3">
        <w:rPr>
          <w:rFonts w:eastAsiaTheme="minorEastAsia"/>
        </w:rPr>
        <w:t>extracted using</w:t>
      </w:r>
      <w:r w:rsidR="001F0144" w:rsidRPr="001006A3">
        <w:rPr>
          <w:rFonts w:eastAsiaTheme="minorEastAsia"/>
        </w:rPr>
        <w:t xml:space="preserve"> </w:t>
      </w:r>
      <w:r w:rsidR="00DE4422" w:rsidRPr="001006A3">
        <w:rPr>
          <w:rFonts w:eastAsiaTheme="minorEastAsia"/>
        </w:rPr>
        <w:t>the calibration curve</w:t>
      </w:r>
      <w:r w:rsidR="003B0348" w:rsidRPr="001006A3">
        <w:rPr>
          <w:rFonts w:eastAsiaTheme="minorEastAsia"/>
        </w:rPr>
        <w:t xml:space="preserve"> in figure S</w:t>
      </w:r>
      <w:r w:rsidR="00C913C8" w:rsidRPr="001006A3">
        <w:rPr>
          <w:rFonts w:eastAsiaTheme="minorEastAsia"/>
        </w:rPr>
        <w:t>1</w:t>
      </w:r>
      <w:r w:rsidR="003B0348" w:rsidRPr="001006A3">
        <w:rPr>
          <w:rFonts w:eastAsiaTheme="minorEastAsia"/>
        </w:rPr>
        <w:t>c)</w:t>
      </w:r>
      <w:r w:rsidR="004A62CC" w:rsidRPr="001006A3">
        <w:rPr>
          <w:rFonts w:eastAsiaTheme="minorEastAsia"/>
        </w:rPr>
        <w:t xml:space="preserve">, depending on the point </w:t>
      </w:r>
      <m:oMath>
        <m:r>
          <w:rPr>
            <w:rFonts w:ascii="Cambria Math" w:eastAsiaTheme="minorEastAsia" w:hAnsi="Cambria Math"/>
          </w:rPr>
          <m:t>r</m:t>
        </m:r>
      </m:oMath>
      <w:r w:rsidR="00FE260E" w:rsidRPr="001006A3">
        <w:rPr>
          <w:rFonts w:eastAsiaTheme="minorEastAsia"/>
        </w:rPr>
        <w:t xml:space="preserve">. By associating the equivalent </w:t>
      </w:r>
      <w:r w:rsidR="009F3882" w:rsidRPr="001006A3">
        <w:rPr>
          <w:rFonts w:eastAsiaTheme="minorEastAsia"/>
        </w:rPr>
        <w:t>spherical</w:t>
      </w:r>
      <w:r w:rsidR="00EC6349" w:rsidRPr="001006A3">
        <w:rPr>
          <w:rFonts w:eastAsiaTheme="minorEastAsia"/>
        </w:rPr>
        <w:t xml:space="preserve"> coordinates</w:t>
      </w:r>
      <w:r w:rsidR="00A75B49" w:rsidRPr="001006A3">
        <w:rPr>
          <w:rFonts w:eastAsiaTheme="minorEastAsia"/>
        </w:rPr>
        <w:t xml:space="preserve"> (azimuthal </w:t>
      </w:r>
      <m:oMath>
        <m:r>
          <w:rPr>
            <w:rFonts w:ascii="Cambria Math" w:eastAsiaTheme="minorEastAsia" w:hAnsi="Cambria Math"/>
          </w:rPr>
          <m:t>θ</m:t>
        </m:r>
      </m:oMath>
      <w:r w:rsidR="00C6352A" w:rsidRPr="001006A3">
        <w:rPr>
          <w:rFonts w:eastAsiaTheme="minorEastAsia"/>
        </w:rPr>
        <w:t xml:space="preserve"> </w:t>
      </w:r>
      <w:r w:rsidR="00A75B49" w:rsidRPr="001006A3">
        <w:rPr>
          <w:rFonts w:eastAsiaTheme="minorEastAsia"/>
        </w:rPr>
        <w:t>and elevation</w:t>
      </w:r>
      <w:r w:rsidR="00C6352A" w:rsidRPr="001006A3">
        <w:rPr>
          <w:rFonts w:eastAsiaTheme="minorEastAsia"/>
        </w:rPr>
        <w:t xml:space="preserve"> </w:t>
      </w:r>
      <m:oMath>
        <m:r>
          <w:rPr>
            <w:rFonts w:ascii="Cambria Math" w:eastAsiaTheme="minorEastAsia" w:hAnsi="Cambria Math"/>
          </w:rPr>
          <m:t>φ</m:t>
        </m:r>
      </m:oMath>
      <w:r w:rsidR="00A75B49" w:rsidRPr="001006A3">
        <w:rPr>
          <w:rFonts w:eastAsiaTheme="minorEastAsia"/>
        </w:rPr>
        <w:t>)</w:t>
      </w:r>
      <w:r w:rsidR="00EE04BD" w:rsidRPr="001006A3">
        <w:rPr>
          <w:rFonts w:eastAsiaTheme="minorEastAsia"/>
        </w:rPr>
        <w:t xml:space="preserve">, </w:t>
      </w:r>
      <w:r w:rsidR="003D1F86" w:rsidRPr="001006A3">
        <w:rPr>
          <w:rFonts w:eastAsiaTheme="minorEastAsia"/>
        </w:rPr>
        <w:t>we obtain</w:t>
      </w:r>
      <w:r w:rsidR="00EE04BD" w:rsidRPr="001006A3">
        <w:rPr>
          <w:rFonts w:eastAsiaTheme="minorEastAsia"/>
        </w:rPr>
        <w:t>:</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EE04BD" w:rsidRPr="001006A3" w14:paraId="1FC7F44B" w14:textId="77777777" w:rsidTr="00FC0CBD">
        <w:tc>
          <w:tcPr>
            <w:tcW w:w="350" w:type="pct"/>
          </w:tcPr>
          <w:p w14:paraId="4B385A2E" w14:textId="77777777" w:rsidR="00EE04BD" w:rsidRPr="001006A3" w:rsidRDefault="00EE04BD" w:rsidP="00FC0CBD">
            <w:pPr>
              <w:jc w:val="both"/>
              <w:rPr>
                <w:rFonts w:eastAsiaTheme="minorEastAsia"/>
              </w:rPr>
            </w:pPr>
          </w:p>
        </w:tc>
        <w:tc>
          <w:tcPr>
            <w:tcW w:w="4300" w:type="pct"/>
            <w:vAlign w:val="center"/>
          </w:tcPr>
          <w:p w14:paraId="4BE863F6" w14:textId="1390F242" w:rsidR="00EE04BD" w:rsidRPr="001006A3" w:rsidRDefault="00C913C8" w:rsidP="00FC0CBD">
            <w:pPr>
              <w:jc w:val="center"/>
              <w:rPr>
                <w:rFonts w:eastAsiaTheme="minorEastAsia"/>
              </w:rPr>
            </w:pPr>
            <m:oMathPara>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MS</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atan</m:t>
                    </m:r>
                  </m:fName>
                  <m:e>
                    <m:d>
                      <m:dPr>
                        <m:ctrlPr>
                          <w:rPr>
                            <w:rFonts w:ascii="Cambria Math" w:eastAsiaTheme="minorEastAsia" w:hAnsi="Cambria Math"/>
                            <w:i/>
                          </w:rPr>
                        </m:ctrlPr>
                      </m:dPr>
                      <m:e>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φ</m:t>
                                </m:r>
                              </m:e>
                            </m:func>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den>
                        </m:f>
                      </m:e>
                    </m:d>
                  </m:e>
                </m:func>
              </m:oMath>
            </m:oMathPara>
          </w:p>
          <w:p w14:paraId="2D4FB89F" w14:textId="0081E19F" w:rsidR="00EE04BD" w:rsidRPr="001006A3" w:rsidRDefault="002626E4" w:rsidP="00FC0CBD">
            <w:pPr>
              <w:jc w:val="center"/>
              <w:rPr>
                <w:rFonts w:eastAsiaTheme="minorEastAsia"/>
              </w:rPr>
            </w:pPr>
            <m:oMathPara>
              <m:oMath>
                <m:r>
                  <w:rPr>
                    <w:rFonts w:ascii="Cambria Math" w:eastAsiaTheme="minorEastAsia" w:hAnsi="Cambria Math"/>
                  </w:rPr>
                  <m:t>α=</m:t>
                </m:r>
                <m:func>
                  <m:funcPr>
                    <m:ctrlPr>
                      <w:rPr>
                        <w:rFonts w:ascii="Cambria Math" w:eastAsiaTheme="minorEastAsia" w:hAnsi="Cambria Math"/>
                        <w:i/>
                      </w:rPr>
                    </m:ctrlPr>
                  </m:funcPr>
                  <m:fName>
                    <m:r>
                      <m:rPr>
                        <m:sty m:val="p"/>
                      </m:rPr>
                      <w:rPr>
                        <w:rFonts w:ascii="Cambria Math" w:eastAsiaTheme="minorEastAsia" w:hAnsi="Cambria Math"/>
                      </w:rPr>
                      <m:t>acos</m:t>
                    </m:r>
                  </m:fName>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φ</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e>
                        </m:func>
                      </m:e>
                    </m:d>
                  </m:e>
                </m:func>
              </m:oMath>
            </m:oMathPara>
          </w:p>
        </w:tc>
        <w:tc>
          <w:tcPr>
            <w:tcW w:w="350" w:type="pct"/>
            <w:vAlign w:val="center"/>
          </w:tcPr>
          <w:p w14:paraId="666A86F3" w14:textId="3AAA7BC2" w:rsidR="00EE04BD" w:rsidRPr="001006A3" w:rsidRDefault="00EE04BD" w:rsidP="00FC0CBD">
            <w:pPr>
              <w:pStyle w:val="Lgende"/>
              <w:keepNext/>
              <w:jc w:val="center"/>
              <w:rPr>
                <w:rFonts w:eastAsiaTheme="minorEastAsia"/>
              </w:rPr>
            </w:pPr>
            <m:oMathPara>
              <m:oMathParaPr>
                <m:jc m:val="right"/>
              </m:oMathParaPr>
              <m:oMath>
                <m:r>
                  <w:rPr>
                    <w:rFonts w:ascii="Cambria Math" w:hAnsi="Cambria Math"/>
                  </w:rPr>
                  <m:t>[S3]</m:t>
                </m:r>
              </m:oMath>
            </m:oMathPara>
          </w:p>
        </w:tc>
      </w:tr>
    </w:tbl>
    <w:p w14:paraId="1DA99CCA" w14:textId="48AD75C7" w:rsidR="00EE04BD" w:rsidRPr="001006A3" w:rsidRDefault="008149D3" w:rsidP="00F158D5">
      <w:pPr>
        <w:jc w:val="both"/>
        <w:rPr>
          <w:rFonts w:eastAsiaTheme="minorEastAsia"/>
        </w:rPr>
      </w:pPr>
      <w:r w:rsidRPr="001006A3">
        <w:rPr>
          <w:rFonts w:eastAsiaTheme="minorEastAsia"/>
        </w:rPr>
        <w:t>Similarly,</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EA0329" w:rsidRPr="001006A3" w14:paraId="3000F216" w14:textId="77777777" w:rsidTr="00FC0CBD">
        <w:tc>
          <w:tcPr>
            <w:tcW w:w="350" w:type="pct"/>
          </w:tcPr>
          <w:p w14:paraId="034933C4" w14:textId="77777777" w:rsidR="00EA0329" w:rsidRPr="001006A3" w:rsidRDefault="00EA0329" w:rsidP="00FC0CBD">
            <w:pPr>
              <w:jc w:val="both"/>
              <w:rPr>
                <w:rFonts w:eastAsiaTheme="minorEastAsia"/>
              </w:rPr>
            </w:pPr>
          </w:p>
        </w:tc>
        <w:tc>
          <w:tcPr>
            <w:tcW w:w="4300" w:type="pct"/>
            <w:vAlign w:val="center"/>
          </w:tcPr>
          <w:p w14:paraId="2A539EC7" w14:textId="395A9AA4" w:rsidR="00EA0329" w:rsidRPr="001006A3" w:rsidRDefault="00EA0329" w:rsidP="00FC0CBD">
            <w:pPr>
              <w:jc w:val="center"/>
              <w:rPr>
                <w:rFonts w:eastAsiaTheme="minorEastAsia"/>
              </w:rPr>
            </w:pPr>
            <m:oMathPara>
              <m:oMath>
                <m:r>
                  <w:rPr>
                    <w:rFonts w:ascii="Cambria Math" w:eastAsiaTheme="minorEastAsia" w:hAnsi="Cambria Math"/>
                  </w:rPr>
                  <m:t>θ=</m:t>
                </m:r>
                <m:func>
                  <m:funcPr>
                    <m:ctrlPr>
                      <w:rPr>
                        <w:rFonts w:ascii="Cambria Math" w:eastAsiaTheme="minorEastAsia" w:hAnsi="Cambria Math"/>
                        <w:i/>
                      </w:rPr>
                    </m:ctrlPr>
                  </m:funcPr>
                  <m:fName>
                    <m:r>
                      <m:rPr>
                        <m:sty m:val="p"/>
                      </m:rPr>
                      <w:rPr>
                        <w:rFonts w:ascii="Cambria Math" w:eastAsiaTheme="minorEastAsia" w:hAnsi="Cambria Math"/>
                      </w:rPr>
                      <m:t>atan</m:t>
                    </m:r>
                  </m:fName>
                  <m:e>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α</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MS</m:t>
                                </m:r>
                              </m:sub>
                            </m:sSub>
                            <m:r>
                              <w:rPr>
                                <w:rFonts w:ascii="Cambria Math" w:eastAsiaTheme="minorEastAsia" w:hAnsi="Cambria Math"/>
                              </w:rPr>
                              <m:t>)</m:t>
                            </m:r>
                          </m:e>
                        </m:func>
                      </m:e>
                    </m:func>
                  </m:e>
                </m:func>
              </m:oMath>
            </m:oMathPara>
          </w:p>
          <w:p w14:paraId="29CAD484" w14:textId="63EB6542" w:rsidR="00EA0329" w:rsidRPr="001006A3" w:rsidRDefault="008F4D73" w:rsidP="00FC0CBD">
            <w:pPr>
              <w:jc w:val="center"/>
              <w:rPr>
                <w:rFonts w:eastAsiaTheme="minorEastAsia"/>
              </w:rPr>
            </w:pPr>
            <m:oMathPara>
              <m:oMath>
                <m:r>
                  <w:rPr>
                    <w:rFonts w:ascii="Cambria Math" w:eastAsiaTheme="minorEastAsia" w:hAnsi="Cambria Math"/>
                  </w:rPr>
                  <m:t>φ=</m:t>
                </m:r>
                <m:func>
                  <m:funcPr>
                    <m:ctrlPr>
                      <w:rPr>
                        <w:rFonts w:ascii="Cambria Math" w:eastAsiaTheme="minorEastAsia" w:hAnsi="Cambria Math"/>
                        <w:i/>
                      </w:rPr>
                    </m:ctrlPr>
                  </m:funcPr>
                  <m:fName>
                    <m:r>
                      <m:rPr>
                        <m:sty m:val="p"/>
                      </m:rPr>
                      <w:rPr>
                        <w:rFonts w:ascii="Cambria Math" w:eastAsiaTheme="minorEastAsia" w:hAnsi="Cambria Math"/>
                      </w:rPr>
                      <m:t>asin</m:t>
                    </m:r>
                  </m:fName>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α</m:t>
                            </m:r>
                          </m:e>
                        </m:func>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MS</m:t>
                                </m:r>
                              </m:sub>
                            </m:sSub>
                          </m:e>
                        </m:func>
                      </m:e>
                    </m:d>
                  </m:e>
                </m:func>
              </m:oMath>
            </m:oMathPara>
          </w:p>
          <w:p w14:paraId="3AD8F9D6" w14:textId="77777777" w:rsidR="009904D3" w:rsidRPr="001006A3" w:rsidRDefault="009904D3" w:rsidP="00FC0CBD">
            <w:pPr>
              <w:jc w:val="center"/>
              <w:rPr>
                <w:rFonts w:eastAsiaTheme="minorEastAsia"/>
              </w:rPr>
            </w:pPr>
          </w:p>
          <w:p w14:paraId="64FEF117" w14:textId="02E7FAEE" w:rsidR="009904D3" w:rsidRPr="001006A3" w:rsidRDefault="009904D3" w:rsidP="009904D3">
            <w:pPr>
              <w:rPr>
                <w:rFonts w:eastAsiaTheme="minorEastAsia"/>
              </w:rPr>
            </w:pPr>
          </w:p>
        </w:tc>
        <w:tc>
          <w:tcPr>
            <w:tcW w:w="350" w:type="pct"/>
            <w:vAlign w:val="center"/>
          </w:tcPr>
          <w:p w14:paraId="2373E410" w14:textId="58989374" w:rsidR="00EA0329" w:rsidRPr="001006A3" w:rsidRDefault="00EA0329" w:rsidP="00FC0CBD">
            <w:pPr>
              <w:pStyle w:val="Lgende"/>
              <w:keepNext/>
              <w:jc w:val="center"/>
              <w:rPr>
                <w:rFonts w:eastAsiaTheme="minorEastAsia"/>
              </w:rPr>
            </w:pPr>
            <m:oMathPara>
              <m:oMathParaPr>
                <m:jc m:val="right"/>
              </m:oMathParaPr>
              <m:oMath>
                <m:r>
                  <w:rPr>
                    <w:rFonts w:ascii="Cambria Math" w:hAnsi="Cambria Math"/>
                  </w:rPr>
                  <m:t>[S4]</m:t>
                </m:r>
              </m:oMath>
            </m:oMathPara>
          </w:p>
        </w:tc>
      </w:tr>
    </w:tbl>
    <w:p w14:paraId="4F0CC9FA" w14:textId="300879CA" w:rsidR="0026264B" w:rsidRPr="001006A3" w:rsidRDefault="009904D3">
      <w:pPr>
        <w:jc w:val="both"/>
        <w:rPr>
          <w:rFonts w:eastAsiaTheme="minorEastAsia"/>
        </w:rPr>
      </w:pPr>
      <w:r w:rsidRPr="001006A3">
        <w:rPr>
          <w:rFonts w:eastAsiaTheme="minorEastAsia"/>
        </w:rPr>
        <w:t>With these expression</w:t>
      </w:r>
      <w:r w:rsidR="00A339BE" w:rsidRPr="001006A3">
        <w:rPr>
          <w:rFonts w:eastAsiaTheme="minorEastAsia"/>
        </w:rPr>
        <w:t>s</w:t>
      </w:r>
      <w:r w:rsidRPr="001006A3">
        <w:rPr>
          <w:rFonts w:eastAsiaTheme="minorEastAsia"/>
        </w:rPr>
        <w:t xml:space="preserve"> </w:t>
      </w:r>
      <w:r w:rsidR="00267D36" w:rsidRPr="001006A3">
        <w:rPr>
          <w:rFonts w:eastAsiaTheme="minorEastAsia"/>
        </w:rPr>
        <w:t xml:space="preserve">we </w:t>
      </w:r>
      <w:r w:rsidR="00940FF5" w:rsidRPr="001006A3">
        <w:rPr>
          <w:rFonts w:eastAsiaTheme="minorEastAsia"/>
        </w:rPr>
        <w:t>can</w:t>
      </w:r>
      <w:r w:rsidR="000E0351" w:rsidRPr="001006A3">
        <w:rPr>
          <w:rFonts w:eastAsiaTheme="minorEastAsia"/>
        </w:rPr>
        <w:t xml:space="preserve"> transform the scanning coordinates into a </w:t>
      </w:r>
      <w:r w:rsidR="00CE5A28" w:rsidRPr="001006A3">
        <w:rPr>
          <w:rFonts w:eastAsiaTheme="minorEastAsia"/>
        </w:rPr>
        <w:t xml:space="preserve">system </w:t>
      </w:r>
      <w:r w:rsidR="00815CD6" w:rsidRPr="001006A3">
        <w:rPr>
          <w:rFonts w:eastAsiaTheme="minorEastAsia"/>
        </w:rPr>
        <w:t>based purely on the voltage control of the AOD driver</w:t>
      </w:r>
      <w:r w:rsidR="002B5CBA" w:rsidRPr="001006A3">
        <w:rPr>
          <w:rFonts w:eastAsiaTheme="minorEastAsia"/>
        </w:rPr>
        <w:t xml:space="preserve">. </w:t>
      </w:r>
      <w:r w:rsidR="0011478E" w:rsidRPr="001006A3">
        <w:rPr>
          <w:rFonts w:eastAsiaTheme="minorEastAsia"/>
        </w:rPr>
        <w:t>After</w:t>
      </w:r>
      <w:r w:rsidR="002B5CBA" w:rsidRPr="001006A3">
        <w:rPr>
          <w:rFonts w:eastAsiaTheme="minorEastAsia"/>
        </w:rPr>
        <w:t xml:space="preserve"> the final conversion </w:t>
      </w:r>
      <w:r w:rsidR="0011478E" w:rsidRPr="001006A3">
        <w:rPr>
          <w:rFonts w:eastAsiaTheme="minorEastAsia"/>
        </w:rPr>
        <w:t>from (</w:t>
      </w:r>
      <m:oMath>
        <m:r>
          <w:rPr>
            <w:rFonts w:ascii="Cambria Math" w:eastAsiaTheme="minorEastAsia" w:hAnsi="Cambria Math"/>
          </w:rPr>
          <m:t>α</m:t>
        </m:r>
      </m:oMath>
      <w:r w:rsidR="0011478E" w:rsidRPr="001006A3">
        <w:rPr>
          <w:rFonts w:eastAsiaTheme="minorEastAsia"/>
        </w:rPr>
        <w:t>,</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MS</m:t>
            </m:r>
          </m:sub>
        </m:sSub>
      </m:oMath>
      <w:r w:rsidR="0011478E" w:rsidRPr="001006A3">
        <w:rPr>
          <w:rFonts w:eastAsiaTheme="minorEastAsia"/>
        </w:rPr>
        <w:t>)</w:t>
      </w:r>
      <m:oMath>
        <m:r>
          <w:rPr>
            <w:rFonts w:ascii="Cambria Math" w:eastAsiaTheme="minorEastAsia" w:hAnsi="Cambria Math"/>
          </w:rPr>
          <m:t>→</m:t>
        </m:r>
      </m:oMath>
      <w:r w:rsidR="00DF0B02" w:rsidRPr="001006A3">
        <w:rPr>
          <w:rFonts w:eastAsiaTheme="minorEastAsia"/>
        </w:rPr>
        <w:t>(</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y</m:t>
            </m:r>
          </m:sub>
        </m:sSub>
        <m:r>
          <w:rPr>
            <w:rFonts w:ascii="Cambria Math" w:eastAsiaTheme="minorEastAsia" w:hAnsi="Cambria Math"/>
          </w:rPr>
          <m:t>)</m:t>
        </m:r>
      </m:oMath>
      <w:r w:rsidR="00020211" w:rsidRPr="001006A3">
        <w:rPr>
          <w:rFonts w:eastAsiaTheme="minorEastAsia"/>
        </w:rPr>
        <w:t xml:space="preserve"> from equation S2 and </w:t>
      </w:r>
      <w:r w:rsidR="00F87B45">
        <w:rPr>
          <w:rFonts w:eastAsiaTheme="minorEastAsia"/>
        </w:rPr>
        <w:t xml:space="preserve">the </w:t>
      </w:r>
      <w:r w:rsidR="00940FF5" w:rsidRPr="001006A3">
        <w:rPr>
          <w:rFonts w:eastAsiaTheme="minorEastAsia"/>
        </w:rPr>
        <w:t xml:space="preserve">polynomial fit of </w:t>
      </w:r>
      <w:r w:rsidR="00F87B45">
        <w:rPr>
          <w:rFonts w:eastAsiaTheme="minorEastAsia"/>
        </w:rPr>
        <w:t xml:space="preserve">the </w:t>
      </w:r>
      <w:r w:rsidR="00940FF5" w:rsidRPr="001006A3">
        <w:rPr>
          <w:rFonts w:eastAsiaTheme="minorEastAsia"/>
        </w:rPr>
        <w:t xml:space="preserve">curve </w:t>
      </w:r>
      <w:r w:rsidR="00446B35" w:rsidRPr="001006A3">
        <w:rPr>
          <w:rFonts w:eastAsiaTheme="minorEastAsia"/>
        </w:rPr>
        <w:t>on figure S2c)</w:t>
      </w:r>
      <w:r w:rsidR="00F87B45">
        <w:rPr>
          <w:rFonts w:eastAsiaTheme="minorEastAsia"/>
        </w:rPr>
        <w:t>, w</w:t>
      </w:r>
      <w:r w:rsidR="00CD3977" w:rsidRPr="001006A3">
        <w:rPr>
          <w:rFonts w:eastAsiaTheme="minorEastAsia"/>
        </w:rPr>
        <w:t>e</w:t>
      </w:r>
      <w:r w:rsidR="00E558DC" w:rsidRPr="001006A3">
        <w:rPr>
          <w:rFonts w:eastAsiaTheme="minorEastAsia"/>
        </w:rPr>
        <w:t xml:space="preserve"> </w:t>
      </w:r>
      <w:r w:rsidR="00F87B45">
        <w:rPr>
          <w:rFonts w:eastAsiaTheme="minorEastAsia"/>
        </w:rPr>
        <w:t>obtain</w:t>
      </w:r>
      <w:r w:rsidR="00E558DC" w:rsidRPr="001006A3">
        <w:rPr>
          <w:rFonts w:eastAsiaTheme="minorEastAsia"/>
        </w:rPr>
        <w:t xml:space="preserve"> the</w:t>
      </w:r>
      <w:r w:rsidR="009310C5" w:rsidRPr="001006A3">
        <w:rPr>
          <w:rFonts w:eastAsiaTheme="minorEastAsia"/>
        </w:rPr>
        <w:t xml:space="preserve"> 2D calibration curves</w:t>
      </w:r>
      <w:r w:rsidR="00F87B45">
        <w:rPr>
          <w:rFonts w:eastAsiaTheme="minorEastAsia"/>
        </w:rPr>
        <w:t xml:space="preserve"> presented in Figure S4.</w:t>
      </w:r>
    </w:p>
    <w:p w14:paraId="7BE216F8" w14:textId="2F99BE63" w:rsidR="00F82E84" w:rsidRPr="001006A3" w:rsidRDefault="00B77236" w:rsidP="00F82E84">
      <w:pPr>
        <w:keepNext/>
        <w:jc w:val="both"/>
      </w:pPr>
      <w:r w:rsidRPr="001006A3">
        <w:rPr>
          <w:noProof/>
          <w:lang w:val="fr-FR" w:eastAsia="fr-FR"/>
        </w:rPr>
        <w:lastRenderedPageBreak/>
        <w:drawing>
          <wp:inline distT="0" distB="0" distL="0" distR="0" wp14:anchorId="3E8E3AAA" wp14:editId="54368E68">
            <wp:extent cx="5943600" cy="1840230"/>
            <wp:effectExtent l="0" t="0" r="0" b="7620"/>
            <wp:docPr id="3" name="Imagem 3" descr="Gráfi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10;&#10;Descrição gerada automaticamente com confiança média"/>
                    <pic:cNvPicPr/>
                  </pic:nvPicPr>
                  <pic:blipFill>
                    <a:blip r:embed="rId10"/>
                    <a:stretch>
                      <a:fillRect/>
                    </a:stretch>
                  </pic:blipFill>
                  <pic:spPr>
                    <a:xfrm>
                      <a:off x="0" y="0"/>
                      <a:ext cx="5943600" cy="1840230"/>
                    </a:xfrm>
                    <a:prstGeom prst="rect">
                      <a:avLst/>
                    </a:prstGeom>
                  </pic:spPr>
                </pic:pic>
              </a:graphicData>
            </a:graphic>
          </wp:inline>
        </w:drawing>
      </w:r>
    </w:p>
    <w:p w14:paraId="77F9FC29" w14:textId="21B25329" w:rsidR="00EE04BD" w:rsidRPr="001006A3" w:rsidRDefault="00F82E84" w:rsidP="005A03A0">
      <w:pPr>
        <w:pStyle w:val="Lgende"/>
        <w:jc w:val="both"/>
        <w:rPr>
          <w:rFonts w:eastAsiaTheme="minorEastAsia"/>
        </w:rPr>
      </w:pPr>
      <w:r w:rsidRPr="001006A3">
        <w:t>Figure S</w:t>
      </w:r>
      <w:r w:rsidR="00DF6184">
        <w:t>4</w:t>
      </w:r>
      <w:r w:rsidR="00F15228" w:rsidRPr="001006A3">
        <w:t xml:space="preserve"> – Calibration maps </w:t>
      </w:r>
      <w:r w:rsidR="00A44A55" w:rsidRPr="001006A3">
        <w:t xml:space="preserve">for </w:t>
      </w:r>
      <w:r w:rsidR="00FC2F04" w:rsidRPr="001006A3">
        <w:t xml:space="preserve">both voltage X in a) and voltage Y in b). These maps are used to </w:t>
      </w:r>
      <w:r w:rsidR="003B287F" w:rsidRPr="001006A3">
        <w:t xml:space="preserve">associate a given point in the azimuthal </w:t>
      </w:r>
      <m:oMath>
        <m:r>
          <w:rPr>
            <w:rFonts w:ascii="Cambria Math" w:hAnsi="Cambria Math"/>
          </w:rPr>
          <m:t>θ</m:t>
        </m:r>
      </m:oMath>
      <w:r w:rsidR="003B287F" w:rsidRPr="001006A3">
        <w:rPr>
          <w:rFonts w:eastAsiaTheme="minorEastAsia"/>
        </w:rPr>
        <w:t xml:space="preserve"> and elevation </w:t>
      </w:r>
      <m:oMath>
        <m:r>
          <w:rPr>
            <w:rFonts w:ascii="Cambria Math" w:eastAsiaTheme="minorEastAsia" w:hAnsi="Cambria Math"/>
          </w:rPr>
          <m:t>ϕ</m:t>
        </m:r>
      </m:oMath>
      <w:r w:rsidR="00AE5D31" w:rsidRPr="001006A3">
        <w:rPr>
          <w:rFonts w:eastAsiaTheme="minorEastAsia"/>
        </w:rPr>
        <w:t xml:space="preserve"> angles to the voltages to be applied into the AOD driver. Such scheme allow us to perform any </w:t>
      </w:r>
      <w:r w:rsidR="00601F3B" w:rsidRPr="001006A3">
        <w:rPr>
          <w:rFonts w:eastAsiaTheme="minorEastAsia"/>
        </w:rPr>
        <w:t>arbitrary</w:t>
      </w:r>
      <w:r w:rsidR="00AE5D31" w:rsidRPr="001006A3">
        <w:rPr>
          <w:rFonts w:eastAsiaTheme="minorEastAsia"/>
        </w:rPr>
        <w:t xml:space="preserve"> scan as illustrated in figure </w:t>
      </w:r>
      <w:r w:rsidR="009F2AD8" w:rsidRPr="001006A3">
        <w:rPr>
          <w:rFonts w:eastAsiaTheme="minorEastAsia"/>
        </w:rPr>
        <w:t>3c).</w:t>
      </w:r>
    </w:p>
    <w:p w14:paraId="66FA68BE" w14:textId="15D74994" w:rsidR="00F158D5" w:rsidRPr="001006A3" w:rsidRDefault="004B77B7" w:rsidP="00836CA8">
      <w:pPr>
        <w:jc w:val="both"/>
        <w:rPr>
          <w:b/>
          <w:bCs/>
        </w:rPr>
      </w:pPr>
      <w:r w:rsidRPr="001006A3">
        <w:rPr>
          <w:b/>
          <w:bCs/>
        </w:rPr>
        <w:t>S</w:t>
      </w:r>
      <w:r w:rsidR="009C7DBD" w:rsidRPr="001006A3">
        <w:rPr>
          <w:b/>
          <w:bCs/>
        </w:rPr>
        <w:t>4</w:t>
      </w:r>
      <w:r w:rsidRPr="001006A3">
        <w:rPr>
          <w:b/>
          <w:bCs/>
        </w:rPr>
        <w:t xml:space="preserve"> Beam modulation speed and imaging quality</w:t>
      </w:r>
    </w:p>
    <w:p w14:paraId="24C3D975" w14:textId="136B8E02" w:rsidR="001F590B" w:rsidRPr="001006A3" w:rsidRDefault="009310C5" w:rsidP="00836CA8">
      <w:pPr>
        <w:jc w:val="both"/>
        <w:rPr>
          <w:rFonts w:eastAsiaTheme="minorEastAsia"/>
        </w:rPr>
      </w:pPr>
      <w:r w:rsidRPr="001006A3">
        <w:rPr>
          <w:rFonts w:eastAsiaTheme="minorEastAsia"/>
        </w:rPr>
        <w:t>F</w:t>
      </w:r>
      <w:r w:rsidR="001F590B" w:rsidRPr="001006A3">
        <w:rPr>
          <w:rFonts w:eastAsiaTheme="minorEastAsia"/>
        </w:rPr>
        <w:t>a</w:t>
      </w:r>
      <w:r w:rsidRPr="001006A3">
        <w:rPr>
          <w:rFonts w:eastAsiaTheme="minorEastAsia"/>
        </w:rPr>
        <w:t>s</w:t>
      </w:r>
      <w:r w:rsidR="001F590B" w:rsidRPr="001006A3">
        <w:rPr>
          <w:rFonts w:eastAsiaTheme="minorEastAsia"/>
        </w:rPr>
        <w:t>t s</w:t>
      </w:r>
      <w:r w:rsidR="00E04A9C" w:rsidRPr="001006A3">
        <w:rPr>
          <w:rFonts w:eastAsiaTheme="minorEastAsia"/>
        </w:rPr>
        <w:t>c</w:t>
      </w:r>
      <w:r w:rsidR="001F590B" w:rsidRPr="001006A3">
        <w:rPr>
          <w:rFonts w:eastAsiaTheme="minorEastAsia"/>
        </w:rPr>
        <w:t>anning</w:t>
      </w:r>
      <w:r w:rsidR="00F05511" w:rsidRPr="001006A3">
        <w:rPr>
          <w:rFonts w:eastAsiaTheme="minorEastAsia"/>
        </w:rPr>
        <w:t xml:space="preserve"> over the limits of </w:t>
      </w:r>
      <w:r w:rsidR="002049A0" w:rsidRPr="001006A3">
        <w:rPr>
          <w:rFonts w:eastAsiaTheme="minorEastAsia"/>
        </w:rPr>
        <w:t>AOD</w:t>
      </w:r>
      <w:r w:rsidR="000972FB" w:rsidRPr="001006A3">
        <w:rPr>
          <w:rFonts w:eastAsiaTheme="minorEastAsia"/>
        </w:rPr>
        <w:t xml:space="preserve"> </w:t>
      </w:r>
      <w:r w:rsidR="00DC22EF" w:rsidRPr="001006A3">
        <w:rPr>
          <w:rFonts w:eastAsiaTheme="minorEastAsia"/>
        </w:rPr>
        <w:t xml:space="preserve">brings </w:t>
      </w:r>
      <w:r w:rsidR="003677AF" w:rsidRPr="001006A3">
        <w:rPr>
          <w:rFonts w:eastAsiaTheme="minorEastAsia"/>
        </w:rPr>
        <w:t>unwanted</w:t>
      </w:r>
      <w:r w:rsidR="001F590B" w:rsidRPr="001006A3">
        <w:rPr>
          <w:rFonts w:eastAsiaTheme="minorEastAsia"/>
        </w:rPr>
        <w:t xml:space="preserve"> </w:t>
      </w:r>
      <w:r w:rsidR="00DC22EF" w:rsidRPr="001006A3">
        <w:rPr>
          <w:rFonts w:eastAsiaTheme="minorEastAsia"/>
        </w:rPr>
        <w:t xml:space="preserve">beam distortion leading to </w:t>
      </w:r>
      <w:r w:rsidR="0030018B" w:rsidRPr="001006A3">
        <w:rPr>
          <w:rFonts w:eastAsiaTheme="minorEastAsia"/>
        </w:rPr>
        <w:t>poor</w:t>
      </w:r>
      <w:r w:rsidR="001F590B" w:rsidRPr="001006A3">
        <w:rPr>
          <w:rFonts w:eastAsiaTheme="minorEastAsia"/>
        </w:rPr>
        <w:t xml:space="preserve"> imaging</w:t>
      </w:r>
      <w:r w:rsidR="002049A0" w:rsidRPr="001006A3">
        <w:rPr>
          <w:rFonts w:eastAsiaTheme="minorEastAsia"/>
        </w:rPr>
        <w:t xml:space="preserve"> quality, low resolution, and bad</w:t>
      </w:r>
      <w:r w:rsidR="006575B8" w:rsidRPr="001006A3">
        <w:rPr>
          <w:rFonts w:eastAsiaTheme="minorEastAsia"/>
        </w:rPr>
        <w:t xml:space="preserve"> beamforming</w:t>
      </w:r>
      <w:r w:rsidR="001F590B" w:rsidRPr="001006A3">
        <w:rPr>
          <w:rFonts w:eastAsiaTheme="minorEastAsia"/>
        </w:rPr>
        <w:t>.</w:t>
      </w:r>
      <w:r w:rsidR="00795668" w:rsidRPr="001006A3">
        <w:rPr>
          <w:rFonts w:eastAsiaTheme="minorEastAsia"/>
        </w:rPr>
        <w:t xml:space="preserve"> T</w:t>
      </w:r>
      <w:r w:rsidR="001F590B" w:rsidRPr="001006A3">
        <w:rPr>
          <w:rFonts w:eastAsiaTheme="minorEastAsia"/>
        </w:rPr>
        <w:t xml:space="preserve">he beam modulation speed </w:t>
      </w:r>
      <w:r w:rsidR="00ED548E" w:rsidRPr="001006A3">
        <w:rPr>
          <w:rFonts w:eastAsiaTheme="minorEastAsia"/>
        </w:rPr>
        <w:t>using</w:t>
      </w:r>
      <w:r w:rsidR="00795668" w:rsidRPr="001006A3">
        <w:rPr>
          <w:rFonts w:eastAsiaTheme="minorEastAsia"/>
        </w:rPr>
        <w:t xml:space="preserve"> </w:t>
      </w:r>
      <w:r w:rsidR="002970DD" w:rsidRPr="001006A3">
        <w:rPr>
          <w:rFonts w:eastAsiaTheme="minorEastAsia"/>
        </w:rPr>
        <w:t>a</w:t>
      </w:r>
      <w:r w:rsidR="00DC22EF" w:rsidRPr="001006A3">
        <w:rPr>
          <w:rFonts w:eastAsiaTheme="minorEastAsia"/>
        </w:rPr>
        <w:t>n</w:t>
      </w:r>
      <w:r w:rsidR="002970DD" w:rsidRPr="001006A3">
        <w:rPr>
          <w:rFonts w:eastAsiaTheme="minorEastAsia"/>
        </w:rPr>
        <w:t xml:space="preserve"> AOD is </w:t>
      </w:r>
      <w:r w:rsidR="00ED548E" w:rsidRPr="001006A3">
        <w:rPr>
          <w:rFonts w:eastAsiaTheme="minorEastAsia"/>
        </w:rPr>
        <w:t xml:space="preserve">intrinsically </w:t>
      </w:r>
      <w:r w:rsidR="002970DD" w:rsidRPr="001006A3">
        <w:rPr>
          <w:rFonts w:eastAsiaTheme="minorEastAsia"/>
        </w:rPr>
        <w:t xml:space="preserve">limited by the </w:t>
      </w:r>
      <w:r w:rsidR="003B0928" w:rsidRPr="001006A3">
        <w:rPr>
          <w:rFonts w:eastAsiaTheme="minorEastAsia"/>
        </w:rPr>
        <w:t>transit time</w:t>
      </w:r>
      <w:r w:rsidR="00D2263D" w:rsidRPr="001006A3">
        <w:rPr>
          <w:rFonts w:eastAsiaTheme="minorEastAsia"/>
        </w:rPr>
        <w:t xml:space="preserve"> </w:t>
      </w:r>
      <m:oMath>
        <m:r>
          <w:rPr>
            <w:rFonts w:ascii="Cambria Math" w:eastAsiaTheme="minorEastAsia" w:hAnsi="Cambria Math"/>
          </w:rPr>
          <m:t>τ</m:t>
        </m:r>
      </m:oMath>
      <w:r w:rsidR="003B0928" w:rsidRPr="001006A3">
        <w:rPr>
          <w:rFonts w:eastAsiaTheme="minorEastAsia"/>
        </w:rPr>
        <w:t xml:space="preserve"> </w:t>
      </w:r>
      <w:r w:rsidR="007537D0" w:rsidRPr="001006A3">
        <w:rPr>
          <w:rFonts w:eastAsiaTheme="minorEastAsia"/>
        </w:rPr>
        <w:t>defined by</w:t>
      </w:r>
      <w:r w:rsidR="004278CE" w:rsidRPr="001006A3">
        <w:rPr>
          <w:rFonts w:eastAsiaTheme="minorEastAsia"/>
        </w:rPr>
        <w:fldChar w:fldCharType="begin" w:fldLock="1"/>
      </w:r>
      <w:r w:rsidR="002F1096" w:rsidRPr="001006A3">
        <w:rPr>
          <w:rFonts w:eastAsiaTheme="minorEastAsia"/>
        </w:rPr>
        <w:instrText>ADDIN CSL_CITATION {"citationItems":[{"id":"ITEM-1","itemData":{"DOI":"10.1016/j.phpro.2014.08.092","ISSN":"18753892","author":[{"dropping-particle":"","family":"Römer","given":"G.R.B.E.","non-dropping-particle":"","parse-names":false,"suffix":""},{"dropping-particle":"","family":"Bechtold","given":"P.","non-dropping-particle":"","parse-names":false,"suffix":""}],"container-title":"Physics Procedia","id":"ITEM-1","issued":{"date-parts":[["2014"]]},"page":"29-39","title":"Electro-optic and Acousto-optic Laser Beam Scanners","type":"article-journal","volume":"56"},"uris":["http://www.mendeley.com/documents/?uuid=146435f2-19d7-4465-9476-3b3db67cc3a8"]}],"mendeley":{"formattedCitation":"&lt;sup&gt;1&lt;/sup&gt;","plainTextFormattedCitation":"1","previouslyFormattedCitation":"&lt;sup&gt;1&lt;/sup&gt;"},"properties":{"noteIndex":0},"schema":"https://github.com/citation-style-language/schema/raw/master/csl-citation.json"}</w:instrText>
      </w:r>
      <w:r w:rsidR="004278CE" w:rsidRPr="001006A3">
        <w:rPr>
          <w:rFonts w:eastAsiaTheme="minorEastAsia"/>
        </w:rPr>
        <w:fldChar w:fldCharType="separate"/>
      </w:r>
      <w:r w:rsidR="004278CE" w:rsidRPr="001006A3">
        <w:rPr>
          <w:rFonts w:eastAsiaTheme="minorEastAsia"/>
          <w:vertAlign w:val="superscript"/>
        </w:rPr>
        <w:t>1</w:t>
      </w:r>
      <w:r w:rsidR="004278CE" w:rsidRPr="001006A3">
        <w:rPr>
          <w:rFonts w:eastAsiaTheme="minorEastAsia"/>
        </w:rPr>
        <w:fldChar w:fldCharType="end"/>
      </w:r>
      <w:r w:rsidR="003C59A3" w:rsidRPr="001006A3">
        <w:rPr>
          <w:rFonts w:eastAsiaTheme="minorEastAsia"/>
        </w:rPr>
        <w:t>:</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7537D0" w:rsidRPr="001006A3" w14:paraId="125D7816" w14:textId="77777777" w:rsidTr="00F14E89">
        <w:trPr>
          <w:trHeight w:val="585"/>
        </w:trPr>
        <w:tc>
          <w:tcPr>
            <w:tcW w:w="350" w:type="pct"/>
          </w:tcPr>
          <w:p w14:paraId="55D4FC27" w14:textId="77777777" w:rsidR="007537D0" w:rsidRPr="001006A3" w:rsidRDefault="007537D0" w:rsidP="00FC0CBD">
            <w:pPr>
              <w:jc w:val="both"/>
              <w:rPr>
                <w:rFonts w:eastAsiaTheme="minorEastAsia"/>
              </w:rPr>
            </w:pPr>
          </w:p>
        </w:tc>
        <w:tc>
          <w:tcPr>
            <w:tcW w:w="4300" w:type="pct"/>
            <w:vAlign w:val="center"/>
          </w:tcPr>
          <w:p w14:paraId="53731390" w14:textId="437A6FCE" w:rsidR="007537D0" w:rsidRPr="001006A3" w:rsidRDefault="00F77C39" w:rsidP="00F77C39">
            <w:pPr>
              <w:jc w:val="center"/>
              <w:rPr>
                <w:rFonts w:eastAsiaTheme="minorEastAsia"/>
              </w:rPr>
            </w:pPr>
            <m:oMathPara>
              <m:oMath>
                <m:r>
                  <w:rPr>
                    <w:rFonts w:ascii="Cambria Math" w:eastAsiaTheme="minorEastAsia" w:hAnsi="Cambria Math"/>
                  </w:rPr>
                  <m:t>τ=</m:t>
                </m:r>
                <m:f>
                  <m:fPr>
                    <m:ctrlPr>
                      <w:rPr>
                        <w:rFonts w:ascii="Cambria Math" w:eastAsiaTheme="minorEastAsia" w:hAnsi="Cambria Math"/>
                        <w:i/>
                      </w:rPr>
                    </m:ctrlPr>
                  </m:fPr>
                  <m:num>
                    <m:r>
                      <w:rPr>
                        <w:rFonts w:ascii="Cambria Math" w:eastAsiaTheme="minorEastAsia" w:hAnsi="Cambria Math"/>
                      </w:rPr>
                      <m:t>D</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α</m:t>
                        </m:r>
                      </m:sub>
                    </m:sSub>
                  </m:den>
                </m:f>
              </m:oMath>
            </m:oMathPara>
          </w:p>
          <w:p w14:paraId="00C26950" w14:textId="77777777" w:rsidR="007537D0" w:rsidRPr="001006A3" w:rsidRDefault="007537D0" w:rsidP="00FC0CBD">
            <w:pPr>
              <w:rPr>
                <w:rFonts w:eastAsiaTheme="minorEastAsia"/>
              </w:rPr>
            </w:pPr>
          </w:p>
        </w:tc>
        <w:tc>
          <w:tcPr>
            <w:tcW w:w="350" w:type="pct"/>
            <w:vAlign w:val="center"/>
          </w:tcPr>
          <w:p w14:paraId="3D4EC80D" w14:textId="1FEED82F" w:rsidR="007537D0" w:rsidRPr="001006A3" w:rsidRDefault="007537D0" w:rsidP="00FC0CBD">
            <w:pPr>
              <w:pStyle w:val="Lgende"/>
              <w:keepNext/>
              <w:jc w:val="center"/>
              <w:rPr>
                <w:rFonts w:eastAsiaTheme="minorEastAsia"/>
              </w:rPr>
            </w:pPr>
            <m:oMathPara>
              <m:oMathParaPr>
                <m:jc m:val="right"/>
              </m:oMathParaPr>
              <m:oMath>
                <m:r>
                  <w:rPr>
                    <w:rFonts w:ascii="Cambria Math" w:hAnsi="Cambria Math"/>
                  </w:rPr>
                  <m:t>[S4]</m:t>
                </m:r>
              </m:oMath>
            </m:oMathPara>
          </w:p>
        </w:tc>
      </w:tr>
    </w:tbl>
    <w:p w14:paraId="115ECA01" w14:textId="58A4FEEC" w:rsidR="00E674BB" w:rsidRPr="001006A3" w:rsidRDefault="00D2263D">
      <w:pPr>
        <w:jc w:val="both"/>
        <w:rPr>
          <w:b/>
          <w:bCs/>
        </w:rPr>
      </w:pPr>
      <w:r w:rsidRPr="001006A3">
        <w:rPr>
          <w:rFonts w:eastAsiaTheme="minorEastAsia"/>
        </w:rPr>
        <w:t xml:space="preserve">Where  </w:t>
      </w:r>
      <m:oMath>
        <m:r>
          <w:rPr>
            <w:rFonts w:ascii="Cambria Math" w:eastAsiaTheme="minorEastAsia" w:hAnsi="Cambria Math"/>
          </w:rPr>
          <m:t>D</m:t>
        </m:r>
      </m:oMath>
      <w:r w:rsidRPr="001006A3">
        <w:rPr>
          <w:rFonts w:eastAsiaTheme="minorEastAsia"/>
        </w:rPr>
        <w:t xml:space="preserve"> is the beam diammeter </w:t>
      </w:r>
      <w:r w:rsidR="006D3535" w:rsidRPr="001006A3">
        <w:rPr>
          <w:rFonts w:eastAsiaTheme="minorEastAsia"/>
        </w:rPr>
        <w:t xml:space="preserve">(~3mm) and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α</m:t>
            </m:r>
          </m:sub>
        </m:sSub>
      </m:oMath>
      <w:r w:rsidR="006D3535" w:rsidRPr="001006A3">
        <w:rPr>
          <w:rFonts w:eastAsiaTheme="minorEastAsia"/>
        </w:rPr>
        <w:t xml:space="preserve"> is the acoustic velocity (650m/s)</w:t>
      </w:r>
      <w:r w:rsidR="00B87973" w:rsidRPr="001006A3">
        <w:rPr>
          <w:rFonts w:eastAsiaTheme="minorEastAsia"/>
        </w:rPr>
        <w:t>. The AOD used in our experiments gives</w:t>
      </w:r>
      <w:r w:rsidR="004D4776" w:rsidRPr="001006A3">
        <w:rPr>
          <w:rFonts w:eastAsiaTheme="minorEastAsia"/>
        </w:rPr>
        <w:t xml:space="preserve"> a </w:t>
      </w:r>
      <w:r w:rsidR="00795668" w:rsidRPr="001006A3">
        <w:rPr>
          <w:rFonts w:eastAsiaTheme="minorEastAsia"/>
        </w:rPr>
        <w:t xml:space="preserve">nominal </w:t>
      </w:r>
      <w:r w:rsidR="006575B8" w:rsidRPr="001006A3">
        <w:rPr>
          <w:rFonts w:eastAsiaTheme="minorEastAsia"/>
        </w:rPr>
        <w:t>transit</w:t>
      </w:r>
      <w:r w:rsidR="00B87973" w:rsidRPr="001006A3">
        <w:rPr>
          <w:rFonts w:eastAsiaTheme="minorEastAsia"/>
        </w:rPr>
        <w:t xml:space="preserve"> time of </w:t>
      </w:r>
      <m:oMath>
        <m:r>
          <w:rPr>
            <w:rFonts w:ascii="Cambria Math" w:eastAsiaTheme="minorEastAsia" w:hAnsi="Cambria Math"/>
          </w:rPr>
          <m:t>15.4 ns</m:t>
        </m:r>
      </m:oMath>
      <w:r w:rsidR="00F14E89" w:rsidRPr="001006A3">
        <w:rPr>
          <w:rFonts w:eastAsiaTheme="minorEastAsia"/>
        </w:rPr>
        <w:t xml:space="preserve"> and a </w:t>
      </w:r>
      <w:r w:rsidR="00795668" w:rsidRPr="001006A3">
        <w:rPr>
          <w:rFonts w:eastAsiaTheme="minorEastAsia"/>
        </w:rPr>
        <w:t xml:space="preserve">nominal </w:t>
      </w:r>
      <w:r w:rsidR="00A57B85" w:rsidRPr="001006A3">
        <w:rPr>
          <w:rFonts w:eastAsiaTheme="minorEastAsia"/>
        </w:rPr>
        <w:t>scanning frequency of 216 kHz</w:t>
      </w:r>
      <w:r w:rsidR="0030018B" w:rsidRPr="001006A3">
        <w:rPr>
          <w:rFonts w:eastAsiaTheme="minorEastAsia"/>
        </w:rPr>
        <w:t xml:space="preserve">.  To further </w:t>
      </w:r>
      <w:r w:rsidR="00E26C09" w:rsidRPr="001006A3">
        <w:rPr>
          <w:rFonts w:eastAsiaTheme="minorEastAsia"/>
        </w:rPr>
        <w:t>investigate</w:t>
      </w:r>
      <w:r w:rsidR="0030018B" w:rsidRPr="001006A3">
        <w:rPr>
          <w:rFonts w:eastAsiaTheme="minorEastAsia"/>
        </w:rPr>
        <w:t xml:space="preserve"> </w:t>
      </w:r>
      <w:r w:rsidR="00C368B5">
        <w:rPr>
          <w:rFonts w:eastAsiaTheme="minorEastAsia"/>
        </w:rPr>
        <w:t>the limit in</w:t>
      </w:r>
      <w:r w:rsidR="00BA30D8" w:rsidRPr="001006A3">
        <w:rPr>
          <w:rFonts w:eastAsiaTheme="minorEastAsia"/>
        </w:rPr>
        <w:t xml:space="preserve"> imaging</w:t>
      </w:r>
      <w:r w:rsidR="00C368B5">
        <w:rPr>
          <w:rFonts w:eastAsiaTheme="minorEastAsia"/>
        </w:rPr>
        <w:t xml:space="preserve"> speed</w:t>
      </w:r>
      <w:r w:rsidR="00BA30D8" w:rsidRPr="001006A3">
        <w:rPr>
          <w:rFonts w:eastAsiaTheme="minorEastAsia"/>
        </w:rPr>
        <w:t>,</w:t>
      </w:r>
      <w:r w:rsidR="0030018B" w:rsidRPr="001006A3">
        <w:rPr>
          <w:rFonts w:eastAsiaTheme="minorEastAsia"/>
        </w:rPr>
        <w:t xml:space="preserve"> we</w:t>
      </w:r>
      <w:r w:rsidR="00BA30D8" w:rsidRPr="001006A3">
        <w:rPr>
          <w:rFonts w:eastAsiaTheme="minorEastAsia"/>
        </w:rPr>
        <w:t xml:space="preserve"> firstly</w:t>
      </w:r>
      <w:r w:rsidR="0030018B" w:rsidRPr="001006A3">
        <w:rPr>
          <w:rFonts w:eastAsiaTheme="minorEastAsia"/>
        </w:rPr>
        <w:t xml:space="preserve"> </w:t>
      </w:r>
      <w:r w:rsidR="00BA30D8" w:rsidRPr="001006A3">
        <w:rPr>
          <w:rFonts w:eastAsiaTheme="minorEastAsia"/>
        </w:rPr>
        <w:t>estimate</w:t>
      </w:r>
      <w:r w:rsidR="00945B21" w:rsidRPr="001006A3">
        <w:rPr>
          <w:rFonts w:eastAsiaTheme="minorEastAsia"/>
        </w:rPr>
        <w:t xml:space="preserve"> the </w:t>
      </w:r>
      <w:r w:rsidR="0010369D" w:rsidRPr="001006A3">
        <w:rPr>
          <w:rFonts w:eastAsiaTheme="minorEastAsia"/>
        </w:rPr>
        <w:t xml:space="preserve">maximum </w:t>
      </w:r>
      <w:r w:rsidR="00795668" w:rsidRPr="001006A3">
        <w:rPr>
          <w:rFonts w:eastAsiaTheme="minorEastAsia"/>
        </w:rPr>
        <w:t xml:space="preserve">beam deflecting </w:t>
      </w:r>
      <w:r w:rsidR="0010369D" w:rsidRPr="001006A3">
        <w:rPr>
          <w:rFonts w:eastAsiaTheme="minorEastAsia"/>
        </w:rPr>
        <w:t xml:space="preserve">frequency </w:t>
      </w:r>
      <w:r w:rsidR="00795668" w:rsidRPr="001006A3">
        <w:rPr>
          <w:rFonts w:eastAsiaTheme="minorEastAsia"/>
        </w:rPr>
        <w:t xml:space="preserve">at which we can </w:t>
      </w:r>
      <w:r w:rsidR="0010369D" w:rsidRPr="001006A3">
        <w:rPr>
          <w:rFonts w:eastAsiaTheme="minorEastAsia"/>
        </w:rPr>
        <w:t xml:space="preserve">retrieve a good </w:t>
      </w:r>
      <w:r w:rsidR="00795668" w:rsidRPr="001006A3">
        <w:rPr>
          <w:rFonts w:eastAsiaTheme="minorEastAsia"/>
        </w:rPr>
        <w:t>imag</w:t>
      </w:r>
      <w:r w:rsidR="004D4776" w:rsidRPr="001006A3">
        <w:rPr>
          <w:rFonts w:eastAsiaTheme="minorEastAsia"/>
        </w:rPr>
        <w:t>e</w:t>
      </w:r>
      <w:r w:rsidR="00795668" w:rsidRPr="001006A3">
        <w:rPr>
          <w:rFonts w:eastAsiaTheme="minorEastAsia"/>
        </w:rPr>
        <w:t xml:space="preserve"> </w:t>
      </w:r>
      <w:r w:rsidR="0010369D" w:rsidRPr="001006A3">
        <w:rPr>
          <w:rFonts w:eastAsiaTheme="minorEastAsia"/>
        </w:rPr>
        <w:t>qu</w:t>
      </w:r>
      <w:r w:rsidR="004738F7" w:rsidRPr="001006A3">
        <w:rPr>
          <w:rFonts w:eastAsiaTheme="minorEastAsia"/>
        </w:rPr>
        <w:t>a</w:t>
      </w:r>
      <w:r w:rsidR="0010369D" w:rsidRPr="001006A3">
        <w:rPr>
          <w:rFonts w:eastAsiaTheme="minorEastAsia"/>
        </w:rPr>
        <w:t>lity</w:t>
      </w:r>
      <w:r w:rsidR="00C368B5">
        <w:rPr>
          <w:rFonts w:eastAsiaTheme="minorEastAsia"/>
        </w:rPr>
        <w:t xml:space="preserve">. To test this scanning speed we </w:t>
      </w:r>
      <w:r w:rsidR="001B006D" w:rsidRPr="001006A3">
        <w:rPr>
          <w:rFonts w:eastAsiaTheme="minorEastAsia"/>
        </w:rPr>
        <w:t>perform</w:t>
      </w:r>
      <w:r w:rsidR="00C368B5">
        <w:rPr>
          <w:rFonts w:eastAsiaTheme="minorEastAsia"/>
        </w:rPr>
        <w:t>ed</w:t>
      </w:r>
      <w:r w:rsidR="001B006D" w:rsidRPr="001006A3">
        <w:rPr>
          <w:rFonts w:eastAsiaTheme="minorEastAsia"/>
        </w:rPr>
        <w:t xml:space="preserve"> </w:t>
      </w:r>
      <w:r w:rsidR="00C368B5">
        <w:rPr>
          <w:rFonts w:eastAsiaTheme="minorEastAsia"/>
        </w:rPr>
        <w:t>a</w:t>
      </w:r>
      <w:r w:rsidR="00795668" w:rsidRPr="001006A3">
        <w:rPr>
          <w:rFonts w:eastAsiaTheme="minorEastAsia"/>
        </w:rPr>
        <w:t>back and forth</w:t>
      </w:r>
      <w:r w:rsidR="001B006D" w:rsidRPr="001006A3">
        <w:rPr>
          <w:rFonts w:eastAsiaTheme="minorEastAsia"/>
        </w:rPr>
        <w:t xml:space="preserve"> 2-</w:t>
      </w:r>
      <w:r w:rsidR="00C368B5">
        <w:rPr>
          <w:rFonts w:eastAsiaTheme="minorEastAsia"/>
        </w:rPr>
        <w:t>re</w:t>
      </w:r>
      <w:r w:rsidR="00795668" w:rsidRPr="001006A3">
        <w:rPr>
          <w:rFonts w:eastAsiaTheme="minorEastAsia"/>
        </w:rPr>
        <w:t xml:space="preserve">pointing experiment. We </w:t>
      </w:r>
      <w:r w:rsidR="002B48F4" w:rsidRPr="001006A3">
        <w:rPr>
          <w:rFonts w:eastAsiaTheme="minorEastAsia"/>
        </w:rPr>
        <w:t xml:space="preserve">defined </w:t>
      </w:r>
      <w:r w:rsidR="00795668" w:rsidRPr="001006A3">
        <w:rPr>
          <w:rFonts w:eastAsiaTheme="minorEastAsia"/>
        </w:rPr>
        <w:t>the threshold frequency</w:t>
      </w:r>
      <w:r w:rsidR="004D4776" w:rsidRPr="001006A3">
        <w:rPr>
          <w:rFonts w:eastAsiaTheme="minorEastAsia"/>
        </w:rPr>
        <w:t xml:space="preserve"> as</w:t>
      </w:r>
      <w:r w:rsidR="00795668" w:rsidRPr="001006A3">
        <w:rPr>
          <w:rFonts w:eastAsiaTheme="minorEastAsia"/>
        </w:rPr>
        <w:t xml:space="preserve"> the one for which the repointing </w:t>
      </w:r>
      <w:r w:rsidR="00575F3B" w:rsidRPr="001006A3">
        <w:rPr>
          <w:rFonts w:eastAsiaTheme="minorEastAsia"/>
        </w:rPr>
        <w:t>signal drops to around 50%</w:t>
      </w:r>
      <w:r w:rsidR="009F3D7E" w:rsidRPr="001006A3">
        <w:rPr>
          <w:rFonts w:eastAsiaTheme="minorEastAsia"/>
        </w:rPr>
        <w:t xml:space="preserve">. </w:t>
      </w:r>
      <w:r w:rsidR="007F0812" w:rsidRPr="001006A3">
        <w:rPr>
          <w:rFonts w:eastAsiaTheme="minorEastAsia"/>
        </w:rPr>
        <w:t xml:space="preserve">The measurements lead to the observation </w:t>
      </w:r>
      <w:r w:rsidR="008B53C0" w:rsidRPr="001006A3">
        <w:rPr>
          <w:rFonts w:eastAsiaTheme="minorEastAsia"/>
        </w:rPr>
        <w:t>of frequencies of 6 MHz (blue curve) for the 2D AOD and around 10MHz for 1D AOD</w:t>
      </w:r>
      <w:r w:rsidR="00396FF2" w:rsidRPr="001006A3">
        <w:rPr>
          <w:rFonts w:eastAsiaTheme="minorEastAsia"/>
        </w:rPr>
        <w:t xml:space="preserve"> </w:t>
      </w:r>
      <w:r w:rsidR="00795668" w:rsidRPr="001006A3">
        <w:rPr>
          <w:rFonts w:eastAsiaTheme="minorEastAsia"/>
        </w:rPr>
        <w:t>beyond</w:t>
      </w:r>
      <w:r w:rsidR="00396FF2" w:rsidRPr="001006A3">
        <w:rPr>
          <w:rFonts w:eastAsiaTheme="minorEastAsia"/>
        </w:rPr>
        <w:t xml:space="preserve"> the estimated </w:t>
      </w:r>
      <w:r w:rsidR="00DB2925" w:rsidRPr="001006A3">
        <w:rPr>
          <w:rFonts w:eastAsiaTheme="minorEastAsia"/>
        </w:rPr>
        <w:t>transit time from equa</w:t>
      </w:r>
      <w:r w:rsidR="0040202E" w:rsidRPr="001006A3">
        <w:rPr>
          <w:rFonts w:eastAsiaTheme="minorEastAsia"/>
        </w:rPr>
        <w:t>tion S4</w:t>
      </w:r>
      <w:r w:rsidR="008B53C0" w:rsidRPr="001006A3">
        <w:rPr>
          <w:rFonts w:eastAsiaTheme="minorEastAsia"/>
        </w:rPr>
        <w:t>.</w:t>
      </w:r>
      <w:r w:rsidR="00C368B5">
        <w:rPr>
          <w:rFonts w:eastAsiaTheme="minorEastAsia"/>
        </w:rPr>
        <w:t xml:space="preserve"> In this regime of fast scanning, small beam deformations are expected and t</w:t>
      </w:r>
      <w:r w:rsidR="00513C45" w:rsidRPr="001006A3">
        <w:rPr>
          <w:rFonts w:eastAsiaTheme="minorEastAsia"/>
        </w:rPr>
        <w:t>o further investigate the image qu</w:t>
      </w:r>
      <w:r w:rsidR="00076B1C" w:rsidRPr="001006A3">
        <w:rPr>
          <w:rFonts w:eastAsiaTheme="minorEastAsia"/>
        </w:rPr>
        <w:t>ality</w:t>
      </w:r>
      <w:r w:rsidR="0016799D" w:rsidRPr="001006A3">
        <w:rPr>
          <w:rFonts w:eastAsiaTheme="minorEastAsia"/>
        </w:rPr>
        <w:t>, we perfo</w:t>
      </w:r>
      <w:r w:rsidR="00076B1C" w:rsidRPr="001006A3">
        <w:rPr>
          <w:rFonts w:eastAsiaTheme="minorEastAsia"/>
        </w:rPr>
        <w:t>r</w:t>
      </w:r>
      <w:r w:rsidR="0016799D" w:rsidRPr="001006A3">
        <w:rPr>
          <w:rFonts w:eastAsiaTheme="minorEastAsia"/>
        </w:rPr>
        <w:t>med several intensity imaging</w:t>
      </w:r>
      <w:r w:rsidR="002B33C4" w:rsidRPr="001006A3">
        <w:rPr>
          <w:rFonts w:eastAsiaTheme="minorEastAsia"/>
        </w:rPr>
        <w:t xml:space="preserve"> tests</w:t>
      </w:r>
      <w:r w:rsidR="0016799D" w:rsidRPr="001006A3">
        <w:rPr>
          <w:rFonts w:eastAsiaTheme="minorEastAsia"/>
        </w:rPr>
        <w:t xml:space="preserve"> of a USAF target</w:t>
      </w:r>
      <w:r w:rsidR="00954352" w:rsidRPr="001006A3">
        <w:rPr>
          <w:rFonts w:eastAsiaTheme="minorEastAsia"/>
        </w:rPr>
        <w:t xml:space="preserve"> (figure S5a))</w:t>
      </w:r>
      <w:r w:rsidR="0016799D" w:rsidRPr="001006A3">
        <w:rPr>
          <w:rFonts w:eastAsiaTheme="minorEastAsia"/>
        </w:rPr>
        <w:t xml:space="preserve"> locate</w:t>
      </w:r>
      <w:r w:rsidR="00795668" w:rsidRPr="001006A3">
        <w:rPr>
          <w:rFonts w:eastAsiaTheme="minorEastAsia"/>
        </w:rPr>
        <w:t>d at</w:t>
      </w:r>
      <w:r w:rsidR="0016799D" w:rsidRPr="001006A3">
        <w:rPr>
          <w:rFonts w:eastAsiaTheme="minorEastAsia"/>
        </w:rPr>
        <w:t xml:space="preserve"> 1m away from the source</w:t>
      </w:r>
      <w:r w:rsidR="00D76DEC" w:rsidRPr="001006A3">
        <w:rPr>
          <w:rFonts w:eastAsiaTheme="minorEastAsia"/>
        </w:rPr>
        <w:t xml:space="preserve">. We observed </w:t>
      </w:r>
      <w:r w:rsidR="00795668" w:rsidRPr="001006A3">
        <w:rPr>
          <w:rFonts w:eastAsiaTheme="minorEastAsia"/>
        </w:rPr>
        <w:t xml:space="preserve">no image degradation </w:t>
      </w:r>
      <w:r w:rsidR="0016799D" w:rsidRPr="001006A3">
        <w:rPr>
          <w:rFonts w:eastAsiaTheme="minorEastAsia"/>
        </w:rPr>
        <w:t xml:space="preserve">for scanning </w:t>
      </w:r>
      <w:r w:rsidR="00076B1C" w:rsidRPr="001006A3">
        <w:rPr>
          <w:rFonts w:eastAsiaTheme="minorEastAsia"/>
        </w:rPr>
        <w:t>frequencies</w:t>
      </w:r>
      <w:r w:rsidR="0016799D" w:rsidRPr="001006A3">
        <w:rPr>
          <w:rFonts w:eastAsiaTheme="minorEastAsia"/>
        </w:rPr>
        <w:t xml:space="preserve"> lower th</w:t>
      </w:r>
      <w:r w:rsidR="00C368B5">
        <w:rPr>
          <w:rFonts w:eastAsiaTheme="minorEastAsia"/>
        </w:rPr>
        <w:t>an</w:t>
      </w:r>
      <w:r w:rsidR="0016799D" w:rsidRPr="001006A3">
        <w:rPr>
          <w:rFonts w:eastAsiaTheme="minorEastAsia"/>
        </w:rPr>
        <w:t xml:space="preserve"> 3.33MHz. </w:t>
      </w:r>
      <w:r w:rsidR="002B33C4" w:rsidRPr="001006A3">
        <w:rPr>
          <w:rFonts w:eastAsiaTheme="minorEastAsia"/>
        </w:rPr>
        <w:t xml:space="preserve">As shown in the lower row in figure S5c), beyond </w:t>
      </w:r>
      <w:r w:rsidR="00795668" w:rsidRPr="001006A3">
        <w:rPr>
          <w:rFonts w:eastAsiaTheme="minorEastAsia"/>
        </w:rPr>
        <w:t xml:space="preserve">this frequency, </w:t>
      </w:r>
      <w:r w:rsidR="00D5779D" w:rsidRPr="001006A3">
        <w:rPr>
          <w:rFonts w:eastAsiaTheme="minorEastAsia"/>
        </w:rPr>
        <w:t>the resolution is drastically reduced</w:t>
      </w:r>
      <w:r w:rsidR="00795668" w:rsidRPr="001006A3">
        <w:rPr>
          <w:rFonts w:eastAsiaTheme="minorEastAsia"/>
        </w:rPr>
        <w:t xml:space="preserve"> indicating that the requested scanning exceed</w:t>
      </w:r>
      <w:r w:rsidR="004D4776" w:rsidRPr="001006A3">
        <w:rPr>
          <w:rFonts w:eastAsiaTheme="minorEastAsia"/>
        </w:rPr>
        <w:t>s</w:t>
      </w:r>
      <w:r w:rsidR="00795668" w:rsidRPr="001006A3">
        <w:rPr>
          <w:rFonts w:eastAsiaTheme="minorEastAsia"/>
        </w:rPr>
        <w:t xml:space="preserve"> the </w:t>
      </w:r>
      <w:r w:rsidR="00A061D2" w:rsidRPr="001006A3">
        <w:rPr>
          <w:rFonts w:eastAsiaTheme="minorEastAsia"/>
        </w:rPr>
        <w:t>transit time inside the AOD</w:t>
      </w:r>
      <w:r w:rsidR="002B33C4" w:rsidRPr="001006A3">
        <w:rPr>
          <w:rFonts w:eastAsiaTheme="minorEastAsia"/>
        </w:rPr>
        <w:t xml:space="preserve"> </w:t>
      </w:r>
      <w:r w:rsidR="00A061D2" w:rsidRPr="001006A3">
        <w:rPr>
          <w:rFonts w:eastAsiaTheme="minorEastAsia"/>
        </w:rPr>
        <w:t xml:space="preserve">and therefore </w:t>
      </w:r>
      <w:r w:rsidR="00F74F38" w:rsidRPr="001006A3">
        <w:rPr>
          <w:rFonts w:eastAsiaTheme="minorEastAsia"/>
        </w:rPr>
        <w:t>beam</w:t>
      </w:r>
      <w:r w:rsidR="00795668" w:rsidRPr="001006A3">
        <w:rPr>
          <w:rFonts w:eastAsiaTheme="minorEastAsia"/>
        </w:rPr>
        <w:t xml:space="preserve"> deformation</w:t>
      </w:r>
      <w:r w:rsidR="002B33C4" w:rsidRPr="001006A3">
        <w:rPr>
          <w:rFonts w:eastAsiaTheme="minorEastAsia"/>
        </w:rPr>
        <w:t xml:space="preserve"> is introduced</w:t>
      </w:r>
      <w:r w:rsidR="00F74F38" w:rsidRPr="001006A3">
        <w:rPr>
          <w:rFonts w:eastAsiaTheme="minorEastAsia"/>
        </w:rPr>
        <w:t>.</w:t>
      </w:r>
      <w:r w:rsidR="00E865FB" w:rsidRPr="001006A3">
        <w:rPr>
          <w:rFonts w:eastAsiaTheme="minorEastAsia"/>
        </w:rPr>
        <w:t xml:space="preserve"> </w:t>
      </w:r>
    </w:p>
    <w:p w14:paraId="58B5C724" w14:textId="77777777" w:rsidR="00F82E84" w:rsidRPr="001006A3" w:rsidRDefault="003A46AE" w:rsidP="00F82E84">
      <w:pPr>
        <w:keepNext/>
        <w:jc w:val="both"/>
      </w:pPr>
      <w:r w:rsidRPr="001006A3">
        <w:rPr>
          <w:noProof/>
          <w:lang w:val="fr-FR" w:eastAsia="fr-FR"/>
        </w:rPr>
        <w:lastRenderedPageBreak/>
        <w:drawing>
          <wp:inline distT="0" distB="0" distL="0" distR="0" wp14:anchorId="21D08648" wp14:editId="3B6F3E3F">
            <wp:extent cx="5943600" cy="3620770"/>
            <wp:effectExtent l="0" t="0" r="0" b="0"/>
            <wp:docPr id="5" name="Imagem 5"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Interface gráfica do usuário&#10;&#10;Descrição gerada automaticamente com confiança média"/>
                    <pic:cNvPicPr/>
                  </pic:nvPicPr>
                  <pic:blipFill>
                    <a:blip r:embed="rId11"/>
                    <a:stretch>
                      <a:fillRect/>
                    </a:stretch>
                  </pic:blipFill>
                  <pic:spPr>
                    <a:xfrm>
                      <a:off x="0" y="0"/>
                      <a:ext cx="5943600" cy="3620770"/>
                    </a:xfrm>
                    <a:prstGeom prst="rect">
                      <a:avLst/>
                    </a:prstGeom>
                  </pic:spPr>
                </pic:pic>
              </a:graphicData>
            </a:graphic>
          </wp:inline>
        </w:drawing>
      </w:r>
    </w:p>
    <w:p w14:paraId="3FA4E983" w14:textId="7259ED3F" w:rsidR="00836CA8" w:rsidRPr="001006A3" w:rsidRDefault="00F82E84" w:rsidP="001006A3">
      <w:pPr>
        <w:pStyle w:val="Lgende"/>
        <w:jc w:val="both"/>
      </w:pPr>
      <w:r w:rsidRPr="001006A3">
        <w:t>Figure S</w:t>
      </w:r>
      <w:r w:rsidR="00DF6184">
        <w:t>5</w:t>
      </w:r>
      <w:r w:rsidR="00836CA8" w:rsidRPr="001006A3">
        <w:t xml:space="preserve">– a) Picture of the target test </w:t>
      </w:r>
      <w:r w:rsidR="00795668" w:rsidRPr="001006A3">
        <w:t xml:space="preserve">used </w:t>
      </w:r>
      <w:r w:rsidR="00836CA8" w:rsidRPr="001006A3">
        <w:t>to evaluate imaging quality</w:t>
      </w:r>
      <w:r w:rsidR="00795668" w:rsidRPr="001006A3">
        <w:t xml:space="preserve"> as a function of the scanning frequency</w:t>
      </w:r>
      <w:r w:rsidR="00836CA8" w:rsidRPr="001006A3">
        <w:t xml:space="preserve">. b) </w:t>
      </w:r>
      <w:r w:rsidR="00795668" w:rsidRPr="001006A3">
        <w:t xml:space="preserve">Bandwidth response of the scanning system </w:t>
      </w:r>
      <w:r w:rsidR="00836CA8" w:rsidRPr="001006A3">
        <w:t xml:space="preserve">for 1D deflector (blue) and 2D deflector (red). The blackline on the bottom of the graph represents the 3dB threshold point where the amplitude decreases over 50%. c) </w:t>
      </w:r>
      <w:r w:rsidR="00795668" w:rsidRPr="001006A3">
        <w:t xml:space="preserve">LiDAR </w:t>
      </w:r>
      <w:r w:rsidR="006C7561" w:rsidRPr="001006A3">
        <w:t xml:space="preserve">Intensity </w:t>
      </w:r>
      <w:r w:rsidR="00836CA8" w:rsidRPr="001006A3">
        <w:t>imag</w:t>
      </w:r>
      <w:r w:rsidR="00795668" w:rsidRPr="001006A3">
        <w:t>es showing decreasing image</w:t>
      </w:r>
      <w:r w:rsidR="00836CA8" w:rsidRPr="001006A3">
        <w:t xml:space="preserve"> quality</w:t>
      </w:r>
      <w:r w:rsidR="00472193" w:rsidRPr="001006A3">
        <w:t>.</w:t>
      </w:r>
      <w:r w:rsidR="00836CA8" w:rsidRPr="001006A3">
        <w:t xml:space="preserve"> (upper panel) image is still recovered with good resolution (lower panel) degradation of the image as the scanning moves beyond the 3dB threshold.</w:t>
      </w:r>
    </w:p>
    <w:p w14:paraId="4AFD335C" w14:textId="14A4ED16" w:rsidR="00ED7713" w:rsidRPr="001006A3" w:rsidRDefault="00ED7713" w:rsidP="00ED7713">
      <w:pPr>
        <w:jc w:val="both"/>
        <w:rPr>
          <w:b/>
          <w:bCs/>
        </w:rPr>
      </w:pPr>
      <w:r w:rsidRPr="001006A3">
        <w:rPr>
          <w:b/>
          <w:bCs/>
        </w:rPr>
        <w:t>S</w:t>
      </w:r>
      <w:r w:rsidR="009C7DBD" w:rsidRPr="001006A3">
        <w:rPr>
          <w:b/>
          <w:bCs/>
        </w:rPr>
        <w:t>5</w:t>
      </w:r>
      <w:r w:rsidRPr="001006A3">
        <w:rPr>
          <w:b/>
          <w:bCs/>
        </w:rPr>
        <w:t xml:space="preserve"> Beam divergence </w:t>
      </w:r>
      <w:r w:rsidR="00A016CB" w:rsidRPr="001006A3">
        <w:rPr>
          <w:b/>
          <w:bCs/>
        </w:rPr>
        <w:t>characterization</w:t>
      </w:r>
    </w:p>
    <w:p w14:paraId="753E1E82" w14:textId="5B698FF6" w:rsidR="00F10985" w:rsidRPr="001006A3" w:rsidRDefault="00C75C7E" w:rsidP="000373C7">
      <w:pPr>
        <w:jc w:val="both"/>
        <w:rPr>
          <w:rFonts w:eastAsiaTheme="minorEastAsia"/>
        </w:rPr>
      </w:pPr>
      <w:r w:rsidRPr="001006A3">
        <w:rPr>
          <w:rFonts w:eastAsiaTheme="minorEastAsia"/>
        </w:rPr>
        <w:t>The setup illustrate</w:t>
      </w:r>
      <w:r w:rsidR="00C86ADE" w:rsidRPr="001006A3">
        <w:rPr>
          <w:rFonts w:eastAsiaTheme="minorEastAsia"/>
        </w:rPr>
        <w:t>d</w:t>
      </w:r>
      <w:r w:rsidRPr="001006A3">
        <w:rPr>
          <w:rFonts w:eastAsiaTheme="minorEastAsia"/>
        </w:rPr>
        <w:t xml:space="preserve"> in figure 1a) and 1b)</w:t>
      </w:r>
      <w:r w:rsidR="009F0502" w:rsidRPr="001006A3">
        <w:rPr>
          <w:rFonts w:eastAsiaTheme="minorEastAsia"/>
        </w:rPr>
        <w:t xml:space="preserve">, contains a scanning lens which </w:t>
      </w:r>
      <w:r w:rsidR="00325ED9" w:rsidRPr="001006A3">
        <w:rPr>
          <w:rFonts w:eastAsiaTheme="minorEastAsia"/>
        </w:rPr>
        <w:t xml:space="preserve">ensures </w:t>
      </w:r>
      <w:r w:rsidR="00C368B5">
        <w:rPr>
          <w:rFonts w:eastAsiaTheme="minorEastAsia"/>
        </w:rPr>
        <w:t xml:space="preserve">that the </w:t>
      </w:r>
      <w:r w:rsidR="00E26EA6" w:rsidRPr="001006A3">
        <w:rPr>
          <w:rFonts w:eastAsiaTheme="minorEastAsia"/>
        </w:rPr>
        <w:t xml:space="preserve">beam waist </w:t>
      </w:r>
      <w:r w:rsidR="00C368B5">
        <w:rPr>
          <w:rFonts w:eastAsiaTheme="minorEastAsia"/>
        </w:rPr>
        <w:t xml:space="preserve">is the same </w:t>
      </w:r>
      <w:r w:rsidR="00E26EA6" w:rsidRPr="001006A3">
        <w:rPr>
          <w:rFonts w:eastAsiaTheme="minorEastAsia"/>
        </w:rPr>
        <w:t xml:space="preserve">at </w:t>
      </w:r>
      <w:r w:rsidR="002B33C4" w:rsidRPr="001006A3">
        <w:rPr>
          <w:rFonts w:eastAsiaTheme="minorEastAsia"/>
        </w:rPr>
        <w:t xml:space="preserve">the </w:t>
      </w:r>
      <w:r w:rsidR="009F0502" w:rsidRPr="001006A3">
        <w:rPr>
          <w:rFonts w:eastAsiaTheme="minorEastAsia"/>
        </w:rPr>
        <w:t xml:space="preserve">focal plane </w:t>
      </w:r>
      <w:r w:rsidR="00E26EA6" w:rsidRPr="001006A3">
        <w:rPr>
          <w:rFonts w:eastAsiaTheme="minorEastAsia"/>
        </w:rPr>
        <w:t xml:space="preserve">regardless the wave vector. </w:t>
      </w:r>
      <w:r w:rsidR="00606A13" w:rsidRPr="001006A3">
        <w:rPr>
          <w:rFonts w:eastAsiaTheme="minorEastAsia"/>
        </w:rPr>
        <w:t>However,</w:t>
      </w:r>
      <w:r w:rsidR="00E26EA6" w:rsidRPr="001006A3">
        <w:rPr>
          <w:rFonts w:eastAsiaTheme="minorEastAsia"/>
        </w:rPr>
        <w:t xml:space="preserve"> the </w:t>
      </w:r>
      <w:r w:rsidR="00B127D2" w:rsidRPr="001006A3">
        <w:rPr>
          <w:rFonts w:eastAsiaTheme="minorEastAsia"/>
        </w:rPr>
        <w:t xml:space="preserve">beam </w:t>
      </w:r>
      <w:r w:rsidR="00606A13" w:rsidRPr="001006A3">
        <w:rPr>
          <w:rFonts w:eastAsiaTheme="minorEastAsia"/>
        </w:rPr>
        <w:t>impinging</w:t>
      </w:r>
      <w:r w:rsidR="00B127D2" w:rsidRPr="001006A3">
        <w:rPr>
          <w:rFonts w:eastAsiaTheme="minorEastAsia"/>
        </w:rPr>
        <w:t xml:space="preserve"> </w:t>
      </w:r>
      <w:r w:rsidR="00606A13" w:rsidRPr="001006A3">
        <w:rPr>
          <w:rFonts w:eastAsiaTheme="minorEastAsia"/>
        </w:rPr>
        <w:t xml:space="preserve">on </w:t>
      </w:r>
      <w:r w:rsidR="00B127D2" w:rsidRPr="001006A3">
        <w:rPr>
          <w:rFonts w:eastAsiaTheme="minorEastAsia"/>
        </w:rPr>
        <w:t>th</w:t>
      </w:r>
      <w:r w:rsidR="00606A13" w:rsidRPr="001006A3">
        <w:rPr>
          <w:rFonts w:eastAsiaTheme="minorEastAsia"/>
        </w:rPr>
        <w:t>e</w:t>
      </w:r>
      <w:r w:rsidR="00B127D2" w:rsidRPr="001006A3">
        <w:rPr>
          <w:rFonts w:eastAsiaTheme="minorEastAsia"/>
        </w:rPr>
        <w:t xml:space="preserve"> </w:t>
      </w:r>
      <w:r w:rsidR="002B33C4" w:rsidRPr="001006A3">
        <w:rPr>
          <w:rFonts w:eastAsiaTheme="minorEastAsia"/>
        </w:rPr>
        <w:t xml:space="preserve">MS </w:t>
      </w:r>
      <w:r w:rsidR="00B127D2" w:rsidRPr="001006A3">
        <w:rPr>
          <w:rFonts w:eastAsiaTheme="minorEastAsia"/>
        </w:rPr>
        <w:t>has a physical size</w:t>
      </w:r>
      <w:r w:rsidR="00472193" w:rsidRPr="001006A3">
        <w:rPr>
          <w:rFonts w:eastAsiaTheme="minorEastAsia"/>
        </w:rPr>
        <w:t xml:space="preserve">, and thus overlays only a </w:t>
      </w:r>
      <w:r w:rsidR="00C368B5">
        <w:rPr>
          <w:rFonts w:eastAsiaTheme="minorEastAsia"/>
        </w:rPr>
        <w:t>certain</w:t>
      </w:r>
      <w:r w:rsidR="00B127D2" w:rsidRPr="001006A3">
        <w:rPr>
          <w:rFonts w:eastAsiaTheme="minorEastAsia"/>
        </w:rPr>
        <w:t xml:space="preserve"> number of </w:t>
      </w:r>
      <w:r w:rsidR="00EE58E8" w:rsidRPr="001006A3">
        <w:rPr>
          <w:rFonts w:eastAsiaTheme="minorEastAsia"/>
        </w:rPr>
        <w:t>met</w:t>
      </w:r>
      <w:r w:rsidR="00DB41B1" w:rsidRPr="001006A3">
        <w:rPr>
          <w:rFonts w:eastAsiaTheme="minorEastAsia"/>
        </w:rPr>
        <w:t>a-atoms</w:t>
      </w:r>
      <w:r w:rsidR="00000B07" w:rsidRPr="001006A3">
        <w:rPr>
          <w:rFonts w:eastAsiaTheme="minorEastAsia"/>
        </w:rPr>
        <w:t xml:space="preserve">. </w:t>
      </w:r>
      <w:r w:rsidR="00C368B5">
        <w:rPr>
          <w:rFonts w:eastAsiaTheme="minorEastAsia"/>
        </w:rPr>
        <w:t>T</w:t>
      </w:r>
      <w:r w:rsidR="00472193" w:rsidRPr="001006A3">
        <w:rPr>
          <w:rFonts w:eastAsiaTheme="minorEastAsia"/>
        </w:rPr>
        <w:t xml:space="preserve">he </w:t>
      </w:r>
      <w:r w:rsidR="00C368B5">
        <w:rPr>
          <w:rFonts w:eastAsiaTheme="minorEastAsia"/>
        </w:rPr>
        <w:t xml:space="preserve">section of illuminated </w:t>
      </w:r>
      <w:r w:rsidR="00000B07" w:rsidRPr="001006A3">
        <w:rPr>
          <w:rFonts w:eastAsiaTheme="minorEastAsia"/>
        </w:rPr>
        <w:t>meta-atoms</w:t>
      </w:r>
      <w:r w:rsidR="00DB41B1" w:rsidRPr="001006A3">
        <w:rPr>
          <w:rFonts w:eastAsiaTheme="minorEastAsia"/>
        </w:rPr>
        <w:t xml:space="preserve"> </w:t>
      </w:r>
      <w:r w:rsidR="00472193" w:rsidRPr="001006A3">
        <w:rPr>
          <w:rFonts w:eastAsiaTheme="minorEastAsia"/>
        </w:rPr>
        <w:t>is function of t</w:t>
      </w:r>
      <w:r w:rsidR="00475605" w:rsidRPr="001006A3">
        <w:rPr>
          <w:rFonts w:eastAsiaTheme="minorEastAsia"/>
        </w:rPr>
        <w:t xml:space="preserve">he </w:t>
      </w:r>
      <w:r w:rsidR="00472193" w:rsidRPr="001006A3">
        <w:rPr>
          <w:rFonts w:eastAsiaTheme="minorEastAsia"/>
        </w:rPr>
        <w:t xml:space="preserve">beam size at the </w:t>
      </w:r>
      <w:r w:rsidR="00475605" w:rsidRPr="001006A3">
        <w:rPr>
          <w:rFonts w:eastAsiaTheme="minorEastAsia"/>
        </w:rPr>
        <w:t>focal</w:t>
      </w:r>
      <w:r w:rsidR="00472193" w:rsidRPr="001006A3">
        <w:rPr>
          <w:rFonts w:eastAsiaTheme="minorEastAsia"/>
        </w:rPr>
        <w:t xml:space="preserve"> region</w:t>
      </w:r>
      <w:r w:rsidR="00C368B5">
        <w:rPr>
          <w:rFonts w:eastAsiaTheme="minorEastAsia"/>
        </w:rPr>
        <w:t xml:space="preserve">. The MS introduces beam </w:t>
      </w:r>
      <w:r w:rsidR="00C368B5" w:rsidRPr="001006A3">
        <w:rPr>
          <w:rFonts w:eastAsiaTheme="minorEastAsia"/>
        </w:rPr>
        <w:t>divergence</w:t>
      </w:r>
      <w:r w:rsidR="00C368B5">
        <w:rPr>
          <w:rFonts w:eastAsiaTheme="minorEastAsia"/>
        </w:rPr>
        <w:t xml:space="preserve"> that thus depends on the beam size</w:t>
      </w:r>
      <w:r w:rsidR="006A1089" w:rsidRPr="001006A3">
        <w:rPr>
          <w:rFonts w:eastAsiaTheme="minorEastAsia"/>
        </w:rPr>
        <w:t xml:space="preserve">. To </w:t>
      </w:r>
      <w:r w:rsidR="00B1397A" w:rsidRPr="001006A3">
        <w:rPr>
          <w:rFonts w:eastAsiaTheme="minorEastAsia"/>
        </w:rPr>
        <w:t>analyze</w:t>
      </w:r>
      <w:r w:rsidR="006A1089" w:rsidRPr="001006A3">
        <w:rPr>
          <w:rFonts w:eastAsiaTheme="minorEastAsia"/>
        </w:rPr>
        <w:t xml:space="preserve"> the effects </w:t>
      </w:r>
      <w:r w:rsidR="00AC057E" w:rsidRPr="001006A3">
        <w:rPr>
          <w:rFonts w:eastAsiaTheme="minorEastAsia"/>
        </w:rPr>
        <w:t xml:space="preserve">of the </w:t>
      </w:r>
      <w:r w:rsidR="00472193" w:rsidRPr="001006A3">
        <w:rPr>
          <w:rFonts w:eastAsiaTheme="minorEastAsia"/>
        </w:rPr>
        <w:t>beam spot on the MS</w:t>
      </w:r>
      <w:r w:rsidR="00AC057E" w:rsidRPr="001006A3">
        <w:rPr>
          <w:rFonts w:eastAsiaTheme="minorEastAsia"/>
        </w:rPr>
        <w:t xml:space="preserve"> on t</w:t>
      </w:r>
      <w:r w:rsidR="00472193" w:rsidRPr="001006A3">
        <w:rPr>
          <w:rFonts w:eastAsiaTheme="minorEastAsia"/>
        </w:rPr>
        <w:t>ransmitted</w:t>
      </w:r>
      <w:r w:rsidR="00AC057E" w:rsidRPr="001006A3">
        <w:rPr>
          <w:rFonts w:eastAsiaTheme="minorEastAsia"/>
        </w:rPr>
        <w:t xml:space="preserve"> beam divergence, we </w:t>
      </w:r>
      <w:r w:rsidR="006B7F75" w:rsidRPr="001006A3">
        <w:rPr>
          <w:rFonts w:eastAsiaTheme="minorEastAsia"/>
        </w:rPr>
        <w:t>measure</w:t>
      </w:r>
      <w:r w:rsidR="00472193" w:rsidRPr="001006A3">
        <w:rPr>
          <w:rFonts w:eastAsiaTheme="minorEastAsia"/>
        </w:rPr>
        <w:t>d</w:t>
      </w:r>
      <w:r w:rsidR="006B7F75" w:rsidRPr="001006A3">
        <w:rPr>
          <w:rFonts w:eastAsiaTheme="minorEastAsia"/>
        </w:rPr>
        <w:t xml:space="preserve"> the beam diameter</w:t>
      </w:r>
      <w:r w:rsidR="00C03F61" w:rsidRPr="001006A3">
        <w:rPr>
          <w:rFonts w:eastAsiaTheme="minorEastAsia"/>
        </w:rPr>
        <w:t xml:space="preserve"> (using a CCD camera)</w:t>
      </w:r>
      <w:r w:rsidR="006B7F75" w:rsidRPr="001006A3">
        <w:rPr>
          <w:rFonts w:eastAsiaTheme="minorEastAsia"/>
        </w:rPr>
        <w:t xml:space="preserve"> </w:t>
      </w:r>
      <w:r w:rsidR="00C03F61" w:rsidRPr="001006A3">
        <w:rPr>
          <w:rFonts w:eastAsiaTheme="minorEastAsia"/>
        </w:rPr>
        <w:t>as a function of the ranging distance</w:t>
      </w:r>
      <w:r w:rsidR="00092D4D" w:rsidRPr="001006A3">
        <w:rPr>
          <w:rFonts w:eastAsiaTheme="minorEastAsia"/>
        </w:rPr>
        <w:t>, as illustrated</w:t>
      </w:r>
      <w:r w:rsidR="00F10985" w:rsidRPr="001006A3">
        <w:rPr>
          <w:rFonts w:eastAsiaTheme="minorEastAsia"/>
        </w:rPr>
        <w:t xml:space="preserve"> in figure S</w:t>
      </w:r>
      <w:r w:rsidR="00472193" w:rsidRPr="001006A3">
        <w:rPr>
          <w:rFonts w:eastAsiaTheme="minorEastAsia"/>
        </w:rPr>
        <w:t>6</w:t>
      </w:r>
      <w:r w:rsidR="00F10985" w:rsidRPr="001006A3">
        <w:rPr>
          <w:rFonts w:eastAsiaTheme="minorEastAsia"/>
        </w:rPr>
        <w:t>a)</w:t>
      </w:r>
      <w:r w:rsidR="000373C7" w:rsidRPr="001006A3">
        <w:rPr>
          <w:rFonts w:eastAsiaTheme="minorEastAsia"/>
        </w:rPr>
        <w:t xml:space="preserve">. </w:t>
      </w:r>
      <w:r w:rsidR="00C368B5">
        <w:rPr>
          <w:rFonts w:eastAsiaTheme="minorEastAsia"/>
        </w:rPr>
        <w:t>W</w:t>
      </w:r>
      <w:r w:rsidR="00C368B5" w:rsidRPr="001006A3">
        <w:rPr>
          <w:rFonts w:eastAsiaTheme="minorEastAsia"/>
        </w:rPr>
        <w:t>e collected the beam profile intensity</w:t>
      </w:r>
      <w:r w:rsidR="00C368B5">
        <w:rPr>
          <w:rFonts w:eastAsiaTheme="minorEastAsia"/>
        </w:rPr>
        <w:t xml:space="preserve"> on imaging planes located at various</w:t>
      </w:r>
      <w:r w:rsidR="005D1F0E" w:rsidRPr="001006A3">
        <w:rPr>
          <w:rFonts w:eastAsiaTheme="minorEastAsia"/>
        </w:rPr>
        <w:t xml:space="preserve"> </w:t>
      </w:r>
      <w:r w:rsidR="00C368B5">
        <w:rPr>
          <w:rFonts w:eastAsiaTheme="minorEastAsia"/>
        </w:rPr>
        <w:t>increasing</w:t>
      </w:r>
      <w:r w:rsidR="00616D6D" w:rsidRPr="001006A3">
        <w:rPr>
          <w:rFonts w:eastAsiaTheme="minorEastAsia"/>
        </w:rPr>
        <w:t xml:space="preserve"> distance</w:t>
      </w:r>
      <w:r w:rsidR="00C368B5">
        <w:rPr>
          <w:rFonts w:eastAsiaTheme="minorEastAsia"/>
        </w:rPr>
        <w:t>s</w:t>
      </w:r>
      <w:r w:rsidR="00616D6D" w:rsidRPr="001006A3">
        <w:rPr>
          <w:rFonts w:eastAsiaTheme="minorEastAsia"/>
        </w:rPr>
        <w:t xml:space="preserve"> from the MS</w:t>
      </w:r>
      <w:r w:rsidR="00C368B5">
        <w:rPr>
          <w:rFonts w:eastAsiaTheme="minorEastAsia"/>
        </w:rPr>
        <w:t xml:space="preserve">, </w:t>
      </w:r>
      <w:r w:rsidR="0017583A" w:rsidRPr="001006A3">
        <w:rPr>
          <w:rFonts w:eastAsiaTheme="minorEastAsia"/>
        </w:rPr>
        <w:t>as</w:t>
      </w:r>
      <w:r w:rsidR="00291DAE" w:rsidRPr="001006A3">
        <w:rPr>
          <w:rFonts w:eastAsiaTheme="minorEastAsia"/>
        </w:rPr>
        <w:t xml:space="preserve"> show in figure </w:t>
      </w:r>
      <w:r w:rsidR="00EC4060" w:rsidRPr="001006A3">
        <w:rPr>
          <w:rFonts w:eastAsiaTheme="minorEastAsia"/>
        </w:rPr>
        <w:t>S</w:t>
      </w:r>
      <w:r w:rsidR="00472193" w:rsidRPr="001006A3">
        <w:rPr>
          <w:rFonts w:eastAsiaTheme="minorEastAsia"/>
        </w:rPr>
        <w:t>6</w:t>
      </w:r>
      <w:r w:rsidR="00EC4060" w:rsidRPr="001006A3">
        <w:rPr>
          <w:rFonts w:eastAsiaTheme="minorEastAsia"/>
        </w:rPr>
        <w:t>b).</w:t>
      </w:r>
      <w:r w:rsidR="0091121C" w:rsidRPr="001006A3">
        <w:rPr>
          <w:rFonts w:eastAsiaTheme="minorEastAsia"/>
        </w:rPr>
        <w:t xml:space="preserve"> We extracted the beam profile by defining the central point of the beam and </w:t>
      </w:r>
      <w:r w:rsidR="002B33C4" w:rsidRPr="001006A3">
        <w:rPr>
          <w:rFonts w:eastAsiaTheme="minorEastAsia"/>
        </w:rPr>
        <w:t xml:space="preserve">by </w:t>
      </w:r>
      <w:r w:rsidR="0091121C" w:rsidRPr="001006A3">
        <w:rPr>
          <w:rFonts w:eastAsiaTheme="minorEastAsia"/>
        </w:rPr>
        <w:t>perform</w:t>
      </w:r>
      <w:r w:rsidR="00472193" w:rsidRPr="001006A3">
        <w:rPr>
          <w:rFonts w:eastAsiaTheme="minorEastAsia"/>
        </w:rPr>
        <w:t>ing</w:t>
      </w:r>
      <w:r w:rsidR="0091121C" w:rsidRPr="001006A3">
        <w:rPr>
          <w:rFonts w:eastAsiaTheme="minorEastAsia"/>
        </w:rPr>
        <w:t xml:space="preserve"> </w:t>
      </w:r>
      <w:r w:rsidR="000E5D10" w:rsidRPr="001006A3">
        <w:rPr>
          <w:rFonts w:eastAsiaTheme="minorEastAsia"/>
        </w:rPr>
        <w:t>a</w:t>
      </w:r>
      <w:r w:rsidR="00D064C2" w:rsidRPr="001006A3">
        <w:rPr>
          <w:rFonts w:eastAsiaTheme="minorEastAsia"/>
        </w:rPr>
        <w:t>n</w:t>
      </w:r>
      <w:r w:rsidR="000E5D10" w:rsidRPr="001006A3">
        <w:rPr>
          <w:rFonts w:eastAsiaTheme="minorEastAsia"/>
        </w:rPr>
        <w:t xml:space="preserve"> integration in the angular axis using polar coordinates. The extracted curves and their respective </w:t>
      </w:r>
      <w:r w:rsidR="00472193" w:rsidRPr="001006A3">
        <w:rPr>
          <w:rFonts w:eastAsiaTheme="minorEastAsia"/>
        </w:rPr>
        <w:t>G</w:t>
      </w:r>
      <w:r w:rsidR="00381348" w:rsidRPr="001006A3">
        <w:rPr>
          <w:rFonts w:eastAsiaTheme="minorEastAsia"/>
        </w:rPr>
        <w:t xml:space="preserve">aussian fits are illustrated in figure </w:t>
      </w:r>
      <w:r w:rsidR="00472193" w:rsidRPr="001006A3">
        <w:rPr>
          <w:rFonts w:eastAsiaTheme="minorEastAsia"/>
        </w:rPr>
        <w:t>S6</w:t>
      </w:r>
      <w:r w:rsidR="00381348" w:rsidRPr="001006A3">
        <w:rPr>
          <w:rFonts w:eastAsiaTheme="minorEastAsia"/>
        </w:rPr>
        <w:t>c). Th</w:t>
      </w:r>
      <w:r w:rsidR="00472193" w:rsidRPr="001006A3">
        <w:rPr>
          <w:rFonts w:eastAsiaTheme="minorEastAsia"/>
        </w:rPr>
        <w:t>e</w:t>
      </w:r>
      <w:r w:rsidR="00381348" w:rsidRPr="001006A3">
        <w:rPr>
          <w:rFonts w:eastAsiaTheme="minorEastAsia"/>
        </w:rPr>
        <w:t>s</w:t>
      </w:r>
      <w:r w:rsidR="00472193" w:rsidRPr="001006A3">
        <w:rPr>
          <w:rFonts w:eastAsiaTheme="minorEastAsia"/>
        </w:rPr>
        <w:t>e</w:t>
      </w:r>
      <w:r w:rsidR="00381348" w:rsidRPr="001006A3">
        <w:rPr>
          <w:rFonts w:eastAsiaTheme="minorEastAsia"/>
        </w:rPr>
        <w:t xml:space="preserve"> data w</w:t>
      </w:r>
      <w:r w:rsidR="00472193" w:rsidRPr="001006A3">
        <w:rPr>
          <w:rFonts w:eastAsiaTheme="minorEastAsia"/>
        </w:rPr>
        <w:t>ere</w:t>
      </w:r>
      <w:r w:rsidR="00381348" w:rsidRPr="001006A3">
        <w:rPr>
          <w:rFonts w:eastAsiaTheme="minorEastAsia"/>
        </w:rPr>
        <w:t xml:space="preserve"> used to </w:t>
      </w:r>
      <w:r w:rsidR="004B1E5B" w:rsidRPr="001006A3">
        <w:rPr>
          <w:rFonts w:eastAsiaTheme="minorEastAsia"/>
        </w:rPr>
        <w:t xml:space="preserve">estimate the divergence by performing a linear regression of the beam waist as a function of the distance </w:t>
      </w:r>
      <w:r w:rsidR="00F857DF" w:rsidRPr="001006A3">
        <w:rPr>
          <w:rFonts w:eastAsiaTheme="minorEastAsia"/>
        </w:rPr>
        <w:t>as illustrated in Figure S</w:t>
      </w:r>
      <w:r w:rsidR="00472193" w:rsidRPr="001006A3">
        <w:rPr>
          <w:rFonts w:eastAsiaTheme="minorEastAsia"/>
        </w:rPr>
        <w:t>6</w:t>
      </w:r>
      <w:r w:rsidR="00F857DF" w:rsidRPr="001006A3">
        <w:rPr>
          <w:rFonts w:eastAsiaTheme="minorEastAsia"/>
        </w:rPr>
        <w:t>d).</w:t>
      </w:r>
    </w:p>
    <w:p w14:paraId="782A8654" w14:textId="11F5BA15" w:rsidR="00F10985" w:rsidRPr="001006A3" w:rsidRDefault="005D1F0E" w:rsidP="00033D6F">
      <w:pPr>
        <w:jc w:val="center"/>
        <w:rPr>
          <w:rFonts w:eastAsiaTheme="minorEastAsia"/>
        </w:rPr>
      </w:pPr>
      <w:r w:rsidRPr="001006A3">
        <w:rPr>
          <w:rFonts w:eastAsiaTheme="minorEastAsia"/>
          <w:noProof/>
          <w:lang w:val="fr-FR" w:eastAsia="fr-FR"/>
        </w:rPr>
        <w:lastRenderedPageBreak/>
        <w:drawing>
          <wp:inline distT="0" distB="0" distL="0" distR="0" wp14:anchorId="1AF05F91" wp14:editId="5246BA52">
            <wp:extent cx="5349514" cy="3352591"/>
            <wp:effectExtent l="0" t="0" r="3810" b="635"/>
            <wp:docPr id="13" name="Imagem 13"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Gráfico&#10;&#10;Descrição gerada automaticamente"/>
                    <pic:cNvPicPr/>
                  </pic:nvPicPr>
                  <pic:blipFill>
                    <a:blip r:embed="rId12"/>
                    <a:stretch>
                      <a:fillRect/>
                    </a:stretch>
                  </pic:blipFill>
                  <pic:spPr>
                    <a:xfrm>
                      <a:off x="0" y="0"/>
                      <a:ext cx="5367965" cy="3364154"/>
                    </a:xfrm>
                    <a:prstGeom prst="rect">
                      <a:avLst/>
                    </a:prstGeom>
                  </pic:spPr>
                </pic:pic>
              </a:graphicData>
            </a:graphic>
          </wp:inline>
        </w:drawing>
      </w:r>
    </w:p>
    <w:p w14:paraId="2AF89A7E" w14:textId="657588B5" w:rsidR="00F31FDC" w:rsidRPr="001006A3" w:rsidRDefault="00291DAE" w:rsidP="00033D6F">
      <w:pPr>
        <w:ind w:left="709" w:right="996"/>
        <w:jc w:val="both"/>
        <w:rPr>
          <w:i/>
          <w:iCs/>
          <w:sz w:val="18"/>
          <w:szCs w:val="18"/>
        </w:rPr>
      </w:pPr>
      <w:r w:rsidRPr="001006A3">
        <w:rPr>
          <w:i/>
          <w:iCs/>
          <w:sz w:val="18"/>
          <w:szCs w:val="18"/>
        </w:rPr>
        <w:t>Figure S</w:t>
      </w:r>
      <w:r w:rsidR="00F857DF" w:rsidRPr="001006A3">
        <w:rPr>
          <w:i/>
          <w:iCs/>
          <w:sz w:val="18"/>
          <w:szCs w:val="18"/>
        </w:rPr>
        <w:t>6</w:t>
      </w:r>
      <w:r w:rsidRPr="001006A3">
        <w:rPr>
          <w:i/>
          <w:iCs/>
          <w:sz w:val="18"/>
          <w:szCs w:val="18"/>
        </w:rPr>
        <w:t xml:space="preserve"> – Beam divergence setup and measurements for the MS </w:t>
      </w:r>
      <w:r w:rsidR="00224876" w:rsidRPr="001006A3">
        <w:rPr>
          <w:i/>
          <w:iCs/>
          <w:sz w:val="18"/>
          <w:szCs w:val="18"/>
        </w:rPr>
        <w:t xml:space="preserve">with 1mm of diameter. In </w:t>
      </w:r>
      <w:r w:rsidR="00224876" w:rsidRPr="001006A3">
        <w:rPr>
          <w:b/>
          <w:bCs/>
          <w:i/>
          <w:iCs/>
          <w:sz w:val="18"/>
          <w:szCs w:val="18"/>
        </w:rPr>
        <w:t>a)</w:t>
      </w:r>
      <w:r w:rsidR="00224876" w:rsidRPr="001006A3">
        <w:rPr>
          <w:i/>
          <w:iCs/>
          <w:sz w:val="18"/>
          <w:szCs w:val="18"/>
        </w:rPr>
        <w:t xml:space="preserve"> we illustrate the experimental setup employed.</w:t>
      </w:r>
      <w:r w:rsidR="00E86E59" w:rsidRPr="001006A3">
        <w:rPr>
          <w:i/>
          <w:iCs/>
          <w:sz w:val="18"/>
          <w:szCs w:val="18"/>
        </w:rPr>
        <w:t xml:space="preserve"> We </w:t>
      </w:r>
      <w:r w:rsidR="00EA70BF" w:rsidRPr="001006A3">
        <w:rPr>
          <w:i/>
          <w:iCs/>
          <w:sz w:val="18"/>
          <w:szCs w:val="18"/>
        </w:rPr>
        <w:t>analyze</w:t>
      </w:r>
      <w:r w:rsidR="00E86E59" w:rsidRPr="001006A3">
        <w:rPr>
          <w:i/>
          <w:iCs/>
          <w:sz w:val="18"/>
          <w:szCs w:val="18"/>
        </w:rPr>
        <w:t xml:space="preserve"> the beam profile for every distance Z from the MS by using a CCD</w:t>
      </w:r>
      <w:r w:rsidR="00CD2330" w:rsidRPr="001006A3">
        <w:rPr>
          <w:i/>
          <w:iCs/>
          <w:sz w:val="18"/>
          <w:szCs w:val="18"/>
        </w:rPr>
        <w:t xml:space="preserve"> and the results for </w:t>
      </w:r>
      <w:r w:rsidR="00AA1B37" w:rsidRPr="001006A3">
        <w:rPr>
          <w:i/>
          <w:iCs/>
          <w:sz w:val="18"/>
          <w:szCs w:val="18"/>
        </w:rPr>
        <w:t>Z</w:t>
      </w:r>
      <w:r w:rsidR="0017583A" w:rsidRPr="001006A3">
        <w:rPr>
          <w:i/>
          <w:iCs/>
          <w:sz w:val="18"/>
          <w:szCs w:val="18"/>
        </w:rPr>
        <w:t>= [</w:t>
      </w:r>
      <w:r w:rsidR="00CD2330" w:rsidRPr="001006A3">
        <w:rPr>
          <w:i/>
          <w:iCs/>
          <w:sz w:val="18"/>
          <w:szCs w:val="18"/>
        </w:rPr>
        <w:t>5.5,8,</w:t>
      </w:r>
      <w:r w:rsidR="00AA1B37" w:rsidRPr="001006A3">
        <w:rPr>
          <w:i/>
          <w:iCs/>
          <w:sz w:val="18"/>
          <w:szCs w:val="18"/>
        </w:rPr>
        <w:t xml:space="preserve">13,15.5]cm is illustrated in </w:t>
      </w:r>
      <w:r w:rsidR="00AA1B37" w:rsidRPr="001006A3">
        <w:rPr>
          <w:b/>
          <w:bCs/>
          <w:i/>
          <w:iCs/>
          <w:sz w:val="18"/>
          <w:szCs w:val="18"/>
        </w:rPr>
        <w:t>b)</w:t>
      </w:r>
      <w:r w:rsidR="00AA1B37" w:rsidRPr="001006A3">
        <w:rPr>
          <w:i/>
          <w:iCs/>
          <w:sz w:val="18"/>
          <w:szCs w:val="18"/>
        </w:rPr>
        <w:t>.</w:t>
      </w:r>
      <w:r w:rsidR="00F31FDC" w:rsidRPr="001006A3">
        <w:rPr>
          <w:i/>
          <w:iCs/>
          <w:sz w:val="18"/>
          <w:szCs w:val="18"/>
        </w:rPr>
        <w:t xml:space="preserve"> </w:t>
      </w:r>
      <w:r w:rsidR="00F31FDC" w:rsidRPr="001006A3">
        <w:rPr>
          <w:b/>
          <w:bCs/>
          <w:i/>
          <w:iCs/>
          <w:sz w:val="18"/>
          <w:szCs w:val="18"/>
        </w:rPr>
        <w:t>c)</w:t>
      </w:r>
      <w:r w:rsidR="00F31FDC" w:rsidRPr="001006A3">
        <w:rPr>
          <w:i/>
          <w:iCs/>
          <w:sz w:val="18"/>
          <w:szCs w:val="18"/>
        </w:rPr>
        <w:t xml:space="preserve"> For </w:t>
      </w:r>
      <w:r w:rsidR="00ED3F60" w:rsidRPr="001006A3">
        <w:rPr>
          <w:i/>
          <w:iCs/>
          <w:sz w:val="18"/>
          <w:szCs w:val="18"/>
        </w:rPr>
        <w:t xml:space="preserve">each distance we extract the radial profile from the center of the beam and fitted using a </w:t>
      </w:r>
      <w:r w:rsidR="00472193" w:rsidRPr="001006A3">
        <w:rPr>
          <w:i/>
          <w:iCs/>
          <w:sz w:val="18"/>
          <w:szCs w:val="18"/>
        </w:rPr>
        <w:t>G</w:t>
      </w:r>
      <w:r w:rsidR="00ED3F60" w:rsidRPr="001006A3">
        <w:rPr>
          <w:i/>
          <w:iCs/>
          <w:sz w:val="18"/>
          <w:szCs w:val="18"/>
        </w:rPr>
        <w:t xml:space="preserve">aussian function. In </w:t>
      </w:r>
      <w:r w:rsidR="00ED3F60" w:rsidRPr="001006A3">
        <w:rPr>
          <w:b/>
          <w:bCs/>
          <w:i/>
          <w:iCs/>
          <w:sz w:val="18"/>
          <w:szCs w:val="18"/>
        </w:rPr>
        <w:t>d)</w:t>
      </w:r>
      <w:r w:rsidR="00ED3F60" w:rsidRPr="001006A3">
        <w:rPr>
          <w:i/>
          <w:iCs/>
          <w:sz w:val="18"/>
          <w:szCs w:val="18"/>
        </w:rPr>
        <w:t xml:space="preserve"> we show the linear regression performed given a beam divergence of </w:t>
      </w:r>
      <w:r w:rsidR="0017583A" w:rsidRPr="001006A3">
        <w:rPr>
          <w:i/>
          <w:iCs/>
          <w:sz w:val="18"/>
          <w:szCs w:val="18"/>
        </w:rPr>
        <w:t>4.5°.</w:t>
      </w:r>
    </w:p>
    <w:p w14:paraId="334861C2" w14:textId="7878BD6A" w:rsidR="00411F31" w:rsidRPr="001006A3" w:rsidRDefault="00AF355F" w:rsidP="001006A3">
      <w:pPr>
        <w:jc w:val="both"/>
        <w:rPr>
          <w:rFonts w:eastAsiaTheme="minorEastAsia"/>
        </w:rPr>
      </w:pPr>
      <w:r w:rsidRPr="001006A3">
        <w:rPr>
          <w:rFonts w:eastAsiaTheme="minorEastAsia"/>
        </w:rPr>
        <w:t>Such experiment</w:t>
      </w:r>
      <w:r w:rsidR="00472193" w:rsidRPr="001006A3">
        <w:rPr>
          <w:rFonts w:eastAsiaTheme="minorEastAsia"/>
        </w:rPr>
        <w:t>s</w:t>
      </w:r>
      <w:r w:rsidRPr="001006A3">
        <w:rPr>
          <w:rFonts w:eastAsiaTheme="minorEastAsia"/>
        </w:rPr>
        <w:t xml:space="preserve"> </w:t>
      </w:r>
      <w:r w:rsidR="00472193" w:rsidRPr="001006A3">
        <w:rPr>
          <w:rFonts w:eastAsiaTheme="minorEastAsia"/>
        </w:rPr>
        <w:t xml:space="preserve">and analysis </w:t>
      </w:r>
      <w:r w:rsidRPr="001006A3">
        <w:rPr>
          <w:rFonts w:eastAsiaTheme="minorEastAsia"/>
        </w:rPr>
        <w:t>w</w:t>
      </w:r>
      <w:r w:rsidR="00472193" w:rsidRPr="001006A3">
        <w:rPr>
          <w:rFonts w:eastAsiaTheme="minorEastAsia"/>
        </w:rPr>
        <w:t xml:space="preserve">ere </w:t>
      </w:r>
      <w:r w:rsidRPr="001006A3">
        <w:rPr>
          <w:rFonts w:eastAsiaTheme="minorEastAsia"/>
        </w:rPr>
        <w:t xml:space="preserve">performed for three different MS </w:t>
      </w:r>
      <w:r w:rsidR="00224876" w:rsidRPr="001006A3">
        <w:rPr>
          <w:rFonts w:eastAsiaTheme="minorEastAsia"/>
        </w:rPr>
        <w:t xml:space="preserve">diameter </w:t>
      </w:r>
      <w:r w:rsidRPr="001006A3">
        <w:rPr>
          <w:rFonts w:eastAsiaTheme="minorEastAsia"/>
        </w:rPr>
        <w:t>sizes (1mm ,2mm and 3mm)</w:t>
      </w:r>
      <w:r w:rsidR="00472193" w:rsidRPr="001006A3">
        <w:rPr>
          <w:rFonts w:eastAsiaTheme="minorEastAsia"/>
        </w:rPr>
        <w:t>, while keeping the same MS phase function</w:t>
      </w:r>
      <w:r w:rsidR="005E6B90" w:rsidRPr="001006A3">
        <w:rPr>
          <w:rFonts w:eastAsiaTheme="minorEastAsia"/>
        </w:rPr>
        <w:t xml:space="preserve">. </w:t>
      </w:r>
      <w:r w:rsidR="00EC74C6" w:rsidRPr="001006A3">
        <w:rPr>
          <w:rFonts w:eastAsiaTheme="minorEastAsia"/>
        </w:rPr>
        <w:t>Intensity data</w:t>
      </w:r>
      <w:r w:rsidR="00F142D0" w:rsidRPr="001006A3">
        <w:rPr>
          <w:rFonts w:eastAsiaTheme="minorEastAsia"/>
        </w:rPr>
        <w:t xml:space="preserve"> of the beam profile</w:t>
      </w:r>
      <w:r w:rsidR="005E6B90" w:rsidRPr="001006A3">
        <w:rPr>
          <w:rFonts w:eastAsiaTheme="minorEastAsia"/>
        </w:rPr>
        <w:t xml:space="preserve"> for different samples</w:t>
      </w:r>
      <w:r w:rsidR="00F142D0" w:rsidRPr="001006A3">
        <w:rPr>
          <w:rFonts w:eastAsiaTheme="minorEastAsia"/>
        </w:rPr>
        <w:t xml:space="preserve"> </w:t>
      </w:r>
      <w:r w:rsidR="00472193" w:rsidRPr="001006A3">
        <w:rPr>
          <w:rFonts w:eastAsiaTheme="minorEastAsia"/>
        </w:rPr>
        <w:t>are</w:t>
      </w:r>
      <w:r w:rsidR="00F142D0" w:rsidRPr="001006A3">
        <w:rPr>
          <w:rFonts w:eastAsiaTheme="minorEastAsia"/>
        </w:rPr>
        <w:t xml:space="preserve"> presented at figure S</w:t>
      </w:r>
      <w:r w:rsidR="005E6B90" w:rsidRPr="001006A3">
        <w:rPr>
          <w:rFonts w:eastAsiaTheme="minorEastAsia"/>
        </w:rPr>
        <w:t>7</w:t>
      </w:r>
      <w:r w:rsidR="00F142D0" w:rsidRPr="001006A3">
        <w:rPr>
          <w:rFonts w:eastAsiaTheme="minorEastAsia"/>
        </w:rPr>
        <w:t>a)</w:t>
      </w:r>
      <w:r w:rsidR="008A0882" w:rsidRPr="001006A3">
        <w:rPr>
          <w:rFonts w:eastAsiaTheme="minorEastAsia"/>
        </w:rPr>
        <w:t xml:space="preserve"> and the compilation is displayed in figure </w:t>
      </w:r>
      <w:r w:rsidR="005E6B90" w:rsidRPr="001006A3">
        <w:rPr>
          <w:rFonts w:eastAsiaTheme="minorEastAsia"/>
        </w:rPr>
        <w:t>S7</w:t>
      </w:r>
      <w:r w:rsidR="008A0882" w:rsidRPr="001006A3">
        <w:rPr>
          <w:rFonts w:eastAsiaTheme="minorEastAsia"/>
        </w:rPr>
        <w:t>b). In fact</w:t>
      </w:r>
      <w:r w:rsidR="0078263F" w:rsidRPr="001006A3">
        <w:rPr>
          <w:rFonts w:eastAsiaTheme="minorEastAsia"/>
        </w:rPr>
        <w:t xml:space="preserve">, and as expected, </w:t>
      </w:r>
      <w:r w:rsidR="002B33C4" w:rsidRPr="001006A3">
        <w:rPr>
          <w:rFonts w:eastAsiaTheme="minorEastAsia"/>
        </w:rPr>
        <w:t xml:space="preserve">by </w:t>
      </w:r>
      <w:r w:rsidR="0078263F" w:rsidRPr="001006A3">
        <w:rPr>
          <w:rFonts w:eastAsiaTheme="minorEastAsia"/>
        </w:rPr>
        <w:t xml:space="preserve">increasing the </w:t>
      </w:r>
      <w:r w:rsidR="002B33C4" w:rsidRPr="001006A3">
        <w:rPr>
          <w:rFonts w:eastAsiaTheme="minorEastAsia"/>
        </w:rPr>
        <w:t xml:space="preserve">MS </w:t>
      </w:r>
      <w:r w:rsidR="0078263F" w:rsidRPr="001006A3">
        <w:rPr>
          <w:rFonts w:eastAsiaTheme="minorEastAsia"/>
        </w:rPr>
        <w:t>size</w:t>
      </w:r>
      <w:r w:rsidR="00472193" w:rsidRPr="001006A3">
        <w:rPr>
          <w:rFonts w:eastAsiaTheme="minorEastAsia"/>
        </w:rPr>
        <w:t xml:space="preserve">, and thus </w:t>
      </w:r>
      <w:r w:rsidR="00C368B5">
        <w:rPr>
          <w:rFonts w:eastAsiaTheme="minorEastAsia"/>
        </w:rPr>
        <w:t xml:space="preserve">decreasing </w:t>
      </w:r>
      <w:r w:rsidR="00472193" w:rsidRPr="001006A3">
        <w:rPr>
          <w:rFonts w:eastAsiaTheme="minorEastAsia"/>
        </w:rPr>
        <w:t>the spatial variation of the phase profile for a fixed beam spot,</w:t>
      </w:r>
      <w:r w:rsidR="0078263F" w:rsidRPr="001006A3">
        <w:rPr>
          <w:rFonts w:eastAsiaTheme="minorEastAsia"/>
        </w:rPr>
        <w:t xml:space="preserve"> </w:t>
      </w:r>
      <w:r w:rsidR="002B33C4" w:rsidRPr="001006A3">
        <w:rPr>
          <w:rFonts w:eastAsiaTheme="minorEastAsia"/>
        </w:rPr>
        <w:t xml:space="preserve">one </w:t>
      </w:r>
      <w:r w:rsidR="0078263F" w:rsidRPr="001006A3">
        <w:rPr>
          <w:rFonts w:eastAsiaTheme="minorEastAsia"/>
        </w:rPr>
        <w:t xml:space="preserve">reduces the </w:t>
      </w:r>
      <w:r w:rsidR="008E78F1" w:rsidRPr="001006A3">
        <w:rPr>
          <w:rFonts w:eastAsiaTheme="minorEastAsia"/>
        </w:rPr>
        <w:t xml:space="preserve">divergence of the deflected beam. </w:t>
      </w:r>
      <w:r w:rsidR="00472193" w:rsidRPr="001006A3">
        <w:rPr>
          <w:rFonts w:eastAsiaTheme="minorEastAsia"/>
        </w:rPr>
        <w:t xml:space="preserve">Considering </w:t>
      </w:r>
      <w:r w:rsidR="008E78F1" w:rsidRPr="001006A3">
        <w:rPr>
          <w:rFonts w:eastAsiaTheme="minorEastAsia"/>
        </w:rPr>
        <w:t xml:space="preserve">ADAS </w:t>
      </w:r>
      <w:r w:rsidR="00131701" w:rsidRPr="001006A3">
        <w:rPr>
          <w:rFonts w:eastAsiaTheme="minorEastAsia"/>
        </w:rPr>
        <w:t>and</w:t>
      </w:r>
      <w:r w:rsidR="008E78F1" w:rsidRPr="001006A3">
        <w:rPr>
          <w:rFonts w:eastAsiaTheme="minorEastAsia"/>
        </w:rPr>
        <w:t xml:space="preserve"> robotic vision applications</w:t>
      </w:r>
      <w:r w:rsidR="00472193" w:rsidRPr="001006A3">
        <w:rPr>
          <w:rFonts w:eastAsiaTheme="minorEastAsia"/>
        </w:rPr>
        <w:t>,</w:t>
      </w:r>
      <w:r w:rsidR="008E78F1" w:rsidRPr="001006A3">
        <w:rPr>
          <w:rFonts w:eastAsiaTheme="minorEastAsia"/>
        </w:rPr>
        <w:t xml:space="preserve"> </w:t>
      </w:r>
      <w:r w:rsidR="00C368B5" w:rsidRPr="001006A3">
        <w:rPr>
          <w:rFonts w:eastAsiaTheme="minorEastAsia"/>
        </w:rPr>
        <w:t xml:space="preserve">a </w:t>
      </w:r>
      <w:r w:rsidR="00D24245">
        <w:rPr>
          <w:rFonts w:eastAsiaTheme="minorEastAsia"/>
        </w:rPr>
        <w:t xml:space="preserve">divergence </w:t>
      </w:r>
      <w:r w:rsidR="00C368B5" w:rsidRPr="001006A3">
        <w:rPr>
          <w:rFonts w:eastAsiaTheme="minorEastAsia"/>
        </w:rPr>
        <w:t xml:space="preserve">value of 0.25 degrees </w:t>
      </w:r>
      <w:r w:rsidR="00121C7C" w:rsidRPr="001006A3">
        <w:rPr>
          <w:rFonts w:eastAsiaTheme="minorEastAsia"/>
        </w:rPr>
        <w:t>allow</w:t>
      </w:r>
      <w:r w:rsidR="002B33C4" w:rsidRPr="001006A3">
        <w:rPr>
          <w:rFonts w:eastAsiaTheme="minorEastAsia"/>
        </w:rPr>
        <w:t>s</w:t>
      </w:r>
      <w:r w:rsidR="00121C7C" w:rsidRPr="001006A3">
        <w:rPr>
          <w:rFonts w:eastAsiaTheme="minorEastAsia"/>
        </w:rPr>
        <w:t xml:space="preserve"> </w:t>
      </w:r>
      <w:r w:rsidR="00D24245">
        <w:rPr>
          <w:rFonts w:eastAsiaTheme="minorEastAsia"/>
        </w:rPr>
        <w:t>resolving</w:t>
      </w:r>
      <w:r w:rsidR="00121C7C" w:rsidRPr="001006A3">
        <w:rPr>
          <w:rFonts w:eastAsiaTheme="minorEastAsia"/>
        </w:rPr>
        <w:t xml:space="preserve"> small objects locat</w:t>
      </w:r>
      <w:r w:rsidR="00D24245">
        <w:rPr>
          <w:rFonts w:eastAsiaTheme="minorEastAsia"/>
        </w:rPr>
        <w:t>ed</w:t>
      </w:r>
      <w:r w:rsidR="00121C7C" w:rsidRPr="001006A3">
        <w:rPr>
          <w:rFonts w:eastAsiaTheme="minorEastAsia"/>
        </w:rPr>
        <w:t xml:space="preserve"> far away</w:t>
      </w:r>
      <w:r w:rsidR="00D24245">
        <w:rPr>
          <w:rFonts w:eastAsiaTheme="minorEastAsia"/>
        </w:rPr>
        <w:t xml:space="preserve"> (~200m)</w:t>
      </w:r>
      <w:r w:rsidR="0074746A" w:rsidRPr="001006A3">
        <w:rPr>
          <w:rFonts w:eastAsiaTheme="minorEastAsia"/>
        </w:rPr>
        <w:t>,</w:t>
      </w:r>
      <w:r w:rsidR="006C1DD0" w:rsidRPr="001006A3">
        <w:rPr>
          <w:rFonts w:eastAsiaTheme="minorEastAsia"/>
        </w:rPr>
        <w:t xml:space="preserve"> (see</w:t>
      </w:r>
      <w:r w:rsidR="00D24245">
        <w:rPr>
          <w:rFonts w:eastAsiaTheme="minorEastAsia"/>
        </w:rPr>
        <w:t xml:space="preserve"> </w:t>
      </w:r>
      <w:r w:rsidR="00F60AF3" w:rsidRPr="001006A3">
        <w:rPr>
          <w:rFonts w:eastAsiaTheme="minorEastAsia"/>
        </w:rPr>
        <w:t xml:space="preserve">the patterned dot </w:t>
      </w:r>
      <w:r w:rsidR="00FA5A4F" w:rsidRPr="001006A3">
        <w:rPr>
          <w:rFonts w:eastAsiaTheme="minorEastAsia"/>
        </w:rPr>
        <w:t>in figure S</w:t>
      </w:r>
      <w:r w:rsidR="0074746A" w:rsidRPr="001006A3">
        <w:rPr>
          <w:rFonts w:eastAsiaTheme="minorEastAsia"/>
        </w:rPr>
        <w:t>7</w:t>
      </w:r>
      <w:r w:rsidR="00FA5A4F" w:rsidRPr="001006A3">
        <w:rPr>
          <w:rFonts w:eastAsiaTheme="minorEastAsia"/>
        </w:rPr>
        <w:t xml:space="preserve"> b)</w:t>
      </w:r>
      <w:r w:rsidR="006C1DD0" w:rsidRPr="001006A3">
        <w:rPr>
          <w:rFonts w:eastAsiaTheme="minorEastAsia"/>
        </w:rPr>
        <w:t>). The graph indicates that such</w:t>
      </w:r>
      <w:r w:rsidR="00D24245">
        <w:rPr>
          <w:rFonts w:eastAsiaTheme="minorEastAsia"/>
        </w:rPr>
        <w:t xml:space="preserve"> </w:t>
      </w:r>
      <w:r w:rsidR="00FA5A4F" w:rsidRPr="001006A3">
        <w:rPr>
          <w:rFonts w:eastAsiaTheme="minorEastAsia"/>
        </w:rPr>
        <w:t xml:space="preserve">performances </w:t>
      </w:r>
      <w:r w:rsidR="00D24245">
        <w:rPr>
          <w:rFonts w:eastAsiaTheme="minorEastAsia"/>
        </w:rPr>
        <w:t xml:space="preserve">are obtained </w:t>
      </w:r>
      <w:r w:rsidR="00FA5A4F" w:rsidRPr="001006A3">
        <w:rPr>
          <w:rFonts w:eastAsiaTheme="minorEastAsia"/>
        </w:rPr>
        <w:t xml:space="preserve">by </w:t>
      </w:r>
      <w:r w:rsidR="00472193" w:rsidRPr="001006A3">
        <w:rPr>
          <w:rFonts w:eastAsiaTheme="minorEastAsia"/>
        </w:rPr>
        <w:t>further</w:t>
      </w:r>
      <w:r w:rsidR="00325ED9" w:rsidRPr="001006A3">
        <w:rPr>
          <w:rFonts w:eastAsiaTheme="minorEastAsia"/>
        </w:rPr>
        <w:t xml:space="preserve"> increasing </w:t>
      </w:r>
      <w:r w:rsidR="00FA5A4F" w:rsidRPr="001006A3">
        <w:rPr>
          <w:rFonts w:eastAsiaTheme="minorEastAsia"/>
        </w:rPr>
        <w:t>the sample</w:t>
      </w:r>
      <w:r w:rsidR="00472193" w:rsidRPr="001006A3">
        <w:rPr>
          <w:rFonts w:eastAsiaTheme="minorEastAsia"/>
        </w:rPr>
        <w:t xml:space="preserve"> </w:t>
      </w:r>
      <w:r w:rsidR="00D24245">
        <w:rPr>
          <w:rFonts w:eastAsiaTheme="minorEastAsia"/>
        </w:rPr>
        <w:t>diameter</w:t>
      </w:r>
      <w:r w:rsidR="00472193" w:rsidRPr="001006A3">
        <w:rPr>
          <w:rFonts w:eastAsiaTheme="minorEastAsia"/>
        </w:rPr>
        <w:t xml:space="preserve"> up to </w:t>
      </w:r>
      <w:r w:rsidR="004F1EB3" w:rsidRPr="001006A3">
        <w:rPr>
          <w:rFonts w:eastAsiaTheme="minorEastAsia"/>
        </w:rPr>
        <w:t>3.9mm</w:t>
      </w:r>
      <w:r w:rsidR="00FA5A4F" w:rsidRPr="001006A3">
        <w:rPr>
          <w:rFonts w:eastAsiaTheme="minorEastAsia"/>
        </w:rPr>
        <w:t xml:space="preserve">. Note that </w:t>
      </w:r>
      <w:r w:rsidR="005A0629" w:rsidRPr="001006A3">
        <w:rPr>
          <w:rFonts w:eastAsiaTheme="minorEastAsia"/>
        </w:rPr>
        <w:t xml:space="preserve">such </w:t>
      </w:r>
      <w:r w:rsidR="00FA5A4F" w:rsidRPr="001006A3">
        <w:rPr>
          <w:rFonts w:eastAsiaTheme="minorEastAsia"/>
        </w:rPr>
        <w:t xml:space="preserve">analysis works </w:t>
      </w:r>
      <w:r w:rsidR="00EB4E30" w:rsidRPr="001006A3">
        <w:rPr>
          <w:rFonts w:eastAsiaTheme="minorEastAsia"/>
        </w:rPr>
        <w:t>only when considering the setup including a scanning lens with a</w:t>
      </w:r>
      <w:r w:rsidR="005E6B90" w:rsidRPr="001006A3">
        <w:rPr>
          <w:rFonts w:eastAsiaTheme="minorEastAsia"/>
        </w:rPr>
        <w:t>n</w:t>
      </w:r>
      <w:r w:rsidR="00EB4E30" w:rsidRPr="001006A3">
        <w:rPr>
          <w:rFonts w:eastAsiaTheme="minorEastAsia"/>
        </w:rPr>
        <w:t xml:space="preserve"> input beam of 3mm into the AOD. </w:t>
      </w:r>
      <w:r w:rsidR="006335F7" w:rsidRPr="001006A3">
        <w:rPr>
          <w:rFonts w:eastAsiaTheme="minorEastAsia"/>
        </w:rPr>
        <w:t xml:space="preserve">Any </w:t>
      </w:r>
      <w:r w:rsidR="00D24245">
        <w:rPr>
          <w:rFonts w:eastAsiaTheme="minorEastAsia"/>
        </w:rPr>
        <w:t xml:space="preserve">modification of the beam along </w:t>
      </w:r>
      <w:r w:rsidR="006335F7" w:rsidRPr="001006A3">
        <w:rPr>
          <w:rFonts w:eastAsiaTheme="minorEastAsia"/>
        </w:rPr>
        <w:t>the setup</w:t>
      </w:r>
      <w:r w:rsidR="00472193" w:rsidRPr="001006A3">
        <w:rPr>
          <w:rFonts w:eastAsiaTheme="minorEastAsia"/>
        </w:rPr>
        <w:t>, including a different choice of optics,</w:t>
      </w:r>
      <w:r w:rsidR="006335F7" w:rsidRPr="001006A3">
        <w:rPr>
          <w:rFonts w:eastAsiaTheme="minorEastAsia"/>
        </w:rPr>
        <w:t xml:space="preserve"> would result to different divergence</w:t>
      </w:r>
      <w:r w:rsidR="00EF3861" w:rsidRPr="001006A3">
        <w:rPr>
          <w:rFonts w:eastAsiaTheme="minorEastAsia"/>
        </w:rPr>
        <w:t xml:space="preserve">. Furthermore, by changing the optical </w:t>
      </w:r>
      <w:r w:rsidR="005E6B90" w:rsidRPr="001006A3">
        <w:rPr>
          <w:rFonts w:eastAsiaTheme="minorEastAsia"/>
        </w:rPr>
        <w:t>system</w:t>
      </w:r>
      <w:r w:rsidR="00EF3861" w:rsidRPr="001006A3">
        <w:rPr>
          <w:rFonts w:eastAsiaTheme="minorEastAsia"/>
        </w:rPr>
        <w:t xml:space="preserve">, we must reconsider all the calibration </w:t>
      </w:r>
      <w:r w:rsidR="00032C4E" w:rsidRPr="001006A3">
        <w:rPr>
          <w:rFonts w:eastAsiaTheme="minorEastAsia"/>
        </w:rPr>
        <w:t>curves</w:t>
      </w:r>
      <w:r w:rsidR="00EF3861" w:rsidRPr="001006A3">
        <w:rPr>
          <w:rFonts w:eastAsiaTheme="minorEastAsia"/>
        </w:rPr>
        <w:t xml:space="preserve"> presented </w:t>
      </w:r>
      <w:r w:rsidR="00032C4E" w:rsidRPr="001006A3">
        <w:rPr>
          <w:rFonts w:eastAsiaTheme="minorEastAsia"/>
        </w:rPr>
        <w:t>in the figure S4</w:t>
      </w:r>
      <w:r w:rsidR="00304A13" w:rsidRPr="001006A3">
        <w:rPr>
          <w:rFonts w:eastAsiaTheme="minorEastAsia"/>
        </w:rPr>
        <w:t xml:space="preserve">. </w:t>
      </w:r>
    </w:p>
    <w:p w14:paraId="653D16C3" w14:textId="77777777" w:rsidR="001F5E9D" w:rsidRPr="001006A3" w:rsidRDefault="00D66864" w:rsidP="001F5E9D">
      <w:pPr>
        <w:keepNext/>
      </w:pPr>
      <w:r w:rsidRPr="001006A3">
        <w:rPr>
          <w:b/>
          <w:bCs/>
          <w:noProof/>
          <w:lang w:val="fr-FR" w:eastAsia="fr-FR"/>
        </w:rPr>
        <w:lastRenderedPageBreak/>
        <w:drawing>
          <wp:inline distT="0" distB="0" distL="0" distR="0" wp14:anchorId="6AA3348E" wp14:editId="6F2276A7">
            <wp:extent cx="5943600" cy="1974850"/>
            <wp:effectExtent l="0" t="0" r="0" b="6350"/>
            <wp:docPr id="8" name="Imagem 8"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Interface gráfica do usuário&#10;&#10;Descrição gerada automaticamente com confiança média"/>
                    <pic:cNvPicPr/>
                  </pic:nvPicPr>
                  <pic:blipFill>
                    <a:blip r:embed="rId13"/>
                    <a:stretch>
                      <a:fillRect/>
                    </a:stretch>
                  </pic:blipFill>
                  <pic:spPr>
                    <a:xfrm>
                      <a:off x="0" y="0"/>
                      <a:ext cx="5943600" cy="1974850"/>
                    </a:xfrm>
                    <a:prstGeom prst="rect">
                      <a:avLst/>
                    </a:prstGeom>
                  </pic:spPr>
                </pic:pic>
              </a:graphicData>
            </a:graphic>
          </wp:inline>
        </w:drawing>
      </w:r>
    </w:p>
    <w:p w14:paraId="7D2D536E" w14:textId="23BE997F" w:rsidR="00D66864" w:rsidRPr="001006A3" w:rsidRDefault="001F5E9D" w:rsidP="00564142">
      <w:pPr>
        <w:pStyle w:val="Lgende"/>
        <w:jc w:val="both"/>
        <w:rPr>
          <w:b/>
          <w:bCs/>
        </w:rPr>
      </w:pPr>
      <w:r w:rsidRPr="001006A3">
        <w:t>Figure S</w:t>
      </w:r>
      <w:r w:rsidR="00FC2305" w:rsidRPr="001006A3">
        <w:t>7</w:t>
      </w:r>
      <w:r w:rsidR="009F2AD8" w:rsidRPr="001006A3">
        <w:t xml:space="preserve"> </w:t>
      </w:r>
      <w:r w:rsidR="004B264E" w:rsidRPr="001006A3">
        <w:t>–</w:t>
      </w:r>
      <w:r w:rsidR="009F2AD8" w:rsidRPr="001006A3">
        <w:t xml:space="preserve"> </w:t>
      </w:r>
      <w:r w:rsidR="004B264E" w:rsidRPr="001006A3">
        <w:t xml:space="preserve">a) beam profile to estimate the beam divergence over different </w:t>
      </w:r>
      <w:r w:rsidR="00472193" w:rsidRPr="001006A3">
        <w:t>ranging z-</w:t>
      </w:r>
      <w:r w:rsidR="004B264E" w:rsidRPr="001006A3">
        <w:t>distance</w:t>
      </w:r>
      <w:r w:rsidR="00472193" w:rsidRPr="001006A3">
        <w:t>s</w:t>
      </w:r>
      <w:r w:rsidR="004B264E" w:rsidRPr="001006A3">
        <w:t xml:space="preserve">. </w:t>
      </w:r>
      <w:r w:rsidR="00472193" w:rsidRPr="001006A3">
        <w:t>W</w:t>
      </w:r>
      <w:r w:rsidR="004B264E" w:rsidRPr="001006A3">
        <w:t>e perform</w:t>
      </w:r>
      <w:r w:rsidR="00472193" w:rsidRPr="001006A3">
        <w:t>ed</w:t>
      </w:r>
      <w:r w:rsidR="004B264E" w:rsidRPr="001006A3">
        <w:t xml:space="preserve"> a </w:t>
      </w:r>
      <w:r w:rsidR="00472193" w:rsidRPr="001006A3">
        <w:t>G</w:t>
      </w:r>
      <w:r w:rsidR="004B264E" w:rsidRPr="001006A3">
        <w:t>aussian fit of the radial profile and extract</w:t>
      </w:r>
      <w:r w:rsidR="00472193" w:rsidRPr="001006A3">
        <w:t xml:space="preserve">ed </w:t>
      </w:r>
      <w:r w:rsidR="004B264E" w:rsidRPr="001006A3">
        <w:t>the F</w:t>
      </w:r>
      <w:r w:rsidR="006372C2" w:rsidRPr="001006A3">
        <w:t xml:space="preserve">WHM </w:t>
      </w:r>
      <w:r w:rsidR="00472193" w:rsidRPr="001006A3">
        <w:t>as a</w:t>
      </w:r>
      <w:r w:rsidR="006372C2" w:rsidRPr="001006A3">
        <w:t xml:space="preserve"> function of the distance</w:t>
      </w:r>
      <w:r w:rsidR="00472193" w:rsidRPr="001006A3">
        <w:t>. P</w:t>
      </w:r>
      <w:r w:rsidR="006372C2" w:rsidRPr="001006A3">
        <w:t>erform</w:t>
      </w:r>
      <w:r w:rsidR="00472193" w:rsidRPr="001006A3">
        <w:t>ing</w:t>
      </w:r>
      <w:r w:rsidR="006372C2" w:rsidRPr="001006A3">
        <w:t xml:space="preserve"> a linear regression</w:t>
      </w:r>
      <w:r w:rsidR="00472193" w:rsidRPr="001006A3">
        <w:t xml:space="preserve">, we </w:t>
      </w:r>
      <w:r w:rsidR="006372C2" w:rsidRPr="001006A3">
        <w:t>estimate</w:t>
      </w:r>
      <w:r w:rsidR="00472193" w:rsidRPr="001006A3">
        <w:t>d</w:t>
      </w:r>
      <w:r w:rsidR="006372C2" w:rsidRPr="001006A3">
        <w:t xml:space="preserve"> the beam divergence. Such </w:t>
      </w:r>
      <w:r w:rsidR="00601F3B" w:rsidRPr="001006A3">
        <w:t>measurement</w:t>
      </w:r>
      <w:r w:rsidR="00472193" w:rsidRPr="001006A3">
        <w:t>s</w:t>
      </w:r>
      <w:r w:rsidR="006372C2" w:rsidRPr="001006A3">
        <w:t xml:space="preserve"> w</w:t>
      </w:r>
      <w:r w:rsidR="00472193" w:rsidRPr="001006A3">
        <w:t>ere</w:t>
      </w:r>
      <w:r w:rsidR="006372C2" w:rsidRPr="001006A3">
        <w:t xml:space="preserve"> investigated under different </w:t>
      </w:r>
      <w:r w:rsidR="005A3EFB" w:rsidRPr="001006A3">
        <w:t xml:space="preserve">MS diameters and the respective divergence </w:t>
      </w:r>
      <w:r w:rsidR="00472193" w:rsidRPr="001006A3">
        <w:t xml:space="preserve">extracted for each sampla, as </w:t>
      </w:r>
      <w:r w:rsidR="005A3EFB" w:rsidRPr="001006A3">
        <w:t xml:space="preserve">illustrated in b). Note that a </w:t>
      </w:r>
      <w:r w:rsidR="008D5F40" w:rsidRPr="001006A3">
        <w:t xml:space="preserve">performant LiDAR </w:t>
      </w:r>
      <w:r w:rsidR="00601F3B" w:rsidRPr="001006A3">
        <w:t>requires</w:t>
      </w:r>
      <w:r w:rsidR="008D5F40" w:rsidRPr="001006A3">
        <w:t xml:space="preserve"> a divergence as low as 0.2</w:t>
      </w:r>
      <w:r w:rsidR="00EC4FA5" w:rsidRPr="001006A3">
        <w:t>5</w:t>
      </w:r>
      <w:r w:rsidR="008D5F40" w:rsidRPr="001006A3">
        <w:t xml:space="preserve"> degrees</w:t>
      </w:r>
      <w:r w:rsidR="00472193" w:rsidRPr="001006A3">
        <w:t xml:space="preserve">, </w:t>
      </w:r>
      <w:r w:rsidR="008D5F40" w:rsidRPr="001006A3">
        <w:t xml:space="preserve">which would </w:t>
      </w:r>
      <w:r w:rsidR="00472193" w:rsidRPr="001006A3">
        <w:t>be accessib</w:t>
      </w:r>
      <w:r w:rsidR="001006A3" w:rsidRPr="001006A3">
        <w:t>l</w:t>
      </w:r>
      <w:r w:rsidR="00472193" w:rsidRPr="001006A3">
        <w:t xml:space="preserve">e with </w:t>
      </w:r>
      <w:r w:rsidR="00472E26" w:rsidRPr="001006A3">
        <w:t xml:space="preserve">a MS </w:t>
      </w:r>
      <w:r w:rsidR="004F1EB3" w:rsidRPr="001006A3">
        <w:t>of 3.9mm</w:t>
      </w:r>
      <w:r w:rsidR="00472193" w:rsidRPr="001006A3">
        <w:t xml:space="preserve"> diameter</w:t>
      </w:r>
      <w:r w:rsidR="004F1EB3" w:rsidRPr="001006A3">
        <w:t>.</w:t>
      </w:r>
    </w:p>
    <w:p w14:paraId="19664760" w14:textId="2C9353A2" w:rsidR="00EF3E0A" w:rsidRPr="001006A3" w:rsidRDefault="00D17510" w:rsidP="00EF3E0A">
      <w:pPr>
        <w:jc w:val="both"/>
        <w:rPr>
          <w:b/>
          <w:bCs/>
        </w:rPr>
      </w:pPr>
      <w:r w:rsidRPr="001006A3">
        <w:t xml:space="preserve"> </w:t>
      </w:r>
      <w:r w:rsidR="00EF3E0A" w:rsidRPr="001006A3">
        <w:rPr>
          <w:b/>
          <w:bCs/>
        </w:rPr>
        <w:t>S</w:t>
      </w:r>
      <w:r w:rsidR="009C7DBD" w:rsidRPr="001006A3">
        <w:rPr>
          <w:b/>
          <w:bCs/>
        </w:rPr>
        <w:t>6</w:t>
      </w:r>
      <w:r w:rsidR="00EF3E0A" w:rsidRPr="001006A3">
        <w:rPr>
          <w:b/>
          <w:bCs/>
        </w:rPr>
        <w:t xml:space="preserve">. Data generation, </w:t>
      </w:r>
      <w:r w:rsidR="004B77B7" w:rsidRPr="001006A3">
        <w:rPr>
          <w:b/>
          <w:bCs/>
        </w:rPr>
        <w:t>acquisition,</w:t>
      </w:r>
      <w:r w:rsidR="00EF3E0A" w:rsidRPr="001006A3">
        <w:rPr>
          <w:b/>
          <w:bCs/>
        </w:rPr>
        <w:t xml:space="preserve"> and analysis</w:t>
      </w:r>
    </w:p>
    <w:p w14:paraId="1D46CE4A" w14:textId="67638B7E" w:rsidR="00D17510" w:rsidRPr="001006A3" w:rsidRDefault="0070196E" w:rsidP="00D17510">
      <w:pPr>
        <w:keepNext/>
        <w:jc w:val="both"/>
      </w:pPr>
      <w:r w:rsidRPr="001006A3">
        <w:rPr>
          <w:noProof/>
          <w:lang w:val="fr-FR" w:eastAsia="fr-FR"/>
        </w:rPr>
        <w:drawing>
          <wp:inline distT="0" distB="0" distL="0" distR="0" wp14:anchorId="15C9CD75" wp14:editId="443072BC">
            <wp:extent cx="5943600" cy="2901950"/>
            <wp:effectExtent l="0" t="0" r="0" b="0"/>
            <wp:docPr id="19" name="Imagem 19"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Diagrama&#10;&#10;Descrição gerada automaticamente"/>
                    <pic:cNvPicPr/>
                  </pic:nvPicPr>
                  <pic:blipFill>
                    <a:blip r:embed="rId14"/>
                    <a:stretch>
                      <a:fillRect/>
                    </a:stretch>
                  </pic:blipFill>
                  <pic:spPr>
                    <a:xfrm>
                      <a:off x="0" y="0"/>
                      <a:ext cx="5943600" cy="2901950"/>
                    </a:xfrm>
                    <a:prstGeom prst="rect">
                      <a:avLst/>
                    </a:prstGeom>
                  </pic:spPr>
                </pic:pic>
              </a:graphicData>
            </a:graphic>
          </wp:inline>
        </w:drawing>
      </w:r>
    </w:p>
    <w:p w14:paraId="7BB17934" w14:textId="52525D0F" w:rsidR="00D17510" w:rsidRPr="001006A3" w:rsidRDefault="00D17510" w:rsidP="00D17510">
      <w:pPr>
        <w:pStyle w:val="Lgende"/>
        <w:jc w:val="both"/>
      </w:pPr>
      <w:r w:rsidRPr="001006A3">
        <w:t xml:space="preserve">Figure </w:t>
      </w:r>
      <w:r w:rsidR="00FC2305" w:rsidRPr="001006A3">
        <w:t xml:space="preserve">S8 </w:t>
      </w:r>
      <w:r w:rsidR="004F1EB3" w:rsidRPr="001006A3">
        <w:t xml:space="preserve">– Schematics of </w:t>
      </w:r>
      <w:r w:rsidR="00F23366" w:rsidRPr="001006A3">
        <w:t xml:space="preserve">the logical path to retrieve ranging image. A </w:t>
      </w:r>
      <w:r w:rsidR="00EC6193" w:rsidRPr="001006A3">
        <w:t xml:space="preserve">synchronous </w:t>
      </w:r>
      <w:r w:rsidR="00F23366" w:rsidRPr="001006A3">
        <w:t>P</w:t>
      </w:r>
      <w:r w:rsidR="005050EA" w:rsidRPr="001006A3">
        <w:t xml:space="preserve">Xi system </w:t>
      </w:r>
      <w:r w:rsidR="00B058E7" w:rsidRPr="001006A3">
        <w:t>assisted</w:t>
      </w:r>
      <w:r w:rsidR="005050EA" w:rsidRPr="001006A3">
        <w:t xml:space="preserve"> by a graphical user interface in LabV</w:t>
      </w:r>
      <w:r w:rsidR="001603FB" w:rsidRPr="001006A3">
        <w:t xml:space="preserve">iew controls </w:t>
      </w:r>
      <w:r w:rsidR="00731B4D" w:rsidRPr="001006A3">
        <w:t xml:space="preserve">different modules to perform </w:t>
      </w:r>
      <w:r w:rsidR="00252BC7" w:rsidRPr="001006A3">
        <w:t xml:space="preserve">various tasks. The scanning modules </w:t>
      </w:r>
      <w:r w:rsidR="00EC6193" w:rsidRPr="001006A3">
        <w:t xml:space="preserve">consists of </w:t>
      </w:r>
      <w:r w:rsidR="00345220" w:rsidRPr="001006A3">
        <w:t xml:space="preserve">a laser modulation system and a 2-channels scanning modulation to create single ToF pulses and scanning directions, respectively. </w:t>
      </w:r>
      <w:r w:rsidR="00C907D8" w:rsidRPr="001006A3">
        <w:t xml:space="preserve">The detection module is </w:t>
      </w:r>
      <w:r w:rsidR="00EC6193" w:rsidRPr="001006A3">
        <w:t>coupled</w:t>
      </w:r>
      <w:r w:rsidR="00C907D8" w:rsidRPr="001006A3">
        <w:t xml:space="preserve"> to a</w:t>
      </w:r>
      <w:r w:rsidR="00D064C2" w:rsidRPr="001006A3">
        <w:t>n</w:t>
      </w:r>
      <w:r w:rsidR="00C907D8" w:rsidRPr="001006A3">
        <w:t xml:space="preserve"> oscilloscope module t</w:t>
      </w:r>
      <w:r w:rsidR="00EC6193" w:rsidRPr="001006A3">
        <w:t xml:space="preserve">hat </w:t>
      </w:r>
      <w:r w:rsidR="00C907D8" w:rsidRPr="001006A3">
        <w:t>acquire</w:t>
      </w:r>
      <w:r w:rsidR="00EC6193" w:rsidRPr="001006A3">
        <w:t>s</w:t>
      </w:r>
      <w:r w:rsidR="00E41C06" w:rsidRPr="001006A3">
        <w:t>, store</w:t>
      </w:r>
      <w:r w:rsidR="00EC6193" w:rsidRPr="001006A3">
        <w:t>s</w:t>
      </w:r>
      <w:r w:rsidR="00E41C06" w:rsidRPr="001006A3">
        <w:t xml:space="preserve"> and fetch</w:t>
      </w:r>
      <w:r w:rsidR="00EC6193" w:rsidRPr="001006A3">
        <w:t>es</w:t>
      </w:r>
      <w:r w:rsidR="00E41C06" w:rsidRPr="001006A3">
        <w:t xml:space="preserve"> data used for imaging </w:t>
      </w:r>
      <w:r w:rsidR="00EC6193" w:rsidRPr="001006A3">
        <w:t>re</w:t>
      </w:r>
      <w:r w:rsidR="00E41C06" w:rsidRPr="001006A3">
        <w:t>construction.</w:t>
      </w:r>
    </w:p>
    <w:p w14:paraId="43DD30C7" w14:textId="6CCCC6B9" w:rsidR="00DE45BE" w:rsidRPr="001006A3" w:rsidRDefault="00304A13" w:rsidP="00F21EC1">
      <w:pPr>
        <w:autoSpaceDE w:val="0"/>
        <w:autoSpaceDN w:val="0"/>
        <w:adjustRightInd w:val="0"/>
        <w:spacing w:after="0" w:line="240" w:lineRule="auto"/>
        <w:jc w:val="both"/>
        <w:rPr>
          <w:rFonts w:eastAsiaTheme="minorEastAsia"/>
        </w:rPr>
      </w:pPr>
      <w:r w:rsidRPr="001006A3">
        <w:rPr>
          <w:rFonts w:eastAsiaTheme="minorEastAsia"/>
        </w:rPr>
        <w:t xml:space="preserve">To </w:t>
      </w:r>
      <w:r w:rsidR="00FE5A10" w:rsidRPr="001006A3">
        <w:rPr>
          <w:rFonts w:eastAsiaTheme="minorEastAsia"/>
        </w:rPr>
        <w:t xml:space="preserve">electronically </w:t>
      </w:r>
      <w:r w:rsidRPr="001006A3">
        <w:rPr>
          <w:rFonts w:eastAsiaTheme="minorEastAsia"/>
        </w:rPr>
        <w:t xml:space="preserve">drive the whole system presented in this work, we employed </w:t>
      </w:r>
      <w:r w:rsidR="006A575E" w:rsidRPr="001006A3">
        <w:rPr>
          <w:rFonts w:eastAsiaTheme="minorEastAsia"/>
        </w:rPr>
        <w:t xml:space="preserve">a synchronized PXIe system </w:t>
      </w:r>
      <w:r w:rsidR="008154B8" w:rsidRPr="001006A3">
        <w:rPr>
          <w:rFonts w:eastAsiaTheme="minorEastAsia"/>
        </w:rPr>
        <w:t>consist</w:t>
      </w:r>
      <w:r w:rsidR="00D24245">
        <w:rPr>
          <w:rFonts w:eastAsiaTheme="minorEastAsia"/>
        </w:rPr>
        <w:t>ing</w:t>
      </w:r>
      <w:r w:rsidR="008154B8" w:rsidRPr="001006A3">
        <w:rPr>
          <w:rFonts w:eastAsiaTheme="minorEastAsia"/>
        </w:rPr>
        <w:t xml:space="preserve"> of</w:t>
      </w:r>
      <w:r w:rsidR="006A575E" w:rsidRPr="001006A3">
        <w:rPr>
          <w:rFonts w:eastAsiaTheme="minorEastAsia"/>
        </w:rPr>
        <w:t xml:space="preserve"> </w:t>
      </w:r>
      <w:r w:rsidR="002770E8" w:rsidRPr="001006A3">
        <w:rPr>
          <w:rFonts w:eastAsiaTheme="minorEastAsia"/>
        </w:rPr>
        <w:t>different controller</w:t>
      </w:r>
      <w:r w:rsidR="005B34FD" w:rsidRPr="001006A3">
        <w:rPr>
          <w:rFonts w:eastAsiaTheme="minorEastAsia"/>
        </w:rPr>
        <w:t>s</w:t>
      </w:r>
      <w:r w:rsidR="002770E8" w:rsidRPr="001006A3">
        <w:rPr>
          <w:rFonts w:eastAsiaTheme="minorEastAsia"/>
        </w:rPr>
        <w:t xml:space="preserve"> built</w:t>
      </w:r>
      <w:r w:rsidR="00D24245">
        <w:rPr>
          <w:rFonts w:eastAsiaTheme="minorEastAsia"/>
        </w:rPr>
        <w:t>-</w:t>
      </w:r>
      <w:r w:rsidR="002770E8" w:rsidRPr="001006A3">
        <w:rPr>
          <w:rFonts w:eastAsiaTheme="minorEastAsia"/>
        </w:rPr>
        <w:t>in a chassis</w:t>
      </w:r>
      <w:r w:rsidR="003F34EB" w:rsidRPr="001006A3">
        <w:rPr>
          <w:rFonts w:eastAsiaTheme="minorEastAsia"/>
        </w:rPr>
        <w:t>. The chassis is the foundation</w:t>
      </w:r>
      <w:r w:rsidR="005179EA" w:rsidRPr="001006A3">
        <w:rPr>
          <w:rFonts w:eastAsiaTheme="minorEastAsia"/>
        </w:rPr>
        <w:t xml:space="preserve"> </w:t>
      </w:r>
      <w:r w:rsidR="003F34EB" w:rsidRPr="001006A3">
        <w:rPr>
          <w:rFonts w:eastAsiaTheme="minorEastAsia"/>
        </w:rPr>
        <w:t>of the system</w:t>
      </w:r>
      <w:r w:rsidR="006A575E" w:rsidRPr="001006A3">
        <w:rPr>
          <w:rFonts w:eastAsiaTheme="minorEastAsia"/>
        </w:rPr>
        <w:t>, mou</w:t>
      </w:r>
      <w:r w:rsidR="006537FB" w:rsidRPr="001006A3">
        <w:rPr>
          <w:rFonts w:eastAsiaTheme="minorEastAsia"/>
        </w:rPr>
        <w:t xml:space="preserve">nted </w:t>
      </w:r>
      <w:r w:rsidR="006C1DD0" w:rsidRPr="001006A3">
        <w:rPr>
          <w:rFonts w:eastAsiaTheme="minorEastAsia"/>
        </w:rPr>
        <w:t>o</w:t>
      </w:r>
      <w:r w:rsidR="006537FB" w:rsidRPr="001006A3">
        <w:rPr>
          <w:rFonts w:eastAsiaTheme="minorEastAsia"/>
        </w:rPr>
        <w:t>n a rack-</w:t>
      </w:r>
      <w:r w:rsidR="003F34EB" w:rsidRPr="001006A3">
        <w:rPr>
          <w:rFonts w:eastAsiaTheme="minorEastAsia"/>
        </w:rPr>
        <w:t xml:space="preserve">type container, </w:t>
      </w:r>
      <w:r w:rsidR="00EC6193" w:rsidRPr="001006A3">
        <w:rPr>
          <w:rFonts w:eastAsiaTheme="minorEastAsia"/>
        </w:rPr>
        <w:t xml:space="preserve">providing a common clock and featuring </w:t>
      </w:r>
      <w:r w:rsidR="003F34EB" w:rsidRPr="001006A3">
        <w:rPr>
          <w:rFonts w:eastAsiaTheme="minorEastAsia"/>
        </w:rPr>
        <w:t>high</w:t>
      </w:r>
      <w:r w:rsidR="00EC6193" w:rsidRPr="001006A3">
        <w:rPr>
          <w:rFonts w:eastAsiaTheme="minorEastAsia"/>
        </w:rPr>
        <w:t>-</w:t>
      </w:r>
      <w:r w:rsidR="006537FB" w:rsidRPr="001006A3">
        <w:rPr>
          <w:rFonts w:eastAsiaTheme="minorEastAsia"/>
        </w:rPr>
        <w:t xml:space="preserve">speed data-transfer </w:t>
      </w:r>
      <w:r w:rsidR="009049A1" w:rsidRPr="001006A3">
        <w:rPr>
          <w:rFonts w:eastAsiaTheme="minorEastAsia"/>
        </w:rPr>
        <w:t xml:space="preserve">and </w:t>
      </w:r>
      <w:r w:rsidR="00EC6193" w:rsidRPr="001006A3">
        <w:rPr>
          <w:rFonts w:eastAsiaTheme="minorEastAsia"/>
        </w:rPr>
        <w:t xml:space="preserve"> high speed</w:t>
      </w:r>
      <w:r w:rsidR="00D451A7" w:rsidRPr="001006A3">
        <w:rPr>
          <w:rFonts w:eastAsiaTheme="minorEastAsia"/>
        </w:rPr>
        <w:t xml:space="preserve"> inter-communicat</w:t>
      </w:r>
      <w:r w:rsidR="00EC6193" w:rsidRPr="001006A3">
        <w:rPr>
          <w:rFonts w:eastAsiaTheme="minorEastAsia"/>
        </w:rPr>
        <w:t xml:space="preserve">ion </w:t>
      </w:r>
      <w:r w:rsidR="005B34FD" w:rsidRPr="001006A3">
        <w:rPr>
          <w:rFonts w:eastAsiaTheme="minorEastAsia"/>
        </w:rPr>
        <w:t>between</w:t>
      </w:r>
      <w:r w:rsidR="00EC6193" w:rsidRPr="001006A3">
        <w:rPr>
          <w:rFonts w:eastAsiaTheme="minorEastAsia"/>
        </w:rPr>
        <w:t xml:space="preserve"> </w:t>
      </w:r>
      <w:r w:rsidR="00D451A7" w:rsidRPr="001006A3">
        <w:rPr>
          <w:rFonts w:eastAsiaTheme="minorEastAsia"/>
        </w:rPr>
        <w:t xml:space="preserve">the modules. </w:t>
      </w:r>
      <w:r w:rsidR="003F34EB" w:rsidRPr="001006A3">
        <w:rPr>
          <w:rFonts w:eastAsiaTheme="minorEastAsia"/>
        </w:rPr>
        <w:t xml:space="preserve">This </w:t>
      </w:r>
      <w:r w:rsidR="00B64E71" w:rsidRPr="001006A3">
        <w:rPr>
          <w:rFonts w:eastAsiaTheme="minorEastAsia"/>
        </w:rPr>
        <w:t>scheme</w:t>
      </w:r>
      <w:r w:rsidR="003F34EB" w:rsidRPr="001006A3">
        <w:rPr>
          <w:rFonts w:eastAsiaTheme="minorEastAsia"/>
        </w:rPr>
        <w:t xml:space="preserve"> gives PXIe</w:t>
      </w:r>
      <w:r w:rsidR="008C44B1" w:rsidRPr="001006A3">
        <w:rPr>
          <w:rFonts w:eastAsiaTheme="minorEastAsia"/>
        </w:rPr>
        <w:t>’</w:t>
      </w:r>
      <w:r w:rsidR="003F34EB" w:rsidRPr="001006A3">
        <w:rPr>
          <w:rFonts w:eastAsiaTheme="minorEastAsia"/>
        </w:rPr>
        <w:t>s</w:t>
      </w:r>
      <w:r w:rsidR="005179EA" w:rsidRPr="001006A3">
        <w:rPr>
          <w:rFonts w:eastAsiaTheme="minorEastAsia"/>
        </w:rPr>
        <w:t xml:space="preserve"> </w:t>
      </w:r>
      <w:r w:rsidR="003F34EB" w:rsidRPr="001006A3">
        <w:rPr>
          <w:rFonts w:eastAsiaTheme="minorEastAsia"/>
        </w:rPr>
        <w:t xml:space="preserve">modules the </w:t>
      </w:r>
      <w:r w:rsidR="004A2B50" w:rsidRPr="001006A3">
        <w:rPr>
          <w:rFonts w:eastAsiaTheme="minorEastAsia"/>
        </w:rPr>
        <w:t>ability</w:t>
      </w:r>
      <w:r w:rsidR="003F34EB" w:rsidRPr="001006A3">
        <w:rPr>
          <w:rFonts w:eastAsiaTheme="minorEastAsia"/>
        </w:rPr>
        <w:t xml:space="preserve"> to reach high level of synchronization</w:t>
      </w:r>
      <w:r w:rsidR="008C44B1" w:rsidRPr="001006A3">
        <w:rPr>
          <w:rFonts w:eastAsiaTheme="minorEastAsia"/>
        </w:rPr>
        <w:t xml:space="preserve"> and low jitter</w:t>
      </w:r>
      <w:r w:rsidR="003F34EB" w:rsidRPr="001006A3">
        <w:rPr>
          <w:rFonts w:eastAsiaTheme="minorEastAsia"/>
        </w:rPr>
        <w:t xml:space="preserve"> </w:t>
      </w:r>
      <w:r w:rsidR="00B64E71" w:rsidRPr="001006A3">
        <w:rPr>
          <w:rFonts w:eastAsiaTheme="minorEastAsia"/>
        </w:rPr>
        <w:t>needed</w:t>
      </w:r>
      <w:r w:rsidR="003F34EB" w:rsidRPr="001006A3">
        <w:rPr>
          <w:rFonts w:eastAsiaTheme="minorEastAsia"/>
        </w:rPr>
        <w:t xml:space="preserve"> </w:t>
      </w:r>
      <w:r w:rsidR="008C44B1" w:rsidRPr="001006A3">
        <w:rPr>
          <w:rFonts w:eastAsiaTheme="minorEastAsia"/>
        </w:rPr>
        <w:t xml:space="preserve">for </w:t>
      </w:r>
      <w:r w:rsidR="00B64E71" w:rsidRPr="001006A3">
        <w:rPr>
          <w:rFonts w:eastAsiaTheme="minorEastAsia"/>
        </w:rPr>
        <w:t xml:space="preserve">LiDAR </w:t>
      </w:r>
      <w:r w:rsidR="003F34EB" w:rsidRPr="001006A3">
        <w:rPr>
          <w:rFonts w:eastAsiaTheme="minorEastAsia"/>
        </w:rPr>
        <w:t>systems.</w:t>
      </w:r>
      <w:r w:rsidR="005179EA" w:rsidRPr="001006A3">
        <w:rPr>
          <w:rFonts w:eastAsiaTheme="minorEastAsia"/>
        </w:rPr>
        <w:t xml:space="preserve"> </w:t>
      </w:r>
      <w:r w:rsidR="00A03709" w:rsidRPr="001006A3">
        <w:rPr>
          <w:rFonts w:eastAsiaTheme="minorEastAsia"/>
        </w:rPr>
        <w:t xml:space="preserve">The employed </w:t>
      </w:r>
      <w:r w:rsidR="00B97EE8" w:rsidRPr="001006A3">
        <w:rPr>
          <w:rFonts w:eastAsiaTheme="minorEastAsia"/>
        </w:rPr>
        <w:t xml:space="preserve">modules </w:t>
      </w:r>
      <w:r w:rsidR="005179EA" w:rsidRPr="001006A3">
        <w:rPr>
          <w:rFonts w:eastAsiaTheme="minorEastAsia"/>
        </w:rPr>
        <w:t xml:space="preserve">for the development of the LiDAR </w:t>
      </w:r>
      <w:r w:rsidR="007B5232" w:rsidRPr="001006A3">
        <w:rPr>
          <w:rFonts w:eastAsiaTheme="minorEastAsia"/>
        </w:rPr>
        <w:t xml:space="preserve">presented herein </w:t>
      </w:r>
      <w:r w:rsidR="005B34FD" w:rsidRPr="001006A3">
        <w:rPr>
          <w:rFonts w:eastAsiaTheme="minorEastAsia"/>
        </w:rPr>
        <w:t>are</w:t>
      </w:r>
      <w:r w:rsidR="00126B1C" w:rsidRPr="001006A3">
        <w:rPr>
          <w:rFonts w:eastAsiaTheme="minorEastAsia"/>
        </w:rPr>
        <w:t>: (i)</w:t>
      </w:r>
      <w:r w:rsidR="005179EA" w:rsidRPr="001006A3">
        <w:rPr>
          <w:rFonts w:eastAsiaTheme="minorEastAsia"/>
        </w:rPr>
        <w:t xml:space="preserve"> a controller</w:t>
      </w:r>
      <w:r w:rsidR="005B34FD" w:rsidRPr="001006A3">
        <w:rPr>
          <w:rFonts w:eastAsiaTheme="minorEastAsia"/>
        </w:rPr>
        <w:t xml:space="preserve"> - </w:t>
      </w:r>
      <w:r w:rsidR="001476F1" w:rsidRPr="001006A3">
        <w:rPr>
          <w:rFonts w:eastAsiaTheme="minorEastAsia"/>
        </w:rPr>
        <w:t xml:space="preserve">containing the logical part </w:t>
      </w:r>
      <w:r w:rsidR="0077359F" w:rsidRPr="001006A3">
        <w:rPr>
          <w:rFonts w:eastAsiaTheme="minorEastAsia"/>
        </w:rPr>
        <w:t>(processor, RAM memory, hard drive)</w:t>
      </w:r>
      <w:r w:rsidR="005B34FD" w:rsidRPr="001006A3">
        <w:rPr>
          <w:rFonts w:eastAsiaTheme="minorEastAsia"/>
        </w:rPr>
        <w:t>,</w:t>
      </w:r>
      <w:r w:rsidR="005179EA" w:rsidRPr="001006A3">
        <w:rPr>
          <w:rFonts w:eastAsiaTheme="minorEastAsia"/>
        </w:rPr>
        <w:t xml:space="preserve"> </w:t>
      </w:r>
      <w:r w:rsidR="00126B1C" w:rsidRPr="001006A3">
        <w:rPr>
          <w:rFonts w:eastAsiaTheme="minorEastAsia"/>
        </w:rPr>
        <w:t xml:space="preserve">(ii) </w:t>
      </w:r>
      <w:r w:rsidR="005179EA" w:rsidRPr="001006A3">
        <w:rPr>
          <w:rFonts w:eastAsiaTheme="minorEastAsia"/>
        </w:rPr>
        <w:t xml:space="preserve">two </w:t>
      </w:r>
      <w:r w:rsidR="00EE263A" w:rsidRPr="001006A3">
        <w:rPr>
          <w:rFonts w:eastAsiaTheme="minorEastAsia"/>
        </w:rPr>
        <w:t>frequency generator</w:t>
      </w:r>
      <w:r w:rsidR="00F1432E" w:rsidRPr="001006A3">
        <w:rPr>
          <w:rFonts w:eastAsiaTheme="minorEastAsia"/>
        </w:rPr>
        <w:t xml:space="preserve"> (FGEN)</w:t>
      </w:r>
      <w:r w:rsidR="00EE263A" w:rsidRPr="001006A3">
        <w:rPr>
          <w:rFonts w:eastAsiaTheme="minorEastAsia"/>
        </w:rPr>
        <w:t xml:space="preserve"> </w:t>
      </w:r>
      <w:r w:rsidR="005179EA" w:rsidRPr="001006A3">
        <w:rPr>
          <w:rFonts w:eastAsiaTheme="minorEastAsia"/>
        </w:rPr>
        <w:t>cards</w:t>
      </w:r>
      <w:r w:rsidR="005B34FD" w:rsidRPr="001006A3">
        <w:rPr>
          <w:rFonts w:eastAsiaTheme="minorEastAsia"/>
        </w:rPr>
        <w:t xml:space="preserve"> -</w:t>
      </w:r>
      <w:r w:rsidR="005179EA" w:rsidRPr="001006A3">
        <w:rPr>
          <w:rFonts w:eastAsiaTheme="minorEastAsia"/>
        </w:rPr>
        <w:t xml:space="preserve"> one to control the scanning, </w:t>
      </w:r>
      <w:r w:rsidR="0077359F" w:rsidRPr="001006A3">
        <w:rPr>
          <w:rFonts w:eastAsiaTheme="minorEastAsia"/>
        </w:rPr>
        <w:t xml:space="preserve">and </w:t>
      </w:r>
      <w:r w:rsidR="0077359F" w:rsidRPr="001006A3">
        <w:rPr>
          <w:rFonts w:eastAsiaTheme="minorEastAsia"/>
        </w:rPr>
        <w:lastRenderedPageBreak/>
        <w:t>the other</w:t>
      </w:r>
      <w:r w:rsidR="005179EA" w:rsidRPr="001006A3">
        <w:rPr>
          <w:rFonts w:eastAsiaTheme="minorEastAsia"/>
        </w:rPr>
        <w:t xml:space="preserve"> to control the laser</w:t>
      </w:r>
      <w:r w:rsidR="005B34FD" w:rsidRPr="001006A3">
        <w:rPr>
          <w:rFonts w:eastAsiaTheme="minorEastAsia"/>
        </w:rPr>
        <w:t xml:space="preserve">, </w:t>
      </w:r>
      <w:r w:rsidR="005179EA" w:rsidRPr="001006A3">
        <w:rPr>
          <w:rFonts w:eastAsiaTheme="minorEastAsia"/>
        </w:rPr>
        <w:t xml:space="preserve">and </w:t>
      </w:r>
      <w:r w:rsidR="00B03BDD" w:rsidRPr="001006A3">
        <w:rPr>
          <w:rFonts w:eastAsiaTheme="minorEastAsia"/>
        </w:rPr>
        <w:t>(</w:t>
      </w:r>
      <w:r w:rsidR="00126B1C" w:rsidRPr="001006A3">
        <w:rPr>
          <w:rFonts w:eastAsiaTheme="minorEastAsia"/>
        </w:rPr>
        <w:t>iii)</w:t>
      </w:r>
      <w:r w:rsidR="00B03BDD" w:rsidRPr="001006A3">
        <w:rPr>
          <w:rFonts w:eastAsiaTheme="minorEastAsia"/>
        </w:rPr>
        <w:t xml:space="preserve"> </w:t>
      </w:r>
      <w:r w:rsidR="005179EA" w:rsidRPr="001006A3">
        <w:rPr>
          <w:rFonts w:eastAsiaTheme="minorEastAsia"/>
        </w:rPr>
        <w:t xml:space="preserve">an oscilloscope (SCOPE) featuring an </w:t>
      </w:r>
      <w:r w:rsidR="00B03BDD" w:rsidRPr="001006A3">
        <w:rPr>
          <w:rFonts w:eastAsiaTheme="minorEastAsia"/>
        </w:rPr>
        <w:t xml:space="preserve">analog-to-digital-converter (ADC) </w:t>
      </w:r>
      <w:r w:rsidR="005179EA" w:rsidRPr="001006A3">
        <w:rPr>
          <w:rFonts w:eastAsiaTheme="minorEastAsia"/>
        </w:rPr>
        <w:t xml:space="preserve">to </w:t>
      </w:r>
      <w:r w:rsidR="00EE263A" w:rsidRPr="001006A3">
        <w:rPr>
          <w:rFonts w:eastAsiaTheme="minorEastAsia"/>
        </w:rPr>
        <w:t>fetch</w:t>
      </w:r>
      <w:r w:rsidR="005179EA" w:rsidRPr="001006A3">
        <w:rPr>
          <w:rFonts w:eastAsiaTheme="minorEastAsia"/>
        </w:rPr>
        <w:t xml:space="preserve"> the </w:t>
      </w:r>
      <w:r w:rsidR="00EE263A" w:rsidRPr="001006A3">
        <w:rPr>
          <w:rFonts w:eastAsiaTheme="minorEastAsia"/>
        </w:rPr>
        <w:t xml:space="preserve">voltage </w:t>
      </w:r>
      <w:r w:rsidR="005179EA" w:rsidRPr="001006A3">
        <w:rPr>
          <w:rFonts w:eastAsiaTheme="minorEastAsia"/>
        </w:rPr>
        <w:t xml:space="preserve">data from the photodetector. A detailed architecture scheme summarizing the features and the models of all the elements of the LiDAR is provided in </w:t>
      </w:r>
      <w:r w:rsidR="007B5232" w:rsidRPr="001006A3">
        <w:rPr>
          <w:rFonts w:eastAsiaTheme="minorEastAsia"/>
        </w:rPr>
        <w:t>figure S</w:t>
      </w:r>
      <w:r w:rsidR="00553836" w:rsidRPr="001006A3">
        <w:rPr>
          <w:rFonts w:eastAsiaTheme="minorEastAsia"/>
        </w:rPr>
        <w:t>8</w:t>
      </w:r>
      <w:r w:rsidR="005179EA" w:rsidRPr="001006A3">
        <w:rPr>
          <w:rFonts w:eastAsiaTheme="minorEastAsia"/>
        </w:rPr>
        <w:t xml:space="preserve">. The module used to </w:t>
      </w:r>
      <w:r w:rsidR="007B5232" w:rsidRPr="001006A3">
        <w:rPr>
          <w:rFonts w:eastAsiaTheme="minorEastAsia"/>
        </w:rPr>
        <w:t>drive</w:t>
      </w:r>
      <w:r w:rsidR="005179EA" w:rsidRPr="001006A3">
        <w:rPr>
          <w:rFonts w:eastAsiaTheme="minorEastAsia"/>
        </w:rPr>
        <w:t xml:space="preserve"> the laser source is a PXIe-5433 FGEN, </w:t>
      </w:r>
      <w:r w:rsidR="00553836" w:rsidRPr="001006A3">
        <w:rPr>
          <w:rFonts w:eastAsiaTheme="minorEastAsia"/>
        </w:rPr>
        <w:t>generating</w:t>
      </w:r>
      <w:r w:rsidR="005179EA" w:rsidRPr="001006A3">
        <w:rPr>
          <w:rFonts w:eastAsiaTheme="minorEastAsia"/>
        </w:rPr>
        <w:t xml:space="preserve"> arbitrary waveforms </w:t>
      </w:r>
      <w:r w:rsidR="00183635" w:rsidRPr="001006A3">
        <w:rPr>
          <w:rFonts w:eastAsiaTheme="minorEastAsia"/>
        </w:rPr>
        <w:t>of +/-12V</w:t>
      </w:r>
      <w:r w:rsidR="005179EA" w:rsidRPr="001006A3">
        <w:rPr>
          <w:rFonts w:eastAsiaTheme="minorEastAsia"/>
        </w:rPr>
        <w:t xml:space="preserve"> amplitude, with a maximum sampling rate</w:t>
      </w:r>
      <w:r w:rsidR="006C1DD0" w:rsidRPr="001006A3">
        <w:rPr>
          <w:rFonts w:eastAsiaTheme="minorEastAsia"/>
        </w:rPr>
        <w:t xml:space="preserve"> (SR)</w:t>
      </w:r>
      <w:r w:rsidR="005179EA" w:rsidRPr="001006A3">
        <w:rPr>
          <w:rFonts w:eastAsiaTheme="minorEastAsia"/>
        </w:rPr>
        <w:t xml:space="preserve"> of 800MS/s. </w:t>
      </w:r>
      <w:r w:rsidR="0096474D" w:rsidRPr="001006A3">
        <w:rPr>
          <w:rFonts w:eastAsiaTheme="minorEastAsia"/>
        </w:rPr>
        <w:t>F</w:t>
      </w:r>
      <w:r w:rsidR="00183635" w:rsidRPr="001006A3">
        <w:rPr>
          <w:rFonts w:eastAsiaTheme="minorEastAsia"/>
        </w:rPr>
        <w:t xml:space="preserve">or </w:t>
      </w:r>
      <w:r w:rsidR="0096474D" w:rsidRPr="001006A3">
        <w:rPr>
          <w:rFonts w:eastAsiaTheme="minorEastAsia"/>
        </w:rPr>
        <w:t xml:space="preserve">controlling the </w:t>
      </w:r>
      <w:r w:rsidR="00183635" w:rsidRPr="001006A3">
        <w:rPr>
          <w:rFonts w:eastAsiaTheme="minorEastAsia"/>
        </w:rPr>
        <w:t>scanning</w:t>
      </w:r>
      <w:r w:rsidR="00FA7F28" w:rsidRPr="001006A3">
        <w:rPr>
          <w:rFonts w:eastAsiaTheme="minorEastAsia"/>
        </w:rPr>
        <w:t xml:space="preserve">, we </w:t>
      </w:r>
      <w:r w:rsidR="006C1DD0" w:rsidRPr="001006A3">
        <w:rPr>
          <w:rFonts w:eastAsiaTheme="minorEastAsia"/>
        </w:rPr>
        <w:t xml:space="preserve">employed </w:t>
      </w:r>
      <w:r w:rsidR="0096474D" w:rsidRPr="001006A3">
        <w:rPr>
          <w:rFonts w:eastAsiaTheme="minorEastAsia"/>
        </w:rPr>
        <w:t>a</w:t>
      </w:r>
      <w:r w:rsidR="005179EA" w:rsidRPr="001006A3">
        <w:rPr>
          <w:rFonts w:eastAsiaTheme="minorEastAsia"/>
        </w:rPr>
        <w:t xml:space="preserve"> PXIe-5413</w:t>
      </w:r>
      <w:r w:rsidR="00783FE1" w:rsidRPr="001006A3">
        <w:rPr>
          <w:rFonts w:eastAsiaTheme="minorEastAsia"/>
        </w:rPr>
        <w:t>,</w:t>
      </w:r>
      <w:r w:rsidR="00C62423" w:rsidRPr="001006A3">
        <w:rPr>
          <w:rFonts w:eastAsiaTheme="minorEastAsia"/>
        </w:rPr>
        <w:t xml:space="preserve"> using a </w:t>
      </w:r>
      <w:r w:rsidR="006C1DD0" w:rsidRPr="001006A3">
        <w:rPr>
          <w:rFonts w:eastAsiaTheme="minorEastAsia"/>
        </w:rPr>
        <w:t>SR</w:t>
      </w:r>
      <w:r w:rsidR="00C62423" w:rsidRPr="001006A3">
        <w:rPr>
          <w:rFonts w:eastAsiaTheme="minorEastAsia"/>
        </w:rPr>
        <w:t xml:space="preserve"> of maximum </w:t>
      </w:r>
      <w:r w:rsidR="005179EA" w:rsidRPr="001006A3">
        <w:rPr>
          <w:rFonts w:eastAsiaTheme="minorEastAsia"/>
        </w:rPr>
        <w:t xml:space="preserve">200MS/s. </w:t>
      </w:r>
      <w:r w:rsidR="00783FE1" w:rsidRPr="001006A3">
        <w:rPr>
          <w:rFonts w:eastAsiaTheme="minorEastAsia"/>
        </w:rPr>
        <w:t>Finally, f</w:t>
      </w:r>
      <w:r w:rsidR="00CA03F8" w:rsidRPr="001006A3">
        <w:rPr>
          <w:rFonts w:eastAsiaTheme="minorEastAsia"/>
        </w:rPr>
        <w:t>or</w:t>
      </w:r>
      <w:r w:rsidR="00D603AF" w:rsidRPr="001006A3">
        <w:rPr>
          <w:rFonts w:eastAsiaTheme="minorEastAsia"/>
        </w:rPr>
        <w:t xml:space="preserve"> the SCOPE module we used the </w:t>
      </w:r>
      <w:r w:rsidR="005179EA" w:rsidRPr="001006A3">
        <w:rPr>
          <w:rFonts w:eastAsiaTheme="minorEastAsia"/>
        </w:rPr>
        <w:t>PXIe-5111</w:t>
      </w:r>
      <w:r w:rsidR="00D603AF" w:rsidRPr="001006A3">
        <w:rPr>
          <w:rFonts w:eastAsiaTheme="minorEastAsia"/>
        </w:rPr>
        <w:t xml:space="preserve">, featuring </w:t>
      </w:r>
      <w:r w:rsidR="005179EA" w:rsidRPr="001006A3">
        <w:rPr>
          <w:rFonts w:eastAsiaTheme="minorEastAsia"/>
        </w:rPr>
        <w:t>dual channel</w:t>
      </w:r>
      <w:r w:rsidR="00D603AF" w:rsidRPr="001006A3">
        <w:rPr>
          <w:rFonts w:eastAsiaTheme="minorEastAsia"/>
        </w:rPr>
        <w:t xml:space="preserve"> operation</w:t>
      </w:r>
      <w:r w:rsidR="00F00B4C" w:rsidRPr="001006A3">
        <w:rPr>
          <w:rFonts w:eastAsiaTheme="minorEastAsia"/>
        </w:rPr>
        <w:t xml:space="preserve"> with a shared </w:t>
      </w:r>
      <w:r w:rsidR="006C1DD0" w:rsidRPr="001006A3">
        <w:rPr>
          <w:rFonts w:eastAsiaTheme="minorEastAsia"/>
        </w:rPr>
        <w:t>SR</w:t>
      </w:r>
      <w:r w:rsidR="00F00B4C" w:rsidRPr="001006A3">
        <w:rPr>
          <w:rFonts w:eastAsiaTheme="minorEastAsia"/>
        </w:rPr>
        <w:t xml:space="preserve"> of up to 3GS/S. The use of a double-channel is crucial for </w:t>
      </w:r>
      <w:r w:rsidR="00CA03F8" w:rsidRPr="001006A3">
        <w:rPr>
          <w:rFonts w:eastAsiaTheme="minorEastAsia"/>
        </w:rPr>
        <w:t>enabling</w:t>
      </w:r>
      <w:r w:rsidR="00AD6C60" w:rsidRPr="001006A3">
        <w:rPr>
          <w:rFonts w:eastAsiaTheme="minorEastAsia"/>
        </w:rPr>
        <w:t xml:space="preserve"> </w:t>
      </w:r>
      <w:r w:rsidR="00F00B4C" w:rsidRPr="001006A3">
        <w:rPr>
          <w:rFonts w:eastAsiaTheme="minorEastAsia"/>
        </w:rPr>
        <w:t>the multi</w:t>
      </w:r>
      <w:r w:rsidR="00CA03F8" w:rsidRPr="001006A3">
        <w:rPr>
          <w:rFonts w:eastAsiaTheme="minorEastAsia"/>
        </w:rPr>
        <w:t>-</w:t>
      </w:r>
      <w:r w:rsidR="00F00B4C" w:rsidRPr="001006A3">
        <w:rPr>
          <w:rFonts w:eastAsiaTheme="minorEastAsia"/>
        </w:rPr>
        <w:t xml:space="preserve">zone </w:t>
      </w:r>
      <w:r w:rsidR="00314766" w:rsidRPr="001006A3">
        <w:rPr>
          <w:rFonts w:eastAsiaTheme="minorEastAsia"/>
        </w:rPr>
        <w:t>imaging</w:t>
      </w:r>
      <w:r w:rsidR="00EC6193" w:rsidRPr="001006A3">
        <w:rPr>
          <w:rFonts w:eastAsiaTheme="minorEastAsia"/>
        </w:rPr>
        <w:t xml:space="preserve"> capabilities </w:t>
      </w:r>
      <w:r w:rsidR="00314766" w:rsidRPr="001006A3">
        <w:rPr>
          <w:rFonts w:eastAsiaTheme="minorEastAsia"/>
        </w:rPr>
        <w:t>present</w:t>
      </w:r>
      <w:r w:rsidR="00EC6193" w:rsidRPr="001006A3">
        <w:rPr>
          <w:rFonts w:eastAsiaTheme="minorEastAsia"/>
        </w:rPr>
        <w:t>ed</w:t>
      </w:r>
      <w:r w:rsidR="00314766" w:rsidRPr="001006A3">
        <w:rPr>
          <w:rFonts w:eastAsiaTheme="minorEastAsia"/>
        </w:rPr>
        <w:t xml:space="preserve"> in figure </w:t>
      </w:r>
      <w:r w:rsidR="00FD61FF" w:rsidRPr="001006A3">
        <w:rPr>
          <w:rFonts w:eastAsiaTheme="minorEastAsia"/>
        </w:rPr>
        <w:t>4</w:t>
      </w:r>
      <w:r w:rsidR="00C52F10" w:rsidRPr="001006A3">
        <w:rPr>
          <w:rFonts w:eastAsiaTheme="minorEastAsia"/>
        </w:rPr>
        <w:t>c).</w:t>
      </w:r>
      <w:r w:rsidR="005179EA" w:rsidRPr="001006A3">
        <w:rPr>
          <w:rFonts w:eastAsiaTheme="minorEastAsia"/>
        </w:rPr>
        <w:t xml:space="preserve"> </w:t>
      </w:r>
      <w:r w:rsidR="007A3E51" w:rsidRPr="001006A3">
        <w:rPr>
          <w:rFonts w:eastAsiaTheme="minorEastAsia"/>
        </w:rPr>
        <w:t xml:space="preserve">The SCOPE </w:t>
      </w:r>
      <w:r w:rsidR="006C1DD0" w:rsidRPr="001006A3">
        <w:rPr>
          <w:rFonts w:eastAsiaTheme="minorEastAsia"/>
        </w:rPr>
        <w:t>SR</w:t>
      </w:r>
      <w:r w:rsidR="005179EA" w:rsidRPr="001006A3">
        <w:rPr>
          <w:rFonts w:eastAsiaTheme="minorEastAsia"/>
        </w:rPr>
        <w:t xml:space="preserve"> defines the depth resolution of the LiDAR</w:t>
      </w:r>
      <w:r w:rsidR="00C52F10" w:rsidRPr="001006A3">
        <w:rPr>
          <w:rFonts w:eastAsiaTheme="minorEastAsia"/>
        </w:rPr>
        <w:t xml:space="preserve">: </w:t>
      </w:r>
      <w:r w:rsidR="00C52F10" w:rsidRPr="001006A3">
        <w:rPr>
          <w:rFonts w:eastAsiaTheme="minorEastAsia"/>
          <w:i/>
          <w:iCs/>
        </w:rPr>
        <w:t>i.e.</w:t>
      </w:r>
      <w:r w:rsidR="00C52F10" w:rsidRPr="001006A3">
        <w:rPr>
          <w:rFonts w:eastAsiaTheme="minorEastAsia"/>
        </w:rPr>
        <w:t>,</w:t>
      </w:r>
      <w:r w:rsidR="005179EA" w:rsidRPr="001006A3">
        <w:rPr>
          <w:rFonts w:eastAsiaTheme="minorEastAsia"/>
        </w:rPr>
        <w:t xml:space="preserve"> </w:t>
      </w:r>
      <w:r w:rsidR="00284274" w:rsidRPr="001006A3">
        <w:rPr>
          <w:rFonts w:eastAsiaTheme="minorEastAsia"/>
        </w:rPr>
        <w:t>a</w:t>
      </w:r>
      <w:r w:rsidR="005179EA" w:rsidRPr="001006A3">
        <w:rPr>
          <w:rFonts w:eastAsiaTheme="minorEastAsia"/>
        </w:rPr>
        <w:t>t 3GS/s, the smallest measurable time is 0.33ns, correspond</w:t>
      </w:r>
      <w:r w:rsidR="00284274" w:rsidRPr="001006A3">
        <w:rPr>
          <w:rFonts w:eastAsiaTheme="minorEastAsia"/>
        </w:rPr>
        <w:t>ing</w:t>
      </w:r>
      <w:r w:rsidR="005179EA" w:rsidRPr="001006A3">
        <w:rPr>
          <w:rFonts w:eastAsiaTheme="minorEastAsia"/>
        </w:rPr>
        <w:t xml:space="preserve"> to a</w:t>
      </w:r>
      <w:r w:rsidR="00284274" w:rsidRPr="001006A3">
        <w:rPr>
          <w:rFonts w:eastAsiaTheme="minorEastAsia"/>
        </w:rPr>
        <w:t xml:space="preserve"> minimal </w:t>
      </w:r>
      <w:r w:rsidR="007E258F" w:rsidRPr="001006A3">
        <w:rPr>
          <w:rFonts w:eastAsiaTheme="minorEastAsia"/>
        </w:rPr>
        <w:t xml:space="preserve">depth precision of </w:t>
      </w:r>
      <m:oMath>
        <m:r>
          <w:rPr>
            <w:rFonts w:ascii="Cambria Math" w:eastAsiaTheme="minorEastAsia" w:hAnsi="Cambria Math"/>
          </w:rPr>
          <m:t>5 cm</m:t>
        </m:r>
      </m:oMath>
      <w:r w:rsidR="007E258F" w:rsidRPr="001006A3">
        <w:rPr>
          <w:rFonts w:eastAsiaTheme="minorEastAsia"/>
        </w:rPr>
        <w:t>.</w:t>
      </w:r>
      <w:r w:rsidR="00E561B5" w:rsidRPr="001006A3">
        <w:rPr>
          <w:rFonts w:eastAsiaTheme="minorEastAsia"/>
        </w:rPr>
        <w:t xml:space="preserve"> To ensure</w:t>
      </w:r>
      <w:r w:rsidR="00975B08" w:rsidRPr="001006A3">
        <w:rPr>
          <w:rFonts w:eastAsiaTheme="minorEastAsia"/>
        </w:rPr>
        <w:t xml:space="preserve"> that</w:t>
      </w:r>
      <w:r w:rsidR="00E561B5" w:rsidRPr="001006A3">
        <w:rPr>
          <w:rFonts w:eastAsiaTheme="minorEastAsia"/>
        </w:rPr>
        <w:t xml:space="preserve"> synchronization remains</w:t>
      </w:r>
      <w:r w:rsidR="00DE45BE" w:rsidRPr="001006A3">
        <w:rPr>
          <w:rFonts w:eastAsiaTheme="minorEastAsia"/>
        </w:rPr>
        <w:t xml:space="preserve"> </w:t>
      </w:r>
      <w:r w:rsidR="00797772" w:rsidRPr="001006A3">
        <w:rPr>
          <w:rFonts w:eastAsiaTheme="minorEastAsia"/>
        </w:rPr>
        <w:t xml:space="preserve">locked over </w:t>
      </w:r>
      <w:r w:rsidR="00E561B5" w:rsidRPr="001006A3">
        <w:rPr>
          <w:rFonts w:eastAsiaTheme="minorEastAsia"/>
        </w:rPr>
        <w:t xml:space="preserve">time and </w:t>
      </w:r>
      <w:r w:rsidR="00D24245">
        <w:rPr>
          <w:rFonts w:eastAsiaTheme="minorEastAsia"/>
        </w:rPr>
        <w:t xml:space="preserve">avoid any temporal </w:t>
      </w:r>
      <w:r w:rsidR="00E561B5" w:rsidRPr="001006A3">
        <w:rPr>
          <w:rFonts w:eastAsiaTheme="minorEastAsia"/>
        </w:rPr>
        <w:t xml:space="preserve">drift, </w:t>
      </w:r>
      <w:r w:rsidR="009579E1" w:rsidRPr="001006A3">
        <w:t xml:space="preserve">a </w:t>
      </w:r>
      <w:r w:rsidR="006C1DD0" w:rsidRPr="001006A3">
        <w:t>SR</w:t>
      </w:r>
      <w:r w:rsidR="00D24245">
        <w:t xml:space="preserve"> </w:t>
      </w:r>
      <w:r w:rsidR="009579E1" w:rsidRPr="001006A3">
        <w:t>has been used for each module</w:t>
      </w:r>
      <w:r w:rsidR="00B620CC" w:rsidRPr="001006A3">
        <w:t>. Each module</w:t>
      </w:r>
      <w:r w:rsidR="006C1DD0" w:rsidRPr="001006A3">
        <w:t>’s</w:t>
      </w:r>
      <w:r w:rsidR="00B620CC" w:rsidRPr="001006A3">
        <w:t xml:space="preserve"> SR has been selected to be an integer multiple of the other modules SR to always ensure </w:t>
      </w:r>
      <w:r w:rsidR="00FD1224" w:rsidRPr="001006A3">
        <w:t>an</w:t>
      </w:r>
      <w:r w:rsidR="00B620CC" w:rsidRPr="001006A3">
        <w:t xml:space="preserve"> integer number of </w:t>
      </w:r>
      <w:r w:rsidR="00D24245">
        <w:t xml:space="preserve">time synchronous </w:t>
      </w:r>
      <w:r w:rsidR="00B620CC" w:rsidRPr="001006A3">
        <w:t xml:space="preserve">samples. </w:t>
      </w:r>
      <w:r w:rsidR="00FD1224" w:rsidRPr="001006A3">
        <w:t xml:space="preserve">The </w:t>
      </w:r>
      <w:r w:rsidR="00F21EC1" w:rsidRPr="001006A3">
        <w:t>main</w:t>
      </w:r>
      <w:r w:rsidR="00FD1224" w:rsidRPr="001006A3">
        <w:t xml:space="preserve"> constraint is to keep the SR of the SCOPE </w:t>
      </w:r>
      <w:r w:rsidR="00F21EC1" w:rsidRPr="001006A3">
        <w:t>module as high as possible to assure the maximum ranging precision as discussed in the main paper.</w:t>
      </w:r>
      <w:r w:rsidR="00F21EC1" w:rsidRPr="001006A3">
        <w:rPr>
          <w:rFonts w:eastAsiaTheme="minorEastAsia"/>
        </w:rPr>
        <w:t xml:space="preserve"> In summar</w:t>
      </w:r>
      <w:r w:rsidR="00171AE5" w:rsidRPr="001006A3">
        <w:rPr>
          <w:rFonts w:eastAsiaTheme="minorEastAsia"/>
        </w:rPr>
        <w:t>y</w:t>
      </w:r>
      <w:r w:rsidR="002944F6" w:rsidRPr="001006A3">
        <w:rPr>
          <w:rFonts w:eastAsiaTheme="minorEastAsia"/>
        </w:rPr>
        <w:t>,</w:t>
      </w:r>
      <w:r w:rsidR="00E561B5" w:rsidRPr="001006A3">
        <w:rPr>
          <w:rFonts w:eastAsiaTheme="minorEastAsia"/>
        </w:rPr>
        <w:t xml:space="preserve"> </w:t>
      </w:r>
      <w:r w:rsidR="002944F6" w:rsidRPr="001006A3">
        <w:rPr>
          <w:rFonts w:eastAsiaTheme="minorEastAsia"/>
        </w:rPr>
        <w:t xml:space="preserve">to </w:t>
      </w:r>
      <w:r w:rsidR="00E448BE" w:rsidRPr="001006A3">
        <w:rPr>
          <w:rFonts w:eastAsiaTheme="minorEastAsia"/>
        </w:rPr>
        <w:t>highly leverage</w:t>
      </w:r>
      <w:r w:rsidR="002944F6" w:rsidRPr="001006A3">
        <w:rPr>
          <w:rFonts w:eastAsiaTheme="minorEastAsia"/>
        </w:rPr>
        <w:t xml:space="preserve"> </w:t>
      </w:r>
      <w:r w:rsidR="00E448BE" w:rsidRPr="001006A3">
        <w:rPr>
          <w:rFonts w:eastAsiaTheme="minorEastAsia"/>
        </w:rPr>
        <w:t xml:space="preserve">the most </w:t>
      </w:r>
      <w:r w:rsidR="004A2B50" w:rsidRPr="001006A3">
        <w:rPr>
          <w:rFonts w:eastAsiaTheme="minorEastAsia"/>
        </w:rPr>
        <w:t>performant SRs</w:t>
      </w:r>
      <w:r w:rsidR="00E561B5" w:rsidRPr="001006A3">
        <w:rPr>
          <w:rFonts w:eastAsiaTheme="minorEastAsia"/>
        </w:rPr>
        <w:t xml:space="preserve">, </w:t>
      </w:r>
      <w:r w:rsidR="004A2B50" w:rsidRPr="001006A3">
        <w:rPr>
          <w:rFonts w:eastAsiaTheme="minorEastAsia"/>
        </w:rPr>
        <w:t>we must use</w:t>
      </w:r>
      <w:r w:rsidR="00E561B5" w:rsidRPr="001006A3">
        <w:rPr>
          <w:rFonts w:eastAsiaTheme="minorEastAsia"/>
        </w:rPr>
        <w:t xml:space="preserve"> 300MS/s for the laser driving FGEN and 150MS/s for the scanner driving FGEN</w:t>
      </w:r>
      <w:r w:rsidR="004A2B50" w:rsidRPr="001006A3">
        <w:rPr>
          <w:rFonts w:eastAsiaTheme="minorEastAsia"/>
        </w:rPr>
        <w:t xml:space="preserve"> since</w:t>
      </w:r>
      <w:r w:rsidR="00E561B5" w:rsidRPr="001006A3">
        <w:rPr>
          <w:rFonts w:eastAsiaTheme="minorEastAsia"/>
        </w:rPr>
        <w:t xml:space="preserve"> 3GS/s </w:t>
      </w:r>
      <w:r w:rsidR="00A516BB" w:rsidRPr="001006A3">
        <w:rPr>
          <w:rFonts w:eastAsiaTheme="minorEastAsia"/>
        </w:rPr>
        <w:t xml:space="preserve">in the SCOPE </w:t>
      </w:r>
      <w:r w:rsidR="00E561B5" w:rsidRPr="001006A3">
        <w:rPr>
          <w:rFonts w:eastAsiaTheme="minorEastAsia"/>
        </w:rPr>
        <w:t>is multiple of both these SR.</w:t>
      </w:r>
    </w:p>
    <w:p w14:paraId="7D272C01" w14:textId="77777777" w:rsidR="00057E78" w:rsidRPr="001006A3" w:rsidRDefault="00057E78" w:rsidP="00057E78">
      <w:pPr>
        <w:keepNext/>
        <w:jc w:val="both"/>
      </w:pPr>
      <w:r w:rsidRPr="001006A3">
        <w:rPr>
          <w:noProof/>
          <w:lang w:val="fr-FR" w:eastAsia="fr-FR"/>
        </w:rPr>
        <w:drawing>
          <wp:inline distT="0" distB="0" distL="0" distR="0" wp14:anchorId="649FF3DF" wp14:editId="675B98F6">
            <wp:extent cx="5943600" cy="3236595"/>
            <wp:effectExtent l="0" t="0" r="0" b="1905"/>
            <wp:docPr id="6" name="Imagem 6" descr="Interface gráfica do usuário, Diagrama,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Interface gráfica do usuário, Diagrama, Aplicativo&#10;&#10;Descrição gerada automaticamente"/>
                    <pic:cNvPicPr/>
                  </pic:nvPicPr>
                  <pic:blipFill>
                    <a:blip r:embed="rId15"/>
                    <a:stretch>
                      <a:fillRect/>
                    </a:stretch>
                  </pic:blipFill>
                  <pic:spPr>
                    <a:xfrm>
                      <a:off x="0" y="0"/>
                      <a:ext cx="5943600" cy="3236595"/>
                    </a:xfrm>
                    <a:prstGeom prst="rect">
                      <a:avLst/>
                    </a:prstGeom>
                  </pic:spPr>
                </pic:pic>
              </a:graphicData>
            </a:graphic>
          </wp:inline>
        </w:drawing>
      </w:r>
    </w:p>
    <w:p w14:paraId="3EEE4084" w14:textId="11698386" w:rsidR="00057E78" w:rsidRPr="001006A3" w:rsidRDefault="00057E78">
      <w:pPr>
        <w:pStyle w:val="Lgende"/>
        <w:jc w:val="both"/>
      </w:pPr>
      <w:r w:rsidRPr="001006A3">
        <w:t xml:space="preserve">Figure S9 – Step-by-step of data analysis and imaging retrieving </w:t>
      </w:r>
      <w:r w:rsidR="00AA066D" w:rsidRPr="001006A3">
        <w:t xml:space="preserve">algorithm </w:t>
      </w:r>
      <w:r w:rsidRPr="001006A3">
        <w:t xml:space="preserve">used in this work. In a) The whole raw data is collected in a single shot measurement corresponding to single ToF pulses from every single </w:t>
      </w:r>
      <w:r w:rsidR="00AA066D" w:rsidRPr="001006A3">
        <w:t xml:space="preserve">line </w:t>
      </w:r>
      <w:r w:rsidRPr="001006A3">
        <w:t xml:space="preserve">direction of the scan. In b) </w:t>
      </w:r>
      <w:r w:rsidR="00AA066D" w:rsidRPr="001006A3">
        <w:t>t</w:t>
      </w:r>
      <w:r w:rsidRPr="001006A3">
        <w:t>he data is folded to tag every single direction corresponding to ToF pulses. In c) we perform the derivative of the folded data to find the rising time corresponding to</w:t>
      </w:r>
      <w:r w:rsidR="00AA066D" w:rsidRPr="001006A3">
        <w:t xml:space="preserve"> the</w:t>
      </w:r>
      <w:r w:rsidRPr="001006A3">
        <w:t xml:space="preserve"> ToF. Finally in d), we reconstruct the data considering the calibration curve.</w:t>
      </w:r>
    </w:p>
    <w:p w14:paraId="54280B1F" w14:textId="4E339420" w:rsidR="00AA066D" w:rsidRPr="001006A3" w:rsidRDefault="00FD2380" w:rsidP="0069292E">
      <w:pPr>
        <w:keepNext/>
        <w:jc w:val="both"/>
        <w:rPr>
          <w:rFonts w:eastAsiaTheme="minorEastAsia"/>
        </w:rPr>
      </w:pPr>
      <w:r w:rsidRPr="001006A3">
        <w:t>For 2D imaging (1D scanning)</w:t>
      </w:r>
      <w:r w:rsidR="0073014A" w:rsidRPr="001006A3">
        <w:t xml:space="preserve">, data treatment was performed in several steps. </w:t>
      </w:r>
      <w:r w:rsidR="00CA03F8" w:rsidRPr="001006A3">
        <w:rPr>
          <w:rFonts w:eastAsiaTheme="minorEastAsia"/>
        </w:rPr>
        <w:t>After</w:t>
      </w:r>
      <w:r w:rsidR="00C93C3C" w:rsidRPr="001006A3">
        <w:rPr>
          <w:rFonts w:eastAsiaTheme="minorEastAsia"/>
        </w:rPr>
        <w:t xml:space="preserve"> </w:t>
      </w:r>
      <w:r w:rsidR="00A516BB" w:rsidRPr="001006A3">
        <w:rPr>
          <w:rFonts w:eastAsiaTheme="minorEastAsia"/>
        </w:rPr>
        <w:t>raw signal collection</w:t>
      </w:r>
      <w:r w:rsidR="000A1336" w:rsidRPr="001006A3">
        <w:rPr>
          <w:rFonts w:eastAsiaTheme="minorEastAsia"/>
        </w:rPr>
        <w:t xml:space="preserve">, displayed </w:t>
      </w:r>
      <w:r w:rsidR="00CA03F8" w:rsidRPr="001006A3">
        <w:rPr>
          <w:rFonts w:eastAsiaTheme="minorEastAsia"/>
        </w:rPr>
        <w:t xml:space="preserve">in </w:t>
      </w:r>
      <w:r w:rsidR="007565F0" w:rsidRPr="001006A3">
        <w:rPr>
          <w:rFonts w:eastAsiaTheme="minorEastAsia"/>
        </w:rPr>
        <w:t>Fig</w:t>
      </w:r>
      <w:r w:rsidR="000A1336" w:rsidRPr="001006A3">
        <w:rPr>
          <w:rFonts w:eastAsiaTheme="minorEastAsia"/>
        </w:rPr>
        <w:t xml:space="preserve"> </w:t>
      </w:r>
      <w:r w:rsidR="007565F0" w:rsidRPr="001006A3">
        <w:rPr>
          <w:rFonts w:eastAsiaTheme="minorEastAsia"/>
        </w:rPr>
        <w:t>S</w:t>
      </w:r>
      <w:r w:rsidR="00AE078A" w:rsidRPr="001006A3">
        <w:rPr>
          <w:rFonts w:eastAsiaTheme="minorEastAsia"/>
        </w:rPr>
        <w:t>9 a)</w:t>
      </w:r>
      <w:r w:rsidR="00A516BB" w:rsidRPr="001006A3">
        <w:rPr>
          <w:rFonts w:eastAsiaTheme="minorEastAsia"/>
        </w:rPr>
        <w:t xml:space="preserve">, we folded </w:t>
      </w:r>
      <w:r w:rsidR="00ED3112" w:rsidRPr="001006A3">
        <w:rPr>
          <w:rFonts w:eastAsiaTheme="minorEastAsia"/>
        </w:rPr>
        <w:t>the data into a matrix (figure S9b))</w:t>
      </w:r>
      <w:r w:rsidR="002B72D8" w:rsidRPr="001006A3">
        <w:rPr>
          <w:rFonts w:eastAsiaTheme="minorEastAsia"/>
        </w:rPr>
        <w:t xml:space="preserve"> containing </w:t>
      </w:r>
      <m:oMath>
        <m:r>
          <w:rPr>
            <w:rFonts w:ascii="Cambria Math" w:eastAsiaTheme="minorEastAsia" w:hAnsi="Cambria Math"/>
          </w:rPr>
          <m:t>N×M</m:t>
        </m:r>
      </m:oMath>
      <w:r w:rsidR="00863BC2" w:rsidRPr="001006A3">
        <w:rPr>
          <w:rFonts w:eastAsiaTheme="minorEastAsia"/>
        </w:rPr>
        <w:t xml:space="preserve"> points</w:t>
      </w:r>
      <w:r w:rsidR="00B66F22" w:rsidRPr="001006A3">
        <w:rPr>
          <w:rFonts w:eastAsiaTheme="minorEastAsia"/>
        </w:rPr>
        <w:t xml:space="preserve">, where </w:t>
      </w:r>
      <w:r w:rsidR="003E2C22" w:rsidRPr="001006A3">
        <w:rPr>
          <w:rFonts w:eastAsiaTheme="minorEastAsia"/>
          <w:i/>
          <w:iCs/>
        </w:rPr>
        <w:t>N</w:t>
      </w:r>
      <w:r w:rsidR="003E2C22" w:rsidRPr="001006A3">
        <w:rPr>
          <w:rFonts w:eastAsiaTheme="minorEastAsia"/>
        </w:rPr>
        <w:t xml:space="preserve"> is the</w:t>
      </w:r>
      <w:r w:rsidR="001A1FDE" w:rsidRPr="001006A3">
        <w:rPr>
          <w:rFonts w:eastAsiaTheme="minorEastAsia"/>
        </w:rPr>
        <w:t xml:space="preserve"> total number of</w:t>
      </w:r>
      <w:r w:rsidR="00800A6E" w:rsidRPr="001006A3">
        <w:rPr>
          <w:rFonts w:eastAsiaTheme="minorEastAsia"/>
        </w:rPr>
        <w:t xml:space="preserve"> samples</w:t>
      </w:r>
      <w:r w:rsidR="003A632A" w:rsidRPr="001006A3">
        <w:rPr>
          <w:rFonts w:eastAsiaTheme="minorEastAsia"/>
        </w:rPr>
        <w:t xml:space="preserve"> </w:t>
      </w:r>
      <w:r w:rsidR="00A45DDA" w:rsidRPr="001006A3">
        <w:rPr>
          <w:rFonts w:eastAsiaTheme="minorEastAsia"/>
        </w:rPr>
        <w:t>within</w:t>
      </w:r>
      <w:r w:rsidR="003A632A" w:rsidRPr="001006A3">
        <w:rPr>
          <w:rFonts w:eastAsiaTheme="minorEastAsia"/>
        </w:rPr>
        <w:t xml:space="preserve"> a single ToF pulse</w:t>
      </w:r>
      <w:r w:rsidR="00B66F22" w:rsidRPr="001006A3">
        <w:rPr>
          <w:rFonts w:eastAsiaTheme="minorEastAsia"/>
        </w:rPr>
        <w:t xml:space="preserve"> and </w:t>
      </w:r>
      <m:oMath>
        <m:r>
          <w:rPr>
            <w:rFonts w:ascii="Cambria Math" w:eastAsiaTheme="minorEastAsia" w:hAnsi="Cambria Math"/>
          </w:rPr>
          <m:t>M</m:t>
        </m:r>
      </m:oMath>
      <w:r w:rsidR="00B66F22" w:rsidRPr="001006A3">
        <w:rPr>
          <w:rFonts w:eastAsiaTheme="minorEastAsia"/>
        </w:rPr>
        <w:t xml:space="preserve"> </w:t>
      </w:r>
      <w:r w:rsidR="007504D3" w:rsidRPr="001006A3">
        <w:rPr>
          <w:rFonts w:eastAsiaTheme="minorEastAsia"/>
        </w:rPr>
        <w:t>indicates</w:t>
      </w:r>
      <w:r w:rsidR="003E2C22" w:rsidRPr="001006A3">
        <w:rPr>
          <w:rFonts w:eastAsiaTheme="minorEastAsia"/>
        </w:rPr>
        <w:t xml:space="preserve"> the number of resolvable spots in the LiDAR imaging</w:t>
      </w:r>
      <w:r w:rsidR="003B3CB3" w:rsidRPr="001006A3">
        <w:rPr>
          <w:rFonts w:eastAsiaTheme="minorEastAsia"/>
        </w:rPr>
        <w:t>, account</w:t>
      </w:r>
      <w:r w:rsidR="007504D3" w:rsidRPr="001006A3">
        <w:rPr>
          <w:rFonts w:eastAsiaTheme="minorEastAsia"/>
        </w:rPr>
        <w:t>ing</w:t>
      </w:r>
      <w:r w:rsidR="003B3CB3" w:rsidRPr="001006A3">
        <w:rPr>
          <w:rFonts w:eastAsiaTheme="minorEastAsia"/>
        </w:rPr>
        <w:t xml:space="preserve"> </w:t>
      </w:r>
      <w:r w:rsidR="007504D3" w:rsidRPr="001006A3">
        <w:rPr>
          <w:rFonts w:eastAsiaTheme="minorEastAsia"/>
        </w:rPr>
        <w:t xml:space="preserve">for </w:t>
      </w:r>
      <w:r w:rsidR="003B3CB3" w:rsidRPr="001006A3">
        <w:rPr>
          <w:rFonts w:eastAsiaTheme="minorEastAsia"/>
        </w:rPr>
        <w:t>the number of</w:t>
      </w:r>
      <w:r w:rsidR="007504D3" w:rsidRPr="001006A3">
        <w:rPr>
          <w:rFonts w:eastAsiaTheme="minorEastAsia"/>
        </w:rPr>
        <w:t xml:space="preserve"> </w:t>
      </w:r>
      <w:r w:rsidR="003B3CB3" w:rsidRPr="001006A3">
        <w:rPr>
          <w:rFonts w:eastAsiaTheme="minorEastAsia"/>
        </w:rPr>
        <w:t>pixels</w:t>
      </w:r>
      <w:r w:rsidR="003E2C22" w:rsidRPr="001006A3">
        <w:rPr>
          <w:rFonts w:eastAsiaTheme="minorEastAsia"/>
        </w:rPr>
        <w:t xml:space="preserve">. </w:t>
      </w:r>
      <w:r w:rsidR="003B3CB3" w:rsidRPr="001006A3">
        <w:rPr>
          <w:rFonts w:eastAsiaTheme="minorEastAsia"/>
        </w:rPr>
        <w:t>Subsequently</w:t>
      </w:r>
      <w:r w:rsidR="003E2C22" w:rsidRPr="001006A3">
        <w:rPr>
          <w:rFonts w:eastAsiaTheme="minorEastAsia"/>
        </w:rPr>
        <w:t>,</w:t>
      </w:r>
      <w:r w:rsidR="0098579E" w:rsidRPr="001006A3">
        <w:rPr>
          <w:rFonts w:eastAsiaTheme="minorEastAsia"/>
        </w:rPr>
        <w:t xml:space="preserve"> we calculated </w:t>
      </w:r>
      <w:r w:rsidR="00067096" w:rsidRPr="001006A3">
        <w:rPr>
          <w:rFonts w:eastAsiaTheme="minorEastAsia"/>
        </w:rPr>
        <w:t xml:space="preserve">the derivative of every single </w:t>
      </w:r>
      <m:oMath>
        <m:r>
          <w:rPr>
            <w:rFonts w:ascii="Cambria Math" w:eastAsiaTheme="minorEastAsia" w:hAnsi="Cambria Math"/>
          </w:rPr>
          <m:t>M</m:t>
        </m:r>
      </m:oMath>
      <w:r w:rsidR="00067096" w:rsidRPr="001006A3">
        <w:rPr>
          <w:rFonts w:eastAsiaTheme="minorEastAsia"/>
        </w:rPr>
        <w:t xml:space="preserve"> ToF pulses for ed</w:t>
      </w:r>
      <w:r w:rsidR="0069292E" w:rsidRPr="001006A3">
        <w:rPr>
          <w:rFonts w:eastAsiaTheme="minorEastAsia"/>
        </w:rPr>
        <w:t>ge information</w:t>
      </w:r>
      <w:r w:rsidR="00941F6F" w:rsidRPr="001006A3">
        <w:rPr>
          <w:rFonts w:eastAsiaTheme="minorEastAsia"/>
        </w:rPr>
        <w:t>, as shown in figure S9c)</w:t>
      </w:r>
      <w:r w:rsidR="00AF2B79" w:rsidRPr="001006A3">
        <w:rPr>
          <w:rFonts w:eastAsiaTheme="minorEastAsia"/>
        </w:rPr>
        <w:t xml:space="preserve">. </w:t>
      </w:r>
      <w:r w:rsidR="0069292E" w:rsidRPr="001006A3">
        <w:rPr>
          <w:rFonts w:eastAsiaTheme="minorEastAsia"/>
        </w:rPr>
        <w:t>T</w:t>
      </w:r>
      <w:r w:rsidR="00AF2B79" w:rsidRPr="001006A3">
        <w:rPr>
          <w:rFonts w:eastAsiaTheme="minorEastAsia"/>
        </w:rPr>
        <w:t xml:space="preserve">he data is </w:t>
      </w:r>
      <w:r w:rsidR="0069292E" w:rsidRPr="001006A3">
        <w:rPr>
          <w:rFonts w:eastAsiaTheme="minorEastAsia"/>
        </w:rPr>
        <w:t xml:space="preserve">then </w:t>
      </w:r>
      <w:r w:rsidR="00AF2B79" w:rsidRPr="001006A3">
        <w:rPr>
          <w:rFonts w:eastAsiaTheme="minorEastAsia"/>
        </w:rPr>
        <w:t>reconstructed</w:t>
      </w:r>
      <w:r w:rsidR="0063351B" w:rsidRPr="001006A3">
        <w:rPr>
          <w:rFonts w:eastAsiaTheme="minorEastAsia"/>
        </w:rPr>
        <w:t xml:space="preserve"> (figure S9d))</w:t>
      </w:r>
      <w:r w:rsidR="00AF2B79" w:rsidRPr="001006A3">
        <w:rPr>
          <w:rFonts w:eastAsiaTheme="minorEastAsia"/>
        </w:rPr>
        <w:t xml:space="preserve"> by extracting </w:t>
      </w:r>
      <w:r w:rsidR="00AA066D" w:rsidRPr="001006A3">
        <w:rPr>
          <w:rFonts w:eastAsiaTheme="minorEastAsia"/>
        </w:rPr>
        <w:t xml:space="preserve">both </w:t>
      </w:r>
      <w:r w:rsidR="00AF2B79" w:rsidRPr="001006A3">
        <w:rPr>
          <w:rFonts w:eastAsiaTheme="minorEastAsia"/>
        </w:rPr>
        <w:t>the intensity</w:t>
      </w:r>
      <w:r w:rsidR="00AA066D" w:rsidRPr="001006A3">
        <w:rPr>
          <w:rFonts w:eastAsiaTheme="minorEastAsia"/>
        </w:rPr>
        <w:t xml:space="preserve"> and the </w:t>
      </w:r>
      <w:r w:rsidR="00AF2B79" w:rsidRPr="001006A3">
        <w:rPr>
          <w:rFonts w:eastAsiaTheme="minorEastAsia"/>
        </w:rPr>
        <w:t>ToF of every direction</w:t>
      </w:r>
      <w:r w:rsidR="00BE49EE" w:rsidRPr="001006A3">
        <w:rPr>
          <w:rFonts w:eastAsiaTheme="minorEastAsia"/>
        </w:rPr>
        <w:t>,</w:t>
      </w:r>
      <w:r w:rsidR="00C579BD" w:rsidRPr="001006A3">
        <w:rPr>
          <w:rFonts w:eastAsiaTheme="minorEastAsia"/>
        </w:rPr>
        <w:t xml:space="preserve"> considering the calibrated </w:t>
      </w:r>
      <w:r w:rsidR="00C579BD" w:rsidRPr="001006A3">
        <w:rPr>
          <w:rFonts w:eastAsiaTheme="minorEastAsia"/>
        </w:rPr>
        <w:lastRenderedPageBreak/>
        <w:t>angles discussed in the last sectio</w:t>
      </w:r>
      <w:r w:rsidR="0063351B" w:rsidRPr="001006A3">
        <w:rPr>
          <w:rFonts w:eastAsiaTheme="minorEastAsia"/>
        </w:rPr>
        <w:t>n.</w:t>
      </w:r>
      <w:r w:rsidR="0069292E" w:rsidRPr="001006A3">
        <w:rPr>
          <w:rFonts w:eastAsiaTheme="minorEastAsia"/>
        </w:rPr>
        <w:t xml:space="preserve"> Such approach can be extended </w:t>
      </w:r>
      <w:r w:rsidR="00C50A75" w:rsidRPr="001006A3">
        <w:rPr>
          <w:rFonts w:eastAsiaTheme="minorEastAsia"/>
        </w:rPr>
        <w:t xml:space="preserve">for 3D imaging by adding another </w:t>
      </w:r>
      <w:r w:rsidRPr="001006A3">
        <w:rPr>
          <w:rFonts w:eastAsiaTheme="minorEastAsia"/>
        </w:rPr>
        <w:t>dimension on the scanning.</w:t>
      </w:r>
    </w:p>
    <w:p w14:paraId="7675B025" w14:textId="77777777" w:rsidR="00057E78" w:rsidRPr="001006A3" w:rsidRDefault="00057E78">
      <w:pPr>
        <w:autoSpaceDE w:val="0"/>
        <w:autoSpaceDN w:val="0"/>
        <w:adjustRightInd w:val="0"/>
        <w:spacing w:after="0" w:line="240" w:lineRule="auto"/>
        <w:jc w:val="both"/>
        <w:rPr>
          <w:rFonts w:eastAsiaTheme="minorEastAsia"/>
        </w:rPr>
      </w:pPr>
    </w:p>
    <w:p w14:paraId="35620287" w14:textId="6490F791" w:rsidR="00E972A6" w:rsidRPr="001006A3" w:rsidRDefault="00E972A6" w:rsidP="00EE3AFE">
      <w:pPr>
        <w:jc w:val="both"/>
        <w:rPr>
          <w:b/>
          <w:bCs/>
        </w:rPr>
      </w:pPr>
      <w:r w:rsidRPr="001006A3">
        <w:rPr>
          <w:b/>
          <w:bCs/>
        </w:rPr>
        <w:t>S</w:t>
      </w:r>
      <w:r w:rsidR="001F5E9D" w:rsidRPr="001006A3">
        <w:rPr>
          <w:b/>
          <w:bCs/>
        </w:rPr>
        <w:t>7</w:t>
      </w:r>
      <w:r w:rsidRPr="001006A3">
        <w:rPr>
          <w:b/>
          <w:bCs/>
        </w:rPr>
        <w:t xml:space="preserve"> – MHz frame rate, 1D scanning</w:t>
      </w:r>
    </w:p>
    <w:p w14:paraId="1019C604" w14:textId="77777777" w:rsidR="00D0441C" w:rsidRPr="001006A3" w:rsidRDefault="0040662F" w:rsidP="00D0441C">
      <w:pPr>
        <w:keepNext/>
        <w:jc w:val="both"/>
      </w:pPr>
      <w:r w:rsidRPr="001006A3">
        <w:rPr>
          <w:noProof/>
          <w:lang w:val="fr-FR" w:eastAsia="fr-FR"/>
        </w:rPr>
        <w:drawing>
          <wp:inline distT="0" distB="0" distL="0" distR="0" wp14:anchorId="5D1C53B0" wp14:editId="5935A889">
            <wp:extent cx="5943600" cy="2668270"/>
            <wp:effectExtent l="0" t="0" r="0" b="0"/>
            <wp:docPr id="27" name="Image 26"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6" descr="Interface gráfica do usuário, Aplicativo&#10;&#10;Descrição gerada automaticamente"/>
                    <pic:cNvPicPr>
                      <a:picLocks noChangeAspect="1"/>
                    </pic:cNvPicPr>
                  </pic:nvPicPr>
                  <pic:blipFill>
                    <a:blip r:embed="rId16"/>
                    <a:stretch>
                      <a:fillRect/>
                    </a:stretch>
                  </pic:blipFill>
                  <pic:spPr>
                    <a:xfrm>
                      <a:off x="0" y="0"/>
                      <a:ext cx="5943600" cy="2668270"/>
                    </a:xfrm>
                    <a:prstGeom prst="rect">
                      <a:avLst/>
                    </a:prstGeom>
                  </pic:spPr>
                </pic:pic>
              </a:graphicData>
            </a:graphic>
          </wp:inline>
        </w:drawing>
      </w:r>
    </w:p>
    <w:p w14:paraId="7D52B392" w14:textId="68E941AE" w:rsidR="0040662F" w:rsidRPr="001006A3" w:rsidRDefault="00D0441C" w:rsidP="00D0441C">
      <w:pPr>
        <w:pStyle w:val="Lgende"/>
        <w:jc w:val="both"/>
        <w:rPr>
          <w:b/>
          <w:bCs/>
        </w:rPr>
      </w:pPr>
      <w:r w:rsidRPr="001006A3">
        <w:t>Figure S</w:t>
      </w:r>
      <w:r w:rsidR="00FC2305" w:rsidRPr="001006A3">
        <w:t>10</w:t>
      </w:r>
      <w:r w:rsidR="00A63412" w:rsidRPr="001006A3">
        <w:t xml:space="preserve"> - Measurement of MHz scanning using the LiDAR. In a) we show the concept of the experiment: a</w:t>
      </w:r>
      <w:r w:rsidR="00AA066D" w:rsidRPr="001006A3">
        <w:t>n</w:t>
      </w:r>
      <w:r w:rsidR="00A63412" w:rsidRPr="001006A3">
        <w:t xml:space="preserve"> optical chopper with a</w:t>
      </w:r>
      <w:r w:rsidR="00AA066D" w:rsidRPr="001006A3">
        <w:t>n</w:t>
      </w:r>
      <w:r w:rsidR="00A63412" w:rsidRPr="001006A3">
        <w:t xml:space="preserve"> angular velocity of </w:t>
      </w:r>
      <m:oMath>
        <m:r>
          <w:rPr>
            <w:rFonts w:ascii="Cambria Math" w:hAnsi="Cambria Math"/>
          </w:rPr>
          <m:t>100 Hz</m:t>
        </m:r>
      </m:oMath>
      <w:r w:rsidR="00A63412" w:rsidRPr="001006A3">
        <w:rPr>
          <w:rFonts w:eastAsiaTheme="minorEastAsia"/>
        </w:rPr>
        <w:t xml:space="preserve"> was place 50cm in front of a high reflective ribbon in the back. A high reflective tape was also placed in one side of the chopper, represented as a golden tape. In b) left we illustrate the ranging image frame cut at the beginning of the experiment at </w:t>
      </w:r>
      <m:oMath>
        <m:r>
          <w:rPr>
            <w:rFonts w:ascii="Cambria Math" w:eastAsiaTheme="minorEastAsia" w:hAnsi="Cambria Math"/>
          </w:rPr>
          <m:t>t=0 ms</m:t>
        </m:r>
      </m:oMath>
      <w:r w:rsidR="00A63412" w:rsidRPr="001006A3">
        <w:rPr>
          <w:rFonts w:eastAsiaTheme="minorEastAsia"/>
        </w:rPr>
        <w:t xml:space="preserve"> which shows the back refl</w:t>
      </w:r>
      <w:r w:rsidR="00AA066D" w:rsidRPr="001006A3">
        <w:rPr>
          <w:rFonts w:eastAsiaTheme="minorEastAsia"/>
        </w:rPr>
        <w:t>e</w:t>
      </w:r>
      <w:r w:rsidR="00A63412" w:rsidRPr="001006A3">
        <w:rPr>
          <w:rFonts w:eastAsiaTheme="minorEastAsia"/>
        </w:rPr>
        <w:t xml:space="preserve">cted ribbon at the ranging position of 2m; in the middle, at </w:t>
      </w:r>
      <m:oMath>
        <m:r>
          <w:rPr>
            <w:rFonts w:ascii="Cambria Math" w:eastAsiaTheme="minorEastAsia" w:hAnsi="Cambria Math"/>
          </w:rPr>
          <m:t>t=3.13 ms</m:t>
        </m:r>
      </m:oMath>
      <w:r w:rsidR="00A63412" w:rsidRPr="001006A3">
        <w:rPr>
          <w:rFonts w:eastAsiaTheme="minorEastAsia"/>
        </w:rPr>
        <w:t xml:space="preserve"> we show the moment where the tape passes through the scanning position of the beam at 1.5m </w:t>
      </w:r>
      <w:r w:rsidR="00AA066D" w:rsidRPr="001006A3">
        <w:rPr>
          <w:rFonts w:eastAsiaTheme="minorEastAsia"/>
        </w:rPr>
        <w:t>represented by</w:t>
      </w:r>
      <w:r w:rsidR="00A63412" w:rsidRPr="001006A3">
        <w:rPr>
          <w:rFonts w:eastAsiaTheme="minorEastAsia"/>
        </w:rPr>
        <w:t xml:space="preserve"> a small spot. The plot on the left corresponds to the moment when tape passes </w:t>
      </w:r>
      <w:r w:rsidR="00AA066D" w:rsidRPr="001006A3">
        <w:rPr>
          <w:rFonts w:eastAsiaTheme="minorEastAsia"/>
        </w:rPr>
        <w:t>close to</w:t>
      </w:r>
      <w:r w:rsidR="00A63412" w:rsidRPr="001006A3">
        <w:rPr>
          <w:rFonts w:eastAsiaTheme="minorEastAsia"/>
        </w:rPr>
        <w:t xml:space="preserve"> the end of the scanning line at </w:t>
      </w:r>
      <m:oMath>
        <m:r>
          <w:rPr>
            <w:rFonts w:ascii="Cambria Math" w:eastAsiaTheme="minorEastAsia" w:hAnsi="Cambria Math"/>
          </w:rPr>
          <m:t>t=4.02ms</m:t>
        </m:r>
      </m:oMath>
      <w:r w:rsidR="00A63412" w:rsidRPr="001006A3">
        <w:rPr>
          <w:rFonts w:eastAsiaTheme="minorEastAsia"/>
        </w:rPr>
        <w:t xml:space="preserve">. In c) We show a separation of the position 1.5m in the ranging axis which isolates the moving signal only. In graph there are two peaks at </w:t>
      </w:r>
      <m:oMath>
        <m:r>
          <w:rPr>
            <w:rFonts w:ascii="Cambria Math" w:eastAsiaTheme="minorEastAsia" w:hAnsi="Cambria Math"/>
          </w:rPr>
          <m:t>t=3.5ms</m:t>
        </m:r>
      </m:oMath>
      <w:r w:rsidR="00A63412" w:rsidRPr="001006A3">
        <w:rPr>
          <w:rFonts w:eastAsiaTheme="minorEastAsia"/>
        </w:rPr>
        <w:t xml:space="preserve"> and </w:t>
      </w:r>
      <m:oMath>
        <m:r>
          <w:rPr>
            <w:rFonts w:ascii="Cambria Math" w:eastAsiaTheme="minorEastAsia" w:hAnsi="Cambria Math"/>
          </w:rPr>
          <m:t>t=13.5</m:t>
        </m:r>
      </m:oMath>
      <w:r w:rsidR="00A63412" w:rsidRPr="001006A3">
        <w:rPr>
          <w:rFonts w:eastAsiaTheme="minorEastAsia"/>
        </w:rPr>
        <w:t xml:space="preserve">ms showing a period of 10ms which corresponds to the 100Hz angular speed. In d) we show a detailed highlight on the first oscillation, the red curve is an illustration of the </w:t>
      </w:r>
      <w:r w:rsidR="00AA066D" w:rsidRPr="001006A3">
        <w:rPr>
          <w:rFonts w:eastAsiaTheme="minorEastAsia"/>
        </w:rPr>
        <w:t>ribbon</w:t>
      </w:r>
      <w:r w:rsidR="00A63412" w:rsidRPr="001006A3">
        <w:rPr>
          <w:rFonts w:eastAsiaTheme="minorEastAsia"/>
        </w:rPr>
        <w:t xml:space="preserve"> speed of around 1400Km/h.</w:t>
      </w:r>
    </w:p>
    <w:p w14:paraId="5119C3DE" w14:textId="396C92F0" w:rsidR="00E972A6" w:rsidRPr="001006A3" w:rsidRDefault="00581341" w:rsidP="00EE3AFE">
      <w:pPr>
        <w:jc w:val="both"/>
        <w:rPr>
          <w:rFonts w:eastAsiaTheme="minorEastAsia"/>
        </w:rPr>
      </w:pPr>
      <w:r w:rsidRPr="001006A3">
        <w:t xml:space="preserve">To demonstrate the </w:t>
      </w:r>
      <w:r w:rsidR="00AA066D" w:rsidRPr="001006A3">
        <w:t xml:space="preserve">ultimate </w:t>
      </w:r>
      <w:r w:rsidRPr="001006A3">
        <w:t xml:space="preserve">imaging performance of </w:t>
      </w:r>
      <w:r w:rsidR="004D3DFE" w:rsidRPr="001006A3">
        <w:t xml:space="preserve">our </w:t>
      </w:r>
      <w:r w:rsidRPr="001006A3">
        <w:t>system, we performed L</w:t>
      </w:r>
      <w:r w:rsidR="00E448BE" w:rsidRPr="001006A3">
        <w:t>i</w:t>
      </w:r>
      <w:r w:rsidRPr="001006A3">
        <w:t>DAR imaging</w:t>
      </w:r>
      <w:r w:rsidR="00E448BE" w:rsidRPr="001006A3">
        <w:t xml:space="preserve"> of a moving object</w:t>
      </w:r>
      <w:r w:rsidRPr="001006A3">
        <w:t xml:space="preserve"> in two-dimension</w:t>
      </w:r>
      <w:r w:rsidR="007504D3" w:rsidRPr="001006A3">
        <w:t>s</w:t>
      </w:r>
      <w:r w:rsidR="004D3DFE" w:rsidRPr="001006A3">
        <w:t xml:space="preserve"> (X-Z)</w:t>
      </w:r>
      <w:r w:rsidRPr="001006A3">
        <w:t xml:space="preserve"> </w:t>
      </w:r>
      <w:r w:rsidR="00E448BE" w:rsidRPr="001006A3">
        <w:t xml:space="preserve">by </w:t>
      </w:r>
      <w:r w:rsidRPr="001006A3">
        <w:t xml:space="preserve">using a single line scanning </w:t>
      </w:r>
      <w:r w:rsidR="00411F31" w:rsidRPr="001006A3">
        <w:t>A</w:t>
      </w:r>
      <w:r w:rsidRPr="001006A3">
        <w:t>OD (GH AODF-4090-7). The fastest available object found in our lab to perform this experiment is a turning optical chopper</w:t>
      </w:r>
      <w:r w:rsidR="00D24245">
        <w:t xml:space="preserve"> that was placed on the optical</w:t>
      </w:r>
      <w:r w:rsidRPr="001006A3">
        <w:t xml:space="preserve"> table in the vicinity of a static high reflective ribbon to recover ranging measurement with dynamical and static bodies</w:t>
      </w:r>
      <w:r w:rsidR="00AA066D" w:rsidRPr="001006A3">
        <w:t>, as indicated in Figure S10a</w:t>
      </w:r>
      <w:r w:rsidRPr="001006A3">
        <w:t xml:space="preserve">. </w:t>
      </w:r>
      <w:r w:rsidR="00AA066D" w:rsidRPr="001006A3">
        <w:rPr>
          <w:rFonts w:eastAsiaTheme="minorEastAsia"/>
        </w:rPr>
        <w:t xml:space="preserve">The golden tape, at the position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m:t>
        </m:r>
      </m:oMath>
      <w:r w:rsidR="00AA066D" w:rsidRPr="001006A3">
        <w:rPr>
          <w:rFonts w:eastAsiaTheme="minorEastAsia"/>
        </w:rPr>
        <w:t xml:space="preserve">, represents a moving reflective tape placed on </w:t>
      </w:r>
      <w:r w:rsidR="00E448BE" w:rsidRPr="001006A3">
        <w:rPr>
          <w:rFonts w:eastAsiaTheme="minorEastAsia"/>
        </w:rPr>
        <w:t xml:space="preserve">one </w:t>
      </w:r>
      <w:r w:rsidR="00AA066D" w:rsidRPr="001006A3">
        <w:rPr>
          <w:rFonts w:eastAsiaTheme="minorEastAsia"/>
        </w:rPr>
        <w:t xml:space="preserve">section of the optical chopper (dynamic object), and the reflective ribbon in the back represents the static object, situated at the position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oMath>
      <w:r w:rsidR="00AA066D" w:rsidRPr="001006A3">
        <w:rPr>
          <w:rFonts w:eastAsiaTheme="minorEastAsia"/>
        </w:rPr>
        <w:t>.</w:t>
      </w:r>
      <w:r w:rsidRPr="001006A3">
        <w:t xml:space="preserve">The </w:t>
      </w:r>
      <w:r w:rsidR="00E448BE" w:rsidRPr="001006A3">
        <w:t xml:space="preserve">spinning </w:t>
      </w:r>
      <w:r w:rsidRPr="001006A3">
        <w:t xml:space="preserve">frequency of the optical chopper was set to the maximum angular speed of </w:t>
      </w:r>
      <m:oMath>
        <m:r>
          <w:rPr>
            <w:rFonts w:ascii="Cambria Math" w:hAnsi="Cambria Math"/>
          </w:rPr>
          <m:t>100 Hz</m:t>
        </m:r>
      </m:oMath>
      <w:r w:rsidRPr="001006A3">
        <w:rPr>
          <w:rFonts w:eastAsiaTheme="minorEastAsia"/>
        </w:rPr>
        <w:t xml:space="preserve"> </w:t>
      </w:r>
      <w:r w:rsidR="00E448BE" w:rsidRPr="001006A3">
        <w:rPr>
          <w:rFonts w:eastAsiaTheme="minorEastAsia"/>
        </w:rPr>
        <w:t xml:space="preserve">allowing </w:t>
      </w:r>
      <w:r w:rsidRPr="001006A3">
        <w:rPr>
          <w:rFonts w:eastAsiaTheme="minorEastAsia"/>
        </w:rPr>
        <w:t xml:space="preserve">fast response characterization. In figure </w:t>
      </w:r>
      <w:r w:rsidR="00ED24C4" w:rsidRPr="001006A3">
        <w:rPr>
          <w:rFonts w:eastAsiaTheme="minorEastAsia"/>
        </w:rPr>
        <w:t>S10</w:t>
      </w:r>
      <w:r w:rsidRPr="001006A3">
        <w:rPr>
          <w:rFonts w:eastAsiaTheme="minorEastAsia"/>
        </w:rPr>
        <w:t>b) we present three frame shots taken at different time</w:t>
      </w:r>
      <w:r w:rsidR="007504D3" w:rsidRPr="001006A3">
        <w:rPr>
          <w:rFonts w:eastAsiaTheme="minorEastAsia"/>
        </w:rPr>
        <w:t>s</w:t>
      </w:r>
      <w:r w:rsidRPr="001006A3">
        <w:rPr>
          <w:rFonts w:eastAsiaTheme="minorEastAsia"/>
        </w:rPr>
        <w:t xml:space="preserve"> to illustrate L</w:t>
      </w:r>
      <w:r w:rsidR="00E448BE" w:rsidRPr="001006A3">
        <w:rPr>
          <w:rFonts w:eastAsiaTheme="minorEastAsia"/>
        </w:rPr>
        <w:t>i</w:t>
      </w:r>
      <w:r w:rsidRPr="001006A3">
        <w:rPr>
          <w:rFonts w:eastAsiaTheme="minorEastAsia"/>
        </w:rPr>
        <w:t>DAR</w:t>
      </w:r>
      <w:r w:rsidR="00E448BE" w:rsidRPr="001006A3">
        <w:rPr>
          <w:rFonts w:eastAsiaTheme="minorEastAsia"/>
        </w:rPr>
        <w:t>’s</w:t>
      </w:r>
      <w:r w:rsidRPr="001006A3">
        <w:rPr>
          <w:rFonts w:eastAsiaTheme="minorEastAsia"/>
        </w:rPr>
        <w:t xml:space="preserve"> ability to capture moving objects</w:t>
      </w:r>
      <w:r w:rsidR="007504D3" w:rsidRPr="001006A3">
        <w:rPr>
          <w:rFonts w:eastAsiaTheme="minorEastAsia"/>
        </w:rPr>
        <w:t>.</w:t>
      </w:r>
      <w:r w:rsidRPr="001006A3">
        <w:rPr>
          <w:rFonts w:eastAsiaTheme="minorEastAsia"/>
        </w:rPr>
        <w:t xml:space="preserve"> </w:t>
      </w:r>
      <w:r w:rsidR="007504D3" w:rsidRPr="001006A3">
        <w:rPr>
          <w:rFonts w:eastAsiaTheme="minorEastAsia"/>
        </w:rPr>
        <w:t xml:space="preserve">Particularly, </w:t>
      </w:r>
      <w:r w:rsidRPr="001006A3">
        <w:rPr>
          <w:rFonts w:eastAsiaTheme="minorEastAsia"/>
        </w:rPr>
        <w:t xml:space="preserve">here </w:t>
      </w:r>
      <w:r w:rsidR="007504D3" w:rsidRPr="001006A3">
        <w:rPr>
          <w:rFonts w:eastAsiaTheme="minorEastAsia"/>
        </w:rPr>
        <w:t xml:space="preserve">this dynamic imaging ability is </w:t>
      </w:r>
      <w:r w:rsidRPr="001006A3">
        <w:rPr>
          <w:rFonts w:eastAsiaTheme="minorEastAsia"/>
        </w:rPr>
        <w:t>related to the different positions of the reflective tape across the angular scanning range of the L</w:t>
      </w:r>
      <w:r w:rsidR="00E448BE" w:rsidRPr="001006A3">
        <w:rPr>
          <w:rFonts w:eastAsiaTheme="minorEastAsia"/>
        </w:rPr>
        <w:t>i</w:t>
      </w:r>
      <w:r w:rsidRPr="001006A3">
        <w:rPr>
          <w:rFonts w:eastAsiaTheme="minorEastAsia"/>
        </w:rPr>
        <w:t>DAR scene</w:t>
      </w:r>
      <w:r w:rsidR="007504D3" w:rsidRPr="001006A3">
        <w:rPr>
          <w:rFonts w:eastAsiaTheme="minorEastAsia"/>
        </w:rPr>
        <w:t>.</w:t>
      </w:r>
      <w:r w:rsidR="00E448BE" w:rsidRPr="001006A3">
        <w:rPr>
          <w:rFonts w:eastAsiaTheme="minorEastAsia"/>
        </w:rPr>
        <w:t xml:space="preserve"> </w:t>
      </w:r>
      <w:r w:rsidR="007504D3" w:rsidRPr="001006A3">
        <w:rPr>
          <w:rFonts w:eastAsiaTheme="minorEastAsia"/>
        </w:rPr>
        <w:t xml:space="preserve">The </w:t>
      </w:r>
      <w:r w:rsidRPr="001006A3">
        <w:rPr>
          <w:rFonts w:eastAsiaTheme="minorEastAsia"/>
        </w:rPr>
        <w:t xml:space="preserve">image on the left, at </w:t>
      </w:r>
      <m:oMath>
        <m:r>
          <w:rPr>
            <w:rFonts w:ascii="Cambria Math" w:eastAsiaTheme="minorEastAsia" w:hAnsi="Cambria Math"/>
          </w:rPr>
          <m:t>t=0ms</m:t>
        </m:r>
      </m:oMath>
      <w:r w:rsidRPr="001006A3">
        <w:rPr>
          <w:rFonts w:eastAsiaTheme="minorEastAsia"/>
        </w:rPr>
        <w:t>, corresponds to the instant where the tape does not cross the LIDAR scanning line</w:t>
      </w:r>
      <w:r w:rsidR="00D24245">
        <w:rPr>
          <w:rFonts w:eastAsiaTheme="minorEastAsia"/>
        </w:rPr>
        <w:t xml:space="preserve">, in which </w:t>
      </w:r>
      <w:r w:rsidR="007504D3" w:rsidRPr="001006A3">
        <w:rPr>
          <w:rFonts w:eastAsiaTheme="minorEastAsia"/>
        </w:rPr>
        <w:t>w</w:t>
      </w:r>
      <w:r w:rsidRPr="001006A3">
        <w:rPr>
          <w:rFonts w:eastAsiaTheme="minorEastAsia"/>
        </w:rPr>
        <w:t xml:space="preserve">e observe only the back reflective ribbon located 2m away from source. In the middle panel, at </w:t>
      </w:r>
      <m:oMath>
        <m:r>
          <w:rPr>
            <w:rFonts w:ascii="Cambria Math" w:eastAsiaTheme="minorEastAsia" w:hAnsi="Cambria Math"/>
          </w:rPr>
          <m:t>t=3.13ms</m:t>
        </m:r>
      </m:oMath>
      <w:r w:rsidRPr="001006A3">
        <w:rPr>
          <w:rFonts w:eastAsiaTheme="minorEastAsia"/>
        </w:rPr>
        <w:t>, the reflective tape passes thought the line of sight of the laser, as indicated by a red amplitude peak around 1.</w:t>
      </w:r>
      <w:r w:rsidR="004F3B95" w:rsidRPr="001006A3">
        <w:rPr>
          <w:rFonts w:eastAsiaTheme="minorEastAsia"/>
        </w:rPr>
        <w:t>5</w:t>
      </w:r>
      <w:r w:rsidRPr="001006A3">
        <w:rPr>
          <w:rFonts w:eastAsiaTheme="minorEastAsia"/>
        </w:rPr>
        <w:t xml:space="preserve">m away from the source. Finally, at </w:t>
      </w:r>
      <m:oMath>
        <m:r>
          <w:rPr>
            <w:rFonts w:ascii="Cambria Math" w:eastAsiaTheme="minorEastAsia" w:hAnsi="Cambria Math"/>
          </w:rPr>
          <m:t>t=4ms</m:t>
        </m:r>
      </m:oMath>
      <w:r w:rsidRPr="001006A3">
        <w:rPr>
          <w:rFonts w:eastAsiaTheme="minorEastAsia"/>
        </w:rPr>
        <w:t>, the reflective tape on the chopper moves to the right side of the image, completing the rotation cycle across the LIDAR sight range</w:t>
      </w:r>
      <w:r w:rsidR="007504D3" w:rsidRPr="001006A3">
        <w:rPr>
          <w:rFonts w:eastAsiaTheme="minorEastAsia"/>
        </w:rPr>
        <w:t>.</w:t>
      </w:r>
      <w:r w:rsidRPr="001006A3">
        <w:rPr>
          <w:rFonts w:eastAsiaTheme="minorEastAsia"/>
        </w:rPr>
        <w:t xml:space="preserve">Figure </w:t>
      </w:r>
      <w:r w:rsidR="00DA3923" w:rsidRPr="001006A3">
        <w:rPr>
          <w:rFonts w:eastAsiaTheme="minorEastAsia"/>
        </w:rPr>
        <w:t>S10</w:t>
      </w:r>
      <w:r w:rsidRPr="001006A3">
        <w:rPr>
          <w:rFonts w:eastAsiaTheme="minorEastAsia"/>
        </w:rPr>
        <w:t xml:space="preserve">c) shows the space-time </w:t>
      </w:r>
      <m:oMath>
        <m:r>
          <w:rPr>
            <w:rFonts w:ascii="Cambria Math" w:eastAsiaTheme="minorEastAsia" w:hAnsi="Cambria Math"/>
          </w:rPr>
          <m:t>(x-t)</m:t>
        </m:r>
      </m:oMath>
      <w:r w:rsidRPr="001006A3">
        <w:rPr>
          <w:rFonts w:eastAsiaTheme="minorEastAsia"/>
        </w:rPr>
        <w:t xml:space="preserve"> LIDAR images obtained after integrated z-pixels around </w:t>
      </w:r>
      <w:r w:rsidRPr="001006A3">
        <w:rPr>
          <w:rFonts w:eastAsiaTheme="minorEastAsia"/>
        </w:rPr>
        <w:lastRenderedPageBreak/>
        <w:t>1.6m, highlighting the movement of the reflective tape. We clearly observe two diagonal peaks delayed by</w:t>
      </w:r>
      <m:oMath>
        <m:r>
          <w:rPr>
            <w:rFonts w:ascii="Cambria Math" w:eastAsiaTheme="minorEastAsia" w:hAnsi="Cambria Math"/>
          </w:rPr>
          <m:t>10 ms</m:t>
        </m:r>
      </m:oMath>
      <w:r w:rsidR="00D17001" w:rsidRPr="001006A3">
        <w:rPr>
          <w:rFonts w:eastAsiaTheme="minorEastAsia"/>
        </w:rPr>
        <w:t xml:space="preserve"> and</w:t>
      </w:r>
      <w:r w:rsidRPr="001006A3">
        <w:rPr>
          <w:rFonts w:eastAsiaTheme="minorEastAsia"/>
        </w:rPr>
        <w:t xml:space="preserve">corresponding to the frequency of 100Hz of the oscillation. Furthermore, we can monitor the presence of two small peaks </w:t>
      </w:r>
      <w:r w:rsidR="00D17001" w:rsidRPr="001006A3">
        <w:rPr>
          <w:rFonts w:eastAsiaTheme="minorEastAsia"/>
        </w:rPr>
        <w:t>at</w:t>
      </w:r>
      <w:r w:rsidRPr="001006A3">
        <w:rPr>
          <w:rFonts w:eastAsiaTheme="minorEastAsia"/>
        </w:rPr>
        <w:t xml:space="preserve"> the side</w:t>
      </w:r>
      <w:r w:rsidR="00AA066D" w:rsidRPr="001006A3">
        <w:rPr>
          <w:rFonts w:eastAsiaTheme="minorEastAsia"/>
        </w:rPr>
        <w:t>,</w:t>
      </w:r>
      <w:r w:rsidRPr="001006A3">
        <w:rPr>
          <w:rFonts w:eastAsiaTheme="minorEastAsia"/>
        </w:rPr>
        <w:t xml:space="preserve"> which correspond to some spurious reflection of the edges of chopper’s blades. Isolating the </w:t>
      </w:r>
      <m:oMath>
        <m:r>
          <w:rPr>
            <w:rFonts w:ascii="Cambria Math" w:eastAsiaTheme="minorEastAsia" w:hAnsi="Cambria Math"/>
          </w:rPr>
          <m:t>(x,t)</m:t>
        </m:r>
      </m:oMath>
      <w:r w:rsidRPr="001006A3">
        <w:rPr>
          <w:rFonts w:eastAsiaTheme="minorEastAsia"/>
        </w:rPr>
        <w:t xml:space="preserve">  zoomed image section at 3.5m, in Figure </w:t>
      </w:r>
      <w:r w:rsidR="00DA3923" w:rsidRPr="001006A3">
        <w:rPr>
          <w:rFonts w:eastAsiaTheme="minorEastAsia"/>
        </w:rPr>
        <w:t>S10d</w:t>
      </w:r>
      <w:r w:rsidRPr="001006A3">
        <w:rPr>
          <w:rFonts w:eastAsiaTheme="minorEastAsia"/>
        </w:rPr>
        <w:t xml:space="preserve">), we reveal the displacement of the tape along the </w:t>
      </w:r>
      <m:oMath>
        <m:r>
          <w:rPr>
            <w:rFonts w:ascii="Cambria Math" w:eastAsiaTheme="minorEastAsia" w:hAnsi="Cambria Math"/>
          </w:rPr>
          <m:t>x</m:t>
        </m:r>
      </m:oMath>
      <w:r w:rsidRPr="001006A3">
        <w:rPr>
          <w:rFonts w:eastAsiaTheme="minorEastAsia"/>
        </w:rPr>
        <w:t xml:space="preserve"> direction during a single period of rotation only. For the sake of illustration, we </w:t>
      </w:r>
      <w:r w:rsidR="00DA3923" w:rsidRPr="001006A3">
        <w:rPr>
          <w:rFonts w:eastAsiaTheme="minorEastAsia"/>
        </w:rPr>
        <w:t>calculated</w:t>
      </w:r>
      <w:r w:rsidRPr="001006A3">
        <w:rPr>
          <w:rFonts w:eastAsiaTheme="minorEastAsia"/>
        </w:rPr>
        <w:t xml:space="preserve"> the linear speed of moving tape by placing a diagonal red line on the image, leading to a displacement speed of 30cm/1ms, or ~1400 Km/h. These results demonstrate the ability of the high frame rate imaging L</w:t>
      </w:r>
      <w:r w:rsidR="00D17001" w:rsidRPr="001006A3">
        <w:rPr>
          <w:rFonts w:eastAsiaTheme="minorEastAsia"/>
        </w:rPr>
        <w:t>i</w:t>
      </w:r>
      <w:r w:rsidRPr="001006A3">
        <w:rPr>
          <w:rFonts w:eastAsiaTheme="minorEastAsia"/>
        </w:rPr>
        <w:t>DAR system to o</w:t>
      </w:r>
      <w:r w:rsidR="005C1E87" w:rsidRPr="001006A3">
        <w:rPr>
          <w:rFonts w:eastAsiaTheme="minorEastAsia"/>
        </w:rPr>
        <w:t>b</w:t>
      </w:r>
      <w:r w:rsidRPr="001006A3">
        <w:rPr>
          <w:rFonts w:eastAsiaTheme="minorEastAsia"/>
        </w:rPr>
        <w:t>serve fast, even supersonic, moving objects.</w:t>
      </w:r>
    </w:p>
    <w:p w14:paraId="7979119D" w14:textId="77777777" w:rsidR="00AA066D" w:rsidRPr="001006A3" w:rsidRDefault="00AA066D" w:rsidP="00EE3AFE">
      <w:pPr>
        <w:jc w:val="both"/>
        <w:rPr>
          <w:b/>
          <w:bCs/>
        </w:rPr>
      </w:pPr>
    </w:p>
    <w:p w14:paraId="03524A0C" w14:textId="612DBF31" w:rsidR="00581341" w:rsidRPr="001006A3" w:rsidRDefault="001F5E9D" w:rsidP="00EE3AFE">
      <w:pPr>
        <w:jc w:val="both"/>
        <w:rPr>
          <w:b/>
          <w:bCs/>
        </w:rPr>
      </w:pPr>
      <w:r w:rsidRPr="001006A3">
        <w:rPr>
          <w:b/>
          <w:bCs/>
        </w:rPr>
        <w:t xml:space="preserve">S8. </w:t>
      </w:r>
      <w:r w:rsidR="00581341" w:rsidRPr="001006A3">
        <w:rPr>
          <w:b/>
          <w:bCs/>
        </w:rPr>
        <w:t xml:space="preserve">Details on the three </w:t>
      </w:r>
      <w:r w:rsidR="00AA066D" w:rsidRPr="001006A3">
        <w:rPr>
          <w:b/>
          <w:bCs/>
        </w:rPr>
        <w:t xml:space="preserve">dynamic beam scanning </w:t>
      </w:r>
      <w:r w:rsidR="00581341" w:rsidRPr="001006A3">
        <w:rPr>
          <w:b/>
          <w:bCs/>
        </w:rPr>
        <w:t>experiments</w:t>
      </w:r>
    </w:p>
    <w:p w14:paraId="0EA9BFC8" w14:textId="6A903073" w:rsidR="004E3D2F" w:rsidRPr="001006A3" w:rsidRDefault="002859D5" w:rsidP="007A1660">
      <w:pPr>
        <w:jc w:val="both"/>
        <w:rPr>
          <w:b/>
          <w:bCs/>
        </w:rPr>
      </w:pPr>
      <w:r w:rsidRPr="001006A3">
        <w:rPr>
          <w:rFonts w:eastAsiaTheme="minorEastAsia"/>
        </w:rPr>
        <w:t xml:space="preserve">The results presented </w:t>
      </w:r>
      <w:r w:rsidR="00F334C3" w:rsidRPr="001006A3">
        <w:rPr>
          <w:rFonts w:eastAsiaTheme="minorEastAsia"/>
        </w:rPr>
        <w:t xml:space="preserve">in the section </w:t>
      </w:r>
      <w:r w:rsidR="003B0859" w:rsidRPr="001006A3">
        <w:rPr>
          <w:rFonts w:eastAsiaTheme="minorEastAsia"/>
        </w:rPr>
        <w:t xml:space="preserve">of high speed and time-series imaging </w:t>
      </w:r>
      <w:r w:rsidR="000E21B6" w:rsidRPr="001006A3">
        <w:rPr>
          <w:rFonts w:eastAsiaTheme="minorEastAsia"/>
        </w:rPr>
        <w:t>summarized in Figure 5</w:t>
      </w:r>
      <w:r w:rsidR="00597142" w:rsidRPr="001006A3">
        <w:rPr>
          <w:rFonts w:eastAsiaTheme="minorEastAsia"/>
        </w:rPr>
        <w:t>,</w:t>
      </w:r>
      <w:r w:rsidR="000E21B6" w:rsidRPr="001006A3">
        <w:rPr>
          <w:rFonts w:eastAsiaTheme="minorEastAsia"/>
        </w:rPr>
        <w:t xml:space="preserve"> </w:t>
      </w:r>
      <w:r w:rsidR="003B0859" w:rsidRPr="001006A3">
        <w:rPr>
          <w:rFonts w:eastAsiaTheme="minorEastAsia"/>
        </w:rPr>
        <w:t xml:space="preserve">were repeated for </w:t>
      </w:r>
      <w:r w:rsidR="00B37CEC" w:rsidRPr="001006A3">
        <w:rPr>
          <w:rFonts w:eastAsiaTheme="minorEastAsia"/>
        </w:rPr>
        <w:t>three</w:t>
      </w:r>
      <w:r w:rsidR="003B0859" w:rsidRPr="001006A3">
        <w:rPr>
          <w:rFonts w:eastAsiaTheme="minorEastAsia"/>
        </w:rPr>
        <w:t xml:space="preserve"> different </w:t>
      </w:r>
      <w:r w:rsidR="000143A5" w:rsidRPr="001006A3">
        <w:rPr>
          <w:rFonts w:eastAsiaTheme="minorEastAsia"/>
        </w:rPr>
        <w:t>configurations</w:t>
      </w:r>
      <w:r w:rsidR="00AA066D" w:rsidRPr="001006A3">
        <w:rPr>
          <w:rFonts w:eastAsiaTheme="minorEastAsia"/>
        </w:rPr>
        <w:t xml:space="preserve"> </w:t>
      </w:r>
      <w:r w:rsidR="000E21B6" w:rsidRPr="001006A3">
        <w:rPr>
          <w:rFonts w:eastAsiaTheme="minorEastAsia"/>
        </w:rPr>
        <w:t>according to specifications</w:t>
      </w:r>
      <w:r w:rsidR="00597142" w:rsidRPr="001006A3">
        <w:rPr>
          <w:rFonts w:eastAsiaTheme="minorEastAsia"/>
        </w:rPr>
        <w:t xml:space="preserve"> presented</w:t>
      </w:r>
      <w:r w:rsidR="00C3757E" w:rsidRPr="001006A3">
        <w:rPr>
          <w:rFonts w:eastAsiaTheme="minorEastAsia"/>
        </w:rPr>
        <w:t xml:space="preserve"> </w:t>
      </w:r>
      <w:r w:rsidR="000143A5" w:rsidRPr="001006A3">
        <w:rPr>
          <w:rFonts w:eastAsiaTheme="minorEastAsia"/>
        </w:rPr>
        <w:t>in Table 1. For each me</w:t>
      </w:r>
      <w:r w:rsidR="007D037E" w:rsidRPr="001006A3">
        <w:rPr>
          <w:rFonts w:eastAsiaTheme="minorEastAsia"/>
        </w:rPr>
        <w:t xml:space="preserve">asurement we kept the same ranging </w:t>
      </w:r>
      <w:r w:rsidR="00ED24C4" w:rsidRPr="001006A3">
        <w:rPr>
          <w:rFonts w:eastAsiaTheme="minorEastAsia"/>
        </w:rPr>
        <w:t>limit,</w:t>
      </w:r>
      <w:r w:rsidR="007D037E" w:rsidRPr="001006A3">
        <w:rPr>
          <w:rFonts w:eastAsiaTheme="minorEastAsia"/>
        </w:rPr>
        <w:t xml:space="preserve"> and we estimate</w:t>
      </w:r>
      <w:r w:rsidR="000E21B6" w:rsidRPr="001006A3">
        <w:rPr>
          <w:rFonts w:eastAsiaTheme="minorEastAsia"/>
        </w:rPr>
        <w:t>d</w:t>
      </w:r>
      <w:r w:rsidR="007D037E" w:rsidRPr="001006A3">
        <w:rPr>
          <w:rFonts w:eastAsiaTheme="minorEastAsia"/>
        </w:rPr>
        <w:t xml:space="preserve"> the size of the </w:t>
      </w:r>
      <w:r w:rsidR="00E074B8" w:rsidRPr="001006A3">
        <w:rPr>
          <w:rFonts w:eastAsiaTheme="minorEastAsia"/>
        </w:rPr>
        <w:t xml:space="preserve">reflective tape on the chopper. </w:t>
      </w:r>
      <w:r w:rsidR="00D0441C" w:rsidRPr="001006A3">
        <w:rPr>
          <w:rFonts w:eastAsiaTheme="minorEastAsia"/>
        </w:rPr>
        <w:t>In the first measurement</w:t>
      </w:r>
      <w:r w:rsidR="008B478A" w:rsidRPr="001006A3">
        <w:rPr>
          <w:rFonts w:eastAsiaTheme="minorEastAsia"/>
        </w:rPr>
        <w:t xml:space="preserve">, </w:t>
      </w:r>
      <w:r w:rsidR="00ED24C4" w:rsidRPr="001006A3">
        <w:rPr>
          <w:rFonts w:eastAsiaTheme="minorEastAsia"/>
        </w:rPr>
        <w:t>presente</w:t>
      </w:r>
      <w:r w:rsidR="00203793" w:rsidRPr="001006A3">
        <w:rPr>
          <w:rFonts w:eastAsiaTheme="minorEastAsia"/>
        </w:rPr>
        <w:t xml:space="preserve">d in figure S11a), </w:t>
      </w:r>
      <w:r w:rsidR="008B478A" w:rsidRPr="001006A3">
        <w:rPr>
          <w:rFonts w:eastAsiaTheme="minorEastAsia"/>
        </w:rPr>
        <w:t xml:space="preserve">we setup the imaging to scan at 16.66MHz, aiming to </w:t>
      </w:r>
      <w:r w:rsidR="00BD6FDF" w:rsidRPr="001006A3">
        <w:rPr>
          <w:rFonts w:eastAsiaTheme="minorEastAsia"/>
        </w:rPr>
        <w:t xml:space="preserve">larger number of pixels, 150X150, resulting in a </w:t>
      </w:r>
      <w:r w:rsidR="00BA693E" w:rsidRPr="001006A3">
        <w:rPr>
          <w:rFonts w:eastAsiaTheme="minorEastAsia"/>
        </w:rPr>
        <w:t>framerate</w:t>
      </w:r>
      <w:r w:rsidR="00BD6FDF" w:rsidRPr="001006A3">
        <w:rPr>
          <w:rFonts w:eastAsiaTheme="minorEastAsia"/>
        </w:rPr>
        <w:t xml:space="preserve"> of 741fps. Even with </w:t>
      </w:r>
      <w:r w:rsidR="000821F1" w:rsidRPr="001006A3">
        <w:rPr>
          <w:rFonts w:eastAsiaTheme="minorEastAsia"/>
        </w:rPr>
        <w:t>many</w:t>
      </w:r>
      <w:r w:rsidR="00BD6FDF" w:rsidRPr="001006A3">
        <w:rPr>
          <w:rFonts w:eastAsiaTheme="minorEastAsia"/>
        </w:rPr>
        <w:t xml:space="preserve"> pixels (scanning points), th</w:t>
      </w:r>
      <w:r w:rsidR="00D51E24" w:rsidRPr="001006A3">
        <w:rPr>
          <w:rFonts w:eastAsiaTheme="minorEastAsia"/>
        </w:rPr>
        <w:t>e estimated size of the tape was slight</w:t>
      </w:r>
      <w:r w:rsidR="00597142" w:rsidRPr="001006A3">
        <w:rPr>
          <w:rFonts w:eastAsiaTheme="minorEastAsia"/>
        </w:rPr>
        <w:t>ly</w:t>
      </w:r>
      <w:r w:rsidR="00D51E24" w:rsidRPr="001006A3">
        <w:rPr>
          <w:rFonts w:eastAsiaTheme="minorEastAsia"/>
        </w:rPr>
        <w:t xml:space="preserve"> bigger than the expected one. This evidence corroborates with th</w:t>
      </w:r>
      <w:r w:rsidR="000A4CF6" w:rsidRPr="001006A3">
        <w:rPr>
          <w:rFonts w:eastAsiaTheme="minorEastAsia"/>
        </w:rPr>
        <w:t>e intensity maps showed in figure S5c)</w:t>
      </w:r>
      <w:r w:rsidR="007035CE" w:rsidRPr="001006A3">
        <w:rPr>
          <w:rFonts w:eastAsiaTheme="minorEastAsia"/>
        </w:rPr>
        <w:t>. Due to the high scanning speed, beyond the 3dB limit, the image quality degenerate</w:t>
      </w:r>
      <w:r w:rsidR="000E21B6" w:rsidRPr="001006A3">
        <w:rPr>
          <w:rFonts w:eastAsiaTheme="minorEastAsia"/>
        </w:rPr>
        <w:t>s</w:t>
      </w:r>
      <w:r w:rsidR="007A5AA8" w:rsidRPr="001006A3">
        <w:rPr>
          <w:rFonts w:eastAsiaTheme="minorEastAsia"/>
        </w:rPr>
        <w:t xml:space="preserve">. </w:t>
      </w:r>
      <w:r w:rsidR="00D17001" w:rsidRPr="001006A3">
        <w:rPr>
          <w:rFonts w:eastAsiaTheme="minorEastAsia"/>
        </w:rPr>
        <w:t>We</w:t>
      </w:r>
      <w:r w:rsidR="007A5AA8" w:rsidRPr="001006A3">
        <w:rPr>
          <w:rFonts w:eastAsiaTheme="minorEastAsia"/>
        </w:rPr>
        <w:t xml:space="preserve"> </w:t>
      </w:r>
      <w:r w:rsidR="000E21B6" w:rsidRPr="001006A3">
        <w:rPr>
          <w:rFonts w:eastAsiaTheme="minorEastAsia"/>
        </w:rPr>
        <w:t>could</w:t>
      </w:r>
      <w:r w:rsidR="00D17001" w:rsidRPr="001006A3">
        <w:rPr>
          <w:rFonts w:eastAsiaTheme="minorEastAsia"/>
        </w:rPr>
        <w:t xml:space="preserve"> still</w:t>
      </w:r>
      <w:r w:rsidR="000E21B6" w:rsidRPr="001006A3">
        <w:rPr>
          <w:rFonts w:eastAsiaTheme="minorEastAsia"/>
        </w:rPr>
        <w:t xml:space="preserve"> </w:t>
      </w:r>
      <w:r w:rsidR="007A5AA8" w:rsidRPr="001006A3">
        <w:rPr>
          <w:rFonts w:eastAsiaTheme="minorEastAsia"/>
        </w:rPr>
        <w:t xml:space="preserve">retrieve the dynamics of the rotating chopper </w:t>
      </w:r>
      <w:r w:rsidR="008A441C" w:rsidRPr="001006A3">
        <w:rPr>
          <w:rFonts w:eastAsiaTheme="minorEastAsia"/>
        </w:rPr>
        <w:t>but with lower temporal resolution. On the other hand,  the 2</w:t>
      </w:r>
      <w:r w:rsidR="008A441C" w:rsidRPr="001006A3">
        <w:rPr>
          <w:rFonts w:eastAsiaTheme="minorEastAsia"/>
          <w:vertAlign w:val="superscript"/>
        </w:rPr>
        <w:t>nd</w:t>
      </w:r>
      <w:r w:rsidR="008A441C" w:rsidRPr="001006A3">
        <w:rPr>
          <w:rFonts w:eastAsiaTheme="minorEastAsia"/>
        </w:rPr>
        <w:t xml:space="preserve"> experiment</w:t>
      </w:r>
      <w:r w:rsidR="007A1660" w:rsidRPr="001006A3">
        <w:rPr>
          <w:rFonts w:eastAsiaTheme="minorEastAsia"/>
        </w:rPr>
        <w:t xml:space="preserve"> (figure S1</w:t>
      </w:r>
      <w:r w:rsidR="000E21B6" w:rsidRPr="001006A3">
        <w:rPr>
          <w:rFonts w:eastAsiaTheme="minorEastAsia"/>
        </w:rPr>
        <w:t>1</w:t>
      </w:r>
      <w:r w:rsidR="007A1660" w:rsidRPr="001006A3">
        <w:rPr>
          <w:rFonts w:eastAsiaTheme="minorEastAsia"/>
        </w:rPr>
        <w:t xml:space="preserve"> b))</w:t>
      </w:r>
      <w:r w:rsidR="008A441C" w:rsidRPr="001006A3">
        <w:rPr>
          <w:rFonts w:eastAsiaTheme="minorEastAsia"/>
        </w:rPr>
        <w:t xml:space="preserve">, where we kept the </w:t>
      </w:r>
      <w:r w:rsidR="00E7694A" w:rsidRPr="001006A3">
        <w:rPr>
          <w:rFonts w:eastAsiaTheme="minorEastAsia"/>
        </w:rPr>
        <w:t xml:space="preserve">scanning speed </w:t>
      </w:r>
      <w:r w:rsidR="008A441C" w:rsidRPr="001006A3">
        <w:rPr>
          <w:rFonts w:eastAsiaTheme="minorEastAsia"/>
        </w:rPr>
        <w:t>at 5M</w:t>
      </w:r>
      <w:r w:rsidR="00B92AE8" w:rsidRPr="001006A3">
        <w:rPr>
          <w:rFonts w:eastAsiaTheme="minorEastAsia"/>
        </w:rPr>
        <w:t>H</w:t>
      </w:r>
      <w:r w:rsidR="008A441C" w:rsidRPr="001006A3">
        <w:rPr>
          <w:rFonts w:eastAsiaTheme="minorEastAsia"/>
        </w:rPr>
        <w:t xml:space="preserve">z </w:t>
      </w:r>
      <w:r w:rsidR="00E7694A" w:rsidRPr="001006A3">
        <w:rPr>
          <w:rFonts w:eastAsiaTheme="minorEastAsia"/>
        </w:rPr>
        <w:t xml:space="preserve">and </w:t>
      </w:r>
      <w:r w:rsidR="00597142" w:rsidRPr="001006A3">
        <w:rPr>
          <w:rFonts w:eastAsiaTheme="minorEastAsia"/>
        </w:rPr>
        <w:t xml:space="preserve">we </w:t>
      </w:r>
      <w:r w:rsidR="00E7694A" w:rsidRPr="001006A3">
        <w:rPr>
          <w:rFonts w:eastAsiaTheme="minorEastAsia"/>
        </w:rPr>
        <w:t xml:space="preserve">reduced </w:t>
      </w:r>
      <w:r w:rsidR="00597142" w:rsidRPr="001006A3">
        <w:rPr>
          <w:rFonts w:eastAsiaTheme="minorEastAsia"/>
        </w:rPr>
        <w:t xml:space="preserve">the </w:t>
      </w:r>
      <w:r w:rsidR="00E7694A" w:rsidRPr="001006A3">
        <w:rPr>
          <w:rFonts w:eastAsiaTheme="minorEastAsia"/>
        </w:rPr>
        <w:t>number of pixels by 70X70</w:t>
      </w:r>
      <w:r w:rsidR="00597142" w:rsidRPr="001006A3">
        <w:rPr>
          <w:rFonts w:eastAsiaTheme="minorEastAsia"/>
        </w:rPr>
        <w:t>,</w:t>
      </w:r>
      <w:r w:rsidR="00B92AE8" w:rsidRPr="001006A3">
        <w:rPr>
          <w:rFonts w:eastAsiaTheme="minorEastAsia"/>
        </w:rPr>
        <w:t xml:space="preserve"> enables</w:t>
      </w:r>
      <w:r w:rsidR="00E7694A" w:rsidRPr="001006A3">
        <w:rPr>
          <w:rFonts w:eastAsiaTheme="minorEastAsia"/>
        </w:rPr>
        <w:t xml:space="preserve"> retriev</w:t>
      </w:r>
      <w:r w:rsidR="00B92AE8" w:rsidRPr="001006A3">
        <w:rPr>
          <w:rFonts w:eastAsiaTheme="minorEastAsia"/>
        </w:rPr>
        <w:t>ing</w:t>
      </w:r>
      <w:r w:rsidR="00E7694A" w:rsidRPr="001006A3">
        <w:rPr>
          <w:rFonts w:eastAsiaTheme="minorEastAsia"/>
        </w:rPr>
        <w:t xml:space="preserve"> </w:t>
      </w:r>
      <w:r w:rsidR="00B92AE8" w:rsidRPr="001006A3">
        <w:rPr>
          <w:rFonts w:eastAsiaTheme="minorEastAsia"/>
        </w:rPr>
        <w:t xml:space="preserve">the correct </w:t>
      </w:r>
      <w:r w:rsidR="007A1660" w:rsidRPr="001006A3">
        <w:rPr>
          <w:rFonts w:eastAsiaTheme="minorEastAsia"/>
        </w:rPr>
        <w:t xml:space="preserve">tape size, while keeping a good temporal resolution. </w:t>
      </w:r>
      <w:r w:rsidR="00E20E09" w:rsidRPr="001006A3">
        <w:rPr>
          <w:rFonts w:eastAsiaTheme="minorEastAsia"/>
        </w:rPr>
        <w:t>Finally,</w:t>
      </w:r>
      <w:r w:rsidR="007A1660" w:rsidRPr="001006A3">
        <w:rPr>
          <w:rFonts w:eastAsiaTheme="minorEastAsia"/>
        </w:rPr>
        <w:t xml:space="preserve"> in figure S1</w:t>
      </w:r>
      <w:r w:rsidR="00B92AE8" w:rsidRPr="001006A3">
        <w:rPr>
          <w:rFonts w:eastAsiaTheme="minorEastAsia"/>
        </w:rPr>
        <w:t>1</w:t>
      </w:r>
      <w:r w:rsidR="007A1660" w:rsidRPr="001006A3">
        <w:rPr>
          <w:rFonts w:eastAsiaTheme="minorEastAsia"/>
        </w:rPr>
        <w:t>c)</w:t>
      </w:r>
      <w:r w:rsidR="004F3BA4" w:rsidRPr="001006A3">
        <w:rPr>
          <w:rFonts w:eastAsiaTheme="minorEastAsia"/>
        </w:rPr>
        <w:t xml:space="preserve">, where the scanning was </w:t>
      </w:r>
      <w:r w:rsidR="00375ACC" w:rsidRPr="001006A3">
        <w:rPr>
          <w:rFonts w:eastAsiaTheme="minorEastAsia"/>
        </w:rPr>
        <w:t>set to</w:t>
      </w:r>
      <w:r w:rsidR="009075B1" w:rsidRPr="001006A3">
        <w:rPr>
          <w:rFonts w:eastAsiaTheme="minorEastAsia"/>
        </w:rPr>
        <w:t xml:space="preserve"> 16.66MHz and the </w:t>
      </w:r>
      <w:r w:rsidR="00251693" w:rsidRPr="001006A3">
        <w:rPr>
          <w:rFonts w:eastAsiaTheme="minorEastAsia"/>
        </w:rPr>
        <w:t>number of pixels was 70X70, we achieved the best temporal resolution of 3k</w:t>
      </w:r>
      <w:r w:rsidR="00B92AE8" w:rsidRPr="001006A3">
        <w:rPr>
          <w:rFonts w:eastAsiaTheme="minorEastAsia"/>
        </w:rPr>
        <w:t>p</w:t>
      </w:r>
      <w:r w:rsidR="00251693" w:rsidRPr="001006A3">
        <w:rPr>
          <w:rFonts w:eastAsiaTheme="minorEastAsia"/>
        </w:rPr>
        <w:t>fs</w:t>
      </w:r>
      <w:r w:rsidR="00055AD9" w:rsidRPr="001006A3">
        <w:rPr>
          <w:rFonts w:eastAsiaTheme="minorEastAsia"/>
        </w:rPr>
        <w:t xml:space="preserve">, </w:t>
      </w:r>
      <w:r w:rsidR="00B92AE8" w:rsidRPr="001006A3">
        <w:rPr>
          <w:rFonts w:eastAsiaTheme="minorEastAsia"/>
        </w:rPr>
        <w:t xml:space="preserve">see </w:t>
      </w:r>
      <w:r w:rsidR="00055AD9" w:rsidRPr="001006A3">
        <w:rPr>
          <w:rFonts w:eastAsiaTheme="minorEastAsia"/>
        </w:rPr>
        <w:t xml:space="preserve">central column. The optimal situation </w:t>
      </w:r>
      <w:r w:rsidR="00B92AE8" w:rsidRPr="001006A3">
        <w:rPr>
          <w:rFonts w:eastAsiaTheme="minorEastAsia"/>
        </w:rPr>
        <w:t xml:space="preserve">is set after </w:t>
      </w:r>
      <w:r w:rsidR="00055AD9" w:rsidRPr="001006A3">
        <w:rPr>
          <w:rFonts w:eastAsiaTheme="minorEastAsia"/>
        </w:rPr>
        <w:t>compromis</w:t>
      </w:r>
      <w:r w:rsidR="00B92AE8" w:rsidRPr="001006A3">
        <w:rPr>
          <w:rFonts w:eastAsiaTheme="minorEastAsia"/>
        </w:rPr>
        <w:t>ing</w:t>
      </w:r>
      <w:r w:rsidR="00055AD9" w:rsidRPr="001006A3">
        <w:rPr>
          <w:rFonts w:eastAsiaTheme="minorEastAsia"/>
        </w:rPr>
        <w:t xml:space="preserve"> between resolution and scanning speed</w:t>
      </w:r>
      <w:r w:rsidR="00D30C7F" w:rsidRPr="001006A3">
        <w:rPr>
          <w:rFonts w:eastAsiaTheme="minorEastAsia"/>
        </w:rPr>
        <w:t>.</w:t>
      </w:r>
    </w:p>
    <w:p w14:paraId="4171021A" w14:textId="77777777" w:rsidR="00D0441C" w:rsidRPr="001006A3" w:rsidRDefault="00D0441C" w:rsidP="00D0441C">
      <w:pPr>
        <w:keepNext/>
        <w:jc w:val="both"/>
      </w:pPr>
      <w:r w:rsidRPr="001006A3">
        <w:rPr>
          <w:noProof/>
          <w:lang w:val="fr-FR" w:eastAsia="fr-FR"/>
        </w:rPr>
        <w:drawing>
          <wp:inline distT="0" distB="0" distL="0" distR="0" wp14:anchorId="65EC9397" wp14:editId="20D4588F">
            <wp:extent cx="5943600" cy="2779395"/>
            <wp:effectExtent l="0" t="0" r="0" b="1905"/>
            <wp:docPr id="16" name="Imagem 16"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Uma imagem contendo Gráfico&#10;&#10;Descrição gerada automaticamente"/>
                    <pic:cNvPicPr/>
                  </pic:nvPicPr>
                  <pic:blipFill>
                    <a:blip r:embed="rId17"/>
                    <a:stretch>
                      <a:fillRect/>
                    </a:stretch>
                  </pic:blipFill>
                  <pic:spPr>
                    <a:xfrm>
                      <a:off x="0" y="0"/>
                      <a:ext cx="5943600" cy="2779395"/>
                    </a:xfrm>
                    <a:prstGeom prst="rect">
                      <a:avLst/>
                    </a:prstGeom>
                  </pic:spPr>
                </pic:pic>
              </a:graphicData>
            </a:graphic>
          </wp:inline>
        </w:drawing>
      </w:r>
    </w:p>
    <w:p w14:paraId="78BECB78" w14:textId="4AB6E074" w:rsidR="00581341" w:rsidRPr="001006A3" w:rsidRDefault="00D0441C" w:rsidP="00D0441C">
      <w:pPr>
        <w:pStyle w:val="Lgende"/>
        <w:jc w:val="both"/>
        <w:rPr>
          <w:b/>
          <w:bCs/>
        </w:rPr>
      </w:pPr>
      <w:r w:rsidRPr="001006A3">
        <w:t>Figure S</w:t>
      </w:r>
      <w:r w:rsidR="00DF6184">
        <w:t>11</w:t>
      </w:r>
      <w:r w:rsidR="00A63412" w:rsidRPr="001006A3">
        <w:t xml:space="preserve"> </w:t>
      </w:r>
      <w:r w:rsidR="008C169A" w:rsidRPr="001006A3">
        <w:t xml:space="preserve">Dynamic </w:t>
      </w:r>
      <w:r w:rsidR="003C0800" w:rsidRPr="001006A3">
        <w:t xml:space="preserve">measurements </w:t>
      </w:r>
      <w:r w:rsidR="002936D6">
        <w:t>as those presented in Figure 5. D</w:t>
      </w:r>
      <w:r w:rsidR="003C0800" w:rsidRPr="001006A3">
        <w:t xml:space="preserve">etails </w:t>
      </w:r>
      <w:r w:rsidR="002936D6">
        <w:t>of experimental conditions for each row</w:t>
      </w:r>
      <w:r w:rsidR="003C0800" w:rsidRPr="001006A3">
        <w:t xml:space="preserve"> </w:t>
      </w:r>
      <w:r w:rsidR="002936D6">
        <w:t xml:space="preserve">are summaried in </w:t>
      </w:r>
      <w:r w:rsidR="003C0800" w:rsidRPr="001006A3">
        <w:t xml:space="preserve">table 1 for </w:t>
      </w:r>
      <w:r w:rsidR="00DD2C8D" w:rsidRPr="001006A3">
        <w:t>a) 741 fps, b) 1.02kfps and c) 3.</w:t>
      </w:r>
      <w:r w:rsidR="00BA19DC" w:rsidRPr="001006A3">
        <w:t>4 kfps.</w:t>
      </w:r>
    </w:p>
    <w:p w14:paraId="085CDA53" w14:textId="77777777" w:rsidR="00E972A6" w:rsidRPr="001006A3" w:rsidRDefault="00E972A6" w:rsidP="00EE3AFE">
      <w:pPr>
        <w:jc w:val="both"/>
        <w:rPr>
          <w:b/>
          <w:bCs/>
        </w:rPr>
      </w:pPr>
    </w:p>
    <w:p w14:paraId="7B9E5BE6" w14:textId="77777777" w:rsidR="007F4A53" w:rsidRPr="001006A3" w:rsidRDefault="007F4A53" w:rsidP="007F4A53">
      <w:pPr>
        <w:jc w:val="both"/>
      </w:pPr>
    </w:p>
    <w:p w14:paraId="053884BD" w14:textId="77777777" w:rsidR="007F4A53" w:rsidRPr="001006A3" w:rsidRDefault="007F4A53" w:rsidP="007F4A53">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555"/>
        <w:gridCol w:w="1253"/>
        <w:gridCol w:w="1865"/>
        <w:gridCol w:w="1377"/>
        <w:gridCol w:w="834"/>
        <w:gridCol w:w="1198"/>
        <w:gridCol w:w="985"/>
        <w:gridCol w:w="1003"/>
      </w:tblGrid>
      <w:tr w:rsidR="007F4A53" w:rsidRPr="001006A3" w14:paraId="6CEF9458" w14:textId="77777777" w:rsidTr="00033D6F">
        <w:trPr>
          <w:jc w:val="center"/>
        </w:trPr>
        <w:tc>
          <w:tcPr>
            <w:tcW w:w="1555" w:type="dxa"/>
            <w:tcBorders>
              <w:top w:val="single" w:sz="24" w:space="0" w:color="000000" w:themeColor="text1"/>
              <w:left w:val="single" w:sz="24" w:space="0" w:color="000000" w:themeColor="text1"/>
            </w:tcBorders>
            <w:vAlign w:val="bottom"/>
            <w:hideMark/>
          </w:tcPr>
          <w:p w14:paraId="6448F5A3" w14:textId="77777777" w:rsidR="007F4A53" w:rsidRPr="001006A3" w:rsidRDefault="007F4A53" w:rsidP="00FC0CBD">
            <w:pPr>
              <w:jc w:val="center"/>
            </w:pPr>
            <w:r w:rsidRPr="001006A3">
              <w:t>Experiment</w:t>
            </w:r>
          </w:p>
        </w:tc>
        <w:tc>
          <w:tcPr>
            <w:tcW w:w="1253" w:type="dxa"/>
            <w:tcBorders>
              <w:top w:val="single" w:sz="24" w:space="0" w:color="000000" w:themeColor="text1"/>
            </w:tcBorders>
            <w:vAlign w:val="bottom"/>
          </w:tcPr>
          <w:p w14:paraId="5E046A25" w14:textId="77777777" w:rsidR="007F4A53" w:rsidRPr="001006A3" w:rsidRDefault="007F4A53" w:rsidP="00FC0CBD">
            <w:pPr>
              <w:jc w:val="center"/>
            </w:pPr>
            <w:r w:rsidRPr="001006A3">
              <w:t>Framerate</w:t>
            </w:r>
          </w:p>
        </w:tc>
        <w:tc>
          <w:tcPr>
            <w:tcW w:w="1865" w:type="dxa"/>
            <w:tcBorders>
              <w:top w:val="single" w:sz="24" w:space="0" w:color="000000" w:themeColor="text1"/>
            </w:tcBorders>
            <w:vAlign w:val="bottom"/>
          </w:tcPr>
          <w:p w14:paraId="6A68F7EA" w14:textId="77777777" w:rsidR="007F4A53" w:rsidRPr="001006A3" w:rsidRDefault="007F4A53" w:rsidP="00FC0CBD">
            <w:pPr>
              <w:ind w:right="33"/>
              <w:jc w:val="center"/>
            </w:pPr>
            <w:r w:rsidRPr="001006A3">
              <w:t>Number of pixels</w:t>
            </w:r>
          </w:p>
        </w:tc>
        <w:tc>
          <w:tcPr>
            <w:tcW w:w="1377" w:type="dxa"/>
            <w:tcBorders>
              <w:top w:val="single" w:sz="24" w:space="0" w:color="000000" w:themeColor="text1"/>
            </w:tcBorders>
            <w:vAlign w:val="bottom"/>
            <w:hideMark/>
          </w:tcPr>
          <w:p w14:paraId="57FBAA1E" w14:textId="77777777" w:rsidR="007F4A53" w:rsidRPr="001006A3" w:rsidRDefault="007F4A53" w:rsidP="00FC0CBD">
            <w:pPr>
              <w:jc w:val="center"/>
            </w:pPr>
            <w:r w:rsidRPr="001006A3">
              <w:t>Time step</w:t>
            </w:r>
          </w:p>
        </w:tc>
        <w:tc>
          <w:tcPr>
            <w:tcW w:w="834" w:type="dxa"/>
            <w:tcBorders>
              <w:top w:val="single" w:sz="24" w:space="0" w:color="000000" w:themeColor="text1"/>
            </w:tcBorders>
            <w:vAlign w:val="bottom"/>
            <w:hideMark/>
          </w:tcPr>
          <w:p w14:paraId="6CBA2021" w14:textId="77777777" w:rsidR="007F4A53" w:rsidRPr="001006A3" w:rsidRDefault="007F4A53" w:rsidP="00FC0CBD">
            <w:pPr>
              <w:ind w:right="-2"/>
              <w:jc w:val="center"/>
            </w:pPr>
            <w:r w:rsidRPr="001006A3">
              <w:t>speed</w:t>
            </w:r>
          </w:p>
        </w:tc>
        <w:tc>
          <w:tcPr>
            <w:tcW w:w="1198" w:type="dxa"/>
            <w:tcBorders>
              <w:top w:val="single" w:sz="24" w:space="0" w:color="000000" w:themeColor="text1"/>
            </w:tcBorders>
            <w:vAlign w:val="bottom"/>
            <w:hideMark/>
          </w:tcPr>
          <w:p w14:paraId="3B6F8D05" w14:textId="77777777" w:rsidR="007F4A53" w:rsidRPr="001006A3" w:rsidRDefault="007F4A53" w:rsidP="00FC0CBD">
            <w:pPr>
              <w:ind w:right="-2"/>
              <w:jc w:val="center"/>
            </w:pPr>
            <w:r w:rsidRPr="001006A3">
              <w:t>Maximum distance</w:t>
            </w:r>
          </w:p>
        </w:tc>
        <w:tc>
          <w:tcPr>
            <w:tcW w:w="985" w:type="dxa"/>
            <w:tcBorders>
              <w:top w:val="single" w:sz="24" w:space="0" w:color="000000" w:themeColor="text1"/>
            </w:tcBorders>
            <w:vAlign w:val="bottom"/>
          </w:tcPr>
          <w:p w14:paraId="4181DC8C" w14:textId="77777777" w:rsidR="007F4A53" w:rsidRPr="001006A3" w:rsidRDefault="007F4A53" w:rsidP="00FC0CBD">
            <w:pPr>
              <w:ind w:right="35"/>
              <w:jc w:val="center"/>
            </w:pPr>
            <w:r w:rsidRPr="001006A3">
              <w:t>Speed</w:t>
            </w:r>
          </w:p>
        </w:tc>
        <w:tc>
          <w:tcPr>
            <w:tcW w:w="1003" w:type="dxa"/>
            <w:tcBorders>
              <w:top w:val="single" w:sz="24" w:space="0" w:color="000000" w:themeColor="text1"/>
              <w:right w:val="single" w:sz="24" w:space="0" w:color="000000" w:themeColor="text1"/>
            </w:tcBorders>
            <w:vAlign w:val="bottom"/>
            <w:hideMark/>
          </w:tcPr>
          <w:p w14:paraId="2DF6B7A2" w14:textId="77777777" w:rsidR="007F4A53" w:rsidRPr="001006A3" w:rsidRDefault="007F4A53" w:rsidP="00FC0CBD">
            <w:pPr>
              <w:ind w:right="-48"/>
              <w:jc w:val="center"/>
            </w:pPr>
            <w:r w:rsidRPr="001006A3">
              <w:t>Total Frames</w:t>
            </w:r>
          </w:p>
        </w:tc>
      </w:tr>
      <w:tr w:rsidR="007F4A53" w:rsidRPr="001006A3" w14:paraId="47C52B83" w14:textId="77777777" w:rsidTr="00033D6F">
        <w:trPr>
          <w:trHeight w:val="598"/>
          <w:jc w:val="center"/>
        </w:trPr>
        <w:tc>
          <w:tcPr>
            <w:tcW w:w="1555" w:type="dxa"/>
            <w:tcBorders>
              <w:left w:val="single" w:sz="24" w:space="0" w:color="000000" w:themeColor="text1"/>
            </w:tcBorders>
            <w:vAlign w:val="center"/>
            <w:hideMark/>
          </w:tcPr>
          <w:p w14:paraId="3E1AF3A6" w14:textId="77777777" w:rsidR="007F4A53" w:rsidRPr="001006A3" w:rsidRDefault="007F4A53" w:rsidP="00FC0CBD">
            <w:pPr>
              <w:jc w:val="center"/>
            </w:pPr>
            <w:r w:rsidRPr="001006A3">
              <w:rPr>
                <w:b/>
                <w:bCs/>
              </w:rPr>
              <w:t>1</w:t>
            </w:r>
          </w:p>
        </w:tc>
        <w:tc>
          <w:tcPr>
            <w:tcW w:w="1253" w:type="dxa"/>
            <w:vAlign w:val="center"/>
          </w:tcPr>
          <w:p w14:paraId="2B01EE90" w14:textId="77777777" w:rsidR="007F4A53" w:rsidRPr="001006A3" w:rsidRDefault="007F4A53" w:rsidP="00FC0CBD">
            <w:pPr>
              <w:jc w:val="center"/>
            </w:pPr>
            <w:r w:rsidRPr="001006A3">
              <w:t>741 fps</w:t>
            </w:r>
          </w:p>
        </w:tc>
        <w:tc>
          <w:tcPr>
            <w:tcW w:w="1865" w:type="dxa"/>
            <w:vAlign w:val="center"/>
          </w:tcPr>
          <w:p w14:paraId="0429DA31" w14:textId="77777777" w:rsidR="007F4A53" w:rsidRPr="001006A3" w:rsidRDefault="007F4A53" w:rsidP="00FC0CBD">
            <w:pPr>
              <w:jc w:val="center"/>
            </w:pPr>
            <w:r w:rsidRPr="001006A3">
              <w:t>150X150 pixels</w:t>
            </w:r>
          </w:p>
        </w:tc>
        <w:tc>
          <w:tcPr>
            <w:tcW w:w="1377" w:type="dxa"/>
            <w:vAlign w:val="center"/>
            <w:hideMark/>
          </w:tcPr>
          <w:p w14:paraId="54A42F0A" w14:textId="77777777" w:rsidR="007F4A53" w:rsidRPr="001006A3" w:rsidRDefault="007F4A53" w:rsidP="00FC0CBD">
            <w:pPr>
              <w:jc w:val="center"/>
            </w:pPr>
            <w:r w:rsidRPr="001006A3">
              <w:t>1350µs</w:t>
            </w:r>
          </w:p>
        </w:tc>
        <w:tc>
          <w:tcPr>
            <w:tcW w:w="834" w:type="dxa"/>
            <w:vAlign w:val="center"/>
            <w:hideMark/>
          </w:tcPr>
          <w:p w14:paraId="39AD770A" w14:textId="77777777" w:rsidR="007F4A53" w:rsidRPr="001006A3" w:rsidRDefault="007F4A53" w:rsidP="00FC0CBD">
            <w:pPr>
              <w:jc w:val="center"/>
            </w:pPr>
            <w:r w:rsidRPr="001006A3">
              <w:t>16.67 MHz</w:t>
            </w:r>
          </w:p>
        </w:tc>
        <w:tc>
          <w:tcPr>
            <w:tcW w:w="1198" w:type="dxa"/>
            <w:vAlign w:val="center"/>
            <w:hideMark/>
          </w:tcPr>
          <w:p w14:paraId="4EBC7D65" w14:textId="77777777" w:rsidR="007F4A53" w:rsidRPr="001006A3" w:rsidRDefault="007F4A53" w:rsidP="00FC0CBD">
            <w:pPr>
              <w:jc w:val="center"/>
            </w:pPr>
            <w:r w:rsidRPr="001006A3">
              <w:t>8.99m</w:t>
            </w:r>
          </w:p>
        </w:tc>
        <w:tc>
          <w:tcPr>
            <w:tcW w:w="985" w:type="dxa"/>
            <w:vAlign w:val="center"/>
          </w:tcPr>
          <w:p w14:paraId="30235F76" w14:textId="77777777" w:rsidR="007F4A53" w:rsidRPr="001006A3" w:rsidRDefault="007F4A53" w:rsidP="00FC0CBD">
            <w:pPr>
              <w:jc w:val="center"/>
            </w:pPr>
            <w:r w:rsidRPr="001006A3">
              <w:t>92.03Hz</w:t>
            </w:r>
          </w:p>
        </w:tc>
        <w:tc>
          <w:tcPr>
            <w:tcW w:w="1003" w:type="dxa"/>
            <w:tcBorders>
              <w:right w:val="single" w:sz="24" w:space="0" w:color="000000" w:themeColor="text1"/>
            </w:tcBorders>
            <w:vAlign w:val="center"/>
            <w:hideMark/>
          </w:tcPr>
          <w:p w14:paraId="58120E8D" w14:textId="77777777" w:rsidR="007F4A53" w:rsidRPr="001006A3" w:rsidRDefault="007F4A53" w:rsidP="00FC0CBD">
            <w:pPr>
              <w:jc w:val="center"/>
            </w:pPr>
            <w:r w:rsidRPr="001006A3">
              <w:t>63</w:t>
            </w:r>
          </w:p>
        </w:tc>
      </w:tr>
      <w:tr w:rsidR="007F4A53" w:rsidRPr="001006A3" w14:paraId="3B679D9E" w14:textId="77777777" w:rsidTr="00033D6F">
        <w:trPr>
          <w:trHeight w:val="598"/>
          <w:jc w:val="center"/>
        </w:trPr>
        <w:tc>
          <w:tcPr>
            <w:tcW w:w="1555" w:type="dxa"/>
            <w:tcBorders>
              <w:left w:val="single" w:sz="24" w:space="0" w:color="000000" w:themeColor="text1"/>
            </w:tcBorders>
            <w:vAlign w:val="center"/>
            <w:hideMark/>
          </w:tcPr>
          <w:p w14:paraId="722316D4" w14:textId="77777777" w:rsidR="007F4A53" w:rsidRPr="001006A3" w:rsidRDefault="007F4A53" w:rsidP="00FC0CBD">
            <w:pPr>
              <w:jc w:val="center"/>
            </w:pPr>
            <w:r w:rsidRPr="001006A3">
              <w:rPr>
                <w:b/>
                <w:bCs/>
              </w:rPr>
              <w:t>2</w:t>
            </w:r>
          </w:p>
        </w:tc>
        <w:tc>
          <w:tcPr>
            <w:tcW w:w="1253" w:type="dxa"/>
            <w:vAlign w:val="center"/>
          </w:tcPr>
          <w:p w14:paraId="472FC5D7" w14:textId="77777777" w:rsidR="007F4A53" w:rsidRPr="001006A3" w:rsidRDefault="007F4A53" w:rsidP="00FC0CBD">
            <w:pPr>
              <w:jc w:val="center"/>
            </w:pPr>
            <w:r w:rsidRPr="001006A3">
              <w:t>1020 fps</w:t>
            </w:r>
          </w:p>
        </w:tc>
        <w:tc>
          <w:tcPr>
            <w:tcW w:w="1865" w:type="dxa"/>
            <w:vAlign w:val="center"/>
          </w:tcPr>
          <w:p w14:paraId="0EC5A8A4" w14:textId="77777777" w:rsidR="007F4A53" w:rsidRPr="001006A3" w:rsidRDefault="007F4A53" w:rsidP="00FC0CBD">
            <w:pPr>
              <w:jc w:val="center"/>
            </w:pPr>
            <w:r w:rsidRPr="001006A3">
              <w:t>70X70 pixels</w:t>
            </w:r>
          </w:p>
        </w:tc>
        <w:tc>
          <w:tcPr>
            <w:tcW w:w="1377" w:type="dxa"/>
            <w:vAlign w:val="center"/>
            <w:hideMark/>
          </w:tcPr>
          <w:p w14:paraId="4FE365C2" w14:textId="77777777" w:rsidR="007F4A53" w:rsidRPr="001006A3" w:rsidRDefault="007F4A53" w:rsidP="00FC0CBD">
            <w:pPr>
              <w:jc w:val="center"/>
            </w:pPr>
            <w:r w:rsidRPr="001006A3">
              <w:t>980 µs</w:t>
            </w:r>
          </w:p>
        </w:tc>
        <w:tc>
          <w:tcPr>
            <w:tcW w:w="834" w:type="dxa"/>
            <w:vAlign w:val="center"/>
            <w:hideMark/>
          </w:tcPr>
          <w:p w14:paraId="61C39692" w14:textId="77777777" w:rsidR="007F4A53" w:rsidRPr="001006A3" w:rsidRDefault="007F4A53" w:rsidP="00FC0CBD">
            <w:pPr>
              <w:jc w:val="center"/>
            </w:pPr>
            <w:r w:rsidRPr="001006A3">
              <w:t>5MHz</w:t>
            </w:r>
          </w:p>
        </w:tc>
        <w:tc>
          <w:tcPr>
            <w:tcW w:w="1198" w:type="dxa"/>
            <w:vAlign w:val="center"/>
            <w:hideMark/>
          </w:tcPr>
          <w:p w14:paraId="277449BD" w14:textId="77777777" w:rsidR="007F4A53" w:rsidRPr="001006A3" w:rsidRDefault="007F4A53" w:rsidP="00FC0CBD">
            <w:pPr>
              <w:jc w:val="center"/>
            </w:pPr>
            <w:r w:rsidRPr="001006A3">
              <w:t>29.97m</w:t>
            </w:r>
          </w:p>
        </w:tc>
        <w:tc>
          <w:tcPr>
            <w:tcW w:w="985" w:type="dxa"/>
            <w:vAlign w:val="center"/>
          </w:tcPr>
          <w:p w14:paraId="333DA450" w14:textId="77777777" w:rsidR="007F4A53" w:rsidRPr="001006A3" w:rsidRDefault="007F4A53" w:rsidP="00FC0CBD">
            <w:pPr>
              <w:jc w:val="center"/>
            </w:pPr>
            <w:r w:rsidRPr="001006A3">
              <w:t>92.9Hz</w:t>
            </w:r>
          </w:p>
        </w:tc>
        <w:tc>
          <w:tcPr>
            <w:tcW w:w="1003" w:type="dxa"/>
            <w:tcBorders>
              <w:right w:val="single" w:sz="24" w:space="0" w:color="000000" w:themeColor="text1"/>
            </w:tcBorders>
            <w:vAlign w:val="center"/>
            <w:hideMark/>
          </w:tcPr>
          <w:p w14:paraId="5ED563EE" w14:textId="77777777" w:rsidR="007F4A53" w:rsidRPr="001006A3" w:rsidRDefault="007F4A53" w:rsidP="00FC0CBD">
            <w:pPr>
              <w:jc w:val="center"/>
            </w:pPr>
            <w:r w:rsidRPr="001006A3">
              <w:t>87</w:t>
            </w:r>
          </w:p>
        </w:tc>
      </w:tr>
      <w:tr w:rsidR="007F4A53" w:rsidRPr="001006A3" w14:paraId="39C6EA62" w14:textId="77777777" w:rsidTr="00033D6F">
        <w:trPr>
          <w:trHeight w:val="598"/>
          <w:jc w:val="center"/>
        </w:trPr>
        <w:tc>
          <w:tcPr>
            <w:tcW w:w="1555" w:type="dxa"/>
            <w:tcBorders>
              <w:left w:val="single" w:sz="24" w:space="0" w:color="000000" w:themeColor="text1"/>
              <w:bottom w:val="single" w:sz="24" w:space="0" w:color="000000" w:themeColor="text1"/>
            </w:tcBorders>
            <w:vAlign w:val="center"/>
            <w:hideMark/>
          </w:tcPr>
          <w:p w14:paraId="11168F6B" w14:textId="77777777" w:rsidR="007F4A53" w:rsidRPr="001006A3" w:rsidRDefault="007F4A53" w:rsidP="00FC0CBD">
            <w:pPr>
              <w:jc w:val="center"/>
            </w:pPr>
            <w:r w:rsidRPr="001006A3">
              <w:rPr>
                <w:b/>
                <w:bCs/>
              </w:rPr>
              <w:t>3</w:t>
            </w:r>
          </w:p>
        </w:tc>
        <w:tc>
          <w:tcPr>
            <w:tcW w:w="1253" w:type="dxa"/>
            <w:tcBorders>
              <w:bottom w:val="single" w:sz="24" w:space="0" w:color="000000" w:themeColor="text1"/>
            </w:tcBorders>
            <w:vAlign w:val="center"/>
          </w:tcPr>
          <w:p w14:paraId="2988A742" w14:textId="77777777" w:rsidR="007F4A53" w:rsidRPr="001006A3" w:rsidRDefault="007F4A53" w:rsidP="00FC0CBD">
            <w:pPr>
              <w:jc w:val="center"/>
            </w:pPr>
            <w:r w:rsidRPr="001006A3">
              <w:t>3401 fps</w:t>
            </w:r>
          </w:p>
        </w:tc>
        <w:tc>
          <w:tcPr>
            <w:tcW w:w="1865" w:type="dxa"/>
            <w:tcBorders>
              <w:bottom w:val="single" w:sz="24" w:space="0" w:color="000000" w:themeColor="text1"/>
            </w:tcBorders>
            <w:vAlign w:val="center"/>
          </w:tcPr>
          <w:p w14:paraId="7A8548F8" w14:textId="77777777" w:rsidR="007F4A53" w:rsidRPr="001006A3" w:rsidRDefault="007F4A53" w:rsidP="00FC0CBD">
            <w:pPr>
              <w:jc w:val="center"/>
            </w:pPr>
            <w:r w:rsidRPr="001006A3">
              <w:t>70X70 pixels</w:t>
            </w:r>
          </w:p>
        </w:tc>
        <w:tc>
          <w:tcPr>
            <w:tcW w:w="1377" w:type="dxa"/>
            <w:tcBorders>
              <w:bottom w:val="single" w:sz="24" w:space="0" w:color="000000" w:themeColor="text1"/>
            </w:tcBorders>
            <w:vAlign w:val="center"/>
            <w:hideMark/>
          </w:tcPr>
          <w:p w14:paraId="664D428F" w14:textId="77777777" w:rsidR="007F4A53" w:rsidRPr="001006A3" w:rsidRDefault="007F4A53" w:rsidP="00FC0CBD">
            <w:pPr>
              <w:jc w:val="center"/>
            </w:pPr>
            <w:r w:rsidRPr="001006A3">
              <w:t>294 µs</w:t>
            </w:r>
          </w:p>
        </w:tc>
        <w:tc>
          <w:tcPr>
            <w:tcW w:w="834" w:type="dxa"/>
            <w:tcBorders>
              <w:bottom w:val="single" w:sz="24" w:space="0" w:color="000000" w:themeColor="text1"/>
            </w:tcBorders>
            <w:vAlign w:val="center"/>
            <w:hideMark/>
          </w:tcPr>
          <w:p w14:paraId="3CFF5A84" w14:textId="77777777" w:rsidR="007F4A53" w:rsidRPr="001006A3" w:rsidRDefault="007F4A53" w:rsidP="00FC0CBD">
            <w:pPr>
              <w:jc w:val="center"/>
            </w:pPr>
            <w:r w:rsidRPr="001006A3">
              <w:t>16.67 MHz</w:t>
            </w:r>
          </w:p>
        </w:tc>
        <w:tc>
          <w:tcPr>
            <w:tcW w:w="1198" w:type="dxa"/>
            <w:tcBorders>
              <w:bottom w:val="single" w:sz="24" w:space="0" w:color="000000" w:themeColor="text1"/>
            </w:tcBorders>
            <w:vAlign w:val="center"/>
            <w:hideMark/>
          </w:tcPr>
          <w:p w14:paraId="2B404961" w14:textId="77777777" w:rsidR="007F4A53" w:rsidRPr="001006A3" w:rsidRDefault="007F4A53" w:rsidP="00FC0CBD">
            <w:pPr>
              <w:jc w:val="center"/>
            </w:pPr>
            <w:r w:rsidRPr="001006A3">
              <w:t>8.99m</w:t>
            </w:r>
          </w:p>
        </w:tc>
        <w:tc>
          <w:tcPr>
            <w:tcW w:w="985" w:type="dxa"/>
            <w:tcBorders>
              <w:bottom w:val="single" w:sz="24" w:space="0" w:color="000000" w:themeColor="text1"/>
            </w:tcBorders>
            <w:vAlign w:val="center"/>
          </w:tcPr>
          <w:p w14:paraId="5C4BD665" w14:textId="77777777" w:rsidR="007F4A53" w:rsidRPr="001006A3" w:rsidRDefault="007F4A53" w:rsidP="00FC0CBD">
            <w:pPr>
              <w:jc w:val="center"/>
            </w:pPr>
            <w:r w:rsidRPr="001006A3">
              <w:t>93.2Hz</w:t>
            </w:r>
          </w:p>
        </w:tc>
        <w:tc>
          <w:tcPr>
            <w:tcW w:w="1003" w:type="dxa"/>
            <w:tcBorders>
              <w:bottom w:val="single" w:sz="24" w:space="0" w:color="000000" w:themeColor="text1"/>
              <w:right w:val="single" w:sz="24" w:space="0" w:color="000000" w:themeColor="text1"/>
            </w:tcBorders>
            <w:vAlign w:val="center"/>
            <w:hideMark/>
          </w:tcPr>
          <w:p w14:paraId="646CB775" w14:textId="77777777" w:rsidR="007F4A53" w:rsidRPr="001006A3" w:rsidRDefault="007F4A53" w:rsidP="00FC0CBD">
            <w:pPr>
              <w:jc w:val="center"/>
            </w:pPr>
            <w:r w:rsidRPr="001006A3">
              <w:t>290</w:t>
            </w:r>
          </w:p>
        </w:tc>
      </w:tr>
    </w:tbl>
    <w:p w14:paraId="4235AAB9" w14:textId="6F31D7C5" w:rsidR="007F4A53" w:rsidRPr="001006A3" w:rsidRDefault="007F4A53" w:rsidP="00EE3AFE">
      <w:pPr>
        <w:jc w:val="both"/>
        <w:rPr>
          <w:sz w:val="18"/>
          <w:szCs w:val="18"/>
        </w:rPr>
      </w:pPr>
      <w:r w:rsidRPr="001006A3">
        <w:rPr>
          <w:sz w:val="18"/>
          <w:szCs w:val="18"/>
        </w:rPr>
        <w:t xml:space="preserve">Table 1 – Parameters of the three experiments to measure the rotation speed. First column is the experiment number. Second column is the number of frames-per-second used in the experiment. Third column summarizes the image resolution. Fourth column represents the time-resolution of each frame collected. Fifth column represent the scanning speed and laser repetition rate used, whose correspondent ranging image is shown in the sixth column. </w:t>
      </w:r>
      <w:r w:rsidR="00A05D10" w:rsidRPr="001006A3">
        <w:rPr>
          <w:sz w:val="18"/>
          <w:szCs w:val="18"/>
        </w:rPr>
        <w:t xml:space="preserve">Seventh </w:t>
      </w:r>
      <w:r w:rsidRPr="001006A3">
        <w:rPr>
          <w:sz w:val="18"/>
          <w:szCs w:val="18"/>
        </w:rPr>
        <w:t xml:space="preserve">column is the measured chopper speed, from the curve in fig 7a(bottom). </w:t>
      </w:r>
      <w:r w:rsidR="00A05D10" w:rsidRPr="001006A3">
        <w:rPr>
          <w:sz w:val="18"/>
          <w:szCs w:val="18"/>
        </w:rPr>
        <w:t>Eight</w:t>
      </w:r>
      <w:r w:rsidRPr="001006A3">
        <w:rPr>
          <w:sz w:val="18"/>
          <w:szCs w:val="18"/>
        </w:rPr>
        <w:t xml:space="preserve"> column corresponds to the number of acquired frames using these parameters, such value is limited by the scope card used.</w:t>
      </w:r>
    </w:p>
    <w:p w14:paraId="662FA244" w14:textId="77777777" w:rsidR="00A05D10" w:rsidRPr="001006A3" w:rsidRDefault="00A05D10" w:rsidP="00EE3AFE">
      <w:pPr>
        <w:jc w:val="both"/>
        <w:rPr>
          <w:sz w:val="18"/>
          <w:szCs w:val="18"/>
        </w:rPr>
      </w:pPr>
    </w:p>
    <w:p w14:paraId="0511EF7D" w14:textId="3A860334" w:rsidR="00EE3AFE" w:rsidRPr="001006A3" w:rsidRDefault="001F5E9D" w:rsidP="00EE3AFE">
      <w:pPr>
        <w:jc w:val="both"/>
        <w:rPr>
          <w:b/>
          <w:bCs/>
        </w:rPr>
      </w:pPr>
      <w:r w:rsidRPr="001006A3">
        <w:rPr>
          <w:b/>
          <w:bCs/>
        </w:rPr>
        <w:t xml:space="preserve">S9. </w:t>
      </w:r>
      <w:r w:rsidR="00EE3AFE" w:rsidRPr="001006A3">
        <w:rPr>
          <w:b/>
          <w:bCs/>
        </w:rPr>
        <w:t>Metasurface fabrication</w:t>
      </w:r>
    </w:p>
    <w:p w14:paraId="1C1D366D" w14:textId="3A694105" w:rsidR="00EE3AFE" w:rsidRPr="001006A3" w:rsidRDefault="00EE3AFE" w:rsidP="00EE3AFE">
      <w:pPr>
        <w:jc w:val="both"/>
        <w:rPr>
          <w:bCs/>
        </w:rPr>
      </w:pPr>
      <w:r w:rsidRPr="001006A3">
        <w:rPr>
          <w:bCs/>
        </w:rPr>
        <w:t xml:space="preserve">The fabrication of the various </w:t>
      </w:r>
      <w:r w:rsidR="00D17001" w:rsidRPr="001006A3">
        <w:rPr>
          <w:bCs/>
        </w:rPr>
        <w:t xml:space="preserve">MS </w:t>
      </w:r>
      <w:r w:rsidRPr="001006A3">
        <w:rPr>
          <w:bCs/>
        </w:rPr>
        <w:t xml:space="preserve">used in these experiments </w:t>
      </w:r>
      <w:r w:rsidR="00597142" w:rsidRPr="001006A3">
        <w:rPr>
          <w:bCs/>
        </w:rPr>
        <w:t xml:space="preserve">has </w:t>
      </w:r>
      <w:r w:rsidRPr="001006A3">
        <w:rPr>
          <w:bCs/>
        </w:rPr>
        <w:t>been realized following two independent processes. For the small components of diameter 1,2 and 3mm we follow</w:t>
      </w:r>
      <w:r w:rsidR="00B92AE8" w:rsidRPr="001006A3">
        <w:rPr>
          <w:bCs/>
        </w:rPr>
        <w:t>ed</w:t>
      </w:r>
      <w:r w:rsidRPr="001006A3">
        <w:rPr>
          <w:bCs/>
        </w:rPr>
        <w:t xml:space="preserve"> our standard GaN metasurface process, consisting of growing a GaN layer on a double side polished (111) Sapphire substrate using Metal-organic chemical vapor deposition (MOCVD) reactor. MOCVD provides accurate thickness control</w:t>
      </w:r>
      <w:r w:rsidR="00D17001" w:rsidRPr="001006A3">
        <w:rPr>
          <w:bCs/>
        </w:rPr>
        <w:t>,</w:t>
      </w:r>
      <w:r w:rsidRPr="001006A3">
        <w:rPr>
          <w:bCs/>
        </w:rPr>
        <w:t xml:space="preserve"> as well as large</w:t>
      </w:r>
      <w:r w:rsidR="00B92AE8" w:rsidRPr="001006A3">
        <w:rPr>
          <w:bCs/>
        </w:rPr>
        <w:t>-</w:t>
      </w:r>
      <w:r w:rsidRPr="001006A3">
        <w:rPr>
          <w:bCs/>
        </w:rPr>
        <w:t xml:space="preserve">scale uniformity of the GaN layer. We then followed up </w:t>
      </w:r>
      <w:r w:rsidR="00E769F7" w:rsidRPr="001006A3">
        <w:rPr>
          <w:bCs/>
        </w:rPr>
        <w:t xml:space="preserve">the fabrication process by employing </w:t>
      </w:r>
      <w:r w:rsidR="00D17001" w:rsidRPr="001006A3">
        <w:rPr>
          <w:bCs/>
        </w:rPr>
        <w:t xml:space="preserve">electron beam </w:t>
      </w:r>
      <w:r w:rsidRPr="001006A3">
        <w:rPr>
          <w:bCs/>
        </w:rPr>
        <w:t>lithography</w:t>
      </w:r>
      <w:r w:rsidR="00D17001" w:rsidRPr="001006A3">
        <w:rPr>
          <w:bCs/>
        </w:rPr>
        <w:t>,</w:t>
      </w:r>
      <w:r w:rsidRPr="001006A3">
        <w:rPr>
          <w:bCs/>
        </w:rPr>
        <w:t xml:space="preserve"> considering a Hydrogen silsesquioxane (HSQ) resist spin-coated onto the GaN. After exposition, the resist pattern is used as an etching mask for the RIE process. Following the GaN RIE etching, the leftover of resist was removed using chemical native oxide removal by dipping the patterned films in a BOE etch. The results of the fabrication are shown in fig</w:t>
      </w:r>
      <w:r w:rsidR="00115EF2" w:rsidRPr="001006A3">
        <w:rPr>
          <w:bCs/>
        </w:rPr>
        <w:t>ure S12.</w:t>
      </w:r>
    </w:p>
    <w:p w14:paraId="64EFD7A2" w14:textId="77777777" w:rsidR="00D0441C" w:rsidRPr="001006A3" w:rsidRDefault="00EE3AFE" w:rsidP="00D0441C">
      <w:pPr>
        <w:keepNext/>
        <w:jc w:val="both"/>
      </w:pPr>
      <w:r w:rsidRPr="001006A3">
        <w:rPr>
          <w:bCs/>
          <w:noProof/>
          <w:lang w:val="fr-FR" w:eastAsia="fr-FR"/>
        </w:rPr>
        <w:lastRenderedPageBreak/>
        <w:drawing>
          <wp:inline distT="0" distB="0" distL="0" distR="0" wp14:anchorId="475381D4" wp14:editId="69A879AE">
            <wp:extent cx="5943600" cy="4605655"/>
            <wp:effectExtent l="0" t="0" r="0" b="4445"/>
            <wp:docPr id="1" name="Image 15"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5" descr="Interface gráfica do usuário&#10;&#10;Descrição gerada automaticamente"/>
                    <pic:cNvPicPr>
                      <a:picLocks noChangeAspect="1"/>
                    </pic:cNvPicPr>
                  </pic:nvPicPr>
                  <pic:blipFill>
                    <a:blip r:embed="rId18"/>
                    <a:stretch>
                      <a:fillRect/>
                    </a:stretch>
                  </pic:blipFill>
                  <pic:spPr>
                    <a:xfrm>
                      <a:off x="0" y="0"/>
                      <a:ext cx="5943600" cy="4605655"/>
                    </a:xfrm>
                    <a:prstGeom prst="rect">
                      <a:avLst/>
                    </a:prstGeom>
                  </pic:spPr>
                </pic:pic>
              </a:graphicData>
            </a:graphic>
          </wp:inline>
        </w:drawing>
      </w:r>
    </w:p>
    <w:p w14:paraId="27BDA6ED" w14:textId="6F6B3479" w:rsidR="00EE3AFE" w:rsidRPr="001006A3" w:rsidRDefault="00D0441C" w:rsidP="00D0441C">
      <w:pPr>
        <w:pStyle w:val="Lgende"/>
        <w:jc w:val="both"/>
        <w:rPr>
          <w:bCs/>
        </w:rPr>
      </w:pPr>
      <w:r w:rsidRPr="001006A3">
        <w:t>Figure S</w:t>
      </w:r>
      <w:r w:rsidR="00DF6184">
        <w:t>12</w:t>
      </w:r>
      <w:r w:rsidR="00BA19DC" w:rsidRPr="001006A3">
        <w:t xml:space="preserve"> In a) </w:t>
      </w:r>
      <w:r w:rsidR="00B92AE8" w:rsidRPr="001006A3">
        <w:t>is</w:t>
      </w:r>
      <w:r w:rsidR="00BA19DC" w:rsidRPr="001006A3">
        <w:t xml:space="preserve"> a </w:t>
      </w:r>
      <w:r w:rsidR="00B37CEC" w:rsidRPr="001006A3">
        <w:t>photography</w:t>
      </w:r>
      <w:r w:rsidR="00BA19DC" w:rsidRPr="001006A3">
        <w:t xml:space="preserve"> of the sample </w:t>
      </w:r>
      <w:r w:rsidR="00B65F8F" w:rsidRPr="001006A3">
        <w:t xml:space="preserve">containing two MS deflectors. </w:t>
      </w:r>
      <w:r w:rsidR="00B37CEC" w:rsidRPr="001006A3">
        <w:t>b</w:t>
      </w:r>
      <w:r w:rsidR="00B65F8F" w:rsidRPr="001006A3">
        <w:t xml:space="preserve">) SEM image of the nanopillars </w:t>
      </w:r>
      <w:r w:rsidR="00B22363" w:rsidRPr="001006A3">
        <w:t xml:space="preserve">showing the size variation to achieve deflection and c) detail on </w:t>
      </w:r>
      <w:r w:rsidR="00B92AE8" w:rsidRPr="001006A3">
        <w:t>a few</w:t>
      </w:r>
      <w:r w:rsidR="00B22363" w:rsidRPr="001006A3">
        <w:t xml:space="preserve"> nan</w:t>
      </w:r>
      <w:r w:rsidR="00B37CEC" w:rsidRPr="001006A3">
        <w:t>o</w:t>
      </w:r>
      <w:r w:rsidR="00B22363" w:rsidRPr="001006A3">
        <w:t>pillar</w:t>
      </w:r>
      <w:r w:rsidR="00B92AE8" w:rsidRPr="001006A3">
        <w:t xml:space="preserve"> unit cells</w:t>
      </w:r>
      <w:r w:rsidR="00B22363" w:rsidRPr="001006A3">
        <w:t xml:space="preserve"> </w:t>
      </w:r>
      <w:r w:rsidR="00B92AE8" w:rsidRPr="001006A3">
        <w:t xml:space="preserve">to </w:t>
      </w:r>
      <w:r w:rsidR="00B22363" w:rsidRPr="001006A3">
        <w:t>illustrat</w:t>
      </w:r>
      <w:r w:rsidR="00B92AE8" w:rsidRPr="001006A3">
        <w:t>e</w:t>
      </w:r>
      <w:r w:rsidR="00B22363" w:rsidRPr="001006A3">
        <w:t xml:space="preserve"> </w:t>
      </w:r>
      <w:r w:rsidR="00D559FE" w:rsidRPr="001006A3">
        <w:t>the phase gradient</w:t>
      </w:r>
      <w:r w:rsidR="00B92AE8" w:rsidRPr="001006A3">
        <w:t xml:space="preserve"> periodicity</w:t>
      </w:r>
      <w:r w:rsidR="00D559FE" w:rsidRPr="001006A3">
        <w:t>;</w:t>
      </w:r>
    </w:p>
    <w:p w14:paraId="31B995D6" w14:textId="77777777" w:rsidR="00EE3AFE" w:rsidRPr="001006A3" w:rsidRDefault="00EE3AFE" w:rsidP="00EE3AFE">
      <w:pPr>
        <w:jc w:val="both"/>
        <w:rPr>
          <w:bCs/>
        </w:rPr>
      </w:pPr>
    </w:p>
    <w:p w14:paraId="2B8A4D65" w14:textId="3854EC35" w:rsidR="002A0B69" w:rsidRPr="001006A3" w:rsidRDefault="002A0B69" w:rsidP="002A0B69">
      <w:pPr>
        <w:tabs>
          <w:tab w:val="left" w:pos="4395"/>
        </w:tabs>
        <w:jc w:val="both"/>
        <w:rPr>
          <w:bCs/>
        </w:rPr>
      </w:pPr>
      <w:r w:rsidRPr="001006A3">
        <w:rPr>
          <w:bCs/>
        </w:rPr>
        <w:t>The large-area metasurface</w:t>
      </w:r>
      <w:r w:rsidR="00597142" w:rsidRPr="001006A3">
        <w:rPr>
          <w:bCs/>
        </w:rPr>
        <w:t>s</w:t>
      </w:r>
      <w:r w:rsidRPr="001006A3">
        <w:rPr>
          <w:bCs/>
        </w:rPr>
        <w:t xml:space="preserve"> used in dual FoV imaging experiments</w:t>
      </w:r>
      <w:r w:rsidR="00597142" w:rsidRPr="001006A3">
        <w:rPr>
          <w:bCs/>
        </w:rPr>
        <w:t xml:space="preserve"> (see </w:t>
      </w:r>
      <w:r w:rsidRPr="001006A3">
        <w:rPr>
          <w:bCs/>
        </w:rPr>
        <w:t xml:space="preserve">Figure </w:t>
      </w:r>
      <w:r w:rsidR="00B92AE8" w:rsidRPr="001006A3">
        <w:rPr>
          <w:bCs/>
        </w:rPr>
        <w:t>5</w:t>
      </w:r>
      <w:r w:rsidR="00597142" w:rsidRPr="001006A3">
        <w:rPr>
          <w:bCs/>
        </w:rPr>
        <w:t>)</w:t>
      </w:r>
      <w:r w:rsidRPr="001006A3">
        <w:rPr>
          <w:bCs/>
        </w:rPr>
        <w:t xml:space="preserve"> ha</w:t>
      </w:r>
      <w:r w:rsidR="00B92AE8" w:rsidRPr="001006A3">
        <w:rPr>
          <w:bCs/>
        </w:rPr>
        <w:t>ve</w:t>
      </w:r>
      <w:r w:rsidRPr="001006A3">
        <w:rPr>
          <w:bCs/>
        </w:rPr>
        <w:t xml:space="preserve"> been fabricated using nano-imprint lithography (NIL). The NIL process starts with the e-beam fabrication of a large area master mold. A soft textured stamp is derived from the master mold, to implement the NIL process. Due to the different fabrication steps, the pattern of the final structure is the negative</w:t>
      </w:r>
      <w:r w:rsidR="00E769F7" w:rsidRPr="001006A3">
        <w:rPr>
          <w:bCs/>
        </w:rPr>
        <w:t xml:space="preserve"> counterpart</w:t>
      </w:r>
      <w:r w:rsidRPr="001006A3">
        <w:rPr>
          <w:bCs/>
        </w:rPr>
        <w:t xml:space="preserve"> of the structure of the master mold. Here, the master mold is designed with holes in order to obtain pillars on GaN etched substrate.</w:t>
      </w:r>
      <w:r w:rsidR="00B92AE8" w:rsidRPr="001006A3">
        <w:rPr>
          <w:bCs/>
        </w:rPr>
        <w:t xml:space="preserve"> </w:t>
      </w:r>
      <w:r w:rsidRPr="001006A3">
        <w:rPr>
          <w:bCs/>
        </w:rPr>
        <w:t>The fabrication process is described on figure S13. From the initial master mold, a textured stamp is fabricated, made of the inverse structure (holes in the master mold become pillars in the stamp) (step 1) A sacrificial PMMA layer is coated on a GaN/Al</w:t>
      </w:r>
      <w:r w:rsidRPr="001006A3">
        <w:rPr>
          <w:bCs/>
          <w:vertAlign w:val="subscript"/>
        </w:rPr>
        <w:t>2</w:t>
      </w:r>
      <w:r w:rsidRPr="001006A3">
        <w:rPr>
          <w:bCs/>
        </w:rPr>
        <w:t>O</w:t>
      </w:r>
      <w:r w:rsidRPr="001006A3">
        <w:rPr>
          <w:bCs/>
          <w:vertAlign w:val="subscript"/>
        </w:rPr>
        <w:t>3</w:t>
      </w:r>
      <w:r w:rsidRPr="001006A3">
        <w:rPr>
          <w:bCs/>
        </w:rPr>
        <w:t xml:space="preserve"> substrate. A proprietary SiO</w:t>
      </w:r>
      <w:r w:rsidRPr="001006A3">
        <w:rPr>
          <w:bCs/>
          <w:vertAlign w:val="subscript"/>
        </w:rPr>
        <w:t>2</w:t>
      </w:r>
      <w:r w:rsidRPr="001006A3">
        <w:rPr>
          <w:bCs/>
        </w:rPr>
        <w:t xml:space="preserve"> sol-gel resist is then coated on the PMMA layer and patterned with holes, using the previously fabricated textured stamp (step 2-3). The objective is then to open both resists, to reach the GaN layer of the template. A first etching process is performed using a chlorinated plasma during 5min50s to etch the residual SiO</w:t>
      </w:r>
      <w:r w:rsidRPr="001006A3">
        <w:rPr>
          <w:bCs/>
          <w:vertAlign w:val="subscript"/>
        </w:rPr>
        <w:t xml:space="preserve">2 </w:t>
      </w:r>
      <w:r w:rsidRPr="001006A3">
        <w:rPr>
          <w:bCs/>
        </w:rPr>
        <w:t>sol-gel layer (layer remaining at the bottom of the holes), to reach the PMMA layer. Then, the PMMA is etched during 1min20s. These two etching</w:t>
      </w:r>
      <w:r w:rsidR="00E769F7" w:rsidRPr="001006A3">
        <w:rPr>
          <w:bCs/>
        </w:rPr>
        <w:t xml:space="preserve"> steps have been implemented by</w:t>
      </w:r>
      <w:r w:rsidR="002936D6">
        <w:rPr>
          <w:bCs/>
        </w:rPr>
        <w:t xml:space="preserve"> </w:t>
      </w:r>
      <w:r w:rsidRPr="001006A3">
        <w:rPr>
          <w:bCs/>
        </w:rPr>
        <w:t xml:space="preserve">ECR-RIE (step 3-4). Once the pattern is opened, meaning the holes are directly on the GaN layer, a 50 nm think nickel layer is deposited (step 5), on top of the patterns and at the bottom of the holes. The remaining hole </w:t>
      </w:r>
      <w:r w:rsidRPr="001006A3">
        <w:rPr>
          <w:bCs/>
        </w:rPr>
        <w:lastRenderedPageBreak/>
        <w:t>structure is then lifted-off: the substrate is immerged in a solvent of the PMMA resist and all resists are removed from the substrate leaving only nanometric nickel disks on the substrate (step 6). Following the lift-off, the GaN template is etched with chlorinated plasma to obtain the desired pillars structure, using the nickel disks as an etching mask (step 7). Finally, the nickel mask is removed by a wet acid etching (step 8).</w:t>
      </w:r>
    </w:p>
    <w:p w14:paraId="5E8B3CAA" w14:textId="53E5899B" w:rsidR="00D0441C" w:rsidRPr="001006A3" w:rsidRDefault="00160D18" w:rsidP="00D0441C">
      <w:pPr>
        <w:keepNext/>
        <w:jc w:val="both"/>
      </w:pPr>
      <w:r w:rsidRPr="001006A3">
        <w:rPr>
          <w:noProof/>
          <w:lang w:val="fr-FR" w:eastAsia="fr-FR"/>
        </w:rPr>
        <mc:AlternateContent>
          <mc:Choice Requires="wpg">
            <w:drawing>
              <wp:inline distT="0" distB="0" distL="0" distR="0" wp14:anchorId="0E3F536C" wp14:editId="2E701E2B">
                <wp:extent cx="5343144" cy="4528185"/>
                <wp:effectExtent l="0" t="0" r="0" b="0"/>
                <wp:docPr id="21" name="Groupe 4"/>
                <wp:cNvGraphicFramePr/>
                <a:graphic xmlns:a="http://schemas.openxmlformats.org/drawingml/2006/main">
                  <a:graphicData uri="http://schemas.microsoft.com/office/word/2010/wordprocessingGroup">
                    <wpg:wgp>
                      <wpg:cNvGrpSpPr/>
                      <wpg:grpSpPr>
                        <a:xfrm>
                          <a:off x="0" y="0"/>
                          <a:ext cx="5343144" cy="4528185"/>
                          <a:chOff x="0" y="0"/>
                          <a:chExt cx="5343144" cy="4528185"/>
                        </a:xfrm>
                      </wpg:grpSpPr>
                      <pic:pic xmlns:pic="http://schemas.openxmlformats.org/drawingml/2006/picture">
                        <pic:nvPicPr>
                          <pic:cNvPr id="22" name="Image 3" descr="Une image contenant texte, jouet, graphiques vectoriels&#10;&#10;Description générée automatiquement"/>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3685" cy="4415790"/>
                          </a:xfrm>
                          <a:prstGeom prst="rect">
                            <a:avLst/>
                          </a:prstGeom>
                          <a:noFill/>
                          <a:ln>
                            <a:noFill/>
                          </a:ln>
                        </pic:spPr>
                      </pic:pic>
                      <pic:pic xmlns:pic="http://schemas.openxmlformats.org/drawingml/2006/picture">
                        <pic:nvPicPr>
                          <pic:cNvPr id="23" name="Image 38" descr="Interface gráfica do usuário, Aplicativo&#10;&#10;Descrição gerada automaticamente"/>
                          <pic:cNvPicPr>
                            <a:picLocks noChangeAspect="1"/>
                          </pic:cNvPicPr>
                        </pic:nvPicPr>
                        <pic:blipFill rotWithShape="1">
                          <a:blip r:embed="rId20" cstate="print">
                            <a:extLst>
                              <a:ext uri="{28A0092B-C50C-407E-A947-70E740481C1C}">
                                <a14:useLocalDpi xmlns:a14="http://schemas.microsoft.com/office/drawing/2010/main" val="0"/>
                              </a:ext>
                            </a:extLst>
                          </a:blip>
                          <a:srcRect l="37169"/>
                          <a:stretch/>
                        </pic:blipFill>
                        <pic:spPr bwMode="auto">
                          <a:xfrm>
                            <a:off x="1609344" y="0"/>
                            <a:ext cx="3733800" cy="4528185"/>
                          </a:xfrm>
                          <a:prstGeom prst="rect">
                            <a:avLst/>
                          </a:prstGeom>
                          <a:ln>
                            <a:noFill/>
                          </a:ln>
                          <a:extLst>
                            <a:ext uri="{53640926-AAD7-44D8-BBD7-CCE9431645EC}">
                              <a14:shadowObscured xmlns:a14="http://schemas.microsoft.com/office/drawing/2010/main"/>
                            </a:ext>
                          </a:extLst>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8900F8" id="Groupe 4" o:spid="_x0000_s1026" style="width:420.7pt;height:356.55pt;mso-position-horizontal-relative:char;mso-position-vertical-relative:line" coordsize="53431,45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alt="Une image contenant texte, jouet, graphiques vectoriels&#10;&#10;Description générée automatiquement" style="position:absolute;width:15436;height:44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">
                  <v:imagedata r:id="rId30" o:title="Une image contenant texte, jouet, graphiques vectoriels&#10;&#10;Description générée automatiquement"/>
                </v:shape>
                <v:shape id="Image 38" o:spid="_x0000_s1028" type="#_x0000_t75" alt="Interface gráfica do usuário, Aplicativo&#10;&#10;Descrição gerada automaticamente" style="position:absolute;left:16093;width:37338;height:45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">
                  <v:imagedata r:id="rId31" o:title="Interface gráfica do usuário, Aplicativo&#10;&#10;Descrição gerada automaticamente" cropleft="24359f"/>
                </v:shape>
                <w10:anchorlock/>
              </v:group>
            </w:pict>
          </mc:Fallback>
        </mc:AlternateContent>
      </w:r>
    </w:p>
    <w:p w14:paraId="3FBF0FC8" w14:textId="69F8B30C" w:rsidR="00EE3AFE" w:rsidRPr="001006A3" w:rsidRDefault="00D0441C" w:rsidP="00D0441C">
      <w:pPr>
        <w:pStyle w:val="Lgende"/>
        <w:jc w:val="both"/>
      </w:pPr>
      <w:r w:rsidRPr="001006A3">
        <w:t>Figure S</w:t>
      </w:r>
      <w:r w:rsidR="00DF6184">
        <w:t>13</w:t>
      </w:r>
      <w:r w:rsidR="00D559FE" w:rsidRPr="001006A3">
        <w:t xml:space="preserve"> – Nanoimprinting process to create large area MS used</w:t>
      </w:r>
      <w:r w:rsidR="00C60A5F" w:rsidRPr="001006A3">
        <w:t xml:space="preserve"> for double zone </w:t>
      </w:r>
      <w:r w:rsidR="00B92AE8" w:rsidRPr="001006A3">
        <w:t>imaging experiments.</w:t>
      </w:r>
    </w:p>
    <w:p w14:paraId="0077B95B" w14:textId="77777777" w:rsidR="007F0DDB" w:rsidRPr="003163AF" w:rsidRDefault="007F0DDB" w:rsidP="007F0DDB">
      <w:pPr>
        <w:jc w:val="both"/>
        <w:rPr>
          <w:rFonts w:cstheme="minorHAnsi"/>
          <w:b/>
          <w:bCs/>
          <w:color w:val="FF0000"/>
        </w:rPr>
      </w:pPr>
      <w:bookmarkStart w:id="1" w:name="_Hlk99965100"/>
      <w:r w:rsidRPr="003163AF">
        <w:rPr>
          <w:rFonts w:cstheme="minorHAnsi"/>
          <w:b/>
          <w:bCs/>
          <w:color w:val="FF0000"/>
        </w:rPr>
        <w:t>S</w:t>
      </w:r>
      <w:r>
        <w:rPr>
          <w:rFonts w:cstheme="minorHAnsi"/>
          <w:b/>
          <w:bCs/>
          <w:color w:val="FF0000"/>
        </w:rPr>
        <w:t>10</w:t>
      </w:r>
      <w:r w:rsidRPr="003163AF">
        <w:rPr>
          <w:rFonts w:cstheme="minorHAnsi"/>
          <w:b/>
          <w:bCs/>
          <w:color w:val="FF0000"/>
        </w:rPr>
        <w:t>. Number of resolvable spots</w:t>
      </w:r>
    </w:p>
    <w:p w14:paraId="0C0E90B5" w14:textId="77777777" w:rsidR="007F0DDB" w:rsidRPr="003163AF" w:rsidRDefault="007F0DDB" w:rsidP="007F0DDB">
      <w:pPr>
        <w:jc w:val="both"/>
        <w:rPr>
          <w:rFonts w:cstheme="minorHAnsi"/>
          <w:color w:val="FF0000"/>
        </w:rPr>
      </w:pPr>
      <w:r>
        <w:rPr>
          <w:rFonts w:cstheme="minorHAnsi"/>
          <w:color w:val="FF0000"/>
        </w:rPr>
        <w:t>The n</w:t>
      </w:r>
      <w:r w:rsidRPr="003163AF">
        <w:rPr>
          <w:rFonts w:cstheme="minorHAnsi"/>
          <w:color w:val="FF0000"/>
        </w:rPr>
        <w:t xml:space="preserve">umber of resolvable spots N depends on the divergence of the output beam and the maximum FoV achievable. In the demonstrated system, as a proof-of-concept, we measured 1.8 degrees of divergence (figure S1b)) giving </w:t>
      </w:r>
      <m:oMath>
        <m:r>
          <w:rPr>
            <w:rFonts w:ascii="Cambria Math" w:hAnsi="Cambria Math" w:cstheme="minorHAnsi"/>
            <w:color w:val="FF0000"/>
          </w:rPr>
          <m:t>N</m:t>
        </m:r>
        <m:r>
          <m:rPr>
            <m:sty m:val="p"/>
          </m:rPr>
          <w:rPr>
            <w:rFonts w:ascii="Cambria Math" w:hAnsi="Cambria Math" w:cstheme="minorHAnsi"/>
            <w:color w:val="FF0000"/>
          </w:rPr>
          <m:t>~83</m:t>
        </m:r>
      </m:oMath>
      <w:r w:rsidRPr="003163AF">
        <w:rPr>
          <w:rFonts w:cstheme="minorHAnsi"/>
          <w:color w:val="FF0000"/>
        </w:rPr>
        <w:t>. In a typical acousto-optic deflector, the number of resolvable spots is around 500</w:t>
      </w:r>
      <w:r>
        <w:rPr>
          <w:rFonts w:cstheme="minorHAnsi"/>
          <w:color w:val="FF0000"/>
        </w:rPr>
        <w:t>, giving thus the upper bound of the resolution</w:t>
      </w:r>
      <w:r w:rsidRPr="003163AF">
        <w:rPr>
          <w:rFonts w:cstheme="minorHAnsi"/>
          <w:color w:val="FF0000"/>
        </w:rPr>
        <w:t xml:space="preserve">. The principle of beam deflection </w:t>
      </w:r>
      <w:r>
        <w:rPr>
          <w:rFonts w:cstheme="minorHAnsi"/>
          <w:color w:val="FF0000"/>
        </w:rPr>
        <w:t xml:space="preserve">relies </w:t>
      </w:r>
      <w:r w:rsidRPr="003163AF">
        <w:rPr>
          <w:rFonts w:cstheme="minorHAnsi"/>
          <w:color w:val="FF0000"/>
        </w:rPr>
        <w:t>on the generalized Snell's law, given by:</w:t>
      </w:r>
    </w:p>
    <w:p w14:paraId="25D22F85" w14:textId="77777777" w:rsidR="007F0DDB" w:rsidRPr="003163AF" w:rsidRDefault="007F0DDB" w:rsidP="007F0DDB">
      <w:pPr>
        <w:jc w:val="both"/>
        <w:rPr>
          <w:rFonts w:cstheme="minorHAnsi"/>
          <w:color w:val="FF0000"/>
        </w:rPr>
      </w:pPr>
    </w:p>
    <w:p w14:paraId="0B75D667" w14:textId="77777777" w:rsidR="007F0DDB" w:rsidRPr="003163AF" w:rsidRDefault="006B2C2C" w:rsidP="007F0DDB">
      <w:pPr>
        <w:jc w:val="both"/>
        <w:rPr>
          <w:rFonts w:cstheme="minorHAnsi"/>
          <w:color w:val="FF0000"/>
        </w:rPr>
      </w:pPr>
      <m:oMathPara>
        <m:oMath>
          <m:func>
            <m:funcPr>
              <m:ctrlPr>
                <w:rPr>
                  <w:rFonts w:ascii="Cambria Math" w:hAnsi="Cambria Math" w:cstheme="minorHAnsi"/>
                  <w:i/>
                  <w:color w:val="FF0000"/>
                </w:rPr>
              </m:ctrlPr>
            </m:funcPr>
            <m:fName>
              <m:r>
                <m:rPr>
                  <m:sty m:val="p"/>
                </m:rPr>
                <w:rPr>
                  <w:rFonts w:ascii="Cambria Math" w:hAnsi="Cambria Math" w:cstheme="minorHAnsi"/>
                  <w:color w:val="FF0000"/>
                </w:rPr>
                <m:t>sin</m:t>
              </m:r>
            </m:fName>
            <m:e>
              <m:d>
                <m:dPr>
                  <m:ctrlPr>
                    <w:rPr>
                      <w:rFonts w:ascii="Cambria Math" w:hAnsi="Cambria Math" w:cstheme="minorHAnsi"/>
                      <w:i/>
                      <w:color w:val="FF0000"/>
                    </w:rPr>
                  </m:ctrlPr>
                </m:dPr>
                <m:e>
                  <m:sSub>
                    <m:sSubPr>
                      <m:ctrlPr>
                        <w:rPr>
                          <w:rFonts w:ascii="Cambria Math" w:hAnsi="Cambria Math" w:cstheme="minorHAnsi"/>
                          <w:i/>
                          <w:color w:val="FF0000"/>
                        </w:rPr>
                      </m:ctrlPr>
                    </m:sSubPr>
                    <m:e>
                      <m:r>
                        <w:rPr>
                          <w:rFonts w:ascii="Cambria Math" w:hAnsi="Cambria Math" w:cstheme="minorHAnsi"/>
                          <w:color w:val="FF0000"/>
                        </w:rPr>
                        <m:t>θ</m:t>
                      </m:r>
                    </m:e>
                    <m:sub>
                      <m:r>
                        <w:rPr>
                          <w:rFonts w:ascii="Cambria Math" w:hAnsi="Cambria Math" w:cstheme="minorHAnsi"/>
                          <w:color w:val="FF0000"/>
                        </w:rPr>
                        <m:t>t</m:t>
                      </m:r>
                    </m:sub>
                  </m:sSub>
                </m:e>
              </m:d>
              <m:sSub>
                <m:sSubPr>
                  <m:ctrlPr>
                    <w:rPr>
                      <w:rFonts w:ascii="Cambria Math" w:hAnsi="Cambria Math" w:cstheme="minorHAnsi"/>
                      <w:i/>
                      <w:color w:val="FF0000"/>
                    </w:rPr>
                  </m:ctrlPr>
                </m:sSubPr>
                <m:e>
                  <m:r>
                    <w:rPr>
                      <w:rFonts w:ascii="Cambria Math" w:hAnsi="Cambria Math" w:cstheme="minorHAnsi"/>
                      <w:color w:val="FF0000"/>
                    </w:rPr>
                    <m:t>n</m:t>
                  </m:r>
                </m:e>
                <m:sub>
                  <m:r>
                    <w:rPr>
                      <w:rFonts w:ascii="Cambria Math" w:hAnsi="Cambria Math" w:cstheme="minorHAnsi"/>
                      <w:color w:val="FF0000"/>
                    </w:rPr>
                    <m:t>t</m:t>
                  </m:r>
                </m:sub>
              </m:sSub>
              <m:r>
                <w:rPr>
                  <w:rFonts w:ascii="Cambria Math" w:hAnsi="Cambria Math" w:cstheme="minorHAnsi"/>
                  <w:color w:val="FF0000"/>
                </w:rPr>
                <m:t>-</m:t>
              </m:r>
              <m:func>
                <m:funcPr>
                  <m:ctrlPr>
                    <w:rPr>
                      <w:rFonts w:ascii="Cambria Math" w:hAnsi="Cambria Math" w:cstheme="minorHAnsi"/>
                      <w:i/>
                      <w:color w:val="FF0000"/>
                    </w:rPr>
                  </m:ctrlPr>
                </m:funcPr>
                <m:fName>
                  <m:r>
                    <m:rPr>
                      <m:sty m:val="p"/>
                    </m:rPr>
                    <w:rPr>
                      <w:rFonts w:ascii="Cambria Math" w:hAnsi="Cambria Math" w:cstheme="minorHAnsi"/>
                      <w:color w:val="FF0000"/>
                    </w:rPr>
                    <m:t>sin</m:t>
                  </m:r>
                </m:fName>
                <m:e>
                  <m:d>
                    <m:dPr>
                      <m:ctrlPr>
                        <w:rPr>
                          <w:rFonts w:ascii="Cambria Math" w:hAnsi="Cambria Math" w:cstheme="minorHAnsi"/>
                          <w:i/>
                          <w:color w:val="FF0000"/>
                        </w:rPr>
                      </m:ctrlPr>
                    </m:dPr>
                    <m:e>
                      <m:sSub>
                        <m:sSubPr>
                          <m:ctrlPr>
                            <w:rPr>
                              <w:rFonts w:ascii="Cambria Math" w:hAnsi="Cambria Math" w:cstheme="minorHAnsi"/>
                              <w:i/>
                              <w:color w:val="FF0000"/>
                            </w:rPr>
                          </m:ctrlPr>
                        </m:sSubPr>
                        <m:e>
                          <m:r>
                            <w:rPr>
                              <w:rFonts w:ascii="Cambria Math" w:hAnsi="Cambria Math" w:cstheme="minorHAnsi"/>
                              <w:color w:val="FF0000"/>
                            </w:rPr>
                            <m:t>θ</m:t>
                          </m:r>
                        </m:e>
                        <m:sub>
                          <m:r>
                            <w:rPr>
                              <w:rFonts w:ascii="Cambria Math" w:hAnsi="Cambria Math" w:cstheme="minorHAnsi"/>
                              <w:color w:val="FF0000"/>
                            </w:rPr>
                            <m:t>i</m:t>
                          </m:r>
                        </m:sub>
                      </m:sSub>
                    </m:e>
                  </m:d>
                  <m:sSub>
                    <m:sSubPr>
                      <m:ctrlPr>
                        <w:rPr>
                          <w:rFonts w:ascii="Cambria Math" w:hAnsi="Cambria Math" w:cstheme="minorHAnsi"/>
                          <w:i/>
                          <w:color w:val="FF0000"/>
                        </w:rPr>
                      </m:ctrlPr>
                    </m:sSubPr>
                    <m:e>
                      <m:r>
                        <w:rPr>
                          <w:rFonts w:ascii="Cambria Math" w:hAnsi="Cambria Math" w:cstheme="minorHAnsi"/>
                          <w:color w:val="FF0000"/>
                        </w:rPr>
                        <m:t>n</m:t>
                      </m:r>
                    </m:e>
                    <m:sub>
                      <m:r>
                        <w:rPr>
                          <w:rFonts w:ascii="Cambria Math" w:hAnsi="Cambria Math" w:cstheme="minorHAnsi"/>
                          <w:color w:val="FF0000"/>
                        </w:rPr>
                        <m:t>i</m:t>
                      </m:r>
                    </m:sub>
                  </m:sSub>
                  <m:r>
                    <w:rPr>
                      <w:rFonts w:ascii="Cambria Math" w:hAnsi="Cambria Math" w:cstheme="minorHAnsi"/>
                      <w:color w:val="FF0000"/>
                    </w:rPr>
                    <m:t>=</m:t>
                  </m:r>
                  <m:f>
                    <m:fPr>
                      <m:ctrlPr>
                        <w:rPr>
                          <w:rFonts w:ascii="Cambria Math" w:hAnsi="Cambria Math" w:cstheme="minorHAnsi"/>
                          <w:i/>
                          <w:color w:val="FF0000"/>
                        </w:rPr>
                      </m:ctrlPr>
                    </m:fPr>
                    <m:num>
                      <m:r>
                        <w:rPr>
                          <w:rFonts w:ascii="Cambria Math" w:hAnsi="Cambria Math" w:cstheme="minorHAnsi"/>
                          <w:color w:val="FF0000"/>
                        </w:rPr>
                        <m:t>λ</m:t>
                      </m:r>
                    </m:num>
                    <m:den>
                      <m:r>
                        <w:rPr>
                          <w:rFonts w:ascii="Cambria Math" w:hAnsi="Cambria Math" w:cstheme="minorHAnsi"/>
                          <w:color w:val="FF0000"/>
                        </w:rPr>
                        <m:t>2π</m:t>
                      </m:r>
                    </m:den>
                  </m:f>
                  <m:f>
                    <m:fPr>
                      <m:ctrlPr>
                        <w:rPr>
                          <w:rFonts w:ascii="Cambria Math" w:hAnsi="Cambria Math" w:cstheme="minorHAnsi"/>
                          <w:i/>
                          <w:color w:val="FF0000"/>
                        </w:rPr>
                      </m:ctrlPr>
                    </m:fPr>
                    <m:num>
                      <m:r>
                        <w:rPr>
                          <w:rFonts w:ascii="Cambria Math" w:hAnsi="Cambria Math" w:cstheme="minorHAnsi"/>
                          <w:color w:val="FF0000"/>
                        </w:rPr>
                        <m:t>d</m:t>
                      </m:r>
                      <m:r>
                        <m:rPr>
                          <m:sty m:val="p"/>
                        </m:rPr>
                        <w:rPr>
                          <w:rFonts w:ascii="Cambria Math" w:hAnsi="Cambria Math" w:cstheme="minorHAnsi"/>
                          <w:color w:val="FF0000"/>
                        </w:rPr>
                        <m:t>Φ</m:t>
                      </m:r>
                    </m:num>
                    <m:den>
                      <m:r>
                        <w:rPr>
                          <w:rFonts w:ascii="Cambria Math" w:hAnsi="Cambria Math" w:cstheme="minorHAnsi"/>
                          <w:color w:val="FF0000"/>
                        </w:rPr>
                        <m:t>dr</m:t>
                      </m:r>
                    </m:den>
                  </m:f>
                </m:e>
              </m:func>
            </m:e>
          </m:func>
        </m:oMath>
      </m:oMathPara>
    </w:p>
    <w:p w14:paraId="42AED76A" w14:textId="77777777" w:rsidR="007F0DDB" w:rsidRPr="003163AF" w:rsidRDefault="007F0DDB" w:rsidP="007F0DDB">
      <w:pPr>
        <w:jc w:val="both"/>
        <w:rPr>
          <w:rFonts w:cstheme="minorHAnsi"/>
          <w:color w:val="FF0000"/>
        </w:rPr>
      </w:pPr>
      <w:r w:rsidRPr="003163AF">
        <w:rPr>
          <w:rFonts w:cstheme="minorHAnsi"/>
          <w:color w:val="FF0000"/>
        </w:rPr>
        <w:lastRenderedPageBreak/>
        <w:t xml:space="preserve">In this expression, </w:t>
      </w:r>
      <m:oMath>
        <m:sSub>
          <m:sSubPr>
            <m:ctrlPr>
              <w:rPr>
                <w:rFonts w:ascii="Cambria Math" w:hAnsi="Cambria Math" w:cstheme="minorHAnsi"/>
                <w:i/>
                <w:color w:val="FF0000"/>
              </w:rPr>
            </m:ctrlPr>
          </m:sSubPr>
          <m:e>
            <m:r>
              <w:rPr>
                <w:rFonts w:ascii="Cambria Math" w:hAnsi="Cambria Math" w:cstheme="minorHAnsi"/>
                <w:color w:val="FF0000"/>
              </w:rPr>
              <m:t>θ</m:t>
            </m:r>
          </m:e>
          <m:sub>
            <m:r>
              <w:rPr>
                <w:rFonts w:ascii="Cambria Math" w:hAnsi="Cambria Math" w:cstheme="minorHAnsi"/>
                <w:color w:val="FF0000"/>
              </w:rPr>
              <m:t>t</m:t>
            </m:r>
          </m:sub>
        </m:sSub>
      </m:oMath>
      <w:r w:rsidRPr="003163AF">
        <w:rPr>
          <w:rFonts w:cstheme="minorHAnsi"/>
          <w:color w:val="FF0000"/>
        </w:rPr>
        <w:t xml:space="preserve"> and </w:t>
      </w:r>
      <m:oMath>
        <m:sSub>
          <m:sSubPr>
            <m:ctrlPr>
              <w:rPr>
                <w:rFonts w:ascii="Cambria Math" w:hAnsi="Cambria Math" w:cstheme="minorHAnsi"/>
                <w:i/>
                <w:color w:val="FF0000"/>
              </w:rPr>
            </m:ctrlPr>
          </m:sSubPr>
          <m:e>
            <m:r>
              <w:rPr>
                <w:rFonts w:ascii="Cambria Math" w:hAnsi="Cambria Math" w:cstheme="minorHAnsi"/>
                <w:color w:val="FF0000"/>
              </w:rPr>
              <m:t>θ</m:t>
            </m:r>
          </m:e>
          <m:sub>
            <m:r>
              <w:rPr>
                <w:rFonts w:ascii="Cambria Math" w:hAnsi="Cambria Math" w:cstheme="minorHAnsi"/>
                <w:color w:val="FF0000"/>
              </w:rPr>
              <m:t>i</m:t>
            </m:r>
          </m:sub>
        </m:sSub>
      </m:oMath>
      <w:r w:rsidRPr="003163AF">
        <w:rPr>
          <w:rFonts w:cstheme="minorHAnsi"/>
          <w:color w:val="FF0000"/>
        </w:rPr>
        <w:t xml:space="preserve"> represent the transmitted and incident beam arriving on the metasurface and </w:t>
      </w:r>
      <m:oMath>
        <m:r>
          <w:rPr>
            <w:rFonts w:ascii="Cambria Math" w:hAnsi="Cambria Math" w:cstheme="minorHAnsi"/>
            <w:color w:val="FF0000"/>
          </w:rPr>
          <m:t>Φ(r)</m:t>
        </m:r>
      </m:oMath>
      <w:r w:rsidRPr="003163AF">
        <w:rPr>
          <w:rFonts w:cstheme="minorHAnsi"/>
          <w:color w:val="FF0000"/>
        </w:rPr>
        <w:t xml:space="preserve"> represents the phase function to be encoded in the sample. The current work used a quadratic phase function, </w:t>
      </w:r>
      <w:r>
        <w:rPr>
          <w:rFonts w:cstheme="minorHAnsi"/>
          <w:color w:val="FF0000"/>
        </w:rPr>
        <w:t>which corresponds to a gradual</w:t>
      </w:r>
      <w:r w:rsidRPr="003163AF">
        <w:rPr>
          <w:rFonts w:cstheme="minorHAnsi"/>
          <w:color w:val="FF0000"/>
        </w:rPr>
        <w:t xml:space="preserve"> increasing </w:t>
      </w:r>
      <w:r>
        <w:rPr>
          <w:rFonts w:cstheme="minorHAnsi"/>
          <w:color w:val="FF0000"/>
        </w:rPr>
        <w:t xml:space="preserve">of </w:t>
      </w:r>
      <w:r w:rsidRPr="003163AF">
        <w:rPr>
          <w:rFonts w:cstheme="minorHAnsi"/>
          <w:color w:val="FF0000"/>
        </w:rPr>
        <w:t xml:space="preserve">the amount of linear momentum (quadratic phase) given by </w:t>
      </w:r>
      <m:oMath>
        <m:r>
          <m:rPr>
            <m:sty m:val="p"/>
          </m:rPr>
          <w:rPr>
            <w:rFonts w:ascii="Cambria Math" w:hAnsi="Cambria Math" w:cstheme="minorHAnsi"/>
            <w:color w:val="FF0000"/>
          </w:rPr>
          <m:t>Φ</m:t>
        </m:r>
        <m:d>
          <m:dPr>
            <m:ctrlPr>
              <w:rPr>
                <w:rFonts w:ascii="Cambria Math" w:hAnsi="Cambria Math" w:cstheme="minorHAnsi"/>
                <w:i/>
                <w:color w:val="FF0000"/>
              </w:rPr>
            </m:ctrlPr>
          </m:dPr>
          <m:e>
            <m:r>
              <w:rPr>
                <w:rFonts w:ascii="Cambria Math" w:hAnsi="Cambria Math" w:cstheme="minorHAnsi"/>
                <w:color w:val="FF0000"/>
              </w:rPr>
              <m:t>r</m:t>
            </m:r>
          </m:e>
        </m:d>
        <m:r>
          <w:rPr>
            <w:rFonts w:ascii="Cambria Math" w:hAnsi="Cambria Math" w:cstheme="minorHAnsi"/>
            <w:color w:val="FF0000"/>
          </w:rPr>
          <m:t>=</m:t>
        </m:r>
        <m:f>
          <m:fPr>
            <m:ctrlPr>
              <w:rPr>
                <w:rFonts w:ascii="Cambria Math" w:hAnsi="Cambria Math" w:cstheme="minorHAnsi"/>
                <w:i/>
                <w:color w:val="FF0000"/>
              </w:rPr>
            </m:ctrlPr>
          </m:fPr>
          <m:num>
            <m:r>
              <w:rPr>
                <w:rFonts w:ascii="Cambria Math" w:hAnsi="Cambria Math" w:cstheme="minorHAnsi"/>
                <w:color w:val="FF0000"/>
              </w:rPr>
              <m:t>π</m:t>
            </m:r>
          </m:num>
          <m:den>
            <m:r>
              <w:rPr>
                <w:rFonts w:ascii="Cambria Math" w:hAnsi="Cambria Math" w:cstheme="minorHAnsi"/>
                <w:color w:val="FF0000"/>
              </w:rPr>
              <m:t>λ</m:t>
            </m:r>
          </m:den>
        </m:f>
        <m:f>
          <m:fPr>
            <m:ctrlPr>
              <w:rPr>
                <w:rFonts w:ascii="Cambria Math" w:hAnsi="Cambria Math" w:cstheme="minorHAnsi"/>
                <w:i/>
                <w:color w:val="FF0000"/>
              </w:rPr>
            </m:ctrlPr>
          </m:fPr>
          <m:num>
            <m:sSup>
              <m:sSupPr>
                <m:ctrlPr>
                  <w:rPr>
                    <w:rFonts w:ascii="Cambria Math" w:hAnsi="Cambria Math" w:cstheme="minorHAnsi"/>
                    <w:i/>
                    <w:color w:val="FF0000"/>
                  </w:rPr>
                </m:ctrlPr>
              </m:sSupPr>
              <m:e>
                <m:r>
                  <w:rPr>
                    <w:rFonts w:ascii="Cambria Math" w:hAnsi="Cambria Math" w:cstheme="minorHAnsi"/>
                    <w:color w:val="FF0000"/>
                  </w:rPr>
                  <m:t>r</m:t>
                </m:r>
              </m:e>
              <m:sup>
                <m:r>
                  <w:rPr>
                    <w:rFonts w:ascii="Cambria Math" w:hAnsi="Cambria Math" w:cstheme="minorHAnsi"/>
                    <w:color w:val="FF0000"/>
                  </w:rPr>
                  <m:t>2</m:t>
                </m:r>
              </m:sup>
            </m:sSup>
          </m:num>
          <m:den>
            <m:sSub>
              <m:sSubPr>
                <m:ctrlPr>
                  <w:rPr>
                    <w:rFonts w:ascii="Cambria Math" w:hAnsi="Cambria Math" w:cstheme="minorHAnsi"/>
                    <w:i/>
                    <w:color w:val="FF0000"/>
                  </w:rPr>
                </m:ctrlPr>
              </m:sSubPr>
              <m:e>
                <m:r>
                  <w:rPr>
                    <w:rFonts w:ascii="Cambria Math" w:hAnsi="Cambria Math" w:cstheme="minorHAnsi"/>
                    <w:color w:val="FF0000"/>
                  </w:rPr>
                  <m:t>r</m:t>
                </m:r>
              </m:e>
              <m:sub>
                <m:r>
                  <w:rPr>
                    <w:rFonts w:ascii="Cambria Math" w:hAnsi="Cambria Math" w:cstheme="minorHAnsi"/>
                    <w:color w:val="FF0000"/>
                  </w:rPr>
                  <m:t>max</m:t>
                </m:r>
              </m:sub>
            </m:sSub>
          </m:den>
        </m:f>
      </m:oMath>
      <w:r w:rsidRPr="003163AF">
        <w:rPr>
          <w:rFonts w:cstheme="minorHAnsi"/>
          <w:color w:val="FF0000"/>
        </w:rPr>
        <w:t xml:space="preserve"> , where </w:t>
      </w:r>
      <m:oMath>
        <m:sSub>
          <m:sSubPr>
            <m:ctrlPr>
              <w:rPr>
                <w:rFonts w:ascii="Cambria Math" w:hAnsi="Cambria Math" w:cstheme="minorHAnsi"/>
                <w:i/>
                <w:color w:val="FF0000"/>
              </w:rPr>
            </m:ctrlPr>
          </m:sSubPr>
          <m:e>
            <m:r>
              <w:rPr>
                <w:rFonts w:ascii="Cambria Math" w:hAnsi="Cambria Math" w:cstheme="minorHAnsi"/>
                <w:color w:val="FF0000"/>
              </w:rPr>
              <m:t>r</m:t>
            </m:r>
          </m:e>
          <m:sub>
            <m:r>
              <w:rPr>
                <w:rFonts w:ascii="Cambria Math" w:hAnsi="Cambria Math" w:cstheme="minorHAnsi"/>
                <w:color w:val="FF0000"/>
              </w:rPr>
              <m:t>max</m:t>
            </m:r>
          </m:sub>
        </m:sSub>
        <m:r>
          <w:rPr>
            <w:rFonts w:ascii="Cambria Math" w:eastAsiaTheme="minorEastAsia" w:hAnsi="Cambria Math" w:cstheme="minorHAnsi"/>
            <w:color w:val="FF0000"/>
          </w:rPr>
          <m:t xml:space="preserve"> </m:t>
        </m:r>
      </m:oMath>
      <w:r w:rsidRPr="003163AF">
        <w:rPr>
          <w:rFonts w:cstheme="minorHAnsi"/>
          <w:color w:val="FF0000"/>
        </w:rPr>
        <w:t xml:space="preserve">is the size of the metasurface. Such a phase function results in a divergence of about 1–3 degrees using a 2 mm metasurface and a 50 µm beam size. Moreover, each laser beam, defined by a factor </w:t>
      </w:r>
      <m:oMath>
        <m:sSup>
          <m:sSupPr>
            <m:ctrlPr>
              <w:rPr>
                <w:rFonts w:ascii="Cambria Math" w:hAnsi="Cambria Math" w:cstheme="minorHAnsi"/>
                <w:i/>
                <w:color w:val="FF0000"/>
              </w:rPr>
            </m:ctrlPr>
          </m:sSupPr>
          <m:e>
            <m:r>
              <w:rPr>
                <w:rFonts w:ascii="Cambria Math" w:hAnsi="Cambria Math" w:cstheme="minorHAnsi"/>
                <w:color w:val="FF0000"/>
              </w:rPr>
              <m:t>M</m:t>
            </m:r>
          </m:e>
          <m:sup>
            <m:r>
              <w:rPr>
                <w:rFonts w:ascii="Cambria Math" w:hAnsi="Cambria Math" w:cstheme="minorHAnsi"/>
                <w:color w:val="FF0000"/>
              </w:rPr>
              <m:t>2</m:t>
            </m:r>
          </m:sup>
        </m:sSup>
      </m:oMath>
      <w:r w:rsidRPr="003163AF">
        <w:rPr>
          <w:rFonts w:cstheme="minorHAnsi"/>
          <w:color w:val="FF0000"/>
        </w:rPr>
        <w:t xml:space="preserve">, is itself an aperture, </w:t>
      </w:r>
      <w:r w:rsidRPr="003163AF">
        <w:rPr>
          <w:rFonts w:cstheme="minorHAnsi"/>
          <w:i/>
          <w:iCs/>
          <w:color w:val="FF0000"/>
        </w:rPr>
        <w:t>i.e.</w:t>
      </w:r>
      <w:r w:rsidRPr="003163AF">
        <w:rPr>
          <w:rFonts w:cstheme="minorHAnsi"/>
          <w:color w:val="FF0000"/>
        </w:rPr>
        <w:t>, it has an intrinsic divergence due to diffraction optics that is given by:</w:t>
      </w:r>
    </w:p>
    <w:p w14:paraId="488AE339" w14:textId="77777777" w:rsidR="007F0DDB" w:rsidRPr="003163AF" w:rsidRDefault="007F0DDB" w:rsidP="007F0DDB">
      <w:pPr>
        <w:jc w:val="both"/>
        <w:rPr>
          <w:rFonts w:cstheme="minorHAnsi"/>
          <w:color w:val="FF0000"/>
        </w:rPr>
      </w:pPr>
      <m:oMathPara>
        <m:oMath>
          <m:r>
            <m:rPr>
              <m:sty m:val="p"/>
            </m:rPr>
            <w:rPr>
              <w:rFonts w:ascii="Cambria Math" w:hAnsi="Cambria Math" w:cstheme="minorHAnsi"/>
              <w:color w:val="FF0000"/>
            </w:rPr>
            <m:t>Δ</m:t>
          </m:r>
          <m:sSub>
            <m:sSubPr>
              <m:ctrlPr>
                <w:rPr>
                  <w:rFonts w:ascii="Cambria Math" w:hAnsi="Cambria Math" w:cstheme="minorHAnsi"/>
                  <w:bCs/>
                  <w:i/>
                  <w:color w:val="FF0000"/>
                </w:rPr>
              </m:ctrlPr>
            </m:sSubPr>
            <m:e>
              <m:r>
                <w:rPr>
                  <w:rFonts w:ascii="Cambria Math" w:hAnsi="Cambria Math" w:cstheme="minorHAnsi"/>
                  <w:color w:val="FF0000"/>
                </w:rPr>
                <m:t>θ</m:t>
              </m:r>
            </m:e>
            <m:sub>
              <m:r>
                <w:rPr>
                  <w:rFonts w:ascii="Cambria Math" w:hAnsi="Cambria Math" w:cstheme="minorHAnsi"/>
                  <w:color w:val="FF0000"/>
                </w:rPr>
                <m:t>d</m:t>
              </m:r>
            </m:sub>
          </m:sSub>
          <m:r>
            <w:rPr>
              <w:rFonts w:ascii="Cambria Math" w:hAnsi="Cambria Math" w:cstheme="minorHAnsi"/>
              <w:color w:val="FF0000"/>
            </w:rPr>
            <m:t>=</m:t>
          </m:r>
          <m:f>
            <m:fPr>
              <m:ctrlPr>
                <w:rPr>
                  <w:rFonts w:ascii="Cambria Math" w:hAnsi="Cambria Math" w:cstheme="minorHAnsi"/>
                  <w:bCs/>
                  <w:i/>
                  <w:color w:val="FF0000"/>
                </w:rPr>
              </m:ctrlPr>
            </m:fPr>
            <m:num>
              <m:sSup>
                <m:sSupPr>
                  <m:ctrlPr>
                    <w:rPr>
                      <w:rFonts w:ascii="Cambria Math" w:hAnsi="Cambria Math" w:cstheme="minorHAnsi"/>
                      <w:bCs/>
                      <w:i/>
                      <w:color w:val="FF0000"/>
                    </w:rPr>
                  </m:ctrlPr>
                </m:sSupPr>
                <m:e>
                  <m:r>
                    <w:rPr>
                      <w:rFonts w:ascii="Cambria Math" w:hAnsi="Cambria Math" w:cstheme="minorHAnsi"/>
                      <w:color w:val="FF0000"/>
                    </w:rPr>
                    <m:t>M</m:t>
                  </m:r>
                </m:e>
                <m:sup>
                  <m:r>
                    <w:rPr>
                      <w:rFonts w:ascii="Cambria Math" w:hAnsi="Cambria Math" w:cstheme="minorHAnsi"/>
                      <w:color w:val="FF0000"/>
                    </w:rPr>
                    <m:t>2</m:t>
                  </m:r>
                </m:sup>
              </m:sSup>
              <m:r>
                <w:rPr>
                  <w:rFonts w:ascii="Cambria Math" w:hAnsi="Cambria Math" w:cstheme="minorHAnsi"/>
                  <w:color w:val="FF0000"/>
                </w:rPr>
                <m:t>λ</m:t>
              </m:r>
            </m:num>
            <m:den>
              <m:r>
                <w:rPr>
                  <w:rFonts w:ascii="Cambria Math" w:hAnsi="Cambria Math" w:cstheme="minorHAnsi"/>
                  <w:color w:val="FF0000"/>
                </w:rPr>
                <m:t xml:space="preserve">π </m:t>
              </m:r>
              <m:sSub>
                <m:sSubPr>
                  <m:ctrlPr>
                    <w:rPr>
                      <w:rFonts w:ascii="Cambria Math" w:hAnsi="Cambria Math" w:cstheme="minorHAnsi"/>
                      <w:bCs/>
                      <w:i/>
                      <w:color w:val="FF0000"/>
                    </w:rPr>
                  </m:ctrlPr>
                </m:sSubPr>
                <m:e>
                  <m:r>
                    <w:rPr>
                      <w:rFonts w:ascii="Cambria Math" w:hAnsi="Cambria Math" w:cstheme="minorHAnsi"/>
                      <w:color w:val="FF0000"/>
                    </w:rPr>
                    <m:t>w</m:t>
                  </m:r>
                </m:e>
                <m:sub>
                  <m:r>
                    <w:rPr>
                      <w:rFonts w:ascii="Cambria Math" w:hAnsi="Cambria Math" w:cstheme="minorHAnsi"/>
                      <w:color w:val="FF0000"/>
                    </w:rPr>
                    <m:t>0</m:t>
                  </m:r>
                </m:sub>
              </m:sSub>
            </m:den>
          </m:f>
        </m:oMath>
      </m:oMathPara>
    </w:p>
    <w:p w14:paraId="133BDE79" w14:textId="77777777" w:rsidR="007F0DDB" w:rsidRDefault="007F0DDB" w:rsidP="007F0DDB">
      <w:pPr>
        <w:jc w:val="center"/>
        <w:rPr>
          <w:rFonts w:cstheme="minorHAnsi"/>
          <w:color w:val="FF0000"/>
        </w:rPr>
      </w:pPr>
      <w:r w:rsidRPr="003163AF">
        <w:rPr>
          <w:rFonts w:cstheme="minorHAnsi"/>
          <w:noProof/>
          <w:color w:val="FF0000"/>
          <w:lang w:val="fr-FR" w:eastAsia="fr-FR"/>
        </w:rPr>
        <mc:AlternateContent>
          <mc:Choice Requires="wps">
            <w:drawing>
              <wp:anchor distT="45720" distB="45720" distL="114300" distR="114300" simplePos="0" relativeHeight="251659264" behindDoc="1" locked="0" layoutInCell="1" allowOverlap="1" wp14:anchorId="7EE21D3D" wp14:editId="4388AF76">
                <wp:simplePos x="0" y="0"/>
                <wp:positionH relativeFrom="margin">
                  <wp:posOffset>330936</wp:posOffset>
                </wp:positionH>
                <wp:positionV relativeFrom="paragraph">
                  <wp:posOffset>2249170</wp:posOffset>
                </wp:positionV>
                <wp:extent cx="5474970" cy="728980"/>
                <wp:effectExtent l="0" t="0" r="0" b="0"/>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728980"/>
                        </a:xfrm>
                        <a:prstGeom prst="rect">
                          <a:avLst/>
                        </a:prstGeom>
                        <a:solidFill>
                          <a:srgbClr val="FFFFFF"/>
                        </a:solidFill>
                        <a:ln w="9525">
                          <a:noFill/>
                          <a:miter lim="800000"/>
                          <a:headEnd/>
                          <a:tailEnd/>
                        </a:ln>
                      </wps:spPr>
                      <wps:txbx>
                        <w:txbxContent>
                          <w:p w14:paraId="3FBCB609" w14:textId="77777777" w:rsidR="007F0DDB" w:rsidRPr="00F2234B" w:rsidRDefault="007F0DDB" w:rsidP="007F0DDB">
                            <w:pPr>
                              <w:jc w:val="both"/>
                              <w:rPr>
                                <w:rFonts w:cstheme="minorHAnsi"/>
                                <w:bCs/>
                                <w:i/>
                                <w:color w:val="FF0000"/>
                                <w:sz w:val="18"/>
                                <w:szCs w:val="18"/>
                              </w:rPr>
                            </w:pPr>
                            <w:r w:rsidRPr="00F2234B">
                              <w:rPr>
                                <w:rFonts w:cstheme="minorHAnsi"/>
                                <w:bCs/>
                                <w:i/>
                                <w:color w:val="FF0000"/>
                                <w:sz w:val="18"/>
                                <w:szCs w:val="18"/>
                              </w:rPr>
                              <w:t>Figure S</w:t>
                            </w:r>
                            <w:r>
                              <w:rPr>
                                <w:rFonts w:cstheme="minorHAnsi"/>
                                <w:bCs/>
                                <w:i/>
                                <w:color w:val="FF0000"/>
                                <w:sz w:val="18"/>
                                <w:szCs w:val="18"/>
                              </w:rPr>
                              <w:t>14</w:t>
                            </w:r>
                            <w:r w:rsidRPr="00F2234B">
                              <w:rPr>
                                <w:rFonts w:cstheme="minorHAnsi"/>
                                <w:bCs/>
                                <w:i/>
                                <w:color w:val="FF0000"/>
                                <w:sz w:val="18"/>
                                <w:szCs w:val="18"/>
                              </w:rPr>
                              <w:t xml:space="preserve">: </w:t>
                            </w:r>
                            <w:r w:rsidRPr="00F2234B">
                              <w:rPr>
                                <w:rFonts w:cstheme="minorHAnsi"/>
                                <w:b/>
                                <w:i/>
                                <w:color w:val="FF0000"/>
                                <w:sz w:val="18"/>
                                <w:szCs w:val="18"/>
                              </w:rPr>
                              <w:t>a)</w:t>
                            </w:r>
                            <w:r w:rsidRPr="00F2234B">
                              <w:rPr>
                                <w:rFonts w:cstheme="minorHAnsi"/>
                                <w:bCs/>
                                <w:i/>
                                <w:color w:val="FF0000"/>
                                <w:sz w:val="18"/>
                                <w:szCs w:val="18"/>
                              </w:rPr>
                              <w:t xml:space="preserve"> Parametric map of number of resolvable spots in function of beam waist and metasurface size, the inset square represents the point </w:t>
                            </w:r>
                            <m:oMath>
                              <m:r>
                                <w:rPr>
                                  <w:rFonts w:ascii="Cambria Math" w:hAnsi="Cambria Math" w:cstheme="minorHAnsi"/>
                                  <w:color w:val="FF0000"/>
                                  <w:sz w:val="18"/>
                                  <w:szCs w:val="18"/>
                                  <w:lang w:val="fr-FR"/>
                                </w:rPr>
                                <m:t>w</m:t>
                              </m:r>
                              <m:r>
                                <w:rPr>
                                  <w:rFonts w:ascii="Cambria Math" w:hAnsi="Cambria Math" w:cstheme="minorHAnsi"/>
                                  <w:color w:val="FF0000"/>
                                  <w:sz w:val="18"/>
                                  <w:szCs w:val="18"/>
                                </w:rPr>
                                <m:t>=70µ</m:t>
                              </m:r>
                              <m:r>
                                <w:rPr>
                                  <w:rFonts w:ascii="Cambria Math" w:hAnsi="Cambria Math" w:cstheme="minorHAnsi"/>
                                  <w:color w:val="FF0000"/>
                                  <w:sz w:val="18"/>
                                  <w:szCs w:val="18"/>
                                  <w:lang w:val="fr-FR"/>
                                </w:rPr>
                                <m:t>m</m:t>
                              </m:r>
                            </m:oMath>
                            <w:r w:rsidRPr="00F2234B">
                              <w:rPr>
                                <w:rFonts w:eastAsiaTheme="minorEastAsia" w:cstheme="minorHAnsi"/>
                                <w:bCs/>
                                <w:i/>
                                <w:color w:val="FF0000"/>
                                <w:sz w:val="18"/>
                                <w:szCs w:val="18"/>
                              </w:rPr>
                              <w:t xml:space="preserve"> and </w:t>
                            </w:r>
                            <m:oMath>
                              <m:r>
                                <w:rPr>
                                  <w:rFonts w:ascii="Cambria Math" w:eastAsiaTheme="minorEastAsia" w:hAnsi="Cambria Math" w:cstheme="minorHAnsi"/>
                                  <w:color w:val="FF0000"/>
                                  <w:sz w:val="18"/>
                                  <w:szCs w:val="18"/>
                                </w:rPr>
                                <m:t>=4</m:t>
                              </m:r>
                              <m:r>
                                <w:rPr>
                                  <w:rFonts w:ascii="Cambria Math" w:eastAsiaTheme="minorEastAsia" w:hAnsi="Cambria Math" w:cstheme="minorHAnsi"/>
                                  <w:color w:val="FF0000"/>
                                  <w:sz w:val="18"/>
                                  <w:szCs w:val="18"/>
                                  <w:lang w:val="fr-FR"/>
                                </w:rPr>
                                <m:t>cm</m:t>
                              </m:r>
                            </m:oMath>
                            <w:r w:rsidRPr="00F2234B">
                              <w:rPr>
                                <w:rFonts w:eastAsiaTheme="minorEastAsia" w:cstheme="minorHAnsi"/>
                                <w:bCs/>
                                <w:i/>
                                <w:color w:val="FF0000"/>
                                <w:sz w:val="18"/>
                                <w:szCs w:val="18"/>
                              </w:rPr>
                              <w:t xml:space="preserve"> . </w:t>
                            </w:r>
                            <w:r w:rsidRPr="00F2234B">
                              <w:rPr>
                                <w:rFonts w:eastAsiaTheme="minorEastAsia" w:cstheme="minorHAnsi"/>
                                <w:b/>
                                <w:i/>
                                <w:color w:val="FF0000"/>
                                <w:sz w:val="18"/>
                                <w:szCs w:val="18"/>
                              </w:rPr>
                              <w:t>b)</w:t>
                            </w:r>
                            <w:r w:rsidRPr="00F2234B">
                              <w:rPr>
                                <w:rFonts w:eastAsiaTheme="minorEastAsia" w:cstheme="minorHAnsi"/>
                                <w:bCs/>
                                <w:i/>
                                <w:color w:val="FF0000"/>
                                <w:sz w:val="18"/>
                                <w:szCs w:val="18"/>
                              </w:rPr>
                              <w:t xml:space="preserve"> divergence of the beam in function of deflected angle from inset in a).</w:t>
                            </w:r>
                          </w:p>
                          <w:p w14:paraId="45A0451F" w14:textId="77777777" w:rsidR="007F0DDB" w:rsidRPr="00F2234B" w:rsidRDefault="007F0DDB" w:rsidP="007F0DDB">
                            <w:pPr>
                              <w:rPr>
                                <w:rFonts w:cstheme="minorHAnsi"/>
                                <w:bCs/>
                                <w:i/>
                                <w:color w:val="0070C0"/>
                                <w:sz w:val="18"/>
                                <w:szCs w:val="18"/>
                              </w:rPr>
                            </w:pPr>
                          </w:p>
                          <w:p w14:paraId="3088858A" w14:textId="77777777" w:rsidR="007F0DDB" w:rsidRPr="001455C9" w:rsidRDefault="007F0DDB" w:rsidP="007F0DDB">
                            <w:pPr>
                              <w:rPr>
                                <w:rFonts w:cstheme="minorHAnsi"/>
                                <w:bCs/>
                                <w:i/>
                                <w:color w:val="0070C0"/>
                                <w:sz w:val="18"/>
                                <w:szCs w:val="18"/>
                                <w:lang w:val="fr-FR"/>
                              </w:rPr>
                            </w:pPr>
                            <w:r w:rsidRPr="001455C9">
                              <w:rPr>
                                <w:rFonts w:cstheme="minorHAnsi"/>
                                <w:bCs/>
                                <w:i/>
                                <w:color w:val="0070C0"/>
                                <w:sz w:val="18"/>
                                <w:szCs w:val="18"/>
                                <w:lang w:val="fr-FR"/>
                              </w:rPr>
                              <w:t>Carte de minimisation illustrant le point cible pour atteindre 0,5 degré de divergence. Parallèlement au projet, l'objectif est d'étudier et de mettre en œuvre des schémas de contrôle de phase supplémentaires.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EE21D3D" id="_x0000_t202" coordsize="21600,21600" o:spt="202" path="m,l,21600r21600,l21600,xe">
                <v:stroke joinstyle="miter"/>
                <v:path gradientshapeok="t" o:connecttype="rect"/>
              </v:shapetype>
              <v:shape id="Text Box 2" o:spid="_x0000_s1026" type="#_x0000_t202" style="position:absolute;left:0;text-align:left;margin-left:26.05pt;margin-top:177.1pt;width:431.1pt;height:57.4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" stroked="f">
                <v:textbox>
                  <w:txbxContent>
                    <w:p w14:paraId="3FBCB609" w14:textId="77777777" w:rsidR="007F0DDB" w:rsidRPr="00F2234B" w:rsidRDefault="007F0DDB" w:rsidP="007F0DDB">
                      <w:pPr>
                        <w:jc w:val="both"/>
                        <w:rPr>
                          <w:rFonts w:cstheme="minorHAnsi"/>
                          <w:bCs/>
                          <w:i/>
                          <w:color w:val="FF0000"/>
                          <w:sz w:val="18"/>
                          <w:szCs w:val="18"/>
                        </w:rPr>
                      </w:pPr>
                      <w:r w:rsidRPr="00F2234B">
                        <w:rPr>
                          <w:rFonts w:cstheme="minorHAnsi"/>
                          <w:bCs/>
                          <w:i/>
                          <w:color w:val="FF0000"/>
                          <w:sz w:val="18"/>
                          <w:szCs w:val="18"/>
                        </w:rPr>
                        <w:t>Figure S</w:t>
                      </w:r>
                      <w:r>
                        <w:rPr>
                          <w:rFonts w:cstheme="minorHAnsi"/>
                          <w:bCs/>
                          <w:i/>
                          <w:color w:val="FF0000"/>
                          <w:sz w:val="18"/>
                          <w:szCs w:val="18"/>
                        </w:rPr>
                        <w:t>14</w:t>
                      </w:r>
                      <w:r w:rsidRPr="00F2234B">
                        <w:rPr>
                          <w:rFonts w:cstheme="minorHAnsi"/>
                          <w:bCs/>
                          <w:i/>
                          <w:color w:val="FF0000"/>
                          <w:sz w:val="18"/>
                          <w:szCs w:val="18"/>
                        </w:rPr>
                        <w:t xml:space="preserve">: </w:t>
                      </w:r>
                      <w:r w:rsidRPr="00F2234B">
                        <w:rPr>
                          <w:rFonts w:cstheme="minorHAnsi"/>
                          <w:b/>
                          <w:i/>
                          <w:color w:val="FF0000"/>
                          <w:sz w:val="18"/>
                          <w:szCs w:val="18"/>
                        </w:rPr>
                        <w:t>a)</w:t>
                      </w:r>
                      <w:r w:rsidRPr="00F2234B">
                        <w:rPr>
                          <w:rFonts w:cstheme="minorHAnsi"/>
                          <w:bCs/>
                          <w:i/>
                          <w:color w:val="FF0000"/>
                          <w:sz w:val="18"/>
                          <w:szCs w:val="18"/>
                        </w:rPr>
                        <w:t xml:space="preserve"> Parametric map of number of resolvable spots in function of beam waist and metasurface size, the inset square represents the point </w:t>
                      </w:r>
                      <m:oMath>
                        <m:r>
                          <w:rPr>
                            <w:rFonts w:ascii="Cambria Math" w:hAnsi="Cambria Math" w:cstheme="minorHAnsi"/>
                            <w:color w:val="FF0000"/>
                            <w:sz w:val="18"/>
                            <w:szCs w:val="18"/>
                            <w:lang w:val="fr-FR"/>
                          </w:rPr>
                          <m:t>w</m:t>
                        </m:r>
                        <m:r>
                          <w:rPr>
                            <w:rFonts w:ascii="Cambria Math" w:hAnsi="Cambria Math" w:cstheme="minorHAnsi"/>
                            <w:color w:val="FF0000"/>
                            <w:sz w:val="18"/>
                            <w:szCs w:val="18"/>
                          </w:rPr>
                          <m:t>=70µ</m:t>
                        </m:r>
                        <m:r>
                          <w:rPr>
                            <w:rFonts w:ascii="Cambria Math" w:hAnsi="Cambria Math" w:cstheme="minorHAnsi"/>
                            <w:color w:val="FF0000"/>
                            <w:sz w:val="18"/>
                            <w:szCs w:val="18"/>
                            <w:lang w:val="fr-FR"/>
                          </w:rPr>
                          <m:t>m</m:t>
                        </m:r>
                      </m:oMath>
                      <w:r w:rsidRPr="00F2234B">
                        <w:rPr>
                          <w:rFonts w:eastAsiaTheme="minorEastAsia" w:cstheme="minorHAnsi"/>
                          <w:bCs/>
                          <w:i/>
                          <w:color w:val="FF0000"/>
                          <w:sz w:val="18"/>
                          <w:szCs w:val="18"/>
                        </w:rPr>
                        <w:t xml:space="preserve"> and </w:t>
                      </w:r>
                      <m:oMath>
                        <m:r>
                          <w:rPr>
                            <w:rFonts w:ascii="Cambria Math" w:eastAsiaTheme="minorEastAsia" w:hAnsi="Cambria Math" w:cstheme="minorHAnsi"/>
                            <w:color w:val="FF0000"/>
                            <w:sz w:val="18"/>
                            <w:szCs w:val="18"/>
                          </w:rPr>
                          <m:t>=4</m:t>
                        </m:r>
                        <m:r>
                          <w:rPr>
                            <w:rFonts w:ascii="Cambria Math" w:eastAsiaTheme="minorEastAsia" w:hAnsi="Cambria Math" w:cstheme="minorHAnsi"/>
                            <w:color w:val="FF0000"/>
                            <w:sz w:val="18"/>
                            <w:szCs w:val="18"/>
                            <w:lang w:val="fr-FR"/>
                          </w:rPr>
                          <m:t>cm</m:t>
                        </m:r>
                      </m:oMath>
                      <w:r w:rsidRPr="00F2234B">
                        <w:rPr>
                          <w:rFonts w:eastAsiaTheme="minorEastAsia" w:cstheme="minorHAnsi"/>
                          <w:bCs/>
                          <w:i/>
                          <w:color w:val="FF0000"/>
                          <w:sz w:val="18"/>
                          <w:szCs w:val="18"/>
                        </w:rPr>
                        <w:t xml:space="preserve"> . </w:t>
                      </w:r>
                      <w:r w:rsidRPr="00F2234B">
                        <w:rPr>
                          <w:rFonts w:eastAsiaTheme="minorEastAsia" w:cstheme="minorHAnsi"/>
                          <w:b/>
                          <w:i/>
                          <w:color w:val="FF0000"/>
                          <w:sz w:val="18"/>
                          <w:szCs w:val="18"/>
                        </w:rPr>
                        <w:t>b)</w:t>
                      </w:r>
                      <w:r w:rsidRPr="00F2234B">
                        <w:rPr>
                          <w:rFonts w:eastAsiaTheme="minorEastAsia" w:cstheme="minorHAnsi"/>
                          <w:bCs/>
                          <w:i/>
                          <w:color w:val="FF0000"/>
                          <w:sz w:val="18"/>
                          <w:szCs w:val="18"/>
                        </w:rPr>
                        <w:t xml:space="preserve"> divergence of the beam in function of deflected angle from inset in a).</w:t>
                      </w:r>
                    </w:p>
                    <w:p w14:paraId="45A0451F" w14:textId="77777777" w:rsidR="007F0DDB" w:rsidRPr="00F2234B" w:rsidRDefault="007F0DDB" w:rsidP="007F0DDB">
                      <w:pPr>
                        <w:rPr>
                          <w:rFonts w:cstheme="minorHAnsi"/>
                          <w:bCs/>
                          <w:i/>
                          <w:color w:val="0070C0"/>
                          <w:sz w:val="18"/>
                          <w:szCs w:val="18"/>
                        </w:rPr>
                      </w:pPr>
                    </w:p>
                    <w:p w14:paraId="3088858A" w14:textId="77777777" w:rsidR="007F0DDB" w:rsidRPr="001455C9" w:rsidRDefault="007F0DDB" w:rsidP="007F0DDB">
                      <w:pPr>
                        <w:rPr>
                          <w:rFonts w:cstheme="minorHAnsi"/>
                          <w:bCs/>
                          <w:i/>
                          <w:color w:val="0070C0"/>
                          <w:sz w:val="18"/>
                          <w:szCs w:val="18"/>
                          <w:lang w:val="fr-FR"/>
                        </w:rPr>
                      </w:pPr>
                      <w:r w:rsidRPr="001455C9">
                        <w:rPr>
                          <w:rFonts w:cstheme="minorHAnsi"/>
                          <w:bCs/>
                          <w:i/>
                          <w:color w:val="0070C0"/>
                          <w:sz w:val="18"/>
                          <w:szCs w:val="18"/>
                          <w:lang w:val="fr-FR"/>
                        </w:rPr>
                        <w:t>Carte de minimisation illustrant le point cible pour atteindre 0,5 degré de divergence. Parallèlement au projet, l'objectif est d'étudier et de mettre en œuvre des schémas de contrôle de phase supplémentaires.</w:t>
                      </w:r>
                    </w:p>
                  </w:txbxContent>
                </v:textbox>
                <w10:wrap type="topAndBottom" anchorx="margin"/>
              </v:shape>
            </w:pict>
          </mc:Fallback>
        </mc:AlternateContent>
      </w:r>
      <w:r w:rsidRPr="003163AF">
        <w:rPr>
          <w:rFonts w:cstheme="minorHAnsi"/>
          <w:noProof/>
          <w:color w:val="FF0000"/>
          <w:lang w:val="fr-FR" w:eastAsia="fr-FR"/>
        </w:rPr>
        <w:drawing>
          <wp:inline distT="0" distB="0" distL="0" distR="0" wp14:anchorId="6DC016E9" wp14:editId="7D3BC8B3">
            <wp:extent cx="5400040" cy="2102485"/>
            <wp:effectExtent l="0" t="0" r="0" b="0"/>
            <wp:docPr id="9" name="Imagem 9"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10;&#10;Descrição gerada automaticamente"/>
                    <pic:cNvPicPr/>
                  </pic:nvPicPr>
                  <pic:blipFill>
                    <a:blip r:embed="rId32"/>
                    <a:stretch>
                      <a:fillRect/>
                    </a:stretch>
                  </pic:blipFill>
                  <pic:spPr>
                    <a:xfrm>
                      <a:off x="0" y="0"/>
                      <a:ext cx="5400040" cy="2102485"/>
                    </a:xfrm>
                    <a:prstGeom prst="rect">
                      <a:avLst/>
                    </a:prstGeom>
                  </pic:spPr>
                </pic:pic>
              </a:graphicData>
            </a:graphic>
          </wp:inline>
        </w:drawing>
      </w:r>
    </w:p>
    <w:p w14:paraId="7AD2767C" w14:textId="77777777" w:rsidR="007F0DDB" w:rsidRPr="003163AF" w:rsidRDefault="007F0DDB" w:rsidP="007F0DDB">
      <w:pPr>
        <w:jc w:val="both"/>
        <w:rPr>
          <w:rFonts w:cstheme="minorHAnsi"/>
          <w:color w:val="FF0000"/>
        </w:rPr>
      </w:pPr>
      <w:r w:rsidRPr="003163AF">
        <w:rPr>
          <w:rFonts w:cstheme="minorHAnsi"/>
          <w:color w:val="FF0000"/>
        </w:rPr>
        <w:t xml:space="preserve">This expression </w:t>
      </w:r>
      <w:r>
        <w:rPr>
          <w:rFonts w:cstheme="minorHAnsi"/>
          <w:color w:val="FF0000"/>
        </w:rPr>
        <w:t xml:space="preserve">also </w:t>
      </w:r>
      <w:r w:rsidRPr="003163AF">
        <w:rPr>
          <w:rFonts w:cstheme="minorHAnsi"/>
          <w:color w:val="FF0000"/>
        </w:rPr>
        <w:t xml:space="preserve">indicates that, the greater the size of the beam </w:t>
      </w:r>
      <m:oMath>
        <m:sSub>
          <m:sSubPr>
            <m:ctrlPr>
              <w:rPr>
                <w:rFonts w:ascii="Cambria Math" w:hAnsi="Cambria Math" w:cstheme="minorHAnsi"/>
                <w:i/>
                <w:color w:val="FF0000"/>
              </w:rPr>
            </m:ctrlPr>
          </m:sSubPr>
          <m:e>
            <m:r>
              <w:rPr>
                <w:rFonts w:ascii="Cambria Math" w:hAnsi="Cambria Math" w:cstheme="minorHAnsi"/>
                <w:color w:val="FF0000"/>
              </w:rPr>
              <m:t>w</m:t>
            </m:r>
          </m:e>
          <m:sub>
            <m:r>
              <w:rPr>
                <w:rFonts w:ascii="Cambria Math" w:hAnsi="Cambria Math" w:cstheme="minorHAnsi"/>
                <w:color w:val="FF0000"/>
              </w:rPr>
              <m:t>0</m:t>
            </m:r>
          </m:sub>
        </m:sSub>
      </m:oMath>
      <w:r w:rsidRPr="003163AF">
        <w:rPr>
          <w:rFonts w:cstheme="minorHAnsi"/>
          <w:color w:val="FF0000"/>
        </w:rPr>
        <w:t>, the lower the divergence of the collimated beam and higher is the number of resolvable spots.</w:t>
      </w:r>
    </w:p>
    <w:p w14:paraId="77186B87" w14:textId="77777777" w:rsidR="007F0DDB" w:rsidRPr="003163AF" w:rsidRDefault="007F0DDB" w:rsidP="007F0DDB">
      <w:pPr>
        <w:jc w:val="both"/>
        <w:rPr>
          <w:rFonts w:cstheme="minorHAnsi"/>
          <w:color w:val="FF0000"/>
        </w:rPr>
      </w:pPr>
      <w:r>
        <w:rPr>
          <w:rFonts w:cstheme="minorHAnsi"/>
          <w:color w:val="FF0000"/>
        </w:rPr>
        <w:t>Relying on the</w:t>
      </w:r>
      <w:r w:rsidRPr="003163AF">
        <w:rPr>
          <w:rFonts w:cstheme="minorHAnsi"/>
          <w:color w:val="FF0000"/>
        </w:rPr>
        <w:t xml:space="preserve"> above equation</w:t>
      </w:r>
      <w:r>
        <w:rPr>
          <w:rFonts w:cstheme="minorHAnsi"/>
          <w:color w:val="FF0000"/>
        </w:rPr>
        <w:t>s</w:t>
      </w:r>
      <w:r w:rsidRPr="003163AF">
        <w:rPr>
          <w:rFonts w:cstheme="minorHAnsi"/>
          <w:color w:val="FF0000"/>
        </w:rPr>
        <w:t xml:space="preserve">, we estimate the </w:t>
      </w:r>
      <w:r>
        <w:rPr>
          <w:rFonts w:cstheme="minorHAnsi"/>
          <w:color w:val="FF0000"/>
        </w:rPr>
        <w:t xml:space="preserve">combination of the </w:t>
      </w:r>
      <w:r w:rsidRPr="003163AF">
        <w:rPr>
          <w:rFonts w:cstheme="minorHAnsi"/>
          <w:color w:val="FF0000"/>
        </w:rPr>
        <w:t xml:space="preserve">smallest beam size and </w:t>
      </w:r>
      <w:r>
        <w:rPr>
          <w:rFonts w:cstheme="minorHAnsi"/>
          <w:color w:val="FF0000"/>
        </w:rPr>
        <w:t xml:space="preserve">the </w:t>
      </w:r>
      <w:r w:rsidRPr="003163AF">
        <w:rPr>
          <w:rFonts w:cstheme="minorHAnsi"/>
          <w:color w:val="FF0000"/>
        </w:rPr>
        <w:t xml:space="preserve">metasurface </w:t>
      </w:r>
      <w:r>
        <w:rPr>
          <w:rFonts w:cstheme="minorHAnsi"/>
          <w:color w:val="FF0000"/>
        </w:rPr>
        <w:t xml:space="preserve">size </w:t>
      </w:r>
      <w:r w:rsidRPr="003163AF">
        <w:rPr>
          <w:rFonts w:cstheme="minorHAnsi"/>
          <w:color w:val="FF0000"/>
        </w:rPr>
        <w:t>to maximize the number of resolvable spots by considering the intrinsic beam divergence</w:t>
      </w:r>
      <w:r>
        <w:rPr>
          <w:rFonts w:cstheme="minorHAnsi"/>
          <w:color w:val="FF0000"/>
        </w:rPr>
        <w:t>, for the actual applied phase function only</w:t>
      </w:r>
      <w:r w:rsidRPr="003163AF">
        <w:rPr>
          <w:rFonts w:cstheme="minorHAnsi"/>
          <w:color w:val="FF0000"/>
        </w:rPr>
        <w:t xml:space="preserve">. A small parametric search (in figure S8a)) </w:t>
      </w:r>
      <w:r>
        <w:rPr>
          <w:rFonts w:cstheme="minorHAnsi"/>
          <w:color w:val="FF0000"/>
        </w:rPr>
        <w:t xml:space="preserve">has </w:t>
      </w:r>
      <w:r w:rsidRPr="003163AF">
        <w:rPr>
          <w:rFonts w:cstheme="minorHAnsi"/>
          <w:color w:val="FF0000"/>
        </w:rPr>
        <w:t xml:space="preserve">shown an increase (4-5X factor) in N from 86 to 400 using a 4cm metasurface and 70µm beam size, </w:t>
      </w:r>
      <w:r>
        <w:rPr>
          <w:rFonts w:cstheme="minorHAnsi"/>
          <w:color w:val="FF0000"/>
        </w:rPr>
        <w:t xml:space="preserve">which seems </w:t>
      </w:r>
      <w:r w:rsidRPr="003163AF">
        <w:rPr>
          <w:rFonts w:cstheme="minorHAnsi"/>
          <w:color w:val="FF0000"/>
        </w:rPr>
        <w:t xml:space="preserve">achievable using a </w:t>
      </w:r>
      <w:r>
        <w:rPr>
          <w:rFonts w:cstheme="minorHAnsi"/>
          <w:color w:val="FF0000"/>
        </w:rPr>
        <w:t xml:space="preserve">similar </w:t>
      </w:r>
      <w:r w:rsidRPr="003163AF">
        <w:rPr>
          <w:rFonts w:cstheme="minorHAnsi"/>
          <w:color w:val="FF0000"/>
        </w:rPr>
        <w:t xml:space="preserve">scanning lens.  Furthermore, it is important to address that the divergence </w:t>
      </w:r>
      <w:r>
        <w:rPr>
          <w:rFonts w:cstheme="minorHAnsi"/>
          <w:color w:val="FF0000"/>
        </w:rPr>
        <w:t xml:space="preserve">can increase </w:t>
      </w:r>
      <w:r w:rsidRPr="003163AF">
        <w:rPr>
          <w:rFonts w:cstheme="minorHAnsi"/>
          <w:color w:val="FF0000"/>
        </w:rPr>
        <w:t>significant</w:t>
      </w:r>
      <w:r>
        <w:rPr>
          <w:rFonts w:cstheme="minorHAnsi"/>
          <w:color w:val="FF0000"/>
        </w:rPr>
        <w:t xml:space="preserve">ly </w:t>
      </w:r>
      <w:r w:rsidRPr="003163AF">
        <w:rPr>
          <w:rFonts w:cstheme="minorHAnsi"/>
          <w:color w:val="FF0000"/>
        </w:rPr>
        <w:t xml:space="preserve">for high deflection angles. For instance, Figure S8b) illustrates the change in </w:t>
      </w:r>
      <w:r>
        <w:rPr>
          <w:rFonts w:cstheme="minorHAnsi"/>
          <w:color w:val="FF0000"/>
        </w:rPr>
        <w:t xml:space="preserve">the beam </w:t>
      </w:r>
      <w:r w:rsidRPr="003163AF">
        <w:rPr>
          <w:rFonts w:cstheme="minorHAnsi"/>
          <w:color w:val="FF0000"/>
        </w:rPr>
        <w:t xml:space="preserve">divergence </w:t>
      </w:r>
      <w:r>
        <w:rPr>
          <w:rFonts w:cstheme="minorHAnsi"/>
          <w:color w:val="FF0000"/>
        </w:rPr>
        <w:t>as a</w:t>
      </w:r>
      <w:r w:rsidRPr="003163AF">
        <w:rPr>
          <w:rFonts w:cstheme="minorHAnsi"/>
          <w:color w:val="FF0000"/>
        </w:rPr>
        <w:t xml:space="preserve"> function of </w:t>
      </w:r>
      <w:r>
        <w:rPr>
          <w:rFonts w:cstheme="minorHAnsi"/>
          <w:color w:val="FF0000"/>
        </w:rPr>
        <w:t xml:space="preserve">the </w:t>
      </w:r>
      <w:r w:rsidRPr="003163AF">
        <w:rPr>
          <w:rFonts w:cstheme="minorHAnsi"/>
          <w:color w:val="FF0000"/>
        </w:rPr>
        <w:t>deflected angle</w:t>
      </w:r>
      <w:r>
        <w:rPr>
          <w:rFonts w:cstheme="minorHAnsi"/>
          <w:color w:val="FF0000"/>
        </w:rPr>
        <w:t>s</w:t>
      </w:r>
      <w:r w:rsidRPr="003163AF">
        <w:rPr>
          <w:rFonts w:cstheme="minorHAnsi"/>
          <w:color w:val="FF0000"/>
        </w:rPr>
        <w:t xml:space="preserve"> (position of the beam in the metasurface)</w:t>
      </w:r>
      <w:r>
        <w:rPr>
          <w:rFonts w:cstheme="minorHAnsi"/>
          <w:color w:val="FF0000"/>
        </w:rPr>
        <w:t>,</w:t>
      </w:r>
      <w:r w:rsidRPr="003163AF">
        <w:rPr>
          <w:rFonts w:cstheme="minorHAnsi"/>
          <w:color w:val="FF0000"/>
        </w:rPr>
        <w:t xml:space="preserve"> </w:t>
      </w:r>
      <w:r>
        <w:rPr>
          <w:rFonts w:cstheme="minorHAnsi"/>
          <w:color w:val="FF0000"/>
        </w:rPr>
        <w:t xml:space="preserve">indicating </w:t>
      </w:r>
      <w:r w:rsidRPr="003163AF">
        <w:rPr>
          <w:rFonts w:cstheme="minorHAnsi"/>
          <w:color w:val="FF0000"/>
        </w:rPr>
        <w:t xml:space="preserve">a variation from 0.3 degrees up 1 degree for 75 degrees deflection. </w:t>
      </w:r>
      <w:r>
        <w:rPr>
          <w:rFonts w:cstheme="minorHAnsi"/>
          <w:color w:val="FF0000"/>
        </w:rPr>
        <w:t>This</w:t>
      </w:r>
      <w:r w:rsidRPr="003163AF">
        <w:rPr>
          <w:rFonts w:cstheme="minorHAnsi"/>
          <w:color w:val="FF0000"/>
        </w:rPr>
        <w:t xml:space="preserve"> effect can be </w:t>
      </w:r>
      <w:r>
        <w:rPr>
          <w:rFonts w:cstheme="minorHAnsi"/>
          <w:color w:val="FF0000"/>
        </w:rPr>
        <w:t xml:space="preserve">taken into consideration and reduced by </w:t>
      </w:r>
      <w:r w:rsidRPr="003163AF">
        <w:rPr>
          <w:rFonts w:cstheme="minorHAnsi"/>
          <w:color w:val="FF0000"/>
        </w:rPr>
        <w:t xml:space="preserve">employing </w:t>
      </w:r>
      <w:r>
        <w:rPr>
          <w:rFonts w:cstheme="minorHAnsi"/>
          <w:color w:val="FF0000"/>
        </w:rPr>
        <w:t xml:space="preserve">other </w:t>
      </w:r>
      <w:r w:rsidRPr="003163AF">
        <w:rPr>
          <w:rFonts w:cstheme="minorHAnsi"/>
          <w:color w:val="FF0000"/>
        </w:rPr>
        <w:t>advanced phase functions</w:t>
      </w:r>
    </w:p>
    <w:bookmarkEnd w:id="1"/>
    <w:p w14:paraId="4B46072E" w14:textId="77777777" w:rsidR="005B1333" w:rsidRDefault="005B1333" w:rsidP="00033D6F"/>
    <w:p w14:paraId="1C12D5BE" w14:textId="77777777" w:rsidR="005B1333" w:rsidRDefault="005B1333" w:rsidP="00033D6F"/>
    <w:p w14:paraId="370A054C" w14:textId="1AB4905C" w:rsidR="002F1096" w:rsidRPr="001006A3" w:rsidRDefault="002F1096" w:rsidP="00033D6F">
      <w:r w:rsidRPr="001006A3">
        <w:t xml:space="preserve">Bibliography </w:t>
      </w:r>
    </w:p>
    <w:p w14:paraId="5BB2294F" w14:textId="2C6EE898" w:rsidR="002F1096" w:rsidRPr="001006A3" w:rsidRDefault="002F1096" w:rsidP="002F1096">
      <w:pPr>
        <w:widowControl w:val="0"/>
        <w:autoSpaceDE w:val="0"/>
        <w:autoSpaceDN w:val="0"/>
        <w:adjustRightInd w:val="0"/>
        <w:spacing w:line="240" w:lineRule="auto"/>
        <w:ind w:left="640" w:hanging="640"/>
        <w:rPr>
          <w:rFonts w:ascii="Calibri" w:hAnsi="Calibri" w:cs="Calibri"/>
        </w:rPr>
      </w:pPr>
      <w:r w:rsidRPr="001006A3">
        <w:rPr>
          <w:bCs/>
        </w:rPr>
        <w:lastRenderedPageBreak/>
        <w:fldChar w:fldCharType="begin" w:fldLock="1"/>
      </w:r>
      <w:r w:rsidRPr="001006A3">
        <w:rPr>
          <w:bCs/>
        </w:rPr>
        <w:instrText xml:space="preserve">ADDIN Mendeley Bibliography CSL_BIBLIOGRAPHY </w:instrText>
      </w:r>
      <w:r w:rsidRPr="001006A3">
        <w:rPr>
          <w:bCs/>
        </w:rPr>
        <w:fldChar w:fldCharType="separate"/>
      </w:r>
      <w:r w:rsidRPr="001006A3">
        <w:rPr>
          <w:rFonts w:ascii="Calibri" w:hAnsi="Calibri" w:cs="Calibri"/>
          <w:szCs w:val="24"/>
        </w:rPr>
        <w:t xml:space="preserve">1. </w:t>
      </w:r>
      <w:r w:rsidRPr="001006A3">
        <w:rPr>
          <w:rFonts w:ascii="Calibri" w:hAnsi="Calibri" w:cs="Calibri"/>
          <w:szCs w:val="24"/>
        </w:rPr>
        <w:tab/>
        <w:t xml:space="preserve">Römer GRBE, Bechtold P. Electro-optic and Acousto-optic Laser Beam Scanners. </w:t>
      </w:r>
      <w:r w:rsidRPr="001006A3">
        <w:rPr>
          <w:rFonts w:ascii="Calibri" w:hAnsi="Calibri" w:cs="Calibri"/>
          <w:i/>
          <w:iCs/>
          <w:szCs w:val="24"/>
        </w:rPr>
        <w:t>Phys Procedia</w:t>
      </w:r>
      <w:r w:rsidRPr="001006A3">
        <w:rPr>
          <w:rFonts w:ascii="Calibri" w:hAnsi="Calibri" w:cs="Calibri"/>
          <w:szCs w:val="24"/>
        </w:rPr>
        <w:t>. 2014;56:29-39. doi:10.1016/j.phpro.2014.08.092</w:t>
      </w:r>
    </w:p>
    <w:p w14:paraId="1FCD48CB" w14:textId="009C7E91" w:rsidR="00EE3AFE" w:rsidRPr="001006A3" w:rsidRDefault="002F1096" w:rsidP="00EE3AFE">
      <w:pPr>
        <w:jc w:val="both"/>
        <w:rPr>
          <w:bCs/>
        </w:rPr>
      </w:pPr>
      <w:r w:rsidRPr="001006A3">
        <w:rPr>
          <w:bCs/>
        </w:rPr>
        <w:fldChar w:fldCharType="end"/>
      </w:r>
    </w:p>
    <w:sectPr w:rsidR="00EE3AFE" w:rsidRPr="001006A3" w:rsidSect="00836CA8">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AFE"/>
    <w:rsid w:val="00000B07"/>
    <w:rsid w:val="000011CB"/>
    <w:rsid w:val="000143A5"/>
    <w:rsid w:val="00020211"/>
    <w:rsid w:val="00032A33"/>
    <w:rsid w:val="00032C4E"/>
    <w:rsid w:val="00033D6F"/>
    <w:rsid w:val="0003713E"/>
    <w:rsid w:val="000373C7"/>
    <w:rsid w:val="00040790"/>
    <w:rsid w:val="000416CD"/>
    <w:rsid w:val="0005504D"/>
    <w:rsid w:val="00055AD9"/>
    <w:rsid w:val="00057E78"/>
    <w:rsid w:val="00067096"/>
    <w:rsid w:val="0007308F"/>
    <w:rsid w:val="00076B1C"/>
    <w:rsid w:val="000808E1"/>
    <w:rsid w:val="000821F1"/>
    <w:rsid w:val="000904D8"/>
    <w:rsid w:val="00092D4D"/>
    <w:rsid w:val="000933E1"/>
    <w:rsid w:val="00093BFD"/>
    <w:rsid w:val="000972FB"/>
    <w:rsid w:val="00097EE2"/>
    <w:rsid w:val="000A1336"/>
    <w:rsid w:val="000A1AA1"/>
    <w:rsid w:val="000A4B40"/>
    <w:rsid w:val="000A4CF6"/>
    <w:rsid w:val="000B0975"/>
    <w:rsid w:val="000B5AB7"/>
    <w:rsid w:val="000B7B49"/>
    <w:rsid w:val="000C5E1C"/>
    <w:rsid w:val="000E0351"/>
    <w:rsid w:val="000E21B6"/>
    <w:rsid w:val="000E5D10"/>
    <w:rsid w:val="001006A3"/>
    <w:rsid w:val="0010115A"/>
    <w:rsid w:val="0010369D"/>
    <w:rsid w:val="00104777"/>
    <w:rsid w:val="0011478E"/>
    <w:rsid w:val="00115EF2"/>
    <w:rsid w:val="00121C7C"/>
    <w:rsid w:val="00122AB5"/>
    <w:rsid w:val="00122F6D"/>
    <w:rsid w:val="00125444"/>
    <w:rsid w:val="00126B1C"/>
    <w:rsid w:val="00126B85"/>
    <w:rsid w:val="00131701"/>
    <w:rsid w:val="001345C6"/>
    <w:rsid w:val="00135EB3"/>
    <w:rsid w:val="001476F1"/>
    <w:rsid w:val="001527D8"/>
    <w:rsid w:val="0015525D"/>
    <w:rsid w:val="001603FB"/>
    <w:rsid w:val="00160D18"/>
    <w:rsid w:val="0016799D"/>
    <w:rsid w:val="00171AE5"/>
    <w:rsid w:val="0017583A"/>
    <w:rsid w:val="00183635"/>
    <w:rsid w:val="001A179C"/>
    <w:rsid w:val="001A1FDE"/>
    <w:rsid w:val="001B006D"/>
    <w:rsid w:val="001B2418"/>
    <w:rsid w:val="001D7DC4"/>
    <w:rsid w:val="001F0144"/>
    <w:rsid w:val="001F2B66"/>
    <w:rsid w:val="001F590B"/>
    <w:rsid w:val="001F5E9D"/>
    <w:rsid w:val="00203793"/>
    <w:rsid w:val="002049A0"/>
    <w:rsid w:val="00204AF8"/>
    <w:rsid w:val="00206890"/>
    <w:rsid w:val="002131C5"/>
    <w:rsid w:val="00217210"/>
    <w:rsid w:val="00224876"/>
    <w:rsid w:val="00230CCE"/>
    <w:rsid w:val="002405F6"/>
    <w:rsid w:val="002414A7"/>
    <w:rsid w:val="00243B86"/>
    <w:rsid w:val="00243D5D"/>
    <w:rsid w:val="00244BD8"/>
    <w:rsid w:val="00251693"/>
    <w:rsid w:val="0025199C"/>
    <w:rsid w:val="00252BC7"/>
    <w:rsid w:val="00254585"/>
    <w:rsid w:val="00255BD6"/>
    <w:rsid w:val="00257359"/>
    <w:rsid w:val="0026264B"/>
    <w:rsid w:val="002626E4"/>
    <w:rsid w:val="00266AA2"/>
    <w:rsid w:val="00267D36"/>
    <w:rsid w:val="0027301B"/>
    <w:rsid w:val="002770E8"/>
    <w:rsid w:val="00284274"/>
    <w:rsid w:val="002845B5"/>
    <w:rsid w:val="00284D27"/>
    <w:rsid w:val="002859D5"/>
    <w:rsid w:val="00287A4D"/>
    <w:rsid w:val="00291DAE"/>
    <w:rsid w:val="00292534"/>
    <w:rsid w:val="00292D10"/>
    <w:rsid w:val="002936D6"/>
    <w:rsid w:val="002944F6"/>
    <w:rsid w:val="002970DD"/>
    <w:rsid w:val="002A0B69"/>
    <w:rsid w:val="002B03F9"/>
    <w:rsid w:val="002B33C4"/>
    <w:rsid w:val="002B48F4"/>
    <w:rsid w:val="002B4C9F"/>
    <w:rsid w:val="002B5CBA"/>
    <w:rsid w:val="002B72D8"/>
    <w:rsid w:val="002C23D1"/>
    <w:rsid w:val="002D462B"/>
    <w:rsid w:val="002D6DBB"/>
    <w:rsid w:val="002F054F"/>
    <w:rsid w:val="002F1096"/>
    <w:rsid w:val="0030018B"/>
    <w:rsid w:val="00300571"/>
    <w:rsid w:val="00304A13"/>
    <w:rsid w:val="00314766"/>
    <w:rsid w:val="00314D15"/>
    <w:rsid w:val="00323195"/>
    <w:rsid w:val="00325ED9"/>
    <w:rsid w:val="00330D17"/>
    <w:rsid w:val="003363C7"/>
    <w:rsid w:val="00345220"/>
    <w:rsid w:val="00356B99"/>
    <w:rsid w:val="0036518E"/>
    <w:rsid w:val="003677AF"/>
    <w:rsid w:val="00375ACC"/>
    <w:rsid w:val="00381348"/>
    <w:rsid w:val="00383AA7"/>
    <w:rsid w:val="00384B21"/>
    <w:rsid w:val="00385B82"/>
    <w:rsid w:val="00386458"/>
    <w:rsid w:val="00396FF2"/>
    <w:rsid w:val="0039756A"/>
    <w:rsid w:val="003A46AE"/>
    <w:rsid w:val="003A626D"/>
    <w:rsid w:val="003A632A"/>
    <w:rsid w:val="003B0348"/>
    <w:rsid w:val="003B0859"/>
    <w:rsid w:val="003B0928"/>
    <w:rsid w:val="003B287F"/>
    <w:rsid w:val="003B3CB3"/>
    <w:rsid w:val="003B4D76"/>
    <w:rsid w:val="003B7EC6"/>
    <w:rsid w:val="003C0800"/>
    <w:rsid w:val="003C4F9C"/>
    <w:rsid w:val="003C59A3"/>
    <w:rsid w:val="003D0AAB"/>
    <w:rsid w:val="003D1F86"/>
    <w:rsid w:val="003D5AC7"/>
    <w:rsid w:val="003E2C22"/>
    <w:rsid w:val="003E6E59"/>
    <w:rsid w:val="003E7DA1"/>
    <w:rsid w:val="003F0CAD"/>
    <w:rsid w:val="003F34EB"/>
    <w:rsid w:val="003F4F74"/>
    <w:rsid w:val="003F6539"/>
    <w:rsid w:val="0040202E"/>
    <w:rsid w:val="0040662F"/>
    <w:rsid w:val="00406834"/>
    <w:rsid w:val="0040746D"/>
    <w:rsid w:val="00411F31"/>
    <w:rsid w:val="00415748"/>
    <w:rsid w:val="00421F3D"/>
    <w:rsid w:val="004278CE"/>
    <w:rsid w:val="00432550"/>
    <w:rsid w:val="00433B04"/>
    <w:rsid w:val="004456CA"/>
    <w:rsid w:val="00446B35"/>
    <w:rsid w:val="00457C66"/>
    <w:rsid w:val="00464D85"/>
    <w:rsid w:val="00472193"/>
    <w:rsid w:val="00472E26"/>
    <w:rsid w:val="004738F7"/>
    <w:rsid w:val="00475605"/>
    <w:rsid w:val="00480A6B"/>
    <w:rsid w:val="00485E30"/>
    <w:rsid w:val="0048619A"/>
    <w:rsid w:val="004916F4"/>
    <w:rsid w:val="004952D1"/>
    <w:rsid w:val="004A083C"/>
    <w:rsid w:val="004A2B50"/>
    <w:rsid w:val="004A414B"/>
    <w:rsid w:val="004A581F"/>
    <w:rsid w:val="004A61B6"/>
    <w:rsid w:val="004A62CC"/>
    <w:rsid w:val="004B1E5B"/>
    <w:rsid w:val="004B21AA"/>
    <w:rsid w:val="004B264E"/>
    <w:rsid w:val="004B77B7"/>
    <w:rsid w:val="004C7AD7"/>
    <w:rsid w:val="004D2370"/>
    <w:rsid w:val="004D3DFE"/>
    <w:rsid w:val="004D4776"/>
    <w:rsid w:val="004E12B2"/>
    <w:rsid w:val="004E3D2F"/>
    <w:rsid w:val="004E586F"/>
    <w:rsid w:val="004F1EB3"/>
    <w:rsid w:val="004F3B95"/>
    <w:rsid w:val="004F3BA4"/>
    <w:rsid w:val="005050EA"/>
    <w:rsid w:val="00511317"/>
    <w:rsid w:val="00513C45"/>
    <w:rsid w:val="00514BDF"/>
    <w:rsid w:val="00514D3D"/>
    <w:rsid w:val="005151EC"/>
    <w:rsid w:val="00515213"/>
    <w:rsid w:val="005179EA"/>
    <w:rsid w:val="005260C8"/>
    <w:rsid w:val="00526DD2"/>
    <w:rsid w:val="00533DE4"/>
    <w:rsid w:val="00536203"/>
    <w:rsid w:val="00536E33"/>
    <w:rsid w:val="00544031"/>
    <w:rsid w:val="00546022"/>
    <w:rsid w:val="00553836"/>
    <w:rsid w:val="00561FC7"/>
    <w:rsid w:val="00562C49"/>
    <w:rsid w:val="00564142"/>
    <w:rsid w:val="00565333"/>
    <w:rsid w:val="005713A6"/>
    <w:rsid w:val="00575F3B"/>
    <w:rsid w:val="00576F0C"/>
    <w:rsid w:val="00581341"/>
    <w:rsid w:val="0058730E"/>
    <w:rsid w:val="00591AE5"/>
    <w:rsid w:val="005949DC"/>
    <w:rsid w:val="00595818"/>
    <w:rsid w:val="00597142"/>
    <w:rsid w:val="005A03A0"/>
    <w:rsid w:val="005A0629"/>
    <w:rsid w:val="005A1A2D"/>
    <w:rsid w:val="005A3EFB"/>
    <w:rsid w:val="005B1333"/>
    <w:rsid w:val="005B34FD"/>
    <w:rsid w:val="005B5561"/>
    <w:rsid w:val="005B7FAE"/>
    <w:rsid w:val="005C11CF"/>
    <w:rsid w:val="005C1E87"/>
    <w:rsid w:val="005C73AB"/>
    <w:rsid w:val="005D1F0E"/>
    <w:rsid w:val="005D2206"/>
    <w:rsid w:val="005D4B91"/>
    <w:rsid w:val="005E0B96"/>
    <w:rsid w:val="005E4406"/>
    <w:rsid w:val="005E6B90"/>
    <w:rsid w:val="005F527A"/>
    <w:rsid w:val="005F77A9"/>
    <w:rsid w:val="00601F3B"/>
    <w:rsid w:val="0060337B"/>
    <w:rsid w:val="00606A13"/>
    <w:rsid w:val="006112B0"/>
    <w:rsid w:val="00616D6D"/>
    <w:rsid w:val="006201DE"/>
    <w:rsid w:val="006231EB"/>
    <w:rsid w:val="0063351B"/>
    <w:rsid w:val="006335F7"/>
    <w:rsid w:val="006372C2"/>
    <w:rsid w:val="00644BDA"/>
    <w:rsid w:val="00646228"/>
    <w:rsid w:val="00646E39"/>
    <w:rsid w:val="006537FB"/>
    <w:rsid w:val="006542FE"/>
    <w:rsid w:val="006575B8"/>
    <w:rsid w:val="00677310"/>
    <w:rsid w:val="00677FF5"/>
    <w:rsid w:val="0069292E"/>
    <w:rsid w:val="006A1089"/>
    <w:rsid w:val="006A575E"/>
    <w:rsid w:val="006A69A8"/>
    <w:rsid w:val="006A6F96"/>
    <w:rsid w:val="006A7054"/>
    <w:rsid w:val="006B26AD"/>
    <w:rsid w:val="006B2C2C"/>
    <w:rsid w:val="006B4E98"/>
    <w:rsid w:val="006B797A"/>
    <w:rsid w:val="006B7F75"/>
    <w:rsid w:val="006C0873"/>
    <w:rsid w:val="006C1DD0"/>
    <w:rsid w:val="006C7561"/>
    <w:rsid w:val="006D3535"/>
    <w:rsid w:val="006E109B"/>
    <w:rsid w:val="006F2768"/>
    <w:rsid w:val="0070196E"/>
    <w:rsid w:val="007035CE"/>
    <w:rsid w:val="007073E5"/>
    <w:rsid w:val="007220F4"/>
    <w:rsid w:val="0073014A"/>
    <w:rsid w:val="00731B4D"/>
    <w:rsid w:val="00741F4D"/>
    <w:rsid w:val="00744246"/>
    <w:rsid w:val="007470CA"/>
    <w:rsid w:val="0074746A"/>
    <w:rsid w:val="0075008A"/>
    <w:rsid w:val="007504D3"/>
    <w:rsid w:val="0075057A"/>
    <w:rsid w:val="00751896"/>
    <w:rsid w:val="0075322A"/>
    <w:rsid w:val="007537D0"/>
    <w:rsid w:val="007565F0"/>
    <w:rsid w:val="00771625"/>
    <w:rsid w:val="0077359F"/>
    <w:rsid w:val="0078263F"/>
    <w:rsid w:val="00783D7A"/>
    <w:rsid w:val="00783FE1"/>
    <w:rsid w:val="00784D8E"/>
    <w:rsid w:val="00793389"/>
    <w:rsid w:val="0079416B"/>
    <w:rsid w:val="00795668"/>
    <w:rsid w:val="00797772"/>
    <w:rsid w:val="007A1660"/>
    <w:rsid w:val="007A3E51"/>
    <w:rsid w:val="007A5AA8"/>
    <w:rsid w:val="007B24C6"/>
    <w:rsid w:val="007B4963"/>
    <w:rsid w:val="007B5232"/>
    <w:rsid w:val="007B5373"/>
    <w:rsid w:val="007B7162"/>
    <w:rsid w:val="007C08ED"/>
    <w:rsid w:val="007C2F09"/>
    <w:rsid w:val="007C6E17"/>
    <w:rsid w:val="007D037E"/>
    <w:rsid w:val="007D44B8"/>
    <w:rsid w:val="007E0D52"/>
    <w:rsid w:val="007E258F"/>
    <w:rsid w:val="007E54B4"/>
    <w:rsid w:val="007F0812"/>
    <w:rsid w:val="007F0DDB"/>
    <w:rsid w:val="007F2D31"/>
    <w:rsid w:val="007F4A53"/>
    <w:rsid w:val="00800A6E"/>
    <w:rsid w:val="008149D3"/>
    <w:rsid w:val="008154B8"/>
    <w:rsid w:val="00815CD6"/>
    <w:rsid w:val="00816E44"/>
    <w:rsid w:val="0083029E"/>
    <w:rsid w:val="00832BC5"/>
    <w:rsid w:val="00835DD3"/>
    <w:rsid w:val="00836CA8"/>
    <w:rsid w:val="00850335"/>
    <w:rsid w:val="0085290E"/>
    <w:rsid w:val="00863BC2"/>
    <w:rsid w:val="00863E6C"/>
    <w:rsid w:val="008744B8"/>
    <w:rsid w:val="00875947"/>
    <w:rsid w:val="00897A8C"/>
    <w:rsid w:val="00897AAF"/>
    <w:rsid w:val="008A0882"/>
    <w:rsid w:val="008A3DD3"/>
    <w:rsid w:val="008A441C"/>
    <w:rsid w:val="008B478A"/>
    <w:rsid w:val="008B53C0"/>
    <w:rsid w:val="008B68AD"/>
    <w:rsid w:val="008B754A"/>
    <w:rsid w:val="008C169A"/>
    <w:rsid w:val="008C44B1"/>
    <w:rsid w:val="008C4523"/>
    <w:rsid w:val="008C7D8F"/>
    <w:rsid w:val="008D4F2C"/>
    <w:rsid w:val="008D5F40"/>
    <w:rsid w:val="008E78F1"/>
    <w:rsid w:val="008F37EE"/>
    <w:rsid w:val="008F4D73"/>
    <w:rsid w:val="009049A1"/>
    <w:rsid w:val="009075B1"/>
    <w:rsid w:val="0091088D"/>
    <w:rsid w:val="0091121C"/>
    <w:rsid w:val="009258D5"/>
    <w:rsid w:val="00930311"/>
    <w:rsid w:val="009310C5"/>
    <w:rsid w:val="00931E4B"/>
    <w:rsid w:val="00940FF5"/>
    <w:rsid w:val="00941F6F"/>
    <w:rsid w:val="00945B21"/>
    <w:rsid w:val="00954352"/>
    <w:rsid w:val="009579E1"/>
    <w:rsid w:val="009635E6"/>
    <w:rsid w:val="0096474D"/>
    <w:rsid w:val="00970D91"/>
    <w:rsid w:val="00975B08"/>
    <w:rsid w:val="0098011D"/>
    <w:rsid w:val="009825FD"/>
    <w:rsid w:val="009841A3"/>
    <w:rsid w:val="009843B5"/>
    <w:rsid w:val="0098579E"/>
    <w:rsid w:val="009904D3"/>
    <w:rsid w:val="009908C9"/>
    <w:rsid w:val="009C22E8"/>
    <w:rsid w:val="009C7DBD"/>
    <w:rsid w:val="009D6531"/>
    <w:rsid w:val="009E2936"/>
    <w:rsid w:val="009E2C6C"/>
    <w:rsid w:val="009F0502"/>
    <w:rsid w:val="009F2AD8"/>
    <w:rsid w:val="009F31B4"/>
    <w:rsid w:val="009F3882"/>
    <w:rsid w:val="009F3D7E"/>
    <w:rsid w:val="00A016CB"/>
    <w:rsid w:val="00A03709"/>
    <w:rsid w:val="00A04A0F"/>
    <w:rsid w:val="00A05D10"/>
    <w:rsid w:val="00A061D2"/>
    <w:rsid w:val="00A07F9A"/>
    <w:rsid w:val="00A16063"/>
    <w:rsid w:val="00A339BE"/>
    <w:rsid w:val="00A37FB0"/>
    <w:rsid w:val="00A44A55"/>
    <w:rsid w:val="00A44C54"/>
    <w:rsid w:val="00A45DDA"/>
    <w:rsid w:val="00A516BB"/>
    <w:rsid w:val="00A52152"/>
    <w:rsid w:val="00A53372"/>
    <w:rsid w:val="00A57B85"/>
    <w:rsid w:val="00A622C2"/>
    <w:rsid w:val="00A62605"/>
    <w:rsid w:val="00A63412"/>
    <w:rsid w:val="00A6442A"/>
    <w:rsid w:val="00A70FBD"/>
    <w:rsid w:val="00A75B49"/>
    <w:rsid w:val="00A7682F"/>
    <w:rsid w:val="00A917D8"/>
    <w:rsid w:val="00AA066D"/>
    <w:rsid w:val="00AA1B37"/>
    <w:rsid w:val="00AA1EEA"/>
    <w:rsid w:val="00AB7E0E"/>
    <w:rsid w:val="00AC057E"/>
    <w:rsid w:val="00AC3439"/>
    <w:rsid w:val="00AD0424"/>
    <w:rsid w:val="00AD4F0E"/>
    <w:rsid w:val="00AD6354"/>
    <w:rsid w:val="00AD6C60"/>
    <w:rsid w:val="00AE078A"/>
    <w:rsid w:val="00AE5D31"/>
    <w:rsid w:val="00AE7B56"/>
    <w:rsid w:val="00AF2B79"/>
    <w:rsid w:val="00AF355F"/>
    <w:rsid w:val="00B03BDD"/>
    <w:rsid w:val="00B058E7"/>
    <w:rsid w:val="00B06D15"/>
    <w:rsid w:val="00B127D2"/>
    <w:rsid w:val="00B12F8E"/>
    <w:rsid w:val="00B1397A"/>
    <w:rsid w:val="00B22363"/>
    <w:rsid w:val="00B22F36"/>
    <w:rsid w:val="00B25D12"/>
    <w:rsid w:val="00B306C1"/>
    <w:rsid w:val="00B33979"/>
    <w:rsid w:val="00B37CEC"/>
    <w:rsid w:val="00B46A64"/>
    <w:rsid w:val="00B568F5"/>
    <w:rsid w:val="00B61201"/>
    <w:rsid w:val="00B620CC"/>
    <w:rsid w:val="00B64E71"/>
    <w:rsid w:val="00B65F8F"/>
    <w:rsid w:val="00B66F22"/>
    <w:rsid w:val="00B67B7F"/>
    <w:rsid w:val="00B77236"/>
    <w:rsid w:val="00B85A46"/>
    <w:rsid w:val="00B87973"/>
    <w:rsid w:val="00B92AE8"/>
    <w:rsid w:val="00B95C18"/>
    <w:rsid w:val="00B96446"/>
    <w:rsid w:val="00B96ACD"/>
    <w:rsid w:val="00B97EE8"/>
    <w:rsid w:val="00BA0466"/>
    <w:rsid w:val="00BA19DC"/>
    <w:rsid w:val="00BA2090"/>
    <w:rsid w:val="00BA30D8"/>
    <w:rsid w:val="00BA693E"/>
    <w:rsid w:val="00BB13D2"/>
    <w:rsid w:val="00BB2880"/>
    <w:rsid w:val="00BB7D30"/>
    <w:rsid w:val="00BB7E8C"/>
    <w:rsid w:val="00BC1186"/>
    <w:rsid w:val="00BC17E7"/>
    <w:rsid w:val="00BC6E48"/>
    <w:rsid w:val="00BD3FE3"/>
    <w:rsid w:val="00BD4FB4"/>
    <w:rsid w:val="00BD6FDF"/>
    <w:rsid w:val="00BE40D7"/>
    <w:rsid w:val="00BE49EE"/>
    <w:rsid w:val="00BF42DE"/>
    <w:rsid w:val="00C03F61"/>
    <w:rsid w:val="00C11CC3"/>
    <w:rsid w:val="00C3234A"/>
    <w:rsid w:val="00C35737"/>
    <w:rsid w:val="00C367FC"/>
    <w:rsid w:val="00C368B5"/>
    <w:rsid w:val="00C3757E"/>
    <w:rsid w:val="00C40EC1"/>
    <w:rsid w:val="00C508FC"/>
    <w:rsid w:val="00C50A75"/>
    <w:rsid w:val="00C5223E"/>
    <w:rsid w:val="00C52F10"/>
    <w:rsid w:val="00C5587C"/>
    <w:rsid w:val="00C57090"/>
    <w:rsid w:val="00C579BD"/>
    <w:rsid w:val="00C60287"/>
    <w:rsid w:val="00C60A5F"/>
    <w:rsid w:val="00C62423"/>
    <w:rsid w:val="00C630AE"/>
    <w:rsid w:val="00C6352A"/>
    <w:rsid w:val="00C63770"/>
    <w:rsid w:val="00C75C7E"/>
    <w:rsid w:val="00C86ADE"/>
    <w:rsid w:val="00C8755E"/>
    <w:rsid w:val="00C907D8"/>
    <w:rsid w:val="00C913C8"/>
    <w:rsid w:val="00C93C3C"/>
    <w:rsid w:val="00CA03F8"/>
    <w:rsid w:val="00CA4BEC"/>
    <w:rsid w:val="00CA55C1"/>
    <w:rsid w:val="00CB39DB"/>
    <w:rsid w:val="00CB71AB"/>
    <w:rsid w:val="00CC3970"/>
    <w:rsid w:val="00CD0F73"/>
    <w:rsid w:val="00CD2330"/>
    <w:rsid w:val="00CD3977"/>
    <w:rsid w:val="00CE284D"/>
    <w:rsid w:val="00CE5A28"/>
    <w:rsid w:val="00CF1071"/>
    <w:rsid w:val="00D0441C"/>
    <w:rsid w:val="00D064C2"/>
    <w:rsid w:val="00D0703B"/>
    <w:rsid w:val="00D07A7C"/>
    <w:rsid w:val="00D16AF7"/>
    <w:rsid w:val="00D17001"/>
    <w:rsid w:val="00D17510"/>
    <w:rsid w:val="00D17745"/>
    <w:rsid w:val="00D2263D"/>
    <w:rsid w:val="00D24245"/>
    <w:rsid w:val="00D26A3C"/>
    <w:rsid w:val="00D30C7F"/>
    <w:rsid w:val="00D35D38"/>
    <w:rsid w:val="00D43421"/>
    <w:rsid w:val="00D451A7"/>
    <w:rsid w:val="00D50D34"/>
    <w:rsid w:val="00D51E24"/>
    <w:rsid w:val="00D559FE"/>
    <w:rsid w:val="00D5779D"/>
    <w:rsid w:val="00D603AF"/>
    <w:rsid w:val="00D66864"/>
    <w:rsid w:val="00D76DEC"/>
    <w:rsid w:val="00D83048"/>
    <w:rsid w:val="00D83EC4"/>
    <w:rsid w:val="00D84539"/>
    <w:rsid w:val="00D90411"/>
    <w:rsid w:val="00D9158B"/>
    <w:rsid w:val="00DA3923"/>
    <w:rsid w:val="00DA5743"/>
    <w:rsid w:val="00DA7514"/>
    <w:rsid w:val="00DB2925"/>
    <w:rsid w:val="00DB41B1"/>
    <w:rsid w:val="00DC1544"/>
    <w:rsid w:val="00DC22EF"/>
    <w:rsid w:val="00DD0B88"/>
    <w:rsid w:val="00DD2C8D"/>
    <w:rsid w:val="00DD42E4"/>
    <w:rsid w:val="00DE03F8"/>
    <w:rsid w:val="00DE15F8"/>
    <w:rsid w:val="00DE4422"/>
    <w:rsid w:val="00DE45BE"/>
    <w:rsid w:val="00DF0B02"/>
    <w:rsid w:val="00DF1F08"/>
    <w:rsid w:val="00DF358E"/>
    <w:rsid w:val="00DF51E8"/>
    <w:rsid w:val="00DF6184"/>
    <w:rsid w:val="00DF6632"/>
    <w:rsid w:val="00DF7998"/>
    <w:rsid w:val="00DF7DBD"/>
    <w:rsid w:val="00E013CF"/>
    <w:rsid w:val="00E01C05"/>
    <w:rsid w:val="00E04A9C"/>
    <w:rsid w:val="00E053C5"/>
    <w:rsid w:val="00E074B8"/>
    <w:rsid w:val="00E07FEE"/>
    <w:rsid w:val="00E20E09"/>
    <w:rsid w:val="00E265D3"/>
    <w:rsid w:val="00E26C09"/>
    <w:rsid w:val="00E26EA6"/>
    <w:rsid w:val="00E27A10"/>
    <w:rsid w:val="00E41C06"/>
    <w:rsid w:val="00E448BE"/>
    <w:rsid w:val="00E474B9"/>
    <w:rsid w:val="00E51897"/>
    <w:rsid w:val="00E558DC"/>
    <w:rsid w:val="00E561B5"/>
    <w:rsid w:val="00E56DF3"/>
    <w:rsid w:val="00E62011"/>
    <w:rsid w:val="00E64CC7"/>
    <w:rsid w:val="00E66C0D"/>
    <w:rsid w:val="00E674BB"/>
    <w:rsid w:val="00E7694A"/>
    <w:rsid w:val="00E769F7"/>
    <w:rsid w:val="00E865FB"/>
    <w:rsid w:val="00E86E59"/>
    <w:rsid w:val="00E972A6"/>
    <w:rsid w:val="00EA0329"/>
    <w:rsid w:val="00EA6156"/>
    <w:rsid w:val="00EA70BF"/>
    <w:rsid w:val="00EB2DEF"/>
    <w:rsid w:val="00EB32FE"/>
    <w:rsid w:val="00EB44AC"/>
    <w:rsid w:val="00EB4E30"/>
    <w:rsid w:val="00EB66B8"/>
    <w:rsid w:val="00EC4060"/>
    <w:rsid w:val="00EC4FA5"/>
    <w:rsid w:val="00EC6193"/>
    <w:rsid w:val="00EC6349"/>
    <w:rsid w:val="00EC7168"/>
    <w:rsid w:val="00EC74C6"/>
    <w:rsid w:val="00ED24C4"/>
    <w:rsid w:val="00ED3112"/>
    <w:rsid w:val="00ED3F60"/>
    <w:rsid w:val="00ED548E"/>
    <w:rsid w:val="00ED7713"/>
    <w:rsid w:val="00EE04BD"/>
    <w:rsid w:val="00EE263A"/>
    <w:rsid w:val="00EE2BE3"/>
    <w:rsid w:val="00EE336F"/>
    <w:rsid w:val="00EE3919"/>
    <w:rsid w:val="00EE3AFE"/>
    <w:rsid w:val="00EE54AB"/>
    <w:rsid w:val="00EE58E8"/>
    <w:rsid w:val="00EF034C"/>
    <w:rsid w:val="00EF3861"/>
    <w:rsid w:val="00EF3E0A"/>
    <w:rsid w:val="00EF49E5"/>
    <w:rsid w:val="00F00686"/>
    <w:rsid w:val="00F00B4C"/>
    <w:rsid w:val="00F042C1"/>
    <w:rsid w:val="00F05511"/>
    <w:rsid w:val="00F05ADC"/>
    <w:rsid w:val="00F10985"/>
    <w:rsid w:val="00F12DEC"/>
    <w:rsid w:val="00F142D0"/>
    <w:rsid w:val="00F1432E"/>
    <w:rsid w:val="00F14E89"/>
    <w:rsid w:val="00F15228"/>
    <w:rsid w:val="00F158D5"/>
    <w:rsid w:val="00F1694C"/>
    <w:rsid w:val="00F20BED"/>
    <w:rsid w:val="00F21EC1"/>
    <w:rsid w:val="00F23366"/>
    <w:rsid w:val="00F31FDC"/>
    <w:rsid w:val="00F334C3"/>
    <w:rsid w:val="00F33995"/>
    <w:rsid w:val="00F45653"/>
    <w:rsid w:val="00F60AF3"/>
    <w:rsid w:val="00F63585"/>
    <w:rsid w:val="00F74F38"/>
    <w:rsid w:val="00F77C39"/>
    <w:rsid w:val="00F82E84"/>
    <w:rsid w:val="00F857DF"/>
    <w:rsid w:val="00F87B45"/>
    <w:rsid w:val="00F97F29"/>
    <w:rsid w:val="00FA3213"/>
    <w:rsid w:val="00FA5A4F"/>
    <w:rsid w:val="00FA7F28"/>
    <w:rsid w:val="00FB1274"/>
    <w:rsid w:val="00FC0CBD"/>
    <w:rsid w:val="00FC2305"/>
    <w:rsid w:val="00FC2F04"/>
    <w:rsid w:val="00FC52BA"/>
    <w:rsid w:val="00FD1224"/>
    <w:rsid w:val="00FD1984"/>
    <w:rsid w:val="00FD2380"/>
    <w:rsid w:val="00FD3069"/>
    <w:rsid w:val="00FD31D8"/>
    <w:rsid w:val="00FD39C1"/>
    <w:rsid w:val="00FD61FF"/>
    <w:rsid w:val="00FD64B2"/>
    <w:rsid w:val="00FE14CF"/>
    <w:rsid w:val="00FE260E"/>
    <w:rsid w:val="00FE40D5"/>
    <w:rsid w:val="00FE5A10"/>
    <w:rsid w:val="00FE74E1"/>
    <w:rsid w:val="00FF6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6F74E"/>
  <w15:docId w15:val="{D1F12600-74A1-43C3-AA96-34388E07C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AF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EE3AFE"/>
    <w:rPr>
      <w:sz w:val="16"/>
      <w:szCs w:val="16"/>
    </w:rPr>
  </w:style>
  <w:style w:type="paragraph" w:styleId="Commentaire">
    <w:name w:val="annotation text"/>
    <w:basedOn w:val="Normal"/>
    <w:link w:val="CommentaireCar"/>
    <w:uiPriority w:val="99"/>
    <w:unhideWhenUsed/>
    <w:rsid w:val="00EE3AFE"/>
    <w:pPr>
      <w:spacing w:line="240" w:lineRule="auto"/>
    </w:pPr>
    <w:rPr>
      <w:sz w:val="20"/>
      <w:szCs w:val="20"/>
    </w:rPr>
  </w:style>
  <w:style w:type="character" w:customStyle="1" w:styleId="CommentaireCar">
    <w:name w:val="Commentaire Car"/>
    <w:basedOn w:val="Policepardfaut"/>
    <w:link w:val="Commentaire"/>
    <w:uiPriority w:val="99"/>
    <w:rsid w:val="00EE3AFE"/>
    <w:rPr>
      <w:sz w:val="20"/>
      <w:szCs w:val="20"/>
    </w:rPr>
  </w:style>
  <w:style w:type="paragraph" w:styleId="NormalWeb">
    <w:name w:val="Normal (Web)"/>
    <w:basedOn w:val="Normal"/>
    <w:uiPriority w:val="99"/>
    <w:semiHidden/>
    <w:unhideWhenUsed/>
    <w:rsid w:val="00EE3AFE"/>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nhideWhenUsed/>
    <w:rsid w:val="00EE3AFE"/>
    <w:rPr>
      <w:color w:val="0000FF"/>
      <w:u w:val="single"/>
    </w:rPr>
  </w:style>
  <w:style w:type="paragraph" w:customStyle="1" w:styleId="03address">
    <w:name w:val="03.address'"/>
    <w:basedOn w:val="Normal"/>
    <w:next w:val="Normal"/>
    <w:rsid w:val="00EE3AFE"/>
    <w:pPr>
      <w:spacing w:after="0" w:line="480" w:lineRule="auto"/>
      <w:jc w:val="center"/>
    </w:pPr>
    <w:rPr>
      <w:rFonts w:ascii="Times New Roman" w:eastAsia="SimSun" w:hAnsi="Times New Roman" w:cs="Times New Roman"/>
      <w:sz w:val="24"/>
      <w:szCs w:val="24"/>
    </w:rPr>
  </w:style>
  <w:style w:type="character" w:styleId="Numrodeligne">
    <w:name w:val="line number"/>
    <w:basedOn w:val="Policepardfaut"/>
    <w:uiPriority w:val="99"/>
    <w:semiHidden/>
    <w:unhideWhenUsed/>
    <w:rsid w:val="00EE3AFE"/>
  </w:style>
  <w:style w:type="character" w:styleId="Textedelespacerserv">
    <w:name w:val="Placeholder Text"/>
    <w:basedOn w:val="Policepardfaut"/>
    <w:uiPriority w:val="99"/>
    <w:semiHidden/>
    <w:rsid w:val="00FA3213"/>
    <w:rPr>
      <w:color w:val="808080"/>
    </w:rPr>
  </w:style>
  <w:style w:type="paragraph" w:styleId="Lgende">
    <w:name w:val="caption"/>
    <w:basedOn w:val="Normal"/>
    <w:next w:val="Normal"/>
    <w:uiPriority w:val="35"/>
    <w:unhideWhenUsed/>
    <w:qFormat/>
    <w:rsid w:val="0025199C"/>
    <w:pPr>
      <w:spacing w:after="200" w:line="240" w:lineRule="auto"/>
    </w:pPr>
    <w:rPr>
      <w:i/>
      <w:iCs/>
      <w:color w:val="44546A" w:themeColor="text2"/>
      <w:sz w:val="18"/>
      <w:szCs w:val="18"/>
    </w:rPr>
  </w:style>
  <w:style w:type="table" w:styleId="Grilledutableau">
    <w:name w:val="Table Grid"/>
    <w:basedOn w:val="TableauNormal"/>
    <w:uiPriority w:val="39"/>
    <w:rsid w:val="00251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30CCE"/>
    <w:pPr>
      <w:ind w:left="720"/>
      <w:contextualSpacing/>
    </w:pPr>
  </w:style>
  <w:style w:type="paragraph" w:styleId="Objetducommentaire">
    <w:name w:val="annotation subject"/>
    <w:basedOn w:val="Commentaire"/>
    <w:next w:val="Commentaire"/>
    <w:link w:val="ObjetducommentaireCar"/>
    <w:uiPriority w:val="99"/>
    <w:semiHidden/>
    <w:unhideWhenUsed/>
    <w:rsid w:val="00097EE2"/>
    <w:rPr>
      <w:b/>
      <w:bCs/>
    </w:rPr>
  </w:style>
  <w:style w:type="character" w:customStyle="1" w:styleId="ObjetducommentaireCar">
    <w:name w:val="Objet du commentaire Car"/>
    <w:basedOn w:val="CommentaireCar"/>
    <w:link w:val="Objetducommentaire"/>
    <w:uiPriority w:val="99"/>
    <w:semiHidden/>
    <w:rsid w:val="00097EE2"/>
    <w:rPr>
      <w:b/>
      <w:bCs/>
      <w:sz w:val="20"/>
      <w:szCs w:val="20"/>
    </w:rPr>
  </w:style>
  <w:style w:type="paragraph" w:styleId="Rvision">
    <w:name w:val="Revision"/>
    <w:hidden/>
    <w:uiPriority w:val="99"/>
    <w:semiHidden/>
    <w:rsid w:val="00097EE2"/>
    <w:pPr>
      <w:spacing w:after="0" w:line="240" w:lineRule="auto"/>
    </w:pPr>
  </w:style>
  <w:style w:type="paragraph" w:styleId="Textedebulles">
    <w:name w:val="Balloon Text"/>
    <w:basedOn w:val="Normal"/>
    <w:link w:val="TextedebullesCar"/>
    <w:uiPriority w:val="99"/>
    <w:semiHidden/>
    <w:unhideWhenUsed/>
    <w:rsid w:val="004F3B9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F3B95"/>
    <w:rPr>
      <w:rFonts w:ascii="Segoe UI" w:hAnsi="Segoe UI" w:cs="Segoe UI"/>
      <w:sz w:val="18"/>
      <w:szCs w:val="18"/>
    </w:rPr>
  </w:style>
  <w:style w:type="table" w:styleId="TableauGrille1Clair">
    <w:name w:val="Grid Table 1 Light"/>
    <w:basedOn w:val="TableauNormal"/>
    <w:uiPriority w:val="46"/>
    <w:rsid w:val="007F4A5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hyperlink" Target="https://www.youtube.com/channel/UCmezaBH-xOxMjqk3bvqnlAg" TargetMode="External"/><Relationship Id="rId11" Type="http://schemas.openxmlformats.org/officeDocument/2006/relationships/image" Target="media/image5.png"/><Relationship Id="rId32" Type="http://schemas.openxmlformats.org/officeDocument/2006/relationships/image" Target="media/image15.png"/><Relationship Id="rId5" Type="http://schemas.openxmlformats.org/officeDocument/2006/relationships/hyperlink" Target="mailto:Patrice.Genevet@crhea.cnrs.fr"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30" Type="http://schemas.openxmlformats.org/officeDocument/2006/relationships/image" Target="media/image2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D683F-5AAD-45C1-918A-035783A6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4995</Words>
  <Characters>27477</Characters>
  <Application>Microsoft Office Word</Application>
  <DocSecurity>0</DocSecurity>
  <Lines>228</Lines>
  <Paragraphs>64</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Juliano Martins</dc:creator>
  <cp:keywords/>
  <dc:description/>
  <cp:lastModifiedBy>Patrice Genevet</cp:lastModifiedBy>
  <cp:revision>2</cp:revision>
  <cp:lastPrinted>2021-12-03T07:30:00Z</cp:lastPrinted>
  <dcterms:created xsi:type="dcterms:W3CDTF">2022-04-06T19:33:00Z</dcterms:created>
  <dcterms:modified xsi:type="dcterms:W3CDTF">2022-04-06T19:33:00Z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1e67acde-bf24-3e79-aa2d-fc497f361a50</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