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F7F63" w14:textId="35EB2642" w:rsidR="00113B58" w:rsidRPr="00113B58" w:rsidRDefault="00113B58" w:rsidP="006F2258">
      <w:pPr>
        <w:spacing w:line="480" w:lineRule="auto"/>
        <w:rPr>
          <w:rFonts w:ascii="Times New Roman" w:hAnsi="Times New Roman" w:cs="Times New Roman"/>
          <w:b/>
          <w:lang w:bidi="he-IL"/>
        </w:rPr>
      </w:pPr>
      <w:r w:rsidRPr="00113B58">
        <w:rPr>
          <w:rFonts w:ascii="Times New Roman" w:hAnsi="Times New Roman" w:cs="Times New Roman"/>
          <w:b/>
          <w:lang w:bidi="he-IL"/>
        </w:rPr>
        <w:t>Appendices</w:t>
      </w:r>
    </w:p>
    <w:p w14:paraId="70E9A51A" w14:textId="3ED40FC6" w:rsidR="00113B58" w:rsidRPr="00113B58" w:rsidRDefault="008E07FB" w:rsidP="006F2258">
      <w:pPr>
        <w:spacing w:line="480" w:lineRule="auto"/>
        <w:rPr>
          <w:rFonts w:ascii="Times New Roman" w:hAnsi="Times New Roman" w:cs="Times New Roman"/>
          <w:u w:val="single"/>
          <w:lang w:bidi="he-IL"/>
        </w:rPr>
      </w:pPr>
      <w:r>
        <w:rPr>
          <w:rFonts w:ascii="Times New Roman" w:hAnsi="Times New Roman" w:cs="Times New Roman"/>
          <w:u w:val="single"/>
          <w:lang w:bidi="he-IL"/>
        </w:rPr>
        <w:t xml:space="preserve">Appendix 1 - </w:t>
      </w:r>
      <w:r w:rsidR="00113B58" w:rsidRPr="00113B58">
        <w:rPr>
          <w:rFonts w:ascii="Times New Roman" w:hAnsi="Times New Roman" w:cs="Times New Roman"/>
          <w:u w:val="single"/>
          <w:lang w:bidi="he-IL"/>
        </w:rPr>
        <w:t>Complete MBIS Intervention</w:t>
      </w:r>
    </w:p>
    <w:p w14:paraId="323A1F42" w14:textId="77777777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7ACDFDBE" w14:textId="279E8F0A" w:rsidR="00113B58" w:rsidRDefault="00113B58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1     Introduction to Mindfulness</w:t>
      </w:r>
    </w:p>
    <w:p w14:paraId="3DFAFC17" w14:textId="12ADD47D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Rules + Motivation</w:t>
      </w:r>
    </w:p>
    <w:p w14:paraId="7A23A81A" w14:textId="4B7D252E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5 Minutes </w:t>
      </w:r>
      <w:r>
        <w:rPr>
          <w:rFonts w:ascii="Times New Roman" w:hAnsi="Times New Roman" w:cs="Times New Roman"/>
          <w:lang w:bidi="he-IL"/>
        </w:rPr>
        <w:tab/>
        <w:t>Attention to Breathing Exercise</w:t>
      </w:r>
    </w:p>
    <w:p w14:paraId="31BD6FF7" w14:textId="48716A64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Sharing</w:t>
      </w:r>
    </w:p>
    <w:p w14:paraId="420B4F07" w14:textId="2E1A463B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5 Minutes </w:t>
      </w:r>
      <w:r>
        <w:rPr>
          <w:rFonts w:ascii="Times New Roman" w:hAnsi="Times New Roman" w:cs="Times New Roman"/>
          <w:lang w:bidi="he-IL"/>
        </w:rPr>
        <w:tab/>
        <w:t>Conscious Eating Exercise</w:t>
      </w:r>
    </w:p>
    <w:p w14:paraId="1649F3CA" w14:textId="49BC3BC0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Home Assignments</w:t>
      </w:r>
    </w:p>
    <w:p w14:paraId="4F888A71" w14:textId="77777777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6BBC59B7" w14:textId="77777777" w:rsidR="00113B58" w:rsidRDefault="00113B58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2     Body Scan</w:t>
      </w:r>
    </w:p>
    <w:p w14:paraId="200DBA99" w14:textId="5961A436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 xml:space="preserve">Introduction and Sharing    </w:t>
      </w:r>
    </w:p>
    <w:p w14:paraId="11E59FB9" w14:textId="04129D59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Body Scan Exercise</w:t>
      </w:r>
    </w:p>
    <w:p w14:paraId="48190CF3" w14:textId="64DF1C79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Sharing</w:t>
      </w:r>
    </w:p>
    <w:p w14:paraId="592B155B" w14:textId="01534577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Explanation of Home Assignments</w:t>
      </w:r>
    </w:p>
    <w:p w14:paraId="4433F262" w14:textId="77777777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729C93B6" w14:textId="314DD146" w:rsidR="00113B58" w:rsidRDefault="00113B58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3     Gentle and non-Judgmental Attention, Identification of Automatic Patterns</w:t>
      </w:r>
    </w:p>
    <w:p w14:paraId="7BDB90C5" w14:textId="74D5FCB9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Introduction and Sharing</w:t>
      </w:r>
    </w:p>
    <w:p w14:paraId="504D481B" w14:textId="4C764FD7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 w:hint="cs"/>
          <w:lang w:bidi="he-IL"/>
        </w:rPr>
        <w:t xml:space="preserve">5 </w:t>
      </w:r>
      <w:r>
        <w:rPr>
          <w:rFonts w:ascii="Times New Roman" w:hAnsi="Times New Roman" w:cs="Times New Roman"/>
          <w:lang w:bidi="he-IL"/>
        </w:rPr>
        <w:t>Minutes</w:t>
      </w:r>
      <w:r>
        <w:rPr>
          <w:rFonts w:ascii="Times New Roman" w:hAnsi="Times New Roman" w:cs="Times New Roman"/>
          <w:lang w:bidi="he-IL"/>
        </w:rPr>
        <w:tab/>
        <w:t>Awareness of Breathing</w:t>
      </w:r>
    </w:p>
    <w:p w14:paraId="46FF5540" w14:textId="7F3E9336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Body Scan</w:t>
      </w:r>
    </w:p>
    <w:p w14:paraId="71E1D1E8" w14:textId="3AB7725E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5 </w:t>
      </w:r>
      <w:r w:rsidR="00F57720">
        <w:rPr>
          <w:rFonts w:ascii="Times New Roman" w:hAnsi="Times New Roman" w:cs="Times New Roman"/>
          <w:lang w:bidi="he-IL"/>
        </w:rPr>
        <w:t>Minutes</w:t>
      </w:r>
      <w:r w:rsidR="00F57720">
        <w:rPr>
          <w:rFonts w:ascii="Times New Roman" w:hAnsi="Times New Roman" w:cs="Times New Roman"/>
          <w:lang w:bidi="he-IL"/>
        </w:rPr>
        <w:tab/>
        <w:t xml:space="preserve">Exercise: </w:t>
      </w:r>
      <w:r w:rsidR="00891B6F">
        <w:rPr>
          <w:rFonts w:ascii="Times New Roman" w:hAnsi="Times New Roman" w:cs="Times New Roman"/>
          <w:lang w:bidi="he-IL"/>
        </w:rPr>
        <w:t>Mindfulness</w:t>
      </w:r>
      <w:r w:rsidR="00F57720">
        <w:rPr>
          <w:rFonts w:ascii="Times New Roman" w:hAnsi="Times New Roman" w:cs="Times New Roman"/>
          <w:lang w:bidi="he-IL"/>
        </w:rPr>
        <w:t xml:space="preserve"> to Voices and T</w:t>
      </w:r>
      <w:r>
        <w:rPr>
          <w:rFonts w:ascii="Times New Roman" w:hAnsi="Times New Roman" w:cs="Times New Roman"/>
          <w:lang w:bidi="he-IL"/>
        </w:rPr>
        <w:t>h</w:t>
      </w:r>
      <w:r w:rsidR="00F57720">
        <w:rPr>
          <w:rFonts w:ascii="Times New Roman" w:hAnsi="Times New Roman" w:cs="Times New Roman"/>
          <w:lang w:bidi="he-IL"/>
        </w:rPr>
        <w:t xml:space="preserve">oughts - </w:t>
      </w:r>
      <w:r>
        <w:rPr>
          <w:rFonts w:ascii="Times New Roman" w:hAnsi="Times New Roman" w:cs="Times New Roman"/>
          <w:lang w:bidi="he-IL"/>
        </w:rPr>
        <w:t>Short</w:t>
      </w:r>
    </w:p>
    <w:p w14:paraId="1EA2680B" w14:textId="452AF1F4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Sharing</w:t>
      </w:r>
    </w:p>
    <w:p w14:paraId="201E4ADE" w14:textId="20DAF93B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Explanation of Home Assignments</w:t>
      </w:r>
    </w:p>
    <w:p w14:paraId="1B90E62C" w14:textId="77777777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0B981EB5" w14:textId="2EFE80E1" w:rsidR="00113B58" w:rsidRDefault="00113B58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4     My Thoughts are Not Facts</w:t>
      </w:r>
    </w:p>
    <w:p w14:paraId="74A3067C" w14:textId="1C2830C4" w:rsidR="00113B58" w:rsidRDefault="00113B58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 w:rsidR="00891B6F">
        <w:rPr>
          <w:rFonts w:ascii="Times New Roman" w:hAnsi="Times New Roman" w:cs="Times New Roman"/>
          <w:lang w:bidi="he-IL"/>
        </w:rPr>
        <w:tab/>
        <w:t>Exercise: Mindfulness</w:t>
      </w:r>
      <w:r w:rsidR="00F57720">
        <w:rPr>
          <w:rFonts w:ascii="Times New Roman" w:hAnsi="Times New Roman" w:cs="Times New Roman"/>
          <w:lang w:bidi="he-IL"/>
        </w:rPr>
        <w:t xml:space="preserve"> to Voices and T</w:t>
      </w:r>
      <w:r w:rsidR="008E07FB">
        <w:rPr>
          <w:rFonts w:ascii="Times New Roman" w:hAnsi="Times New Roman" w:cs="Times New Roman"/>
          <w:lang w:bidi="he-IL"/>
        </w:rPr>
        <w:t>houghts</w:t>
      </w:r>
    </w:p>
    <w:p w14:paraId="599885B2" w14:textId="6779D7BD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Sharing and Explanation</w:t>
      </w:r>
    </w:p>
    <w:p w14:paraId="052E9795" w14:textId="03D2D820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 xml:space="preserve">Explanation of </w:t>
      </w:r>
      <w:r w:rsidR="00891B6F">
        <w:rPr>
          <w:rFonts w:ascii="Times New Roman" w:hAnsi="Times New Roman" w:cs="Times New Roman"/>
          <w:lang w:bidi="he-IL"/>
        </w:rPr>
        <w:t>“</w:t>
      </w:r>
      <w:r>
        <w:rPr>
          <w:rFonts w:ascii="Times New Roman" w:hAnsi="Times New Roman" w:cs="Times New Roman"/>
          <w:lang w:bidi="he-IL"/>
        </w:rPr>
        <w:t>Stop</w:t>
      </w:r>
      <w:r w:rsidR="00891B6F">
        <w:rPr>
          <w:rFonts w:ascii="Times New Roman" w:hAnsi="Times New Roman" w:cs="Times New Roman"/>
          <w:lang w:bidi="he-IL"/>
        </w:rPr>
        <w:t>”</w:t>
      </w:r>
      <w:r>
        <w:rPr>
          <w:rFonts w:ascii="Times New Roman" w:hAnsi="Times New Roman" w:cs="Times New Roman"/>
          <w:lang w:bidi="he-IL"/>
        </w:rPr>
        <w:t xml:space="preserve"> Exercise</w:t>
      </w:r>
    </w:p>
    <w:p w14:paraId="0CC8AFBD" w14:textId="107CA746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Exercise Breathing Space in Three Steps</w:t>
      </w:r>
    </w:p>
    <w:p w14:paraId="1929E739" w14:textId="6B6E2164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Explanation of Home Assignments</w:t>
      </w:r>
    </w:p>
    <w:p w14:paraId="39EC189E" w14:textId="77777777" w:rsidR="00783588" w:rsidRDefault="00783588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</w:p>
    <w:p w14:paraId="660DBCF4" w14:textId="77777777" w:rsidR="00435C98" w:rsidRDefault="00435C98">
      <w:pPr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br w:type="page"/>
      </w:r>
    </w:p>
    <w:p w14:paraId="24ACF386" w14:textId="79B313DB" w:rsidR="008E07FB" w:rsidRDefault="00891B6F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lastRenderedPageBreak/>
        <w:t xml:space="preserve">Session 5     What We Object </w:t>
      </w:r>
      <w:proofErr w:type="gramStart"/>
      <w:r>
        <w:rPr>
          <w:rFonts w:ascii="Times New Roman" w:hAnsi="Times New Roman" w:cs="Times New Roman"/>
          <w:lang w:bidi="he-IL"/>
        </w:rPr>
        <w:t>To</w:t>
      </w:r>
      <w:proofErr w:type="gramEnd"/>
      <w:r>
        <w:rPr>
          <w:rFonts w:ascii="Times New Roman" w:hAnsi="Times New Roman" w:cs="Times New Roman"/>
          <w:lang w:bidi="he-IL"/>
        </w:rPr>
        <w:t xml:space="preserve"> Increases, What We Accept Decreases</w:t>
      </w:r>
    </w:p>
    <w:p w14:paraId="1CDA37D3" w14:textId="431D4603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Attention to Feelings of Fatigue/Tension/Irritation</w:t>
      </w:r>
    </w:p>
    <w:p w14:paraId="7D5D5CCD" w14:textId="70FFADBE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Sharing</w:t>
      </w:r>
    </w:p>
    <w:p w14:paraId="5513BB27" w14:textId="3985E9F4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Exercise Breathing Space</w:t>
      </w:r>
    </w:p>
    <w:p w14:paraId="72DD940F" w14:textId="2D00D580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Explanation of Home Assignments</w:t>
      </w:r>
    </w:p>
    <w:p w14:paraId="616CFBB2" w14:textId="77777777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140B5051" w14:textId="306E0E3A" w:rsidR="008E07FB" w:rsidRDefault="008E07FB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Session 6     Like a Mountain </w:t>
      </w:r>
    </w:p>
    <w:p w14:paraId="09249BAB" w14:textId="73F6FC8E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Sharing and Questions</w:t>
      </w:r>
    </w:p>
    <w:p w14:paraId="75D7D443" w14:textId="33A3EE20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2 Minutes</w:t>
      </w:r>
      <w:r>
        <w:rPr>
          <w:rFonts w:ascii="Times New Roman" w:hAnsi="Times New Roman" w:cs="Times New Roman"/>
          <w:lang w:bidi="he-IL"/>
        </w:rPr>
        <w:tab/>
        <w:t>Introduction to Exercise</w:t>
      </w:r>
    </w:p>
    <w:p w14:paraId="7CD933C4" w14:textId="3094A605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Exercise “Like a Mountain”</w:t>
      </w:r>
    </w:p>
    <w:p w14:paraId="51B1EC13" w14:textId="70F0372A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3 Minutes</w:t>
      </w:r>
      <w:r>
        <w:rPr>
          <w:rFonts w:ascii="Times New Roman" w:hAnsi="Times New Roman" w:cs="Times New Roman"/>
          <w:lang w:bidi="he-IL"/>
        </w:rPr>
        <w:tab/>
        <w:t>Summary of Exercise</w:t>
      </w:r>
    </w:p>
    <w:p w14:paraId="76D8A99F" w14:textId="59319460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Explanation of Home Assignments</w:t>
      </w:r>
    </w:p>
    <w:p w14:paraId="4A813095" w14:textId="77777777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5E161551" w14:textId="04CEF77E" w:rsidR="008E07FB" w:rsidRDefault="008E07FB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7     Coping with Tension Arousing Thoughts</w:t>
      </w:r>
    </w:p>
    <w:p w14:paraId="103CBA97" w14:textId="3EE579EB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Sharing and Introduction to Exercise</w:t>
      </w:r>
    </w:p>
    <w:p w14:paraId="284D7746" w14:textId="2E7A430D" w:rsidR="008E07FB" w:rsidRDefault="00891B6F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6 Minutes</w:t>
      </w:r>
      <w:r>
        <w:rPr>
          <w:rFonts w:ascii="Times New Roman" w:hAnsi="Times New Roman" w:cs="Times New Roman"/>
          <w:lang w:bidi="he-IL"/>
        </w:rPr>
        <w:tab/>
        <w:t xml:space="preserve">Exercise: Mindfulness </w:t>
      </w:r>
      <w:r w:rsidR="008E07FB">
        <w:rPr>
          <w:rFonts w:ascii="Times New Roman" w:hAnsi="Times New Roman" w:cs="Times New Roman"/>
          <w:lang w:bidi="he-IL"/>
        </w:rPr>
        <w:t>to Tension Arousing Thought or Emotion</w:t>
      </w:r>
    </w:p>
    <w:p w14:paraId="5089111B" w14:textId="3F81F00F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4 Minutes</w:t>
      </w:r>
      <w:r>
        <w:rPr>
          <w:rFonts w:ascii="Times New Roman" w:hAnsi="Times New Roman" w:cs="Times New Roman"/>
          <w:lang w:bidi="he-IL"/>
        </w:rPr>
        <w:tab/>
        <w:t>Sharing</w:t>
      </w:r>
    </w:p>
    <w:p w14:paraId="0F976ECA" w14:textId="138E542C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Abbreviated “Like a Mountain”</w:t>
      </w:r>
    </w:p>
    <w:p w14:paraId="563FC7F7" w14:textId="752AD1D3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Summary and Explanation of Home Assignments</w:t>
      </w:r>
    </w:p>
    <w:p w14:paraId="68F409DA" w14:textId="77777777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06C07F7F" w14:textId="1184D1EE" w:rsidR="008E07FB" w:rsidRDefault="008E07FB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8    Summary and What’s Next?</w:t>
      </w:r>
    </w:p>
    <w:p w14:paraId="0104C39A" w14:textId="15239DDC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Introduction</w:t>
      </w:r>
    </w:p>
    <w:p w14:paraId="2ED0A3AB" w14:textId="52A60AFC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Summary According to the Handouts + “What’s Next?”</w:t>
      </w:r>
    </w:p>
    <w:p w14:paraId="47003439" w14:textId="7DB4D1E5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Exercise “Like a Mountain”</w:t>
      </w:r>
    </w:p>
    <w:p w14:paraId="1CE547FD" w14:textId="77777777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236B2549" w14:textId="77777777" w:rsidR="00891B6F" w:rsidRDefault="00891B6F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60823A02" w14:textId="77777777" w:rsidR="00891B6F" w:rsidRDefault="00891B6F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7EF84C6B" w14:textId="77777777" w:rsidR="00891B6F" w:rsidRDefault="00891B6F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7B03F27C" w14:textId="77777777" w:rsidR="00891B6F" w:rsidRDefault="00891B6F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1698A214" w14:textId="77777777" w:rsidR="00891B6F" w:rsidRDefault="00891B6F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5FE99EBA" w14:textId="77777777" w:rsidR="00435C98" w:rsidRDefault="00435C98">
      <w:pPr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br w:type="page"/>
      </w:r>
    </w:p>
    <w:p w14:paraId="230769E3" w14:textId="3816DB58" w:rsidR="008E07FB" w:rsidRPr="00435C98" w:rsidRDefault="008E07FB" w:rsidP="00783588">
      <w:pPr>
        <w:spacing w:line="360" w:lineRule="auto"/>
        <w:rPr>
          <w:rFonts w:ascii="Times New Roman" w:hAnsi="Times New Roman" w:cs="Times New Roman"/>
          <w:u w:val="single"/>
          <w:lang w:bidi="he-IL"/>
        </w:rPr>
      </w:pPr>
      <w:r w:rsidRPr="00435C98">
        <w:rPr>
          <w:rFonts w:ascii="Times New Roman" w:hAnsi="Times New Roman" w:cs="Times New Roman"/>
          <w:u w:val="single"/>
          <w:lang w:bidi="he-IL"/>
        </w:rPr>
        <w:lastRenderedPageBreak/>
        <w:t>Appendix 2 – Complete CBT Intervention</w:t>
      </w:r>
    </w:p>
    <w:p w14:paraId="4878CEAE" w14:textId="77777777" w:rsidR="008E07FB" w:rsidRDefault="008E07FB" w:rsidP="00783588">
      <w:pPr>
        <w:spacing w:line="360" w:lineRule="auto"/>
        <w:rPr>
          <w:rFonts w:ascii="Times New Roman" w:hAnsi="Times New Roman" w:cs="Times New Roman"/>
          <w:lang w:bidi="he-IL"/>
        </w:rPr>
      </w:pPr>
    </w:p>
    <w:p w14:paraId="132FC620" w14:textId="79460D8A" w:rsidR="00657801" w:rsidRDefault="00657801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1     Introduction</w:t>
      </w:r>
    </w:p>
    <w:p w14:paraId="2AD08860" w14:textId="566BB6EA" w:rsidR="00657801" w:rsidRDefault="00657801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Rules + Motivation</w:t>
      </w:r>
    </w:p>
    <w:p w14:paraId="088AF87E" w14:textId="31CCDEE1" w:rsidR="00657801" w:rsidRDefault="00657801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 xml:space="preserve">Explanation of </w:t>
      </w:r>
      <w:r w:rsidR="00891B6F">
        <w:rPr>
          <w:rFonts w:ascii="Times New Roman" w:hAnsi="Times New Roman" w:cs="Times New Roman"/>
          <w:lang w:bidi="he-IL"/>
        </w:rPr>
        <w:t>Diaphragmatic</w:t>
      </w:r>
      <w:r>
        <w:rPr>
          <w:rFonts w:ascii="Times New Roman" w:hAnsi="Times New Roman" w:cs="Times New Roman"/>
          <w:lang w:bidi="he-IL"/>
        </w:rPr>
        <w:t xml:space="preserve"> Breathing</w:t>
      </w:r>
    </w:p>
    <w:p w14:paraId="7D55113C" w14:textId="5F7C6423" w:rsidR="00657801" w:rsidRDefault="00657801" w:rsidP="00783588">
      <w:pPr>
        <w:spacing w:line="360" w:lineRule="auto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 xml:space="preserve">Exercise </w:t>
      </w:r>
      <w:proofErr w:type="spellStart"/>
      <w:r w:rsidR="00891B6F">
        <w:rPr>
          <w:rFonts w:ascii="Times New Roman" w:hAnsi="Times New Roman" w:cs="Times New Roman"/>
          <w:lang w:bidi="he-IL"/>
        </w:rPr>
        <w:t>Diaphragmaitc</w:t>
      </w:r>
      <w:proofErr w:type="spellEnd"/>
      <w:r>
        <w:rPr>
          <w:rFonts w:ascii="Times New Roman" w:hAnsi="Times New Roman" w:cs="Times New Roman"/>
          <w:lang w:bidi="he-IL"/>
        </w:rPr>
        <w:t xml:space="preserve"> Breathing</w:t>
      </w:r>
    </w:p>
    <w:p w14:paraId="1AD60829" w14:textId="4A019E3C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Explanation of the Importance in Setting Aims for Change and Explanation of Home Assignments and their Importance</w:t>
      </w:r>
    </w:p>
    <w:p w14:paraId="276867D4" w14:textId="77777777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</w:p>
    <w:p w14:paraId="0F8256DB" w14:textId="77777777" w:rsidR="00657801" w:rsidRDefault="00657801" w:rsidP="00783588">
      <w:pPr>
        <w:spacing w:line="360" w:lineRule="auto"/>
        <w:ind w:left="1440" w:hanging="1440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2    Automatic Thoughts</w:t>
      </w:r>
    </w:p>
    <w:p w14:paraId="6B63F579" w14:textId="2384AFB5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Conversation About Aims for Change and Life Goals (Preparing a List +</w:t>
      </w:r>
      <w:r w:rsidR="00891B6F">
        <w:rPr>
          <w:rFonts w:ascii="Times New Roman" w:hAnsi="Times New Roman" w:cs="Times New Roman" w:hint="cs"/>
          <w:lang w:bidi="he-IL"/>
        </w:rPr>
        <w:t xml:space="preserve"> </w:t>
      </w:r>
      <w:r w:rsidR="00891B6F">
        <w:rPr>
          <w:rFonts w:ascii="Times New Roman" w:hAnsi="Times New Roman" w:cs="Times New Roman"/>
          <w:lang w:bidi="he-IL"/>
        </w:rPr>
        <w:t>Ranking</w:t>
      </w:r>
      <w:r w:rsidR="00891B6F">
        <w:rPr>
          <w:rFonts w:ascii="Times New Roman" w:hAnsi="Times New Roman" w:cs="Times New Roman" w:hint="cs"/>
          <w:lang w:bidi="he-IL"/>
        </w:rPr>
        <w:t xml:space="preserve"> </w:t>
      </w:r>
      <w:r w:rsidR="00891B6F">
        <w:rPr>
          <w:rFonts w:ascii="Times New Roman" w:hAnsi="Times New Roman" w:cs="Times New Roman"/>
          <w:lang w:bidi="he-IL"/>
        </w:rPr>
        <w:t xml:space="preserve">(the various components of the list) </w:t>
      </w:r>
      <w:r>
        <w:rPr>
          <w:rFonts w:ascii="Times New Roman" w:hAnsi="Times New Roman" w:cs="Times New Roman"/>
          <w:lang w:bidi="he-IL"/>
        </w:rPr>
        <w:t>with the Group)</w:t>
      </w:r>
    </w:p>
    <w:p w14:paraId="3B203BFD" w14:textId="56BFE352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>Explanation of Automatic Thoughts</w:t>
      </w:r>
    </w:p>
    <w:p w14:paraId="41362F43" w14:textId="4F252A3B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</w:r>
      <w:r w:rsidR="00891B6F">
        <w:rPr>
          <w:rFonts w:ascii="Times New Roman" w:hAnsi="Times New Roman" w:cs="Times New Roman"/>
          <w:lang w:bidi="he-IL"/>
        </w:rPr>
        <w:t>Diaphragmatic</w:t>
      </w:r>
      <w:r>
        <w:rPr>
          <w:rFonts w:ascii="Times New Roman" w:hAnsi="Times New Roman" w:cs="Times New Roman"/>
          <w:lang w:bidi="he-IL"/>
        </w:rPr>
        <w:t xml:space="preserve"> Breathing</w:t>
      </w:r>
    </w:p>
    <w:p w14:paraId="1A80B3A8" w14:textId="1FC1AC79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Explanation of Home Assignments</w:t>
      </w:r>
    </w:p>
    <w:p w14:paraId="44C0C856" w14:textId="77777777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</w:p>
    <w:p w14:paraId="32D25AE4" w14:textId="4FE92A3B" w:rsidR="00657801" w:rsidRDefault="00657801" w:rsidP="00783588">
      <w:pPr>
        <w:spacing w:line="360" w:lineRule="auto"/>
        <w:ind w:left="1440" w:hanging="1440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3     Monitoring a Situation</w:t>
      </w:r>
    </w:p>
    <w:p w14:paraId="356A5754" w14:textId="37134A3C" w:rsidR="00FB371D" w:rsidRDefault="00FB371D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20 Minutes</w:t>
      </w:r>
      <w:r>
        <w:rPr>
          <w:rFonts w:ascii="Times New Roman" w:hAnsi="Times New Roman" w:cs="Times New Roman"/>
          <w:lang w:bidi="he-IL"/>
        </w:rPr>
        <w:tab/>
        <w:t>Explanation of the First Part of the Table (Situation, Thought, Emotion) + Sharing of Home Assignment</w:t>
      </w:r>
    </w:p>
    <w:p w14:paraId="14B67781" w14:textId="12C8091E" w:rsidR="00FB371D" w:rsidRDefault="00FB371D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</w:r>
      <w:r w:rsidR="00891B6F">
        <w:rPr>
          <w:rFonts w:ascii="Times New Roman" w:hAnsi="Times New Roman" w:cs="Times New Roman"/>
          <w:lang w:bidi="he-IL"/>
        </w:rPr>
        <w:t>Diaphragmatic</w:t>
      </w:r>
      <w:r>
        <w:rPr>
          <w:rFonts w:ascii="Times New Roman" w:hAnsi="Times New Roman" w:cs="Times New Roman"/>
          <w:lang w:bidi="he-IL"/>
        </w:rPr>
        <w:t xml:space="preserve"> Breathing</w:t>
      </w:r>
    </w:p>
    <w:p w14:paraId="77568F8A" w14:textId="5A355FB5" w:rsidR="00FB371D" w:rsidRDefault="00FB371D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Explanation of Home Assignment</w:t>
      </w:r>
    </w:p>
    <w:p w14:paraId="2D7A90E5" w14:textId="77777777" w:rsidR="00FB371D" w:rsidRDefault="00FB371D" w:rsidP="00783588">
      <w:pPr>
        <w:spacing w:line="360" w:lineRule="auto"/>
        <w:ind w:left="1440" w:hanging="1440"/>
        <w:jc w:val="center"/>
        <w:rPr>
          <w:rFonts w:ascii="Times New Roman" w:hAnsi="Times New Roman" w:cs="Times New Roman"/>
          <w:lang w:bidi="he-IL"/>
        </w:rPr>
      </w:pPr>
    </w:p>
    <w:p w14:paraId="52155F28" w14:textId="18F063B1" w:rsidR="00FB371D" w:rsidRDefault="00FB371D" w:rsidP="00783588">
      <w:pPr>
        <w:spacing w:line="360" w:lineRule="auto"/>
        <w:ind w:left="1440" w:hanging="1440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ab/>
        <w:t>Session 4     Biases in Thinking</w:t>
      </w:r>
    </w:p>
    <w:p w14:paraId="3F06016F" w14:textId="4E3D2990" w:rsidR="00657801" w:rsidRDefault="00FB371D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</w:t>
      </w:r>
      <w:r w:rsidR="00657801">
        <w:rPr>
          <w:rFonts w:ascii="Times New Roman" w:hAnsi="Times New Roman" w:cs="Times New Roman"/>
          <w:lang w:bidi="he-IL"/>
        </w:rPr>
        <w:t xml:space="preserve"> Minut</w:t>
      </w:r>
      <w:r w:rsidR="00891B6F">
        <w:rPr>
          <w:rFonts w:ascii="Times New Roman" w:hAnsi="Times New Roman" w:cs="Times New Roman"/>
          <w:lang w:bidi="he-IL"/>
        </w:rPr>
        <w:t>es</w:t>
      </w:r>
      <w:r w:rsidR="00891B6F">
        <w:rPr>
          <w:rFonts w:ascii="Times New Roman" w:hAnsi="Times New Roman" w:cs="Times New Roman"/>
          <w:lang w:bidi="he-IL"/>
        </w:rPr>
        <w:tab/>
        <w:t>Sharing of Home Assignment (Problems, Q</w:t>
      </w:r>
      <w:r w:rsidR="00657801">
        <w:rPr>
          <w:rFonts w:ascii="Times New Roman" w:hAnsi="Times New Roman" w:cs="Times New Roman"/>
          <w:lang w:bidi="he-IL"/>
        </w:rPr>
        <w:t>uestions)</w:t>
      </w:r>
    </w:p>
    <w:p w14:paraId="6471DDA8" w14:textId="799015A8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15 Minutes</w:t>
      </w:r>
      <w:r>
        <w:rPr>
          <w:rFonts w:ascii="Times New Roman" w:hAnsi="Times New Roman" w:cs="Times New Roman"/>
          <w:lang w:bidi="he-IL"/>
        </w:rPr>
        <w:tab/>
        <w:t>Explanation of Biases in Thinking + Explanations + Handouts</w:t>
      </w:r>
    </w:p>
    <w:p w14:paraId="7162E24A" w14:textId="3F3B7074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</w:r>
      <w:r w:rsidR="00891B6F">
        <w:rPr>
          <w:rFonts w:ascii="Times New Roman" w:hAnsi="Times New Roman" w:cs="Times New Roman"/>
          <w:lang w:bidi="he-IL"/>
        </w:rPr>
        <w:t>Diaphragmatic</w:t>
      </w:r>
      <w:r>
        <w:rPr>
          <w:rFonts w:ascii="Times New Roman" w:hAnsi="Times New Roman" w:cs="Times New Roman"/>
          <w:lang w:bidi="he-IL"/>
        </w:rPr>
        <w:t xml:space="preserve"> Breathing</w:t>
      </w:r>
    </w:p>
    <w:p w14:paraId="279BDA13" w14:textId="12941524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Explanation of Home Assignments</w:t>
      </w:r>
    </w:p>
    <w:p w14:paraId="6655DF2A" w14:textId="77777777" w:rsidR="00891B6F" w:rsidRDefault="00891B6F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</w:p>
    <w:p w14:paraId="184B9924" w14:textId="74143BBE" w:rsidR="00FB371D" w:rsidRDefault="00FB371D" w:rsidP="00783588">
      <w:pPr>
        <w:spacing w:line="360" w:lineRule="auto"/>
        <w:ind w:left="1440" w:hanging="1440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5     Biases in Thinking</w:t>
      </w:r>
    </w:p>
    <w:p w14:paraId="4744E4A1" w14:textId="54D2D963" w:rsidR="00FB371D" w:rsidRDefault="00FB371D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20 Minutes</w:t>
      </w:r>
      <w:r>
        <w:rPr>
          <w:rFonts w:ascii="Times New Roman" w:hAnsi="Times New Roman" w:cs="Times New Roman"/>
          <w:lang w:bidi="he-IL"/>
        </w:rPr>
        <w:tab/>
        <w:t xml:space="preserve">“Classic” </w:t>
      </w:r>
      <w:r w:rsidR="00891B6F">
        <w:rPr>
          <w:rFonts w:ascii="Times New Roman" w:hAnsi="Times New Roman" w:cs="Times New Roman"/>
          <w:lang w:bidi="he-IL"/>
        </w:rPr>
        <w:t>Case in Order to Show How to Fill out The Table of the Situation + Automatic Thought + E</w:t>
      </w:r>
      <w:r>
        <w:rPr>
          <w:rFonts w:ascii="Times New Roman" w:hAnsi="Times New Roman" w:cs="Times New Roman"/>
          <w:lang w:bidi="he-IL"/>
        </w:rPr>
        <w:t>motion + Bias in Thinking</w:t>
      </w:r>
    </w:p>
    <w:p w14:paraId="61CA45BC" w14:textId="18B4E28E" w:rsidR="00FB371D" w:rsidRDefault="00FB371D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</w:r>
      <w:r w:rsidR="00891B6F">
        <w:rPr>
          <w:rFonts w:ascii="Times New Roman" w:hAnsi="Times New Roman" w:cs="Times New Roman"/>
          <w:lang w:bidi="he-IL"/>
        </w:rPr>
        <w:t>Diaphragmatic</w:t>
      </w:r>
      <w:r>
        <w:rPr>
          <w:rFonts w:ascii="Times New Roman" w:hAnsi="Times New Roman" w:cs="Times New Roman"/>
          <w:lang w:bidi="he-IL"/>
        </w:rPr>
        <w:t xml:space="preserve"> Breathing</w:t>
      </w:r>
    </w:p>
    <w:p w14:paraId="640DCF1B" w14:textId="2B8B5FF1" w:rsidR="00FB371D" w:rsidRDefault="00FB371D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Explanation of Home Assignment</w:t>
      </w:r>
    </w:p>
    <w:p w14:paraId="6E641C1A" w14:textId="77777777" w:rsidR="00891B6F" w:rsidRDefault="00891B6F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</w:p>
    <w:p w14:paraId="4DB4C8E2" w14:textId="1FAF63FE" w:rsidR="00FB371D" w:rsidRDefault="00FB371D" w:rsidP="00783588">
      <w:pPr>
        <w:spacing w:line="360" w:lineRule="auto"/>
        <w:ind w:left="1440" w:hanging="1440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lastRenderedPageBreak/>
        <w:t>Session 6     Flexible Thinking</w:t>
      </w:r>
    </w:p>
    <w:p w14:paraId="0E9B16A8" w14:textId="3CC0ACBC" w:rsidR="00FB371D" w:rsidRDefault="00FB371D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20 Minutes</w:t>
      </w:r>
      <w:r>
        <w:rPr>
          <w:rFonts w:ascii="Times New Roman" w:hAnsi="Times New Roman" w:cs="Times New Roman"/>
          <w:lang w:bidi="he-IL"/>
        </w:rPr>
        <w:tab/>
        <w:t xml:space="preserve">Explanation of </w:t>
      </w:r>
      <w:r w:rsidR="00891B6F">
        <w:rPr>
          <w:rFonts w:ascii="Times New Roman" w:hAnsi="Times New Roman" w:cs="Times New Roman"/>
          <w:lang w:bidi="he-IL"/>
        </w:rPr>
        <w:t>Modifying</w:t>
      </w:r>
      <w:r>
        <w:rPr>
          <w:rFonts w:ascii="Times New Roman" w:hAnsi="Times New Roman" w:cs="Times New Roman"/>
          <w:lang w:bidi="he-IL"/>
        </w:rPr>
        <w:t xml:space="preserve"> Thinking + Example According to </w:t>
      </w:r>
      <w:r w:rsidR="00647F9E">
        <w:rPr>
          <w:rFonts w:ascii="Times New Roman" w:hAnsi="Times New Roman" w:cs="Times New Roman"/>
          <w:lang w:bidi="he-IL"/>
        </w:rPr>
        <w:t xml:space="preserve">a </w:t>
      </w:r>
      <w:r>
        <w:rPr>
          <w:rFonts w:ascii="Times New Roman" w:hAnsi="Times New Roman" w:cs="Times New Roman"/>
          <w:lang w:bidi="he-IL"/>
        </w:rPr>
        <w:t>Case</w:t>
      </w:r>
    </w:p>
    <w:p w14:paraId="11FC0AD1" w14:textId="742092A3" w:rsidR="00FB371D" w:rsidRDefault="00FB371D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</w:r>
      <w:r w:rsidR="00891B6F">
        <w:rPr>
          <w:rFonts w:ascii="Times New Roman" w:hAnsi="Times New Roman" w:cs="Times New Roman"/>
          <w:lang w:bidi="he-IL"/>
        </w:rPr>
        <w:t>Diaphragmatic</w:t>
      </w:r>
      <w:r>
        <w:rPr>
          <w:rFonts w:ascii="Times New Roman" w:hAnsi="Times New Roman" w:cs="Times New Roman"/>
          <w:lang w:bidi="he-IL"/>
        </w:rPr>
        <w:t xml:space="preserve"> Breathing</w:t>
      </w:r>
    </w:p>
    <w:p w14:paraId="5BD6D877" w14:textId="41B79807" w:rsidR="00FB371D" w:rsidRDefault="00FB371D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Explanation of Home Assignment</w:t>
      </w:r>
    </w:p>
    <w:p w14:paraId="18A309B1" w14:textId="77777777" w:rsidR="00FB371D" w:rsidRDefault="00FB371D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</w:p>
    <w:p w14:paraId="3B501E62" w14:textId="0634A1F4" w:rsidR="00FB371D" w:rsidRDefault="00FB371D" w:rsidP="00783588">
      <w:pPr>
        <w:tabs>
          <w:tab w:val="center" w:pos="4510"/>
          <w:tab w:val="left" w:pos="6720"/>
        </w:tabs>
        <w:spacing w:line="360" w:lineRule="auto"/>
        <w:ind w:left="1440" w:hanging="1440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7     Flexible Thinking</w:t>
      </w:r>
    </w:p>
    <w:p w14:paraId="257ACADB" w14:textId="7C51A2ED" w:rsidR="00FB371D" w:rsidRDefault="00FB371D" w:rsidP="00783588">
      <w:pPr>
        <w:tabs>
          <w:tab w:val="center" w:pos="4510"/>
          <w:tab w:val="left" w:pos="6720"/>
        </w:tabs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20 Minutes</w:t>
      </w:r>
      <w:r>
        <w:rPr>
          <w:rFonts w:ascii="Times New Roman" w:hAnsi="Times New Roman" w:cs="Times New Roman"/>
          <w:lang w:bidi="he-IL"/>
        </w:rPr>
        <w:tab/>
        <w:t>Sharing of Home Assignment + Answering Questions and Re</w:t>
      </w:r>
      <w:r w:rsidR="00891B6F">
        <w:rPr>
          <w:rFonts w:ascii="Times New Roman" w:hAnsi="Times New Roman" w:cs="Times New Roman"/>
          <w:lang w:bidi="he-IL"/>
        </w:rPr>
        <w:t>view of Important Information, According to N</w:t>
      </w:r>
      <w:r>
        <w:rPr>
          <w:rFonts w:ascii="Times New Roman" w:hAnsi="Times New Roman" w:cs="Times New Roman"/>
          <w:lang w:bidi="he-IL"/>
        </w:rPr>
        <w:t>eed</w:t>
      </w:r>
    </w:p>
    <w:p w14:paraId="5C1F82EA" w14:textId="4D672776" w:rsidR="00FB371D" w:rsidRDefault="00891B6F" w:rsidP="00783588">
      <w:pPr>
        <w:tabs>
          <w:tab w:val="center" w:pos="4510"/>
          <w:tab w:val="left" w:pos="6720"/>
        </w:tabs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Diaphragmatic</w:t>
      </w:r>
      <w:r w:rsidR="00FB371D">
        <w:rPr>
          <w:rFonts w:ascii="Times New Roman" w:hAnsi="Times New Roman" w:cs="Times New Roman"/>
          <w:lang w:bidi="he-IL"/>
        </w:rPr>
        <w:t xml:space="preserve"> Breathing</w:t>
      </w:r>
    </w:p>
    <w:p w14:paraId="49E2E7B2" w14:textId="0F6F24D2" w:rsidR="00FB371D" w:rsidRDefault="00FB371D" w:rsidP="00783588">
      <w:pPr>
        <w:tabs>
          <w:tab w:val="center" w:pos="4510"/>
          <w:tab w:val="left" w:pos="6720"/>
        </w:tabs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  <w:t>Explanation of Home Assignment</w:t>
      </w:r>
    </w:p>
    <w:p w14:paraId="3A5FFCB9" w14:textId="77777777" w:rsidR="00FB371D" w:rsidRDefault="00FB371D" w:rsidP="00783588">
      <w:pPr>
        <w:tabs>
          <w:tab w:val="center" w:pos="4510"/>
          <w:tab w:val="left" w:pos="6720"/>
        </w:tabs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</w:p>
    <w:p w14:paraId="35E43713" w14:textId="18725673" w:rsidR="00FB371D" w:rsidRDefault="00FB371D" w:rsidP="00783588">
      <w:pPr>
        <w:tabs>
          <w:tab w:val="center" w:pos="4510"/>
          <w:tab w:val="left" w:pos="6720"/>
        </w:tabs>
        <w:spacing w:line="360" w:lineRule="auto"/>
        <w:ind w:left="1440" w:hanging="1440"/>
        <w:jc w:val="center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Session 8     Summary Session</w:t>
      </w:r>
    </w:p>
    <w:p w14:paraId="756B42E8" w14:textId="4E7A8E4F" w:rsidR="00FB371D" w:rsidRDefault="00FB371D" w:rsidP="00783588">
      <w:pPr>
        <w:tabs>
          <w:tab w:val="center" w:pos="4510"/>
          <w:tab w:val="left" w:pos="6720"/>
        </w:tabs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7 Minutes</w:t>
      </w:r>
      <w:r>
        <w:rPr>
          <w:rFonts w:ascii="Times New Roman" w:hAnsi="Times New Roman" w:cs="Times New Roman"/>
          <w:lang w:bidi="he-IL"/>
        </w:rPr>
        <w:tab/>
        <w:t>Summary of My Findings – So What Did We Even Do?</w:t>
      </w:r>
    </w:p>
    <w:p w14:paraId="0B90D651" w14:textId="0D07BA11" w:rsidR="00FB371D" w:rsidRDefault="00FB371D" w:rsidP="00783588">
      <w:pPr>
        <w:tabs>
          <w:tab w:val="center" w:pos="4510"/>
          <w:tab w:val="left" w:pos="6720"/>
        </w:tabs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10 Minutes</w:t>
      </w:r>
      <w:r>
        <w:rPr>
          <w:rFonts w:ascii="Times New Roman" w:hAnsi="Times New Roman" w:cs="Times New Roman"/>
          <w:lang w:bidi="he-IL"/>
        </w:rPr>
        <w:tab/>
        <w:t xml:space="preserve">Feedback and Joint Discussion, “What Did You Take </w:t>
      </w:r>
      <w:proofErr w:type="gramStart"/>
      <w:r>
        <w:rPr>
          <w:rFonts w:ascii="Times New Roman" w:hAnsi="Times New Roman" w:cs="Times New Roman"/>
          <w:lang w:bidi="he-IL"/>
        </w:rPr>
        <w:t>From</w:t>
      </w:r>
      <w:proofErr w:type="gramEnd"/>
      <w:r>
        <w:rPr>
          <w:rFonts w:ascii="Times New Roman" w:hAnsi="Times New Roman" w:cs="Times New Roman"/>
          <w:lang w:bidi="he-IL"/>
        </w:rPr>
        <w:t xml:space="preserve"> the Course?” “What Do You Think You’ll Do </w:t>
      </w:r>
      <w:proofErr w:type="gramStart"/>
      <w:r>
        <w:rPr>
          <w:rFonts w:ascii="Times New Roman" w:hAnsi="Times New Roman" w:cs="Times New Roman"/>
          <w:lang w:bidi="he-IL"/>
        </w:rPr>
        <w:t>The</w:t>
      </w:r>
      <w:proofErr w:type="gramEnd"/>
      <w:r>
        <w:rPr>
          <w:rFonts w:ascii="Times New Roman" w:hAnsi="Times New Roman" w:cs="Times New Roman"/>
          <w:lang w:bidi="he-IL"/>
        </w:rPr>
        <w:t xml:space="preserve"> Next Time You’ll Find Yourself in an Uncomfortable Situation?”</w:t>
      </w:r>
    </w:p>
    <w:p w14:paraId="7C79D804" w14:textId="72B1D4BB" w:rsidR="00FB371D" w:rsidRDefault="00FB371D" w:rsidP="00783588">
      <w:pPr>
        <w:tabs>
          <w:tab w:val="center" w:pos="4510"/>
          <w:tab w:val="left" w:pos="6720"/>
        </w:tabs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8 M</w:t>
      </w:r>
      <w:r w:rsidR="00E36B66">
        <w:rPr>
          <w:rFonts w:ascii="Times New Roman" w:hAnsi="Times New Roman" w:cs="Times New Roman"/>
          <w:lang w:bidi="he-IL"/>
        </w:rPr>
        <w:t>inutes</w:t>
      </w:r>
      <w:r w:rsidR="00E36B66">
        <w:rPr>
          <w:rFonts w:ascii="Times New Roman" w:hAnsi="Times New Roman" w:cs="Times New Roman"/>
          <w:lang w:bidi="he-IL"/>
        </w:rPr>
        <w:tab/>
        <w:t xml:space="preserve">Summary Exercise Using a Classic Example – The Participants Will Help Complete the Row in the Table </w:t>
      </w:r>
      <w:proofErr w:type="gramStart"/>
      <w:r w:rsidR="00E36B66">
        <w:rPr>
          <w:rFonts w:ascii="Times New Roman" w:hAnsi="Times New Roman" w:cs="Times New Roman"/>
          <w:lang w:bidi="he-IL"/>
        </w:rPr>
        <w:t>From</w:t>
      </w:r>
      <w:proofErr w:type="gramEnd"/>
      <w:r w:rsidR="00E36B66">
        <w:rPr>
          <w:rFonts w:ascii="Times New Roman" w:hAnsi="Times New Roman" w:cs="Times New Roman"/>
          <w:lang w:bidi="he-IL"/>
        </w:rPr>
        <w:t xml:space="preserve"> </w:t>
      </w:r>
      <w:r>
        <w:rPr>
          <w:rFonts w:ascii="Times New Roman" w:hAnsi="Times New Roman" w:cs="Times New Roman"/>
          <w:lang w:bidi="he-IL"/>
        </w:rPr>
        <w:t>Beginning Till the End</w:t>
      </w:r>
    </w:p>
    <w:p w14:paraId="2D88936C" w14:textId="0F82BA9C" w:rsidR="00FB371D" w:rsidRDefault="00FB371D" w:rsidP="00783588">
      <w:pPr>
        <w:tabs>
          <w:tab w:val="center" w:pos="4510"/>
          <w:tab w:val="left" w:pos="6720"/>
        </w:tabs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 Minutes</w:t>
      </w:r>
      <w:r>
        <w:rPr>
          <w:rFonts w:ascii="Times New Roman" w:hAnsi="Times New Roman" w:cs="Times New Roman"/>
          <w:lang w:bidi="he-IL"/>
        </w:rPr>
        <w:tab/>
      </w:r>
      <w:r w:rsidR="00E36B66">
        <w:rPr>
          <w:rFonts w:ascii="Times New Roman" w:hAnsi="Times New Roman" w:cs="Times New Roman"/>
          <w:lang w:bidi="he-IL"/>
        </w:rPr>
        <w:t>Diaphragmatic</w:t>
      </w:r>
      <w:r>
        <w:rPr>
          <w:rFonts w:ascii="Times New Roman" w:hAnsi="Times New Roman" w:cs="Times New Roman"/>
          <w:lang w:bidi="he-IL"/>
        </w:rPr>
        <w:t xml:space="preserve"> Breathing</w:t>
      </w:r>
    </w:p>
    <w:p w14:paraId="79F3F9C3" w14:textId="77777777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</w:p>
    <w:p w14:paraId="64025088" w14:textId="77777777" w:rsidR="00657801" w:rsidRDefault="00657801" w:rsidP="00783588">
      <w:pPr>
        <w:spacing w:line="360" w:lineRule="auto"/>
        <w:ind w:left="1440" w:hanging="1440"/>
        <w:rPr>
          <w:rFonts w:ascii="Times New Roman" w:hAnsi="Times New Roman" w:cs="Times New Roman"/>
          <w:lang w:bidi="he-IL"/>
        </w:rPr>
      </w:pPr>
    </w:p>
    <w:p w14:paraId="4D996A03" w14:textId="77777777" w:rsidR="008E07FB" w:rsidRDefault="008E07FB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</w:p>
    <w:p w14:paraId="2F764CF6" w14:textId="77777777" w:rsidR="008E07FB" w:rsidRPr="00AA1A7D" w:rsidRDefault="008E07FB" w:rsidP="00783588">
      <w:pPr>
        <w:spacing w:line="360" w:lineRule="auto"/>
        <w:jc w:val="center"/>
        <w:rPr>
          <w:rFonts w:ascii="Times New Roman" w:hAnsi="Times New Roman" w:cs="Times New Roman"/>
          <w:lang w:bidi="he-IL"/>
        </w:rPr>
      </w:pPr>
    </w:p>
    <w:sectPr w:rsidR="008E07FB" w:rsidRPr="00AA1A7D" w:rsidSect="00FC5AFE">
      <w:footerReference w:type="even" r:id="rId7"/>
      <w:footerReference w:type="default" r:id="rId8"/>
      <w:pgSz w:w="11900" w:h="16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63E1B" w14:textId="77777777" w:rsidR="00AC0943" w:rsidRDefault="00AC0943" w:rsidP="00FC5AFE">
      <w:r>
        <w:separator/>
      </w:r>
    </w:p>
  </w:endnote>
  <w:endnote w:type="continuationSeparator" w:id="0">
    <w:p w14:paraId="27A30E73" w14:textId="77777777" w:rsidR="00AC0943" w:rsidRDefault="00AC0943" w:rsidP="00FC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60AB" w14:textId="77777777" w:rsidR="00FB6177" w:rsidRDefault="00FB6177" w:rsidP="00FC5A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E4871D" w14:textId="77777777" w:rsidR="00FB6177" w:rsidRDefault="00FB6177" w:rsidP="00FC5A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FDFB" w14:textId="77777777" w:rsidR="00FB6177" w:rsidRDefault="00FB6177" w:rsidP="00FC5A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8A16FC0" w14:textId="77777777" w:rsidR="00FB6177" w:rsidRDefault="00FB6177" w:rsidP="00FC5A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F66D0" w14:textId="77777777" w:rsidR="00AC0943" w:rsidRDefault="00AC0943" w:rsidP="00FC5AFE">
      <w:r>
        <w:separator/>
      </w:r>
    </w:p>
  </w:footnote>
  <w:footnote w:type="continuationSeparator" w:id="0">
    <w:p w14:paraId="7C5477EC" w14:textId="77777777" w:rsidR="00AC0943" w:rsidRDefault="00AC0943" w:rsidP="00FC5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2167D"/>
    <w:multiLevelType w:val="hybridMultilevel"/>
    <w:tmpl w:val="698CBCBE"/>
    <w:lvl w:ilvl="0" w:tplc="445A8BF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85ED0"/>
    <w:multiLevelType w:val="hybridMultilevel"/>
    <w:tmpl w:val="3AB802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C01BF"/>
    <w:multiLevelType w:val="hybridMultilevel"/>
    <w:tmpl w:val="191A39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D06"/>
    <w:rsid w:val="00012DF3"/>
    <w:rsid w:val="0002376C"/>
    <w:rsid w:val="00027046"/>
    <w:rsid w:val="000334EA"/>
    <w:rsid w:val="00055F38"/>
    <w:rsid w:val="0006450D"/>
    <w:rsid w:val="000B28A2"/>
    <w:rsid w:val="000D48F0"/>
    <w:rsid w:val="00113B58"/>
    <w:rsid w:val="0015426A"/>
    <w:rsid w:val="00171C66"/>
    <w:rsid w:val="001D048A"/>
    <w:rsid w:val="0021697E"/>
    <w:rsid w:val="002207DC"/>
    <w:rsid w:val="002964C0"/>
    <w:rsid w:val="002B781B"/>
    <w:rsid w:val="002C524C"/>
    <w:rsid w:val="002E05BC"/>
    <w:rsid w:val="003061FD"/>
    <w:rsid w:val="00317DB1"/>
    <w:rsid w:val="003327B6"/>
    <w:rsid w:val="00350414"/>
    <w:rsid w:val="00375B76"/>
    <w:rsid w:val="003807EA"/>
    <w:rsid w:val="003A01B4"/>
    <w:rsid w:val="003C77EC"/>
    <w:rsid w:val="003E5B42"/>
    <w:rsid w:val="003F054A"/>
    <w:rsid w:val="003F32B2"/>
    <w:rsid w:val="004108FD"/>
    <w:rsid w:val="00421BE3"/>
    <w:rsid w:val="0042689E"/>
    <w:rsid w:val="00435C98"/>
    <w:rsid w:val="004557BD"/>
    <w:rsid w:val="00461726"/>
    <w:rsid w:val="00495B48"/>
    <w:rsid w:val="004B14BB"/>
    <w:rsid w:val="00562522"/>
    <w:rsid w:val="005626C1"/>
    <w:rsid w:val="00567866"/>
    <w:rsid w:val="00575182"/>
    <w:rsid w:val="00576E87"/>
    <w:rsid w:val="005806BF"/>
    <w:rsid w:val="005821C3"/>
    <w:rsid w:val="005A6C8D"/>
    <w:rsid w:val="005E2C1F"/>
    <w:rsid w:val="00630DC9"/>
    <w:rsid w:val="00647F9E"/>
    <w:rsid w:val="00650D30"/>
    <w:rsid w:val="00657801"/>
    <w:rsid w:val="006B2BAA"/>
    <w:rsid w:val="006B696B"/>
    <w:rsid w:val="006F2258"/>
    <w:rsid w:val="006F4120"/>
    <w:rsid w:val="006F42FF"/>
    <w:rsid w:val="007579DB"/>
    <w:rsid w:val="00783588"/>
    <w:rsid w:val="007874DF"/>
    <w:rsid w:val="007A3431"/>
    <w:rsid w:val="007A40FD"/>
    <w:rsid w:val="007A78E3"/>
    <w:rsid w:val="007C2CE8"/>
    <w:rsid w:val="007C69E4"/>
    <w:rsid w:val="007D1F3E"/>
    <w:rsid w:val="007F11E7"/>
    <w:rsid w:val="007F1D2A"/>
    <w:rsid w:val="0081000A"/>
    <w:rsid w:val="008659FB"/>
    <w:rsid w:val="00891B6F"/>
    <w:rsid w:val="008C1064"/>
    <w:rsid w:val="008D45EB"/>
    <w:rsid w:val="008E07FB"/>
    <w:rsid w:val="008F6DE9"/>
    <w:rsid w:val="009229EB"/>
    <w:rsid w:val="009352BD"/>
    <w:rsid w:val="0094307A"/>
    <w:rsid w:val="009702CC"/>
    <w:rsid w:val="009820E6"/>
    <w:rsid w:val="009B0A6E"/>
    <w:rsid w:val="00A06A44"/>
    <w:rsid w:val="00A1030B"/>
    <w:rsid w:val="00A11EC5"/>
    <w:rsid w:val="00A52D90"/>
    <w:rsid w:val="00A54B59"/>
    <w:rsid w:val="00A64BC2"/>
    <w:rsid w:val="00A65D90"/>
    <w:rsid w:val="00A95DCA"/>
    <w:rsid w:val="00AA1A7D"/>
    <w:rsid w:val="00AA1CF7"/>
    <w:rsid w:val="00AA658C"/>
    <w:rsid w:val="00AB5B1A"/>
    <w:rsid w:val="00AC0943"/>
    <w:rsid w:val="00AC3D06"/>
    <w:rsid w:val="00B2362F"/>
    <w:rsid w:val="00B44CBF"/>
    <w:rsid w:val="00B47F12"/>
    <w:rsid w:val="00B65802"/>
    <w:rsid w:val="00BE5AEB"/>
    <w:rsid w:val="00BE7F2B"/>
    <w:rsid w:val="00BF11E7"/>
    <w:rsid w:val="00C152DA"/>
    <w:rsid w:val="00C263A3"/>
    <w:rsid w:val="00C50532"/>
    <w:rsid w:val="00C71823"/>
    <w:rsid w:val="00C804F3"/>
    <w:rsid w:val="00C97B23"/>
    <w:rsid w:val="00CA55D2"/>
    <w:rsid w:val="00CB49FC"/>
    <w:rsid w:val="00CD2AA3"/>
    <w:rsid w:val="00D520BB"/>
    <w:rsid w:val="00D5781F"/>
    <w:rsid w:val="00D86F9D"/>
    <w:rsid w:val="00DB0B1D"/>
    <w:rsid w:val="00E12786"/>
    <w:rsid w:val="00E36B66"/>
    <w:rsid w:val="00E45FB0"/>
    <w:rsid w:val="00E4620F"/>
    <w:rsid w:val="00E61D59"/>
    <w:rsid w:val="00EA182E"/>
    <w:rsid w:val="00EA22E9"/>
    <w:rsid w:val="00EC39A1"/>
    <w:rsid w:val="00ED51EE"/>
    <w:rsid w:val="00F073BF"/>
    <w:rsid w:val="00F57720"/>
    <w:rsid w:val="00F807D9"/>
    <w:rsid w:val="00F81E6D"/>
    <w:rsid w:val="00F827F0"/>
    <w:rsid w:val="00FB371D"/>
    <w:rsid w:val="00FB6177"/>
    <w:rsid w:val="00FC5AFE"/>
    <w:rsid w:val="00FD0BEB"/>
    <w:rsid w:val="00FD4F0E"/>
    <w:rsid w:val="00FE27F1"/>
    <w:rsid w:val="00FF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4FCB3D"/>
  <w14:defaultImageDpi w14:val="300"/>
  <w15:docId w15:val="{45223E60-4EE9-476F-9DAB-DCA2E4B2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76C"/>
    <w:pPr>
      <w:ind w:left="720"/>
      <w:contextualSpacing/>
    </w:pPr>
  </w:style>
  <w:style w:type="table" w:styleId="TableGrid">
    <w:name w:val="Table Grid"/>
    <w:basedOn w:val="TableNormal"/>
    <w:uiPriority w:val="59"/>
    <w:rsid w:val="00350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C5A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AFE"/>
  </w:style>
  <w:style w:type="character" w:styleId="PageNumber">
    <w:name w:val="page number"/>
    <w:basedOn w:val="DefaultParagraphFont"/>
    <w:uiPriority w:val="99"/>
    <w:semiHidden/>
    <w:unhideWhenUsed/>
    <w:rsid w:val="00FC5AFE"/>
  </w:style>
  <w:style w:type="character" w:styleId="CommentReference">
    <w:name w:val="annotation reference"/>
    <w:basedOn w:val="DefaultParagraphFont"/>
    <w:uiPriority w:val="99"/>
    <w:semiHidden/>
    <w:unhideWhenUsed/>
    <w:rsid w:val="00D578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78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78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81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8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8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81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3360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Shifra Rosenzveig</dc:creator>
  <cp:keywords/>
  <dc:description/>
  <cp:lastModifiedBy>research</cp:lastModifiedBy>
  <cp:revision>3</cp:revision>
  <dcterms:created xsi:type="dcterms:W3CDTF">2021-10-28T07:42:00Z</dcterms:created>
  <dcterms:modified xsi:type="dcterms:W3CDTF">2021-10-28T07:44:00Z</dcterms:modified>
</cp:coreProperties>
</file>