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899" w:rsidRPr="00F31AF6" w:rsidRDefault="00373899" w:rsidP="00373899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S</w:t>
      </w:r>
      <w:r>
        <w:rPr>
          <w:rFonts w:ascii="Times New Roman" w:hAnsi="Times New Roman" w:hint="eastAsia"/>
          <w:b/>
          <w:sz w:val="36"/>
          <w:szCs w:val="36"/>
        </w:rPr>
        <w:t>upporting</w:t>
      </w:r>
      <w:r>
        <w:rPr>
          <w:rFonts w:ascii="Times New Roman" w:hAnsi="Times New Roman"/>
          <w:b/>
          <w:sz w:val="36"/>
          <w:szCs w:val="36"/>
        </w:rPr>
        <w:t xml:space="preserve"> Information</w:t>
      </w:r>
    </w:p>
    <w:p w:rsidR="00373899" w:rsidRPr="009B0C3F" w:rsidRDefault="00373899" w:rsidP="00373899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Studies on</w:t>
      </w:r>
      <w:r w:rsidRPr="009B0C3F">
        <w:rPr>
          <w:rFonts w:ascii="Times New Roman" w:hAnsi="Times New Roman" w:cs="Times New Roman"/>
          <w:b/>
          <w:sz w:val="28"/>
          <w:szCs w:val="24"/>
        </w:rPr>
        <w:t xml:space="preserve"> Biological Activity of Amide Derivatives </w:t>
      </w:r>
      <w:r>
        <w:rPr>
          <w:rFonts w:ascii="Times New Roman" w:hAnsi="Times New Roman" w:cs="Times New Roman"/>
          <w:b/>
          <w:sz w:val="28"/>
          <w:szCs w:val="24"/>
        </w:rPr>
        <w:t>D</w:t>
      </w:r>
      <w:r w:rsidRPr="00C103E4">
        <w:rPr>
          <w:rFonts w:ascii="Times New Roman" w:hAnsi="Times New Roman" w:cs="Times New Roman"/>
          <w:b/>
          <w:sz w:val="28"/>
          <w:szCs w:val="24"/>
        </w:rPr>
        <w:t>erived from</w:t>
      </w:r>
      <w:r w:rsidRPr="009B0C3F">
        <w:rPr>
          <w:rFonts w:ascii="Times New Roman" w:hAnsi="Times New Roman" w:cs="Times New Roman"/>
          <w:b/>
          <w:sz w:val="28"/>
          <w:szCs w:val="24"/>
        </w:rPr>
        <w:t xml:space="preserve"> Natural Product Waltherione F</w:t>
      </w:r>
    </w:p>
    <w:p w:rsidR="00373899" w:rsidRDefault="00373899" w:rsidP="0037389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7CA3" w:rsidRPr="0006662C" w:rsidRDefault="006A7CA3" w:rsidP="006A7CA3">
      <w:pPr>
        <w:pStyle w:val="a9"/>
        <w:spacing w:line="360" w:lineRule="auto"/>
        <w:ind w:firstLine="0"/>
        <w:jc w:val="center"/>
        <w:rPr>
          <w:sz w:val="24"/>
          <w:szCs w:val="24"/>
          <w:lang w:val="lv-LV"/>
        </w:rPr>
      </w:pPr>
      <w:r w:rsidRPr="0006662C">
        <w:rPr>
          <w:sz w:val="24"/>
          <w:szCs w:val="24"/>
          <w:lang w:val="lv-LV"/>
        </w:rPr>
        <w:t>Hongbin Fang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Zhanfang Chen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Xuewen Hua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rFonts w:hint="eastAsia"/>
          <w:sz w:val="24"/>
          <w:szCs w:val="24"/>
          <w:lang w:val="lv-LV" w:eastAsia="zh-CN"/>
        </w:rPr>
        <w:t>*</w:t>
      </w:r>
      <w:r w:rsidRPr="0006662C">
        <w:rPr>
          <w:sz w:val="24"/>
          <w:szCs w:val="24"/>
          <w:lang w:val="lv-LV"/>
        </w:rPr>
        <w:t>, Wenrui Liu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Chenmeng Xue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Yi Liu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Xiaohe Zhu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Man Yuan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Shuang Cheng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Bingxiang Wang</w:t>
      </w:r>
      <w:r w:rsidRPr="0006662C">
        <w:rPr>
          <w:sz w:val="24"/>
          <w:szCs w:val="24"/>
          <w:vertAlign w:val="superscript"/>
          <w:lang w:val="lv-LV"/>
        </w:rPr>
        <w:t>2</w:t>
      </w:r>
      <w:r w:rsidRPr="0006662C">
        <w:rPr>
          <w:rFonts w:hint="eastAsia"/>
          <w:sz w:val="24"/>
          <w:szCs w:val="24"/>
          <w:lang w:val="lv-LV" w:eastAsia="zh-CN"/>
        </w:rPr>
        <w:t>*</w:t>
      </w:r>
      <w:r w:rsidRPr="0006662C">
        <w:rPr>
          <w:sz w:val="24"/>
          <w:szCs w:val="24"/>
          <w:lang w:val="lv-LV"/>
        </w:rPr>
        <w:t>, Jing Ru</w:t>
      </w:r>
      <w:r w:rsidRPr="0006662C">
        <w:rPr>
          <w:sz w:val="24"/>
          <w:szCs w:val="24"/>
          <w:vertAlign w:val="superscript"/>
          <w:lang w:val="lv-LV"/>
        </w:rPr>
        <w:t>3</w:t>
      </w:r>
      <w:r w:rsidRPr="0006662C">
        <w:rPr>
          <w:sz w:val="24"/>
          <w:szCs w:val="24"/>
          <w:lang w:val="lv-LV"/>
        </w:rPr>
        <w:t>, Dzmitry Bazhanau</w:t>
      </w:r>
      <w:r w:rsidRPr="0006662C">
        <w:rPr>
          <w:sz w:val="24"/>
          <w:szCs w:val="24"/>
          <w:vertAlign w:val="superscript"/>
          <w:lang w:val="lv-LV"/>
        </w:rPr>
        <w:t>1</w:t>
      </w:r>
      <w:r w:rsidRPr="0006662C">
        <w:rPr>
          <w:sz w:val="24"/>
          <w:szCs w:val="24"/>
          <w:lang w:val="lv-LV"/>
        </w:rPr>
        <w:t>, Yanhong Cui</w:t>
      </w:r>
      <w:r w:rsidRPr="0006662C">
        <w:rPr>
          <w:sz w:val="24"/>
          <w:szCs w:val="24"/>
          <w:vertAlign w:val="superscript"/>
          <w:lang w:val="lv-LV"/>
        </w:rPr>
        <w:t>4</w:t>
      </w:r>
      <w:r w:rsidRPr="0006662C">
        <w:rPr>
          <w:sz w:val="24"/>
          <w:szCs w:val="24"/>
          <w:lang w:val="lv-LV"/>
        </w:rPr>
        <w:t>*</w:t>
      </w:r>
    </w:p>
    <w:p w:rsidR="006A7CA3" w:rsidRPr="00341C9D" w:rsidRDefault="006A7CA3" w:rsidP="006A7CA3">
      <w:pPr>
        <w:pStyle w:val="a9"/>
        <w:spacing w:line="360" w:lineRule="auto"/>
        <w:ind w:firstLine="0"/>
        <w:jc w:val="center"/>
        <w:rPr>
          <w:sz w:val="24"/>
          <w:szCs w:val="24"/>
          <w:lang w:val="en-GB"/>
        </w:rPr>
      </w:pPr>
    </w:p>
    <w:p w:rsidR="006A7CA3" w:rsidRPr="00341C9D" w:rsidRDefault="006A7CA3" w:rsidP="006A7CA3">
      <w:pPr>
        <w:pStyle w:val="a8"/>
        <w:spacing w:before="0" w:beforeAutospacing="0" w:after="0" w:afterAutospacing="0" w:line="360" w:lineRule="auto"/>
        <w:rPr>
          <w:i/>
          <w:noProof/>
          <w:color w:val="000000"/>
          <w:lang w:val="en-US" w:eastAsia="en-US"/>
        </w:rPr>
      </w:pPr>
      <w:r w:rsidRPr="00341C9D">
        <w:rPr>
          <w:i/>
          <w:noProof/>
          <w:color w:val="000000"/>
          <w:vertAlign w:val="superscript"/>
          <w:lang w:val="en-US" w:eastAsia="en-US"/>
        </w:rPr>
        <w:t>1</w:t>
      </w:r>
      <w:r w:rsidRPr="00341C9D">
        <w:rPr>
          <w:i/>
          <w:noProof/>
          <w:color w:val="000000"/>
          <w:lang w:val="en-US" w:eastAsia="en-US"/>
        </w:rPr>
        <w:t xml:space="preserve"> College of Agriculture, Liaocheng University, Liaocheng 252000, China</w:t>
      </w:r>
    </w:p>
    <w:p w:rsidR="006A7CA3" w:rsidRPr="00341C9D" w:rsidRDefault="006A7CA3" w:rsidP="006A7CA3">
      <w:pPr>
        <w:pStyle w:val="a8"/>
        <w:spacing w:before="0" w:beforeAutospacing="0" w:after="0" w:afterAutospacing="0" w:line="360" w:lineRule="auto"/>
        <w:rPr>
          <w:i/>
          <w:noProof/>
          <w:color w:val="000000"/>
          <w:lang w:val="en-US" w:eastAsia="en-US"/>
        </w:rPr>
      </w:pPr>
      <w:r w:rsidRPr="00341C9D">
        <w:rPr>
          <w:i/>
          <w:noProof/>
          <w:color w:val="000000"/>
          <w:vertAlign w:val="superscript"/>
          <w:lang w:val="en-US" w:eastAsia="en-US"/>
        </w:rPr>
        <w:t>2</w:t>
      </w:r>
      <w:r w:rsidRPr="00341C9D">
        <w:rPr>
          <w:i/>
          <w:noProof/>
          <w:color w:val="000000"/>
          <w:lang w:val="en-US" w:eastAsia="en-US"/>
        </w:rPr>
        <w:t xml:space="preserve"> College of Pharmacy, Liaocheng University, Liaocheng 252000, China</w:t>
      </w:r>
    </w:p>
    <w:p w:rsidR="006A7CA3" w:rsidRPr="00341C9D" w:rsidRDefault="006A7CA3" w:rsidP="006A7CA3">
      <w:pPr>
        <w:pStyle w:val="a8"/>
        <w:spacing w:before="0" w:beforeAutospacing="0" w:after="0" w:afterAutospacing="0" w:line="360" w:lineRule="auto"/>
        <w:rPr>
          <w:i/>
          <w:noProof/>
          <w:color w:val="000000"/>
          <w:lang w:val="en-US" w:eastAsia="en-US"/>
        </w:rPr>
      </w:pPr>
      <w:r w:rsidRPr="00341C9D">
        <w:rPr>
          <w:i/>
          <w:noProof/>
          <w:color w:val="000000"/>
          <w:vertAlign w:val="superscript"/>
          <w:lang w:val="en-US" w:eastAsia="en-US"/>
        </w:rPr>
        <w:t>3</w:t>
      </w:r>
      <w:r w:rsidRPr="00341C9D">
        <w:rPr>
          <w:i/>
          <w:noProof/>
          <w:color w:val="000000"/>
          <w:lang w:val="en-US" w:eastAsia="en-US"/>
        </w:rPr>
        <w:t xml:space="preserve"> College of Chemistry and Chemical Engineering, Liaocheng University, Liaocheng 252000, China</w:t>
      </w:r>
    </w:p>
    <w:p w:rsidR="006A7CA3" w:rsidRPr="00341C9D" w:rsidRDefault="006A7CA3" w:rsidP="006A7CA3">
      <w:pPr>
        <w:pStyle w:val="Institution"/>
        <w:spacing w:line="360" w:lineRule="auto"/>
        <w:rPr>
          <w:b/>
          <w:caps/>
          <w:sz w:val="24"/>
          <w:szCs w:val="24"/>
          <w:lang w:val="en-GB"/>
        </w:rPr>
      </w:pPr>
      <w:r w:rsidRPr="00341C9D">
        <w:rPr>
          <w:noProof/>
          <w:color w:val="000000"/>
          <w:sz w:val="24"/>
          <w:szCs w:val="24"/>
          <w:vertAlign w:val="superscript"/>
        </w:rPr>
        <w:t>4</w:t>
      </w:r>
      <w:r w:rsidRPr="00341C9D">
        <w:rPr>
          <w:noProof/>
          <w:color w:val="000000"/>
          <w:sz w:val="24"/>
          <w:szCs w:val="24"/>
        </w:rPr>
        <w:t xml:space="preserve"> College of Chemical Engineering and Materials Science, Zhejiang University of Technology, Hangzhou 310014, China</w:t>
      </w:r>
    </w:p>
    <w:p w:rsidR="006A7CA3" w:rsidRPr="00341C9D" w:rsidRDefault="006A7CA3" w:rsidP="006A7CA3">
      <w:pPr>
        <w:pStyle w:val="Institution"/>
        <w:spacing w:line="360" w:lineRule="auto"/>
        <w:rPr>
          <w:sz w:val="24"/>
          <w:szCs w:val="24"/>
        </w:rPr>
      </w:pPr>
      <w:r w:rsidRPr="00341C9D">
        <w:rPr>
          <w:sz w:val="24"/>
          <w:szCs w:val="24"/>
          <w:lang w:val="ru-RU"/>
        </w:rPr>
        <w:t>е</w:t>
      </w:r>
      <w:r w:rsidRPr="00341C9D">
        <w:rPr>
          <w:sz w:val="24"/>
          <w:szCs w:val="24"/>
          <w:lang w:val="en-GB"/>
        </w:rPr>
        <w:t>-</w:t>
      </w:r>
      <w:r w:rsidRPr="00341C9D">
        <w:rPr>
          <w:sz w:val="24"/>
          <w:szCs w:val="24"/>
        </w:rPr>
        <w:t>mail</w:t>
      </w:r>
      <w:r w:rsidRPr="00341C9D">
        <w:rPr>
          <w:sz w:val="24"/>
          <w:szCs w:val="24"/>
          <w:lang w:val="en-GB"/>
        </w:rPr>
        <w:t xml:space="preserve">: </w:t>
      </w:r>
      <w:r w:rsidRPr="00341C9D">
        <w:rPr>
          <w:sz w:val="24"/>
          <w:szCs w:val="24"/>
          <w:lang w:val="en-GB" w:eastAsia="zh-CN"/>
        </w:rPr>
        <w:t>huaxuewen</w:t>
      </w:r>
      <w:r w:rsidRPr="00341C9D">
        <w:rPr>
          <w:sz w:val="24"/>
          <w:szCs w:val="24"/>
          <w:lang w:val="en-GB"/>
        </w:rPr>
        <w:t xml:space="preserve">@lcu.edu.cn, wangbingxiang@lcu.edu.cn, </w:t>
      </w:r>
    </w:p>
    <w:p w:rsidR="006A7CA3" w:rsidRPr="00341C9D" w:rsidRDefault="006A7CA3" w:rsidP="006A7CA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CA3" w:rsidRPr="00A1386B" w:rsidRDefault="006A7CA3" w:rsidP="006A7CA3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06662C">
        <w:rPr>
          <w:rFonts w:ascii="Times New Roman" w:hAnsi="Times New Roman" w:cs="Times New Roman"/>
          <w:sz w:val="24"/>
        </w:rPr>
        <w:t xml:space="preserve">* Address correspondence to author at College of Agriculture, Liaocheng University, No. 1, Hu’nan Road, Dongchangfu District, Liaocheng 252000, China (Tel: 0086-06358239295; E-mail: </w:t>
      </w:r>
      <w:bookmarkStart w:id="0" w:name="_GoBack"/>
      <w:r w:rsidRPr="006A7CA3">
        <w:rPr>
          <w:rStyle w:val="a7"/>
          <w:rFonts w:ascii="Times New Roman" w:hAnsi="Times New Roman" w:cs="Times New Roman"/>
          <w:color w:val="000000"/>
          <w:sz w:val="24"/>
          <w:u w:val="none"/>
        </w:rPr>
        <w:t>huaxuewen906</w:t>
      </w:r>
      <w:r w:rsidRPr="006A7CA3">
        <w:rPr>
          <w:rStyle w:val="a7"/>
          <w:rFonts w:ascii="Times New Roman" w:hAnsi="Times New Roman" w:cs="Times New Roman" w:hint="eastAsia"/>
          <w:color w:val="000000"/>
          <w:sz w:val="24"/>
          <w:u w:val="none"/>
        </w:rPr>
        <w:t>@</w:t>
      </w:r>
      <w:r w:rsidRPr="006A7CA3">
        <w:rPr>
          <w:rStyle w:val="a7"/>
          <w:rFonts w:ascii="Times New Roman" w:hAnsi="Times New Roman" w:cs="Times New Roman"/>
          <w:color w:val="000000"/>
          <w:sz w:val="24"/>
          <w:u w:val="none"/>
        </w:rPr>
        <w:t>163.</w:t>
      </w:r>
      <w:r w:rsidRPr="006A7CA3">
        <w:rPr>
          <w:rStyle w:val="a7"/>
          <w:rFonts w:ascii="Times New Roman" w:hAnsi="Times New Roman" w:cs="Times New Roman" w:hint="eastAsia"/>
          <w:color w:val="000000"/>
          <w:sz w:val="24"/>
          <w:u w:val="none"/>
        </w:rPr>
        <w:t>com</w:t>
      </w:r>
      <w:r w:rsidRPr="006A7CA3">
        <w:rPr>
          <w:rStyle w:val="a7"/>
          <w:rFonts w:ascii="Times New Roman" w:hAnsi="Times New Roman" w:cs="Times New Roman"/>
          <w:color w:val="000000"/>
          <w:sz w:val="24"/>
          <w:u w:val="none"/>
        </w:rPr>
        <w:t>, wangbingxiang@lcu.edu.cn,</w:t>
      </w:r>
      <w:bookmarkEnd w:id="0"/>
      <w:r w:rsidRPr="00A1386B">
        <w:rPr>
          <w:rStyle w:val="a7"/>
          <w:rFonts w:ascii="Times New Roman" w:hAnsi="Times New Roman" w:cs="Times New Roman"/>
          <w:color w:val="000000"/>
          <w:sz w:val="24"/>
        </w:rPr>
        <w:t xml:space="preserve"> </w:t>
      </w:r>
      <w:r w:rsidRPr="00A1386B">
        <w:rPr>
          <w:rFonts w:ascii="Times New Roman" w:hAnsi="Times New Roman" w:cs="Times New Roman"/>
          <w:sz w:val="24"/>
          <w:szCs w:val="24"/>
          <w:lang w:val="en-GB"/>
        </w:rPr>
        <w:t>cuiyanhong@</w:t>
      </w:r>
      <w:r w:rsidRPr="00A1386B">
        <w:rPr>
          <w:rFonts w:ascii="Times New Roman" w:hAnsi="Times New Roman" w:cs="Times New Roman"/>
          <w:sz w:val="24"/>
          <w:szCs w:val="24"/>
        </w:rPr>
        <w:t xml:space="preserve"> </w:t>
      </w:r>
      <w:r w:rsidRPr="00A1386B">
        <w:rPr>
          <w:rFonts w:ascii="Times New Roman" w:hAnsi="Times New Roman" w:cs="Times New Roman"/>
          <w:sz w:val="24"/>
          <w:szCs w:val="24"/>
          <w:lang w:val="en-GB"/>
        </w:rPr>
        <w:t>zjut.edu.cn</w:t>
      </w:r>
      <w:r w:rsidRPr="00A1386B">
        <w:rPr>
          <w:rFonts w:ascii="Times New Roman" w:hAnsi="Times New Roman" w:cs="Times New Roman"/>
          <w:color w:val="000000"/>
          <w:sz w:val="24"/>
        </w:rPr>
        <w:t>)</w:t>
      </w:r>
    </w:p>
    <w:p w:rsidR="00240E27" w:rsidRPr="00240E27" w:rsidRDefault="00240E27" w:rsidP="00240E27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/>
          <w:sz w:val="24"/>
          <w:szCs w:val="24"/>
        </w:rPr>
        <w:br w:type="page"/>
      </w:r>
    </w:p>
    <w:p w:rsidR="00240E27" w:rsidRPr="00240E27" w:rsidRDefault="00B12EAD" w:rsidP="00B12EA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1" name="图片 1" descr="E:\华学文-- 聊大\华学文--2硕士生毕业论文\NMR核磁数据\NMR刘汶芮系列I核磁\002-81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华学文-- 聊大\华学文--2硕士生毕业论文\NMR核磁数据\NMR刘汶芮系列I核磁\002-81\H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I-1</w:t>
      </w:r>
    </w:p>
    <w:p w:rsidR="00240E27" w:rsidRDefault="00B12EAD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2" name="图片 2" descr="E:\华学文-- 聊大\华学文--2硕士生毕业论文\NMR核磁数据\NMR刘汶芮系列I核磁\002-81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华学文-- 聊大\华学文--2硕士生毕业论文\NMR核磁数据\NMR刘汶芮系列I核磁\002-81\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I-1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45" name="图片 45" descr="E:\华学文-- 聊大\华学文--2硕士生毕业论文\HRMS刘汶芮系列I高分辨\20210116-HXW\20210116-HXW\2-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:\华学文-- 聊大\华学文--2硕士生毕业论文\HRMS刘汶芮系列I高分辨\20210116-HXW\20210116-HXW\2-8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I-1</w:t>
      </w:r>
    </w:p>
    <w:p w:rsidR="00240E27" w:rsidRDefault="00B12EAD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3" name="图片 3" descr="E:\华学文-- 聊大\华学文--2硕士生毕业论文\NMR核磁数据\NMR刘汶芮系列I核磁\003-10 or 002-10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华学文-- 聊大\华学文--2硕士生毕业论文\NMR核磁数据\NMR刘汶芮系列I核磁\003-10 or 002-10\H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2-1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240E27" w:rsidRDefault="00B12EAD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4" name="图片 4" descr="E:\华学文-- 聊大\华学文--2硕士生毕业论文\NMR核磁数据\NMR刘汶芮系列I核磁\003-10 or 002-10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华学文-- 聊大\华学文--2硕士生毕业论文\NMR核磁数据\NMR刘汶芮系列I核磁\003-10 or 002-10\C-FINA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46" name="图片 46" descr="E:\华学文-- 聊大\华学文--2硕士生毕业论文\HRMS刘汶芮系列I高分辨\20210116-HXW\20210116-HXW\3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E:\华学文-- 聊大\华学文--2硕士生毕业论文\HRMS刘汶芮系列I高分辨\20210116-HXW\20210116-HXW\3-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240E27" w:rsidRDefault="00B12EAD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5" name="图片 5" descr="E:\华学文-- 聊大\华学文--2硕士生毕业论文\NMR核磁数据\NMR刘汶芮系列I核磁\002-67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华学文-- 聊大\华学文--2硕士生毕业论文\NMR核磁数据\NMR刘汶芮系列I核磁\002-67\H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3-1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240E27" w:rsidRDefault="00B12EAD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6" name="图片 6" descr="E:\华学文-- 聊大\华学文--2硕士生毕业论文\NMR核磁数据\NMR刘汶芮系列I核磁\002-67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华学文-- 聊大\华学文--2硕士生毕业论文\NMR核磁数据\NMR刘汶芮系列I核磁\002-67\C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47" name="图片 47" descr="E:\华学文-- 聊大\华学文--2硕士生毕业论文\HRMS刘汶芮系列I高分辨\20210116-HXW\20210116-HXW\2-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E:\华学文-- 聊大\华学文--2硕士生毕业论文\HRMS刘汶芮系列I高分辨\20210116-HXW\20210116-HXW\2-6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240E27" w:rsidRDefault="00B12EAD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7" name="图片 7" descr="E:\华学文-- 聊大\华学文--2硕士生毕业论文\NMR核磁数据\NMR刘汶芮系列I核磁\002-92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华学文-- 聊大\华学文--2硕士生毕业论文\NMR核磁数据\NMR刘汶芮系列I核磁\002-92\H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240E27" w:rsidRDefault="00B12EAD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2EA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8" name="图片 8" descr="E:\华学文-- 聊大\华学文--2硕士生毕业论文\NMR核磁数据\NMR刘汶芮系列I核磁\002-92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华学文-- 聊大\华学文--2硕士生毕业论文\NMR核磁数据\NMR刘汶芮系列I核磁\002-92\C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48" name="图片 48" descr="E:\华学文-- 聊大\华学文--2硕士生毕业论文\HRMS刘汶芮系列I高分辨\20210116-HXW\20210116-HXW\2-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E:\华学文-- 聊大\华学文--2硕士生毕业论文\HRMS刘汶芮系列I高分辨\20210116-HXW\20210116-HXW\2-9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240E27" w:rsidRDefault="005844FB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44F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9" name="图片 9" descr="E:\华学文-- 聊大\华学文--2硕士生毕业论文\NMR核磁数据\NMR刘汶芮系列I核磁\002-90\H-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华学文-- 聊大\华学文--2硕士生毕业论文\NMR核磁数据\NMR刘汶芮系列I核磁\002-90\H-H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5-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240E27" w:rsidRDefault="005844FB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44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10" name="图片 10" descr="E:\华学文-- 聊大\华学文--2硕士生毕业论文\NMR核磁数据\NMR刘汶芮系列I核磁\002-90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华学文-- 聊大\华学文--2硕士生毕业论文\NMR核磁数据\NMR刘汶芮系列I核磁\002-90\C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5-2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49" name="图片 49" descr="E:\华学文-- 聊大\华学文--2硕士生毕业论文\HRMS刘汶芮系列I高分辨\20210116-HXW\20210116-HXW\2-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E:\华学文-- 聊大\华学文--2硕士生毕业论文\HRMS刘汶芮系列I高分辨\20210116-HXW\20210116-HXW\2-9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5-3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11" name="图片 11" descr="E:\华学文-- 聊大\华学文--2硕士生毕业论文\NMR核磁数据\NMR刘汶芮系列I核磁\002-88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华学文-- 聊大\华学文--2硕士生毕业论文\NMR核磁数据\NMR刘汶芮系列I核磁\002-88\H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6-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12" name="图片 12" descr="E:\华学文-- 聊大\华学文--2硕士生毕业论文\NMR核磁数据\NMR刘汶芮系列I核磁\002-88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华学文-- 聊大\华学文--2硕士生毕业论文\NMR核磁数据\NMR刘汶芮系列I核磁\002-88\C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6-2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50" name="图片 50" descr="E:\华学文-- 聊大\华学文--2硕士生毕业论文\HRMS刘汶芮系列I高分辨\20210116-HXW\20210116-HXW\2-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E:\华学文-- 聊大\华学文--2硕士生毕业论文\HRMS刘汶芮系列I高分辨\20210116-HXW\20210116-HXW\2-8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6-3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13" name="图片 13" descr="E:\华学文-- 聊大\华学文--2硕士生毕业论文\NMR核磁数据\NMR刘汶芮系列I核磁\002-84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华学文-- 聊大\华学文--2硕士生毕业论文\NMR核磁数据\NMR刘汶芮系列I核磁\002-84\H-final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7-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14" name="图片 14" descr="E:\华学文-- 聊大\华学文--2硕士生毕业论文\NMR核磁数据\NMR刘汶芮系列I核磁\002-84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华学文-- 聊大\华学文--2硕士生毕业论文\NMR核磁数据\NMR刘汶芮系列I核磁\002-84\C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7-2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51" name="图片 51" descr="E:\华学文-- 聊大\华学文--2硕士生毕业论文\HRMS刘汶芮系列I高分辨\20210116-HXW\20210116-HXW\2-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E:\华学文-- 聊大\华学文--2硕士生毕业论文\HRMS刘汶芮系列I高分辨\20210116-HXW\20210116-HXW\2-8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7-3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15" name="图片 15" descr="E:\华学文-- 聊大\华学文--2硕士生毕业论文\NMR核磁数据\NMR刘汶芮系列I核磁\002-93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华学文-- 聊大\华学文--2硕士生毕业论文\NMR核磁数据\NMR刘汶芮系列I核磁\002-93\H-FINAL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8-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16" name="图片 16" descr="E:\华学文-- 聊大\华学文--2硕士生毕业论文\NMR核磁数据\NMR刘汶芮系列I核磁\002-93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华学文-- 聊大\华学文--2硕士生毕业论文\NMR核磁数据\NMR刘汶芮系列I核磁\002-93\C-FINAL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8-2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52" name="图片 52" descr="E:\华学文-- 聊大\华学文--2硕士生毕业论文\HRMS刘汶芮系列I高分辨\20210116-HXW\20210116-HXW\2-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E:\华学文-- 聊大\华学文--2硕士生毕业论文\HRMS刘汶芮系列I高分辨\20210116-HXW\20210116-HXW\2-9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8-3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17" name="图片 17" descr="E:\华学文-- 聊大\华学文--2硕士生毕业论文\NMR核磁数据\NMR刘汶芮系列I核磁\003-7 or 002-7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华学文-- 聊大\华学文--2硕士生毕业论文\NMR核磁数据\NMR刘汶芮系列I核磁\003-7 or 002-7\H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9-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18" name="图片 18" descr="E:\华学文-- 聊大\华学文--2硕士生毕业论文\NMR核磁数据\NMR刘汶芮系列I核磁\003-7 or 002-7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华学文-- 聊大\华学文--2硕士生毕业论文\NMR核磁数据\NMR刘汶芮系列I核磁\003-7 or 002-7\C-final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9-2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53" name="图片 53" descr="E:\华学文-- 聊大\华学文--2硕士生毕业论文\HRMS刘汶芮系列I高分辨\20210116-HXW\20210116-HXW\3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E:\华学文-- 聊大\华学文--2硕士生毕业论文\HRMS刘汶芮系列I高分辨\20210116-HXW\20210116-HXW\3-7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9-3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I-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19" name="图片 19" descr="E:\华学文-- 聊大\华学文--2硕士生毕业论文\NMR核磁数据\NMR刘汶芮系列I核磁\002-61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华学文-- 聊大\华学文--2硕士生毕业论文\NMR核磁数据\NMR刘汶芮系列I核磁\002-61\H-final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10-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-1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20" name="图片 20" descr="E:\华学文-- 聊大\华学文--2硕士生毕业论文\NMR核磁数据\NMR刘汶芮系列I核磁\002-61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华学文-- 聊大\华学文--2硕士生毕业论文\NMR核磁数据\NMR刘汶芮系列I核磁\002-61\C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10-2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-1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54" name="图片 54" descr="E:\华学文-- 聊大\华学文--2硕士生毕业论文\HRMS刘汶芮系列I高分辨\20201128-hxw\20201128-hxw\002-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E:\华学文-- 聊大\华学文--2硕士生毕业论文\HRMS刘汶芮系列I高分辨\20201128-hxw\20201128-hxw\002-6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10-3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-1</w:t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14E3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556D00" wp14:editId="6C4379F4">
            <wp:extent cx="5274310" cy="3728085"/>
            <wp:effectExtent l="0" t="0" r="2540" b="5715"/>
            <wp:docPr id="21" name="图片 21" descr="E:\华学文-- 聊大\华学文--2硕士生毕业论文\NMR核磁数据\NMR刘汶芮系列I核磁\002-60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华学文-- 聊大\华学文--2硕士生毕业论文\NMR核磁数据\NMR刘汶芮系列I核磁\002-60\H-final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11-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D5A0CD" wp14:editId="1586D47B">
            <wp:extent cx="5274310" cy="3728085"/>
            <wp:effectExtent l="0" t="0" r="2540" b="5715"/>
            <wp:docPr id="22" name="图片 22" descr="E:\华学文-- 聊大\华学文--2硕士生毕业论文\NMR核磁数据\NMR刘汶芮系列I核磁\002-60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华学文-- 聊大\华学文--2硕士生毕业论文\NMR核磁数据\NMR刘汶芮系列I核磁\002-60\C-final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11-2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55" name="图片 55" descr="E:\华学文-- 聊大\华学文--2硕士生毕业论文\HRMS刘汶芮系列I高分辨\20201128-hxw\20201128-hxw\002-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E:\华学文-- 聊大\华学文--2硕士生毕业论文\HRMS刘汶芮系列I高分辨\20201128-hxw\20201128-hxw\002-60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11-3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23" name="图片 23" descr="E:\华学文-- 聊大\华学文--2硕士生毕业论文\NMR核磁数据\NMR刘汶芮系列I核磁\002-64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华学文-- 聊大\华学文--2硕士生毕业论文\NMR核磁数据\NMR刘汶芮系列I核磁\002-64\H-final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12-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24" name="图片 24" descr="E:\华学文-- 聊大\华学文--2硕士生毕业论文\NMR核磁数据\NMR刘汶芮系列I核磁\002-64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华学文-- 聊大\华学文--2硕士生毕业论文\NMR核磁数据\NMR刘汶芮系列I核磁\002-64\C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12-2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56" name="图片 56" descr="E:\华学文-- 聊大\华学文--2硕士生毕业论文\HRMS刘汶芮系列I高分辨\20201128-hxw\20201128-hxw\002-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E:\华学文-- 聊大\华学文--2硕士生毕业论文\HRMS刘汶芮系列I高分辨\20201128-hxw\20201128-hxw\002-64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12-3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25" name="图片 25" descr="E:\华学文-- 聊大\华学文--2硕士生毕业论文\NMR核磁数据\NMR刘汶芮系列I核磁\003-13 or 002-13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华学文-- 聊大\华学文--2硕士生毕业论文\NMR核磁数据\NMR刘汶芮系列I核磁\003-13 or 002-13\H-FINAL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13-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26" name="图片 26" descr="E:\华学文-- 聊大\华学文--2硕士生毕业论文\NMR核磁数据\NMR刘汶芮系列I核磁\003-13 or 002-13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华学文-- 聊大\华学文--2硕士生毕业论文\NMR核磁数据\NMR刘汶芮系列I核磁\003-13 or 002-13\C-FINAL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13-2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57" name="图片 57" descr="E:\华学文-- 聊大\华学文--2硕士生毕业论文\HRMS刘汶芮系列I高分辨\20210116-HXW\20210116-HXW\3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E:\华学文-- 聊大\华学文--2硕士生毕业论文\HRMS刘汶芮系列I高分辨\20210116-HXW\20210116-HXW\3-13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13-3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27" name="图片 27" descr="E:\华学文-- 聊大\华学文--2硕士生毕业论文\NMR核磁数据\NMR刘汶芮系列I核磁\003-5 or 002-5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华学文-- 聊大\华学文--2硕士生毕业论文\NMR核磁数据\NMR刘汶芮系列I核磁\003-5 or 002-5\H-final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14-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28" name="图片 28" descr="E:\华学文-- 聊大\华学文--2硕士生毕业论文\NMR核磁数据\NMR刘汶芮系列I核磁\003-5 or 002-5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华学文-- 聊大\华学文--2硕士生毕业论文\NMR核磁数据\NMR刘汶芮系列I核磁\003-5 or 002-5\C-FINAL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14-2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58" name="图片 58" descr="E:\华学文-- 聊大\华学文--2硕士生毕业论文\HRMS刘汶芮系列I高分辨\20210116-HXW\20210116-HXW\3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E:\华学文-- 聊大\华学文--2硕士生毕业论文\HRMS刘汶芮系列I高分辨\20210116-HXW\20210116-HXW\3-5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14-3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29" name="图片 29" descr="E:\华学文-- 聊大\华学文--2硕士生毕业论文\NMR核磁数据\NMR刘汶芮系列I核磁\002-58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华学文-- 聊大\华学文--2硕士生毕业论文\NMR核磁数据\NMR刘汶芮系列I核磁\002-58\H-final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15-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40E27" w:rsidRDefault="00AC14E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4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30" name="图片 30" descr="E:\华学文-- 聊大\华学文--2硕士生毕业论文\NMR核磁数据\NMR刘汶芮系列I核磁\002-58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华学文-- 聊大\华学文--2硕士生毕业论文\NMR核磁数据\NMR刘汶芮系列I核磁\002-58\C-final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15-2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59" name="图片 59" descr="E:\华学文-- 聊大\华学文--2硕士生毕业论文\HRMS刘汶芮系列I高分辨\20201128-hxw\20201128-hxw\002-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E:\华学文-- 聊大\华学文--2硕士生毕业论文\HRMS刘汶芮系列I高分辨\20201128-hxw\20201128-hxw\002-58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15-3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31" name="图片 31" descr="E:\华学文-- 聊大\华学文--2硕士生毕业论文\NMR核磁数据\NMR刘汶芮系列I核磁\002-65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华学文-- 聊大\华学文--2硕士生毕业论文\NMR核磁数据\NMR刘汶芮系列I核磁\002-65\H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16-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32" name="图片 32" descr="E:\华学文-- 聊大\华学文--2硕士生毕业论文\NMR核磁数据\NMR刘汶芮系列I核磁\002-65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华学文-- 聊大\华学文--2硕士生毕业论文\NMR核磁数据\NMR刘汶芮系列I核磁\002-65\C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16-2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60" name="图片 60" descr="E:\华学文-- 聊大\华学文--2硕士生毕业论文\HRMS刘汶芮系列I高分辨\20201128-hxw\20201128-hxw\002-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E:\华学文-- 聊大\华学文--2硕士生毕业论文\HRMS刘汶芮系列I高分辨\20201128-hxw\20201128-hxw\002-65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16-3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33" name="图片 33" descr="E:\华学文-- 聊大\华学文--2硕士生毕业论文\NMR核磁数据\NMR刘汶芮系列I核磁\002-59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华学文-- 聊大\华学文--2硕士生毕业论文\NMR核磁数据\NMR刘汶芮系列I核磁\002-59\H-FINAL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17-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34" name="图片 34" descr="E:\华学文-- 聊大\华学文--2硕士生毕业论文\NMR核磁数据\NMR刘汶芮系列I核磁\002-59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华学文-- 聊大\华学文--2硕士生毕业论文\NMR核磁数据\NMR刘汶芮系列I核磁\002-59\C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17-2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240E27" w:rsidRP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61" name="图片 61" descr="E:\华学文-- 聊大\华学文--2硕士生毕业论文\HRMS刘汶芮系列I高分辨\20201128-hxw\20201128-hxw\002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E:\华学文-- 聊大\华学文--2硕士生毕业论文\HRMS刘汶芮系列I高分辨\20201128-hxw\20201128-hxw\002-59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17-3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35" name="图片 35" descr="E:\华学文-- 聊大\华学文--2硕士生毕业论文\NMR核磁数据\NMR刘汶芮系列I核磁\002-56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华学文-- 聊大\华学文--2硕士生毕业论文\NMR核磁数据\NMR刘汶芮系列I核磁\002-56\H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18-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240E27" w:rsidRP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36" name="图片 36" descr="E:\华学文-- 聊大\华学文--2硕士生毕业论文\NMR核磁数据\NMR刘汶芮系列I核磁\002-56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华学文-- 聊大\华学文--2硕士生毕业论文\NMR核磁数据\NMR刘汶芮系列I核磁\002-56\C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18-2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62" name="图片 62" descr="E:\华学文-- 聊大\华学文--2硕士生毕业论文\HRMS刘汶芮系列I高分辨\20201128-hxw\20201128-hxw\002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E:\华学文-- 聊大\华学文--2硕士生毕业论文\HRMS刘汶芮系列I高分辨\20201128-hxw\20201128-hxw\002-56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18-3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37" name="图片 37" descr="E:\华学文-- 聊大\华学文--2硕士生毕业论文\NMR核磁数据\NMR刘汶芮系列I核磁\002-55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华学文-- 聊大\华学文--2硕士生毕业论文\NMR核磁数据\NMR刘汶芮系列I核磁\002-55\H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19-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10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38" name="图片 38" descr="E:\华学文-- 聊大\华学文--2硕士生毕业论文\NMR核磁数据\NMR刘汶芮系列I核磁\002-55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华学文-- 聊大\华学文--2硕士生毕业论文\NMR核磁数据\NMR刘汶芮系列I核磁\002-55\C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19-2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10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63" name="图片 63" descr="E:\华学文-- 聊大\华学文--2硕士生毕业论文\HRMS刘汶芮系列I高分辨\20201128-hxw\20201128-hxw\002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E:\华学文-- 聊大\华学文--2硕士生毕业论文\HRMS刘汶芮系列I高分辨\20201128-hxw\20201128-hxw\002-55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19-3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10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39" name="图片 39" descr="E:\华学文-- 聊大\华学文--2硕士生毕业论文\NMR核磁数据\NMR刘汶芮系列I核磁\002-54\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华学文-- 聊大\华学文--2硕士生毕业论文\NMR核磁数据\NMR刘汶芮系列I核磁\002-54\H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0E27"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240E27">
        <w:rPr>
          <w:rFonts w:ascii="Times New Roman" w:hAnsi="Times New Roman" w:cs="Times New Roman"/>
          <w:b/>
          <w:sz w:val="24"/>
          <w:szCs w:val="24"/>
        </w:rPr>
        <w:t>20-</w:t>
      </w:r>
      <w:r w:rsidR="00240E27" w:rsidRPr="00240E27">
        <w:rPr>
          <w:rFonts w:ascii="Times New Roman" w:hAnsi="Times New Roman" w:cs="Times New Roman"/>
          <w:b/>
          <w:sz w:val="24"/>
          <w:szCs w:val="24"/>
        </w:rPr>
        <w:t>1</w:t>
      </w:r>
      <w:r w:rsidR="00240E27">
        <w:rPr>
          <w:rFonts w:ascii="Times New Roman" w:hAnsi="Times New Roman" w:cs="Times New Roman"/>
          <w:sz w:val="24"/>
          <w:szCs w:val="24"/>
        </w:rPr>
        <w:t xml:space="preserve">  </w:t>
      </w:r>
      <w:r w:rsidR="00240E27"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40E27">
        <w:rPr>
          <w:rFonts w:ascii="Times New Roman" w:hAnsi="Times New Roman" w:cs="Times New Roman"/>
          <w:sz w:val="24"/>
          <w:szCs w:val="24"/>
        </w:rPr>
        <w:t xml:space="preserve">H-NMR </w:t>
      </w:r>
      <w:r w:rsidR="00240E27">
        <w:rPr>
          <w:rFonts w:ascii="Times New Roman" w:hAnsi="Times New Roman" w:cs="Times New Roman" w:hint="eastAsia"/>
          <w:sz w:val="24"/>
          <w:szCs w:val="24"/>
        </w:rPr>
        <w:t>of</w:t>
      </w:r>
      <w:r w:rsidR="00240E27">
        <w:rPr>
          <w:rFonts w:ascii="Times New Roman" w:hAnsi="Times New Roman" w:cs="Times New Roman"/>
          <w:sz w:val="24"/>
          <w:szCs w:val="24"/>
        </w:rPr>
        <w:t xml:space="preserve"> the </w:t>
      </w:r>
      <w:r w:rsidR="00240E27">
        <w:rPr>
          <w:rFonts w:ascii="Times New Roman" w:hAnsi="Times New Roman" w:cs="Times New Roman" w:hint="eastAsia"/>
          <w:sz w:val="24"/>
          <w:szCs w:val="24"/>
        </w:rPr>
        <w:t>compound</w:t>
      </w:r>
      <w:r w:rsidR="00240E27">
        <w:rPr>
          <w:rFonts w:ascii="Times New Roman" w:hAnsi="Times New Roman" w:cs="Times New Roman"/>
          <w:sz w:val="24"/>
          <w:szCs w:val="24"/>
        </w:rPr>
        <w:t xml:space="preserve"> </w:t>
      </w:r>
      <w:r w:rsidR="00240E27" w:rsidRPr="00240E27">
        <w:rPr>
          <w:rFonts w:ascii="Times New Roman" w:hAnsi="Times New Roman" w:cs="Times New Roman"/>
          <w:b/>
          <w:sz w:val="24"/>
          <w:szCs w:val="24"/>
        </w:rPr>
        <w:t>I</w:t>
      </w:r>
      <w:r w:rsidR="00240E27">
        <w:rPr>
          <w:rFonts w:ascii="Times New Roman" w:hAnsi="Times New Roman" w:cs="Times New Roman"/>
          <w:b/>
          <w:sz w:val="24"/>
          <w:szCs w:val="24"/>
        </w:rPr>
        <w:t>I</w:t>
      </w:r>
      <w:r w:rsidR="00240E27" w:rsidRPr="00240E27">
        <w:rPr>
          <w:rFonts w:ascii="Times New Roman" w:hAnsi="Times New Roman" w:cs="Times New Roman"/>
          <w:b/>
          <w:sz w:val="24"/>
          <w:szCs w:val="24"/>
        </w:rPr>
        <w:t>-</w:t>
      </w:r>
      <w:r w:rsidR="00240E27">
        <w:rPr>
          <w:rFonts w:ascii="Times New Roman" w:hAnsi="Times New Roman" w:cs="Times New Roman"/>
          <w:b/>
          <w:sz w:val="24"/>
          <w:szCs w:val="24"/>
        </w:rPr>
        <w:t>11</w:t>
      </w:r>
    </w:p>
    <w:p w:rsidR="00240E27" w:rsidRPr="00786F99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40" name="图片 40" descr="E:\华学文-- 聊大\华学文--2硕士生毕业论文\NMR核磁数据\NMR刘汶芮系列I核磁\002-54\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华学文-- 聊大\华学文--2硕士生毕业论文\NMR核磁数据\NMR刘汶芮系列I核磁\002-54\C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20-2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11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64" name="图片 64" descr="E:\华学文-- 聊大\华学文--2硕士生毕业论文\HRMS刘汶芮系列I高分辨\20201128-hxw\20201128-hxw\002-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E:\华学文-- 聊大\华学文--2硕士生毕业论文\HRMS刘汶芮系列I高分辨\20201128-hxw\20201128-hxw\002-54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20-3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11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F99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41" name="图片 41" descr="E:\华学文-- 聊大\华学文--2硕士生毕业论文\NMR核磁数据\NMR刘汶芮系列I核磁\002-62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华学文-- 聊大\华学文--2硕士生毕业论文\NMR核磁数据\NMR刘汶芮系列I核磁\002-62\H-FINAL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21-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:rsidR="00240E27" w:rsidRDefault="00786F99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6F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42" name="图片 42" descr="E:\华学文-- 聊大\华学文--2硕士生毕业论文\NMR核磁数据\NMR刘汶芮系列I核磁\002-62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华学文-- 聊大\华学文--2硕士生毕业论文\NMR核磁数据\NMR刘汶芮系列I核磁\002-62\C-FINAL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21-2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75603"/>
            <wp:effectExtent l="0" t="0" r="2540" b="1270"/>
            <wp:docPr id="65" name="图片 65" descr="E:\华学文-- 聊大\华学文--2硕士生毕业论文\HRMS刘汶芮系列I高分辨\20201128-hxw\20201128-hxw\002-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E:\华学文-- 聊大\华学文--2硕士生毕业论文\HRMS刘汶芮系列I高分辨\20201128-hxw\20201128-hxw\002-62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21-3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:rsidR="00240E27" w:rsidRDefault="001F0A34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0A3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728311"/>
            <wp:effectExtent l="0" t="0" r="2540" b="5715"/>
            <wp:docPr id="43" name="图片 43" descr="E:\华学文-- 聊大\华学文--2硕士生毕业论文\NMR核磁数据\NMR刘汶芮系列I核磁\002-63\H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华学文-- 聊大\华学文--2硕士生毕业论文\NMR核磁数据\NMR刘汶芮系列I核磁\002-63\H-FINAL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22-</w:t>
      </w:r>
      <w:r w:rsidRPr="00240E2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1F0A34">
        <w:rPr>
          <w:rFonts w:ascii="Times New Roman" w:hAnsi="Times New Roman" w:cs="Times New Roman"/>
          <w:b/>
          <w:sz w:val="24"/>
          <w:szCs w:val="24"/>
        </w:rPr>
        <w:t>3</w:t>
      </w:r>
    </w:p>
    <w:p w:rsidR="00240E27" w:rsidRDefault="001F0A34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0A3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28311"/>
            <wp:effectExtent l="0" t="0" r="2540" b="5715"/>
            <wp:docPr id="44" name="图片 44" descr="E:\华学文-- 聊大\华学文--2硕士生毕业论文\NMR核磁数据\NMR刘汶芮系列I核磁\002-63\C-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华学文-- 聊大\华学文--2硕士生毕业论文\NMR核磁数据\NMR刘汶芮系列I核磁\002-63\C-FINAL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22-2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C-NMR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13</w:t>
      </w:r>
    </w:p>
    <w:p w:rsidR="00240E27" w:rsidRDefault="00AB29C3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29C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75603"/>
            <wp:effectExtent l="0" t="0" r="2540" b="1270"/>
            <wp:docPr id="66" name="图片 66" descr="E:\华学文-- 聊大\华学文--2硕士生毕业论文\HRMS刘汶芮系列I高分辨\20201128-hxw\20201128-hxw\002-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E:\华学文-- 聊大\华学文--2硕士生毕业论文\HRMS刘汶芮系列I高分辨\20201128-hxw\20201128-hxw\002-63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0E27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22-3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0E27">
        <w:rPr>
          <w:rFonts w:ascii="Times New Roman" w:hAnsi="Times New Roman" w:cs="Times New Roman"/>
          <w:sz w:val="24"/>
          <w:szCs w:val="24"/>
        </w:rPr>
        <w:t>HRMS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0E27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240E27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13</w:t>
      </w:r>
    </w:p>
    <w:p w:rsidR="00240E27" w:rsidRPr="00240E27" w:rsidRDefault="00240E27" w:rsidP="00240E2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40E27" w:rsidRPr="00240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3EA" w:rsidRDefault="003F43EA" w:rsidP="00240E27">
      <w:r>
        <w:separator/>
      </w:r>
    </w:p>
  </w:endnote>
  <w:endnote w:type="continuationSeparator" w:id="0">
    <w:p w:rsidR="003F43EA" w:rsidRDefault="003F43EA" w:rsidP="00240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3EA" w:rsidRDefault="003F43EA" w:rsidP="00240E27">
      <w:r>
        <w:separator/>
      </w:r>
    </w:p>
  </w:footnote>
  <w:footnote w:type="continuationSeparator" w:id="0">
    <w:p w:rsidR="003F43EA" w:rsidRDefault="003F43EA" w:rsidP="00240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6C8"/>
    <w:rsid w:val="0004127F"/>
    <w:rsid w:val="00194AD3"/>
    <w:rsid w:val="001F0A34"/>
    <w:rsid w:val="00240E27"/>
    <w:rsid w:val="003431C3"/>
    <w:rsid w:val="00373899"/>
    <w:rsid w:val="003F43EA"/>
    <w:rsid w:val="00406A54"/>
    <w:rsid w:val="005844FB"/>
    <w:rsid w:val="00691395"/>
    <w:rsid w:val="006A7CA3"/>
    <w:rsid w:val="00786F99"/>
    <w:rsid w:val="00A932D8"/>
    <w:rsid w:val="00AB29C3"/>
    <w:rsid w:val="00AC14E3"/>
    <w:rsid w:val="00B12EAD"/>
    <w:rsid w:val="00C479CF"/>
    <w:rsid w:val="00C6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B194F8-CBBD-49F6-8173-B779A4C2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0E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0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0E27"/>
    <w:rPr>
      <w:sz w:val="18"/>
      <w:szCs w:val="18"/>
    </w:rPr>
  </w:style>
  <w:style w:type="character" w:styleId="a7">
    <w:name w:val="Hyperlink"/>
    <w:unhideWhenUsed/>
    <w:rsid w:val="00373899"/>
    <w:rPr>
      <w:color w:val="0563C1"/>
      <w:u w:val="single"/>
    </w:rPr>
  </w:style>
  <w:style w:type="paragraph" w:styleId="a8">
    <w:name w:val="Normal (Web)"/>
    <w:basedOn w:val="a"/>
    <w:uiPriority w:val="99"/>
    <w:rsid w:val="006A7CA3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  <w:lang w:val="ru-RU" w:eastAsia="ru-RU"/>
    </w:rPr>
  </w:style>
  <w:style w:type="paragraph" w:styleId="a9">
    <w:name w:val="Body Text"/>
    <w:basedOn w:val="a"/>
    <w:link w:val="aa"/>
    <w:rsid w:val="006A7CA3"/>
    <w:pPr>
      <w:overflowPunct w:val="0"/>
      <w:autoSpaceDE w:val="0"/>
      <w:autoSpaceDN w:val="0"/>
      <w:adjustRightInd w:val="0"/>
      <w:ind w:firstLine="227"/>
      <w:textAlignment w:val="baseline"/>
    </w:pPr>
    <w:rPr>
      <w:rFonts w:ascii="Times New Roman" w:hAnsi="Times New Roman" w:cs="Times New Roman"/>
      <w:kern w:val="28"/>
      <w:sz w:val="20"/>
      <w:szCs w:val="20"/>
      <w:lang w:eastAsia="en-US"/>
    </w:rPr>
  </w:style>
  <w:style w:type="character" w:customStyle="1" w:styleId="aa">
    <w:name w:val="正文文本 字符"/>
    <w:basedOn w:val="a0"/>
    <w:link w:val="a9"/>
    <w:rsid w:val="006A7CA3"/>
    <w:rPr>
      <w:rFonts w:ascii="Times New Roman" w:hAnsi="Times New Roman" w:cs="Times New Roman"/>
      <w:kern w:val="28"/>
      <w:sz w:val="20"/>
      <w:szCs w:val="20"/>
      <w:lang w:eastAsia="en-US"/>
    </w:rPr>
  </w:style>
  <w:style w:type="paragraph" w:customStyle="1" w:styleId="Institution">
    <w:name w:val="Institution"/>
    <w:basedOn w:val="a"/>
    <w:rsid w:val="006A7CA3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i/>
      <w:kern w:val="28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jpeg"/><Relationship Id="rId34" Type="http://schemas.openxmlformats.org/officeDocument/2006/relationships/image" Target="media/image29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" Type="http://schemas.openxmlformats.org/officeDocument/2006/relationships/image" Target="media/image2.jpeg"/><Relationship Id="rId71" Type="http://schemas.openxmlformats.org/officeDocument/2006/relationships/image" Target="media/image6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34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 xuewen</dc:creator>
  <cp:keywords/>
  <dc:description/>
  <cp:lastModifiedBy>hua xuewen</cp:lastModifiedBy>
  <cp:revision>22</cp:revision>
  <dcterms:created xsi:type="dcterms:W3CDTF">2021-06-07T14:03:00Z</dcterms:created>
  <dcterms:modified xsi:type="dcterms:W3CDTF">2021-11-11T07:15:00Z</dcterms:modified>
</cp:coreProperties>
</file>