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FCBF" w14:textId="77777777" w:rsidR="009068E6" w:rsidRPr="00E50534" w:rsidRDefault="009068E6" w:rsidP="009068E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eastAsia="zh-CN"/>
        </w:rPr>
      </w:pPr>
      <w:r w:rsidRPr="00E50534">
        <w:rPr>
          <w:rFonts w:asciiTheme="majorBidi" w:hAnsiTheme="majorBidi" w:cstheme="majorBidi"/>
          <w:b/>
          <w:bCs/>
          <w:sz w:val="24"/>
          <w:szCs w:val="24"/>
          <w:lang w:eastAsia="zh-CN"/>
        </w:rPr>
        <w:t>Appendix</w:t>
      </w:r>
    </w:p>
    <w:p w14:paraId="1C2E1AA8" w14:textId="77777777" w:rsidR="009068E6" w:rsidRPr="00E50534" w:rsidRDefault="009068E6" w:rsidP="009068E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eastAsia="zh-CN"/>
        </w:rPr>
      </w:pPr>
      <w:r w:rsidRPr="00E50534">
        <w:rPr>
          <w:rFonts w:asciiTheme="majorBidi" w:hAnsiTheme="majorBidi" w:cstheme="majorBidi"/>
          <w:b/>
          <w:bCs/>
          <w:sz w:val="24"/>
          <w:szCs w:val="24"/>
          <w:lang w:eastAsia="zh-CN"/>
        </w:rPr>
        <w:t xml:space="preserve">Information of </w:t>
      </w:r>
      <w:r>
        <w:rPr>
          <w:rFonts w:asciiTheme="majorBidi" w:hAnsiTheme="majorBidi" w:cstheme="majorBidi"/>
          <w:b/>
          <w:bCs/>
          <w:sz w:val="24"/>
          <w:szCs w:val="24"/>
          <w:lang w:eastAsia="zh-CN"/>
        </w:rPr>
        <w:t>four</w:t>
      </w:r>
      <w:r w:rsidRPr="00E50534">
        <w:rPr>
          <w:rFonts w:asciiTheme="majorBidi" w:hAnsiTheme="majorBidi" w:cstheme="majorBidi"/>
          <w:b/>
          <w:bCs/>
          <w:sz w:val="24"/>
          <w:szCs w:val="24"/>
          <w:lang w:eastAsia="zh-CN"/>
        </w:rPr>
        <w:t xml:space="preserve"> videos used in this study:</w:t>
      </w:r>
    </w:p>
    <w:p w14:paraId="2FC16ED5" w14:textId="77777777" w:rsidR="009068E6" w:rsidRPr="00E50534" w:rsidRDefault="009068E6" w:rsidP="009068E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E50534">
        <w:rPr>
          <w:rFonts w:asciiTheme="majorBidi" w:hAnsiTheme="majorBidi" w:cstheme="majorBidi"/>
          <w:sz w:val="24"/>
          <w:szCs w:val="24"/>
          <w:lang w:eastAsia="zh-CN"/>
        </w:rPr>
        <w:t>Name of the program: Penalty (81 min)</w:t>
      </w:r>
    </w:p>
    <w:p w14:paraId="2AC5A604" w14:textId="77777777" w:rsidR="009068E6" w:rsidRPr="00E50534" w:rsidRDefault="009068E6" w:rsidP="009068E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E50534">
        <w:rPr>
          <w:rFonts w:asciiTheme="majorBidi" w:hAnsiTheme="majorBidi" w:cstheme="majorBidi"/>
          <w:sz w:val="24"/>
          <w:szCs w:val="24"/>
          <w:lang w:eastAsia="zh-CN"/>
        </w:rPr>
        <w:t>Name of the program: Doubt (74 min)</w:t>
      </w:r>
    </w:p>
    <w:p w14:paraId="7B7EA99D" w14:textId="77777777" w:rsidR="009068E6" w:rsidRPr="00E50534" w:rsidRDefault="009068E6" w:rsidP="009068E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E50534">
        <w:rPr>
          <w:rFonts w:asciiTheme="majorBidi" w:hAnsiTheme="majorBidi" w:cstheme="majorBidi"/>
          <w:sz w:val="24"/>
          <w:szCs w:val="24"/>
          <w:lang w:eastAsia="zh-CN"/>
        </w:rPr>
        <w:t>Name of the program: One test and three winners (83 min)</w:t>
      </w:r>
    </w:p>
    <w:p w14:paraId="453DD4C9" w14:textId="77777777" w:rsidR="009068E6" w:rsidRPr="005F7748" w:rsidRDefault="009068E6" w:rsidP="009068E6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E50534">
        <w:rPr>
          <w:rFonts w:asciiTheme="majorBidi" w:hAnsiTheme="majorBidi" w:cstheme="majorBidi"/>
          <w:sz w:val="24"/>
          <w:szCs w:val="24"/>
          <w:lang w:eastAsia="zh-CN"/>
        </w:rPr>
        <w:t>Name of the program: Mother came (83 min)</w:t>
      </w:r>
    </w:p>
    <w:p w14:paraId="09E40776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E6"/>
    <w:rsid w:val="003C2EF4"/>
    <w:rsid w:val="00446799"/>
    <w:rsid w:val="00471820"/>
    <w:rsid w:val="006A7E07"/>
    <w:rsid w:val="00701021"/>
    <w:rsid w:val="00866E40"/>
    <w:rsid w:val="009068E6"/>
    <w:rsid w:val="00B74216"/>
    <w:rsid w:val="00CF0FCC"/>
    <w:rsid w:val="00D62F8C"/>
    <w:rsid w:val="00DE06E6"/>
    <w:rsid w:val="00E97CD6"/>
    <w:rsid w:val="00EF49E3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2988B"/>
  <w15:chartTrackingRefBased/>
  <w15:docId w15:val="{5F98667A-7E76-4A80-B9EA-3C3BC1A4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8E6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8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8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8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8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8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8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8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8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8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8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6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8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6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8E6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68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8E6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6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8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8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>Springer Nature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2026-09-16T11:47:00Z</dcterms:created>
  <dcterms:modified xsi:type="dcterms:W3CDTF">2026-09-16T11:47:00Z</dcterms:modified>
</cp:coreProperties>
</file>