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A3B08" w14:textId="539A817B" w:rsidR="004753C5" w:rsidRPr="00AC70E3" w:rsidRDefault="00C45814" w:rsidP="004753C5">
      <w:pPr>
        <w:widowControl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Supplementary table 2.</w:t>
      </w:r>
      <w:r w:rsidR="00E83776" w:rsidRPr="00AC70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Risk factors for development of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lung</w:t>
      </w:r>
      <w:r w:rsidR="00E83776" w:rsidRPr="00AC70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metastasis by univariable logistic regression in patients with primary </w:t>
      </w:r>
      <w:r w:rsidR="004753C5" w:rsidRPr="00AC70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osteosarcoma</w:t>
      </w:r>
    </w:p>
    <w:tbl>
      <w:tblPr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50"/>
        <w:gridCol w:w="2336"/>
        <w:gridCol w:w="921"/>
        <w:gridCol w:w="2247"/>
        <w:gridCol w:w="921"/>
      </w:tblGrid>
      <w:tr w:rsidR="00AC70E3" w:rsidRPr="00AC70E3" w14:paraId="7B619394" w14:textId="1F43824E" w:rsidTr="00CE3E04">
        <w:trPr>
          <w:trHeight w:val="416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4794A9" w14:textId="77777777" w:rsidR="00AC70E3" w:rsidRPr="00AC70E3" w:rsidRDefault="00AC70E3" w:rsidP="004753C5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bookmarkStart w:id="0" w:name="_Hlk63867650"/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1BC0DF" w14:textId="1A919F5C" w:rsidR="00AC70E3" w:rsidRPr="00AC70E3" w:rsidRDefault="00AC70E3" w:rsidP="00E83776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E83776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Synchronous</w:t>
            </w: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Lung Mets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EAB2F0" w14:textId="4831997F" w:rsidR="00AC70E3" w:rsidRPr="00AC70E3" w:rsidRDefault="00AC70E3" w:rsidP="00E83776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Meta</w:t>
            </w:r>
            <w:r w:rsidRPr="00E83776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chronous</w:t>
            </w: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Lung Mets</w:t>
            </w:r>
          </w:p>
        </w:tc>
      </w:tr>
      <w:tr w:rsidR="00AC70E3" w:rsidRPr="00AC70E3" w14:paraId="77858564" w14:textId="75DFA1C3" w:rsidTr="00CE3E04">
        <w:trPr>
          <w:trHeight w:val="416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9F7CC" w14:textId="77777777" w:rsidR="00AC70E3" w:rsidRPr="00AC70E3" w:rsidRDefault="00AC70E3" w:rsidP="00DF1427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20849" w14:textId="259D9441" w:rsidR="00AC70E3" w:rsidRPr="00AC70E3" w:rsidRDefault="00AC70E3" w:rsidP="00DF1427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OR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24BE80" w14:textId="116EBE17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BEEAF" w14:textId="294D3A56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OR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DAA5B" w14:textId="3D21D7D5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P value</w:t>
            </w:r>
          </w:p>
        </w:tc>
      </w:tr>
      <w:tr w:rsidR="00AC70E3" w:rsidRPr="00AC70E3" w14:paraId="3DF3E7D9" w14:textId="018D29EC" w:rsidTr="00DF1427">
        <w:trPr>
          <w:trHeight w:val="37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679E55" w14:textId="050B8297" w:rsidR="00AC70E3" w:rsidRPr="00AC70E3" w:rsidRDefault="00AC70E3" w:rsidP="00DF1427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Age (year)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6400DCA" w14:textId="2E8D74B9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5DDE4A" w14:textId="432FBA32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280B58" w14:textId="77777777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8DF371" w14:textId="6B90916E" w:rsidR="00AC70E3" w:rsidRPr="00AC70E3" w:rsidRDefault="00AC70E3" w:rsidP="00DF1427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08212005" w14:textId="23C0EC14" w:rsidTr="002F4189">
        <w:trPr>
          <w:trHeight w:val="171"/>
        </w:trPr>
        <w:tc>
          <w:tcPr>
            <w:tcW w:w="0" w:type="auto"/>
            <w:shd w:val="clear" w:color="auto" w:fill="auto"/>
            <w:vAlign w:val="center"/>
          </w:tcPr>
          <w:p w14:paraId="51123D02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~18</w:t>
            </w:r>
          </w:p>
        </w:tc>
        <w:tc>
          <w:tcPr>
            <w:tcW w:w="0" w:type="auto"/>
            <w:vAlign w:val="center"/>
          </w:tcPr>
          <w:p w14:paraId="507A19B1" w14:textId="6A8FD279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387AC2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6A1203C" w14:textId="161783D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3B2D78D2" w14:textId="2F47F57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4DE5334" w14:textId="5A80DF4D" w:rsidTr="00C538A9">
        <w:trPr>
          <w:trHeight w:val="121"/>
        </w:trPr>
        <w:tc>
          <w:tcPr>
            <w:tcW w:w="0" w:type="auto"/>
            <w:shd w:val="clear" w:color="auto" w:fill="auto"/>
            <w:vAlign w:val="center"/>
          </w:tcPr>
          <w:p w14:paraId="79D60461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19-40</w:t>
            </w:r>
          </w:p>
        </w:tc>
        <w:tc>
          <w:tcPr>
            <w:tcW w:w="0" w:type="auto"/>
            <w:vAlign w:val="center"/>
          </w:tcPr>
          <w:p w14:paraId="50EFBB96" w14:textId="404C3DD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0.955 (0.352-2.592)</w:t>
            </w:r>
          </w:p>
        </w:tc>
        <w:tc>
          <w:tcPr>
            <w:tcW w:w="0" w:type="auto"/>
            <w:shd w:val="clear" w:color="auto" w:fill="auto"/>
          </w:tcPr>
          <w:p w14:paraId="17FC3B64" w14:textId="15C84ECF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0.927</w:t>
            </w:r>
          </w:p>
        </w:tc>
        <w:tc>
          <w:tcPr>
            <w:tcW w:w="0" w:type="auto"/>
            <w:vAlign w:val="center"/>
          </w:tcPr>
          <w:p w14:paraId="2D2B4B68" w14:textId="5B8846F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0.714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0.368-1.384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1D036863" w14:textId="7CC16EF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0.318</w:t>
            </w:r>
          </w:p>
        </w:tc>
      </w:tr>
      <w:tr w:rsidR="00AC70E3" w:rsidRPr="00AC70E3" w14:paraId="1CD30090" w14:textId="26C86885" w:rsidTr="00C538A9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002ABEC5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≥41</w:t>
            </w:r>
          </w:p>
        </w:tc>
        <w:tc>
          <w:tcPr>
            <w:tcW w:w="0" w:type="auto"/>
            <w:vAlign w:val="center"/>
          </w:tcPr>
          <w:p w14:paraId="3ABC298D" w14:textId="71A7F6D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1.190 (0.306-4.628)</w:t>
            </w:r>
          </w:p>
        </w:tc>
        <w:tc>
          <w:tcPr>
            <w:tcW w:w="0" w:type="auto"/>
            <w:shd w:val="clear" w:color="auto" w:fill="auto"/>
          </w:tcPr>
          <w:p w14:paraId="5F92C8B8" w14:textId="252E14C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0.802</w:t>
            </w:r>
          </w:p>
        </w:tc>
        <w:tc>
          <w:tcPr>
            <w:tcW w:w="0" w:type="auto"/>
            <w:vAlign w:val="center"/>
          </w:tcPr>
          <w:p w14:paraId="0C6D1CAC" w14:textId="2D59727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0.682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0.255-1.827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715E85E3" w14:textId="176535B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0.447</w:t>
            </w:r>
          </w:p>
        </w:tc>
      </w:tr>
      <w:tr w:rsidR="00AC70E3" w:rsidRPr="00AC70E3" w14:paraId="4AB3E564" w14:textId="524351EC" w:rsidTr="002F4189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65C94FCE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Gender</w:t>
            </w:r>
          </w:p>
        </w:tc>
        <w:tc>
          <w:tcPr>
            <w:tcW w:w="0" w:type="auto"/>
            <w:vAlign w:val="center"/>
          </w:tcPr>
          <w:p w14:paraId="1794F83F" w14:textId="5A857A5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04352B" w14:textId="22B3276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Align w:val="center"/>
          </w:tcPr>
          <w:p w14:paraId="64E83877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BAA9955" w14:textId="50F1BCE3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7FFA2FD0" w14:textId="5AC94079" w:rsidTr="00454207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7273FDF3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0" w:type="auto"/>
            <w:vAlign w:val="center"/>
          </w:tcPr>
          <w:p w14:paraId="0ED44E60" w14:textId="29BB44D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</w:tcPr>
          <w:p w14:paraId="01CF6550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Align w:val="center"/>
          </w:tcPr>
          <w:p w14:paraId="77878773" w14:textId="7928CD5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75BB3FB0" w14:textId="3BCB0B9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096AC30B" w14:textId="2B874C0F" w:rsidTr="0075695E">
        <w:trPr>
          <w:trHeight w:val="60"/>
        </w:trPr>
        <w:tc>
          <w:tcPr>
            <w:tcW w:w="0" w:type="auto"/>
            <w:shd w:val="clear" w:color="auto" w:fill="auto"/>
            <w:vAlign w:val="center"/>
          </w:tcPr>
          <w:p w14:paraId="3C094D4B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0" w:type="auto"/>
            <w:vAlign w:val="center"/>
          </w:tcPr>
          <w:p w14:paraId="1B47D4ED" w14:textId="7A8AA77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0.898 (0.355-2.274)</w:t>
            </w:r>
          </w:p>
        </w:tc>
        <w:tc>
          <w:tcPr>
            <w:tcW w:w="0" w:type="auto"/>
            <w:shd w:val="clear" w:color="auto" w:fill="auto"/>
          </w:tcPr>
          <w:p w14:paraId="2DC03595" w14:textId="4288F8C9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0.821</w:t>
            </w:r>
          </w:p>
        </w:tc>
        <w:tc>
          <w:tcPr>
            <w:tcW w:w="0" w:type="auto"/>
            <w:vAlign w:val="center"/>
          </w:tcPr>
          <w:p w14:paraId="10633B32" w14:textId="35AAEBE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0.656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0.351-1.225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007D9E84" w14:textId="4A19B98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0.186</w:t>
            </w:r>
          </w:p>
        </w:tc>
      </w:tr>
      <w:tr w:rsidR="00AC70E3" w:rsidRPr="00AC70E3" w14:paraId="6C3BCD6B" w14:textId="6E36D0DE" w:rsidTr="00F416AA">
        <w:trPr>
          <w:trHeight w:val="387"/>
        </w:trPr>
        <w:tc>
          <w:tcPr>
            <w:tcW w:w="0" w:type="auto"/>
            <w:shd w:val="clear" w:color="auto" w:fill="auto"/>
            <w:vAlign w:val="center"/>
          </w:tcPr>
          <w:p w14:paraId="5FC92D40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Tumor site</w:t>
            </w:r>
          </w:p>
        </w:tc>
        <w:tc>
          <w:tcPr>
            <w:tcW w:w="0" w:type="auto"/>
            <w:vAlign w:val="center"/>
          </w:tcPr>
          <w:p w14:paraId="74E33D3E" w14:textId="79F63BC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CB1639E" w14:textId="33B3F55B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Align w:val="center"/>
          </w:tcPr>
          <w:p w14:paraId="17FCD0F3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7F7C737" w14:textId="49E2AC6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56C5CF30" w14:textId="07A26406" w:rsidTr="00454207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4D4472A3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Upper limb</w:t>
            </w:r>
          </w:p>
        </w:tc>
        <w:tc>
          <w:tcPr>
            <w:tcW w:w="0" w:type="auto"/>
            <w:vAlign w:val="center"/>
          </w:tcPr>
          <w:p w14:paraId="3EA97E18" w14:textId="2784901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</w:tcPr>
          <w:p w14:paraId="07572767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Align w:val="center"/>
          </w:tcPr>
          <w:p w14:paraId="7213AEA3" w14:textId="2926197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7BE3E1E3" w14:textId="58E8B279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3755803E" w14:textId="705DCC01" w:rsidTr="00454207">
        <w:trPr>
          <w:trHeight w:val="375"/>
        </w:trPr>
        <w:tc>
          <w:tcPr>
            <w:tcW w:w="0" w:type="auto"/>
            <w:shd w:val="clear" w:color="auto" w:fill="auto"/>
            <w:vAlign w:val="center"/>
          </w:tcPr>
          <w:p w14:paraId="7DAA4FF5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Lower limb</w:t>
            </w:r>
          </w:p>
        </w:tc>
        <w:tc>
          <w:tcPr>
            <w:tcW w:w="0" w:type="auto"/>
            <w:vAlign w:val="center"/>
          </w:tcPr>
          <w:p w14:paraId="7E0C9A94" w14:textId="649C9E3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0.511 (0.155-1.687)</w:t>
            </w:r>
          </w:p>
        </w:tc>
        <w:tc>
          <w:tcPr>
            <w:tcW w:w="0" w:type="auto"/>
            <w:shd w:val="clear" w:color="auto" w:fill="auto"/>
          </w:tcPr>
          <w:p w14:paraId="44931687" w14:textId="5402F0B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0.271</w:t>
            </w:r>
          </w:p>
        </w:tc>
        <w:tc>
          <w:tcPr>
            <w:tcW w:w="0" w:type="auto"/>
            <w:vAlign w:val="center"/>
          </w:tcPr>
          <w:p w14:paraId="6C522524" w14:textId="46EA64B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0.72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0.285-1.817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59683D05" w14:textId="291C8A6B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0.487</w:t>
            </w:r>
          </w:p>
        </w:tc>
      </w:tr>
      <w:tr w:rsidR="00AC70E3" w:rsidRPr="00AC70E3" w14:paraId="08C672AB" w14:textId="0EF9CFFF" w:rsidTr="00454207">
        <w:trPr>
          <w:trHeight w:val="304"/>
        </w:trPr>
        <w:tc>
          <w:tcPr>
            <w:tcW w:w="0" w:type="auto"/>
            <w:shd w:val="clear" w:color="auto" w:fill="auto"/>
            <w:vAlign w:val="center"/>
          </w:tcPr>
          <w:p w14:paraId="66258BC9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Spine-pelvis</w:t>
            </w:r>
          </w:p>
        </w:tc>
        <w:tc>
          <w:tcPr>
            <w:tcW w:w="0" w:type="auto"/>
            <w:vAlign w:val="center"/>
          </w:tcPr>
          <w:p w14:paraId="583256E8" w14:textId="3C610BD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1.500 (0.224-10.036))</w:t>
            </w:r>
          </w:p>
        </w:tc>
        <w:tc>
          <w:tcPr>
            <w:tcW w:w="0" w:type="auto"/>
            <w:shd w:val="clear" w:color="auto" w:fill="auto"/>
          </w:tcPr>
          <w:p w14:paraId="1E3CF898" w14:textId="7F5886B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0.676</w:t>
            </w:r>
          </w:p>
        </w:tc>
        <w:tc>
          <w:tcPr>
            <w:tcW w:w="0" w:type="auto"/>
            <w:vAlign w:val="center"/>
          </w:tcPr>
          <w:p w14:paraId="77B9E3BB" w14:textId="21DA187E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8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0.316-10.01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20AD21AF" w14:textId="0BD03F1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0.514</w:t>
            </w:r>
          </w:p>
        </w:tc>
      </w:tr>
      <w:tr w:rsidR="00AC70E3" w:rsidRPr="00AC70E3" w14:paraId="441888AF" w14:textId="2CF20B52" w:rsidTr="00F416AA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029CD42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ICD-O-3 types</w:t>
            </w:r>
          </w:p>
        </w:tc>
        <w:tc>
          <w:tcPr>
            <w:tcW w:w="0" w:type="auto"/>
          </w:tcPr>
          <w:p w14:paraId="5585F1F7" w14:textId="5C6D6D3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A07BBC" w14:textId="2E771FF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  <w:vAlign w:val="center"/>
          </w:tcPr>
          <w:p w14:paraId="269345A3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5CA90CF9" w14:textId="3162639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3F432545" w14:textId="5C639189" w:rsidTr="00F416AA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C406827" w14:textId="659EFDB6" w:rsidR="00AC70E3" w:rsidRPr="00AC70E3" w:rsidRDefault="005B06B9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5B06B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Group </w:t>
            </w:r>
            <w:r w:rsidR="00AC70E3"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49ED06F" w14:textId="4A4D6D4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AEEA4B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9C03EB" w14:textId="0A8B6CD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72D30FE1" w14:textId="7AE3576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11092E4D" w14:textId="26152626" w:rsidTr="00F416AA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DF9ACC6" w14:textId="51FF3989" w:rsidR="00AC70E3" w:rsidRPr="00AC70E3" w:rsidRDefault="005B06B9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5B06B9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Group </w:t>
            </w:r>
            <w:r w:rsidR="00AC70E3"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52FC1288" w14:textId="49A061F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0.557 (0.070-4.441)</w:t>
            </w:r>
          </w:p>
        </w:tc>
        <w:tc>
          <w:tcPr>
            <w:tcW w:w="0" w:type="auto"/>
            <w:shd w:val="clear" w:color="auto" w:fill="auto"/>
          </w:tcPr>
          <w:p w14:paraId="2B5FD19C" w14:textId="2453859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0.580</w:t>
            </w:r>
          </w:p>
        </w:tc>
        <w:tc>
          <w:tcPr>
            <w:tcW w:w="0" w:type="auto"/>
            <w:vAlign w:val="center"/>
          </w:tcPr>
          <w:p w14:paraId="7746F1FE" w14:textId="5A44555B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0.109</w:t>
            </w:r>
            <w:r w:rsidR="00E56988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0.014-0.85</w:t>
            </w:r>
            <w:r w:rsidR="003030D8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14653994" w14:textId="3DB0087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0.035</w:t>
            </w:r>
          </w:p>
        </w:tc>
      </w:tr>
      <w:tr w:rsidR="00AC70E3" w:rsidRPr="00AC70E3" w14:paraId="459ED6E1" w14:textId="0A5E97F8" w:rsidTr="00DF1427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841FF4A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Grade</w:t>
            </w:r>
          </w:p>
        </w:tc>
        <w:tc>
          <w:tcPr>
            <w:tcW w:w="0" w:type="auto"/>
          </w:tcPr>
          <w:p w14:paraId="3A8B54E2" w14:textId="27017EFF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4440E4" w14:textId="03EC2C7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3FD21E6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9F8B738" w14:textId="77BE8B9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474E791" w14:textId="0599CD0B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9A65CC3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I+II</w:t>
            </w:r>
          </w:p>
        </w:tc>
        <w:tc>
          <w:tcPr>
            <w:tcW w:w="0" w:type="auto"/>
            <w:vAlign w:val="center"/>
          </w:tcPr>
          <w:p w14:paraId="70114CFE" w14:textId="5E9AAF2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C3971F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73F9E65" w14:textId="0F3408D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785BCF79" w14:textId="010A67E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49D7245A" w14:textId="753342CD" w:rsidTr="00D82178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3E473FA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III+IV </w:t>
            </w:r>
          </w:p>
        </w:tc>
        <w:tc>
          <w:tcPr>
            <w:tcW w:w="0" w:type="auto"/>
            <w:vAlign w:val="center"/>
          </w:tcPr>
          <w:p w14:paraId="2B2699F4" w14:textId="0C138D8B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2.947 (0.249-34.850)</w:t>
            </w:r>
          </w:p>
        </w:tc>
        <w:tc>
          <w:tcPr>
            <w:tcW w:w="0" w:type="auto"/>
            <w:shd w:val="clear" w:color="auto" w:fill="auto"/>
          </w:tcPr>
          <w:p w14:paraId="02ECF6A4" w14:textId="71DA406E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0.391</w:t>
            </w:r>
          </w:p>
        </w:tc>
        <w:tc>
          <w:tcPr>
            <w:tcW w:w="0" w:type="auto"/>
            <w:vAlign w:val="center"/>
          </w:tcPr>
          <w:p w14:paraId="23393C04" w14:textId="58CEC3A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2.326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0.496-10.90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4A969767" w14:textId="6336F0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0.284</w:t>
            </w:r>
          </w:p>
        </w:tc>
      </w:tr>
      <w:tr w:rsidR="00AC70E3" w:rsidRPr="00AC70E3" w14:paraId="5FA62AEC" w14:textId="0E3B17AC" w:rsidTr="00D82178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D9A7014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Unknown</w:t>
            </w:r>
          </w:p>
        </w:tc>
        <w:tc>
          <w:tcPr>
            <w:tcW w:w="0" w:type="auto"/>
            <w:vAlign w:val="center"/>
          </w:tcPr>
          <w:p w14:paraId="7C668747" w14:textId="0CB1EF95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3.733 (0.479-29.128)</w:t>
            </w:r>
          </w:p>
        </w:tc>
        <w:tc>
          <w:tcPr>
            <w:tcW w:w="0" w:type="auto"/>
            <w:shd w:val="clear" w:color="auto" w:fill="auto"/>
          </w:tcPr>
          <w:p w14:paraId="0460A8DB" w14:textId="17525119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0.209</w:t>
            </w:r>
          </w:p>
        </w:tc>
        <w:tc>
          <w:tcPr>
            <w:tcW w:w="0" w:type="auto"/>
            <w:vAlign w:val="center"/>
          </w:tcPr>
          <w:p w14:paraId="1A280EEB" w14:textId="3B3419CE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2.105</w:t>
            </w:r>
            <w:r w:rsidR="00E5698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0.634-6.898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0C07DF61" w14:textId="0B72A555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0.219</w:t>
            </w:r>
          </w:p>
        </w:tc>
      </w:tr>
      <w:tr w:rsidR="00AC70E3" w:rsidRPr="00AC70E3" w14:paraId="60659600" w14:textId="25114111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4C997D9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Stage T</w:t>
            </w:r>
          </w:p>
        </w:tc>
        <w:tc>
          <w:tcPr>
            <w:tcW w:w="0" w:type="auto"/>
            <w:vAlign w:val="center"/>
          </w:tcPr>
          <w:p w14:paraId="21AF0564" w14:textId="1A97630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26E95C8" w14:textId="04BAAA6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BB23C1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1F9DED4" w14:textId="0DD10BB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42B03EBC" w14:textId="09E62098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4386879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T1</w:t>
            </w:r>
          </w:p>
        </w:tc>
        <w:tc>
          <w:tcPr>
            <w:tcW w:w="0" w:type="auto"/>
            <w:vAlign w:val="center"/>
          </w:tcPr>
          <w:p w14:paraId="364977E4" w14:textId="36E87429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892A03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00353E" w14:textId="09BF0E6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</w:tcPr>
          <w:p w14:paraId="5C7D15D3" w14:textId="5157666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5FA8CC84" w14:textId="45BB18BE" w:rsidTr="006F54CE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E638756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T2</w:t>
            </w:r>
          </w:p>
        </w:tc>
        <w:tc>
          <w:tcPr>
            <w:tcW w:w="0" w:type="auto"/>
            <w:vAlign w:val="center"/>
          </w:tcPr>
          <w:p w14:paraId="6565030C" w14:textId="680B98D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1.029 (0.386-2.743)</w:t>
            </w:r>
          </w:p>
        </w:tc>
        <w:tc>
          <w:tcPr>
            <w:tcW w:w="0" w:type="auto"/>
            <w:shd w:val="clear" w:color="auto" w:fill="auto"/>
          </w:tcPr>
          <w:p w14:paraId="6F32C86F" w14:textId="192161D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0.955</w:t>
            </w:r>
          </w:p>
        </w:tc>
        <w:tc>
          <w:tcPr>
            <w:tcW w:w="0" w:type="auto"/>
            <w:vAlign w:val="center"/>
          </w:tcPr>
          <w:p w14:paraId="52E2FF55" w14:textId="13F989BD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.155 (0.611-2.181)</w:t>
            </w:r>
          </w:p>
        </w:tc>
        <w:tc>
          <w:tcPr>
            <w:tcW w:w="0" w:type="auto"/>
          </w:tcPr>
          <w:p w14:paraId="35B109BD" w14:textId="30A8219F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.657</w:t>
            </w:r>
          </w:p>
        </w:tc>
      </w:tr>
      <w:tr w:rsidR="00AC70E3" w:rsidRPr="00AC70E3" w14:paraId="7F75CDE3" w14:textId="63CF73E5" w:rsidTr="006F54CE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9BAC402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T3</w:t>
            </w:r>
          </w:p>
        </w:tc>
        <w:tc>
          <w:tcPr>
            <w:tcW w:w="0" w:type="auto"/>
            <w:vAlign w:val="center"/>
          </w:tcPr>
          <w:p w14:paraId="4F288965" w14:textId="433D54D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9.429 (1.144-77.702)</w:t>
            </w:r>
          </w:p>
        </w:tc>
        <w:tc>
          <w:tcPr>
            <w:tcW w:w="0" w:type="auto"/>
            <w:shd w:val="clear" w:color="auto" w:fill="auto"/>
          </w:tcPr>
          <w:p w14:paraId="612BC20E" w14:textId="062B861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0.037</w:t>
            </w:r>
          </w:p>
        </w:tc>
        <w:tc>
          <w:tcPr>
            <w:tcW w:w="0" w:type="auto"/>
            <w:vAlign w:val="center"/>
          </w:tcPr>
          <w:p w14:paraId="2CB9280F" w14:textId="1F891300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.870 (0.112-31.29)</w:t>
            </w:r>
          </w:p>
        </w:tc>
        <w:tc>
          <w:tcPr>
            <w:tcW w:w="0" w:type="auto"/>
          </w:tcPr>
          <w:p w14:paraId="289E0909" w14:textId="09D4EDE5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.663</w:t>
            </w:r>
          </w:p>
        </w:tc>
      </w:tr>
      <w:tr w:rsidR="00AC70E3" w:rsidRPr="00AC70E3" w14:paraId="27B366F7" w14:textId="51CD66E0" w:rsidTr="006F54CE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56874AC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Unknown</w:t>
            </w:r>
          </w:p>
        </w:tc>
        <w:tc>
          <w:tcPr>
            <w:tcW w:w="0" w:type="auto"/>
            <w:vAlign w:val="center"/>
          </w:tcPr>
          <w:p w14:paraId="6DD719A5" w14:textId="4EC351AE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NA</w:t>
            </w:r>
          </w:p>
        </w:tc>
        <w:tc>
          <w:tcPr>
            <w:tcW w:w="0" w:type="auto"/>
            <w:shd w:val="clear" w:color="auto" w:fill="auto"/>
          </w:tcPr>
          <w:p w14:paraId="6FFFCFF8" w14:textId="362164B1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NA</w:t>
            </w:r>
          </w:p>
        </w:tc>
        <w:tc>
          <w:tcPr>
            <w:tcW w:w="0" w:type="auto"/>
            <w:vAlign w:val="center"/>
          </w:tcPr>
          <w:p w14:paraId="523E6791" w14:textId="66160209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.623 (0.061-6.336)</w:t>
            </w:r>
          </w:p>
        </w:tc>
        <w:tc>
          <w:tcPr>
            <w:tcW w:w="0" w:type="auto"/>
          </w:tcPr>
          <w:p w14:paraId="4FF07997" w14:textId="33A016BE" w:rsidR="00AC70E3" w:rsidRPr="00AC70E3" w:rsidRDefault="00E56988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.689</w:t>
            </w:r>
          </w:p>
        </w:tc>
      </w:tr>
      <w:tr w:rsidR="00AC70E3" w:rsidRPr="00AC70E3" w14:paraId="2C611040" w14:textId="0F6A2AE9" w:rsidTr="00DF1427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0110A1E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Bone Mets</w:t>
            </w:r>
          </w:p>
        </w:tc>
        <w:tc>
          <w:tcPr>
            <w:tcW w:w="0" w:type="auto"/>
          </w:tcPr>
          <w:p w14:paraId="65B9F8E5" w14:textId="70034F13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8E5E62" w14:textId="3FE27140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8D3B69A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6FCF46C" w14:textId="61403F9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7D1C591A" w14:textId="6139D3E2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2B924C5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</w:tcPr>
          <w:p w14:paraId="19EC0C68" w14:textId="01C9676A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A4B200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62E1F74" w14:textId="2646B98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</w:tcPr>
          <w:p w14:paraId="028280AA" w14:textId="6D1127BB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000EE6E" w14:textId="638E9B06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393485C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SBM</w:t>
            </w:r>
          </w:p>
        </w:tc>
        <w:tc>
          <w:tcPr>
            <w:tcW w:w="0" w:type="auto"/>
            <w:vAlign w:val="center"/>
          </w:tcPr>
          <w:p w14:paraId="04CB39BC" w14:textId="6F74F075" w:rsidR="00AC70E3" w:rsidRPr="00EF684C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color w:val="FF0000"/>
                <w:sz w:val="24"/>
                <w:szCs w:val="24"/>
              </w:rPr>
            </w:pPr>
            <w:r w:rsidRPr="00EF68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5.882 (1.563-22.143)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728F3B" w14:textId="335E601F" w:rsidR="00AC70E3" w:rsidRPr="00EF684C" w:rsidRDefault="00EF684C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color w:val="FF0000"/>
                <w:sz w:val="24"/>
                <w:szCs w:val="24"/>
              </w:rPr>
            </w:pPr>
            <w:r w:rsidRPr="00EF684C">
              <w:rPr>
                <w:rFonts w:ascii="Times New Roman" w:eastAsia="宋体" w:hAnsi="Times New Roman" w:cs="Times New Roman" w:hint="eastAsia"/>
                <w:bCs/>
                <w:color w:val="FF0000"/>
                <w:sz w:val="24"/>
                <w:szCs w:val="24"/>
              </w:rPr>
              <w:t>0</w:t>
            </w:r>
            <w:r w:rsidRPr="00EF684C">
              <w:rPr>
                <w:rFonts w:ascii="Times New Roman" w:eastAsia="宋体" w:hAnsi="Times New Roman" w:cs="Times New Roman"/>
                <w:bCs/>
                <w:color w:val="FF0000"/>
                <w:sz w:val="24"/>
                <w:szCs w:val="24"/>
              </w:rPr>
              <w:t>.009</w:t>
            </w:r>
          </w:p>
        </w:tc>
        <w:tc>
          <w:tcPr>
            <w:tcW w:w="0" w:type="auto"/>
            <w:vAlign w:val="center"/>
          </w:tcPr>
          <w:p w14:paraId="39963A07" w14:textId="7002B01D" w:rsidR="00AC70E3" w:rsidRPr="00AC70E3" w:rsidRDefault="00C75654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.275 (0.032-2.337)</w:t>
            </w:r>
          </w:p>
        </w:tc>
        <w:tc>
          <w:tcPr>
            <w:tcW w:w="0" w:type="auto"/>
          </w:tcPr>
          <w:p w14:paraId="70DE27E5" w14:textId="1CE3C5AD" w:rsidR="00AC70E3" w:rsidRPr="00AC70E3" w:rsidRDefault="00C75654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.237</w:t>
            </w:r>
          </w:p>
        </w:tc>
      </w:tr>
      <w:tr w:rsidR="00AC70E3" w:rsidRPr="00AC70E3" w14:paraId="45B7D47D" w14:textId="7FCE9294" w:rsidTr="00DF1427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B3EAA37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Surgery</w:t>
            </w:r>
          </w:p>
        </w:tc>
        <w:tc>
          <w:tcPr>
            <w:tcW w:w="0" w:type="auto"/>
          </w:tcPr>
          <w:p w14:paraId="2C5D8F13" w14:textId="1065224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46A0A6" w14:textId="38BF8275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E6FE279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2DA2623" w14:textId="1249A5F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44DC220" w14:textId="75F5D59E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85F9A86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</w:tcPr>
          <w:p w14:paraId="27968D4D" w14:textId="3DEC526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5B77938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252A07" w14:textId="44B8A43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</w:tcPr>
          <w:p w14:paraId="7311047C" w14:textId="1550003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42680BB" w14:textId="6EE5ED13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561CFB7F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Salvage</w:t>
            </w:r>
          </w:p>
        </w:tc>
        <w:tc>
          <w:tcPr>
            <w:tcW w:w="0" w:type="auto"/>
            <w:vAlign w:val="center"/>
          </w:tcPr>
          <w:p w14:paraId="19526F99" w14:textId="3A0C112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A900EBC" w14:textId="77274EEF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30ECE31" w14:textId="0C4756F3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.658 (0.235-1.842)</w:t>
            </w:r>
          </w:p>
        </w:tc>
        <w:tc>
          <w:tcPr>
            <w:tcW w:w="0" w:type="auto"/>
          </w:tcPr>
          <w:p w14:paraId="05C4DEA1" w14:textId="61A77FD9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.425</w:t>
            </w:r>
          </w:p>
        </w:tc>
      </w:tr>
      <w:tr w:rsidR="00AC70E3" w:rsidRPr="00AC70E3" w14:paraId="127F989E" w14:textId="6C9D692D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74254013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Amputation</w:t>
            </w:r>
          </w:p>
        </w:tc>
        <w:tc>
          <w:tcPr>
            <w:tcW w:w="0" w:type="auto"/>
            <w:vAlign w:val="center"/>
          </w:tcPr>
          <w:p w14:paraId="12D72492" w14:textId="6830649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62A2B626" w14:textId="20E7659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1EADD0" w14:textId="44A1AB3E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.929 (0.322-2.678)</w:t>
            </w:r>
          </w:p>
        </w:tc>
        <w:tc>
          <w:tcPr>
            <w:tcW w:w="0" w:type="auto"/>
          </w:tcPr>
          <w:p w14:paraId="6DD8E75E" w14:textId="438ABE89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.891</w:t>
            </w:r>
          </w:p>
        </w:tc>
      </w:tr>
      <w:tr w:rsidR="00AC70E3" w:rsidRPr="00AC70E3" w14:paraId="2CF95817" w14:textId="35310373" w:rsidTr="002F4189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40EAB15" w14:textId="77777777" w:rsidR="00AC70E3" w:rsidRPr="00AC70E3" w:rsidRDefault="00AC70E3" w:rsidP="00AC70E3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Unknown</w:t>
            </w:r>
          </w:p>
        </w:tc>
        <w:tc>
          <w:tcPr>
            <w:tcW w:w="0" w:type="auto"/>
            <w:vAlign w:val="center"/>
          </w:tcPr>
          <w:p w14:paraId="33F55940" w14:textId="2CF24DAC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66DC33D" w14:textId="69EFBB53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996149" w14:textId="7640E89D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.288 (0.060-1.376)</w:t>
            </w:r>
          </w:p>
        </w:tc>
        <w:tc>
          <w:tcPr>
            <w:tcW w:w="0" w:type="auto"/>
          </w:tcPr>
          <w:p w14:paraId="345E27D2" w14:textId="224E9D96" w:rsidR="00AC70E3" w:rsidRPr="00AC70E3" w:rsidRDefault="00852622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.119</w:t>
            </w:r>
          </w:p>
        </w:tc>
      </w:tr>
      <w:tr w:rsidR="00AC70E3" w:rsidRPr="00AC70E3" w14:paraId="16622448" w14:textId="42EECF66" w:rsidTr="00DF1427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5F35EC4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lastRenderedPageBreak/>
              <w:t>Necrosis</w:t>
            </w:r>
          </w:p>
        </w:tc>
        <w:tc>
          <w:tcPr>
            <w:tcW w:w="0" w:type="auto"/>
          </w:tcPr>
          <w:p w14:paraId="724C14EA" w14:textId="65AAE00F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BCB4E50" w14:textId="39B0CB0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F8B9F06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5E97513F" w14:textId="3E5E37B3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1E54D72F" w14:textId="6E14CBE1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E168CD6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&lt;90%</w:t>
            </w:r>
          </w:p>
        </w:tc>
        <w:tc>
          <w:tcPr>
            <w:tcW w:w="0" w:type="auto"/>
            <w:vAlign w:val="center"/>
          </w:tcPr>
          <w:p w14:paraId="4BD696C9" w14:textId="469A519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02638A58" w14:textId="77777777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5977115" w14:textId="07D9941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 w:rsidR="00460E91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2EDE6974" w14:textId="6A609094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AC70E3" w:rsidRPr="00AC70E3" w14:paraId="28D41920" w14:textId="25806494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7CFF99F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≥90%</w:t>
            </w:r>
          </w:p>
        </w:tc>
        <w:tc>
          <w:tcPr>
            <w:tcW w:w="0" w:type="auto"/>
          </w:tcPr>
          <w:p w14:paraId="3DFFBA23" w14:textId="2A22F5F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1694B7BE" w14:textId="2939D166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E7F6766" w14:textId="281D345E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0.113</w:t>
            </w:r>
            <w:r w:rsidR="00460E91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0.035-0.364</w:t>
            </w:r>
            <w:r w:rsidR="003030D8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499F48A6" w14:textId="23CEE4C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  <w:lang w:bidi="en-US"/>
              </w:rPr>
              <w:t>0.000</w:t>
            </w:r>
          </w:p>
        </w:tc>
      </w:tr>
      <w:tr w:rsidR="00AC70E3" w:rsidRPr="00AC70E3" w14:paraId="0451570F" w14:textId="7EB2DBB2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6BD4A40F" w14:textId="77777777" w:rsidR="00AC70E3" w:rsidRPr="00AC70E3" w:rsidRDefault="00AC70E3" w:rsidP="00AC70E3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Unknown</w:t>
            </w:r>
          </w:p>
        </w:tc>
        <w:tc>
          <w:tcPr>
            <w:tcW w:w="0" w:type="auto"/>
          </w:tcPr>
          <w:p w14:paraId="0CF80B2C" w14:textId="17C7FA82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22D1496A" w14:textId="1A43029D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BA31A92" w14:textId="4112B3F3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0.358</w:t>
            </w:r>
            <w:r w:rsidR="00460E91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0.182-0.702</w:t>
            </w:r>
            <w:r w:rsidR="003030D8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2EA3423D" w14:textId="6558CB08" w:rsidR="00AC70E3" w:rsidRPr="00AC70E3" w:rsidRDefault="00AC70E3" w:rsidP="00AC70E3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0.003</w:t>
            </w:r>
          </w:p>
        </w:tc>
      </w:tr>
      <w:tr w:rsidR="00D52180" w:rsidRPr="00AC70E3" w14:paraId="0DE96998" w14:textId="77777777" w:rsidTr="00781269">
        <w:trPr>
          <w:trHeight w:val="233"/>
        </w:trPr>
        <w:tc>
          <w:tcPr>
            <w:tcW w:w="0" w:type="auto"/>
            <w:shd w:val="clear" w:color="auto" w:fill="auto"/>
          </w:tcPr>
          <w:p w14:paraId="2DE9ADA1" w14:textId="70ADE7B7" w:rsidR="00D52180" w:rsidRPr="00AC70E3" w:rsidRDefault="00D52180" w:rsidP="00D52180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D52180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Ki-67</w:t>
            </w:r>
          </w:p>
        </w:tc>
        <w:tc>
          <w:tcPr>
            <w:tcW w:w="0" w:type="auto"/>
          </w:tcPr>
          <w:p w14:paraId="78B6D460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18FE4D61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EB484B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  <w:tc>
          <w:tcPr>
            <w:tcW w:w="0" w:type="auto"/>
          </w:tcPr>
          <w:p w14:paraId="53415F14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</w:tr>
      <w:tr w:rsidR="00D52180" w:rsidRPr="00AC70E3" w14:paraId="3CB8D0D0" w14:textId="77777777" w:rsidTr="00781269">
        <w:trPr>
          <w:trHeight w:val="233"/>
        </w:trPr>
        <w:tc>
          <w:tcPr>
            <w:tcW w:w="0" w:type="auto"/>
            <w:shd w:val="clear" w:color="auto" w:fill="auto"/>
          </w:tcPr>
          <w:p w14:paraId="25BDE816" w14:textId="5A9F4E64" w:rsidR="00D52180" w:rsidRPr="00AC70E3" w:rsidRDefault="00D52180" w:rsidP="00D52180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D52180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&lt;50%</w:t>
            </w:r>
          </w:p>
        </w:tc>
        <w:tc>
          <w:tcPr>
            <w:tcW w:w="0" w:type="auto"/>
          </w:tcPr>
          <w:p w14:paraId="017D533C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3FEEE3F6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AAC32ED" w14:textId="40F9C834" w:rsidR="00D52180" w:rsidRPr="00AC70E3" w:rsidRDefault="0053174C" w:rsidP="00D52180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  <w:r w:rsidRPr="0053174C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</w:tcPr>
          <w:p w14:paraId="4B2A9C3E" w14:textId="77777777" w:rsidR="00D52180" w:rsidRPr="00AC70E3" w:rsidRDefault="00D52180" w:rsidP="00D52180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</w:pPr>
          </w:p>
        </w:tc>
      </w:tr>
      <w:tr w:rsidR="0053174C" w:rsidRPr="00AC70E3" w14:paraId="24F045F7" w14:textId="77777777" w:rsidTr="00781269">
        <w:trPr>
          <w:trHeight w:val="233"/>
        </w:trPr>
        <w:tc>
          <w:tcPr>
            <w:tcW w:w="0" w:type="auto"/>
            <w:shd w:val="clear" w:color="auto" w:fill="auto"/>
          </w:tcPr>
          <w:p w14:paraId="2E5C4887" w14:textId="2C8F365C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D52180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≥50%</w:t>
            </w:r>
          </w:p>
        </w:tc>
        <w:tc>
          <w:tcPr>
            <w:tcW w:w="0" w:type="auto"/>
          </w:tcPr>
          <w:p w14:paraId="255731DF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1D20EEC9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3756665" w14:textId="3C224B26" w:rsidR="0053174C" w:rsidRPr="0053174C" w:rsidRDefault="0053174C" w:rsidP="0053174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</w:pP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3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.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646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 xml:space="preserve"> (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1.169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-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11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.3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73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19E5EE36" w14:textId="08C27A17" w:rsidR="0053174C" w:rsidRPr="0053174C" w:rsidRDefault="0053174C" w:rsidP="0053174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</w:pP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0.0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26</w:t>
            </w:r>
          </w:p>
        </w:tc>
      </w:tr>
      <w:tr w:rsidR="0053174C" w:rsidRPr="00AC70E3" w14:paraId="472C06C3" w14:textId="77777777" w:rsidTr="00781269">
        <w:trPr>
          <w:trHeight w:val="233"/>
        </w:trPr>
        <w:tc>
          <w:tcPr>
            <w:tcW w:w="0" w:type="auto"/>
            <w:shd w:val="clear" w:color="auto" w:fill="auto"/>
          </w:tcPr>
          <w:p w14:paraId="0EA9C5E5" w14:textId="0D252DB5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D52180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 xml:space="preserve">  Unknown</w:t>
            </w:r>
          </w:p>
        </w:tc>
        <w:tc>
          <w:tcPr>
            <w:tcW w:w="0" w:type="auto"/>
          </w:tcPr>
          <w:p w14:paraId="22198CD4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493C620E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8A800A" w14:textId="39141B54" w:rsidR="0053174C" w:rsidRPr="0053174C" w:rsidRDefault="0053174C" w:rsidP="0053174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</w:pP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3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.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153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 xml:space="preserve"> (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.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346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-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7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.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386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585EC803" w14:textId="292A63CB" w:rsidR="0053174C" w:rsidRPr="0053174C" w:rsidRDefault="0053174C" w:rsidP="0053174C">
            <w:pPr>
              <w:spacing w:line="312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</w:pP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0.0</w:t>
            </w:r>
            <w:r w:rsidRPr="0053174C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08</w:t>
            </w:r>
          </w:p>
        </w:tc>
      </w:tr>
      <w:tr w:rsidR="0053174C" w:rsidRPr="00AC70E3" w14:paraId="73DDA6DF" w14:textId="31D5BCDB" w:rsidTr="007C0C9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06EBD4E5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>LDH</w:t>
            </w:r>
          </w:p>
        </w:tc>
        <w:tc>
          <w:tcPr>
            <w:tcW w:w="0" w:type="auto"/>
            <w:vAlign w:val="center"/>
          </w:tcPr>
          <w:p w14:paraId="5D0082E2" w14:textId="7677A2AE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77A9EEB7" w14:textId="73AE564C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A600B77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FBAFCB7" w14:textId="5E0ED722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53174C" w:rsidRPr="00AC70E3" w14:paraId="4B12D389" w14:textId="737DEC8B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957A476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 xml:space="preserve">  Normal</w:t>
            </w:r>
          </w:p>
        </w:tc>
        <w:tc>
          <w:tcPr>
            <w:tcW w:w="0" w:type="auto"/>
            <w:vAlign w:val="center"/>
          </w:tcPr>
          <w:p w14:paraId="64E5DD4A" w14:textId="5C8047C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</w:tcPr>
          <w:p w14:paraId="61673CDE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3791F0" w14:textId="0931B89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40E87846" w14:textId="51A4C572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53174C" w:rsidRPr="00AC70E3" w14:paraId="4ED451DE" w14:textId="315ADEF0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2C4A0CBB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 xml:space="preserve">  Elevated</w:t>
            </w:r>
          </w:p>
        </w:tc>
        <w:tc>
          <w:tcPr>
            <w:tcW w:w="0" w:type="auto"/>
            <w:vAlign w:val="center"/>
          </w:tcPr>
          <w:p w14:paraId="285281CD" w14:textId="108640FF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1.538 (0.602-3.929)</w:t>
            </w:r>
          </w:p>
        </w:tc>
        <w:tc>
          <w:tcPr>
            <w:tcW w:w="0" w:type="auto"/>
            <w:shd w:val="clear" w:color="auto" w:fill="auto"/>
          </w:tcPr>
          <w:p w14:paraId="004A5F6E" w14:textId="5A10BD91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0.368</w:t>
            </w:r>
          </w:p>
        </w:tc>
        <w:tc>
          <w:tcPr>
            <w:tcW w:w="0" w:type="auto"/>
            <w:vAlign w:val="center"/>
          </w:tcPr>
          <w:p w14:paraId="5A80DB1B" w14:textId="5383B320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2.171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 xml:space="preserve"> (</w:t>
            </w: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1.125-4.190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062757EF" w14:textId="6756DBA3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0.021</w:t>
            </w:r>
          </w:p>
        </w:tc>
      </w:tr>
      <w:tr w:rsidR="0053174C" w:rsidRPr="00AC70E3" w14:paraId="3688F79C" w14:textId="2E652EE3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42558B90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>ALP</w:t>
            </w:r>
          </w:p>
        </w:tc>
        <w:tc>
          <w:tcPr>
            <w:tcW w:w="0" w:type="auto"/>
            <w:vAlign w:val="center"/>
          </w:tcPr>
          <w:p w14:paraId="4E25ED3E" w14:textId="2CAEF495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14:paraId="200B521F" w14:textId="35954F4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24B5DA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AC483BE" w14:textId="1C6274B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53174C" w:rsidRPr="00AC70E3" w14:paraId="20C74316" w14:textId="5FFF0296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3F8FDEBC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 xml:space="preserve">  Normal</w:t>
            </w:r>
          </w:p>
        </w:tc>
        <w:tc>
          <w:tcPr>
            <w:tcW w:w="0" w:type="auto"/>
            <w:vAlign w:val="center"/>
          </w:tcPr>
          <w:p w14:paraId="20252185" w14:textId="1854076B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 (Reference)</w:t>
            </w:r>
          </w:p>
        </w:tc>
        <w:tc>
          <w:tcPr>
            <w:tcW w:w="0" w:type="auto"/>
            <w:shd w:val="clear" w:color="auto" w:fill="auto"/>
          </w:tcPr>
          <w:p w14:paraId="4B83B379" w14:textId="77777777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F59830C" w14:textId="7E7BC1E4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Reference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55132A5A" w14:textId="03611B1B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</w:p>
        </w:tc>
      </w:tr>
      <w:tr w:rsidR="0053174C" w:rsidRPr="00AC70E3" w14:paraId="68E622D8" w14:textId="5B4CB42E" w:rsidTr="00455AAF">
        <w:trPr>
          <w:trHeight w:val="233"/>
        </w:trPr>
        <w:tc>
          <w:tcPr>
            <w:tcW w:w="0" w:type="auto"/>
            <w:shd w:val="clear" w:color="auto" w:fill="auto"/>
            <w:vAlign w:val="center"/>
          </w:tcPr>
          <w:p w14:paraId="17656588" w14:textId="77777777" w:rsidR="0053174C" w:rsidRPr="00AC70E3" w:rsidRDefault="0053174C" w:rsidP="0053174C">
            <w:pPr>
              <w:spacing w:line="312" w:lineRule="auto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 xml:space="preserve">  Within one time</w:t>
            </w:r>
          </w:p>
        </w:tc>
        <w:tc>
          <w:tcPr>
            <w:tcW w:w="0" w:type="auto"/>
            <w:vAlign w:val="center"/>
          </w:tcPr>
          <w:p w14:paraId="7288A4B2" w14:textId="3D9117A9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0.815 (0.267-2.489)</w:t>
            </w:r>
          </w:p>
        </w:tc>
        <w:tc>
          <w:tcPr>
            <w:tcW w:w="0" w:type="auto"/>
            <w:shd w:val="clear" w:color="auto" w:fill="auto"/>
          </w:tcPr>
          <w:p w14:paraId="7F2347E8" w14:textId="5D971E9B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0.719</w:t>
            </w:r>
          </w:p>
        </w:tc>
        <w:tc>
          <w:tcPr>
            <w:tcW w:w="0" w:type="auto"/>
            <w:vAlign w:val="center"/>
          </w:tcPr>
          <w:p w14:paraId="29661D98" w14:textId="6CCA3DE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1.042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(</w:t>
            </w: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0.481-2.260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</w:tcPr>
          <w:p w14:paraId="28A941B9" w14:textId="4227E6E3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0.917</w:t>
            </w:r>
          </w:p>
        </w:tc>
      </w:tr>
      <w:tr w:rsidR="0053174C" w:rsidRPr="00AC70E3" w14:paraId="1D047890" w14:textId="004B1719" w:rsidTr="00455AAF">
        <w:trPr>
          <w:trHeight w:val="23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3ACC1" w14:textId="77777777" w:rsidR="0053174C" w:rsidRPr="00AC70E3" w:rsidRDefault="0053174C" w:rsidP="0053174C">
            <w:pPr>
              <w:spacing w:line="312" w:lineRule="auto"/>
              <w:ind w:firstLineChars="100" w:firstLine="24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eastAsia="宋体" w:hAnsi="Times New Roman" w:cs="Times New Roman"/>
                <w:bCs/>
                <w:sz w:val="24"/>
                <w:szCs w:val="24"/>
                <w:lang w:bidi="en-US"/>
              </w:rPr>
              <w:t>More than two times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6F466B8" w14:textId="40ECD2F1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0.904 (0.309-2.644)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9158372" w14:textId="43483A94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0.853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12A5F2" w14:textId="25B61E0A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2.241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 xml:space="preserve"> (</w:t>
            </w: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1.074-4.678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C1D918" w14:textId="71B02CEF" w:rsidR="0053174C" w:rsidRPr="00AC70E3" w:rsidRDefault="0053174C" w:rsidP="0053174C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AC70E3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bidi="en-US"/>
              </w:rPr>
              <w:t>0.032</w:t>
            </w:r>
          </w:p>
        </w:tc>
      </w:tr>
    </w:tbl>
    <w:bookmarkEnd w:id="0"/>
    <w:p w14:paraId="77DC8263" w14:textId="31D2AD8D" w:rsidR="0022533A" w:rsidRPr="00AC70E3" w:rsidRDefault="004753C5" w:rsidP="0055716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7297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Abbreviations:</w:t>
      </w:r>
      <w:r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</w:t>
      </w:r>
      <w:r w:rsidR="00157067"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 xml:space="preserve">NA=Not available; </w:t>
      </w:r>
      <w:r w:rsidR="006C26E6"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O</w:t>
      </w:r>
      <w:r w:rsidR="00157067"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R=</w:t>
      </w:r>
      <w:r w:rsidR="006C26E6"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Odds</w:t>
      </w:r>
      <w:r w:rsidR="00157067"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ra</w:t>
      </w:r>
      <w:r w:rsidR="00ED64A7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t</w:t>
      </w:r>
      <w:r w:rsidR="00157067"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io; CI=Confidence interval; </w:t>
      </w:r>
      <w:r w:rsidRPr="00AC70E3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Mets</w:t>
      </w:r>
      <w:r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=Metastases; SBM</w:t>
      </w:r>
      <w:r w:rsidR="006C26E6"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=Synchronous bone metastasis; ALP=</w:t>
      </w:r>
      <w:r w:rsidRPr="00AC70E3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Alkaline phosphatase; LDH=</w:t>
      </w:r>
      <w:r w:rsidRPr="00AC70E3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Lactate dehydrogenase</w:t>
      </w:r>
      <w:r w:rsidR="00157067" w:rsidRPr="00AC70E3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</w:rPr>
        <w:t>.</w:t>
      </w:r>
    </w:p>
    <w:sectPr w:rsidR="0022533A" w:rsidRPr="00AC70E3" w:rsidSect="00D07AE6">
      <w:pgSz w:w="11906" w:h="16838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453F3" w14:textId="77777777" w:rsidR="0087347D" w:rsidRDefault="0087347D" w:rsidP="00C71202">
      <w:r>
        <w:separator/>
      </w:r>
    </w:p>
  </w:endnote>
  <w:endnote w:type="continuationSeparator" w:id="0">
    <w:p w14:paraId="6B611691" w14:textId="77777777" w:rsidR="0087347D" w:rsidRDefault="0087347D" w:rsidP="00C71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1E586" w14:textId="77777777" w:rsidR="0087347D" w:rsidRDefault="0087347D" w:rsidP="00C71202">
      <w:r>
        <w:separator/>
      </w:r>
    </w:p>
  </w:footnote>
  <w:footnote w:type="continuationSeparator" w:id="0">
    <w:p w14:paraId="7AA0E401" w14:textId="77777777" w:rsidR="0087347D" w:rsidRDefault="0087347D" w:rsidP="00C71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1441C"/>
    <w:multiLevelType w:val="hybridMultilevel"/>
    <w:tmpl w:val="4A4A53A6"/>
    <w:lvl w:ilvl="0" w:tplc="F7421F32">
      <w:start w:val="1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0E6AEE"/>
    <w:multiLevelType w:val="hybridMultilevel"/>
    <w:tmpl w:val="CC36E40C"/>
    <w:lvl w:ilvl="0" w:tplc="5CDCC5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7C74A8"/>
    <w:multiLevelType w:val="hybridMultilevel"/>
    <w:tmpl w:val="CB8C38C2"/>
    <w:lvl w:ilvl="0" w:tplc="D5E69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007F0"/>
    <w:rsid w:val="00001B94"/>
    <w:rsid w:val="00004041"/>
    <w:rsid w:val="00004529"/>
    <w:rsid w:val="00004AF4"/>
    <w:rsid w:val="00005758"/>
    <w:rsid w:val="00006AFF"/>
    <w:rsid w:val="00011FC4"/>
    <w:rsid w:val="000124BD"/>
    <w:rsid w:val="00012571"/>
    <w:rsid w:val="0001324A"/>
    <w:rsid w:val="000137C4"/>
    <w:rsid w:val="00013BED"/>
    <w:rsid w:val="00015134"/>
    <w:rsid w:val="00015D94"/>
    <w:rsid w:val="00015EE0"/>
    <w:rsid w:val="0001729D"/>
    <w:rsid w:val="00017569"/>
    <w:rsid w:val="0002044B"/>
    <w:rsid w:val="000224A1"/>
    <w:rsid w:val="000231BA"/>
    <w:rsid w:val="00032BAD"/>
    <w:rsid w:val="0003306E"/>
    <w:rsid w:val="000331CC"/>
    <w:rsid w:val="00033534"/>
    <w:rsid w:val="000337BD"/>
    <w:rsid w:val="00034F40"/>
    <w:rsid w:val="00036539"/>
    <w:rsid w:val="000372E9"/>
    <w:rsid w:val="000376B1"/>
    <w:rsid w:val="00037AEA"/>
    <w:rsid w:val="00051907"/>
    <w:rsid w:val="000526A1"/>
    <w:rsid w:val="00053096"/>
    <w:rsid w:val="000574FC"/>
    <w:rsid w:val="00057A63"/>
    <w:rsid w:val="00057D03"/>
    <w:rsid w:val="00061120"/>
    <w:rsid w:val="00062867"/>
    <w:rsid w:val="0006446C"/>
    <w:rsid w:val="00064532"/>
    <w:rsid w:val="00064673"/>
    <w:rsid w:val="000646A2"/>
    <w:rsid w:val="0006668F"/>
    <w:rsid w:val="00070C27"/>
    <w:rsid w:val="00071A7E"/>
    <w:rsid w:val="00077201"/>
    <w:rsid w:val="000817B4"/>
    <w:rsid w:val="000844F6"/>
    <w:rsid w:val="000856AB"/>
    <w:rsid w:val="00085A47"/>
    <w:rsid w:val="000864C5"/>
    <w:rsid w:val="00087E80"/>
    <w:rsid w:val="00090423"/>
    <w:rsid w:val="00090760"/>
    <w:rsid w:val="000908A6"/>
    <w:rsid w:val="0009099C"/>
    <w:rsid w:val="0009155B"/>
    <w:rsid w:val="00092198"/>
    <w:rsid w:val="00094206"/>
    <w:rsid w:val="00094472"/>
    <w:rsid w:val="000A0165"/>
    <w:rsid w:val="000A1EFE"/>
    <w:rsid w:val="000A22BF"/>
    <w:rsid w:val="000A2B8E"/>
    <w:rsid w:val="000A353A"/>
    <w:rsid w:val="000A40F7"/>
    <w:rsid w:val="000A412D"/>
    <w:rsid w:val="000A51F9"/>
    <w:rsid w:val="000A656B"/>
    <w:rsid w:val="000B2EBC"/>
    <w:rsid w:val="000B318A"/>
    <w:rsid w:val="000B66AC"/>
    <w:rsid w:val="000C2206"/>
    <w:rsid w:val="000C4D7D"/>
    <w:rsid w:val="000C611C"/>
    <w:rsid w:val="000C7684"/>
    <w:rsid w:val="000C7B0B"/>
    <w:rsid w:val="000D23F5"/>
    <w:rsid w:val="000D3FBE"/>
    <w:rsid w:val="000E0A99"/>
    <w:rsid w:val="000E1E3F"/>
    <w:rsid w:val="000E28A2"/>
    <w:rsid w:val="000E365D"/>
    <w:rsid w:val="000E54CD"/>
    <w:rsid w:val="000E6E2C"/>
    <w:rsid w:val="000F0794"/>
    <w:rsid w:val="000F130B"/>
    <w:rsid w:val="000F3421"/>
    <w:rsid w:val="000F5AD2"/>
    <w:rsid w:val="000F6959"/>
    <w:rsid w:val="000F74BC"/>
    <w:rsid w:val="000F7E65"/>
    <w:rsid w:val="00102E6A"/>
    <w:rsid w:val="00104741"/>
    <w:rsid w:val="00110EA9"/>
    <w:rsid w:val="00110F42"/>
    <w:rsid w:val="0011165A"/>
    <w:rsid w:val="00112E23"/>
    <w:rsid w:val="001132EF"/>
    <w:rsid w:val="00114158"/>
    <w:rsid w:val="00115853"/>
    <w:rsid w:val="00115C84"/>
    <w:rsid w:val="00116FFB"/>
    <w:rsid w:val="00120677"/>
    <w:rsid w:val="00120765"/>
    <w:rsid w:val="00121212"/>
    <w:rsid w:val="00121C65"/>
    <w:rsid w:val="001272F8"/>
    <w:rsid w:val="001275C7"/>
    <w:rsid w:val="00127787"/>
    <w:rsid w:val="00136851"/>
    <w:rsid w:val="00137329"/>
    <w:rsid w:val="00141A1D"/>
    <w:rsid w:val="00143694"/>
    <w:rsid w:val="00143D9D"/>
    <w:rsid w:val="00144A7B"/>
    <w:rsid w:val="001469BD"/>
    <w:rsid w:val="001469F9"/>
    <w:rsid w:val="001515B9"/>
    <w:rsid w:val="00152DAF"/>
    <w:rsid w:val="00157067"/>
    <w:rsid w:val="0016019A"/>
    <w:rsid w:val="00160DB9"/>
    <w:rsid w:val="00162768"/>
    <w:rsid w:val="0016284F"/>
    <w:rsid w:val="00162E58"/>
    <w:rsid w:val="0016741F"/>
    <w:rsid w:val="00171825"/>
    <w:rsid w:val="001718EF"/>
    <w:rsid w:val="00174438"/>
    <w:rsid w:val="00176080"/>
    <w:rsid w:val="00180967"/>
    <w:rsid w:val="001812B5"/>
    <w:rsid w:val="001826AB"/>
    <w:rsid w:val="00182F24"/>
    <w:rsid w:val="001864F6"/>
    <w:rsid w:val="00193989"/>
    <w:rsid w:val="00194112"/>
    <w:rsid w:val="00195987"/>
    <w:rsid w:val="00195FA1"/>
    <w:rsid w:val="001968CC"/>
    <w:rsid w:val="00197C34"/>
    <w:rsid w:val="001A319F"/>
    <w:rsid w:val="001A3DFD"/>
    <w:rsid w:val="001A4232"/>
    <w:rsid w:val="001A6013"/>
    <w:rsid w:val="001A6693"/>
    <w:rsid w:val="001B22AF"/>
    <w:rsid w:val="001B2AF9"/>
    <w:rsid w:val="001B345D"/>
    <w:rsid w:val="001B4FE9"/>
    <w:rsid w:val="001C0094"/>
    <w:rsid w:val="001C28CB"/>
    <w:rsid w:val="001C3E1D"/>
    <w:rsid w:val="001C4D73"/>
    <w:rsid w:val="001C524B"/>
    <w:rsid w:val="001D0790"/>
    <w:rsid w:val="001D391E"/>
    <w:rsid w:val="001E1D6E"/>
    <w:rsid w:val="001E2D78"/>
    <w:rsid w:val="001E4C40"/>
    <w:rsid w:val="001F6F92"/>
    <w:rsid w:val="001F79F1"/>
    <w:rsid w:val="002031E8"/>
    <w:rsid w:val="002047F7"/>
    <w:rsid w:val="002060E0"/>
    <w:rsid w:val="00207E90"/>
    <w:rsid w:val="0021370B"/>
    <w:rsid w:val="00214DB8"/>
    <w:rsid w:val="00216435"/>
    <w:rsid w:val="00216ADC"/>
    <w:rsid w:val="00221C76"/>
    <w:rsid w:val="0022331F"/>
    <w:rsid w:val="00224694"/>
    <w:rsid w:val="0022533A"/>
    <w:rsid w:val="00226AB3"/>
    <w:rsid w:val="00230116"/>
    <w:rsid w:val="002348F8"/>
    <w:rsid w:val="00234A69"/>
    <w:rsid w:val="002359F4"/>
    <w:rsid w:val="00236A55"/>
    <w:rsid w:val="0023715B"/>
    <w:rsid w:val="00241642"/>
    <w:rsid w:val="00242F81"/>
    <w:rsid w:val="00243D09"/>
    <w:rsid w:val="00245249"/>
    <w:rsid w:val="00247278"/>
    <w:rsid w:val="00251239"/>
    <w:rsid w:val="0025545D"/>
    <w:rsid w:val="00256966"/>
    <w:rsid w:val="00260A3B"/>
    <w:rsid w:val="0026270A"/>
    <w:rsid w:val="00262ED7"/>
    <w:rsid w:val="00270406"/>
    <w:rsid w:val="0027137F"/>
    <w:rsid w:val="00271920"/>
    <w:rsid w:val="0027738E"/>
    <w:rsid w:val="002815BD"/>
    <w:rsid w:val="002825F1"/>
    <w:rsid w:val="002837C5"/>
    <w:rsid w:val="00283CA9"/>
    <w:rsid w:val="002869CA"/>
    <w:rsid w:val="00292BA7"/>
    <w:rsid w:val="0029627D"/>
    <w:rsid w:val="002A03A1"/>
    <w:rsid w:val="002A0691"/>
    <w:rsid w:val="002A1D53"/>
    <w:rsid w:val="002A3DE5"/>
    <w:rsid w:val="002A4729"/>
    <w:rsid w:val="002A50C3"/>
    <w:rsid w:val="002A525E"/>
    <w:rsid w:val="002A5D2C"/>
    <w:rsid w:val="002A6518"/>
    <w:rsid w:val="002B3101"/>
    <w:rsid w:val="002B71B9"/>
    <w:rsid w:val="002B7357"/>
    <w:rsid w:val="002B7836"/>
    <w:rsid w:val="002C1490"/>
    <w:rsid w:val="002C1B6F"/>
    <w:rsid w:val="002C2897"/>
    <w:rsid w:val="002C45C3"/>
    <w:rsid w:val="002C6AD2"/>
    <w:rsid w:val="002D0432"/>
    <w:rsid w:val="002D25BF"/>
    <w:rsid w:val="002D4659"/>
    <w:rsid w:val="002D61D9"/>
    <w:rsid w:val="002D6CA7"/>
    <w:rsid w:val="002D6CB2"/>
    <w:rsid w:val="002E03CC"/>
    <w:rsid w:val="002E3858"/>
    <w:rsid w:val="002E3F59"/>
    <w:rsid w:val="002F125A"/>
    <w:rsid w:val="002F7FBD"/>
    <w:rsid w:val="003001EC"/>
    <w:rsid w:val="00300FBA"/>
    <w:rsid w:val="003030D8"/>
    <w:rsid w:val="00303759"/>
    <w:rsid w:val="00306B36"/>
    <w:rsid w:val="0032288F"/>
    <w:rsid w:val="003232BC"/>
    <w:rsid w:val="00323D60"/>
    <w:rsid w:val="00326732"/>
    <w:rsid w:val="00331F08"/>
    <w:rsid w:val="0033304A"/>
    <w:rsid w:val="00334D77"/>
    <w:rsid w:val="00340BE5"/>
    <w:rsid w:val="0034189B"/>
    <w:rsid w:val="00342C12"/>
    <w:rsid w:val="00342C3D"/>
    <w:rsid w:val="003431E8"/>
    <w:rsid w:val="00343F36"/>
    <w:rsid w:val="0034492A"/>
    <w:rsid w:val="0034558D"/>
    <w:rsid w:val="0034731B"/>
    <w:rsid w:val="00347B4F"/>
    <w:rsid w:val="003501A2"/>
    <w:rsid w:val="00350F55"/>
    <w:rsid w:val="00351490"/>
    <w:rsid w:val="00351F87"/>
    <w:rsid w:val="00352053"/>
    <w:rsid w:val="00352F2B"/>
    <w:rsid w:val="0035304A"/>
    <w:rsid w:val="00354A5B"/>
    <w:rsid w:val="00355653"/>
    <w:rsid w:val="003575F8"/>
    <w:rsid w:val="00360112"/>
    <w:rsid w:val="00360AA7"/>
    <w:rsid w:val="0036185F"/>
    <w:rsid w:val="0037035B"/>
    <w:rsid w:val="003712AE"/>
    <w:rsid w:val="00371914"/>
    <w:rsid w:val="00372593"/>
    <w:rsid w:val="00372C07"/>
    <w:rsid w:val="00373804"/>
    <w:rsid w:val="00380785"/>
    <w:rsid w:val="00380FD8"/>
    <w:rsid w:val="003813AB"/>
    <w:rsid w:val="0038478B"/>
    <w:rsid w:val="00387347"/>
    <w:rsid w:val="003911FA"/>
    <w:rsid w:val="0039147C"/>
    <w:rsid w:val="003924CE"/>
    <w:rsid w:val="00393D82"/>
    <w:rsid w:val="003952BC"/>
    <w:rsid w:val="0039759D"/>
    <w:rsid w:val="003A01F2"/>
    <w:rsid w:val="003A6716"/>
    <w:rsid w:val="003B23BA"/>
    <w:rsid w:val="003B2FA9"/>
    <w:rsid w:val="003B6C08"/>
    <w:rsid w:val="003C0159"/>
    <w:rsid w:val="003C0FED"/>
    <w:rsid w:val="003C299D"/>
    <w:rsid w:val="003C2F8C"/>
    <w:rsid w:val="003C3F1E"/>
    <w:rsid w:val="003C6A54"/>
    <w:rsid w:val="003C7766"/>
    <w:rsid w:val="003D05E7"/>
    <w:rsid w:val="003D1BE0"/>
    <w:rsid w:val="003D1D10"/>
    <w:rsid w:val="003D54F5"/>
    <w:rsid w:val="003E140A"/>
    <w:rsid w:val="003E1444"/>
    <w:rsid w:val="003E2E39"/>
    <w:rsid w:val="003E3A58"/>
    <w:rsid w:val="003F0897"/>
    <w:rsid w:val="003F1BA2"/>
    <w:rsid w:val="003F4037"/>
    <w:rsid w:val="003F544C"/>
    <w:rsid w:val="00400942"/>
    <w:rsid w:val="004015C2"/>
    <w:rsid w:val="00404F34"/>
    <w:rsid w:val="00405389"/>
    <w:rsid w:val="004062EF"/>
    <w:rsid w:val="00410C4D"/>
    <w:rsid w:val="004115F4"/>
    <w:rsid w:val="00412238"/>
    <w:rsid w:val="004130F5"/>
    <w:rsid w:val="004155EA"/>
    <w:rsid w:val="00416C79"/>
    <w:rsid w:val="00417B7A"/>
    <w:rsid w:val="00417DEC"/>
    <w:rsid w:val="00422805"/>
    <w:rsid w:val="00422D01"/>
    <w:rsid w:val="00423CD3"/>
    <w:rsid w:val="004240FD"/>
    <w:rsid w:val="00425353"/>
    <w:rsid w:val="00426778"/>
    <w:rsid w:val="00431094"/>
    <w:rsid w:val="00431BD7"/>
    <w:rsid w:val="0043256A"/>
    <w:rsid w:val="00432B50"/>
    <w:rsid w:val="00441407"/>
    <w:rsid w:val="004424F2"/>
    <w:rsid w:val="00442BFC"/>
    <w:rsid w:val="00442FF7"/>
    <w:rsid w:val="0045041F"/>
    <w:rsid w:val="004519F8"/>
    <w:rsid w:val="00454207"/>
    <w:rsid w:val="004551C5"/>
    <w:rsid w:val="00457F31"/>
    <w:rsid w:val="0046066C"/>
    <w:rsid w:val="00460E91"/>
    <w:rsid w:val="00460F47"/>
    <w:rsid w:val="00460F7E"/>
    <w:rsid w:val="004613B1"/>
    <w:rsid w:val="0046425A"/>
    <w:rsid w:val="00464F48"/>
    <w:rsid w:val="00470163"/>
    <w:rsid w:val="004703C0"/>
    <w:rsid w:val="00472FBE"/>
    <w:rsid w:val="0047417C"/>
    <w:rsid w:val="004753C5"/>
    <w:rsid w:val="00480202"/>
    <w:rsid w:val="00481ADB"/>
    <w:rsid w:val="00482DD1"/>
    <w:rsid w:val="00491891"/>
    <w:rsid w:val="004927B5"/>
    <w:rsid w:val="00492A7E"/>
    <w:rsid w:val="00497E12"/>
    <w:rsid w:val="004A223B"/>
    <w:rsid w:val="004A345D"/>
    <w:rsid w:val="004B440F"/>
    <w:rsid w:val="004B65EF"/>
    <w:rsid w:val="004B7128"/>
    <w:rsid w:val="004C0053"/>
    <w:rsid w:val="004C55DA"/>
    <w:rsid w:val="004C6B59"/>
    <w:rsid w:val="004D115D"/>
    <w:rsid w:val="004D5A6D"/>
    <w:rsid w:val="004D631C"/>
    <w:rsid w:val="004D6C29"/>
    <w:rsid w:val="004E07AF"/>
    <w:rsid w:val="004E1836"/>
    <w:rsid w:val="004E2F61"/>
    <w:rsid w:val="004E612F"/>
    <w:rsid w:val="004E68AC"/>
    <w:rsid w:val="004E6DC9"/>
    <w:rsid w:val="004F233B"/>
    <w:rsid w:val="004F2649"/>
    <w:rsid w:val="004F4F1B"/>
    <w:rsid w:val="005015A0"/>
    <w:rsid w:val="00502054"/>
    <w:rsid w:val="00505349"/>
    <w:rsid w:val="005060E8"/>
    <w:rsid w:val="00506FCB"/>
    <w:rsid w:val="005105C4"/>
    <w:rsid w:val="0051253C"/>
    <w:rsid w:val="00512D50"/>
    <w:rsid w:val="00514F77"/>
    <w:rsid w:val="00515596"/>
    <w:rsid w:val="00515614"/>
    <w:rsid w:val="00515B06"/>
    <w:rsid w:val="005165BA"/>
    <w:rsid w:val="005205A4"/>
    <w:rsid w:val="00520EBF"/>
    <w:rsid w:val="005215A2"/>
    <w:rsid w:val="0053174C"/>
    <w:rsid w:val="00531B8F"/>
    <w:rsid w:val="00532592"/>
    <w:rsid w:val="00534848"/>
    <w:rsid w:val="005355EC"/>
    <w:rsid w:val="00536D58"/>
    <w:rsid w:val="00537D20"/>
    <w:rsid w:val="005420D3"/>
    <w:rsid w:val="0054501F"/>
    <w:rsid w:val="0054709D"/>
    <w:rsid w:val="00547B15"/>
    <w:rsid w:val="005523D1"/>
    <w:rsid w:val="0055347E"/>
    <w:rsid w:val="00553FA8"/>
    <w:rsid w:val="00554EB7"/>
    <w:rsid w:val="005569D5"/>
    <w:rsid w:val="00556C5A"/>
    <w:rsid w:val="0055716F"/>
    <w:rsid w:val="0056106D"/>
    <w:rsid w:val="0056589E"/>
    <w:rsid w:val="00565C88"/>
    <w:rsid w:val="00570D8D"/>
    <w:rsid w:val="00574097"/>
    <w:rsid w:val="005764A1"/>
    <w:rsid w:val="00576A68"/>
    <w:rsid w:val="00576BF3"/>
    <w:rsid w:val="00586691"/>
    <w:rsid w:val="00590026"/>
    <w:rsid w:val="005901A8"/>
    <w:rsid w:val="005930AE"/>
    <w:rsid w:val="00593B9D"/>
    <w:rsid w:val="005948EF"/>
    <w:rsid w:val="00594DF5"/>
    <w:rsid w:val="00597423"/>
    <w:rsid w:val="005A1018"/>
    <w:rsid w:val="005A3FBD"/>
    <w:rsid w:val="005A47B8"/>
    <w:rsid w:val="005A48B6"/>
    <w:rsid w:val="005A5626"/>
    <w:rsid w:val="005A5F23"/>
    <w:rsid w:val="005A6293"/>
    <w:rsid w:val="005B030B"/>
    <w:rsid w:val="005B0413"/>
    <w:rsid w:val="005B0415"/>
    <w:rsid w:val="005B06B9"/>
    <w:rsid w:val="005B0B07"/>
    <w:rsid w:val="005B1B2F"/>
    <w:rsid w:val="005B4E8A"/>
    <w:rsid w:val="005B4F1E"/>
    <w:rsid w:val="005B5B04"/>
    <w:rsid w:val="005B5B9C"/>
    <w:rsid w:val="005B76EA"/>
    <w:rsid w:val="005B7E90"/>
    <w:rsid w:val="005C0DDF"/>
    <w:rsid w:val="005C20BE"/>
    <w:rsid w:val="005C2179"/>
    <w:rsid w:val="005C3229"/>
    <w:rsid w:val="005C4342"/>
    <w:rsid w:val="005C4B88"/>
    <w:rsid w:val="005C5CF6"/>
    <w:rsid w:val="005C65D1"/>
    <w:rsid w:val="005C7740"/>
    <w:rsid w:val="005D2FCE"/>
    <w:rsid w:val="005D374C"/>
    <w:rsid w:val="005D724F"/>
    <w:rsid w:val="005D79B4"/>
    <w:rsid w:val="005E02D8"/>
    <w:rsid w:val="005E1D0C"/>
    <w:rsid w:val="005E3529"/>
    <w:rsid w:val="005E45D0"/>
    <w:rsid w:val="005E589E"/>
    <w:rsid w:val="005E67A4"/>
    <w:rsid w:val="005E6B08"/>
    <w:rsid w:val="005E6C62"/>
    <w:rsid w:val="005E7BDC"/>
    <w:rsid w:val="005F1D13"/>
    <w:rsid w:val="005F1D50"/>
    <w:rsid w:val="005F4724"/>
    <w:rsid w:val="005F5A45"/>
    <w:rsid w:val="00603737"/>
    <w:rsid w:val="00604A6A"/>
    <w:rsid w:val="00605E48"/>
    <w:rsid w:val="006114FB"/>
    <w:rsid w:val="006135A9"/>
    <w:rsid w:val="00617ED4"/>
    <w:rsid w:val="006202BD"/>
    <w:rsid w:val="006213A2"/>
    <w:rsid w:val="00621E1A"/>
    <w:rsid w:val="006250B8"/>
    <w:rsid w:val="006254C1"/>
    <w:rsid w:val="00625B4E"/>
    <w:rsid w:val="00627AB5"/>
    <w:rsid w:val="00627DDF"/>
    <w:rsid w:val="00631BEB"/>
    <w:rsid w:val="0063470A"/>
    <w:rsid w:val="0063507A"/>
    <w:rsid w:val="00636443"/>
    <w:rsid w:val="00637B54"/>
    <w:rsid w:val="00642463"/>
    <w:rsid w:val="006428A5"/>
    <w:rsid w:val="00642C12"/>
    <w:rsid w:val="00644BCC"/>
    <w:rsid w:val="00644C8F"/>
    <w:rsid w:val="00645692"/>
    <w:rsid w:val="00645DCB"/>
    <w:rsid w:val="00647BE9"/>
    <w:rsid w:val="006505C7"/>
    <w:rsid w:val="006505E7"/>
    <w:rsid w:val="006517F5"/>
    <w:rsid w:val="00652858"/>
    <w:rsid w:val="0066218B"/>
    <w:rsid w:val="00663E83"/>
    <w:rsid w:val="00664559"/>
    <w:rsid w:val="006670AC"/>
    <w:rsid w:val="00670E84"/>
    <w:rsid w:val="00670ECD"/>
    <w:rsid w:val="006736ED"/>
    <w:rsid w:val="006763FC"/>
    <w:rsid w:val="006764FB"/>
    <w:rsid w:val="0067708E"/>
    <w:rsid w:val="006779C2"/>
    <w:rsid w:val="00681558"/>
    <w:rsid w:val="00683DF2"/>
    <w:rsid w:val="006847C7"/>
    <w:rsid w:val="006853F0"/>
    <w:rsid w:val="00686D16"/>
    <w:rsid w:val="00690EFD"/>
    <w:rsid w:val="006916EF"/>
    <w:rsid w:val="006935E6"/>
    <w:rsid w:val="00695492"/>
    <w:rsid w:val="00695701"/>
    <w:rsid w:val="00695C51"/>
    <w:rsid w:val="006964A9"/>
    <w:rsid w:val="006A0171"/>
    <w:rsid w:val="006A19E2"/>
    <w:rsid w:val="006A5090"/>
    <w:rsid w:val="006A5B93"/>
    <w:rsid w:val="006A658E"/>
    <w:rsid w:val="006A69E3"/>
    <w:rsid w:val="006A7075"/>
    <w:rsid w:val="006A7ABF"/>
    <w:rsid w:val="006B05F2"/>
    <w:rsid w:val="006B0E8F"/>
    <w:rsid w:val="006B2E98"/>
    <w:rsid w:val="006B2E9E"/>
    <w:rsid w:val="006B558D"/>
    <w:rsid w:val="006B6469"/>
    <w:rsid w:val="006B6C3F"/>
    <w:rsid w:val="006B7DFC"/>
    <w:rsid w:val="006C056F"/>
    <w:rsid w:val="006C0AC2"/>
    <w:rsid w:val="006C26E6"/>
    <w:rsid w:val="006C2AC5"/>
    <w:rsid w:val="006C3D3D"/>
    <w:rsid w:val="006C6EB8"/>
    <w:rsid w:val="006D1106"/>
    <w:rsid w:val="006D179E"/>
    <w:rsid w:val="006D21D9"/>
    <w:rsid w:val="006D260E"/>
    <w:rsid w:val="006D55E9"/>
    <w:rsid w:val="006D5627"/>
    <w:rsid w:val="006D57DE"/>
    <w:rsid w:val="006D5C0C"/>
    <w:rsid w:val="006D6300"/>
    <w:rsid w:val="006D68A9"/>
    <w:rsid w:val="006D79FC"/>
    <w:rsid w:val="006E1987"/>
    <w:rsid w:val="006E5D4B"/>
    <w:rsid w:val="006F22A5"/>
    <w:rsid w:val="006F35BE"/>
    <w:rsid w:val="006F4FB8"/>
    <w:rsid w:val="00700B20"/>
    <w:rsid w:val="00701752"/>
    <w:rsid w:val="00704DD6"/>
    <w:rsid w:val="00705983"/>
    <w:rsid w:val="0070644C"/>
    <w:rsid w:val="007102DA"/>
    <w:rsid w:val="00715B2E"/>
    <w:rsid w:val="00717707"/>
    <w:rsid w:val="00717D84"/>
    <w:rsid w:val="00725B88"/>
    <w:rsid w:val="007326BA"/>
    <w:rsid w:val="00733BC8"/>
    <w:rsid w:val="0073425C"/>
    <w:rsid w:val="0073534C"/>
    <w:rsid w:val="00741781"/>
    <w:rsid w:val="007427F4"/>
    <w:rsid w:val="00742E18"/>
    <w:rsid w:val="00751B50"/>
    <w:rsid w:val="00754356"/>
    <w:rsid w:val="0075518F"/>
    <w:rsid w:val="007553AB"/>
    <w:rsid w:val="00755634"/>
    <w:rsid w:val="0075570C"/>
    <w:rsid w:val="00757E9E"/>
    <w:rsid w:val="00764240"/>
    <w:rsid w:val="007658CA"/>
    <w:rsid w:val="00765DBC"/>
    <w:rsid w:val="00772123"/>
    <w:rsid w:val="00774F9C"/>
    <w:rsid w:val="0077549A"/>
    <w:rsid w:val="00780FEC"/>
    <w:rsid w:val="007811C3"/>
    <w:rsid w:val="00782BFE"/>
    <w:rsid w:val="00783B94"/>
    <w:rsid w:val="00785BE9"/>
    <w:rsid w:val="00786905"/>
    <w:rsid w:val="00787599"/>
    <w:rsid w:val="007875BD"/>
    <w:rsid w:val="00790B1C"/>
    <w:rsid w:val="007939D4"/>
    <w:rsid w:val="00796B41"/>
    <w:rsid w:val="00797602"/>
    <w:rsid w:val="00797745"/>
    <w:rsid w:val="007A0166"/>
    <w:rsid w:val="007A0A8B"/>
    <w:rsid w:val="007A3246"/>
    <w:rsid w:val="007A770D"/>
    <w:rsid w:val="007A7DDD"/>
    <w:rsid w:val="007A7EB7"/>
    <w:rsid w:val="007B0555"/>
    <w:rsid w:val="007B157B"/>
    <w:rsid w:val="007B3611"/>
    <w:rsid w:val="007B3B60"/>
    <w:rsid w:val="007B3B72"/>
    <w:rsid w:val="007B41D4"/>
    <w:rsid w:val="007B4929"/>
    <w:rsid w:val="007B5454"/>
    <w:rsid w:val="007B6014"/>
    <w:rsid w:val="007B7C04"/>
    <w:rsid w:val="007C0C9F"/>
    <w:rsid w:val="007C276C"/>
    <w:rsid w:val="007C3303"/>
    <w:rsid w:val="007C51E6"/>
    <w:rsid w:val="007C601C"/>
    <w:rsid w:val="007C7FEE"/>
    <w:rsid w:val="007D1438"/>
    <w:rsid w:val="007D537A"/>
    <w:rsid w:val="007D537D"/>
    <w:rsid w:val="007D668A"/>
    <w:rsid w:val="007D6CAD"/>
    <w:rsid w:val="007E157C"/>
    <w:rsid w:val="007E382E"/>
    <w:rsid w:val="007E3D68"/>
    <w:rsid w:val="007E5069"/>
    <w:rsid w:val="007E64FA"/>
    <w:rsid w:val="007E6C38"/>
    <w:rsid w:val="007E6D6C"/>
    <w:rsid w:val="007E7EA0"/>
    <w:rsid w:val="007F111F"/>
    <w:rsid w:val="007F60AA"/>
    <w:rsid w:val="00802396"/>
    <w:rsid w:val="0080471C"/>
    <w:rsid w:val="00804B49"/>
    <w:rsid w:val="00804DFF"/>
    <w:rsid w:val="00805768"/>
    <w:rsid w:val="008078C7"/>
    <w:rsid w:val="00807A77"/>
    <w:rsid w:val="00810F8B"/>
    <w:rsid w:val="00811FF5"/>
    <w:rsid w:val="008137EB"/>
    <w:rsid w:val="00817141"/>
    <w:rsid w:val="008171E5"/>
    <w:rsid w:val="008177B7"/>
    <w:rsid w:val="008177BA"/>
    <w:rsid w:val="008209BF"/>
    <w:rsid w:val="00825A09"/>
    <w:rsid w:val="00826693"/>
    <w:rsid w:val="00827DF2"/>
    <w:rsid w:val="0083154D"/>
    <w:rsid w:val="008316F7"/>
    <w:rsid w:val="008360B4"/>
    <w:rsid w:val="00836B93"/>
    <w:rsid w:val="00837B01"/>
    <w:rsid w:val="00843A02"/>
    <w:rsid w:val="00844F7C"/>
    <w:rsid w:val="0085148E"/>
    <w:rsid w:val="00851F49"/>
    <w:rsid w:val="00852622"/>
    <w:rsid w:val="00854F7F"/>
    <w:rsid w:val="00857297"/>
    <w:rsid w:val="00857845"/>
    <w:rsid w:val="00861283"/>
    <w:rsid w:val="008618E2"/>
    <w:rsid w:val="0086389A"/>
    <w:rsid w:val="0086466E"/>
    <w:rsid w:val="00865228"/>
    <w:rsid w:val="00865A2A"/>
    <w:rsid w:val="00865BF9"/>
    <w:rsid w:val="00866FB6"/>
    <w:rsid w:val="00872508"/>
    <w:rsid w:val="00872805"/>
    <w:rsid w:val="0087297E"/>
    <w:rsid w:val="0087347D"/>
    <w:rsid w:val="0087471D"/>
    <w:rsid w:val="0087536F"/>
    <w:rsid w:val="00875449"/>
    <w:rsid w:val="008810B4"/>
    <w:rsid w:val="0088274F"/>
    <w:rsid w:val="00882E89"/>
    <w:rsid w:val="00882FCC"/>
    <w:rsid w:val="00883E93"/>
    <w:rsid w:val="00884819"/>
    <w:rsid w:val="00890E82"/>
    <w:rsid w:val="008926CB"/>
    <w:rsid w:val="00892D09"/>
    <w:rsid w:val="0089315F"/>
    <w:rsid w:val="00893C1C"/>
    <w:rsid w:val="00897EE2"/>
    <w:rsid w:val="008A0417"/>
    <w:rsid w:val="008A1796"/>
    <w:rsid w:val="008A22C6"/>
    <w:rsid w:val="008A22E0"/>
    <w:rsid w:val="008A43A3"/>
    <w:rsid w:val="008B0C31"/>
    <w:rsid w:val="008B0C3C"/>
    <w:rsid w:val="008B1B3A"/>
    <w:rsid w:val="008B2BF1"/>
    <w:rsid w:val="008B3AA5"/>
    <w:rsid w:val="008B79B9"/>
    <w:rsid w:val="008C0DF3"/>
    <w:rsid w:val="008C6F6A"/>
    <w:rsid w:val="008C7B0E"/>
    <w:rsid w:val="008D02BC"/>
    <w:rsid w:val="008D16F6"/>
    <w:rsid w:val="008D4C0B"/>
    <w:rsid w:val="008D69EA"/>
    <w:rsid w:val="008E1209"/>
    <w:rsid w:val="008E751A"/>
    <w:rsid w:val="008F6109"/>
    <w:rsid w:val="008F688A"/>
    <w:rsid w:val="008F6C1A"/>
    <w:rsid w:val="008F73EF"/>
    <w:rsid w:val="009002BC"/>
    <w:rsid w:val="00901606"/>
    <w:rsid w:val="009019EC"/>
    <w:rsid w:val="00901B25"/>
    <w:rsid w:val="009035EB"/>
    <w:rsid w:val="009047F7"/>
    <w:rsid w:val="00905F10"/>
    <w:rsid w:val="00912943"/>
    <w:rsid w:val="00913300"/>
    <w:rsid w:val="00913325"/>
    <w:rsid w:val="00921A7D"/>
    <w:rsid w:val="009228A1"/>
    <w:rsid w:val="009239A0"/>
    <w:rsid w:val="0092529E"/>
    <w:rsid w:val="00926C65"/>
    <w:rsid w:val="00927308"/>
    <w:rsid w:val="00927DD8"/>
    <w:rsid w:val="00931F7D"/>
    <w:rsid w:val="00932C82"/>
    <w:rsid w:val="00932F56"/>
    <w:rsid w:val="009337AC"/>
    <w:rsid w:val="0093612E"/>
    <w:rsid w:val="00941802"/>
    <w:rsid w:val="00941F67"/>
    <w:rsid w:val="00943F4D"/>
    <w:rsid w:val="00945378"/>
    <w:rsid w:val="00945BDE"/>
    <w:rsid w:val="009465FC"/>
    <w:rsid w:val="009474FB"/>
    <w:rsid w:val="00951D12"/>
    <w:rsid w:val="00957ED5"/>
    <w:rsid w:val="0096145B"/>
    <w:rsid w:val="00970DB7"/>
    <w:rsid w:val="00971D60"/>
    <w:rsid w:val="00972C1C"/>
    <w:rsid w:val="009739ED"/>
    <w:rsid w:val="009755C5"/>
    <w:rsid w:val="0097597A"/>
    <w:rsid w:val="009807CA"/>
    <w:rsid w:val="00982E41"/>
    <w:rsid w:val="00984E28"/>
    <w:rsid w:val="00985CA9"/>
    <w:rsid w:val="00986044"/>
    <w:rsid w:val="00986A7E"/>
    <w:rsid w:val="00994CFB"/>
    <w:rsid w:val="009A0173"/>
    <w:rsid w:val="009A09BE"/>
    <w:rsid w:val="009A52FC"/>
    <w:rsid w:val="009A647E"/>
    <w:rsid w:val="009B1BBD"/>
    <w:rsid w:val="009B3934"/>
    <w:rsid w:val="009C1BF5"/>
    <w:rsid w:val="009C1F0F"/>
    <w:rsid w:val="009C3B4D"/>
    <w:rsid w:val="009C4589"/>
    <w:rsid w:val="009C4D35"/>
    <w:rsid w:val="009C56B9"/>
    <w:rsid w:val="009C6941"/>
    <w:rsid w:val="009D2DB3"/>
    <w:rsid w:val="009D3534"/>
    <w:rsid w:val="009D4384"/>
    <w:rsid w:val="009D4790"/>
    <w:rsid w:val="009D507B"/>
    <w:rsid w:val="009D53B8"/>
    <w:rsid w:val="009D61E5"/>
    <w:rsid w:val="009D7BC4"/>
    <w:rsid w:val="009D7F73"/>
    <w:rsid w:val="009E1E72"/>
    <w:rsid w:val="009E4590"/>
    <w:rsid w:val="009E4CC8"/>
    <w:rsid w:val="009E6CC5"/>
    <w:rsid w:val="009E6CEE"/>
    <w:rsid w:val="009F2CAA"/>
    <w:rsid w:val="009F6BA3"/>
    <w:rsid w:val="009F72A8"/>
    <w:rsid w:val="009F78C2"/>
    <w:rsid w:val="009F7A9E"/>
    <w:rsid w:val="00A00C02"/>
    <w:rsid w:val="00A0290B"/>
    <w:rsid w:val="00A0487D"/>
    <w:rsid w:val="00A132AA"/>
    <w:rsid w:val="00A1353A"/>
    <w:rsid w:val="00A14CF2"/>
    <w:rsid w:val="00A22BA0"/>
    <w:rsid w:val="00A234D4"/>
    <w:rsid w:val="00A23BB2"/>
    <w:rsid w:val="00A24359"/>
    <w:rsid w:val="00A254F0"/>
    <w:rsid w:val="00A26825"/>
    <w:rsid w:val="00A275F1"/>
    <w:rsid w:val="00A27955"/>
    <w:rsid w:val="00A31E13"/>
    <w:rsid w:val="00A32E87"/>
    <w:rsid w:val="00A33ADA"/>
    <w:rsid w:val="00A36C9A"/>
    <w:rsid w:val="00A418AE"/>
    <w:rsid w:val="00A4243C"/>
    <w:rsid w:val="00A42905"/>
    <w:rsid w:val="00A468AB"/>
    <w:rsid w:val="00A46D5B"/>
    <w:rsid w:val="00A46E09"/>
    <w:rsid w:val="00A46E2E"/>
    <w:rsid w:val="00A55368"/>
    <w:rsid w:val="00A55390"/>
    <w:rsid w:val="00A554F5"/>
    <w:rsid w:val="00A5701C"/>
    <w:rsid w:val="00A60283"/>
    <w:rsid w:val="00A61165"/>
    <w:rsid w:val="00A62741"/>
    <w:rsid w:val="00A6380D"/>
    <w:rsid w:val="00A70466"/>
    <w:rsid w:val="00A732FC"/>
    <w:rsid w:val="00A73B58"/>
    <w:rsid w:val="00A7507A"/>
    <w:rsid w:val="00A777B8"/>
    <w:rsid w:val="00A803CE"/>
    <w:rsid w:val="00A80AA7"/>
    <w:rsid w:val="00A8133D"/>
    <w:rsid w:val="00A81524"/>
    <w:rsid w:val="00A81B0E"/>
    <w:rsid w:val="00A8270E"/>
    <w:rsid w:val="00A83C24"/>
    <w:rsid w:val="00A849DB"/>
    <w:rsid w:val="00A874BD"/>
    <w:rsid w:val="00A90173"/>
    <w:rsid w:val="00A92206"/>
    <w:rsid w:val="00A93973"/>
    <w:rsid w:val="00A93DBF"/>
    <w:rsid w:val="00A96529"/>
    <w:rsid w:val="00A96ED2"/>
    <w:rsid w:val="00A972DD"/>
    <w:rsid w:val="00AA0B2B"/>
    <w:rsid w:val="00AA0CCC"/>
    <w:rsid w:val="00AA1628"/>
    <w:rsid w:val="00AA4EF9"/>
    <w:rsid w:val="00AA5CA3"/>
    <w:rsid w:val="00AA6677"/>
    <w:rsid w:val="00AB20C7"/>
    <w:rsid w:val="00AB3214"/>
    <w:rsid w:val="00AB3387"/>
    <w:rsid w:val="00AB5D26"/>
    <w:rsid w:val="00AB5D71"/>
    <w:rsid w:val="00AB6551"/>
    <w:rsid w:val="00AC0EA5"/>
    <w:rsid w:val="00AC28F3"/>
    <w:rsid w:val="00AC512E"/>
    <w:rsid w:val="00AC70E3"/>
    <w:rsid w:val="00AD3F7D"/>
    <w:rsid w:val="00AD59F3"/>
    <w:rsid w:val="00AD6F6F"/>
    <w:rsid w:val="00AE0F32"/>
    <w:rsid w:val="00AE3E7E"/>
    <w:rsid w:val="00AF2540"/>
    <w:rsid w:val="00AF2E0B"/>
    <w:rsid w:val="00AF3D9C"/>
    <w:rsid w:val="00AF3E85"/>
    <w:rsid w:val="00AF4EBB"/>
    <w:rsid w:val="00AF7AF4"/>
    <w:rsid w:val="00B03530"/>
    <w:rsid w:val="00B050E3"/>
    <w:rsid w:val="00B07585"/>
    <w:rsid w:val="00B10AE7"/>
    <w:rsid w:val="00B11D75"/>
    <w:rsid w:val="00B12798"/>
    <w:rsid w:val="00B14BCF"/>
    <w:rsid w:val="00B1547E"/>
    <w:rsid w:val="00B177FA"/>
    <w:rsid w:val="00B17F10"/>
    <w:rsid w:val="00B20E23"/>
    <w:rsid w:val="00B2295D"/>
    <w:rsid w:val="00B2354B"/>
    <w:rsid w:val="00B24004"/>
    <w:rsid w:val="00B25187"/>
    <w:rsid w:val="00B2549E"/>
    <w:rsid w:val="00B255D4"/>
    <w:rsid w:val="00B27437"/>
    <w:rsid w:val="00B27D65"/>
    <w:rsid w:val="00B30329"/>
    <w:rsid w:val="00B32EE8"/>
    <w:rsid w:val="00B35878"/>
    <w:rsid w:val="00B3756E"/>
    <w:rsid w:val="00B40FB0"/>
    <w:rsid w:val="00B445CE"/>
    <w:rsid w:val="00B46051"/>
    <w:rsid w:val="00B47044"/>
    <w:rsid w:val="00B50A98"/>
    <w:rsid w:val="00B51D75"/>
    <w:rsid w:val="00B5433A"/>
    <w:rsid w:val="00B543A1"/>
    <w:rsid w:val="00B56234"/>
    <w:rsid w:val="00B567FA"/>
    <w:rsid w:val="00B610BD"/>
    <w:rsid w:val="00B6175A"/>
    <w:rsid w:val="00B62EFC"/>
    <w:rsid w:val="00B63D6B"/>
    <w:rsid w:val="00B654D2"/>
    <w:rsid w:val="00B66845"/>
    <w:rsid w:val="00B6763C"/>
    <w:rsid w:val="00B71BC8"/>
    <w:rsid w:val="00B74208"/>
    <w:rsid w:val="00B76943"/>
    <w:rsid w:val="00B77DAF"/>
    <w:rsid w:val="00B816B4"/>
    <w:rsid w:val="00B82195"/>
    <w:rsid w:val="00B835E1"/>
    <w:rsid w:val="00B854DC"/>
    <w:rsid w:val="00B86497"/>
    <w:rsid w:val="00B8657D"/>
    <w:rsid w:val="00B92573"/>
    <w:rsid w:val="00B93A52"/>
    <w:rsid w:val="00B94362"/>
    <w:rsid w:val="00B94CA4"/>
    <w:rsid w:val="00B9594C"/>
    <w:rsid w:val="00B96082"/>
    <w:rsid w:val="00BA2198"/>
    <w:rsid w:val="00BA21E2"/>
    <w:rsid w:val="00BA29E7"/>
    <w:rsid w:val="00BA33AC"/>
    <w:rsid w:val="00BB009A"/>
    <w:rsid w:val="00BB35D3"/>
    <w:rsid w:val="00BB4CB6"/>
    <w:rsid w:val="00BB50B3"/>
    <w:rsid w:val="00BB6C0F"/>
    <w:rsid w:val="00BB6D4D"/>
    <w:rsid w:val="00BC1D51"/>
    <w:rsid w:val="00BC378E"/>
    <w:rsid w:val="00BC4989"/>
    <w:rsid w:val="00BC5F0D"/>
    <w:rsid w:val="00BC787E"/>
    <w:rsid w:val="00BD0312"/>
    <w:rsid w:val="00BD117D"/>
    <w:rsid w:val="00BD1DCC"/>
    <w:rsid w:val="00BD33DF"/>
    <w:rsid w:val="00BD37EB"/>
    <w:rsid w:val="00BD3F28"/>
    <w:rsid w:val="00BD6723"/>
    <w:rsid w:val="00BD69DD"/>
    <w:rsid w:val="00BD74AD"/>
    <w:rsid w:val="00BE0537"/>
    <w:rsid w:val="00BE1E17"/>
    <w:rsid w:val="00BE1E97"/>
    <w:rsid w:val="00BE2585"/>
    <w:rsid w:val="00BE2EDC"/>
    <w:rsid w:val="00BE343E"/>
    <w:rsid w:val="00BE38F6"/>
    <w:rsid w:val="00BE55A4"/>
    <w:rsid w:val="00BE7810"/>
    <w:rsid w:val="00BE7B53"/>
    <w:rsid w:val="00BF41D3"/>
    <w:rsid w:val="00BF519F"/>
    <w:rsid w:val="00C040B0"/>
    <w:rsid w:val="00C118AB"/>
    <w:rsid w:val="00C12811"/>
    <w:rsid w:val="00C151C4"/>
    <w:rsid w:val="00C216D4"/>
    <w:rsid w:val="00C217D3"/>
    <w:rsid w:val="00C26EE3"/>
    <w:rsid w:val="00C27DD0"/>
    <w:rsid w:val="00C30A7C"/>
    <w:rsid w:val="00C30ACE"/>
    <w:rsid w:val="00C3347D"/>
    <w:rsid w:val="00C33997"/>
    <w:rsid w:val="00C34002"/>
    <w:rsid w:val="00C34383"/>
    <w:rsid w:val="00C348B6"/>
    <w:rsid w:val="00C35565"/>
    <w:rsid w:val="00C358B4"/>
    <w:rsid w:val="00C35F07"/>
    <w:rsid w:val="00C363A0"/>
    <w:rsid w:val="00C37270"/>
    <w:rsid w:val="00C419B5"/>
    <w:rsid w:val="00C4228A"/>
    <w:rsid w:val="00C44CE5"/>
    <w:rsid w:val="00C45814"/>
    <w:rsid w:val="00C505BE"/>
    <w:rsid w:val="00C511DA"/>
    <w:rsid w:val="00C514C8"/>
    <w:rsid w:val="00C52760"/>
    <w:rsid w:val="00C540BF"/>
    <w:rsid w:val="00C54353"/>
    <w:rsid w:val="00C547B9"/>
    <w:rsid w:val="00C561EF"/>
    <w:rsid w:val="00C56CAC"/>
    <w:rsid w:val="00C6093A"/>
    <w:rsid w:val="00C60A1E"/>
    <w:rsid w:val="00C61C35"/>
    <w:rsid w:val="00C62EE8"/>
    <w:rsid w:val="00C63B96"/>
    <w:rsid w:val="00C63E53"/>
    <w:rsid w:val="00C64D78"/>
    <w:rsid w:val="00C65DDC"/>
    <w:rsid w:val="00C6635B"/>
    <w:rsid w:val="00C70DDE"/>
    <w:rsid w:val="00C70FA3"/>
    <w:rsid w:val="00C71202"/>
    <w:rsid w:val="00C75654"/>
    <w:rsid w:val="00C808CE"/>
    <w:rsid w:val="00C812E9"/>
    <w:rsid w:val="00C81799"/>
    <w:rsid w:val="00C82861"/>
    <w:rsid w:val="00C83F57"/>
    <w:rsid w:val="00C84478"/>
    <w:rsid w:val="00C84A45"/>
    <w:rsid w:val="00C84F04"/>
    <w:rsid w:val="00C85E63"/>
    <w:rsid w:val="00C86919"/>
    <w:rsid w:val="00C903BC"/>
    <w:rsid w:val="00C9217B"/>
    <w:rsid w:val="00C9442E"/>
    <w:rsid w:val="00C9588E"/>
    <w:rsid w:val="00C959D5"/>
    <w:rsid w:val="00CA0521"/>
    <w:rsid w:val="00CA3937"/>
    <w:rsid w:val="00CA47F8"/>
    <w:rsid w:val="00CA5210"/>
    <w:rsid w:val="00CA5C2D"/>
    <w:rsid w:val="00CA66BA"/>
    <w:rsid w:val="00CA67CD"/>
    <w:rsid w:val="00CA7E5A"/>
    <w:rsid w:val="00CB1CDD"/>
    <w:rsid w:val="00CB3D96"/>
    <w:rsid w:val="00CB5062"/>
    <w:rsid w:val="00CB6C68"/>
    <w:rsid w:val="00CB6FD4"/>
    <w:rsid w:val="00CC0C79"/>
    <w:rsid w:val="00CC65EC"/>
    <w:rsid w:val="00CC6DEE"/>
    <w:rsid w:val="00CD0161"/>
    <w:rsid w:val="00CD1D57"/>
    <w:rsid w:val="00CD1DC8"/>
    <w:rsid w:val="00CD7B84"/>
    <w:rsid w:val="00CE042C"/>
    <w:rsid w:val="00CE176A"/>
    <w:rsid w:val="00CE2BEA"/>
    <w:rsid w:val="00CE4F85"/>
    <w:rsid w:val="00CF168D"/>
    <w:rsid w:val="00CF3C96"/>
    <w:rsid w:val="00CF66D6"/>
    <w:rsid w:val="00CF698C"/>
    <w:rsid w:val="00D020E6"/>
    <w:rsid w:val="00D04C6A"/>
    <w:rsid w:val="00D07AE6"/>
    <w:rsid w:val="00D07D4B"/>
    <w:rsid w:val="00D14CAE"/>
    <w:rsid w:val="00D16310"/>
    <w:rsid w:val="00D17FA0"/>
    <w:rsid w:val="00D21356"/>
    <w:rsid w:val="00D23550"/>
    <w:rsid w:val="00D265E6"/>
    <w:rsid w:val="00D2723D"/>
    <w:rsid w:val="00D27600"/>
    <w:rsid w:val="00D31A66"/>
    <w:rsid w:val="00D33021"/>
    <w:rsid w:val="00D36BEA"/>
    <w:rsid w:val="00D41CA6"/>
    <w:rsid w:val="00D426FA"/>
    <w:rsid w:val="00D45589"/>
    <w:rsid w:val="00D507F8"/>
    <w:rsid w:val="00D510B3"/>
    <w:rsid w:val="00D51C29"/>
    <w:rsid w:val="00D52180"/>
    <w:rsid w:val="00D5420E"/>
    <w:rsid w:val="00D55924"/>
    <w:rsid w:val="00D56E06"/>
    <w:rsid w:val="00D5774B"/>
    <w:rsid w:val="00D57932"/>
    <w:rsid w:val="00D60A2D"/>
    <w:rsid w:val="00D60C69"/>
    <w:rsid w:val="00D640B7"/>
    <w:rsid w:val="00D6664C"/>
    <w:rsid w:val="00D66DC9"/>
    <w:rsid w:val="00D72EBB"/>
    <w:rsid w:val="00D7304A"/>
    <w:rsid w:val="00D73B68"/>
    <w:rsid w:val="00D8398C"/>
    <w:rsid w:val="00D872DD"/>
    <w:rsid w:val="00D8784F"/>
    <w:rsid w:val="00D9046F"/>
    <w:rsid w:val="00D925A5"/>
    <w:rsid w:val="00D953C7"/>
    <w:rsid w:val="00DA0362"/>
    <w:rsid w:val="00DB0822"/>
    <w:rsid w:val="00DB2C94"/>
    <w:rsid w:val="00DC1304"/>
    <w:rsid w:val="00DC29D8"/>
    <w:rsid w:val="00DC3A09"/>
    <w:rsid w:val="00DC6563"/>
    <w:rsid w:val="00DC6B5E"/>
    <w:rsid w:val="00DD1173"/>
    <w:rsid w:val="00DD2B32"/>
    <w:rsid w:val="00DD45B8"/>
    <w:rsid w:val="00DE13BC"/>
    <w:rsid w:val="00DE30F1"/>
    <w:rsid w:val="00DE491E"/>
    <w:rsid w:val="00DE4BBB"/>
    <w:rsid w:val="00DE5555"/>
    <w:rsid w:val="00DE5B55"/>
    <w:rsid w:val="00DF1423"/>
    <w:rsid w:val="00DF1427"/>
    <w:rsid w:val="00DF2DAE"/>
    <w:rsid w:val="00E00F14"/>
    <w:rsid w:val="00E01D2A"/>
    <w:rsid w:val="00E036A2"/>
    <w:rsid w:val="00E055F4"/>
    <w:rsid w:val="00E06008"/>
    <w:rsid w:val="00E1002B"/>
    <w:rsid w:val="00E11DB1"/>
    <w:rsid w:val="00E11EDB"/>
    <w:rsid w:val="00E12191"/>
    <w:rsid w:val="00E15F6B"/>
    <w:rsid w:val="00E2246C"/>
    <w:rsid w:val="00E2621E"/>
    <w:rsid w:val="00E30106"/>
    <w:rsid w:val="00E3051B"/>
    <w:rsid w:val="00E30530"/>
    <w:rsid w:val="00E31EDA"/>
    <w:rsid w:val="00E37A32"/>
    <w:rsid w:val="00E40A31"/>
    <w:rsid w:val="00E4205E"/>
    <w:rsid w:val="00E43E5C"/>
    <w:rsid w:val="00E47035"/>
    <w:rsid w:val="00E51A79"/>
    <w:rsid w:val="00E53BA9"/>
    <w:rsid w:val="00E542BC"/>
    <w:rsid w:val="00E548A9"/>
    <w:rsid w:val="00E55CFE"/>
    <w:rsid w:val="00E56988"/>
    <w:rsid w:val="00E60F21"/>
    <w:rsid w:val="00E6271A"/>
    <w:rsid w:val="00E64A32"/>
    <w:rsid w:val="00E66328"/>
    <w:rsid w:val="00E72CB5"/>
    <w:rsid w:val="00E7549A"/>
    <w:rsid w:val="00E83776"/>
    <w:rsid w:val="00E845B7"/>
    <w:rsid w:val="00E852BE"/>
    <w:rsid w:val="00E857D7"/>
    <w:rsid w:val="00E875EF"/>
    <w:rsid w:val="00E87771"/>
    <w:rsid w:val="00E94054"/>
    <w:rsid w:val="00E94DB4"/>
    <w:rsid w:val="00E95581"/>
    <w:rsid w:val="00E96694"/>
    <w:rsid w:val="00E97B84"/>
    <w:rsid w:val="00EA0129"/>
    <w:rsid w:val="00EA2966"/>
    <w:rsid w:val="00EA2E01"/>
    <w:rsid w:val="00EA4B4D"/>
    <w:rsid w:val="00EA5019"/>
    <w:rsid w:val="00EB3054"/>
    <w:rsid w:val="00EC027B"/>
    <w:rsid w:val="00EC08D7"/>
    <w:rsid w:val="00EC1A2A"/>
    <w:rsid w:val="00EC2AFE"/>
    <w:rsid w:val="00EC33B6"/>
    <w:rsid w:val="00ED227F"/>
    <w:rsid w:val="00ED2827"/>
    <w:rsid w:val="00ED3CA5"/>
    <w:rsid w:val="00ED4A97"/>
    <w:rsid w:val="00ED5F92"/>
    <w:rsid w:val="00ED64A7"/>
    <w:rsid w:val="00ED6B30"/>
    <w:rsid w:val="00ED7984"/>
    <w:rsid w:val="00EE03EE"/>
    <w:rsid w:val="00EE10E0"/>
    <w:rsid w:val="00EE18F6"/>
    <w:rsid w:val="00EE2A47"/>
    <w:rsid w:val="00EE3A96"/>
    <w:rsid w:val="00EE6649"/>
    <w:rsid w:val="00EE77FD"/>
    <w:rsid w:val="00EE7F6C"/>
    <w:rsid w:val="00EF01CF"/>
    <w:rsid w:val="00EF2D4B"/>
    <w:rsid w:val="00EF5318"/>
    <w:rsid w:val="00EF6421"/>
    <w:rsid w:val="00EF684C"/>
    <w:rsid w:val="00F015A5"/>
    <w:rsid w:val="00F02289"/>
    <w:rsid w:val="00F02379"/>
    <w:rsid w:val="00F05664"/>
    <w:rsid w:val="00F05A78"/>
    <w:rsid w:val="00F10E08"/>
    <w:rsid w:val="00F12105"/>
    <w:rsid w:val="00F13C84"/>
    <w:rsid w:val="00F16885"/>
    <w:rsid w:val="00F17E3D"/>
    <w:rsid w:val="00F20B0C"/>
    <w:rsid w:val="00F20D5E"/>
    <w:rsid w:val="00F2340C"/>
    <w:rsid w:val="00F24346"/>
    <w:rsid w:val="00F25262"/>
    <w:rsid w:val="00F2625D"/>
    <w:rsid w:val="00F26550"/>
    <w:rsid w:val="00F266A7"/>
    <w:rsid w:val="00F26F72"/>
    <w:rsid w:val="00F31F83"/>
    <w:rsid w:val="00F33DC2"/>
    <w:rsid w:val="00F34014"/>
    <w:rsid w:val="00F3462E"/>
    <w:rsid w:val="00F35279"/>
    <w:rsid w:val="00F362B6"/>
    <w:rsid w:val="00F3768C"/>
    <w:rsid w:val="00F3768D"/>
    <w:rsid w:val="00F3797C"/>
    <w:rsid w:val="00F432D0"/>
    <w:rsid w:val="00F45A49"/>
    <w:rsid w:val="00F470CC"/>
    <w:rsid w:val="00F5024A"/>
    <w:rsid w:val="00F5327D"/>
    <w:rsid w:val="00F5713A"/>
    <w:rsid w:val="00F57845"/>
    <w:rsid w:val="00F619AA"/>
    <w:rsid w:val="00F64868"/>
    <w:rsid w:val="00F6715E"/>
    <w:rsid w:val="00F70039"/>
    <w:rsid w:val="00F716A9"/>
    <w:rsid w:val="00F71B1D"/>
    <w:rsid w:val="00F71D06"/>
    <w:rsid w:val="00F74F80"/>
    <w:rsid w:val="00F76C49"/>
    <w:rsid w:val="00F8133F"/>
    <w:rsid w:val="00F81AB9"/>
    <w:rsid w:val="00F85CDA"/>
    <w:rsid w:val="00F85CDB"/>
    <w:rsid w:val="00F906E7"/>
    <w:rsid w:val="00F9290E"/>
    <w:rsid w:val="00F95A22"/>
    <w:rsid w:val="00F95C37"/>
    <w:rsid w:val="00FA1C94"/>
    <w:rsid w:val="00FA36AD"/>
    <w:rsid w:val="00FA4318"/>
    <w:rsid w:val="00FA5F82"/>
    <w:rsid w:val="00FA66FF"/>
    <w:rsid w:val="00FA6B5A"/>
    <w:rsid w:val="00FA6F14"/>
    <w:rsid w:val="00FA728B"/>
    <w:rsid w:val="00FB0AEA"/>
    <w:rsid w:val="00FB23CA"/>
    <w:rsid w:val="00FB25F2"/>
    <w:rsid w:val="00FB292E"/>
    <w:rsid w:val="00FB35AF"/>
    <w:rsid w:val="00FC0FAF"/>
    <w:rsid w:val="00FC28D7"/>
    <w:rsid w:val="00FC3D2A"/>
    <w:rsid w:val="00FC52B6"/>
    <w:rsid w:val="00FC63E7"/>
    <w:rsid w:val="00FC6EC8"/>
    <w:rsid w:val="00FD1672"/>
    <w:rsid w:val="00FD18F6"/>
    <w:rsid w:val="00FD24F1"/>
    <w:rsid w:val="00FD3933"/>
    <w:rsid w:val="00FD5657"/>
    <w:rsid w:val="00FD573F"/>
    <w:rsid w:val="00FE100F"/>
    <w:rsid w:val="00FE5D56"/>
    <w:rsid w:val="00FF070E"/>
    <w:rsid w:val="00FF3ADC"/>
    <w:rsid w:val="00FF44D9"/>
    <w:rsid w:val="00FF5357"/>
    <w:rsid w:val="00FF5B77"/>
    <w:rsid w:val="00FF7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8DE43"/>
  <w15:docId w15:val="{FCA091B4-9BA3-465A-BA7A-A57909A09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66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63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69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link w:val="40"/>
    <w:uiPriority w:val="9"/>
    <w:qFormat/>
    <w:rsid w:val="00A234D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1212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60373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03737"/>
    <w:pPr>
      <w:jc w:val="left"/>
    </w:pPr>
    <w:rPr>
      <w:rFonts w:ascii="Tahoma" w:hAnsi="Tahoma" w:cs="Tahoma"/>
      <w:sz w:val="16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603737"/>
    <w:rPr>
      <w:rFonts w:ascii="Tahoma" w:hAnsi="Tahoma" w:cs="Tahoma"/>
      <w:sz w:val="16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03737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603737"/>
    <w:rPr>
      <w:rFonts w:ascii="Tahoma" w:hAnsi="Tahoma" w:cs="Tahoma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03737"/>
    <w:pPr>
      <w:jc w:val="left"/>
    </w:pPr>
    <w:rPr>
      <w:rFonts w:ascii="Tahoma" w:hAnsi="Tahoma" w:cs="Tahoma"/>
      <w:sz w:val="16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03737"/>
    <w:rPr>
      <w:rFonts w:ascii="Tahoma" w:hAnsi="Tahoma" w:cs="Tahoma"/>
      <w:sz w:val="16"/>
      <w:szCs w:val="18"/>
    </w:rPr>
  </w:style>
  <w:style w:type="character" w:styleId="ab">
    <w:name w:val="Strong"/>
    <w:basedOn w:val="a0"/>
    <w:uiPriority w:val="22"/>
    <w:qFormat/>
    <w:rsid w:val="00E2621E"/>
    <w:rPr>
      <w:b/>
      <w:bCs/>
    </w:rPr>
  </w:style>
  <w:style w:type="character" w:customStyle="1" w:styleId="apple-converted-space">
    <w:name w:val="apple-converted-space"/>
    <w:basedOn w:val="a0"/>
    <w:rsid w:val="0034731B"/>
  </w:style>
  <w:style w:type="paragraph" w:styleId="ac">
    <w:name w:val="Revision"/>
    <w:hidden/>
    <w:uiPriority w:val="99"/>
    <w:semiHidden/>
    <w:rsid w:val="00EA5019"/>
  </w:style>
  <w:style w:type="paragraph" w:styleId="ad">
    <w:name w:val="header"/>
    <w:basedOn w:val="a"/>
    <w:link w:val="ae"/>
    <w:uiPriority w:val="99"/>
    <w:unhideWhenUsed/>
    <w:rsid w:val="00C71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71202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71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71202"/>
    <w:rPr>
      <w:sz w:val="18"/>
      <w:szCs w:val="18"/>
    </w:rPr>
  </w:style>
  <w:style w:type="character" w:styleId="af1">
    <w:name w:val="Hyperlink"/>
    <w:basedOn w:val="a0"/>
    <w:uiPriority w:val="99"/>
    <w:unhideWhenUsed/>
    <w:rsid w:val="005A47B8"/>
    <w:rPr>
      <w:color w:val="0000FF"/>
      <w:u w:val="single"/>
    </w:rPr>
  </w:style>
  <w:style w:type="character" w:customStyle="1" w:styleId="40">
    <w:name w:val="标题 4 字符"/>
    <w:basedOn w:val="a0"/>
    <w:link w:val="4"/>
    <w:uiPriority w:val="9"/>
    <w:rsid w:val="00A234D4"/>
    <w:rPr>
      <w:rFonts w:ascii="宋体" w:eastAsia="宋体" w:hAnsi="宋体" w:cs="宋体"/>
      <w:b/>
      <w:bCs/>
      <w:kern w:val="0"/>
      <w:sz w:val="24"/>
      <w:szCs w:val="24"/>
    </w:rPr>
  </w:style>
  <w:style w:type="table" w:styleId="af2">
    <w:name w:val="Table Grid"/>
    <w:basedOn w:val="a1"/>
    <w:uiPriority w:val="59"/>
    <w:rsid w:val="00A23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C363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3">
    <w:name w:val="caption"/>
    <w:basedOn w:val="a"/>
    <w:next w:val="a"/>
    <w:uiPriority w:val="35"/>
    <w:unhideWhenUsed/>
    <w:qFormat/>
    <w:rsid w:val="00B835E1"/>
    <w:rPr>
      <w:rFonts w:asciiTheme="majorHAnsi" w:eastAsia="黑体" w:hAnsiTheme="majorHAnsi" w:cstheme="majorBidi"/>
      <w:sz w:val="20"/>
      <w:szCs w:val="20"/>
    </w:rPr>
  </w:style>
  <w:style w:type="character" w:styleId="af4">
    <w:name w:val="Subtle Emphasis"/>
    <w:basedOn w:val="a0"/>
    <w:uiPriority w:val="19"/>
    <w:qFormat/>
    <w:rsid w:val="001C524B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1C524B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F266A7"/>
    <w:rPr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sid w:val="00690EFD"/>
    <w:rPr>
      <w:color w:val="808080"/>
      <w:shd w:val="clear" w:color="auto" w:fill="E6E6E6"/>
    </w:rPr>
  </w:style>
  <w:style w:type="character" w:customStyle="1" w:styleId="fontstyle01">
    <w:name w:val="fontstyle01"/>
    <w:basedOn w:val="a0"/>
    <w:rsid w:val="00256966"/>
    <w:rPr>
      <w:rFonts w:ascii="TimesNewRomanPS" w:hAnsi="TimesNewRomanP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1">
    <w:name w:val="未处理的提及2"/>
    <w:basedOn w:val="a0"/>
    <w:uiPriority w:val="99"/>
    <w:semiHidden/>
    <w:unhideWhenUsed/>
    <w:rsid w:val="006202BD"/>
    <w:rPr>
      <w:color w:val="808080"/>
      <w:shd w:val="clear" w:color="auto" w:fill="E6E6E6"/>
    </w:rPr>
  </w:style>
  <w:style w:type="character" w:customStyle="1" w:styleId="30">
    <w:name w:val="标题 3 字符"/>
    <w:basedOn w:val="a0"/>
    <w:link w:val="3"/>
    <w:uiPriority w:val="9"/>
    <w:semiHidden/>
    <w:rsid w:val="00C86919"/>
    <w:rPr>
      <w:b/>
      <w:bCs/>
      <w:sz w:val="32"/>
      <w:szCs w:val="32"/>
    </w:rPr>
  </w:style>
  <w:style w:type="table" w:styleId="41">
    <w:name w:val="Plain Table 4"/>
    <w:basedOn w:val="a1"/>
    <w:uiPriority w:val="44"/>
    <w:rsid w:val="008B1B3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Unresolved Mention"/>
    <w:basedOn w:val="a0"/>
    <w:uiPriority w:val="99"/>
    <w:semiHidden/>
    <w:unhideWhenUsed/>
    <w:rsid w:val="00717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73758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7607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785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817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01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52246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99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5538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394CD-4B58-425E-AF6E-4B8F6D5C4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orthodocxu</cp:lastModifiedBy>
  <cp:revision>133</cp:revision>
  <dcterms:created xsi:type="dcterms:W3CDTF">2018-06-11T12:39:00Z</dcterms:created>
  <dcterms:modified xsi:type="dcterms:W3CDTF">2021-05-14T03:20:00Z</dcterms:modified>
</cp:coreProperties>
</file>