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A3B08" w14:textId="17B21E80" w:rsidR="004753C5" w:rsidRPr="004753C5" w:rsidRDefault="00D81CEB" w:rsidP="004753C5">
      <w:pPr>
        <w:widowControl/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Supplementary table 1.</w:t>
      </w:r>
      <w:r w:rsidR="004753C5" w:rsidRPr="004753C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4753C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Cox</w:t>
      </w:r>
      <w:r w:rsidR="00BA33AC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regression for o</w:t>
      </w:r>
      <w:r w:rsidR="004753C5" w:rsidRPr="004753C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verall survival of osteosarcoma patients in different variables.</w:t>
      </w:r>
    </w:p>
    <w:tbl>
      <w:tblPr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91"/>
        <w:gridCol w:w="1844"/>
        <w:gridCol w:w="1775"/>
        <w:gridCol w:w="236"/>
        <w:gridCol w:w="1746"/>
        <w:gridCol w:w="745"/>
      </w:tblGrid>
      <w:tr w:rsidR="00BA33AC" w:rsidRPr="00532592" w14:paraId="7B619394" w14:textId="77777777" w:rsidTr="00532592">
        <w:trPr>
          <w:trHeight w:val="416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4794A9" w14:textId="77777777" w:rsidR="00BA33AC" w:rsidRPr="004753C5" w:rsidRDefault="00BA33AC" w:rsidP="004753C5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bookmarkStart w:id="0" w:name="_Hlk63867650"/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Variables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4D18C" w14:textId="3D1C1FC6" w:rsidR="00BA33AC" w:rsidRPr="004753C5" w:rsidRDefault="00BA33AC" w:rsidP="00BA33A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Univariable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</w:tcBorders>
          </w:tcPr>
          <w:p w14:paraId="09FEF993" w14:textId="77777777" w:rsidR="00BA33AC" w:rsidRPr="00532592" w:rsidRDefault="00BA33AC" w:rsidP="00BA33A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1BC0DF" w14:textId="3B88CBCB" w:rsidR="00BA33AC" w:rsidRPr="004753C5" w:rsidRDefault="00BA33AC" w:rsidP="00BA33A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Multivariable</w:t>
            </w:r>
          </w:p>
        </w:tc>
      </w:tr>
      <w:tr w:rsidR="00BD117D" w:rsidRPr="00532592" w14:paraId="77858564" w14:textId="77777777" w:rsidTr="00BD117D">
        <w:trPr>
          <w:trHeight w:val="416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E9F7CC" w14:textId="77777777" w:rsidR="00BA33AC" w:rsidRPr="00532592" w:rsidRDefault="00BA33AC" w:rsidP="00BA33A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D44C09" w14:textId="2F462F5C" w:rsidR="00BA33AC" w:rsidRPr="00532592" w:rsidRDefault="00BA33AC" w:rsidP="00BA33AC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HR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95% CI)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5EA16" w14:textId="48618AF9" w:rsidR="00BA33AC" w:rsidRPr="00532592" w:rsidRDefault="00BA33AC" w:rsidP="00BA33A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 value</w:t>
            </w:r>
          </w:p>
        </w:tc>
        <w:tc>
          <w:tcPr>
            <w:tcW w:w="236" w:type="dxa"/>
            <w:vMerge/>
            <w:tcBorders>
              <w:bottom w:val="single" w:sz="4" w:space="0" w:color="auto"/>
            </w:tcBorders>
          </w:tcPr>
          <w:p w14:paraId="7CED16B7" w14:textId="77777777" w:rsidR="00BA33AC" w:rsidRPr="00532592" w:rsidRDefault="00BA33AC" w:rsidP="00BA33AC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20849" w14:textId="3293ABFF" w:rsidR="00BA33AC" w:rsidRPr="00532592" w:rsidRDefault="00BA33AC" w:rsidP="00BA33AC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HR 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24BE80" w14:textId="116EBE17" w:rsidR="00BA33AC" w:rsidRPr="00532592" w:rsidRDefault="00BA33AC" w:rsidP="00BA33A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 value</w:t>
            </w:r>
          </w:p>
        </w:tc>
      </w:tr>
      <w:tr w:rsidR="00BD117D" w:rsidRPr="00532592" w14:paraId="3DF3E7D9" w14:textId="77777777" w:rsidTr="00BD117D">
        <w:trPr>
          <w:trHeight w:val="375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679E55" w14:textId="4A014F26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Age</w:t>
            </w:r>
            <w:r w:rsidR="00D925A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(</w:t>
            </w: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year)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7320F9A" w14:textId="0FBC5CEC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</w:tcBorders>
          </w:tcPr>
          <w:p w14:paraId="668D4FEC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3C3BBFF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6400DCA" w14:textId="2E8D74B9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5DDE4A" w14:textId="432FBA32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08212005" w14:textId="77777777" w:rsidTr="00BD117D">
        <w:trPr>
          <w:trHeight w:val="171"/>
        </w:trPr>
        <w:tc>
          <w:tcPr>
            <w:tcW w:w="0" w:type="auto"/>
            <w:shd w:val="clear" w:color="auto" w:fill="auto"/>
            <w:vAlign w:val="center"/>
          </w:tcPr>
          <w:p w14:paraId="51123D02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~18</w:t>
            </w:r>
          </w:p>
        </w:tc>
        <w:tc>
          <w:tcPr>
            <w:tcW w:w="0" w:type="auto"/>
            <w:vAlign w:val="center"/>
          </w:tcPr>
          <w:p w14:paraId="43BB5303" w14:textId="2626941D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046C7967" w14:textId="48458CCC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04BE6E15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507A19B1" w14:textId="070FD08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7387AC2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4DE5334" w14:textId="77777777" w:rsidTr="00BD117D">
        <w:trPr>
          <w:trHeight w:val="121"/>
        </w:trPr>
        <w:tc>
          <w:tcPr>
            <w:tcW w:w="0" w:type="auto"/>
            <w:shd w:val="clear" w:color="auto" w:fill="auto"/>
            <w:vAlign w:val="center"/>
          </w:tcPr>
          <w:p w14:paraId="79D60461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19-40</w:t>
            </w:r>
          </w:p>
        </w:tc>
        <w:tc>
          <w:tcPr>
            <w:tcW w:w="0" w:type="auto"/>
            <w:vAlign w:val="center"/>
          </w:tcPr>
          <w:p w14:paraId="2272EFA8" w14:textId="5435CD85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0.603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0.295-1.233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2E60C198" w14:textId="1AE1C9E6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0.166</w:t>
            </w:r>
          </w:p>
        </w:tc>
        <w:tc>
          <w:tcPr>
            <w:tcW w:w="236" w:type="dxa"/>
          </w:tcPr>
          <w:p w14:paraId="2EBA19DA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50EFBB96" w14:textId="1891DC38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7FC3B64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1CD30090" w14:textId="77777777" w:rsidTr="00BD117D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002ABEC5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≥41</w:t>
            </w:r>
          </w:p>
        </w:tc>
        <w:tc>
          <w:tcPr>
            <w:tcW w:w="0" w:type="auto"/>
            <w:vAlign w:val="center"/>
          </w:tcPr>
          <w:p w14:paraId="02E54CFC" w14:textId="1D1A2F04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0.769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0.264-2.244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31C7029E" w14:textId="40B703A3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0.631</w:t>
            </w:r>
          </w:p>
        </w:tc>
        <w:tc>
          <w:tcPr>
            <w:tcW w:w="236" w:type="dxa"/>
          </w:tcPr>
          <w:p w14:paraId="733F329C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3ABC298D" w14:textId="347E7AF1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F92C8B8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4AB3E564" w14:textId="77777777" w:rsidTr="00BD117D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65C94FCE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Gender</w:t>
            </w:r>
          </w:p>
        </w:tc>
        <w:tc>
          <w:tcPr>
            <w:tcW w:w="0" w:type="auto"/>
            <w:vAlign w:val="center"/>
          </w:tcPr>
          <w:p w14:paraId="77077437" w14:textId="4ADF3E89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</w:tcPr>
          <w:p w14:paraId="74024EC6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4DB241C7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1794F83F" w14:textId="5A857A5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904352B" w14:textId="22B32761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7FFA2FD0" w14:textId="77777777" w:rsidTr="00BD117D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7273FDF3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Male</w:t>
            </w:r>
          </w:p>
        </w:tc>
        <w:tc>
          <w:tcPr>
            <w:tcW w:w="0" w:type="auto"/>
            <w:vAlign w:val="center"/>
          </w:tcPr>
          <w:p w14:paraId="66E23E33" w14:textId="2A635E8B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10790C2A" w14:textId="716EE49C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699388F1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0ED44E60" w14:textId="4A924CA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1CF6550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096AC30B" w14:textId="77777777" w:rsidTr="00BD117D">
        <w:trPr>
          <w:trHeight w:val="60"/>
        </w:trPr>
        <w:tc>
          <w:tcPr>
            <w:tcW w:w="0" w:type="auto"/>
            <w:shd w:val="clear" w:color="auto" w:fill="auto"/>
            <w:vAlign w:val="center"/>
          </w:tcPr>
          <w:p w14:paraId="3C094D4B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Female</w:t>
            </w:r>
          </w:p>
        </w:tc>
        <w:tc>
          <w:tcPr>
            <w:tcW w:w="0" w:type="auto"/>
            <w:vAlign w:val="center"/>
          </w:tcPr>
          <w:p w14:paraId="4BE701D9" w14:textId="3C1BFE59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0.569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0.285-1.</w:t>
            </w:r>
            <w:r w:rsidR="00442BFC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36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783EC63C" w14:textId="2617F292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0.110</w:t>
            </w:r>
          </w:p>
        </w:tc>
        <w:tc>
          <w:tcPr>
            <w:tcW w:w="236" w:type="dxa"/>
          </w:tcPr>
          <w:p w14:paraId="0E33F2CC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1B47D4ED" w14:textId="5BF9836E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DC03595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6C3BCD6B" w14:textId="77777777" w:rsidTr="00BD117D">
        <w:trPr>
          <w:trHeight w:val="387"/>
        </w:trPr>
        <w:tc>
          <w:tcPr>
            <w:tcW w:w="0" w:type="auto"/>
            <w:shd w:val="clear" w:color="auto" w:fill="auto"/>
            <w:vAlign w:val="center"/>
          </w:tcPr>
          <w:p w14:paraId="5FC92D40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Tumor site</w:t>
            </w:r>
          </w:p>
        </w:tc>
        <w:tc>
          <w:tcPr>
            <w:tcW w:w="0" w:type="auto"/>
            <w:vAlign w:val="center"/>
          </w:tcPr>
          <w:p w14:paraId="43D9C931" w14:textId="654A06E1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  <w:vAlign w:val="center"/>
          </w:tcPr>
          <w:p w14:paraId="15082795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7660EA15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74E33D3E" w14:textId="79F63BCC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CB1639E" w14:textId="33B3F55B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56C5CF30" w14:textId="77777777" w:rsidTr="00BD117D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4D4472A3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Upper limb</w:t>
            </w:r>
          </w:p>
        </w:tc>
        <w:tc>
          <w:tcPr>
            <w:tcW w:w="0" w:type="auto"/>
            <w:vAlign w:val="center"/>
          </w:tcPr>
          <w:p w14:paraId="55EEBF4A" w14:textId="325768C4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432D5F30" w14:textId="63F6D94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67654A86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3EA97E18" w14:textId="7F0113E6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7572767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3755803E" w14:textId="77777777" w:rsidTr="00BD117D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7DAA4FF5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Lower limb</w:t>
            </w:r>
          </w:p>
        </w:tc>
        <w:tc>
          <w:tcPr>
            <w:tcW w:w="0" w:type="auto"/>
            <w:vAlign w:val="center"/>
          </w:tcPr>
          <w:p w14:paraId="09CA5CF3" w14:textId="6152B68D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0.828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0.292-2.354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335C7BF8" w14:textId="22B312FE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0.724</w:t>
            </w:r>
          </w:p>
        </w:tc>
        <w:tc>
          <w:tcPr>
            <w:tcW w:w="236" w:type="dxa"/>
          </w:tcPr>
          <w:p w14:paraId="09DE5E97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7E0C9A94" w14:textId="33E8ED24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4931687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08C672AB" w14:textId="77777777" w:rsidTr="00BD117D">
        <w:trPr>
          <w:trHeight w:val="523"/>
        </w:trPr>
        <w:tc>
          <w:tcPr>
            <w:tcW w:w="0" w:type="auto"/>
            <w:shd w:val="clear" w:color="auto" w:fill="auto"/>
            <w:vAlign w:val="center"/>
          </w:tcPr>
          <w:p w14:paraId="66258BC9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Spine-pelvis</w:t>
            </w:r>
          </w:p>
        </w:tc>
        <w:tc>
          <w:tcPr>
            <w:tcW w:w="0" w:type="auto"/>
            <w:vAlign w:val="center"/>
          </w:tcPr>
          <w:p w14:paraId="49707FE0" w14:textId="46BBC3B1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3.550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0.778-16.192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7BE696C1" w14:textId="66EB2ADC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0.102</w:t>
            </w:r>
          </w:p>
        </w:tc>
        <w:tc>
          <w:tcPr>
            <w:tcW w:w="236" w:type="dxa"/>
          </w:tcPr>
          <w:p w14:paraId="421FE3A8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583256E8" w14:textId="32DF7889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E3CF898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441888AF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029CD42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ICD-O-3 types</w:t>
            </w:r>
          </w:p>
        </w:tc>
        <w:tc>
          <w:tcPr>
            <w:tcW w:w="0" w:type="auto"/>
          </w:tcPr>
          <w:p w14:paraId="1EB42D3A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</w:tcPr>
          <w:p w14:paraId="0137D228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6D048264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5585F1F7" w14:textId="5C6D6D3C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A07BBC" w14:textId="2E771FFA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3F432545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C406827" w14:textId="2AE5C6DC" w:rsidR="00532592" w:rsidRPr="004753C5" w:rsidRDefault="002F2498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2F2498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Group </w:t>
            </w:r>
            <w:r w:rsidR="00532592"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4DE8A46A" w14:textId="743186B3" w:rsidR="00532592" w:rsidRPr="004753C5" w:rsidRDefault="00442BFC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42BFC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442BFC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  <w:vAlign w:val="center"/>
          </w:tcPr>
          <w:p w14:paraId="70F86746" w14:textId="0224F2AB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05465C05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049ED06F" w14:textId="610B303C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BAEEA4B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11092E4D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0DF9ACC6" w14:textId="1A5A666D" w:rsidR="00532592" w:rsidRPr="004753C5" w:rsidRDefault="002F2498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2F2498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Group </w:t>
            </w:r>
            <w:r w:rsidR="00532592"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E65E034" w14:textId="5DD59BBD" w:rsidR="00532592" w:rsidRPr="004753C5" w:rsidRDefault="00D925A5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D925A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 w:rsidRPr="00D925A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.209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(0.029-1.526)</w:t>
            </w:r>
          </w:p>
        </w:tc>
        <w:tc>
          <w:tcPr>
            <w:tcW w:w="1761" w:type="dxa"/>
            <w:vAlign w:val="center"/>
          </w:tcPr>
          <w:p w14:paraId="6556EE2D" w14:textId="460F8BA0" w:rsidR="00532592" w:rsidRPr="004753C5" w:rsidRDefault="00D925A5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.123</w:t>
            </w:r>
          </w:p>
        </w:tc>
        <w:tc>
          <w:tcPr>
            <w:tcW w:w="236" w:type="dxa"/>
          </w:tcPr>
          <w:p w14:paraId="2953A51E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52FC1288" w14:textId="7744E6B5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B5FD19C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459ED6E1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841FF4A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Grade</w:t>
            </w:r>
          </w:p>
        </w:tc>
        <w:tc>
          <w:tcPr>
            <w:tcW w:w="0" w:type="auto"/>
          </w:tcPr>
          <w:p w14:paraId="06EB8005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</w:tcPr>
          <w:p w14:paraId="139AF3E5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4E4F1402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3A8B54E2" w14:textId="27017EFF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4440E4" w14:textId="03EC2C72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474E791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9A65CC3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I+II</w:t>
            </w:r>
          </w:p>
        </w:tc>
        <w:tc>
          <w:tcPr>
            <w:tcW w:w="0" w:type="auto"/>
            <w:vAlign w:val="center"/>
          </w:tcPr>
          <w:p w14:paraId="7E419BAC" w14:textId="232EAE88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35FE18FC" w14:textId="23B8463B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2EEBF161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70114CFE" w14:textId="12F4AAA1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F432D0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C3971F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49D7245A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3E473FA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III+IV </w:t>
            </w:r>
          </w:p>
        </w:tc>
        <w:tc>
          <w:tcPr>
            <w:tcW w:w="0" w:type="auto"/>
            <w:vAlign w:val="center"/>
          </w:tcPr>
          <w:p w14:paraId="5E42108A" w14:textId="4B388461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8.235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0.989-68.574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27816C5B" w14:textId="4F3F75A3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0.051</w:t>
            </w:r>
          </w:p>
        </w:tc>
        <w:tc>
          <w:tcPr>
            <w:tcW w:w="236" w:type="dxa"/>
          </w:tcPr>
          <w:p w14:paraId="5B74C5DA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2B2699F4" w14:textId="3AA418DC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.774 (0.461-49.451)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ECF6A4" w14:textId="629C5426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.192</w:t>
            </w:r>
          </w:p>
        </w:tc>
      </w:tr>
      <w:tr w:rsidR="00BD117D" w:rsidRPr="00532592" w14:paraId="5FA62AEC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5D9A7014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Unknown</w:t>
            </w:r>
          </w:p>
        </w:tc>
        <w:tc>
          <w:tcPr>
            <w:tcW w:w="0" w:type="auto"/>
            <w:vAlign w:val="center"/>
          </w:tcPr>
          <w:p w14:paraId="08CA91E0" w14:textId="4B29392F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6.373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0.869-46.748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5E4AF359" w14:textId="5D465388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0.069</w:t>
            </w:r>
          </w:p>
        </w:tc>
        <w:tc>
          <w:tcPr>
            <w:tcW w:w="236" w:type="dxa"/>
          </w:tcPr>
          <w:p w14:paraId="3BDCA449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7C668747" w14:textId="43140582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.562 (0.426-29.769)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60A8DB" w14:textId="0E5EF54B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.241</w:t>
            </w:r>
          </w:p>
        </w:tc>
      </w:tr>
      <w:tr w:rsidR="00BD117D" w:rsidRPr="00532592" w14:paraId="60659600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04C997D9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Stage T</w:t>
            </w:r>
          </w:p>
        </w:tc>
        <w:tc>
          <w:tcPr>
            <w:tcW w:w="0" w:type="auto"/>
            <w:vAlign w:val="center"/>
          </w:tcPr>
          <w:p w14:paraId="44D319D4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1761" w:type="dxa"/>
          </w:tcPr>
          <w:p w14:paraId="7192A41E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3CBDF913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21AF0564" w14:textId="1A976302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26E95C8" w14:textId="04BAAA66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42B03EBC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4386879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T1</w:t>
            </w:r>
          </w:p>
        </w:tc>
        <w:tc>
          <w:tcPr>
            <w:tcW w:w="0" w:type="auto"/>
            <w:vAlign w:val="center"/>
          </w:tcPr>
          <w:p w14:paraId="730CC810" w14:textId="6112FC64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4C641369" w14:textId="779CFAE3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7F295FF7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364977E4" w14:textId="5F093454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B892A03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5FA8CC84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E638756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T2</w:t>
            </w:r>
          </w:p>
        </w:tc>
        <w:tc>
          <w:tcPr>
            <w:tcW w:w="0" w:type="auto"/>
            <w:vAlign w:val="center"/>
          </w:tcPr>
          <w:p w14:paraId="4B4BF4AA" w14:textId="57C227F4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1.078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0.543-2.141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3BF5F281" w14:textId="5800381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0.829</w:t>
            </w:r>
          </w:p>
        </w:tc>
        <w:tc>
          <w:tcPr>
            <w:tcW w:w="236" w:type="dxa"/>
          </w:tcPr>
          <w:p w14:paraId="2C161474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565030C" w14:textId="715384AF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F32C86F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7F75CDE3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69BAC402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T3</w:t>
            </w:r>
          </w:p>
        </w:tc>
        <w:tc>
          <w:tcPr>
            <w:tcW w:w="0" w:type="auto"/>
            <w:vAlign w:val="center"/>
          </w:tcPr>
          <w:p w14:paraId="3CFE7BAF" w14:textId="2A8E6FE6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3.480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0.443-27.355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09DBC530" w14:textId="3DDB245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0.236</w:t>
            </w:r>
          </w:p>
        </w:tc>
        <w:tc>
          <w:tcPr>
            <w:tcW w:w="236" w:type="dxa"/>
          </w:tcPr>
          <w:p w14:paraId="448E79F2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4F288965" w14:textId="661B68C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12BC20E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7B366F7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656874AC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Unknown</w:t>
            </w:r>
          </w:p>
        </w:tc>
        <w:tc>
          <w:tcPr>
            <w:tcW w:w="0" w:type="auto"/>
            <w:vAlign w:val="center"/>
          </w:tcPr>
          <w:p w14:paraId="7350EA62" w14:textId="61268A6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0.793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0.103-6.089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023CB421" w14:textId="7F230161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532592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0.824</w:t>
            </w:r>
          </w:p>
        </w:tc>
        <w:tc>
          <w:tcPr>
            <w:tcW w:w="236" w:type="dxa"/>
          </w:tcPr>
          <w:p w14:paraId="122AB4A6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DD719A5" w14:textId="28E91DD8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FFFCFF8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65A161A0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881E7C0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Stage N </w:t>
            </w:r>
          </w:p>
        </w:tc>
        <w:tc>
          <w:tcPr>
            <w:tcW w:w="0" w:type="auto"/>
          </w:tcPr>
          <w:p w14:paraId="1AA4784F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</w:tcPr>
          <w:p w14:paraId="32A83415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2292BF62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79E2EB1B" w14:textId="0B60FB3B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1627714" w14:textId="07E77D75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E52F5AF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B2B1B4D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N0</w:t>
            </w:r>
          </w:p>
        </w:tc>
        <w:tc>
          <w:tcPr>
            <w:tcW w:w="0" w:type="auto"/>
            <w:vAlign w:val="center"/>
          </w:tcPr>
          <w:p w14:paraId="3FC3538E" w14:textId="317AF43F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43694EB8" w14:textId="502B0C2B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0234BBD6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39FDC468" w14:textId="686B6246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F432D0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64A245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3C0940C1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FA8020E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N1 </w:t>
            </w:r>
          </w:p>
        </w:tc>
        <w:tc>
          <w:tcPr>
            <w:tcW w:w="0" w:type="auto"/>
            <w:vAlign w:val="center"/>
          </w:tcPr>
          <w:p w14:paraId="2B63B7DE" w14:textId="6BA0961D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6.630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1.962-22.401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2B917EE4" w14:textId="575E1E78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0.002</w:t>
            </w:r>
          </w:p>
        </w:tc>
        <w:tc>
          <w:tcPr>
            <w:tcW w:w="236" w:type="dxa"/>
          </w:tcPr>
          <w:p w14:paraId="506DFE9A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07BDAFFF" w14:textId="09C0D3F9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.116 (0.498-8.980)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1581D6" w14:textId="525377FF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.310</w:t>
            </w:r>
          </w:p>
        </w:tc>
      </w:tr>
      <w:tr w:rsidR="00BD117D" w:rsidRPr="00532592" w14:paraId="3FFBF5CA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A0611F1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Unknown</w:t>
            </w:r>
          </w:p>
        </w:tc>
        <w:tc>
          <w:tcPr>
            <w:tcW w:w="0" w:type="auto"/>
            <w:vAlign w:val="center"/>
          </w:tcPr>
          <w:p w14:paraId="65EB1E9E" w14:textId="79912E1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1.041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0.484-2.240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08028BF6" w14:textId="0313BF4E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0.918</w:t>
            </w:r>
          </w:p>
        </w:tc>
        <w:tc>
          <w:tcPr>
            <w:tcW w:w="236" w:type="dxa"/>
          </w:tcPr>
          <w:p w14:paraId="283763FB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4C019CE" w14:textId="1E51DD16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.225 (0.78</w:t>
            </w:r>
            <w:r w:rsidR="001E4C4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5-6.302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AAF1F1" w14:textId="476BC5C5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.132</w:t>
            </w:r>
          </w:p>
        </w:tc>
      </w:tr>
      <w:tr w:rsidR="00BD117D" w:rsidRPr="00532592" w14:paraId="2C611040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0110A1E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Bone Mets</w:t>
            </w:r>
          </w:p>
        </w:tc>
        <w:tc>
          <w:tcPr>
            <w:tcW w:w="0" w:type="auto"/>
          </w:tcPr>
          <w:p w14:paraId="68BE0287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1761" w:type="dxa"/>
          </w:tcPr>
          <w:p w14:paraId="5C73E8E1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49FD8343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5B9F8E5" w14:textId="70034F13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A8E5E62" w14:textId="3FE2714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7D1C591A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2B924C5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0" w:type="auto"/>
            <w:vAlign w:val="center"/>
          </w:tcPr>
          <w:p w14:paraId="33C451EA" w14:textId="2A2A54E4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0D874844" w14:textId="6C350A06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590A8DD8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19EC0C68" w14:textId="3745ACBE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F432D0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A4B200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000EE6E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393485C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SBM</w:t>
            </w:r>
          </w:p>
        </w:tc>
        <w:tc>
          <w:tcPr>
            <w:tcW w:w="0" w:type="auto"/>
            <w:vAlign w:val="center"/>
          </w:tcPr>
          <w:p w14:paraId="044BCC77" w14:textId="7CCAFD06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1.785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0.418-7.621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6AEF98F1" w14:textId="464B23CF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0.434</w:t>
            </w:r>
          </w:p>
        </w:tc>
        <w:tc>
          <w:tcPr>
            <w:tcW w:w="236" w:type="dxa"/>
          </w:tcPr>
          <w:p w14:paraId="19BB9868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04CB39BC" w14:textId="4761BA01" w:rsidR="00532592" w:rsidRPr="004753C5" w:rsidRDefault="001E4C4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.111 (0.632-104.06)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728F3B" w14:textId="52834046" w:rsidR="00532592" w:rsidRPr="004753C5" w:rsidRDefault="001E4C4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.108</w:t>
            </w:r>
          </w:p>
        </w:tc>
      </w:tr>
      <w:tr w:rsidR="00BD117D" w:rsidRPr="00532592" w14:paraId="16DF6E2E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5EC7A476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lastRenderedPageBreak/>
              <w:t>MBM</w:t>
            </w:r>
          </w:p>
        </w:tc>
        <w:tc>
          <w:tcPr>
            <w:tcW w:w="0" w:type="auto"/>
            <w:vAlign w:val="center"/>
          </w:tcPr>
          <w:p w14:paraId="2BFD2D0B" w14:textId="1895A9E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3.457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1.756-6.805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2AB5C13C" w14:textId="44D0E51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0.000</w:t>
            </w:r>
          </w:p>
        </w:tc>
        <w:tc>
          <w:tcPr>
            <w:tcW w:w="236" w:type="dxa"/>
          </w:tcPr>
          <w:p w14:paraId="42485790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19C2E428" w14:textId="45884408" w:rsidR="00532592" w:rsidRPr="004753C5" w:rsidRDefault="001E4C4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.235 (0.929-5.376)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B77F56" w14:textId="3DDFA278" w:rsidR="00532592" w:rsidRPr="004753C5" w:rsidRDefault="001E4C4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.073</w:t>
            </w:r>
          </w:p>
        </w:tc>
      </w:tr>
      <w:tr w:rsidR="00BD117D" w:rsidRPr="00532592" w14:paraId="1177DD7E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14928799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Lung Mets</w:t>
            </w:r>
          </w:p>
        </w:tc>
        <w:tc>
          <w:tcPr>
            <w:tcW w:w="0" w:type="auto"/>
            <w:vAlign w:val="center"/>
          </w:tcPr>
          <w:p w14:paraId="5468A47D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1761" w:type="dxa"/>
          </w:tcPr>
          <w:p w14:paraId="4D7B3A2F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6F576A2E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B73F0B3" w14:textId="6C540BD9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9E5AB69" w14:textId="4DAF4FDD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5F11ED4D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E78F5ED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0" w:type="auto"/>
            <w:vAlign w:val="center"/>
          </w:tcPr>
          <w:p w14:paraId="417F660E" w14:textId="3AF086A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4F7B0293" w14:textId="2B531360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70DDE87A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D1E92ED" w14:textId="3322DF9B" w:rsidR="00532592" w:rsidRPr="004753C5" w:rsidRDefault="00F432D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F432D0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F7598D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7B193995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DC99C5B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SLM</w:t>
            </w:r>
          </w:p>
        </w:tc>
        <w:tc>
          <w:tcPr>
            <w:tcW w:w="0" w:type="auto"/>
            <w:vAlign w:val="center"/>
          </w:tcPr>
          <w:p w14:paraId="4A8032CA" w14:textId="6AB3455A" w:rsidR="00532592" w:rsidRPr="004753C5" w:rsidRDefault="00532592" w:rsidP="000A51F9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43.82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8.71-220.480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33294028" w14:textId="63084903" w:rsidR="00532592" w:rsidRPr="004753C5" w:rsidRDefault="00532592" w:rsidP="000A51F9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0.000</w:t>
            </w:r>
          </w:p>
        </w:tc>
        <w:tc>
          <w:tcPr>
            <w:tcW w:w="236" w:type="dxa"/>
          </w:tcPr>
          <w:p w14:paraId="20A38531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08F1107" w14:textId="0A833F9E" w:rsidR="00532592" w:rsidRPr="004753C5" w:rsidRDefault="00BD117D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5.07 (9.54-758.28)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8D12DC" w14:textId="102437DF" w:rsidR="00532592" w:rsidRPr="004753C5" w:rsidRDefault="001E4C4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.000</w:t>
            </w:r>
          </w:p>
        </w:tc>
      </w:tr>
      <w:tr w:rsidR="00BD117D" w:rsidRPr="00532592" w14:paraId="0AA23101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11C2FB19" w14:textId="77777777" w:rsidR="00532592" w:rsidRPr="004753C5" w:rsidRDefault="00532592" w:rsidP="00532592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MLM</w:t>
            </w:r>
          </w:p>
        </w:tc>
        <w:tc>
          <w:tcPr>
            <w:tcW w:w="0" w:type="auto"/>
            <w:vAlign w:val="center"/>
          </w:tcPr>
          <w:p w14:paraId="0027AC34" w14:textId="7E13A048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36.74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11.13-121.319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0D05EA43" w14:textId="3FE9DB2A" w:rsidR="00532592" w:rsidRPr="004753C5" w:rsidRDefault="00532592" w:rsidP="00532592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0.000</w:t>
            </w:r>
          </w:p>
        </w:tc>
        <w:tc>
          <w:tcPr>
            <w:tcW w:w="236" w:type="dxa"/>
          </w:tcPr>
          <w:p w14:paraId="005678CE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6F8B5A1" w14:textId="080E656B" w:rsidR="00532592" w:rsidRPr="004753C5" w:rsidRDefault="00BD117D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bookmarkStart w:id="1" w:name="_Hlk64751337"/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3.18</w:t>
            </w:r>
            <w:bookmarkEnd w:id="1"/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(</w:t>
            </w:r>
            <w:bookmarkStart w:id="2" w:name="_Hlk64751345"/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12.42-431.24</w:t>
            </w:r>
            <w:bookmarkEnd w:id="2"/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5CA68F" w14:textId="69F627EF" w:rsidR="00532592" w:rsidRPr="004753C5" w:rsidRDefault="001E4C40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.000</w:t>
            </w:r>
          </w:p>
        </w:tc>
      </w:tr>
      <w:tr w:rsidR="00BD117D" w:rsidRPr="00532592" w14:paraId="45B7D47D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0B3EAA37" w14:textId="77777777" w:rsidR="00532592" w:rsidRPr="004753C5" w:rsidRDefault="00532592" w:rsidP="00532592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Surgery</w:t>
            </w:r>
          </w:p>
        </w:tc>
        <w:tc>
          <w:tcPr>
            <w:tcW w:w="0" w:type="auto"/>
          </w:tcPr>
          <w:p w14:paraId="7E14B1F4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</w:tcPr>
          <w:p w14:paraId="7AFBE3C2" w14:textId="77777777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12E17E94" w14:textId="77777777" w:rsidR="00532592" w:rsidRPr="00532592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2C5D8F13" w14:textId="1065224C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46A0A6" w14:textId="38BF8275" w:rsidR="00532592" w:rsidRPr="004753C5" w:rsidRDefault="00532592" w:rsidP="00532592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44DC220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85F9A86" w14:textId="77777777" w:rsidR="000A51F9" w:rsidRPr="004753C5" w:rsidRDefault="000A51F9" w:rsidP="000A51F9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0" w:type="auto"/>
            <w:vAlign w:val="center"/>
          </w:tcPr>
          <w:p w14:paraId="46B7DBB9" w14:textId="57714414" w:rsidR="000A51F9" w:rsidRPr="004753C5" w:rsidRDefault="000A51F9" w:rsidP="000A51F9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 w:rsidR="00D925A5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16752845" w14:textId="6842DF6A" w:rsidR="000A51F9" w:rsidRPr="004753C5" w:rsidRDefault="000A51F9" w:rsidP="000A51F9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726738AA" w14:textId="77777777" w:rsidR="000A51F9" w:rsidRPr="00532592" w:rsidRDefault="000A51F9" w:rsidP="000A51F9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27968D4D" w14:textId="691E8A70" w:rsidR="000A51F9" w:rsidRPr="004753C5" w:rsidRDefault="00F432D0" w:rsidP="000A51F9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F432D0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B77938" w14:textId="77777777" w:rsidR="000A51F9" w:rsidRPr="004753C5" w:rsidRDefault="000A51F9" w:rsidP="000A51F9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42680BB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561CFB7F" w14:textId="77777777" w:rsidR="00BD117D" w:rsidRPr="004753C5" w:rsidRDefault="00BD117D" w:rsidP="00BD117D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Salvage</w:t>
            </w:r>
          </w:p>
        </w:tc>
        <w:tc>
          <w:tcPr>
            <w:tcW w:w="0" w:type="auto"/>
            <w:vAlign w:val="center"/>
          </w:tcPr>
          <w:p w14:paraId="30E927FB" w14:textId="14F3B544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0.244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0.081-0.728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7BAF90C9" w14:textId="647DB7E9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0.011</w:t>
            </w:r>
          </w:p>
        </w:tc>
        <w:tc>
          <w:tcPr>
            <w:tcW w:w="236" w:type="dxa"/>
          </w:tcPr>
          <w:p w14:paraId="7E2594DE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19526F99" w14:textId="257F428D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bookmarkStart w:id="3" w:name="_Hlk64751394"/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.112</w:t>
            </w:r>
            <w:bookmarkEnd w:id="3"/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(</w:t>
            </w:r>
            <w:bookmarkStart w:id="4" w:name="_Hlk64751434"/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0.026-0.478</w:t>
            </w:r>
            <w:bookmarkEnd w:id="4"/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900EBC" w14:textId="40CBA8ED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.003</w:t>
            </w:r>
          </w:p>
        </w:tc>
      </w:tr>
      <w:tr w:rsidR="00BD117D" w:rsidRPr="00532592" w14:paraId="127F989E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4254013" w14:textId="77777777" w:rsidR="00BD117D" w:rsidRPr="004753C5" w:rsidRDefault="00BD117D" w:rsidP="00BD117D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Amputation</w:t>
            </w:r>
          </w:p>
        </w:tc>
        <w:tc>
          <w:tcPr>
            <w:tcW w:w="0" w:type="auto"/>
            <w:vAlign w:val="center"/>
          </w:tcPr>
          <w:p w14:paraId="5418174E" w14:textId="24EA3ABD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0.283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0.092-0.870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3B42F5A9" w14:textId="48DC3BF4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0.028</w:t>
            </w:r>
          </w:p>
        </w:tc>
        <w:tc>
          <w:tcPr>
            <w:tcW w:w="236" w:type="dxa"/>
          </w:tcPr>
          <w:p w14:paraId="0FBF5A99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2D72492" w14:textId="1363D774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.301 (0.079-1.145)</w:t>
            </w:r>
          </w:p>
        </w:tc>
        <w:tc>
          <w:tcPr>
            <w:tcW w:w="0" w:type="auto"/>
            <w:shd w:val="clear" w:color="auto" w:fill="auto"/>
          </w:tcPr>
          <w:p w14:paraId="62A2B626" w14:textId="7CA4F18E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.078</w:t>
            </w:r>
          </w:p>
        </w:tc>
      </w:tr>
      <w:tr w:rsidR="00BD117D" w:rsidRPr="00532592" w14:paraId="2CF95817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40EAB15" w14:textId="77777777" w:rsidR="00BD117D" w:rsidRPr="004753C5" w:rsidRDefault="00BD117D" w:rsidP="00BD117D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Unknown</w:t>
            </w:r>
          </w:p>
        </w:tc>
        <w:tc>
          <w:tcPr>
            <w:tcW w:w="0" w:type="auto"/>
            <w:vAlign w:val="center"/>
          </w:tcPr>
          <w:p w14:paraId="01C61BA0" w14:textId="2AA39631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0.082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0.009-0.740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281E782F" w14:textId="1AAC59B3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0.026</w:t>
            </w:r>
          </w:p>
        </w:tc>
        <w:tc>
          <w:tcPr>
            <w:tcW w:w="236" w:type="dxa"/>
          </w:tcPr>
          <w:p w14:paraId="0CE648FA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33F55940" w14:textId="03780567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.024 (0.001-0.769)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6DC33D" w14:textId="2CBFBD00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.035</w:t>
            </w:r>
          </w:p>
        </w:tc>
      </w:tr>
      <w:tr w:rsidR="00BD117D" w:rsidRPr="00532592" w14:paraId="46933336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4B52A57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Chemotherapy</w:t>
            </w:r>
          </w:p>
        </w:tc>
        <w:tc>
          <w:tcPr>
            <w:tcW w:w="0" w:type="auto"/>
          </w:tcPr>
          <w:p w14:paraId="65265074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</w:tcPr>
          <w:p w14:paraId="09E94DEE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4ADFFB24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565F6A7E" w14:textId="798A54B1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585451B" w14:textId="1772A1B5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5D63EBC4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18206BF2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No</w:t>
            </w:r>
          </w:p>
        </w:tc>
        <w:tc>
          <w:tcPr>
            <w:tcW w:w="0" w:type="auto"/>
          </w:tcPr>
          <w:p w14:paraId="2ED9E7C6" w14:textId="44131A46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57067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 (Reference)</w:t>
            </w:r>
          </w:p>
        </w:tc>
        <w:tc>
          <w:tcPr>
            <w:tcW w:w="1761" w:type="dxa"/>
          </w:tcPr>
          <w:p w14:paraId="789D6DFE" w14:textId="0DFE539B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145FFD51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4A91AC06" w14:textId="0DB28333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1813AAB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655E3AA2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5D58AC0C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Yes</w:t>
            </w:r>
          </w:p>
        </w:tc>
        <w:tc>
          <w:tcPr>
            <w:tcW w:w="0" w:type="auto"/>
          </w:tcPr>
          <w:p w14:paraId="2DCD2D24" w14:textId="0C1CC3D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61" w:type="dxa"/>
          </w:tcPr>
          <w:p w14:paraId="33497D52" w14:textId="3DE41096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236" w:type="dxa"/>
          </w:tcPr>
          <w:p w14:paraId="45E2F2C7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255971F5" w14:textId="4185D256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3757C33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0B7BC2F8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6AFC45B8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Unknown</w:t>
            </w:r>
          </w:p>
        </w:tc>
        <w:tc>
          <w:tcPr>
            <w:tcW w:w="0" w:type="auto"/>
          </w:tcPr>
          <w:p w14:paraId="6B0BA11F" w14:textId="6449989D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61" w:type="dxa"/>
          </w:tcPr>
          <w:p w14:paraId="38311713" w14:textId="715D2993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236" w:type="dxa"/>
          </w:tcPr>
          <w:p w14:paraId="467084FE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4E4F14A2" w14:textId="2E888559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AD777CC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16622448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5F35EC4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Necrosis</w:t>
            </w:r>
          </w:p>
        </w:tc>
        <w:tc>
          <w:tcPr>
            <w:tcW w:w="0" w:type="auto"/>
          </w:tcPr>
          <w:p w14:paraId="0487414D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  <w:vAlign w:val="center"/>
          </w:tcPr>
          <w:p w14:paraId="53E0CE02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67628CD8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724C14EA" w14:textId="65AAE00F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BCB4E50" w14:textId="39B0CB08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1E54D72F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E168CD6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&lt;90%</w:t>
            </w:r>
          </w:p>
        </w:tc>
        <w:tc>
          <w:tcPr>
            <w:tcW w:w="0" w:type="auto"/>
            <w:vAlign w:val="center"/>
          </w:tcPr>
          <w:p w14:paraId="5225CDCD" w14:textId="17B13DA1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0F550612" w14:textId="4D1EA006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13B15F71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4BD696C9" w14:textId="6472F442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F432D0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638A58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8D41920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7CFF99F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≥90%</w:t>
            </w:r>
          </w:p>
        </w:tc>
        <w:tc>
          <w:tcPr>
            <w:tcW w:w="0" w:type="auto"/>
            <w:vAlign w:val="center"/>
          </w:tcPr>
          <w:p w14:paraId="40A8108B" w14:textId="66473F34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0.085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0.011-0.633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0A8F7ECA" w14:textId="7574DB71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0.016</w:t>
            </w:r>
          </w:p>
        </w:tc>
        <w:tc>
          <w:tcPr>
            <w:tcW w:w="236" w:type="dxa"/>
          </w:tcPr>
          <w:p w14:paraId="26C1AD6C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3DFFBA23" w14:textId="1B6E5790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.764 (</w:t>
            </w:r>
            <w:r w:rsidR="00700B2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0.161-19.313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94B7BE" w14:textId="105ABB4B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.642</w:t>
            </w:r>
          </w:p>
        </w:tc>
      </w:tr>
      <w:tr w:rsidR="00BD117D" w:rsidRPr="00532592" w14:paraId="0451570F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6BD4A40F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Unknown</w:t>
            </w:r>
          </w:p>
        </w:tc>
        <w:tc>
          <w:tcPr>
            <w:tcW w:w="0" w:type="auto"/>
            <w:vAlign w:val="center"/>
          </w:tcPr>
          <w:p w14:paraId="57A6BF92" w14:textId="6B6277DE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0.568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0.294-1.097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33102213" w14:textId="4974FA38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0.092</w:t>
            </w:r>
          </w:p>
        </w:tc>
        <w:tc>
          <w:tcPr>
            <w:tcW w:w="236" w:type="dxa"/>
          </w:tcPr>
          <w:p w14:paraId="3E96E8C9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0CF80B2C" w14:textId="31F289E1" w:rsidR="00BD117D" w:rsidRPr="004753C5" w:rsidRDefault="00700B20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.326 (0.578-3.044)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D1496A" w14:textId="7F9A222D" w:rsidR="00BD117D" w:rsidRPr="004753C5" w:rsidRDefault="001C3E1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.506</w:t>
            </w:r>
          </w:p>
        </w:tc>
      </w:tr>
      <w:tr w:rsidR="00BD117D" w:rsidRPr="00532592" w14:paraId="4E1291A3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F857D11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Ki-67</w:t>
            </w:r>
          </w:p>
        </w:tc>
        <w:tc>
          <w:tcPr>
            <w:tcW w:w="0" w:type="auto"/>
            <w:vAlign w:val="center"/>
          </w:tcPr>
          <w:p w14:paraId="7F1BCBDD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1761" w:type="dxa"/>
          </w:tcPr>
          <w:p w14:paraId="6868E38E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00C584F1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1AEEAB9C" w14:textId="3E6D438E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13A3E29" w14:textId="22499E0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024327FE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969F926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&lt;50%</w:t>
            </w:r>
          </w:p>
        </w:tc>
        <w:tc>
          <w:tcPr>
            <w:tcW w:w="0" w:type="auto"/>
            <w:vAlign w:val="center"/>
          </w:tcPr>
          <w:p w14:paraId="318805F7" w14:textId="24A8FB16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4A59A26E" w14:textId="21FC541C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250AA733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BB93DA9" w14:textId="3489C9AC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C7F6538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16337B72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6561DD5D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≥50%</w:t>
            </w:r>
          </w:p>
        </w:tc>
        <w:tc>
          <w:tcPr>
            <w:tcW w:w="0" w:type="auto"/>
            <w:vAlign w:val="center"/>
          </w:tcPr>
          <w:p w14:paraId="76762B6D" w14:textId="1ED8A25D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1.494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0.334-6.678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2E6CE1FF" w14:textId="69040884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0.599</w:t>
            </w:r>
          </w:p>
        </w:tc>
        <w:tc>
          <w:tcPr>
            <w:tcW w:w="236" w:type="dxa"/>
          </w:tcPr>
          <w:p w14:paraId="05C53576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2226AE9C" w14:textId="24BD1B18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1054846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144DC784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50138946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Unknown</w:t>
            </w:r>
          </w:p>
        </w:tc>
        <w:tc>
          <w:tcPr>
            <w:tcW w:w="0" w:type="auto"/>
            <w:vAlign w:val="center"/>
          </w:tcPr>
          <w:p w14:paraId="18863081" w14:textId="6F032C5D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2.187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0.758-6.308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6EFF71D1" w14:textId="35E0ECB1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0.148</w:t>
            </w:r>
          </w:p>
        </w:tc>
        <w:tc>
          <w:tcPr>
            <w:tcW w:w="236" w:type="dxa"/>
          </w:tcPr>
          <w:p w14:paraId="2260CBD0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58BE5E87" w14:textId="79A0A181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A3D47C6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73DDA6DF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06EBD4E5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LDH</w:t>
            </w:r>
          </w:p>
        </w:tc>
        <w:tc>
          <w:tcPr>
            <w:tcW w:w="0" w:type="auto"/>
          </w:tcPr>
          <w:p w14:paraId="205302AD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61" w:type="dxa"/>
            <w:vAlign w:val="center"/>
          </w:tcPr>
          <w:p w14:paraId="2B9A6424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66A8EF49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5D0082E2" w14:textId="7677A2AE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7A9EEB7" w14:textId="73AE564C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4B12D389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1957A476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 xml:space="preserve">  Normal</w:t>
            </w:r>
          </w:p>
        </w:tc>
        <w:tc>
          <w:tcPr>
            <w:tcW w:w="0" w:type="auto"/>
            <w:vAlign w:val="center"/>
          </w:tcPr>
          <w:p w14:paraId="524D08A0" w14:textId="470AAAB1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7050C015" w14:textId="459AD46A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20B48E5F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4E5DD4A" w14:textId="79F0A9F1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1673CDE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4ED451DE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C4A0CBB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 xml:space="preserve">  Elevated</w:t>
            </w:r>
          </w:p>
        </w:tc>
        <w:tc>
          <w:tcPr>
            <w:tcW w:w="0" w:type="auto"/>
            <w:vAlign w:val="center"/>
          </w:tcPr>
          <w:p w14:paraId="2FD7333B" w14:textId="5053104A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1.316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0.636-2.721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6DD53B58" w14:textId="3DED227C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0.459</w:t>
            </w:r>
          </w:p>
        </w:tc>
        <w:tc>
          <w:tcPr>
            <w:tcW w:w="236" w:type="dxa"/>
          </w:tcPr>
          <w:p w14:paraId="5FBE9034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285281CD" w14:textId="49C683E4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04A5F6E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3688F79C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2558B90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ALP</w:t>
            </w:r>
          </w:p>
        </w:tc>
        <w:tc>
          <w:tcPr>
            <w:tcW w:w="0" w:type="auto"/>
            <w:vAlign w:val="center"/>
          </w:tcPr>
          <w:p w14:paraId="66D7EBF3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1761" w:type="dxa"/>
          </w:tcPr>
          <w:p w14:paraId="0483C4EA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4EE9BBDD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4E25ED3E" w14:textId="2CAEF495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00B521F" w14:textId="35954F4A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20C74316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F8FDEBC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 xml:space="preserve">  Normal</w:t>
            </w:r>
          </w:p>
        </w:tc>
        <w:tc>
          <w:tcPr>
            <w:tcW w:w="0" w:type="auto"/>
            <w:vAlign w:val="center"/>
          </w:tcPr>
          <w:p w14:paraId="0D609B95" w14:textId="412C00E3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1.00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Reference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4E3D48F8" w14:textId="3FE3380D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</w:p>
        </w:tc>
        <w:tc>
          <w:tcPr>
            <w:tcW w:w="236" w:type="dxa"/>
          </w:tcPr>
          <w:p w14:paraId="58527AD9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20252185" w14:textId="46CCB84D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F432D0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83B379" w14:textId="77777777" w:rsidR="00BD117D" w:rsidRPr="004753C5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BD117D" w:rsidRPr="00532592" w14:paraId="68E622D8" w14:textId="77777777" w:rsidTr="00BD117D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17656588" w14:textId="77777777" w:rsidR="00BD117D" w:rsidRPr="004753C5" w:rsidRDefault="00BD117D" w:rsidP="00BD117D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 xml:space="preserve">  Within one time</w:t>
            </w:r>
          </w:p>
        </w:tc>
        <w:tc>
          <w:tcPr>
            <w:tcW w:w="0" w:type="auto"/>
            <w:vAlign w:val="center"/>
          </w:tcPr>
          <w:p w14:paraId="27F4D146" w14:textId="16EA1028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1.662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0.820-3.369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</w:tcPr>
          <w:p w14:paraId="760D2D1D" w14:textId="06A98B78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0.969</w:t>
            </w:r>
          </w:p>
        </w:tc>
        <w:tc>
          <w:tcPr>
            <w:tcW w:w="236" w:type="dxa"/>
          </w:tcPr>
          <w:p w14:paraId="7861140D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7288A4B2" w14:textId="0AEB0573" w:rsidR="00BD117D" w:rsidRPr="004753C5" w:rsidRDefault="00700B20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.870 (0.271-2.789)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2347E8" w14:textId="53FC7895" w:rsidR="00BD117D" w:rsidRPr="004753C5" w:rsidRDefault="00700B20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.815</w:t>
            </w:r>
          </w:p>
        </w:tc>
      </w:tr>
      <w:tr w:rsidR="00BD117D" w:rsidRPr="00532592" w14:paraId="1D047890" w14:textId="77777777" w:rsidTr="00BD117D">
        <w:trPr>
          <w:trHeight w:val="23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D3ACC1" w14:textId="77777777" w:rsidR="00BD117D" w:rsidRPr="004753C5" w:rsidRDefault="00BD117D" w:rsidP="00BD117D">
            <w:pPr>
              <w:spacing w:line="312" w:lineRule="auto"/>
              <w:ind w:firstLineChars="100" w:firstLine="180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4753C5">
              <w:rPr>
                <w:rFonts w:ascii="Times New Roman" w:eastAsia="宋体" w:hAnsi="Times New Roman" w:cs="Times New Roman"/>
                <w:bCs/>
                <w:sz w:val="18"/>
                <w:szCs w:val="18"/>
                <w:lang w:bidi="en-US"/>
              </w:rPr>
              <w:t>More than two times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69764B8" w14:textId="7732C659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2.453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 xml:space="preserve"> (</w:t>
            </w: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1.154-5.214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)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08FFC34F" w14:textId="219E1B2D" w:rsidR="00BD117D" w:rsidRPr="004753C5" w:rsidRDefault="00BD117D" w:rsidP="00BD117D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</w:pPr>
            <w:r w:rsidRPr="000A51F9">
              <w:rPr>
                <w:rFonts w:ascii="Times New Roman" w:hAnsi="Times New Roman" w:cs="Times New Roman"/>
                <w:bCs/>
                <w:sz w:val="18"/>
                <w:szCs w:val="18"/>
                <w:lang w:bidi="en-US"/>
              </w:rPr>
              <w:t>0.020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2CEFC1F" w14:textId="77777777" w:rsidR="00BD117D" w:rsidRPr="00532592" w:rsidRDefault="00BD117D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F466B8" w14:textId="5E424B7D" w:rsidR="00BD117D" w:rsidRPr="004753C5" w:rsidRDefault="00700B20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.381 (0.479-3.981)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158372" w14:textId="640FE744" w:rsidR="00BD117D" w:rsidRPr="004753C5" w:rsidRDefault="00700B20" w:rsidP="00BD117D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.550</w:t>
            </w:r>
          </w:p>
        </w:tc>
      </w:tr>
    </w:tbl>
    <w:bookmarkEnd w:id="0"/>
    <w:p w14:paraId="4F91E09D" w14:textId="530A062A" w:rsidR="004753C5" w:rsidRPr="004753C5" w:rsidRDefault="004753C5" w:rsidP="004753C5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753C5">
        <w:rPr>
          <w:rFonts w:ascii="Times New Roman" w:eastAsia="等线" w:hAnsi="Times New Roman" w:cs="Times New Roman"/>
          <w:b/>
          <w:color w:val="000000" w:themeColor="text1"/>
          <w:sz w:val="20"/>
          <w:szCs w:val="20"/>
        </w:rPr>
        <w:t>Abbreviations</w:t>
      </w:r>
      <w:r w:rsidRPr="004753C5"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 xml:space="preserve">: </w:t>
      </w:r>
      <w:r w:rsidR="00157067" w:rsidRPr="004753C5">
        <w:rPr>
          <w:rFonts w:ascii="Times New Roman" w:eastAsia="等线" w:hAnsi="Times New Roman" w:cs="Times New Roman"/>
          <w:bCs/>
          <w:color w:val="000000" w:themeColor="text1"/>
          <w:sz w:val="20"/>
          <w:szCs w:val="20"/>
        </w:rPr>
        <w:t>NA=Not available</w:t>
      </w:r>
      <w:r w:rsidR="00157067">
        <w:rPr>
          <w:rFonts w:ascii="Times New Roman" w:eastAsia="等线" w:hAnsi="Times New Roman" w:cs="Times New Roman"/>
          <w:bCs/>
          <w:color w:val="000000" w:themeColor="text1"/>
          <w:sz w:val="20"/>
          <w:szCs w:val="20"/>
        </w:rPr>
        <w:t>;</w:t>
      </w:r>
      <w:r w:rsidR="00157067" w:rsidRPr="004753C5">
        <w:rPr>
          <w:rFonts w:ascii="Times New Roman" w:eastAsia="等线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157067"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>HR=Hazard ra</w:t>
      </w:r>
      <w:r w:rsidR="00583198"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>t</w:t>
      </w:r>
      <w:r w:rsidR="00157067"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 xml:space="preserve">io; CI=Confidence interval; </w:t>
      </w:r>
      <w:r w:rsidRPr="004753C5"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>Mets</w:t>
      </w:r>
      <w:r w:rsidRPr="004753C5">
        <w:rPr>
          <w:rFonts w:ascii="Times New Roman" w:eastAsia="等线" w:hAnsi="Times New Roman" w:cs="Times New Roman"/>
          <w:bCs/>
          <w:color w:val="000000" w:themeColor="text1"/>
          <w:sz w:val="20"/>
          <w:szCs w:val="20"/>
        </w:rPr>
        <w:t>=Metastases; SBM/SLM=Synchronous bone/lung metastasis; MBM/MLM =Metachronous bone/lung metastasis; ALP=</w:t>
      </w:r>
      <w:r w:rsidRPr="004753C5">
        <w:rPr>
          <w:rFonts w:ascii="Times New Roman" w:eastAsia="宋体" w:hAnsi="Times New Roman" w:cs="Times New Roman"/>
          <w:bCs/>
          <w:sz w:val="20"/>
          <w:szCs w:val="20"/>
        </w:rPr>
        <w:t xml:space="preserve"> </w:t>
      </w:r>
      <w:r w:rsidRPr="004753C5">
        <w:rPr>
          <w:rFonts w:ascii="Times New Roman" w:eastAsia="等线" w:hAnsi="Times New Roman" w:cs="Times New Roman"/>
          <w:bCs/>
          <w:color w:val="000000" w:themeColor="text1"/>
          <w:sz w:val="20"/>
          <w:szCs w:val="20"/>
        </w:rPr>
        <w:t>Alkaline phosphatase; LDH=</w:t>
      </w:r>
      <w:r w:rsidRPr="004753C5">
        <w:rPr>
          <w:rFonts w:ascii="Times New Roman" w:eastAsia="宋体" w:hAnsi="Times New Roman" w:cs="Times New Roman"/>
          <w:bCs/>
          <w:sz w:val="20"/>
          <w:szCs w:val="20"/>
        </w:rPr>
        <w:t xml:space="preserve"> </w:t>
      </w:r>
      <w:r w:rsidRPr="004753C5">
        <w:rPr>
          <w:rFonts w:ascii="Times New Roman" w:eastAsia="等线" w:hAnsi="Times New Roman" w:cs="Times New Roman"/>
          <w:bCs/>
          <w:color w:val="000000" w:themeColor="text1"/>
          <w:sz w:val="20"/>
          <w:szCs w:val="20"/>
        </w:rPr>
        <w:t>Lactate dehydrogenase</w:t>
      </w:r>
      <w:r w:rsidR="00157067">
        <w:rPr>
          <w:rFonts w:ascii="Times New Roman" w:eastAsia="等线" w:hAnsi="Times New Roman" w:cs="Times New Roman"/>
          <w:bCs/>
          <w:color w:val="000000" w:themeColor="text1"/>
          <w:sz w:val="20"/>
          <w:szCs w:val="20"/>
        </w:rPr>
        <w:t>.</w:t>
      </w:r>
    </w:p>
    <w:p w14:paraId="77DC8263" w14:textId="7A52B6EB" w:rsidR="0022533A" w:rsidRPr="004753C5" w:rsidRDefault="0022533A" w:rsidP="0055716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2533A" w:rsidRPr="004753C5" w:rsidSect="005C322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BFCA5" w14:textId="77777777" w:rsidR="00855F7B" w:rsidRDefault="00855F7B" w:rsidP="00C71202">
      <w:r>
        <w:separator/>
      </w:r>
    </w:p>
  </w:endnote>
  <w:endnote w:type="continuationSeparator" w:id="0">
    <w:p w14:paraId="5FD80913" w14:textId="77777777" w:rsidR="00855F7B" w:rsidRDefault="00855F7B" w:rsidP="00C71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3971780"/>
      <w:docPartObj>
        <w:docPartGallery w:val="Page Numbers (Bottom of Page)"/>
        <w:docPartUnique/>
      </w:docPartObj>
    </w:sdtPr>
    <w:sdtEndPr/>
    <w:sdtContent>
      <w:p w14:paraId="27CF2591" w14:textId="262F9876" w:rsidR="000F7E65" w:rsidRDefault="000F7E65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3534C">
          <w:rPr>
            <w:noProof/>
            <w:lang w:val="zh-CN"/>
          </w:rPr>
          <w:t>1</w:t>
        </w:r>
        <w:r>
          <w:fldChar w:fldCharType="end"/>
        </w:r>
      </w:p>
    </w:sdtContent>
  </w:sdt>
  <w:p w14:paraId="50E0F22F" w14:textId="77777777" w:rsidR="000F7E65" w:rsidRDefault="000F7E65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B103C" w14:textId="77777777" w:rsidR="00855F7B" w:rsidRDefault="00855F7B" w:rsidP="00C71202">
      <w:r>
        <w:separator/>
      </w:r>
    </w:p>
  </w:footnote>
  <w:footnote w:type="continuationSeparator" w:id="0">
    <w:p w14:paraId="24693DDD" w14:textId="77777777" w:rsidR="00855F7B" w:rsidRDefault="00855F7B" w:rsidP="00C712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61441C"/>
    <w:multiLevelType w:val="hybridMultilevel"/>
    <w:tmpl w:val="4A4A53A6"/>
    <w:lvl w:ilvl="0" w:tplc="F7421F32">
      <w:start w:val="16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0E6AEE"/>
    <w:multiLevelType w:val="hybridMultilevel"/>
    <w:tmpl w:val="CC36E40C"/>
    <w:lvl w:ilvl="0" w:tplc="5CDCC5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7C74A8"/>
    <w:multiLevelType w:val="hybridMultilevel"/>
    <w:tmpl w:val="CB8C38C2"/>
    <w:lvl w:ilvl="0" w:tplc="D5E690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007F0"/>
    <w:rsid w:val="00001B94"/>
    <w:rsid w:val="00004041"/>
    <w:rsid w:val="00004529"/>
    <w:rsid w:val="00004AF4"/>
    <w:rsid w:val="00005758"/>
    <w:rsid w:val="00006AFF"/>
    <w:rsid w:val="00011FC4"/>
    <w:rsid w:val="000124BD"/>
    <w:rsid w:val="00012571"/>
    <w:rsid w:val="0001324A"/>
    <w:rsid w:val="000137C4"/>
    <w:rsid w:val="00013BED"/>
    <w:rsid w:val="00015134"/>
    <w:rsid w:val="00015D94"/>
    <w:rsid w:val="00015EE0"/>
    <w:rsid w:val="0001729D"/>
    <w:rsid w:val="00017569"/>
    <w:rsid w:val="0002044B"/>
    <w:rsid w:val="000224A1"/>
    <w:rsid w:val="000231BA"/>
    <w:rsid w:val="00032BAD"/>
    <w:rsid w:val="0003306E"/>
    <w:rsid w:val="000331CC"/>
    <w:rsid w:val="00033534"/>
    <w:rsid w:val="000337BD"/>
    <w:rsid w:val="00034F40"/>
    <w:rsid w:val="00036539"/>
    <w:rsid w:val="000372E9"/>
    <w:rsid w:val="000376B1"/>
    <w:rsid w:val="00037AEA"/>
    <w:rsid w:val="00051907"/>
    <w:rsid w:val="000526A1"/>
    <w:rsid w:val="00053096"/>
    <w:rsid w:val="000574FC"/>
    <w:rsid w:val="00057A63"/>
    <w:rsid w:val="00057D03"/>
    <w:rsid w:val="00061120"/>
    <w:rsid w:val="00062867"/>
    <w:rsid w:val="0006446C"/>
    <w:rsid w:val="00064532"/>
    <w:rsid w:val="00064673"/>
    <w:rsid w:val="000646A2"/>
    <w:rsid w:val="0006668F"/>
    <w:rsid w:val="00070C27"/>
    <w:rsid w:val="00071A7E"/>
    <w:rsid w:val="00077201"/>
    <w:rsid w:val="000817B4"/>
    <w:rsid w:val="000844F6"/>
    <w:rsid w:val="000856AB"/>
    <w:rsid w:val="00085A47"/>
    <w:rsid w:val="000864C5"/>
    <w:rsid w:val="00087E80"/>
    <w:rsid w:val="00090423"/>
    <w:rsid w:val="00090760"/>
    <w:rsid w:val="000908A6"/>
    <w:rsid w:val="0009099C"/>
    <w:rsid w:val="0009155B"/>
    <w:rsid w:val="00092198"/>
    <w:rsid w:val="00094206"/>
    <w:rsid w:val="00094472"/>
    <w:rsid w:val="000A0165"/>
    <w:rsid w:val="000A1EFE"/>
    <w:rsid w:val="000A22BF"/>
    <w:rsid w:val="000A2B8E"/>
    <w:rsid w:val="000A353A"/>
    <w:rsid w:val="000A40F7"/>
    <w:rsid w:val="000A412D"/>
    <w:rsid w:val="000A51F9"/>
    <w:rsid w:val="000A656B"/>
    <w:rsid w:val="000B2EBC"/>
    <w:rsid w:val="000B318A"/>
    <w:rsid w:val="000B66AC"/>
    <w:rsid w:val="000C2206"/>
    <w:rsid w:val="000C4D7D"/>
    <w:rsid w:val="000C611C"/>
    <w:rsid w:val="000C7684"/>
    <w:rsid w:val="000C7B0B"/>
    <w:rsid w:val="000D23F5"/>
    <w:rsid w:val="000D3FBE"/>
    <w:rsid w:val="000E0A99"/>
    <w:rsid w:val="000E1E3F"/>
    <w:rsid w:val="000E28A2"/>
    <w:rsid w:val="000E365D"/>
    <w:rsid w:val="000E54CD"/>
    <w:rsid w:val="000E6E2C"/>
    <w:rsid w:val="000F0794"/>
    <w:rsid w:val="000F130B"/>
    <w:rsid w:val="000F3421"/>
    <w:rsid w:val="000F5AD2"/>
    <w:rsid w:val="000F6959"/>
    <w:rsid w:val="000F74BC"/>
    <w:rsid w:val="000F7E65"/>
    <w:rsid w:val="00102E6A"/>
    <w:rsid w:val="00104741"/>
    <w:rsid w:val="00110EA9"/>
    <w:rsid w:val="00110F42"/>
    <w:rsid w:val="0011165A"/>
    <w:rsid w:val="00112E23"/>
    <w:rsid w:val="001132EF"/>
    <w:rsid w:val="00114158"/>
    <w:rsid w:val="00115853"/>
    <w:rsid w:val="00115C84"/>
    <w:rsid w:val="00116FFB"/>
    <w:rsid w:val="00120677"/>
    <w:rsid w:val="00120765"/>
    <w:rsid w:val="00121212"/>
    <w:rsid w:val="00121C65"/>
    <w:rsid w:val="001272F8"/>
    <w:rsid w:val="001275C7"/>
    <w:rsid w:val="00127787"/>
    <w:rsid w:val="00136851"/>
    <w:rsid w:val="00137329"/>
    <w:rsid w:val="00141A1D"/>
    <w:rsid w:val="00143694"/>
    <w:rsid w:val="00143D9D"/>
    <w:rsid w:val="00144A7B"/>
    <w:rsid w:val="001469BD"/>
    <w:rsid w:val="001469F9"/>
    <w:rsid w:val="001515B9"/>
    <w:rsid w:val="00152DAF"/>
    <w:rsid w:val="00157067"/>
    <w:rsid w:val="0016019A"/>
    <w:rsid w:val="00160DB9"/>
    <w:rsid w:val="00162768"/>
    <w:rsid w:val="0016284F"/>
    <w:rsid w:val="00162E58"/>
    <w:rsid w:val="0016741F"/>
    <w:rsid w:val="00171825"/>
    <w:rsid w:val="001718EF"/>
    <w:rsid w:val="00174438"/>
    <w:rsid w:val="00176080"/>
    <w:rsid w:val="00180967"/>
    <w:rsid w:val="001812B5"/>
    <w:rsid w:val="001826AB"/>
    <w:rsid w:val="00182F24"/>
    <w:rsid w:val="001864F6"/>
    <w:rsid w:val="00193989"/>
    <w:rsid w:val="00194112"/>
    <w:rsid w:val="00195987"/>
    <w:rsid w:val="00195FA1"/>
    <w:rsid w:val="001968CC"/>
    <w:rsid w:val="00197C34"/>
    <w:rsid w:val="001A319F"/>
    <w:rsid w:val="001A3DFD"/>
    <w:rsid w:val="001A4232"/>
    <w:rsid w:val="001A6013"/>
    <w:rsid w:val="001A6693"/>
    <w:rsid w:val="001B22AF"/>
    <w:rsid w:val="001B2AF9"/>
    <w:rsid w:val="001B345D"/>
    <w:rsid w:val="001B4FE9"/>
    <w:rsid w:val="001C0094"/>
    <w:rsid w:val="001C28CB"/>
    <w:rsid w:val="001C3E1D"/>
    <w:rsid w:val="001C4D73"/>
    <w:rsid w:val="001C524B"/>
    <w:rsid w:val="001D0790"/>
    <w:rsid w:val="001D391E"/>
    <w:rsid w:val="001E1D6E"/>
    <w:rsid w:val="001E2D78"/>
    <w:rsid w:val="001E4C40"/>
    <w:rsid w:val="001F6F92"/>
    <w:rsid w:val="001F79F1"/>
    <w:rsid w:val="002031E8"/>
    <w:rsid w:val="002047F7"/>
    <w:rsid w:val="002060E0"/>
    <w:rsid w:val="00207E90"/>
    <w:rsid w:val="0021370B"/>
    <w:rsid w:val="00214DB8"/>
    <w:rsid w:val="00216435"/>
    <w:rsid w:val="00216ADC"/>
    <w:rsid w:val="00221C76"/>
    <w:rsid w:val="0022331F"/>
    <w:rsid w:val="00224694"/>
    <w:rsid w:val="0022533A"/>
    <w:rsid w:val="00226AB3"/>
    <w:rsid w:val="00230116"/>
    <w:rsid w:val="002348F8"/>
    <w:rsid w:val="00234A69"/>
    <w:rsid w:val="002359F4"/>
    <w:rsid w:val="00236A55"/>
    <w:rsid w:val="0023715B"/>
    <w:rsid w:val="00241642"/>
    <w:rsid w:val="00242F81"/>
    <w:rsid w:val="00243D09"/>
    <w:rsid w:val="00245249"/>
    <w:rsid w:val="00247278"/>
    <w:rsid w:val="00251239"/>
    <w:rsid w:val="0025545D"/>
    <w:rsid w:val="00256966"/>
    <w:rsid w:val="00260A3B"/>
    <w:rsid w:val="0026270A"/>
    <w:rsid w:val="00262ED7"/>
    <w:rsid w:val="00270406"/>
    <w:rsid w:val="0027137F"/>
    <w:rsid w:val="00271920"/>
    <w:rsid w:val="0027738E"/>
    <w:rsid w:val="002815BD"/>
    <w:rsid w:val="002825F1"/>
    <w:rsid w:val="002837C5"/>
    <w:rsid w:val="00283CA9"/>
    <w:rsid w:val="002869CA"/>
    <w:rsid w:val="00292BA7"/>
    <w:rsid w:val="0029627D"/>
    <w:rsid w:val="002A03A1"/>
    <w:rsid w:val="002A0691"/>
    <w:rsid w:val="002A1D53"/>
    <w:rsid w:val="002A3DE5"/>
    <w:rsid w:val="002A4729"/>
    <w:rsid w:val="002A50C3"/>
    <w:rsid w:val="002A525E"/>
    <w:rsid w:val="002A5D2C"/>
    <w:rsid w:val="002A6518"/>
    <w:rsid w:val="002B3101"/>
    <w:rsid w:val="002B71B9"/>
    <w:rsid w:val="002B7357"/>
    <w:rsid w:val="002B7836"/>
    <w:rsid w:val="002C1490"/>
    <w:rsid w:val="002C1B6F"/>
    <w:rsid w:val="002C2897"/>
    <w:rsid w:val="002C45C3"/>
    <w:rsid w:val="002C6AD2"/>
    <w:rsid w:val="002D0432"/>
    <w:rsid w:val="002D25BF"/>
    <w:rsid w:val="002D4659"/>
    <w:rsid w:val="002D61D9"/>
    <w:rsid w:val="002D6CA7"/>
    <w:rsid w:val="002D6CB2"/>
    <w:rsid w:val="002E03CC"/>
    <w:rsid w:val="002E3858"/>
    <w:rsid w:val="002E3F59"/>
    <w:rsid w:val="002F125A"/>
    <w:rsid w:val="002F2498"/>
    <w:rsid w:val="002F7FBD"/>
    <w:rsid w:val="003001EC"/>
    <w:rsid w:val="00300FBA"/>
    <w:rsid w:val="00303759"/>
    <w:rsid w:val="00306B36"/>
    <w:rsid w:val="0032288F"/>
    <w:rsid w:val="003232BC"/>
    <w:rsid w:val="00323D60"/>
    <w:rsid w:val="00326732"/>
    <w:rsid w:val="00331F08"/>
    <w:rsid w:val="0033304A"/>
    <w:rsid w:val="00334D77"/>
    <w:rsid w:val="00340BE5"/>
    <w:rsid w:val="0034189B"/>
    <w:rsid w:val="00342C12"/>
    <w:rsid w:val="00342C3D"/>
    <w:rsid w:val="003431E8"/>
    <w:rsid w:val="00343F36"/>
    <w:rsid w:val="0034492A"/>
    <w:rsid w:val="0034558D"/>
    <w:rsid w:val="0034731B"/>
    <w:rsid w:val="00347B4F"/>
    <w:rsid w:val="003501A2"/>
    <w:rsid w:val="00350F55"/>
    <w:rsid w:val="00351490"/>
    <w:rsid w:val="00352053"/>
    <w:rsid w:val="00352F2B"/>
    <w:rsid w:val="0035304A"/>
    <w:rsid w:val="00354A5B"/>
    <w:rsid w:val="00355653"/>
    <w:rsid w:val="003575F8"/>
    <w:rsid w:val="00360112"/>
    <w:rsid w:val="00360AA7"/>
    <w:rsid w:val="0036185F"/>
    <w:rsid w:val="0037035B"/>
    <w:rsid w:val="003712AE"/>
    <w:rsid w:val="00371914"/>
    <w:rsid w:val="00372593"/>
    <w:rsid w:val="00372C07"/>
    <w:rsid w:val="00373804"/>
    <w:rsid w:val="00380785"/>
    <w:rsid w:val="00380FD8"/>
    <w:rsid w:val="003813AB"/>
    <w:rsid w:val="0038478B"/>
    <w:rsid w:val="00387347"/>
    <w:rsid w:val="003911FA"/>
    <w:rsid w:val="0039147C"/>
    <w:rsid w:val="003924CE"/>
    <w:rsid w:val="00393D82"/>
    <w:rsid w:val="003952BC"/>
    <w:rsid w:val="0039759D"/>
    <w:rsid w:val="003A01F2"/>
    <w:rsid w:val="003A6716"/>
    <w:rsid w:val="003B23BA"/>
    <w:rsid w:val="003B2FA9"/>
    <w:rsid w:val="003B6C08"/>
    <w:rsid w:val="003C0159"/>
    <w:rsid w:val="003C0FED"/>
    <w:rsid w:val="003C299D"/>
    <w:rsid w:val="003C2F8C"/>
    <w:rsid w:val="003C3F1E"/>
    <w:rsid w:val="003C6A54"/>
    <w:rsid w:val="003C7766"/>
    <w:rsid w:val="003D05E7"/>
    <w:rsid w:val="003D1BE0"/>
    <w:rsid w:val="003D1D10"/>
    <w:rsid w:val="003D54F5"/>
    <w:rsid w:val="003E140A"/>
    <w:rsid w:val="003E1444"/>
    <w:rsid w:val="003E2E39"/>
    <w:rsid w:val="003E3A58"/>
    <w:rsid w:val="003F0897"/>
    <w:rsid w:val="003F1BA2"/>
    <w:rsid w:val="003F4037"/>
    <w:rsid w:val="003F544C"/>
    <w:rsid w:val="00400942"/>
    <w:rsid w:val="004015C2"/>
    <w:rsid w:val="00404F34"/>
    <w:rsid w:val="00405389"/>
    <w:rsid w:val="004062EF"/>
    <w:rsid w:val="00410C4D"/>
    <w:rsid w:val="004115F4"/>
    <w:rsid w:val="00412238"/>
    <w:rsid w:val="004130F5"/>
    <w:rsid w:val="004155EA"/>
    <w:rsid w:val="00416C79"/>
    <w:rsid w:val="00417B7A"/>
    <w:rsid w:val="00417DEC"/>
    <w:rsid w:val="00422805"/>
    <w:rsid w:val="00422D01"/>
    <w:rsid w:val="00423CD3"/>
    <w:rsid w:val="004240FD"/>
    <w:rsid w:val="00425353"/>
    <w:rsid w:val="00426778"/>
    <w:rsid w:val="00431094"/>
    <w:rsid w:val="00431BD7"/>
    <w:rsid w:val="0043256A"/>
    <w:rsid w:val="00432B50"/>
    <w:rsid w:val="00441407"/>
    <w:rsid w:val="004424F2"/>
    <w:rsid w:val="00442BFC"/>
    <w:rsid w:val="00442FF7"/>
    <w:rsid w:val="0045041F"/>
    <w:rsid w:val="004519F8"/>
    <w:rsid w:val="004551C5"/>
    <w:rsid w:val="00457F31"/>
    <w:rsid w:val="0046066C"/>
    <w:rsid w:val="00460F47"/>
    <w:rsid w:val="00460F7E"/>
    <w:rsid w:val="004613B1"/>
    <w:rsid w:val="0046425A"/>
    <w:rsid w:val="00464F48"/>
    <w:rsid w:val="00470163"/>
    <w:rsid w:val="004703C0"/>
    <w:rsid w:val="00472FBE"/>
    <w:rsid w:val="0047417C"/>
    <w:rsid w:val="004753C5"/>
    <w:rsid w:val="00480202"/>
    <w:rsid w:val="00481ADB"/>
    <w:rsid w:val="00482DD1"/>
    <w:rsid w:val="00491891"/>
    <w:rsid w:val="004927B5"/>
    <w:rsid w:val="00492A7E"/>
    <w:rsid w:val="00497E12"/>
    <w:rsid w:val="004A223B"/>
    <w:rsid w:val="004A345D"/>
    <w:rsid w:val="004B440F"/>
    <w:rsid w:val="004B65EF"/>
    <w:rsid w:val="004B7128"/>
    <w:rsid w:val="004C0053"/>
    <w:rsid w:val="004C55DA"/>
    <w:rsid w:val="004C6B59"/>
    <w:rsid w:val="004D115D"/>
    <w:rsid w:val="004D5A6D"/>
    <w:rsid w:val="004D631C"/>
    <w:rsid w:val="004D6C29"/>
    <w:rsid w:val="004E07AF"/>
    <w:rsid w:val="004E1836"/>
    <w:rsid w:val="004E2F61"/>
    <w:rsid w:val="004E612F"/>
    <w:rsid w:val="004E68AC"/>
    <w:rsid w:val="004E6DC9"/>
    <w:rsid w:val="004F233B"/>
    <w:rsid w:val="004F2649"/>
    <w:rsid w:val="005015A0"/>
    <w:rsid w:val="00502054"/>
    <w:rsid w:val="00505349"/>
    <w:rsid w:val="005060E8"/>
    <w:rsid w:val="00506FCB"/>
    <w:rsid w:val="005105C4"/>
    <w:rsid w:val="0051253C"/>
    <w:rsid w:val="00512D50"/>
    <w:rsid w:val="00514F77"/>
    <w:rsid w:val="00515596"/>
    <w:rsid w:val="00515614"/>
    <w:rsid w:val="00515B06"/>
    <w:rsid w:val="005165BA"/>
    <w:rsid w:val="005205A4"/>
    <w:rsid w:val="00520EBF"/>
    <w:rsid w:val="005215A2"/>
    <w:rsid w:val="00531B8F"/>
    <w:rsid w:val="00532592"/>
    <w:rsid w:val="00534848"/>
    <w:rsid w:val="005355EC"/>
    <w:rsid w:val="00536D58"/>
    <w:rsid w:val="00537D20"/>
    <w:rsid w:val="005420D3"/>
    <w:rsid w:val="0054501F"/>
    <w:rsid w:val="0054709D"/>
    <w:rsid w:val="00547B15"/>
    <w:rsid w:val="005523D1"/>
    <w:rsid w:val="0055347E"/>
    <w:rsid w:val="00553FA8"/>
    <w:rsid w:val="00554EB7"/>
    <w:rsid w:val="005569D5"/>
    <w:rsid w:val="00556C5A"/>
    <w:rsid w:val="0055716F"/>
    <w:rsid w:val="0056106D"/>
    <w:rsid w:val="0056589E"/>
    <w:rsid w:val="00565C88"/>
    <w:rsid w:val="00570D8D"/>
    <w:rsid w:val="00574097"/>
    <w:rsid w:val="005764A1"/>
    <w:rsid w:val="00576A68"/>
    <w:rsid w:val="00576BF3"/>
    <w:rsid w:val="00583198"/>
    <w:rsid w:val="00586691"/>
    <w:rsid w:val="00590026"/>
    <w:rsid w:val="005901A8"/>
    <w:rsid w:val="005930AE"/>
    <w:rsid w:val="00593B9D"/>
    <w:rsid w:val="005948EF"/>
    <w:rsid w:val="00594DF5"/>
    <w:rsid w:val="00597423"/>
    <w:rsid w:val="005A1018"/>
    <w:rsid w:val="005A3FBD"/>
    <w:rsid w:val="005A47B8"/>
    <w:rsid w:val="005A48B6"/>
    <w:rsid w:val="005A5626"/>
    <w:rsid w:val="005A5F23"/>
    <w:rsid w:val="005A6293"/>
    <w:rsid w:val="005B030B"/>
    <w:rsid w:val="005B0413"/>
    <w:rsid w:val="005B0415"/>
    <w:rsid w:val="005B0B07"/>
    <w:rsid w:val="005B1B2F"/>
    <w:rsid w:val="005B4E8A"/>
    <w:rsid w:val="005B4F1E"/>
    <w:rsid w:val="005B5B04"/>
    <w:rsid w:val="005B76EA"/>
    <w:rsid w:val="005B7E90"/>
    <w:rsid w:val="005C0DDF"/>
    <w:rsid w:val="005C20BE"/>
    <w:rsid w:val="005C2179"/>
    <w:rsid w:val="005C3229"/>
    <w:rsid w:val="005C4342"/>
    <w:rsid w:val="005C4B88"/>
    <w:rsid w:val="005C5CF6"/>
    <w:rsid w:val="005C7740"/>
    <w:rsid w:val="005D2FCE"/>
    <w:rsid w:val="005D374C"/>
    <w:rsid w:val="005D724F"/>
    <w:rsid w:val="005D79B4"/>
    <w:rsid w:val="005E02D8"/>
    <w:rsid w:val="005E1D0C"/>
    <w:rsid w:val="005E3529"/>
    <w:rsid w:val="005E45D0"/>
    <w:rsid w:val="005E589E"/>
    <w:rsid w:val="005E67A4"/>
    <w:rsid w:val="005E6B08"/>
    <w:rsid w:val="005E6C62"/>
    <w:rsid w:val="005E7BDC"/>
    <w:rsid w:val="005F1D13"/>
    <w:rsid w:val="005F1D50"/>
    <w:rsid w:val="005F4724"/>
    <w:rsid w:val="005F5A45"/>
    <w:rsid w:val="00603737"/>
    <w:rsid w:val="00604A6A"/>
    <w:rsid w:val="00605E48"/>
    <w:rsid w:val="00610964"/>
    <w:rsid w:val="006114FB"/>
    <w:rsid w:val="006135A9"/>
    <w:rsid w:val="00617ED4"/>
    <w:rsid w:val="006202BD"/>
    <w:rsid w:val="006213A2"/>
    <w:rsid w:val="00621E1A"/>
    <w:rsid w:val="006250B8"/>
    <w:rsid w:val="006254C1"/>
    <w:rsid w:val="00625B4E"/>
    <w:rsid w:val="00627AB5"/>
    <w:rsid w:val="00627DDF"/>
    <w:rsid w:val="00631BEB"/>
    <w:rsid w:val="0063470A"/>
    <w:rsid w:val="0063507A"/>
    <w:rsid w:val="00636443"/>
    <w:rsid w:val="00637B54"/>
    <w:rsid w:val="00642463"/>
    <w:rsid w:val="006428A5"/>
    <w:rsid w:val="00642C12"/>
    <w:rsid w:val="00644BCC"/>
    <w:rsid w:val="00644C8F"/>
    <w:rsid w:val="00645692"/>
    <w:rsid w:val="00645DCB"/>
    <w:rsid w:val="00647BE9"/>
    <w:rsid w:val="006505C7"/>
    <w:rsid w:val="006505E7"/>
    <w:rsid w:val="006517F5"/>
    <w:rsid w:val="00652858"/>
    <w:rsid w:val="0066218B"/>
    <w:rsid w:val="00663E83"/>
    <w:rsid w:val="00664559"/>
    <w:rsid w:val="006670AC"/>
    <w:rsid w:val="00670E84"/>
    <w:rsid w:val="00670ECD"/>
    <w:rsid w:val="006736ED"/>
    <w:rsid w:val="006763FC"/>
    <w:rsid w:val="006764FB"/>
    <w:rsid w:val="0067708E"/>
    <w:rsid w:val="006779C2"/>
    <w:rsid w:val="00681558"/>
    <w:rsid w:val="00683DF2"/>
    <w:rsid w:val="006847C7"/>
    <w:rsid w:val="006853F0"/>
    <w:rsid w:val="00686D16"/>
    <w:rsid w:val="00690EFD"/>
    <w:rsid w:val="006916EF"/>
    <w:rsid w:val="006935E6"/>
    <w:rsid w:val="00695492"/>
    <w:rsid w:val="00695701"/>
    <w:rsid w:val="00695C51"/>
    <w:rsid w:val="006964A9"/>
    <w:rsid w:val="006A0171"/>
    <w:rsid w:val="006A19E2"/>
    <w:rsid w:val="006A5090"/>
    <w:rsid w:val="006A5B93"/>
    <w:rsid w:val="006A658E"/>
    <w:rsid w:val="006A69E3"/>
    <w:rsid w:val="006A7075"/>
    <w:rsid w:val="006A7ABF"/>
    <w:rsid w:val="006B05F2"/>
    <w:rsid w:val="006B0E8F"/>
    <w:rsid w:val="006B2E98"/>
    <w:rsid w:val="006B2E9E"/>
    <w:rsid w:val="006B558D"/>
    <w:rsid w:val="006B6469"/>
    <w:rsid w:val="006B6C3F"/>
    <w:rsid w:val="006B7DFC"/>
    <w:rsid w:val="006C056F"/>
    <w:rsid w:val="006C0AC2"/>
    <w:rsid w:val="006C2AC5"/>
    <w:rsid w:val="006C3D3D"/>
    <w:rsid w:val="006C6EB8"/>
    <w:rsid w:val="006D1106"/>
    <w:rsid w:val="006D179E"/>
    <w:rsid w:val="006D21D9"/>
    <w:rsid w:val="006D260E"/>
    <w:rsid w:val="006D55E9"/>
    <w:rsid w:val="006D5627"/>
    <w:rsid w:val="006D57DE"/>
    <w:rsid w:val="006D5C0C"/>
    <w:rsid w:val="006D6300"/>
    <w:rsid w:val="006D68A9"/>
    <w:rsid w:val="006D79FC"/>
    <w:rsid w:val="006E1987"/>
    <w:rsid w:val="006E5D4B"/>
    <w:rsid w:val="006F22A5"/>
    <w:rsid w:val="006F35BE"/>
    <w:rsid w:val="006F4FB8"/>
    <w:rsid w:val="00700B20"/>
    <w:rsid w:val="00701752"/>
    <w:rsid w:val="00704DD6"/>
    <w:rsid w:val="00705983"/>
    <w:rsid w:val="0070644C"/>
    <w:rsid w:val="007102DA"/>
    <w:rsid w:val="00715B2E"/>
    <w:rsid w:val="00717707"/>
    <w:rsid w:val="00717D84"/>
    <w:rsid w:val="00725B88"/>
    <w:rsid w:val="007326BA"/>
    <w:rsid w:val="00733BC8"/>
    <w:rsid w:val="0073425C"/>
    <w:rsid w:val="0073534C"/>
    <w:rsid w:val="00741781"/>
    <w:rsid w:val="007427F4"/>
    <w:rsid w:val="00742E18"/>
    <w:rsid w:val="00751B50"/>
    <w:rsid w:val="00754356"/>
    <w:rsid w:val="0075518F"/>
    <w:rsid w:val="007553AB"/>
    <w:rsid w:val="00755634"/>
    <w:rsid w:val="0075570C"/>
    <w:rsid w:val="00757E9E"/>
    <w:rsid w:val="00764240"/>
    <w:rsid w:val="007658CA"/>
    <w:rsid w:val="00765DBC"/>
    <w:rsid w:val="00772123"/>
    <w:rsid w:val="00774F9C"/>
    <w:rsid w:val="0077549A"/>
    <w:rsid w:val="00780FEC"/>
    <w:rsid w:val="007811C3"/>
    <w:rsid w:val="00782BFE"/>
    <w:rsid w:val="00783B94"/>
    <w:rsid w:val="00785BE9"/>
    <w:rsid w:val="00786905"/>
    <w:rsid w:val="00787599"/>
    <w:rsid w:val="007875BD"/>
    <w:rsid w:val="00790B1C"/>
    <w:rsid w:val="007939D4"/>
    <w:rsid w:val="00796B41"/>
    <w:rsid w:val="00797602"/>
    <w:rsid w:val="00797745"/>
    <w:rsid w:val="007A0166"/>
    <w:rsid w:val="007A0A8B"/>
    <w:rsid w:val="007A3246"/>
    <w:rsid w:val="007A770D"/>
    <w:rsid w:val="007A7DDD"/>
    <w:rsid w:val="007A7EB7"/>
    <w:rsid w:val="007B0555"/>
    <w:rsid w:val="007B157B"/>
    <w:rsid w:val="007B3611"/>
    <w:rsid w:val="007B3B60"/>
    <w:rsid w:val="007B3B72"/>
    <w:rsid w:val="007B41D4"/>
    <w:rsid w:val="007B4929"/>
    <w:rsid w:val="007B5454"/>
    <w:rsid w:val="007B6014"/>
    <w:rsid w:val="007B7C04"/>
    <w:rsid w:val="007C0C9F"/>
    <w:rsid w:val="007C276C"/>
    <w:rsid w:val="007C3303"/>
    <w:rsid w:val="007C51E6"/>
    <w:rsid w:val="007C601C"/>
    <w:rsid w:val="007C7FEE"/>
    <w:rsid w:val="007D1438"/>
    <w:rsid w:val="007D537A"/>
    <w:rsid w:val="007D537D"/>
    <w:rsid w:val="007D668A"/>
    <w:rsid w:val="007D6CAD"/>
    <w:rsid w:val="007E157C"/>
    <w:rsid w:val="007E382E"/>
    <w:rsid w:val="007E3D68"/>
    <w:rsid w:val="007E5069"/>
    <w:rsid w:val="007E64FA"/>
    <w:rsid w:val="007E6C38"/>
    <w:rsid w:val="007E6D6C"/>
    <w:rsid w:val="007E7EA0"/>
    <w:rsid w:val="007F111F"/>
    <w:rsid w:val="007F60AA"/>
    <w:rsid w:val="00802396"/>
    <w:rsid w:val="0080471C"/>
    <w:rsid w:val="00804B49"/>
    <w:rsid w:val="00804DFF"/>
    <w:rsid w:val="00805768"/>
    <w:rsid w:val="008078C7"/>
    <w:rsid w:val="00807A77"/>
    <w:rsid w:val="00810F8B"/>
    <w:rsid w:val="00811FF5"/>
    <w:rsid w:val="008137EB"/>
    <w:rsid w:val="00817141"/>
    <w:rsid w:val="008171E5"/>
    <w:rsid w:val="008177B7"/>
    <w:rsid w:val="008177BA"/>
    <w:rsid w:val="008209BF"/>
    <w:rsid w:val="00825A09"/>
    <w:rsid w:val="00826693"/>
    <w:rsid w:val="00827DF2"/>
    <w:rsid w:val="0083154D"/>
    <w:rsid w:val="008316F7"/>
    <w:rsid w:val="008360B4"/>
    <w:rsid w:val="00836B93"/>
    <w:rsid w:val="00837B01"/>
    <w:rsid w:val="00843A02"/>
    <w:rsid w:val="00844F7C"/>
    <w:rsid w:val="0085148E"/>
    <w:rsid w:val="00851F49"/>
    <w:rsid w:val="00854F7F"/>
    <w:rsid w:val="00855F7B"/>
    <w:rsid w:val="00857845"/>
    <w:rsid w:val="00861283"/>
    <w:rsid w:val="008618E2"/>
    <w:rsid w:val="0086389A"/>
    <w:rsid w:val="0086466E"/>
    <w:rsid w:val="00865228"/>
    <w:rsid w:val="00865A2A"/>
    <w:rsid w:val="00865BF9"/>
    <w:rsid w:val="00866FB6"/>
    <w:rsid w:val="00872508"/>
    <w:rsid w:val="00872805"/>
    <w:rsid w:val="0087297E"/>
    <w:rsid w:val="0087471D"/>
    <w:rsid w:val="0087536F"/>
    <w:rsid w:val="00875449"/>
    <w:rsid w:val="008810B4"/>
    <w:rsid w:val="0088274F"/>
    <w:rsid w:val="00882E89"/>
    <w:rsid w:val="00882FCC"/>
    <w:rsid w:val="00883E93"/>
    <w:rsid w:val="00884819"/>
    <w:rsid w:val="00890E82"/>
    <w:rsid w:val="008926CB"/>
    <w:rsid w:val="00892D09"/>
    <w:rsid w:val="0089315F"/>
    <w:rsid w:val="00893C1C"/>
    <w:rsid w:val="00897EE2"/>
    <w:rsid w:val="008A0417"/>
    <w:rsid w:val="008A1796"/>
    <w:rsid w:val="008A22C6"/>
    <w:rsid w:val="008A22E0"/>
    <w:rsid w:val="008B0C31"/>
    <w:rsid w:val="008B0C3C"/>
    <w:rsid w:val="008B1B3A"/>
    <w:rsid w:val="008B2BF1"/>
    <w:rsid w:val="008B3AA5"/>
    <w:rsid w:val="008B79B9"/>
    <w:rsid w:val="008C0DF3"/>
    <w:rsid w:val="008C6F6A"/>
    <w:rsid w:val="008C7B0E"/>
    <w:rsid w:val="008D02BC"/>
    <w:rsid w:val="008D16F6"/>
    <w:rsid w:val="008D4C0B"/>
    <w:rsid w:val="008D69EA"/>
    <w:rsid w:val="008E1209"/>
    <w:rsid w:val="008E751A"/>
    <w:rsid w:val="008F6109"/>
    <w:rsid w:val="008F688A"/>
    <w:rsid w:val="008F6C1A"/>
    <w:rsid w:val="008F73EF"/>
    <w:rsid w:val="009002BC"/>
    <w:rsid w:val="00901606"/>
    <w:rsid w:val="009019EC"/>
    <w:rsid w:val="00901B25"/>
    <w:rsid w:val="009035EB"/>
    <w:rsid w:val="009047F7"/>
    <w:rsid w:val="00905F10"/>
    <w:rsid w:val="00912943"/>
    <w:rsid w:val="00913325"/>
    <w:rsid w:val="00921A7D"/>
    <w:rsid w:val="009228A1"/>
    <w:rsid w:val="009239A0"/>
    <w:rsid w:val="0092529E"/>
    <w:rsid w:val="00926C65"/>
    <w:rsid w:val="00927308"/>
    <w:rsid w:val="00927DD8"/>
    <w:rsid w:val="00931F7D"/>
    <w:rsid w:val="00932C82"/>
    <w:rsid w:val="00932F56"/>
    <w:rsid w:val="009337AC"/>
    <w:rsid w:val="0093612E"/>
    <w:rsid w:val="00941802"/>
    <w:rsid w:val="00941F67"/>
    <w:rsid w:val="00943F4D"/>
    <w:rsid w:val="00945378"/>
    <w:rsid w:val="00945BDE"/>
    <w:rsid w:val="009465FC"/>
    <w:rsid w:val="009474FB"/>
    <w:rsid w:val="00951D12"/>
    <w:rsid w:val="00957ED5"/>
    <w:rsid w:val="0096145B"/>
    <w:rsid w:val="00970DB7"/>
    <w:rsid w:val="00971D60"/>
    <w:rsid w:val="00972C1C"/>
    <w:rsid w:val="009739ED"/>
    <w:rsid w:val="009755C5"/>
    <w:rsid w:val="0097597A"/>
    <w:rsid w:val="009807CA"/>
    <w:rsid w:val="00982E41"/>
    <w:rsid w:val="00984E28"/>
    <w:rsid w:val="00985CA9"/>
    <w:rsid w:val="00986044"/>
    <w:rsid w:val="00986A7E"/>
    <w:rsid w:val="00994CFB"/>
    <w:rsid w:val="009A0173"/>
    <w:rsid w:val="009A09BE"/>
    <w:rsid w:val="009A52FC"/>
    <w:rsid w:val="009A647E"/>
    <w:rsid w:val="009B1BBD"/>
    <w:rsid w:val="009B3934"/>
    <w:rsid w:val="009C1BF5"/>
    <w:rsid w:val="009C1F0F"/>
    <w:rsid w:val="009C3B4D"/>
    <w:rsid w:val="009C4589"/>
    <w:rsid w:val="009C4D35"/>
    <w:rsid w:val="009C56B9"/>
    <w:rsid w:val="009C6941"/>
    <w:rsid w:val="009D2DB3"/>
    <w:rsid w:val="009D3534"/>
    <w:rsid w:val="009D4384"/>
    <w:rsid w:val="009D4790"/>
    <w:rsid w:val="009D507B"/>
    <w:rsid w:val="009D53B8"/>
    <w:rsid w:val="009D61E5"/>
    <w:rsid w:val="009D7BC4"/>
    <w:rsid w:val="009D7F73"/>
    <w:rsid w:val="009E1E72"/>
    <w:rsid w:val="009E4590"/>
    <w:rsid w:val="009E4CC8"/>
    <w:rsid w:val="009E6CC5"/>
    <w:rsid w:val="009E6CEE"/>
    <w:rsid w:val="009F2CAA"/>
    <w:rsid w:val="009F6BA3"/>
    <w:rsid w:val="009F72A8"/>
    <w:rsid w:val="009F78C2"/>
    <w:rsid w:val="009F7A9E"/>
    <w:rsid w:val="00A00C02"/>
    <w:rsid w:val="00A0290B"/>
    <w:rsid w:val="00A0487D"/>
    <w:rsid w:val="00A132AA"/>
    <w:rsid w:val="00A1353A"/>
    <w:rsid w:val="00A14CF2"/>
    <w:rsid w:val="00A22BA0"/>
    <w:rsid w:val="00A234D4"/>
    <w:rsid w:val="00A23BB2"/>
    <w:rsid w:val="00A24359"/>
    <w:rsid w:val="00A254F0"/>
    <w:rsid w:val="00A26825"/>
    <w:rsid w:val="00A275F1"/>
    <w:rsid w:val="00A27955"/>
    <w:rsid w:val="00A31E13"/>
    <w:rsid w:val="00A33ADA"/>
    <w:rsid w:val="00A36C9A"/>
    <w:rsid w:val="00A418AE"/>
    <w:rsid w:val="00A4243C"/>
    <w:rsid w:val="00A42905"/>
    <w:rsid w:val="00A468AB"/>
    <w:rsid w:val="00A46D5B"/>
    <w:rsid w:val="00A46E09"/>
    <w:rsid w:val="00A46E2E"/>
    <w:rsid w:val="00A55368"/>
    <w:rsid w:val="00A55390"/>
    <w:rsid w:val="00A554F5"/>
    <w:rsid w:val="00A5701C"/>
    <w:rsid w:val="00A60283"/>
    <w:rsid w:val="00A61165"/>
    <w:rsid w:val="00A62741"/>
    <w:rsid w:val="00A6380D"/>
    <w:rsid w:val="00A70466"/>
    <w:rsid w:val="00A732FC"/>
    <w:rsid w:val="00A73AC2"/>
    <w:rsid w:val="00A73B58"/>
    <w:rsid w:val="00A7507A"/>
    <w:rsid w:val="00A777B8"/>
    <w:rsid w:val="00A803CE"/>
    <w:rsid w:val="00A80AA7"/>
    <w:rsid w:val="00A8133D"/>
    <w:rsid w:val="00A81524"/>
    <w:rsid w:val="00A81B0E"/>
    <w:rsid w:val="00A8270E"/>
    <w:rsid w:val="00A83C24"/>
    <w:rsid w:val="00A849DB"/>
    <w:rsid w:val="00A874BD"/>
    <w:rsid w:val="00A90173"/>
    <w:rsid w:val="00A92206"/>
    <w:rsid w:val="00A93973"/>
    <w:rsid w:val="00A93DBF"/>
    <w:rsid w:val="00A96529"/>
    <w:rsid w:val="00A96ED2"/>
    <w:rsid w:val="00A972DD"/>
    <w:rsid w:val="00AA0B2B"/>
    <w:rsid w:val="00AA0CCC"/>
    <w:rsid w:val="00AA1628"/>
    <w:rsid w:val="00AA4EF9"/>
    <w:rsid w:val="00AA5CA3"/>
    <w:rsid w:val="00AA6677"/>
    <w:rsid w:val="00AB20C7"/>
    <w:rsid w:val="00AB3214"/>
    <w:rsid w:val="00AB3387"/>
    <w:rsid w:val="00AB5D26"/>
    <w:rsid w:val="00AB5D71"/>
    <w:rsid w:val="00AB6551"/>
    <w:rsid w:val="00AC0EA5"/>
    <w:rsid w:val="00AC28F3"/>
    <w:rsid w:val="00AC512E"/>
    <w:rsid w:val="00AD3F7D"/>
    <w:rsid w:val="00AD59F3"/>
    <w:rsid w:val="00AD6F6F"/>
    <w:rsid w:val="00AE0F32"/>
    <w:rsid w:val="00AE3E7E"/>
    <w:rsid w:val="00AF2540"/>
    <w:rsid w:val="00AF2E0B"/>
    <w:rsid w:val="00AF3D9C"/>
    <w:rsid w:val="00AF3E85"/>
    <w:rsid w:val="00AF4EBB"/>
    <w:rsid w:val="00AF7AF4"/>
    <w:rsid w:val="00B03530"/>
    <w:rsid w:val="00B050E3"/>
    <w:rsid w:val="00B07585"/>
    <w:rsid w:val="00B10AE7"/>
    <w:rsid w:val="00B11D75"/>
    <w:rsid w:val="00B12798"/>
    <w:rsid w:val="00B14BCF"/>
    <w:rsid w:val="00B1547E"/>
    <w:rsid w:val="00B177FA"/>
    <w:rsid w:val="00B17F10"/>
    <w:rsid w:val="00B20E23"/>
    <w:rsid w:val="00B2295D"/>
    <w:rsid w:val="00B2354B"/>
    <w:rsid w:val="00B24004"/>
    <w:rsid w:val="00B25187"/>
    <w:rsid w:val="00B2549E"/>
    <w:rsid w:val="00B255D4"/>
    <w:rsid w:val="00B27437"/>
    <w:rsid w:val="00B27D65"/>
    <w:rsid w:val="00B30329"/>
    <w:rsid w:val="00B32EE8"/>
    <w:rsid w:val="00B35878"/>
    <w:rsid w:val="00B3756E"/>
    <w:rsid w:val="00B40FB0"/>
    <w:rsid w:val="00B445CE"/>
    <w:rsid w:val="00B46051"/>
    <w:rsid w:val="00B47044"/>
    <w:rsid w:val="00B50A98"/>
    <w:rsid w:val="00B51D75"/>
    <w:rsid w:val="00B5433A"/>
    <w:rsid w:val="00B543A1"/>
    <w:rsid w:val="00B56234"/>
    <w:rsid w:val="00B567FA"/>
    <w:rsid w:val="00B610BD"/>
    <w:rsid w:val="00B6175A"/>
    <w:rsid w:val="00B62EFC"/>
    <w:rsid w:val="00B63D6B"/>
    <w:rsid w:val="00B654D2"/>
    <w:rsid w:val="00B66845"/>
    <w:rsid w:val="00B6763C"/>
    <w:rsid w:val="00B71BC8"/>
    <w:rsid w:val="00B74208"/>
    <w:rsid w:val="00B76943"/>
    <w:rsid w:val="00B77DAF"/>
    <w:rsid w:val="00B816B4"/>
    <w:rsid w:val="00B82195"/>
    <w:rsid w:val="00B835E1"/>
    <w:rsid w:val="00B854DC"/>
    <w:rsid w:val="00B86497"/>
    <w:rsid w:val="00B8657D"/>
    <w:rsid w:val="00B92573"/>
    <w:rsid w:val="00B93A52"/>
    <w:rsid w:val="00B94362"/>
    <w:rsid w:val="00B94CA4"/>
    <w:rsid w:val="00B9594C"/>
    <w:rsid w:val="00B96082"/>
    <w:rsid w:val="00BA2198"/>
    <w:rsid w:val="00BA21E2"/>
    <w:rsid w:val="00BA29E7"/>
    <w:rsid w:val="00BA33AC"/>
    <w:rsid w:val="00BB009A"/>
    <w:rsid w:val="00BB35D3"/>
    <w:rsid w:val="00BB4CB6"/>
    <w:rsid w:val="00BB50B3"/>
    <w:rsid w:val="00BB6C0F"/>
    <w:rsid w:val="00BB6D4D"/>
    <w:rsid w:val="00BC1D51"/>
    <w:rsid w:val="00BC378E"/>
    <w:rsid w:val="00BC4989"/>
    <w:rsid w:val="00BC5F0D"/>
    <w:rsid w:val="00BC787E"/>
    <w:rsid w:val="00BD0312"/>
    <w:rsid w:val="00BD117D"/>
    <w:rsid w:val="00BD1DCC"/>
    <w:rsid w:val="00BD33DF"/>
    <w:rsid w:val="00BD37EB"/>
    <w:rsid w:val="00BD3F28"/>
    <w:rsid w:val="00BD6723"/>
    <w:rsid w:val="00BD69DD"/>
    <w:rsid w:val="00BD74AD"/>
    <w:rsid w:val="00BE0537"/>
    <w:rsid w:val="00BE1E17"/>
    <w:rsid w:val="00BE1E97"/>
    <w:rsid w:val="00BE2585"/>
    <w:rsid w:val="00BE2EDC"/>
    <w:rsid w:val="00BE343E"/>
    <w:rsid w:val="00BE38F6"/>
    <w:rsid w:val="00BE55A4"/>
    <w:rsid w:val="00BE7810"/>
    <w:rsid w:val="00BE7B53"/>
    <w:rsid w:val="00BF41D3"/>
    <w:rsid w:val="00BF519F"/>
    <w:rsid w:val="00C040B0"/>
    <w:rsid w:val="00C07A26"/>
    <w:rsid w:val="00C118AB"/>
    <w:rsid w:val="00C12811"/>
    <w:rsid w:val="00C151C4"/>
    <w:rsid w:val="00C216D4"/>
    <w:rsid w:val="00C217D3"/>
    <w:rsid w:val="00C26EE3"/>
    <w:rsid w:val="00C27DD0"/>
    <w:rsid w:val="00C30A7C"/>
    <w:rsid w:val="00C30ACE"/>
    <w:rsid w:val="00C3347D"/>
    <w:rsid w:val="00C33997"/>
    <w:rsid w:val="00C34002"/>
    <w:rsid w:val="00C34383"/>
    <w:rsid w:val="00C348B6"/>
    <w:rsid w:val="00C35565"/>
    <w:rsid w:val="00C358B4"/>
    <w:rsid w:val="00C35F07"/>
    <w:rsid w:val="00C363A0"/>
    <w:rsid w:val="00C37270"/>
    <w:rsid w:val="00C419B5"/>
    <w:rsid w:val="00C4228A"/>
    <w:rsid w:val="00C44CE5"/>
    <w:rsid w:val="00C505BE"/>
    <w:rsid w:val="00C511DA"/>
    <w:rsid w:val="00C514C8"/>
    <w:rsid w:val="00C52760"/>
    <w:rsid w:val="00C540BF"/>
    <w:rsid w:val="00C54353"/>
    <w:rsid w:val="00C547B9"/>
    <w:rsid w:val="00C561EF"/>
    <w:rsid w:val="00C56CAC"/>
    <w:rsid w:val="00C6093A"/>
    <w:rsid w:val="00C60A1E"/>
    <w:rsid w:val="00C61C35"/>
    <w:rsid w:val="00C63B96"/>
    <w:rsid w:val="00C63E53"/>
    <w:rsid w:val="00C64D78"/>
    <w:rsid w:val="00C65DDC"/>
    <w:rsid w:val="00C6635B"/>
    <w:rsid w:val="00C70DDE"/>
    <w:rsid w:val="00C70FA3"/>
    <w:rsid w:val="00C71202"/>
    <w:rsid w:val="00C808CE"/>
    <w:rsid w:val="00C812E9"/>
    <w:rsid w:val="00C81799"/>
    <w:rsid w:val="00C82861"/>
    <w:rsid w:val="00C83F57"/>
    <w:rsid w:val="00C84478"/>
    <w:rsid w:val="00C84A45"/>
    <w:rsid w:val="00C84F04"/>
    <w:rsid w:val="00C85E63"/>
    <w:rsid w:val="00C86919"/>
    <w:rsid w:val="00C903BC"/>
    <w:rsid w:val="00C9217B"/>
    <w:rsid w:val="00C9442E"/>
    <w:rsid w:val="00C9588E"/>
    <w:rsid w:val="00C959D5"/>
    <w:rsid w:val="00CA0521"/>
    <w:rsid w:val="00CA3937"/>
    <w:rsid w:val="00CA47F8"/>
    <w:rsid w:val="00CA5210"/>
    <w:rsid w:val="00CA5C2D"/>
    <w:rsid w:val="00CA66BA"/>
    <w:rsid w:val="00CA67CD"/>
    <w:rsid w:val="00CA7E5A"/>
    <w:rsid w:val="00CB1CDD"/>
    <w:rsid w:val="00CB3D96"/>
    <w:rsid w:val="00CB5062"/>
    <w:rsid w:val="00CB6C68"/>
    <w:rsid w:val="00CB6FD4"/>
    <w:rsid w:val="00CC0C79"/>
    <w:rsid w:val="00CC6DEE"/>
    <w:rsid w:val="00CD0161"/>
    <w:rsid w:val="00CD1D57"/>
    <w:rsid w:val="00CD1DC8"/>
    <w:rsid w:val="00CD7B84"/>
    <w:rsid w:val="00CE042C"/>
    <w:rsid w:val="00CE176A"/>
    <w:rsid w:val="00CE2BEA"/>
    <w:rsid w:val="00CE4F85"/>
    <w:rsid w:val="00CF168D"/>
    <w:rsid w:val="00CF3C96"/>
    <w:rsid w:val="00CF66D6"/>
    <w:rsid w:val="00CF698C"/>
    <w:rsid w:val="00D020E6"/>
    <w:rsid w:val="00D04C6A"/>
    <w:rsid w:val="00D07D4B"/>
    <w:rsid w:val="00D14CAE"/>
    <w:rsid w:val="00D16310"/>
    <w:rsid w:val="00D17FA0"/>
    <w:rsid w:val="00D21356"/>
    <w:rsid w:val="00D23550"/>
    <w:rsid w:val="00D265E6"/>
    <w:rsid w:val="00D2723D"/>
    <w:rsid w:val="00D27600"/>
    <w:rsid w:val="00D31A66"/>
    <w:rsid w:val="00D33021"/>
    <w:rsid w:val="00D36BEA"/>
    <w:rsid w:val="00D41CA6"/>
    <w:rsid w:val="00D426FA"/>
    <w:rsid w:val="00D45589"/>
    <w:rsid w:val="00D507F8"/>
    <w:rsid w:val="00D510B3"/>
    <w:rsid w:val="00D51C29"/>
    <w:rsid w:val="00D5420E"/>
    <w:rsid w:val="00D55924"/>
    <w:rsid w:val="00D56E06"/>
    <w:rsid w:val="00D5774B"/>
    <w:rsid w:val="00D57932"/>
    <w:rsid w:val="00D60A2D"/>
    <w:rsid w:val="00D60C69"/>
    <w:rsid w:val="00D640B7"/>
    <w:rsid w:val="00D6664C"/>
    <w:rsid w:val="00D66DC9"/>
    <w:rsid w:val="00D72EBB"/>
    <w:rsid w:val="00D7304A"/>
    <w:rsid w:val="00D73B68"/>
    <w:rsid w:val="00D81CEB"/>
    <w:rsid w:val="00D8398C"/>
    <w:rsid w:val="00D872DD"/>
    <w:rsid w:val="00D8784F"/>
    <w:rsid w:val="00D9046F"/>
    <w:rsid w:val="00D925A5"/>
    <w:rsid w:val="00D953C7"/>
    <w:rsid w:val="00DA0362"/>
    <w:rsid w:val="00DB0822"/>
    <w:rsid w:val="00DB2C94"/>
    <w:rsid w:val="00DC1304"/>
    <w:rsid w:val="00DC29D8"/>
    <w:rsid w:val="00DC3A09"/>
    <w:rsid w:val="00DC6563"/>
    <w:rsid w:val="00DC6B5E"/>
    <w:rsid w:val="00DD1173"/>
    <w:rsid w:val="00DD2B32"/>
    <w:rsid w:val="00DD45B8"/>
    <w:rsid w:val="00DE13BC"/>
    <w:rsid w:val="00DE30F1"/>
    <w:rsid w:val="00DE491E"/>
    <w:rsid w:val="00DE4BBB"/>
    <w:rsid w:val="00DE5555"/>
    <w:rsid w:val="00DE5B55"/>
    <w:rsid w:val="00DF1423"/>
    <w:rsid w:val="00DF2DAE"/>
    <w:rsid w:val="00E00F14"/>
    <w:rsid w:val="00E036A2"/>
    <w:rsid w:val="00E055F4"/>
    <w:rsid w:val="00E06008"/>
    <w:rsid w:val="00E1002B"/>
    <w:rsid w:val="00E11DB1"/>
    <w:rsid w:val="00E11EDB"/>
    <w:rsid w:val="00E12191"/>
    <w:rsid w:val="00E15F6B"/>
    <w:rsid w:val="00E2246C"/>
    <w:rsid w:val="00E2621E"/>
    <w:rsid w:val="00E30106"/>
    <w:rsid w:val="00E3051B"/>
    <w:rsid w:val="00E30530"/>
    <w:rsid w:val="00E31EDA"/>
    <w:rsid w:val="00E37A32"/>
    <w:rsid w:val="00E40A31"/>
    <w:rsid w:val="00E4205E"/>
    <w:rsid w:val="00E43E5C"/>
    <w:rsid w:val="00E47035"/>
    <w:rsid w:val="00E51A79"/>
    <w:rsid w:val="00E53BA9"/>
    <w:rsid w:val="00E542BC"/>
    <w:rsid w:val="00E548A9"/>
    <w:rsid w:val="00E55CFE"/>
    <w:rsid w:val="00E60F21"/>
    <w:rsid w:val="00E6271A"/>
    <w:rsid w:val="00E64A32"/>
    <w:rsid w:val="00E66328"/>
    <w:rsid w:val="00E72CB5"/>
    <w:rsid w:val="00E7549A"/>
    <w:rsid w:val="00E845B7"/>
    <w:rsid w:val="00E852BE"/>
    <w:rsid w:val="00E857D7"/>
    <w:rsid w:val="00E875EF"/>
    <w:rsid w:val="00E87771"/>
    <w:rsid w:val="00E94054"/>
    <w:rsid w:val="00E94DB4"/>
    <w:rsid w:val="00E95581"/>
    <w:rsid w:val="00E96694"/>
    <w:rsid w:val="00E97B84"/>
    <w:rsid w:val="00EA0129"/>
    <w:rsid w:val="00EA2966"/>
    <w:rsid w:val="00EA2E01"/>
    <w:rsid w:val="00EA4B4D"/>
    <w:rsid w:val="00EA5019"/>
    <w:rsid w:val="00EB3054"/>
    <w:rsid w:val="00EC027B"/>
    <w:rsid w:val="00EC08D7"/>
    <w:rsid w:val="00EC1A2A"/>
    <w:rsid w:val="00EC2AFE"/>
    <w:rsid w:val="00EC33B6"/>
    <w:rsid w:val="00ED227F"/>
    <w:rsid w:val="00ED2827"/>
    <w:rsid w:val="00ED3CA5"/>
    <w:rsid w:val="00ED4A97"/>
    <w:rsid w:val="00ED5F92"/>
    <w:rsid w:val="00ED6B30"/>
    <w:rsid w:val="00ED7984"/>
    <w:rsid w:val="00EE03EE"/>
    <w:rsid w:val="00EE10E0"/>
    <w:rsid w:val="00EE18F6"/>
    <w:rsid w:val="00EE2A47"/>
    <w:rsid w:val="00EE3A96"/>
    <w:rsid w:val="00EE6649"/>
    <w:rsid w:val="00EE77FD"/>
    <w:rsid w:val="00EE7F6C"/>
    <w:rsid w:val="00EF01CF"/>
    <w:rsid w:val="00EF2D4B"/>
    <w:rsid w:val="00EF5318"/>
    <w:rsid w:val="00EF6421"/>
    <w:rsid w:val="00F015A5"/>
    <w:rsid w:val="00F02289"/>
    <w:rsid w:val="00F02379"/>
    <w:rsid w:val="00F05664"/>
    <w:rsid w:val="00F05A78"/>
    <w:rsid w:val="00F10E08"/>
    <w:rsid w:val="00F12105"/>
    <w:rsid w:val="00F13C84"/>
    <w:rsid w:val="00F16885"/>
    <w:rsid w:val="00F17E3D"/>
    <w:rsid w:val="00F20B0C"/>
    <w:rsid w:val="00F20D5E"/>
    <w:rsid w:val="00F2340C"/>
    <w:rsid w:val="00F24346"/>
    <w:rsid w:val="00F25262"/>
    <w:rsid w:val="00F2625D"/>
    <w:rsid w:val="00F26550"/>
    <w:rsid w:val="00F266A7"/>
    <w:rsid w:val="00F26F72"/>
    <w:rsid w:val="00F31F83"/>
    <w:rsid w:val="00F34014"/>
    <w:rsid w:val="00F3462E"/>
    <w:rsid w:val="00F362B6"/>
    <w:rsid w:val="00F3768C"/>
    <w:rsid w:val="00F3768D"/>
    <w:rsid w:val="00F3797C"/>
    <w:rsid w:val="00F432D0"/>
    <w:rsid w:val="00F45A49"/>
    <w:rsid w:val="00F470CC"/>
    <w:rsid w:val="00F5024A"/>
    <w:rsid w:val="00F5327D"/>
    <w:rsid w:val="00F5713A"/>
    <w:rsid w:val="00F57845"/>
    <w:rsid w:val="00F619AA"/>
    <w:rsid w:val="00F64868"/>
    <w:rsid w:val="00F6715E"/>
    <w:rsid w:val="00F70039"/>
    <w:rsid w:val="00F716A9"/>
    <w:rsid w:val="00F71B1D"/>
    <w:rsid w:val="00F71D06"/>
    <w:rsid w:val="00F74F80"/>
    <w:rsid w:val="00F76C49"/>
    <w:rsid w:val="00F8133F"/>
    <w:rsid w:val="00F81AB9"/>
    <w:rsid w:val="00F85CDA"/>
    <w:rsid w:val="00F85CDB"/>
    <w:rsid w:val="00F906E7"/>
    <w:rsid w:val="00F9290E"/>
    <w:rsid w:val="00F95A22"/>
    <w:rsid w:val="00F95C37"/>
    <w:rsid w:val="00FA1C94"/>
    <w:rsid w:val="00FA36AD"/>
    <w:rsid w:val="00FA4318"/>
    <w:rsid w:val="00FA5F82"/>
    <w:rsid w:val="00FA66FF"/>
    <w:rsid w:val="00FA6B5A"/>
    <w:rsid w:val="00FA6F14"/>
    <w:rsid w:val="00FA728B"/>
    <w:rsid w:val="00FB0AEA"/>
    <w:rsid w:val="00FB23CA"/>
    <w:rsid w:val="00FB25F2"/>
    <w:rsid w:val="00FB292E"/>
    <w:rsid w:val="00FB35AF"/>
    <w:rsid w:val="00FC0FAF"/>
    <w:rsid w:val="00FC28D7"/>
    <w:rsid w:val="00FC3D2A"/>
    <w:rsid w:val="00FC52B6"/>
    <w:rsid w:val="00FC63E7"/>
    <w:rsid w:val="00FC6EC8"/>
    <w:rsid w:val="00FD1672"/>
    <w:rsid w:val="00FD18F6"/>
    <w:rsid w:val="00FD24F1"/>
    <w:rsid w:val="00FD3933"/>
    <w:rsid w:val="00FD5657"/>
    <w:rsid w:val="00FD573F"/>
    <w:rsid w:val="00FE100F"/>
    <w:rsid w:val="00FE5D56"/>
    <w:rsid w:val="00FF070E"/>
    <w:rsid w:val="00FF3ADC"/>
    <w:rsid w:val="00FF44D9"/>
    <w:rsid w:val="00FF5357"/>
    <w:rsid w:val="00FF5B77"/>
    <w:rsid w:val="00FF77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A8DE43"/>
  <w15:docId w15:val="{FCA091B4-9BA3-465A-BA7A-A57909A09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266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63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69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link w:val="40"/>
    <w:uiPriority w:val="9"/>
    <w:qFormat/>
    <w:rsid w:val="00A234D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1212"/>
    <w:pPr>
      <w:ind w:firstLineChars="200" w:firstLine="420"/>
    </w:pPr>
  </w:style>
  <w:style w:type="character" w:styleId="a4">
    <w:name w:val="annotation reference"/>
    <w:basedOn w:val="a0"/>
    <w:uiPriority w:val="99"/>
    <w:semiHidden/>
    <w:unhideWhenUsed/>
    <w:rsid w:val="00603737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603737"/>
    <w:pPr>
      <w:jc w:val="left"/>
    </w:pPr>
    <w:rPr>
      <w:rFonts w:ascii="Tahoma" w:hAnsi="Tahoma" w:cs="Tahoma"/>
      <w:sz w:val="16"/>
      <w:szCs w:val="20"/>
    </w:rPr>
  </w:style>
  <w:style w:type="character" w:customStyle="1" w:styleId="a6">
    <w:name w:val="批注文字 字符"/>
    <w:basedOn w:val="a0"/>
    <w:link w:val="a5"/>
    <w:uiPriority w:val="99"/>
    <w:semiHidden/>
    <w:rsid w:val="00603737"/>
    <w:rPr>
      <w:rFonts w:ascii="Tahoma" w:hAnsi="Tahoma" w:cs="Tahoma"/>
      <w:sz w:val="16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603737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603737"/>
    <w:rPr>
      <w:rFonts w:ascii="Tahoma" w:hAnsi="Tahoma" w:cs="Tahoma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03737"/>
    <w:pPr>
      <w:jc w:val="left"/>
    </w:pPr>
    <w:rPr>
      <w:rFonts w:ascii="Tahoma" w:hAnsi="Tahoma" w:cs="Tahoma"/>
      <w:sz w:val="16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03737"/>
    <w:rPr>
      <w:rFonts w:ascii="Tahoma" w:hAnsi="Tahoma" w:cs="Tahoma"/>
      <w:sz w:val="16"/>
      <w:szCs w:val="18"/>
    </w:rPr>
  </w:style>
  <w:style w:type="character" w:styleId="ab">
    <w:name w:val="Strong"/>
    <w:basedOn w:val="a0"/>
    <w:uiPriority w:val="22"/>
    <w:qFormat/>
    <w:rsid w:val="00E2621E"/>
    <w:rPr>
      <w:b/>
      <w:bCs/>
    </w:rPr>
  </w:style>
  <w:style w:type="character" w:customStyle="1" w:styleId="apple-converted-space">
    <w:name w:val="apple-converted-space"/>
    <w:basedOn w:val="a0"/>
    <w:rsid w:val="0034731B"/>
  </w:style>
  <w:style w:type="paragraph" w:styleId="ac">
    <w:name w:val="Revision"/>
    <w:hidden/>
    <w:uiPriority w:val="99"/>
    <w:semiHidden/>
    <w:rsid w:val="00EA5019"/>
  </w:style>
  <w:style w:type="paragraph" w:styleId="ad">
    <w:name w:val="header"/>
    <w:basedOn w:val="a"/>
    <w:link w:val="ae"/>
    <w:uiPriority w:val="99"/>
    <w:unhideWhenUsed/>
    <w:rsid w:val="00C71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71202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C71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71202"/>
    <w:rPr>
      <w:sz w:val="18"/>
      <w:szCs w:val="18"/>
    </w:rPr>
  </w:style>
  <w:style w:type="character" w:styleId="af1">
    <w:name w:val="Hyperlink"/>
    <w:basedOn w:val="a0"/>
    <w:uiPriority w:val="99"/>
    <w:unhideWhenUsed/>
    <w:rsid w:val="005A47B8"/>
    <w:rPr>
      <w:color w:val="0000FF"/>
      <w:u w:val="single"/>
    </w:rPr>
  </w:style>
  <w:style w:type="character" w:customStyle="1" w:styleId="40">
    <w:name w:val="标题 4 字符"/>
    <w:basedOn w:val="a0"/>
    <w:link w:val="4"/>
    <w:uiPriority w:val="9"/>
    <w:rsid w:val="00A234D4"/>
    <w:rPr>
      <w:rFonts w:ascii="宋体" w:eastAsia="宋体" w:hAnsi="宋体" w:cs="宋体"/>
      <w:b/>
      <w:bCs/>
      <w:kern w:val="0"/>
      <w:sz w:val="24"/>
      <w:szCs w:val="24"/>
    </w:rPr>
  </w:style>
  <w:style w:type="table" w:styleId="af2">
    <w:name w:val="Table Grid"/>
    <w:basedOn w:val="a1"/>
    <w:uiPriority w:val="59"/>
    <w:rsid w:val="00A234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C363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3">
    <w:name w:val="caption"/>
    <w:basedOn w:val="a"/>
    <w:next w:val="a"/>
    <w:uiPriority w:val="35"/>
    <w:unhideWhenUsed/>
    <w:qFormat/>
    <w:rsid w:val="00B835E1"/>
    <w:rPr>
      <w:rFonts w:asciiTheme="majorHAnsi" w:eastAsia="黑体" w:hAnsiTheme="majorHAnsi" w:cstheme="majorBidi"/>
      <w:sz w:val="20"/>
      <w:szCs w:val="20"/>
    </w:rPr>
  </w:style>
  <w:style w:type="character" w:styleId="af4">
    <w:name w:val="Subtle Emphasis"/>
    <w:basedOn w:val="a0"/>
    <w:uiPriority w:val="19"/>
    <w:qFormat/>
    <w:rsid w:val="001C524B"/>
    <w:rPr>
      <w:rFonts w:eastAsiaTheme="minorEastAsia" w:cstheme="minorBidi"/>
      <w:bCs w:val="0"/>
      <w:i/>
      <w:iCs/>
      <w:color w:val="808080" w:themeColor="text1" w:themeTint="7F"/>
      <w:szCs w:val="22"/>
      <w:lang w:eastAsia="zh-CN"/>
    </w:rPr>
  </w:style>
  <w:style w:type="table" w:customStyle="1" w:styleId="-11">
    <w:name w:val="浅色底纹 - 强调文字颜色 11"/>
    <w:basedOn w:val="a1"/>
    <w:uiPriority w:val="60"/>
    <w:rsid w:val="001C524B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customStyle="1" w:styleId="10">
    <w:name w:val="标题 1 字符"/>
    <w:basedOn w:val="a0"/>
    <w:link w:val="1"/>
    <w:uiPriority w:val="9"/>
    <w:rsid w:val="00F266A7"/>
    <w:rPr>
      <w:b/>
      <w:bCs/>
      <w:kern w:val="44"/>
      <w:sz w:val="44"/>
      <w:szCs w:val="44"/>
    </w:rPr>
  </w:style>
  <w:style w:type="character" w:customStyle="1" w:styleId="11">
    <w:name w:val="未处理的提及1"/>
    <w:basedOn w:val="a0"/>
    <w:uiPriority w:val="99"/>
    <w:semiHidden/>
    <w:unhideWhenUsed/>
    <w:rsid w:val="00690EFD"/>
    <w:rPr>
      <w:color w:val="808080"/>
      <w:shd w:val="clear" w:color="auto" w:fill="E6E6E6"/>
    </w:rPr>
  </w:style>
  <w:style w:type="character" w:customStyle="1" w:styleId="fontstyle01">
    <w:name w:val="fontstyle01"/>
    <w:basedOn w:val="a0"/>
    <w:rsid w:val="00256966"/>
    <w:rPr>
      <w:rFonts w:ascii="TimesNewRomanPS" w:hAnsi="TimesNewRomanPS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21">
    <w:name w:val="未处理的提及2"/>
    <w:basedOn w:val="a0"/>
    <w:uiPriority w:val="99"/>
    <w:semiHidden/>
    <w:unhideWhenUsed/>
    <w:rsid w:val="006202BD"/>
    <w:rPr>
      <w:color w:val="808080"/>
      <w:shd w:val="clear" w:color="auto" w:fill="E6E6E6"/>
    </w:rPr>
  </w:style>
  <w:style w:type="character" w:customStyle="1" w:styleId="30">
    <w:name w:val="标题 3 字符"/>
    <w:basedOn w:val="a0"/>
    <w:link w:val="3"/>
    <w:uiPriority w:val="9"/>
    <w:semiHidden/>
    <w:rsid w:val="00C86919"/>
    <w:rPr>
      <w:b/>
      <w:bCs/>
      <w:sz w:val="32"/>
      <w:szCs w:val="32"/>
    </w:rPr>
  </w:style>
  <w:style w:type="table" w:styleId="41">
    <w:name w:val="Plain Table 4"/>
    <w:basedOn w:val="a1"/>
    <w:uiPriority w:val="44"/>
    <w:rsid w:val="008B1B3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Unresolved Mention"/>
    <w:basedOn w:val="a0"/>
    <w:uiPriority w:val="99"/>
    <w:semiHidden/>
    <w:unhideWhenUsed/>
    <w:rsid w:val="00717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5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6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73758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4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7607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785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50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6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817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01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52246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799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4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55383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5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394CD-4B58-425E-AF6E-4B8F6D5C4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orthodocxu</cp:lastModifiedBy>
  <cp:revision>118</cp:revision>
  <dcterms:created xsi:type="dcterms:W3CDTF">2018-06-11T12:39:00Z</dcterms:created>
  <dcterms:modified xsi:type="dcterms:W3CDTF">2021-05-14T03:21:00Z</dcterms:modified>
</cp:coreProperties>
</file>