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2D890" w14:textId="39CA5029" w:rsidR="00B467B9" w:rsidRPr="0080197E" w:rsidRDefault="00386257" w:rsidP="0080197E">
      <w:pPr>
        <w:pStyle w:val="MDPI62BackMatter"/>
        <w:spacing w:before="240"/>
        <w:ind w:left="1134"/>
        <w:jc w:val="left"/>
        <w:rPr>
          <w:rFonts w:ascii="Times New Roman" w:eastAsiaTheme="minorEastAsia" w:hAnsi="Times New Roman"/>
          <w:sz w:val="24"/>
          <w:szCs w:val="24"/>
          <w:lang w:eastAsia="zh-CN"/>
        </w:rPr>
      </w:pPr>
      <w:bookmarkStart w:id="0" w:name="_Hlk182735764"/>
      <w:r w:rsidRPr="0080197E">
        <w:rPr>
          <w:rFonts w:ascii="Times New Roman" w:eastAsiaTheme="minorEastAsia" w:hAnsi="Times New Roman"/>
          <w:sz w:val="24"/>
          <w:szCs w:val="24"/>
          <w:lang w:eastAsia="zh-CN"/>
        </w:rPr>
        <w:t>Table S</w:t>
      </w:r>
      <w:r w:rsidR="00FC4A04" w:rsidRPr="0080197E">
        <w:rPr>
          <w:rFonts w:ascii="Times New Roman" w:eastAsiaTheme="minorEastAsia" w:hAnsi="Times New Roman"/>
          <w:sz w:val="24"/>
          <w:szCs w:val="24"/>
          <w:lang w:eastAsia="zh-CN"/>
        </w:rPr>
        <w:t xml:space="preserve">3. </w:t>
      </w:r>
      <w:r w:rsidRPr="0080197E">
        <w:rPr>
          <w:rFonts w:ascii="Times New Roman" w:hAnsi="Times New Roman"/>
          <w:sz w:val="24"/>
          <w:szCs w:val="24"/>
        </w:rPr>
        <w:t>Ka/Ks analysis and duplicat</w:t>
      </w:r>
      <w:r w:rsidR="00FC4A04" w:rsidRPr="0080197E">
        <w:rPr>
          <w:rFonts w:ascii="Times New Roman" w:eastAsiaTheme="minorEastAsia" w:hAnsi="Times New Roman" w:hint="eastAsia"/>
          <w:sz w:val="24"/>
          <w:szCs w:val="24"/>
          <w:lang w:eastAsia="zh-CN"/>
        </w:rPr>
        <w:t>ion</w:t>
      </w:r>
      <w:r w:rsidRPr="0080197E">
        <w:rPr>
          <w:rFonts w:ascii="Times New Roman" w:hAnsi="Times New Roman"/>
          <w:sz w:val="24"/>
          <w:szCs w:val="24"/>
        </w:rPr>
        <w:t xml:space="preserve"> dat</w:t>
      </w:r>
      <w:r w:rsidR="00FC4A04" w:rsidRPr="0080197E">
        <w:rPr>
          <w:rFonts w:ascii="Times New Roman" w:eastAsiaTheme="minorEastAsia" w:hAnsi="Times New Roman" w:hint="eastAsia"/>
          <w:sz w:val="24"/>
          <w:szCs w:val="24"/>
          <w:lang w:eastAsia="zh-CN"/>
        </w:rPr>
        <w:t>ing of</w:t>
      </w:r>
      <w:r w:rsidRPr="0080197E">
        <w:rPr>
          <w:rFonts w:ascii="Times New Roman" w:hAnsi="Times New Roman"/>
          <w:sz w:val="24"/>
          <w:szCs w:val="24"/>
        </w:rPr>
        <w:t xml:space="preserve"> </w:t>
      </w:r>
      <w:r w:rsidRPr="0080197E">
        <w:rPr>
          <w:rFonts w:ascii="Times New Roman" w:hAnsi="Times New Roman"/>
          <w:i/>
          <w:iCs/>
          <w:sz w:val="24"/>
          <w:szCs w:val="24"/>
        </w:rPr>
        <w:t>C</w:t>
      </w:r>
      <w:r w:rsidR="00FC4A04" w:rsidRPr="0080197E">
        <w:rPr>
          <w:rFonts w:ascii="Times New Roman" w:eastAsiaTheme="minorEastAsia" w:hAnsi="Times New Roman" w:hint="eastAsia"/>
          <w:i/>
          <w:iCs/>
          <w:sz w:val="24"/>
          <w:szCs w:val="24"/>
          <w:lang w:eastAsia="zh-CN"/>
        </w:rPr>
        <w:t>o</w:t>
      </w:r>
      <w:r w:rsidRPr="0080197E">
        <w:rPr>
          <w:rFonts w:ascii="Times New Roman" w:hAnsi="Times New Roman"/>
          <w:i/>
          <w:iCs/>
          <w:sz w:val="24"/>
          <w:szCs w:val="24"/>
        </w:rPr>
        <w:t>FAD3</w:t>
      </w:r>
      <w:r w:rsidRPr="0080197E">
        <w:rPr>
          <w:rFonts w:ascii="Times New Roman" w:hAnsi="Times New Roman"/>
          <w:sz w:val="24"/>
          <w:szCs w:val="24"/>
        </w:rPr>
        <w:t xml:space="preserve"> </w:t>
      </w:r>
      <w:r w:rsidR="00FC4A04" w:rsidRPr="0080197E">
        <w:rPr>
          <w:rFonts w:ascii="Times New Roman" w:eastAsiaTheme="minorEastAsia" w:hAnsi="Times New Roman" w:hint="eastAsia"/>
          <w:sz w:val="24"/>
          <w:szCs w:val="24"/>
          <w:lang w:eastAsia="zh-CN"/>
        </w:rPr>
        <w:t>paralog</w:t>
      </w:r>
      <w:r w:rsidRPr="0080197E">
        <w:rPr>
          <w:rFonts w:ascii="Times New Roman" w:hAnsi="Times New Roman"/>
          <w:sz w:val="24"/>
          <w:szCs w:val="24"/>
        </w:rPr>
        <w:t>s</w:t>
      </w:r>
      <w:r w:rsidR="00FC4A04" w:rsidRPr="0080197E">
        <w:rPr>
          <w:rFonts w:ascii="Times New Roman" w:eastAsiaTheme="minorEastAsia" w:hAnsi="Times New Roman" w:hint="eastAsia"/>
          <w:sz w:val="24"/>
          <w:szCs w:val="24"/>
          <w:lang w:eastAsia="zh-CN"/>
        </w:rPr>
        <w:t>.</w:t>
      </w:r>
    </w:p>
    <w:tbl>
      <w:tblPr>
        <w:tblStyle w:val="af"/>
        <w:tblpPr w:leftFromText="180" w:rightFromText="180" w:vertAnchor="text" w:horzAnchor="margin" w:tblpXSpec="center" w:tblpY="252"/>
        <w:tblW w:w="118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5"/>
        <w:gridCol w:w="1828"/>
        <w:gridCol w:w="838"/>
        <w:gridCol w:w="838"/>
        <w:gridCol w:w="985"/>
        <w:gridCol w:w="954"/>
        <w:gridCol w:w="1243"/>
        <w:gridCol w:w="1555"/>
        <w:gridCol w:w="1761"/>
      </w:tblGrid>
      <w:tr w:rsidR="002F339A" w:rsidRPr="0080197E" w14:paraId="710A2856" w14:textId="77777777" w:rsidTr="002F339A">
        <w:trPr>
          <w:trHeight w:val="397"/>
        </w:trPr>
        <w:tc>
          <w:tcPr>
            <w:tcW w:w="775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bookmarkEnd w:id="0"/>
          <w:p w14:paraId="28186C6E" w14:textId="77777777" w:rsidR="002F339A" w:rsidRPr="0080197E" w:rsidRDefault="002F339A" w:rsidP="002F339A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 w:rsidRPr="0080197E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Duplicated</w:t>
            </w:r>
          </w:p>
          <w:p w14:paraId="4C04898F" w14:textId="77777777" w:rsidR="002F339A" w:rsidRPr="0080197E" w:rsidRDefault="002F339A" w:rsidP="002F339A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 w:rsidRPr="0080197E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gene 1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51E055E" w14:textId="77777777" w:rsidR="002F339A" w:rsidRPr="0080197E" w:rsidRDefault="002F339A" w:rsidP="002F339A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 w:rsidRPr="0080197E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Duplicated</w:t>
            </w:r>
          </w:p>
          <w:p w14:paraId="4BC0DFDC" w14:textId="77777777" w:rsidR="002F339A" w:rsidRPr="0080197E" w:rsidRDefault="002F339A" w:rsidP="002F339A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 w:rsidRPr="0080197E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gene 2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158C64D" w14:textId="77777777" w:rsidR="002F339A" w:rsidRPr="0080197E" w:rsidRDefault="002F339A" w:rsidP="002F339A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 w:rsidRPr="0080197E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N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5BC477A" w14:textId="77777777" w:rsidR="002F339A" w:rsidRPr="0080197E" w:rsidRDefault="002F339A" w:rsidP="002F339A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 w:rsidRPr="0080197E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S</w:t>
            </w:r>
          </w:p>
        </w:tc>
        <w:tc>
          <w:tcPr>
            <w:tcW w:w="416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30EBC15" w14:textId="77777777" w:rsidR="002F339A" w:rsidRPr="0080197E" w:rsidRDefault="002F339A" w:rsidP="002F339A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 w:rsidRPr="0080197E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Ka</w:t>
            </w:r>
          </w:p>
        </w:tc>
        <w:tc>
          <w:tcPr>
            <w:tcW w:w="403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7524447" w14:textId="77777777" w:rsidR="002F339A" w:rsidRPr="0080197E" w:rsidRDefault="002F339A" w:rsidP="002F339A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 w:rsidRPr="0080197E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Ks</w:t>
            </w:r>
          </w:p>
        </w:tc>
        <w:tc>
          <w:tcPr>
            <w:tcW w:w="525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A1218AD" w14:textId="77777777" w:rsidR="002F339A" w:rsidRPr="0080197E" w:rsidRDefault="002F339A" w:rsidP="002F339A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 w:rsidRPr="0080197E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Ka / Ks</w:t>
            </w:r>
          </w:p>
        </w:tc>
        <w:tc>
          <w:tcPr>
            <w:tcW w:w="657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349B097" w14:textId="77777777" w:rsidR="002F339A" w:rsidRPr="0080197E" w:rsidRDefault="002F339A" w:rsidP="002F339A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 w:rsidRPr="0080197E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Purifying selection</w:t>
            </w:r>
          </w:p>
        </w:tc>
        <w:tc>
          <w:tcPr>
            <w:tcW w:w="744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D08618D" w14:textId="77777777" w:rsidR="002F339A" w:rsidRPr="0080197E" w:rsidRDefault="002F339A" w:rsidP="002F339A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 w:rsidRPr="0080197E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Duplicate</w:t>
            </w:r>
          </w:p>
          <w:p w14:paraId="2593501E" w14:textId="77777777" w:rsidR="002F339A" w:rsidRPr="0080197E" w:rsidRDefault="002F339A" w:rsidP="002F339A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 w:rsidRPr="0080197E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type</w:t>
            </w:r>
          </w:p>
        </w:tc>
      </w:tr>
      <w:tr w:rsidR="002F339A" w:rsidRPr="0080197E" w14:paraId="5462788A" w14:textId="77777777" w:rsidTr="002F339A">
        <w:trPr>
          <w:trHeight w:val="397"/>
        </w:trPr>
        <w:tc>
          <w:tcPr>
            <w:tcW w:w="775" w:type="pct"/>
            <w:tcBorders>
              <w:top w:val="single" w:sz="6" w:space="0" w:color="auto"/>
            </w:tcBorders>
            <w:vAlign w:val="center"/>
          </w:tcPr>
          <w:p w14:paraId="2DBA6501" w14:textId="3A5B15F5" w:rsidR="002F339A" w:rsidRPr="0080197E" w:rsidRDefault="002F339A" w:rsidP="002F339A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</w:pPr>
            <w:r w:rsidRPr="0080197E"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  <w:t>C</w:t>
            </w:r>
            <w:r w:rsidR="00FC4A04" w:rsidRPr="0080197E">
              <w:rPr>
                <w:rFonts w:ascii="Times New Roman" w:hAnsi="Times New Roman" w:cs="Times New Roman" w:hint="eastAsia"/>
                <w:i/>
                <w:iCs/>
                <w:color w:val="000000" w:themeColor="text1"/>
                <w:szCs w:val="24"/>
              </w:rPr>
              <w:t>o</w:t>
            </w:r>
            <w:r w:rsidRPr="0080197E"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  <w:t>FAD3.3-1A</w:t>
            </w:r>
          </w:p>
        </w:tc>
        <w:tc>
          <w:tcPr>
            <w:tcW w:w="772" w:type="pct"/>
            <w:tcBorders>
              <w:top w:val="single" w:sz="6" w:space="0" w:color="auto"/>
            </w:tcBorders>
            <w:vAlign w:val="center"/>
          </w:tcPr>
          <w:p w14:paraId="62C19148" w14:textId="1E52E704" w:rsidR="002F339A" w:rsidRPr="0080197E" w:rsidRDefault="002F339A" w:rsidP="002F339A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</w:pPr>
            <w:r w:rsidRPr="0080197E"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  <w:t>C</w:t>
            </w:r>
            <w:r w:rsidR="00FC4A04" w:rsidRPr="0080197E">
              <w:rPr>
                <w:rFonts w:ascii="Times New Roman" w:hAnsi="Times New Roman" w:cs="Times New Roman" w:hint="eastAsia"/>
                <w:i/>
                <w:iCs/>
                <w:color w:val="000000" w:themeColor="text1"/>
                <w:szCs w:val="24"/>
              </w:rPr>
              <w:t>o</w:t>
            </w:r>
            <w:r w:rsidRPr="0080197E"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  <w:t>FAD3.3-2B</w:t>
            </w:r>
          </w:p>
        </w:tc>
        <w:tc>
          <w:tcPr>
            <w:tcW w:w="354" w:type="pct"/>
            <w:tcBorders>
              <w:top w:val="single" w:sz="6" w:space="0" w:color="auto"/>
            </w:tcBorders>
            <w:vAlign w:val="center"/>
          </w:tcPr>
          <w:p w14:paraId="36EF60A8" w14:textId="77777777" w:rsidR="002F339A" w:rsidRPr="0080197E" w:rsidRDefault="002F339A" w:rsidP="002F339A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80197E">
              <w:rPr>
                <w:rFonts w:ascii="Times New Roman" w:hAnsi="Times New Roman" w:cs="Times New Roman"/>
                <w:color w:val="000000" w:themeColor="text1"/>
                <w:szCs w:val="24"/>
              </w:rPr>
              <w:t>635.8</w:t>
            </w:r>
          </w:p>
        </w:tc>
        <w:tc>
          <w:tcPr>
            <w:tcW w:w="354" w:type="pct"/>
            <w:tcBorders>
              <w:top w:val="single" w:sz="6" w:space="0" w:color="auto"/>
            </w:tcBorders>
            <w:vAlign w:val="center"/>
          </w:tcPr>
          <w:p w14:paraId="185BDD48" w14:textId="77777777" w:rsidR="002F339A" w:rsidRPr="0080197E" w:rsidRDefault="002F339A" w:rsidP="002F339A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80197E">
              <w:rPr>
                <w:rFonts w:ascii="Times New Roman" w:hAnsi="Times New Roman" w:cs="Times New Roman"/>
                <w:color w:val="000000" w:themeColor="text1"/>
                <w:szCs w:val="24"/>
              </w:rPr>
              <w:t>198.2</w:t>
            </w:r>
          </w:p>
        </w:tc>
        <w:tc>
          <w:tcPr>
            <w:tcW w:w="416" w:type="pct"/>
            <w:tcBorders>
              <w:top w:val="single" w:sz="6" w:space="0" w:color="auto"/>
            </w:tcBorders>
            <w:vAlign w:val="center"/>
          </w:tcPr>
          <w:p w14:paraId="1744DB3D" w14:textId="77777777" w:rsidR="002F339A" w:rsidRPr="0080197E" w:rsidRDefault="002F339A" w:rsidP="002F339A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80197E">
              <w:rPr>
                <w:rFonts w:ascii="Times New Roman" w:hAnsi="Times New Roman" w:cs="Times New Roman"/>
                <w:color w:val="000000" w:themeColor="text1"/>
                <w:szCs w:val="24"/>
              </w:rPr>
              <w:t>0.0985</w:t>
            </w:r>
          </w:p>
        </w:tc>
        <w:tc>
          <w:tcPr>
            <w:tcW w:w="403" w:type="pct"/>
            <w:tcBorders>
              <w:top w:val="single" w:sz="6" w:space="0" w:color="auto"/>
            </w:tcBorders>
            <w:vAlign w:val="center"/>
          </w:tcPr>
          <w:p w14:paraId="479B82F5" w14:textId="77777777" w:rsidR="002F339A" w:rsidRPr="0080197E" w:rsidRDefault="002F339A" w:rsidP="002F339A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80197E">
              <w:rPr>
                <w:rFonts w:ascii="Times New Roman" w:hAnsi="Times New Roman" w:cs="Times New Roman"/>
                <w:color w:val="000000" w:themeColor="text1"/>
                <w:szCs w:val="24"/>
              </w:rPr>
              <w:t>0.1712</w:t>
            </w:r>
          </w:p>
        </w:tc>
        <w:tc>
          <w:tcPr>
            <w:tcW w:w="525" w:type="pct"/>
            <w:tcBorders>
              <w:top w:val="single" w:sz="6" w:space="0" w:color="auto"/>
            </w:tcBorders>
            <w:vAlign w:val="center"/>
          </w:tcPr>
          <w:p w14:paraId="33FBDC01" w14:textId="77777777" w:rsidR="002F339A" w:rsidRPr="0080197E" w:rsidRDefault="002F339A" w:rsidP="002F339A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80197E">
              <w:rPr>
                <w:rFonts w:ascii="Times New Roman" w:hAnsi="Times New Roman" w:cs="Times New Roman"/>
                <w:color w:val="000000" w:themeColor="text1"/>
                <w:szCs w:val="24"/>
              </w:rPr>
              <w:t>0.5751</w:t>
            </w:r>
          </w:p>
        </w:tc>
        <w:tc>
          <w:tcPr>
            <w:tcW w:w="657" w:type="pct"/>
            <w:tcBorders>
              <w:top w:val="single" w:sz="6" w:space="0" w:color="auto"/>
            </w:tcBorders>
            <w:vAlign w:val="center"/>
          </w:tcPr>
          <w:p w14:paraId="6033D486" w14:textId="77777777" w:rsidR="002F339A" w:rsidRPr="0080197E" w:rsidRDefault="002F339A" w:rsidP="002F339A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80197E">
              <w:rPr>
                <w:rFonts w:ascii="Times New Roman" w:hAnsi="Times New Roman" w:cs="Times New Roman"/>
                <w:color w:val="000000" w:themeColor="text1"/>
                <w:szCs w:val="24"/>
              </w:rPr>
              <w:t>Yes</w:t>
            </w:r>
          </w:p>
        </w:tc>
        <w:tc>
          <w:tcPr>
            <w:tcW w:w="744" w:type="pct"/>
            <w:tcBorders>
              <w:top w:val="single" w:sz="6" w:space="0" w:color="auto"/>
            </w:tcBorders>
            <w:vAlign w:val="center"/>
          </w:tcPr>
          <w:p w14:paraId="3F6D016E" w14:textId="77777777" w:rsidR="002F339A" w:rsidRPr="0080197E" w:rsidRDefault="002F339A" w:rsidP="002F339A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80197E">
              <w:rPr>
                <w:rFonts w:ascii="Times New Roman" w:hAnsi="Times New Roman" w:cs="Times New Roman"/>
                <w:color w:val="000000" w:themeColor="text1"/>
                <w:szCs w:val="24"/>
              </w:rPr>
              <w:t>Segmental</w:t>
            </w:r>
          </w:p>
        </w:tc>
      </w:tr>
      <w:tr w:rsidR="002F339A" w:rsidRPr="0080197E" w14:paraId="55DF3A0E" w14:textId="77777777" w:rsidTr="002F339A">
        <w:trPr>
          <w:trHeight w:val="397"/>
        </w:trPr>
        <w:tc>
          <w:tcPr>
            <w:tcW w:w="775" w:type="pct"/>
            <w:tcBorders>
              <w:bottom w:val="single" w:sz="12" w:space="0" w:color="auto"/>
            </w:tcBorders>
            <w:vAlign w:val="center"/>
          </w:tcPr>
          <w:p w14:paraId="60B7388C" w14:textId="10EC7028" w:rsidR="002F339A" w:rsidRPr="0080197E" w:rsidRDefault="002F339A" w:rsidP="002F339A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</w:pPr>
            <w:r w:rsidRPr="0080197E"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  <w:t>C</w:t>
            </w:r>
            <w:r w:rsidR="00FC4A04" w:rsidRPr="0080197E">
              <w:rPr>
                <w:rFonts w:ascii="Times New Roman" w:hAnsi="Times New Roman" w:cs="Times New Roman" w:hint="eastAsia"/>
                <w:i/>
                <w:iCs/>
                <w:color w:val="000000" w:themeColor="text1"/>
                <w:szCs w:val="24"/>
              </w:rPr>
              <w:t>o</w:t>
            </w:r>
            <w:r w:rsidRPr="0080197E"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  <w:t>FAD3.7-1B</w:t>
            </w:r>
          </w:p>
        </w:tc>
        <w:tc>
          <w:tcPr>
            <w:tcW w:w="772" w:type="pct"/>
            <w:tcBorders>
              <w:left w:val="nil"/>
              <w:bottom w:val="single" w:sz="12" w:space="0" w:color="auto"/>
            </w:tcBorders>
            <w:vAlign w:val="center"/>
          </w:tcPr>
          <w:p w14:paraId="70013AB5" w14:textId="45AA4EBA" w:rsidR="002F339A" w:rsidRPr="0080197E" w:rsidRDefault="002F339A" w:rsidP="002F339A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</w:pPr>
            <w:r w:rsidRPr="0080197E"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  <w:t>C</w:t>
            </w:r>
            <w:r w:rsidR="00FC4A04" w:rsidRPr="0080197E">
              <w:rPr>
                <w:rFonts w:ascii="Times New Roman" w:hAnsi="Times New Roman" w:cs="Times New Roman" w:hint="eastAsia"/>
                <w:i/>
                <w:iCs/>
                <w:color w:val="000000" w:themeColor="text1"/>
                <w:szCs w:val="24"/>
              </w:rPr>
              <w:t>o</w:t>
            </w:r>
            <w:r w:rsidRPr="0080197E"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  <w:t>FAD3.7-2D</w:t>
            </w:r>
          </w:p>
        </w:tc>
        <w:tc>
          <w:tcPr>
            <w:tcW w:w="354" w:type="pct"/>
            <w:tcBorders>
              <w:bottom w:val="single" w:sz="12" w:space="0" w:color="auto"/>
            </w:tcBorders>
            <w:vAlign w:val="center"/>
          </w:tcPr>
          <w:p w14:paraId="7A362883" w14:textId="77777777" w:rsidR="002F339A" w:rsidRPr="0080197E" w:rsidRDefault="002F339A" w:rsidP="002F339A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80197E">
              <w:rPr>
                <w:rFonts w:ascii="Times New Roman" w:hAnsi="Times New Roman" w:cs="Times New Roman"/>
                <w:color w:val="000000" w:themeColor="text1"/>
                <w:szCs w:val="24"/>
              </w:rPr>
              <w:t>281.7</w:t>
            </w:r>
          </w:p>
        </w:tc>
        <w:tc>
          <w:tcPr>
            <w:tcW w:w="354" w:type="pct"/>
            <w:tcBorders>
              <w:bottom w:val="single" w:sz="12" w:space="0" w:color="auto"/>
            </w:tcBorders>
            <w:vAlign w:val="center"/>
          </w:tcPr>
          <w:p w14:paraId="0ABD260D" w14:textId="77777777" w:rsidR="002F339A" w:rsidRPr="0080197E" w:rsidRDefault="002F339A" w:rsidP="002F339A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80197E">
              <w:rPr>
                <w:rFonts w:ascii="Times New Roman" w:hAnsi="Times New Roman" w:cs="Times New Roman"/>
                <w:color w:val="000000" w:themeColor="text1"/>
                <w:szCs w:val="24"/>
              </w:rPr>
              <w:t>81.3</w:t>
            </w:r>
          </w:p>
        </w:tc>
        <w:tc>
          <w:tcPr>
            <w:tcW w:w="416" w:type="pct"/>
            <w:tcBorders>
              <w:bottom w:val="single" w:sz="12" w:space="0" w:color="auto"/>
            </w:tcBorders>
            <w:vAlign w:val="center"/>
          </w:tcPr>
          <w:p w14:paraId="156968F6" w14:textId="77777777" w:rsidR="002F339A" w:rsidRPr="0080197E" w:rsidRDefault="002F339A" w:rsidP="002F339A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80197E">
              <w:rPr>
                <w:rFonts w:ascii="Times New Roman" w:hAnsi="Times New Roman" w:cs="Times New Roman"/>
                <w:color w:val="000000" w:themeColor="text1"/>
                <w:szCs w:val="24"/>
              </w:rPr>
              <w:t>0.0036</w:t>
            </w:r>
          </w:p>
        </w:tc>
        <w:tc>
          <w:tcPr>
            <w:tcW w:w="403" w:type="pct"/>
            <w:tcBorders>
              <w:bottom w:val="single" w:sz="12" w:space="0" w:color="auto"/>
            </w:tcBorders>
            <w:vAlign w:val="center"/>
          </w:tcPr>
          <w:p w14:paraId="07EC6D9A" w14:textId="77777777" w:rsidR="002F339A" w:rsidRPr="0080197E" w:rsidRDefault="002F339A" w:rsidP="002F339A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80197E">
              <w:rPr>
                <w:rFonts w:ascii="Times New Roman" w:hAnsi="Times New Roman" w:cs="Times New Roman"/>
                <w:color w:val="000000" w:themeColor="text1"/>
                <w:szCs w:val="24"/>
              </w:rPr>
              <w:t>0.0124</w:t>
            </w:r>
          </w:p>
        </w:tc>
        <w:tc>
          <w:tcPr>
            <w:tcW w:w="525" w:type="pct"/>
            <w:tcBorders>
              <w:bottom w:val="single" w:sz="12" w:space="0" w:color="auto"/>
            </w:tcBorders>
            <w:vAlign w:val="center"/>
          </w:tcPr>
          <w:p w14:paraId="14356452" w14:textId="77777777" w:rsidR="002F339A" w:rsidRPr="0080197E" w:rsidRDefault="002F339A" w:rsidP="002F339A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80197E">
              <w:rPr>
                <w:rFonts w:ascii="Times New Roman" w:hAnsi="Times New Roman" w:cs="Times New Roman"/>
                <w:color w:val="000000" w:themeColor="text1"/>
                <w:szCs w:val="24"/>
              </w:rPr>
              <w:t>0.2871</w:t>
            </w:r>
          </w:p>
        </w:tc>
        <w:tc>
          <w:tcPr>
            <w:tcW w:w="657" w:type="pct"/>
            <w:tcBorders>
              <w:bottom w:val="single" w:sz="12" w:space="0" w:color="auto"/>
            </w:tcBorders>
            <w:vAlign w:val="center"/>
          </w:tcPr>
          <w:p w14:paraId="5F565A2E" w14:textId="77777777" w:rsidR="002F339A" w:rsidRPr="0080197E" w:rsidRDefault="002F339A" w:rsidP="002F339A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80197E">
              <w:rPr>
                <w:rFonts w:ascii="Times New Roman" w:hAnsi="Times New Roman" w:cs="Times New Roman"/>
                <w:color w:val="000000" w:themeColor="text1"/>
                <w:szCs w:val="24"/>
              </w:rPr>
              <w:t>Yes</w:t>
            </w:r>
          </w:p>
        </w:tc>
        <w:tc>
          <w:tcPr>
            <w:tcW w:w="744" w:type="pct"/>
            <w:tcBorders>
              <w:bottom w:val="single" w:sz="12" w:space="0" w:color="auto"/>
            </w:tcBorders>
            <w:vAlign w:val="center"/>
          </w:tcPr>
          <w:p w14:paraId="0ECE7FFD" w14:textId="77777777" w:rsidR="002F339A" w:rsidRPr="0080197E" w:rsidRDefault="002F339A" w:rsidP="002F339A">
            <w:pPr>
              <w:widowControl w:val="0"/>
              <w:overflowPunct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80197E">
              <w:rPr>
                <w:rFonts w:ascii="Times New Roman" w:hAnsi="Times New Roman" w:cs="Times New Roman"/>
                <w:color w:val="000000" w:themeColor="text1"/>
                <w:szCs w:val="24"/>
              </w:rPr>
              <w:t>Segmental</w:t>
            </w:r>
          </w:p>
        </w:tc>
      </w:tr>
    </w:tbl>
    <w:p w14:paraId="38F2468F" w14:textId="77777777" w:rsidR="00B467B9" w:rsidRPr="0080197E" w:rsidRDefault="00B467B9">
      <w:pPr>
        <w:spacing w:after="160" w:line="278" w:lineRule="auto"/>
        <w:rPr>
          <w:rFonts w:ascii="Times New Roman" w:hAnsi="Times New Roman" w:cs="Times New Roman"/>
        </w:rPr>
      </w:pPr>
    </w:p>
    <w:p w14:paraId="590A6F55" w14:textId="77777777" w:rsidR="00492B3E" w:rsidRPr="0080197E" w:rsidRDefault="00492B3E">
      <w:pPr>
        <w:spacing w:after="160" w:line="278" w:lineRule="auto"/>
        <w:rPr>
          <w:rFonts w:ascii="Times New Roman" w:hAnsi="Times New Roman" w:cs="Times New Roman"/>
        </w:rPr>
      </w:pPr>
    </w:p>
    <w:p w14:paraId="6BD93954" w14:textId="62E8AF27" w:rsidR="00126DD4" w:rsidRPr="0080197E" w:rsidRDefault="00126DD4" w:rsidP="00492B3E">
      <w:pPr>
        <w:spacing w:after="160" w:line="278" w:lineRule="auto"/>
        <w:rPr>
          <w:rFonts w:ascii="Times New Roman" w:hAnsi="Times New Roman" w:cs="Times New Roman"/>
        </w:rPr>
      </w:pPr>
    </w:p>
    <w:sectPr w:rsidR="00126DD4" w:rsidRPr="0080197E" w:rsidSect="00126DD4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E1839" w14:textId="77777777" w:rsidR="003359C9" w:rsidRDefault="003359C9" w:rsidP="001A7AAA">
      <w:pPr>
        <w:rPr>
          <w:rFonts w:hint="eastAsia"/>
        </w:rPr>
      </w:pPr>
      <w:r>
        <w:separator/>
      </w:r>
    </w:p>
  </w:endnote>
  <w:endnote w:type="continuationSeparator" w:id="0">
    <w:p w14:paraId="13849622" w14:textId="77777777" w:rsidR="003359C9" w:rsidRDefault="003359C9" w:rsidP="001A7AAA">
      <w:pPr>
        <w:rPr>
          <w:rFonts w:hint="eastAsia"/>
        </w:rPr>
      </w:pPr>
      <w:r>
        <w:continuationSeparator/>
      </w:r>
    </w:p>
  </w:endnote>
  <w:endnote w:type="continuationNotice" w:id="1">
    <w:p w14:paraId="36FE8045" w14:textId="77777777" w:rsidR="003359C9" w:rsidRDefault="003359C9">
      <w:pPr>
        <w:rPr>
          <w:rFonts w:hint="eastAsia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2F1FA" w14:textId="77777777" w:rsidR="003359C9" w:rsidRDefault="003359C9" w:rsidP="001A7AAA">
      <w:pPr>
        <w:rPr>
          <w:rFonts w:hint="eastAsia"/>
        </w:rPr>
      </w:pPr>
      <w:r>
        <w:separator/>
      </w:r>
    </w:p>
  </w:footnote>
  <w:footnote w:type="continuationSeparator" w:id="0">
    <w:p w14:paraId="228249BF" w14:textId="77777777" w:rsidR="003359C9" w:rsidRDefault="003359C9" w:rsidP="001A7AAA">
      <w:pPr>
        <w:rPr>
          <w:rFonts w:hint="eastAsia"/>
        </w:rPr>
      </w:pPr>
      <w:r>
        <w:continuationSeparator/>
      </w:r>
    </w:p>
  </w:footnote>
  <w:footnote w:type="continuationNotice" w:id="1">
    <w:p w14:paraId="5A6A8C82" w14:textId="77777777" w:rsidR="003359C9" w:rsidRDefault="003359C9">
      <w:pPr>
        <w:rPr>
          <w:rFonts w:hint="eastAsia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D49"/>
    <w:rsid w:val="0000223E"/>
    <w:rsid w:val="000114A1"/>
    <w:rsid w:val="00012108"/>
    <w:rsid w:val="000203E4"/>
    <w:rsid w:val="00026378"/>
    <w:rsid w:val="000409A9"/>
    <w:rsid w:val="00057364"/>
    <w:rsid w:val="00060672"/>
    <w:rsid w:val="000675E7"/>
    <w:rsid w:val="000742C3"/>
    <w:rsid w:val="000974BC"/>
    <w:rsid w:val="000C0F30"/>
    <w:rsid w:val="000D5913"/>
    <w:rsid w:val="000D5D56"/>
    <w:rsid w:val="000E52AE"/>
    <w:rsid w:val="000F16BD"/>
    <w:rsid w:val="00103002"/>
    <w:rsid w:val="00115D5B"/>
    <w:rsid w:val="0012407D"/>
    <w:rsid w:val="00126DD4"/>
    <w:rsid w:val="00137082"/>
    <w:rsid w:val="001532F2"/>
    <w:rsid w:val="00166C8F"/>
    <w:rsid w:val="00167863"/>
    <w:rsid w:val="001776A5"/>
    <w:rsid w:val="0019097A"/>
    <w:rsid w:val="00197E98"/>
    <w:rsid w:val="001A2FE0"/>
    <w:rsid w:val="001A7AAA"/>
    <w:rsid w:val="001B3A14"/>
    <w:rsid w:val="001B57BA"/>
    <w:rsid w:val="001E6158"/>
    <w:rsid w:val="0021573F"/>
    <w:rsid w:val="002637CD"/>
    <w:rsid w:val="0026635F"/>
    <w:rsid w:val="00273332"/>
    <w:rsid w:val="00275204"/>
    <w:rsid w:val="00297B19"/>
    <w:rsid w:val="002B1966"/>
    <w:rsid w:val="002B2AFB"/>
    <w:rsid w:val="002B3F69"/>
    <w:rsid w:val="002B7ED9"/>
    <w:rsid w:val="002C6440"/>
    <w:rsid w:val="002C69B8"/>
    <w:rsid w:val="002F339A"/>
    <w:rsid w:val="00300C13"/>
    <w:rsid w:val="0032230B"/>
    <w:rsid w:val="00332F1C"/>
    <w:rsid w:val="003359C9"/>
    <w:rsid w:val="00354DB8"/>
    <w:rsid w:val="003841D2"/>
    <w:rsid w:val="00386257"/>
    <w:rsid w:val="00391839"/>
    <w:rsid w:val="0039360C"/>
    <w:rsid w:val="00397612"/>
    <w:rsid w:val="003A2F98"/>
    <w:rsid w:val="003E5732"/>
    <w:rsid w:val="003F6492"/>
    <w:rsid w:val="003F715C"/>
    <w:rsid w:val="00400148"/>
    <w:rsid w:val="00400FDF"/>
    <w:rsid w:val="004046C4"/>
    <w:rsid w:val="004135CE"/>
    <w:rsid w:val="00422EF0"/>
    <w:rsid w:val="0045471C"/>
    <w:rsid w:val="00464C3F"/>
    <w:rsid w:val="004748E5"/>
    <w:rsid w:val="00492B3E"/>
    <w:rsid w:val="004C69C4"/>
    <w:rsid w:val="004E514D"/>
    <w:rsid w:val="004F3827"/>
    <w:rsid w:val="00504732"/>
    <w:rsid w:val="005142D2"/>
    <w:rsid w:val="00516D77"/>
    <w:rsid w:val="005204C0"/>
    <w:rsid w:val="005257B2"/>
    <w:rsid w:val="005365EA"/>
    <w:rsid w:val="0055415A"/>
    <w:rsid w:val="005B524A"/>
    <w:rsid w:val="005C1DCD"/>
    <w:rsid w:val="005D1ED6"/>
    <w:rsid w:val="0060177C"/>
    <w:rsid w:val="00601AD7"/>
    <w:rsid w:val="006020D5"/>
    <w:rsid w:val="00607EBD"/>
    <w:rsid w:val="00621141"/>
    <w:rsid w:val="006224B3"/>
    <w:rsid w:val="00634359"/>
    <w:rsid w:val="0065548A"/>
    <w:rsid w:val="00684F6C"/>
    <w:rsid w:val="00695099"/>
    <w:rsid w:val="006A3A54"/>
    <w:rsid w:val="006B02D4"/>
    <w:rsid w:val="006B0B30"/>
    <w:rsid w:val="006C47E6"/>
    <w:rsid w:val="006C503F"/>
    <w:rsid w:val="006C51A1"/>
    <w:rsid w:val="006C6FDE"/>
    <w:rsid w:val="006D73DC"/>
    <w:rsid w:val="006E447F"/>
    <w:rsid w:val="00700F17"/>
    <w:rsid w:val="00733032"/>
    <w:rsid w:val="007374E2"/>
    <w:rsid w:val="00743D6F"/>
    <w:rsid w:val="00752BEE"/>
    <w:rsid w:val="00754996"/>
    <w:rsid w:val="00765480"/>
    <w:rsid w:val="0076692C"/>
    <w:rsid w:val="00767AE0"/>
    <w:rsid w:val="007830E3"/>
    <w:rsid w:val="007A12FB"/>
    <w:rsid w:val="007C26E3"/>
    <w:rsid w:val="007C2BE7"/>
    <w:rsid w:val="007D2CEB"/>
    <w:rsid w:val="007E5470"/>
    <w:rsid w:val="007E6D65"/>
    <w:rsid w:val="007F618D"/>
    <w:rsid w:val="0080197E"/>
    <w:rsid w:val="00802999"/>
    <w:rsid w:val="00806F71"/>
    <w:rsid w:val="00807F43"/>
    <w:rsid w:val="00824F05"/>
    <w:rsid w:val="0082673D"/>
    <w:rsid w:val="00826A08"/>
    <w:rsid w:val="008615D9"/>
    <w:rsid w:val="0086774B"/>
    <w:rsid w:val="0087110D"/>
    <w:rsid w:val="00875BD1"/>
    <w:rsid w:val="00884056"/>
    <w:rsid w:val="008A6531"/>
    <w:rsid w:val="008B3B6F"/>
    <w:rsid w:val="008B5461"/>
    <w:rsid w:val="008D3601"/>
    <w:rsid w:val="008F0983"/>
    <w:rsid w:val="009046D2"/>
    <w:rsid w:val="00910E09"/>
    <w:rsid w:val="009348E3"/>
    <w:rsid w:val="0093750C"/>
    <w:rsid w:val="00943A2A"/>
    <w:rsid w:val="00943C87"/>
    <w:rsid w:val="009451F0"/>
    <w:rsid w:val="0097589C"/>
    <w:rsid w:val="009C0BB6"/>
    <w:rsid w:val="009C4A82"/>
    <w:rsid w:val="009E0428"/>
    <w:rsid w:val="009F3D1D"/>
    <w:rsid w:val="009F5368"/>
    <w:rsid w:val="00A17E1C"/>
    <w:rsid w:val="00A32685"/>
    <w:rsid w:val="00A35816"/>
    <w:rsid w:val="00A54095"/>
    <w:rsid w:val="00A5482E"/>
    <w:rsid w:val="00A62EBF"/>
    <w:rsid w:val="00A6327F"/>
    <w:rsid w:val="00A66E12"/>
    <w:rsid w:val="00A76D5E"/>
    <w:rsid w:val="00A81C83"/>
    <w:rsid w:val="00A84A90"/>
    <w:rsid w:val="00A90F07"/>
    <w:rsid w:val="00AA4BA6"/>
    <w:rsid w:val="00AC240E"/>
    <w:rsid w:val="00AD5F1F"/>
    <w:rsid w:val="00AE3CF4"/>
    <w:rsid w:val="00AF7E6C"/>
    <w:rsid w:val="00B00E9F"/>
    <w:rsid w:val="00B21828"/>
    <w:rsid w:val="00B467B9"/>
    <w:rsid w:val="00B654EB"/>
    <w:rsid w:val="00B71CB5"/>
    <w:rsid w:val="00B91BBC"/>
    <w:rsid w:val="00B93078"/>
    <w:rsid w:val="00B95448"/>
    <w:rsid w:val="00B9662B"/>
    <w:rsid w:val="00BA6148"/>
    <w:rsid w:val="00BC188D"/>
    <w:rsid w:val="00BC39B9"/>
    <w:rsid w:val="00BD32FE"/>
    <w:rsid w:val="00BE7E0F"/>
    <w:rsid w:val="00C071C6"/>
    <w:rsid w:val="00C15391"/>
    <w:rsid w:val="00C163A2"/>
    <w:rsid w:val="00C31193"/>
    <w:rsid w:val="00C326EF"/>
    <w:rsid w:val="00C360FD"/>
    <w:rsid w:val="00C47348"/>
    <w:rsid w:val="00C629BC"/>
    <w:rsid w:val="00C83CAD"/>
    <w:rsid w:val="00C90BE9"/>
    <w:rsid w:val="00C94C18"/>
    <w:rsid w:val="00C97004"/>
    <w:rsid w:val="00C97A54"/>
    <w:rsid w:val="00CA6C42"/>
    <w:rsid w:val="00CB1399"/>
    <w:rsid w:val="00CE4285"/>
    <w:rsid w:val="00D1425F"/>
    <w:rsid w:val="00D2721A"/>
    <w:rsid w:val="00D310D6"/>
    <w:rsid w:val="00D3609C"/>
    <w:rsid w:val="00D4396D"/>
    <w:rsid w:val="00D45D7C"/>
    <w:rsid w:val="00D63829"/>
    <w:rsid w:val="00D9503F"/>
    <w:rsid w:val="00DB7BEF"/>
    <w:rsid w:val="00DD4F14"/>
    <w:rsid w:val="00DE03B8"/>
    <w:rsid w:val="00DE59EF"/>
    <w:rsid w:val="00E0286C"/>
    <w:rsid w:val="00E02DD9"/>
    <w:rsid w:val="00E068B9"/>
    <w:rsid w:val="00E07749"/>
    <w:rsid w:val="00E16072"/>
    <w:rsid w:val="00E23EE1"/>
    <w:rsid w:val="00E502A4"/>
    <w:rsid w:val="00E837A5"/>
    <w:rsid w:val="00E92F46"/>
    <w:rsid w:val="00E93A1E"/>
    <w:rsid w:val="00E95452"/>
    <w:rsid w:val="00EA4526"/>
    <w:rsid w:val="00EA69CB"/>
    <w:rsid w:val="00EB2F59"/>
    <w:rsid w:val="00EC06D8"/>
    <w:rsid w:val="00ED0F6B"/>
    <w:rsid w:val="00ED7B27"/>
    <w:rsid w:val="00EE7086"/>
    <w:rsid w:val="00EF26A0"/>
    <w:rsid w:val="00EF3015"/>
    <w:rsid w:val="00F25F08"/>
    <w:rsid w:val="00F40563"/>
    <w:rsid w:val="00F41297"/>
    <w:rsid w:val="00F45148"/>
    <w:rsid w:val="00F70CB5"/>
    <w:rsid w:val="00F73C97"/>
    <w:rsid w:val="00FA59CC"/>
    <w:rsid w:val="00FB01C5"/>
    <w:rsid w:val="00FB55EB"/>
    <w:rsid w:val="00FC09DB"/>
    <w:rsid w:val="00FC4A04"/>
    <w:rsid w:val="00FC5FC9"/>
    <w:rsid w:val="00FD3EE8"/>
    <w:rsid w:val="00FD5D49"/>
    <w:rsid w:val="00FF0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7019E4"/>
  <w15:chartTrackingRefBased/>
  <w15:docId w15:val="{C30A9ECE-4A05-47E9-86D3-C7987DE04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15D9"/>
    <w:pPr>
      <w:spacing w:after="0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D5D49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FD5D49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FD5D49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FD5D49"/>
    <w:pPr>
      <w:keepNext/>
      <w:keepLines/>
      <w:widowControl w:val="0"/>
      <w:spacing w:before="80" w:after="40" w:line="278" w:lineRule="auto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5D49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5D49"/>
    <w:pPr>
      <w:keepNext/>
      <w:keepLines/>
      <w:widowControl w:val="0"/>
      <w:spacing w:before="40" w:line="278" w:lineRule="auto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5D49"/>
    <w:pPr>
      <w:keepNext/>
      <w:keepLines/>
      <w:widowControl w:val="0"/>
      <w:spacing w:before="40" w:line="278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5D49"/>
    <w:pPr>
      <w:keepNext/>
      <w:keepLines/>
      <w:widowControl w:val="0"/>
      <w:spacing w:line="278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5D49"/>
    <w:pPr>
      <w:keepNext/>
      <w:keepLines/>
      <w:widowControl w:val="0"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D5D4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FD5D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FD5D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FD5D4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D5D4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D5D4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D5D4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D5D4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D5D4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D5D49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FD5D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5D49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FD5D4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D5D49"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FD5D49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FD5D49"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2"/>
      <w14:ligatures w14:val="standardContextual"/>
    </w:rPr>
  </w:style>
  <w:style w:type="character" w:styleId="ab">
    <w:name w:val="Intense Emphasis"/>
    <w:basedOn w:val="a0"/>
    <w:uiPriority w:val="21"/>
    <w:qFormat/>
    <w:rsid w:val="00FD5D49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FD5D49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ad">
    <w:name w:val="明显引用 字符"/>
    <w:basedOn w:val="a0"/>
    <w:link w:val="ac"/>
    <w:uiPriority w:val="30"/>
    <w:rsid w:val="00FD5D49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FD5D49"/>
    <w:rPr>
      <w:b/>
      <w:bCs/>
      <w:smallCaps/>
      <w:color w:val="0F4761" w:themeColor="accent1" w:themeShade="BF"/>
      <w:spacing w:val="5"/>
    </w:rPr>
  </w:style>
  <w:style w:type="table" w:styleId="af">
    <w:name w:val="Table Grid"/>
    <w:basedOn w:val="a1"/>
    <w:uiPriority w:val="39"/>
    <w:rsid w:val="007E6D65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样式5"/>
    <w:basedOn w:val="a"/>
    <w:link w:val="52"/>
    <w:autoRedefine/>
    <w:qFormat/>
    <w:rsid w:val="00BC188D"/>
    <w:pPr>
      <w:snapToGrid w:val="0"/>
      <w:spacing w:line="300" w:lineRule="exact"/>
      <w:jc w:val="both"/>
    </w:pPr>
    <w:rPr>
      <w:rFonts w:ascii="Times New Roman" w:hAnsi="Times New Roman" w:cs="Times New Roman"/>
    </w:rPr>
  </w:style>
  <w:style w:type="character" w:customStyle="1" w:styleId="52">
    <w:name w:val="样式5 字符"/>
    <w:basedOn w:val="a0"/>
    <w:link w:val="51"/>
    <w:rsid w:val="00BC188D"/>
    <w:rPr>
      <w:rFonts w:ascii="Times New Roman" w:eastAsia="宋体" w:hAnsi="Times New Roman" w:cs="Times New Roman"/>
      <w:kern w:val="0"/>
      <w:sz w:val="24"/>
      <w14:ligatures w14:val="none"/>
    </w:rPr>
  </w:style>
  <w:style w:type="paragraph" w:styleId="af0">
    <w:name w:val="header"/>
    <w:basedOn w:val="a"/>
    <w:link w:val="af1"/>
    <w:uiPriority w:val="99"/>
    <w:unhideWhenUsed/>
    <w:rsid w:val="001A7AA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1A7AAA"/>
    <w:rPr>
      <w:rFonts w:ascii="宋体" w:eastAsia="宋体" w:hAnsi="宋体" w:cs="宋体"/>
      <w:kern w:val="0"/>
      <w:sz w:val="18"/>
      <w:szCs w:val="18"/>
      <w14:ligatures w14:val="none"/>
    </w:rPr>
  </w:style>
  <w:style w:type="paragraph" w:styleId="af2">
    <w:name w:val="footer"/>
    <w:basedOn w:val="a"/>
    <w:link w:val="af3"/>
    <w:uiPriority w:val="99"/>
    <w:unhideWhenUsed/>
    <w:rsid w:val="001A7AA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1A7AAA"/>
    <w:rPr>
      <w:rFonts w:ascii="宋体" w:eastAsia="宋体" w:hAnsi="宋体" w:cs="宋体"/>
      <w:kern w:val="0"/>
      <w:sz w:val="18"/>
      <w:szCs w:val="18"/>
      <w14:ligatures w14:val="none"/>
    </w:rPr>
  </w:style>
  <w:style w:type="character" w:customStyle="1" w:styleId="aa">
    <w:name w:val="列表段落 字符"/>
    <w:basedOn w:val="a0"/>
    <w:link w:val="a9"/>
    <w:uiPriority w:val="34"/>
    <w:rsid w:val="00137082"/>
  </w:style>
  <w:style w:type="character" w:styleId="af4">
    <w:name w:val="Hyperlink"/>
    <w:basedOn w:val="a0"/>
    <w:uiPriority w:val="99"/>
    <w:unhideWhenUsed/>
    <w:rsid w:val="00A90F07"/>
    <w:rPr>
      <w:color w:val="467886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A90F07"/>
    <w:rPr>
      <w:color w:val="605E5C"/>
      <w:shd w:val="clear" w:color="auto" w:fill="E1DFDD"/>
    </w:rPr>
  </w:style>
  <w:style w:type="paragraph" w:styleId="af6">
    <w:name w:val="Revision"/>
    <w:hidden/>
    <w:uiPriority w:val="99"/>
    <w:semiHidden/>
    <w:rsid w:val="00B71CB5"/>
    <w:pPr>
      <w:spacing w:after="0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MDPI62BackMatter">
    <w:name w:val="MDPI_6.2_BackMatter"/>
    <w:qFormat/>
    <w:rsid w:val="00386257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en-US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81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AF1E7-49E0-4F00-9CD3-9E1B37FBC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11179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shuqi wang</dc:creator>
  <cp:keywords/>
  <dc:description/>
  <cp:lastModifiedBy>天南 陈</cp:lastModifiedBy>
  <cp:revision>275</cp:revision>
  <dcterms:created xsi:type="dcterms:W3CDTF">2024-07-29T14:29:00Z</dcterms:created>
  <dcterms:modified xsi:type="dcterms:W3CDTF">2025-06-17T10:03:00Z</dcterms:modified>
</cp:coreProperties>
</file>