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8A49" w14:textId="7E211D71" w:rsidR="00551080" w:rsidRPr="00DB6899" w:rsidRDefault="00551080" w:rsidP="002D69AA">
      <w:pPr>
        <w:pStyle w:val="MDPI62BackMatter"/>
        <w:spacing w:before="240"/>
        <w:ind w:left="1701"/>
        <w:jc w:val="left"/>
        <w:rPr>
          <w:rFonts w:ascii="Times New Roman" w:eastAsiaTheme="minorEastAsia" w:hAnsi="Times New Roman"/>
          <w:sz w:val="24"/>
          <w:szCs w:val="28"/>
          <w:lang w:eastAsia="zh-CN"/>
        </w:rPr>
      </w:pPr>
      <w:r w:rsidRPr="00DB6899">
        <w:rPr>
          <w:rFonts w:ascii="Times New Roman" w:eastAsiaTheme="minorEastAsia" w:hAnsi="Times New Roman"/>
          <w:sz w:val="24"/>
          <w:szCs w:val="28"/>
          <w:lang w:eastAsia="zh-CN"/>
        </w:rPr>
        <w:t>Table S1</w:t>
      </w:r>
      <w:r w:rsidR="00986E0C" w:rsidRPr="00DB6899">
        <w:rPr>
          <w:rFonts w:ascii="Times New Roman" w:eastAsiaTheme="minorEastAsia" w:hAnsi="Times New Roman"/>
          <w:sz w:val="24"/>
          <w:szCs w:val="28"/>
          <w:lang w:eastAsia="zh-CN"/>
        </w:rPr>
        <w:t>.</w:t>
      </w:r>
      <w:r w:rsidRPr="00DB6899">
        <w:rPr>
          <w:rFonts w:ascii="Times New Roman" w:eastAsiaTheme="minorEastAsia" w:hAnsi="Times New Roman"/>
          <w:sz w:val="24"/>
          <w:szCs w:val="28"/>
          <w:lang w:eastAsia="zh-CN"/>
        </w:rPr>
        <w:t xml:space="preserve"> </w:t>
      </w:r>
      <w:r w:rsidRPr="00DB6899">
        <w:rPr>
          <w:rFonts w:ascii="Times New Roman" w:hAnsi="Times New Roman"/>
          <w:sz w:val="24"/>
          <w:szCs w:val="28"/>
        </w:rPr>
        <w:t>Primers used in this study</w:t>
      </w:r>
      <w:r w:rsidR="001F098C" w:rsidRPr="00DB6899">
        <w:rPr>
          <w:rFonts w:ascii="Times New Roman" w:eastAsiaTheme="minorEastAsia" w:hAnsi="Times New Roman"/>
          <w:sz w:val="24"/>
          <w:szCs w:val="28"/>
          <w:lang w:eastAsia="zh-CN"/>
        </w:rPr>
        <w:t>.</w:t>
      </w:r>
    </w:p>
    <w:tbl>
      <w:tblPr>
        <w:tblpPr w:leftFromText="180" w:rightFromText="180" w:vertAnchor="text" w:horzAnchor="page" w:tblpX="2984" w:tblpY="436"/>
        <w:tblW w:w="11630" w:type="dxa"/>
        <w:tblLook w:val="04A0" w:firstRow="1" w:lastRow="0" w:firstColumn="1" w:lastColumn="0" w:noHBand="0" w:noVBand="1"/>
      </w:tblPr>
      <w:tblGrid>
        <w:gridCol w:w="2830"/>
        <w:gridCol w:w="7437"/>
        <w:gridCol w:w="1363"/>
      </w:tblGrid>
      <w:tr w:rsidR="00BA5363" w:rsidRPr="00DB6899" w14:paraId="46CDC736" w14:textId="77777777" w:rsidTr="008E3A00">
        <w:trPr>
          <w:trHeight w:val="454"/>
        </w:trPr>
        <w:tc>
          <w:tcPr>
            <w:tcW w:w="283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8DE7703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bookmarkStart w:id="0" w:name="_Hlk175422677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Primer</w:t>
            </w:r>
          </w:p>
        </w:tc>
        <w:tc>
          <w:tcPr>
            <w:tcW w:w="743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98888FB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Primer sequence</w:t>
            </w: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（</w:t>
            </w: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5</w:t>
            </w:r>
            <w:proofErr w:type="gramStart"/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’</w:t>
            </w:r>
            <w:proofErr w:type="gramEnd"/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-3</w:t>
            </w:r>
            <w:proofErr w:type="gramStart"/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’</w:t>
            </w:r>
            <w:proofErr w:type="gramEnd"/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）</w:t>
            </w:r>
          </w:p>
        </w:tc>
        <w:tc>
          <w:tcPr>
            <w:tcW w:w="13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FBC553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Annotation</w:t>
            </w:r>
          </w:p>
        </w:tc>
      </w:tr>
      <w:tr w:rsidR="00BA5363" w:rsidRPr="00DB6899" w14:paraId="1A6230A7" w14:textId="77777777" w:rsidTr="008E3A00">
        <w:trPr>
          <w:trHeight w:val="454"/>
        </w:trPr>
        <w:tc>
          <w:tcPr>
            <w:tcW w:w="283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F603616" w14:textId="6E1D42C4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FAD3.1-F</w:t>
            </w:r>
          </w:p>
        </w:tc>
        <w:tc>
          <w:tcPr>
            <w:tcW w:w="74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07D12C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CAGGGGACAATGTTTTGGGCAC</w:t>
            </w:r>
          </w:p>
        </w:tc>
        <w:tc>
          <w:tcPr>
            <w:tcW w:w="1363" w:type="dxa"/>
            <w:tcBorders>
              <w:top w:val="single" w:sz="6" w:space="0" w:color="auto"/>
            </w:tcBorders>
            <w:vAlign w:val="center"/>
          </w:tcPr>
          <w:p w14:paraId="0BF03D09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expression</w:t>
            </w:r>
          </w:p>
        </w:tc>
      </w:tr>
      <w:tr w:rsidR="00BA5363" w:rsidRPr="00DB6899" w14:paraId="6AC8D38A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  <w:hideMark/>
          </w:tcPr>
          <w:p w14:paraId="43F13ADA" w14:textId="1253E916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FAD3.1-R</w:t>
            </w:r>
          </w:p>
        </w:tc>
        <w:tc>
          <w:tcPr>
            <w:tcW w:w="7437" w:type="dxa"/>
            <w:shd w:val="clear" w:color="auto" w:fill="auto"/>
            <w:noWrap/>
            <w:vAlign w:val="center"/>
            <w:hideMark/>
          </w:tcPr>
          <w:p w14:paraId="186BA247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ACGAATGCAAGAGATGTCCAGC</w:t>
            </w:r>
          </w:p>
        </w:tc>
        <w:tc>
          <w:tcPr>
            <w:tcW w:w="1363" w:type="dxa"/>
            <w:vAlign w:val="center"/>
          </w:tcPr>
          <w:p w14:paraId="743D328A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BA5363" w:rsidRPr="00DB6899" w14:paraId="2C74698A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5683544" w14:textId="7FDD082C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FAD3.2-F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9D04D56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AATCGTGGGTACCGTTGCC</w:t>
            </w:r>
          </w:p>
        </w:tc>
        <w:tc>
          <w:tcPr>
            <w:tcW w:w="1363" w:type="dxa"/>
            <w:vAlign w:val="center"/>
          </w:tcPr>
          <w:p w14:paraId="4733E210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expression</w:t>
            </w:r>
          </w:p>
        </w:tc>
      </w:tr>
      <w:tr w:rsidR="00BA5363" w:rsidRPr="00DB6899" w14:paraId="68F60B43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090191ED" w14:textId="660FF95A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FAD3.2-R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C47ECD1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TCCTGGACTCCTGCTCCAC</w:t>
            </w:r>
          </w:p>
        </w:tc>
        <w:tc>
          <w:tcPr>
            <w:tcW w:w="1363" w:type="dxa"/>
            <w:vAlign w:val="center"/>
          </w:tcPr>
          <w:p w14:paraId="0E54DEDA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BA5363" w:rsidRPr="00DB6899" w14:paraId="1FD95B98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421B00C7" w14:textId="169E75D7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FAD3.3-1A-F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20F99A4D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CTTTGAAAGTTGGGTTGTTTGGCC</w:t>
            </w:r>
          </w:p>
        </w:tc>
        <w:tc>
          <w:tcPr>
            <w:tcW w:w="1363" w:type="dxa"/>
            <w:vAlign w:val="center"/>
          </w:tcPr>
          <w:p w14:paraId="22A144CE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expression</w:t>
            </w:r>
          </w:p>
        </w:tc>
      </w:tr>
      <w:tr w:rsidR="00BA5363" w:rsidRPr="00DB6899" w14:paraId="5872B2AD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709B9801" w14:textId="32F595B4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FAD3.3-1A-R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C234AA3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GGTCATCGGAAAAGCTTCCGTG</w:t>
            </w:r>
          </w:p>
        </w:tc>
        <w:tc>
          <w:tcPr>
            <w:tcW w:w="1363" w:type="dxa"/>
            <w:vAlign w:val="center"/>
          </w:tcPr>
          <w:p w14:paraId="10F314D4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BA5363" w:rsidRPr="00DB6899" w14:paraId="3A48AE3A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433D7063" w14:textId="5B0097A7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FAD3.3-2B-F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270D6221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CTTTGAAAGTTGGGTTGTTTGGCC</w:t>
            </w:r>
          </w:p>
        </w:tc>
        <w:tc>
          <w:tcPr>
            <w:tcW w:w="1363" w:type="dxa"/>
            <w:vAlign w:val="center"/>
          </w:tcPr>
          <w:p w14:paraId="477A4F80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expression</w:t>
            </w:r>
          </w:p>
        </w:tc>
      </w:tr>
      <w:tr w:rsidR="00BA5363" w:rsidRPr="00DB6899" w14:paraId="2F820827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1150C0EA" w14:textId="24FA060B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FAD3.3-2B-R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2057C51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AAGGGTCATCGGAAAAGCAATCG</w:t>
            </w:r>
          </w:p>
        </w:tc>
        <w:tc>
          <w:tcPr>
            <w:tcW w:w="1363" w:type="dxa"/>
            <w:vAlign w:val="center"/>
          </w:tcPr>
          <w:p w14:paraId="077F08D2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BA5363" w:rsidRPr="00DB6899" w14:paraId="7697E797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2A7F8BEC" w14:textId="2E136768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FAD3.3-3C-F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A27A8B5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CGGAAGCTTTTCCAATGACCTTTTG</w:t>
            </w:r>
          </w:p>
        </w:tc>
        <w:tc>
          <w:tcPr>
            <w:tcW w:w="1363" w:type="dxa"/>
            <w:vAlign w:val="center"/>
          </w:tcPr>
          <w:p w14:paraId="5E802EFF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710C4765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C9C8ED5" w14:textId="06E92F8C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FAD3.3-3C-R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5D204856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GGCTAATTCTCCATCCATGATAAGGC</w:t>
            </w:r>
          </w:p>
        </w:tc>
        <w:tc>
          <w:tcPr>
            <w:tcW w:w="1363" w:type="dxa"/>
            <w:vAlign w:val="center"/>
          </w:tcPr>
          <w:p w14:paraId="3A83E59B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69C729A9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7F1BD098" w14:textId="1E73D514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FAD3.4-F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91E4E6D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TGGACTAGAAGTCCAAGAAAGACAGG</w:t>
            </w:r>
          </w:p>
        </w:tc>
        <w:tc>
          <w:tcPr>
            <w:tcW w:w="1363" w:type="dxa"/>
            <w:vAlign w:val="center"/>
          </w:tcPr>
          <w:p w14:paraId="4AB3AB80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26FABDF3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24235EA6" w14:textId="1CAD0F80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lastRenderedPageBreak/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FAD3.4-R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BF2D487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CATGTAGGGAACACCATAGAGTTTAAGC</w:t>
            </w:r>
          </w:p>
        </w:tc>
        <w:tc>
          <w:tcPr>
            <w:tcW w:w="1363" w:type="dxa"/>
            <w:vAlign w:val="center"/>
          </w:tcPr>
          <w:p w14:paraId="2DD03129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0CF55B29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7C55D4C3" w14:textId="2B0F61C2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03D0339B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GTAACCTACTTGCATCACCATGGC</w:t>
            </w:r>
          </w:p>
        </w:tc>
        <w:tc>
          <w:tcPr>
            <w:tcW w:w="1363" w:type="dxa"/>
            <w:vAlign w:val="center"/>
          </w:tcPr>
          <w:p w14:paraId="65587109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6BA89DD6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BB6F528" w14:textId="3B763550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4E7E162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CCGTAGTCACGATCAAGCGTG</w:t>
            </w:r>
          </w:p>
        </w:tc>
        <w:tc>
          <w:tcPr>
            <w:tcW w:w="1363" w:type="dxa"/>
            <w:vAlign w:val="center"/>
          </w:tcPr>
          <w:p w14:paraId="7EBE7558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034F5484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EBC1819" w14:textId="22FDE9B0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50F54C93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GACAGTTGGGTTGTTTGGCC</w:t>
            </w:r>
          </w:p>
        </w:tc>
        <w:tc>
          <w:tcPr>
            <w:tcW w:w="1363" w:type="dxa"/>
            <w:vAlign w:val="center"/>
          </w:tcPr>
          <w:p w14:paraId="6D8786E8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242EEED6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156A0487" w14:textId="0BDD5C89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F3C67D8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GTGGCTAATTCTCCATCCATGATAAGG</w:t>
            </w:r>
          </w:p>
        </w:tc>
        <w:tc>
          <w:tcPr>
            <w:tcW w:w="1363" w:type="dxa"/>
            <w:vAlign w:val="center"/>
          </w:tcPr>
          <w:p w14:paraId="6B6887CF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6C8D8EAE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78D4B1B" w14:textId="4695A533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FAD3.7-1B-F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42870999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TTGCATCTGCGGAAGAAGATGAG</w:t>
            </w:r>
          </w:p>
        </w:tc>
        <w:tc>
          <w:tcPr>
            <w:tcW w:w="1363" w:type="dxa"/>
            <w:vAlign w:val="center"/>
          </w:tcPr>
          <w:p w14:paraId="518814AA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290DEEBD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0DA789A6" w14:textId="7CEF420F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FAD3.7-1B-R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F585016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CCAGTAATGCTTCGGAATGTCGG</w:t>
            </w:r>
          </w:p>
        </w:tc>
        <w:tc>
          <w:tcPr>
            <w:tcW w:w="1363" w:type="dxa"/>
            <w:vAlign w:val="center"/>
          </w:tcPr>
          <w:p w14:paraId="2A055155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1B58D09A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168C9FBB" w14:textId="2CAA0CE6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FAD3.7-2D-F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2BD87EF5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ACGTGTCCTTTAATCTCTTCATCAGCTAC</w:t>
            </w:r>
          </w:p>
        </w:tc>
        <w:tc>
          <w:tcPr>
            <w:tcW w:w="1363" w:type="dxa"/>
            <w:vAlign w:val="center"/>
          </w:tcPr>
          <w:p w14:paraId="2B8B556C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005B03C2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947588C" w14:textId="10339592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FAD3.7-2D-R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011CB9F8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GGCTTGAATTTTGGCCAATTTGAATAGC</w:t>
            </w:r>
          </w:p>
        </w:tc>
        <w:tc>
          <w:tcPr>
            <w:tcW w:w="1363" w:type="dxa"/>
            <w:vAlign w:val="center"/>
          </w:tcPr>
          <w:p w14:paraId="46172108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7373A54D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EABCBDE" w14:textId="1162D80B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FAD3.8-1C-F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5FB8EBCC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CTCATTTCAACAACTGGGCTGTTTG</w:t>
            </w:r>
          </w:p>
        </w:tc>
        <w:tc>
          <w:tcPr>
            <w:tcW w:w="1363" w:type="dxa"/>
            <w:vAlign w:val="center"/>
          </w:tcPr>
          <w:p w14:paraId="543AEBC4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763B2EE1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69978C7" w14:textId="57B32B3C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FAD3.8-1C-R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38BB433C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AACTTCCATGACCACAATCATGACC</w:t>
            </w:r>
          </w:p>
        </w:tc>
        <w:tc>
          <w:tcPr>
            <w:tcW w:w="1363" w:type="dxa"/>
            <w:vAlign w:val="center"/>
          </w:tcPr>
          <w:p w14:paraId="030F1F94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42E0B409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57825DD5" w14:textId="663F2A56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FAD3.8-2D-F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3F569B1B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CTGTTTGGCCTCTGTACTGGTTTG</w:t>
            </w:r>
          </w:p>
        </w:tc>
        <w:tc>
          <w:tcPr>
            <w:tcW w:w="1363" w:type="dxa"/>
            <w:vAlign w:val="center"/>
          </w:tcPr>
          <w:p w14:paraId="788935C5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6729D67B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4167A5A5" w14:textId="05FD4FB3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FAD3.8-2D-R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404A85C1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GAAGAAGATGACCAACCACACTATTCAAC</w:t>
            </w:r>
          </w:p>
        </w:tc>
        <w:tc>
          <w:tcPr>
            <w:tcW w:w="1363" w:type="dxa"/>
            <w:vAlign w:val="center"/>
          </w:tcPr>
          <w:p w14:paraId="05FA1CA7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43991DF3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5AD291D0" w14:textId="7F9E4FA2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FAD3.9-F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5B30B193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CTGGATCTCGTAACCTACTTGCATCAC</w:t>
            </w:r>
          </w:p>
        </w:tc>
        <w:tc>
          <w:tcPr>
            <w:tcW w:w="1363" w:type="dxa"/>
            <w:vAlign w:val="center"/>
          </w:tcPr>
          <w:p w14:paraId="76194C82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24BF8303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41EBD88" w14:textId="055DF5DA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lastRenderedPageBreak/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FAD3.9-R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0A59E479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GTTATTAATCCATCCGTAGTCACGATCAAG</w:t>
            </w:r>
          </w:p>
        </w:tc>
        <w:tc>
          <w:tcPr>
            <w:tcW w:w="1363" w:type="dxa"/>
            <w:vAlign w:val="center"/>
          </w:tcPr>
          <w:p w14:paraId="359EB62C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BA5363" w:rsidRPr="00DB6899" w14:paraId="7206C2DC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211D970" w14:textId="185E4296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FAD3.10-F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1CF853D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CTCATTTCAACAACTGGGCTGTTTG</w:t>
            </w:r>
          </w:p>
        </w:tc>
        <w:tc>
          <w:tcPr>
            <w:tcW w:w="1363" w:type="dxa"/>
            <w:vAlign w:val="center"/>
          </w:tcPr>
          <w:p w14:paraId="7137500C" w14:textId="7B1EE366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BA5363" w:rsidRPr="00DB6899" w14:paraId="61722A95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086E5E59" w14:textId="29B60BFD" w:rsidR="00BA5363" w:rsidRPr="00DB6899" w:rsidRDefault="00BA5363" w:rsidP="008E3A00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FAD3.10-R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0D262984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GAAGATGACCAACCACACTATTCAAC</w:t>
            </w:r>
          </w:p>
        </w:tc>
        <w:tc>
          <w:tcPr>
            <w:tcW w:w="1363" w:type="dxa"/>
            <w:vAlign w:val="center"/>
          </w:tcPr>
          <w:p w14:paraId="0C1374BD" w14:textId="77777777" w:rsidR="00BA5363" w:rsidRPr="00DB6899" w:rsidRDefault="00BA5363" w:rsidP="008E3A00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08BEDA87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C11415D" w14:textId="5E276D9D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D058617" w14:textId="5AE44E83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CGATGGGAGGCACGAATTGG</w:t>
            </w:r>
          </w:p>
        </w:tc>
        <w:tc>
          <w:tcPr>
            <w:tcW w:w="1363" w:type="dxa"/>
            <w:vAlign w:val="center"/>
          </w:tcPr>
          <w:p w14:paraId="07F6238F" w14:textId="03A4D508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Gene expression</w:t>
            </w:r>
          </w:p>
        </w:tc>
      </w:tr>
      <w:tr w:rsidR="009D36F2" w:rsidRPr="00DB6899" w14:paraId="35A2A7FA" w14:textId="77777777" w:rsidTr="00D926B2">
        <w:trPr>
          <w:trHeight w:val="454"/>
        </w:trPr>
        <w:tc>
          <w:tcPr>
            <w:tcW w:w="283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08DC40A" w14:textId="3B68BD26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qRT-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WRI1-R</w:t>
            </w:r>
          </w:p>
        </w:tc>
        <w:tc>
          <w:tcPr>
            <w:tcW w:w="74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A67A38" w14:textId="75210CFD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GATGCTGATGTCAAAGTTGGTAACTGC</w:t>
            </w:r>
          </w:p>
        </w:tc>
        <w:tc>
          <w:tcPr>
            <w:tcW w:w="1363" w:type="dxa"/>
            <w:tcBorders>
              <w:bottom w:val="single" w:sz="6" w:space="0" w:color="auto"/>
            </w:tcBorders>
            <w:vAlign w:val="center"/>
          </w:tcPr>
          <w:p w14:paraId="72AB6DDD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9D36F2" w:rsidRPr="00DB6899" w14:paraId="6324B65B" w14:textId="77777777" w:rsidTr="00D926B2">
        <w:trPr>
          <w:trHeight w:val="454"/>
        </w:trPr>
        <w:tc>
          <w:tcPr>
            <w:tcW w:w="283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3D8919C" w14:textId="2B3E4727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FAD3.6-F</w:t>
            </w:r>
          </w:p>
        </w:tc>
        <w:tc>
          <w:tcPr>
            <w:tcW w:w="74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656F4B2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ATGACATGCCGAGGACGGACTGGAGAGACTAATCAG</w:t>
            </w:r>
          </w:p>
        </w:tc>
        <w:tc>
          <w:tcPr>
            <w:tcW w:w="1363" w:type="dxa"/>
            <w:tcBorders>
              <w:top w:val="single" w:sz="6" w:space="0" w:color="auto"/>
            </w:tcBorders>
            <w:vAlign w:val="center"/>
          </w:tcPr>
          <w:p w14:paraId="60F64793" w14:textId="63337EE2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clone</w:t>
            </w:r>
          </w:p>
        </w:tc>
      </w:tr>
      <w:tr w:rsidR="009D36F2" w:rsidRPr="00DB6899" w14:paraId="48237221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1274A6BD" w14:textId="1BEE25EC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202D66CC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TTCATCATTTTCAACATGTCCATTA</w:t>
            </w:r>
          </w:p>
        </w:tc>
        <w:tc>
          <w:tcPr>
            <w:tcW w:w="1363" w:type="dxa"/>
            <w:vAlign w:val="center"/>
          </w:tcPr>
          <w:p w14:paraId="08CD5430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75FA9632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12DE3AC7" w14:textId="7A514CC8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2818F26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ATGAAGAGGTCACCTTCTTCTTG</w:t>
            </w:r>
          </w:p>
        </w:tc>
        <w:tc>
          <w:tcPr>
            <w:tcW w:w="1363" w:type="dxa"/>
            <w:vAlign w:val="center"/>
          </w:tcPr>
          <w:p w14:paraId="6F5DA11C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clone</w:t>
            </w:r>
          </w:p>
        </w:tc>
      </w:tr>
      <w:tr w:rsidR="009D36F2" w:rsidRPr="00DB6899" w14:paraId="29052A2F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2960F314" w14:textId="1F3F7A03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075A03EF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TTCATCATTTTCAACATGTCCATTA</w:t>
            </w:r>
          </w:p>
        </w:tc>
        <w:tc>
          <w:tcPr>
            <w:tcW w:w="1363" w:type="dxa"/>
            <w:vAlign w:val="center"/>
          </w:tcPr>
          <w:p w14:paraId="2355AE1C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51F41ED2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5286AF91" w14:textId="534D0C9B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GFP-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40A1D07" w14:textId="132FDED6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gagctttcgcgagctcggtaccATGACATGCCGAGGACGGACTGGAGAGACTAATCAG</w:t>
            </w:r>
            <w:proofErr w:type="spellEnd"/>
          </w:p>
        </w:tc>
        <w:tc>
          <w:tcPr>
            <w:tcW w:w="1363" w:type="dxa"/>
            <w:vAlign w:val="center"/>
          </w:tcPr>
          <w:p w14:paraId="630856BB" w14:textId="56903826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clone</w:t>
            </w:r>
          </w:p>
        </w:tc>
      </w:tr>
      <w:tr w:rsidR="009D36F2" w:rsidRPr="00DB6899" w14:paraId="1F7B9321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7241F07B" w14:textId="1376E5D4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GFP-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6B3973E" w14:textId="748B6798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tcctcgcccttgctcaccatggatccTTCATCATTTTCAACATGTCCATTA</w:t>
            </w:r>
            <w:proofErr w:type="spellEnd"/>
          </w:p>
        </w:tc>
        <w:tc>
          <w:tcPr>
            <w:tcW w:w="1363" w:type="dxa"/>
            <w:vAlign w:val="center"/>
          </w:tcPr>
          <w:p w14:paraId="12BE0968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9D36F2" w:rsidRPr="00DB6899" w14:paraId="3AB19A22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D8B2186" w14:textId="7EE6B3EA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GFP-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D91F749" w14:textId="47FD71AD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proofErr w:type="spellStart"/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tgatcaagagacaggatccgaattc</w:t>
            </w:r>
            <w:bookmarkStart w:id="1" w:name="_Hlk163485048"/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ATGAAGAGGTCACCTTCTTCTTG</w:t>
            </w:r>
            <w:bookmarkEnd w:id="1"/>
            <w:proofErr w:type="spellEnd"/>
          </w:p>
        </w:tc>
        <w:tc>
          <w:tcPr>
            <w:tcW w:w="1363" w:type="dxa"/>
            <w:vAlign w:val="center"/>
          </w:tcPr>
          <w:p w14:paraId="03C86AB0" w14:textId="6C17AB97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color w:val="000000"/>
                <w:szCs w:val="22"/>
              </w:rPr>
              <w:t>Gene clone</w:t>
            </w:r>
          </w:p>
        </w:tc>
      </w:tr>
      <w:tr w:rsidR="009D36F2" w:rsidRPr="00DB6899" w14:paraId="2F59549F" w14:textId="77777777" w:rsidTr="00D926B2">
        <w:trPr>
          <w:trHeight w:val="454"/>
        </w:trPr>
        <w:tc>
          <w:tcPr>
            <w:tcW w:w="2830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BDB48D3" w14:textId="21AAF229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GFP-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WRI1-R</w:t>
            </w:r>
          </w:p>
        </w:tc>
        <w:tc>
          <w:tcPr>
            <w:tcW w:w="743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685A6C9" w14:textId="4D992B1E" w:rsidR="009D36F2" w:rsidRPr="00DB6899" w:rsidRDefault="009D36F2" w:rsidP="009D36F2">
            <w:pPr>
              <w:spacing w:after="0"/>
              <w:jc w:val="center"/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</w:pPr>
            <w:proofErr w:type="spellStart"/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catcggtgcactagtgtcgac</w:t>
            </w:r>
            <w:bookmarkStart w:id="2" w:name="_Hlk163485060"/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TTCATCATTTTCAACATGTCCATTA</w:t>
            </w:r>
            <w:bookmarkEnd w:id="2"/>
            <w:proofErr w:type="spellEnd"/>
          </w:p>
        </w:tc>
        <w:tc>
          <w:tcPr>
            <w:tcW w:w="1363" w:type="dxa"/>
            <w:tcBorders>
              <w:bottom w:val="single" w:sz="6" w:space="0" w:color="auto"/>
            </w:tcBorders>
            <w:vAlign w:val="center"/>
          </w:tcPr>
          <w:p w14:paraId="405C4895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</w:p>
        </w:tc>
      </w:tr>
      <w:tr w:rsidR="009D36F2" w:rsidRPr="00DB6899" w14:paraId="0942E0CF" w14:textId="77777777" w:rsidTr="00D926B2">
        <w:trPr>
          <w:trHeight w:val="454"/>
        </w:trPr>
        <w:tc>
          <w:tcPr>
            <w:tcW w:w="2830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63027E3" w14:textId="71526C3F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FAD3.5pro-F</w:t>
            </w:r>
          </w:p>
        </w:tc>
        <w:tc>
          <w:tcPr>
            <w:tcW w:w="743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0770F00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TATTATTACTTTTTCATTTCACTTCTTCTTTT</w:t>
            </w:r>
          </w:p>
        </w:tc>
        <w:tc>
          <w:tcPr>
            <w:tcW w:w="1363" w:type="dxa"/>
            <w:tcBorders>
              <w:top w:val="single" w:sz="6" w:space="0" w:color="auto"/>
            </w:tcBorders>
            <w:vAlign w:val="center"/>
          </w:tcPr>
          <w:p w14:paraId="32873D2E" w14:textId="38C2B724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Y1H</w:t>
            </w:r>
          </w:p>
        </w:tc>
      </w:tr>
      <w:tr w:rsidR="009D36F2" w:rsidRPr="00DB6899" w14:paraId="36B15C9A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5B72988" w14:textId="2D33EB54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FAD3.5pro-R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3EC1396C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GTTTTATTTCCTTTTCTTTTCTTCTTCTTT</w:t>
            </w:r>
          </w:p>
        </w:tc>
        <w:tc>
          <w:tcPr>
            <w:tcW w:w="1363" w:type="dxa"/>
            <w:vAlign w:val="center"/>
          </w:tcPr>
          <w:p w14:paraId="15C4B71C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36D9924C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4D3A58F6" w14:textId="61269FA3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FAD3.6pro-F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5273A71D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GCTCCTGCAGGGATGG</w:t>
            </w:r>
          </w:p>
        </w:tc>
        <w:tc>
          <w:tcPr>
            <w:tcW w:w="1363" w:type="dxa"/>
            <w:vAlign w:val="center"/>
          </w:tcPr>
          <w:p w14:paraId="39DEE3E5" w14:textId="20F8B593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Y1H</w:t>
            </w:r>
          </w:p>
        </w:tc>
      </w:tr>
      <w:tr w:rsidR="009D36F2" w:rsidRPr="00DB6899" w14:paraId="0D4223BE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53CE39BC" w14:textId="6EBF2B64" w:rsidR="009D36F2" w:rsidRPr="00DB6899" w:rsidRDefault="00DB6899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="009D36F2"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FAD3.6pro-R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2989D01E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GGTAGTGGGCAGGTTTGG</w:t>
            </w:r>
          </w:p>
        </w:tc>
        <w:tc>
          <w:tcPr>
            <w:tcW w:w="1363" w:type="dxa"/>
            <w:vAlign w:val="center"/>
          </w:tcPr>
          <w:p w14:paraId="2701DB2D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5E33EA0F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3D61F40F" w14:textId="435E3243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proofErr w:type="spellStart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lastRenderedPageBreak/>
              <w:t>pLacZi</w:t>
            </w:r>
            <w:proofErr w:type="spellEnd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FAD3.5pro-F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71DCBA97" w14:textId="7CBEB0AA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ctttgatattggatcgaattc</w:t>
            </w: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TATTATTACTTTTTCATTTCACTTCTTCTTTT</w:t>
            </w:r>
            <w:proofErr w:type="spellEnd"/>
          </w:p>
        </w:tc>
        <w:tc>
          <w:tcPr>
            <w:tcW w:w="1363" w:type="dxa"/>
            <w:vAlign w:val="center"/>
          </w:tcPr>
          <w:p w14:paraId="3BEF1636" w14:textId="59912BDF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Y1H</w:t>
            </w:r>
          </w:p>
        </w:tc>
      </w:tr>
      <w:tr w:rsidR="009D36F2" w:rsidRPr="00DB6899" w14:paraId="31F64DA7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08A7367E" w14:textId="16DC63B9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proofErr w:type="spellStart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pLacZi</w:t>
            </w:r>
            <w:proofErr w:type="spellEnd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FAD3.5pro-R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1E2289D" w14:textId="06AED8C5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agcacatgcctcgaggtcgac</w:t>
            </w:r>
            <w:r w:rsidRPr="00DB6899">
              <w:rPr>
                <w:rFonts w:ascii="Times New Roman" w:eastAsia="var(--bs-font-monospace)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GTTTTATTTCCTTTTCTTTTCTTCTTCTTT</w:t>
            </w:r>
            <w:proofErr w:type="spellEnd"/>
          </w:p>
        </w:tc>
        <w:tc>
          <w:tcPr>
            <w:tcW w:w="1363" w:type="dxa"/>
            <w:vAlign w:val="center"/>
          </w:tcPr>
          <w:p w14:paraId="2C3CC24A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0F4B7391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510DBF0E" w14:textId="7CCB7015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proofErr w:type="spellStart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pLacZi</w:t>
            </w:r>
            <w:proofErr w:type="spellEnd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FAD3.6pro-F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17676F8E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ctttgatattggatcgaattcGCTCCTGCAGGGATGG</w:t>
            </w:r>
            <w:proofErr w:type="spellEnd"/>
          </w:p>
        </w:tc>
        <w:tc>
          <w:tcPr>
            <w:tcW w:w="1363" w:type="dxa"/>
            <w:vAlign w:val="center"/>
          </w:tcPr>
          <w:p w14:paraId="762F4A89" w14:textId="005A858C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Y1H</w:t>
            </w:r>
          </w:p>
        </w:tc>
      </w:tr>
      <w:tr w:rsidR="009D36F2" w:rsidRPr="00DB6899" w14:paraId="25F61512" w14:textId="77777777" w:rsidTr="009D36F2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20037EA" w14:textId="0FF9607A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proofErr w:type="spellStart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pLacZi</w:t>
            </w:r>
            <w:proofErr w:type="spellEnd"/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FAD3.6pro-R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3D6E083D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agcacatgcctcgaggtcgacGGTAGTGGGCAGGTTTGG</w:t>
            </w:r>
            <w:proofErr w:type="spellEnd"/>
          </w:p>
        </w:tc>
        <w:tc>
          <w:tcPr>
            <w:tcW w:w="1363" w:type="dxa"/>
            <w:vAlign w:val="center"/>
          </w:tcPr>
          <w:p w14:paraId="413EEC25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tr w:rsidR="009D36F2" w:rsidRPr="00DB6899" w14:paraId="7A461112" w14:textId="77777777" w:rsidTr="008E3A00">
        <w:trPr>
          <w:trHeight w:val="454"/>
        </w:trPr>
        <w:tc>
          <w:tcPr>
            <w:tcW w:w="2830" w:type="dxa"/>
            <w:shd w:val="clear" w:color="auto" w:fill="auto"/>
            <w:noWrap/>
            <w:vAlign w:val="center"/>
          </w:tcPr>
          <w:p w14:paraId="6C930DE8" w14:textId="544F9ECF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pB42AD-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WRI1-F</w:t>
            </w:r>
          </w:p>
        </w:tc>
        <w:tc>
          <w:tcPr>
            <w:tcW w:w="7437" w:type="dxa"/>
            <w:shd w:val="clear" w:color="auto" w:fill="auto"/>
            <w:noWrap/>
            <w:vAlign w:val="center"/>
          </w:tcPr>
          <w:p w14:paraId="60896A3A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gattatgcctctcccgaattcATGAAGAGGTCACCTTCTTCTTG</w:t>
            </w:r>
            <w:proofErr w:type="spellEnd"/>
          </w:p>
        </w:tc>
        <w:tc>
          <w:tcPr>
            <w:tcW w:w="1363" w:type="dxa"/>
            <w:vAlign w:val="center"/>
          </w:tcPr>
          <w:p w14:paraId="12BD111C" w14:textId="2BC207BB" w:rsidR="009D36F2" w:rsidRPr="00DB6899" w:rsidRDefault="00D926B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  <w:r w:rsidRPr="00DB6899"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  <w:t>Y1H</w:t>
            </w:r>
          </w:p>
        </w:tc>
      </w:tr>
      <w:tr w:rsidR="009D36F2" w:rsidRPr="00DB6899" w14:paraId="3FE1F13C" w14:textId="77777777" w:rsidTr="00D926B2">
        <w:trPr>
          <w:trHeight w:val="454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09DEB1" w14:textId="5924A399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</w:pP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 xml:space="preserve">pB42AD- </w:t>
            </w:r>
            <w:r w:rsid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Co</w:t>
            </w:r>
            <w:r w:rsidRPr="00DB6899">
              <w:rPr>
                <w:rFonts w:ascii="Times New Roman" w:hAnsi="Times New Roman" w:cs="Times New Roman"/>
                <w:kern w:val="0"/>
                <w:szCs w:val="22"/>
                <w14:ligatures w14:val="none"/>
              </w:rPr>
              <w:t>WRI1-R</w:t>
            </w:r>
          </w:p>
        </w:tc>
        <w:tc>
          <w:tcPr>
            <w:tcW w:w="743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EB10F95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DB68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agaagtccaaagcttctcgagCTAATTACAAGGAAACAAGGTGGTG</w:t>
            </w:r>
            <w:proofErr w:type="spellEnd"/>
          </w:p>
        </w:tc>
        <w:tc>
          <w:tcPr>
            <w:tcW w:w="1363" w:type="dxa"/>
            <w:tcBorders>
              <w:bottom w:val="single" w:sz="12" w:space="0" w:color="auto"/>
            </w:tcBorders>
            <w:vAlign w:val="center"/>
          </w:tcPr>
          <w:p w14:paraId="59AF9487" w14:textId="77777777" w:rsidR="009D36F2" w:rsidRPr="00DB6899" w:rsidRDefault="009D36F2" w:rsidP="009D36F2">
            <w:pPr>
              <w:spacing w:after="0"/>
              <w:jc w:val="center"/>
              <w:rPr>
                <w:rFonts w:ascii="Times New Roman" w:eastAsia="等线" w:hAnsi="Times New Roman" w:cs="Times New Roman"/>
                <w:bCs/>
                <w:color w:val="000000"/>
                <w:szCs w:val="22"/>
              </w:rPr>
            </w:pPr>
          </w:p>
        </w:tc>
      </w:tr>
      <w:bookmarkEnd w:id="0"/>
    </w:tbl>
    <w:p w14:paraId="12B4623F" w14:textId="77777777" w:rsidR="00BA5363" w:rsidRPr="00DB6899" w:rsidRDefault="00BA5363" w:rsidP="00654CE4">
      <w:pPr>
        <w:widowControl/>
        <w:spacing w:after="0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5BAF188C" w14:textId="77777777" w:rsidR="00BA5363" w:rsidRPr="00DB6899" w:rsidRDefault="00BA5363" w:rsidP="00654CE4">
      <w:pPr>
        <w:widowControl/>
        <w:spacing w:after="0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334982DA" w14:textId="77777777" w:rsidR="00BA5363" w:rsidRPr="00DB6899" w:rsidRDefault="00BA5363" w:rsidP="00654CE4">
      <w:pPr>
        <w:widowControl/>
        <w:spacing w:after="0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09EA13EB" w14:textId="77777777" w:rsidR="00BA5363" w:rsidRPr="00DB6899" w:rsidRDefault="00BA5363" w:rsidP="00654CE4">
      <w:pPr>
        <w:widowControl/>
        <w:spacing w:after="0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77894190" w14:textId="77777777" w:rsidR="00BA5363" w:rsidRPr="00DB6899" w:rsidRDefault="00BA5363" w:rsidP="00654CE4">
      <w:pPr>
        <w:widowControl/>
        <w:spacing w:after="0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63AAFC0D" w14:textId="5D4363A9" w:rsidR="00684CED" w:rsidRPr="00DB6899" w:rsidRDefault="00684CED" w:rsidP="00D518C3">
      <w:pPr>
        <w:rPr>
          <w:rFonts w:ascii="Times New Roman" w:hAnsi="Times New Roman" w:cs="Times New Roman"/>
        </w:rPr>
      </w:pPr>
    </w:p>
    <w:sectPr w:rsidR="00684CED" w:rsidRPr="00DB6899" w:rsidSect="00D518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9560" w14:textId="77777777" w:rsidR="007337D1" w:rsidRDefault="007337D1" w:rsidP="00FC1DB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AEC0A2" w14:textId="77777777" w:rsidR="007337D1" w:rsidRDefault="007337D1" w:rsidP="00FC1DB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ar(--bs-font-monospace)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13036" w14:textId="77777777" w:rsidR="007337D1" w:rsidRDefault="007337D1" w:rsidP="00FC1DB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7AACF1A" w14:textId="77777777" w:rsidR="007337D1" w:rsidRDefault="007337D1" w:rsidP="00FC1DB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ED"/>
    <w:rsid w:val="00025EFB"/>
    <w:rsid w:val="000B3FAB"/>
    <w:rsid w:val="00105D0C"/>
    <w:rsid w:val="00163D68"/>
    <w:rsid w:val="001B6DC8"/>
    <w:rsid w:val="001F098C"/>
    <w:rsid w:val="00217F3E"/>
    <w:rsid w:val="002B135D"/>
    <w:rsid w:val="002D69AA"/>
    <w:rsid w:val="002F03D2"/>
    <w:rsid w:val="002F41AB"/>
    <w:rsid w:val="00301DA8"/>
    <w:rsid w:val="00411D2E"/>
    <w:rsid w:val="004A4FD5"/>
    <w:rsid w:val="00551080"/>
    <w:rsid w:val="006224B3"/>
    <w:rsid w:val="00654CE4"/>
    <w:rsid w:val="00684CED"/>
    <w:rsid w:val="007337D1"/>
    <w:rsid w:val="007837CB"/>
    <w:rsid w:val="008053C7"/>
    <w:rsid w:val="008218EC"/>
    <w:rsid w:val="00856252"/>
    <w:rsid w:val="008B389A"/>
    <w:rsid w:val="00970FD9"/>
    <w:rsid w:val="00986E0C"/>
    <w:rsid w:val="009D36F2"/>
    <w:rsid w:val="009E27F9"/>
    <w:rsid w:val="009F7BD4"/>
    <w:rsid w:val="00A90919"/>
    <w:rsid w:val="00AB679F"/>
    <w:rsid w:val="00B2585D"/>
    <w:rsid w:val="00B71DED"/>
    <w:rsid w:val="00BA5363"/>
    <w:rsid w:val="00C82885"/>
    <w:rsid w:val="00C90BE9"/>
    <w:rsid w:val="00D0149D"/>
    <w:rsid w:val="00D109A4"/>
    <w:rsid w:val="00D11845"/>
    <w:rsid w:val="00D518C3"/>
    <w:rsid w:val="00D926B2"/>
    <w:rsid w:val="00DB6899"/>
    <w:rsid w:val="00E9458B"/>
    <w:rsid w:val="00E95E55"/>
    <w:rsid w:val="00F34C5F"/>
    <w:rsid w:val="00F45148"/>
    <w:rsid w:val="00F8470D"/>
    <w:rsid w:val="00FB1C58"/>
    <w:rsid w:val="00FC1DB1"/>
    <w:rsid w:val="00FE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8DB6D"/>
  <w15:chartTrackingRefBased/>
  <w15:docId w15:val="{8CAE857E-9322-4C01-8495-DF0EB321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CE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84C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C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C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C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CE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CE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CE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CE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4C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4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84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4C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4C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84C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84C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84C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84C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84C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84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C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84C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84C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C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C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84C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4CE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B389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f">
    <w:name w:val="header"/>
    <w:basedOn w:val="a"/>
    <w:link w:val="af0"/>
    <w:uiPriority w:val="99"/>
    <w:unhideWhenUsed/>
    <w:rsid w:val="00FC1D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C1DB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C1D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C1DB1"/>
    <w:rPr>
      <w:sz w:val="18"/>
      <w:szCs w:val="18"/>
    </w:rPr>
  </w:style>
  <w:style w:type="paragraph" w:customStyle="1" w:styleId="MDPI62BackMatter">
    <w:name w:val="MDPI_6.2_BackMatter"/>
    <w:qFormat/>
    <w:rsid w:val="00551080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F6F7C-E49F-458F-B26A-C53D93E5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shuqi wang</dc:creator>
  <cp:keywords/>
  <dc:description/>
  <cp:lastModifiedBy>天南 陈</cp:lastModifiedBy>
  <cp:revision>38</cp:revision>
  <dcterms:created xsi:type="dcterms:W3CDTF">2024-10-09T06:43:00Z</dcterms:created>
  <dcterms:modified xsi:type="dcterms:W3CDTF">2025-06-17T10:02:00Z</dcterms:modified>
</cp:coreProperties>
</file>