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DC2F" w14:textId="3715BAAE" w:rsidR="00E0620E" w:rsidRDefault="00E0620E">
      <w:pPr>
        <w:rPr>
          <w:noProof/>
        </w:rPr>
      </w:pPr>
      <w:r>
        <w:rPr>
          <w:noProof/>
        </w:rPr>
        <w:t xml:space="preserve"> </w:t>
      </w:r>
      <w:r w:rsidR="00821282" w:rsidRPr="00821282">
        <w:drawing>
          <wp:inline distT="0" distB="0" distL="0" distR="0" wp14:anchorId="57A77C94" wp14:editId="24E593EA">
            <wp:extent cx="5524500" cy="6607278"/>
            <wp:effectExtent l="0" t="0" r="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44" cy="6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66CF1" w14:textId="379DAB99" w:rsidR="00D03A01" w:rsidRPr="008925CC" w:rsidRDefault="00E0620E">
      <w:r>
        <w:rPr>
          <w:noProof/>
        </w:rPr>
        <w:t xml:space="preserve"> </w:t>
      </w:r>
      <w:r w:rsidRPr="00E0620E">
        <w:t xml:space="preserve"> </w:t>
      </w:r>
    </w:p>
    <w:sectPr w:rsidR="00D03A01" w:rsidRPr="008925C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C2E6" w14:textId="77777777" w:rsidR="001F2A45" w:rsidRDefault="001F2A45" w:rsidP="008925CC">
      <w:r>
        <w:separator/>
      </w:r>
    </w:p>
  </w:endnote>
  <w:endnote w:type="continuationSeparator" w:id="0">
    <w:p w14:paraId="681C9D94" w14:textId="77777777" w:rsidR="001F2A45" w:rsidRDefault="001F2A45" w:rsidP="0089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1092" w14:textId="77777777" w:rsidR="001F2A45" w:rsidRDefault="001F2A45" w:rsidP="008925CC">
      <w:r>
        <w:separator/>
      </w:r>
    </w:p>
  </w:footnote>
  <w:footnote w:type="continuationSeparator" w:id="0">
    <w:p w14:paraId="52C80FF0" w14:textId="77777777" w:rsidR="001F2A45" w:rsidRDefault="001F2A45" w:rsidP="0089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E2E4" w14:textId="62018631" w:rsidR="008925CC" w:rsidRPr="008925CC" w:rsidRDefault="008925CC">
    <w:pPr>
      <w:pStyle w:val="a3"/>
      <w:rPr>
        <w:rFonts w:ascii="Times New Roman" w:hAnsi="Times New Roman" w:cs="Times New Roman"/>
        <w:sz w:val="24"/>
        <w:szCs w:val="24"/>
      </w:rPr>
    </w:pPr>
    <w:r w:rsidRPr="008925CC">
      <w:rPr>
        <w:rFonts w:ascii="Times New Roman" w:hAnsi="Times New Roman" w:cs="Times New Roman"/>
        <w:sz w:val="24"/>
        <w:szCs w:val="24"/>
      </w:rPr>
      <w:t>Kimura S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CC"/>
    <w:rsid w:val="00175714"/>
    <w:rsid w:val="001F2A45"/>
    <w:rsid w:val="00344E21"/>
    <w:rsid w:val="00821282"/>
    <w:rsid w:val="00845148"/>
    <w:rsid w:val="008925CC"/>
    <w:rsid w:val="00966536"/>
    <w:rsid w:val="00D03A01"/>
    <w:rsid w:val="00D27DC1"/>
    <w:rsid w:val="00DC06A3"/>
    <w:rsid w:val="00DE1EF8"/>
    <w:rsid w:val="00E011AC"/>
    <w:rsid w:val="00E0620E"/>
    <w:rsid w:val="00F079FB"/>
    <w:rsid w:val="00F6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1F596"/>
  <w15:chartTrackingRefBased/>
  <w15:docId w15:val="{CEB0C951-3B24-4BEE-BA44-50C03A9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25CC"/>
  </w:style>
  <w:style w:type="paragraph" w:styleId="a5">
    <w:name w:val="footer"/>
    <w:basedOn w:val="a"/>
    <w:link w:val="a6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盛重</dc:creator>
  <cp:keywords/>
  <dc:description/>
  <cp:lastModifiedBy>竹下 盛重</cp:lastModifiedBy>
  <cp:revision>5</cp:revision>
  <dcterms:created xsi:type="dcterms:W3CDTF">2021-12-03T07:27:00Z</dcterms:created>
  <dcterms:modified xsi:type="dcterms:W3CDTF">2021-12-03T07:35:00Z</dcterms:modified>
</cp:coreProperties>
</file>