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89FFE" w14:textId="1F609E26" w:rsidR="006D5626" w:rsidRPr="001B0A73" w:rsidRDefault="00B4044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0A73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="001B1757" w:rsidRPr="001B0A73">
        <w:rPr>
          <w:rFonts w:ascii="Times New Roman" w:hAnsi="Times New Roman" w:cs="Times New Roman"/>
          <w:sz w:val="20"/>
          <w:szCs w:val="20"/>
          <w:lang w:val="en-US"/>
        </w:rPr>
        <w:t>5</w:t>
      </w:r>
      <w:r w:rsidRPr="001B0A73">
        <w:rPr>
          <w:rFonts w:ascii="Times New Roman" w:hAnsi="Times New Roman" w:cs="Times New Roman"/>
          <w:sz w:val="20"/>
          <w:szCs w:val="20"/>
          <w:lang w:val="en-US"/>
        </w:rPr>
        <w:t>. Non-carcinogenic hazard index for child</w:t>
      </w:r>
      <w:r w:rsidR="005C542B" w:rsidRPr="001B0A73">
        <w:rPr>
          <w:rFonts w:ascii="Times New Roman" w:hAnsi="Times New Roman" w:cs="Times New Roman"/>
          <w:sz w:val="20"/>
          <w:szCs w:val="20"/>
          <w:lang w:val="en-US"/>
        </w:rPr>
        <w:t>ren</w:t>
      </w:r>
      <w:r w:rsidRPr="001B0A73">
        <w:rPr>
          <w:rFonts w:ascii="Times New Roman" w:hAnsi="Times New Roman" w:cs="Times New Roman"/>
          <w:sz w:val="20"/>
          <w:szCs w:val="20"/>
          <w:lang w:val="en-US"/>
        </w:rPr>
        <w:t xml:space="preserve"> and adult</w:t>
      </w:r>
      <w:r w:rsidR="005C542B" w:rsidRPr="001B0A73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1B0A73">
        <w:rPr>
          <w:rFonts w:ascii="Times New Roman" w:hAnsi="Times New Roman" w:cs="Times New Roman"/>
          <w:sz w:val="20"/>
          <w:szCs w:val="20"/>
          <w:lang w:val="en-US"/>
        </w:rPr>
        <w:t xml:space="preserve"> for different exposure pathways</w:t>
      </w:r>
      <w:r w:rsidR="005C542B" w:rsidRPr="001B0A73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1B0A73">
        <w:rPr>
          <w:rFonts w:ascii="Times New Roman" w:hAnsi="Times New Roman" w:cs="Times New Roman"/>
          <w:sz w:val="20"/>
          <w:szCs w:val="20"/>
          <w:lang w:val="en-US"/>
        </w:rPr>
        <w:t xml:space="preserve"> soils risk in waste mining of Taxco for Ag.</w:t>
      </w:r>
      <w:r w:rsidR="005C542B" w:rsidRPr="001B0A73">
        <w:rPr>
          <w:rFonts w:ascii="Times New Roman" w:hAnsi="Times New Roman" w:cs="Times New Roman"/>
          <w:sz w:val="20"/>
          <w:szCs w:val="20"/>
          <w:lang w:val="en-US"/>
        </w:rPr>
        <w:t xml:space="preserve"> CDI= Chronic Daily Intake, HQ= Hazard Quotient, HI= Hazard Index</w:t>
      </w:r>
    </w:p>
    <w:tbl>
      <w:tblPr>
        <w:tblStyle w:val="Tablaconcuadrcula"/>
        <w:tblW w:w="133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737"/>
        <w:gridCol w:w="975"/>
        <w:gridCol w:w="778"/>
        <w:gridCol w:w="1114"/>
        <w:gridCol w:w="977"/>
        <w:gridCol w:w="919"/>
        <w:gridCol w:w="1034"/>
        <w:gridCol w:w="1034"/>
        <w:gridCol w:w="850"/>
        <w:gridCol w:w="951"/>
        <w:gridCol w:w="1034"/>
        <w:gridCol w:w="1093"/>
        <w:gridCol w:w="1093"/>
      </w:tblGrid>
      <w:tr w:rsidR="00B40447" w:rsidRPr="004B4626" w14:paraId="0A30129C" w14:textId="77777777" w:rsidTr="00514516">
        <w:trPr>
          <w:trHeight w:val="285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</w:tcBorders>
            <w:vAlign w:val="center"/>
          </w:tcPr>
          <w:p w14:paraId="248B7192" w14:textId="05CBF03E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Hlk181701528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Sites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0AD22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Rhizosphere</w:t>
            </w:r>
            <w:proofErr w:type="spellEnd"/>
          </w:p>
        </w:tc>
        <w:tc>
          <w:tcPr>
            <w:tcW w:w="5797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0D4EA295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Child</w:t>
            </w:r>
          </w:p>
        </w:tc>
        <w:tc>
          <w:tcPr>
            <w:tcW w:w="6055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1CBFEE92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Adult</w:t>
            </w:r>
            <w:proofErr w:type="spellEnd"/>
          </w:p>
        </w:tc>
      </w:tr>
      <w:tr w:rsidR="00B40447" w:rsidRPr="004B4626" w14:paraId="1A5D914D" w14:textId="77777777" w:rsidTr="00514516">
        <w:trPr>
          <w:trHeight w:val="237"/>
          <w:jc w:val="center"/>
        </w:trPr>
        <w:tc>
          <w:tcPr>
            <w:tcW w:w="737" w:type="dxa"/>
            <w:vMerge/>
          </w:tcPr>
          <w:p w14:paraId="7146ADA8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</w:tcPr>
          <w:p w14:paraId="3F80EEB5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67" w:type="dxa"/>
            <w:gridSpan w:val="3"/>
          </w:tcPr>
          <w:p w14:paraId="50526627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CDI 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2930" w:type="dxa"/>
            <w:gridSpan w:val="3"/>
            <w:tcBorders>
              <w:right w:val="single" w:sz="4" w:space="0" w:color="auto"/>
            </w:tcBorders>
          </w:tcPr>
          <w:p w14:paraId="0425BC31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HQ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</w:tcBorders>
          </w:tcPr>
          <w:p w14:paraId="36B144FF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CDI 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3220" w:type="dxa"/>
            <w:gridSpan w:val="3"/>
          </w:tcPr>
          <w:p w14:paraId="49B0B005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HQ</w:t>
            </w:r>
          </w:p>
        </w:tc>
      </w:tr>
      <w:tr w:rsidR="00B40447" w:rsidRPr="001B0A73" w14:paraId="4AC579B6" w14:textId="77777777" w:rsidTr="00283184">
        <w:trPr>
          <w:trHeight w:val="871"/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</w:tcPr>
          <w:p w14:paraId="129BF684" w14:textId="77777777" w:rsidR="00B40447" w:rsidRPr="004B4626" w:rsidRDefault="00B40447" w:rsidP="005145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</w:tcPr>
          <w:p w14:paraId="044CDAA2" w14:textId="77777777" w:rsidR="00B40447" w:rsidRPr="004B4626" w:rsidRDefault="00B40447" w:rsidP="005145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14:paraId="136C2091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362A187E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778" w:type="dxa"/>
          </w:tcPr>
          <w:p w14:paraId="07FA6DFF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2D5A8968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05563659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576FA675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7151C432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68E0AF5E" w14:textId="77777777" w:rsidR="00B40447" w:rsidRPr="004B4626" w:rsidRDefault="00B40447" w:rsidP="005145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0EB49712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411452EC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1034" w:type="dxa"/>
            <w:tcBorders>
              <w:bottom w:val="single" w:sz="4" w:space="0" w:color="auto"/>
              <w:right w:val="single" w:sz="4" w:space="0" w:color="auto"/>
            </w:tcBorders>
          </w:tcPr>
          <w:p w14:paraId="43BE0937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6C7468E1" w14:textId="77777777" w:rsidR="00B40447" w:rsidRPr="00BB20E1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</w:tcBorders>
          </w:tcPr>
          <w:p w14:paraId="48E88124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1AAF103B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90E6C38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495A7071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2D987F8F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4E6268FD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30629C29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520D9A19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6EDD9CAD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46D092C2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4A9AE455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33367223" w14:textId="77777777" w:rsidR="00B40447" w:rsidRPr="004B4626" w:rsidRDefault="00B40447" w:rsidP="005145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</w:tr>
      <w:tr w:rsidR="00B40447" w:rsidRPr="004B4626" w14:paraId="6FE26466" w14:textId="77777777" w:rsidTr="00283184">
        <w:trPr>
          <w:trHeight w:val="192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</w:tcBorders>
            <w:vAlign w:val="center"/>
          </w:tcPr>
          <w:p w14:paraId="14DB2285" w14:textId="77777777" w:rsidR="00B40447" w:rsidRPr="004B4626" w:rsidRDefault="00B4044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 Hacienda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35C81545" w14:textId="77777777" w:rsidR="00B40447" w:rsidRPr="00646B18" w:rsidRDefault="00B4044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57E4C072" w14:textId="42A22A0F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2.72E-03</w:t>
            </w: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7DB7C115" w14:textId="71A1B21E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1.50E-07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</w:tcBorders>
          </w:tcPr>
          <w:p w14:paraId="0D774382" w14:textId="484ACED3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336595E3" w14:textId="5A41314B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5.44E-01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14:paraId="5B340020" w14:textId="6A2D4DC9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14:paraId="74F5C395" w14:textId="14ED37FB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vAlign w:val="bottom"/>
          </w:tcPr>
          <w:p w14:paraId="135D23EB" w14:textId="0C5F4EC1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2.55E-04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379A5A" w14:textId="141BC051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1.50E-07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</w:tcPr>
          <w:p w14:paraId="2B296070" w14:textId="6B894F67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6D657855" w14:textId="5AAA5D62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5.10E-02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68C6584D" w14:textId="4F574873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1C3672E4" w14:textId="2CFC5B6D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B40447" w:rsidRPr="004B4626" w14:paraId="0E2C5345" w14:textId="77777777" w:rsidTr="00514516">
        <w:trPr>
          <w:jc w:val="center"/>
        </w:trPr>
        <w:tc>
          <w:tcPr>
            <w:tcW w:w="737" w:type="dxa"/>
            <w:vMerge/>
            <w:vAlign w:val="center"/>
          </w:tcPr>
          <w:p w14:paraId="5B329982" w14:textId="77777777" w:rsidR="00B40447" w:rsidRPr="004B4626" w:rsidRDefault="00B4044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3F380531" w14:textId="77777777" w:rsidR="00B40447" w:rsidRPr="00646B18" w:rsidRDefault="00B4044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RAC1H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632BF108" w14:textId="61BB1F11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2.28E-03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27CA9DA5" w14:textId="6597C258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1.26E-07</w:t>
            </w:r>
          </w:p>
        </w:tc>
        <w:tc>
          <w:tcPr>
            <w:tcW w:w="1114" w:type="dxa"/>
            <w:tcBorders>
              <w:left w:val="nil"/>
            </w:tcBorders>
          </w:tcPr>
          <w:p w14:paraId="230E7F56" w14:textId="78ED535C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7E37C926" w14:textId="2ADC9FFC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4.56E-01</w:t>
            </w:r>
          </w:p>
        </w:tc>
        <w:tc>
          <w:tcPr>
            <w:tcW w:w="919" w:type="dxa"/>
          </w:tcPr>
          <w:p w14:paraId="3D2CBEE0" w14:textId="670DFAFF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78A36BD1" w14:textId="41CDF2ED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306C25F7" w14:textId="05A365E5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2.14E-04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3FF94414" w14:textId="3C6776F4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1.26E-07</w:t>
            </w:r>
          </w:p>
        </w:tc>
        <w:tc>
          <w:tcPr>
            <w:tcW w:w="951" w:type="dxa"/>
            <w:tcBorders>
              <w:left w:val="nil"/>
            </w:tcBorders>
          </w:tcPr>
          <w:p w14:paraId="58B59AD1" w14:textId="0DB81D9A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4A011ED0" w14:textId="7CAB14C0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4.28E-02</w:t>
            </w:r>
          </w:p>
        </w:tc>
        <w:tc>
          <w:tcPr>
            <w:tcW w:w="1093" w:type="dxa"/>
          </w:tcPr>
          <w:p w14:paraId="2807F811" w14:textId="62835092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54C46A3C" w14:textId="5107A2C6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B40447" w:rsidRPr="004B4626" w14:paraId="671EEE63" w14:textId="77777777" w:rsidTr="00514516">
        <w:trPr>
          <w:jc w:val="center"/>
        </w:trPr>
        <w:tc>
          <w:tcPr>
            <w:tcW w:w="737" w:type="dxa"/>
            <w:vMerge/>
            <w:vAlign w:val="center"/>
          </w:tcPr>
          <w:p w14:paraId="55833EE1" w14:textId="77777777" w:rsidR="00B40447" w:rsidRPr="004B4626" w:rsidRDefault="00B4044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27101C26" w14:textId="77777777" w:rsidR="00B40447" w:rsidRPr="00646B18" w:rsidRDefault="00B4044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RJDH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3014B28D" w14:textId="05E5F966" w:rsidR="00B40447" w:rsidRPr="00646B18" w:rsidRDefault="002A1C9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C92">
              <w:rPr>
                <w:rFonts w:ascii="Times New Roman" w:hAnsi="Times New Roman" w:cs="Times New Roman"/>
                <w:sz w:val="14"/>
                <w:szCs w:val="14"/>
              </w:rPr>
              <w:t>2.75E-03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25128F69" w14:textId="726D08A4" w:rsidR="00B40447" w:rsidRPr="00646B18" w:rsidRDefault="002A1C9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C92">
              <w:rPr>
                <w:rFonts w:ascii="Times New Roman" w:hAnsi="Times New Roman" w:cs="Times New Roman"/>
                <w:sz w:val="14"/>
                <w:szCs w:val="14"/>
              </w:rPr>
              <w:t>1.52E-07</w:t>
            </w:r>
          </w:p>
        </w:tc>
        <w:tc>
          <w:tcPr>
            <w:tcW w:w="1114" w:type="dxa"/>
            <w:tcBorders>
              <w:left w:val="nil"/>
            </w:tcBorders>
          </w:tcPr>
          <w:p w14:paraId="54146DDC" w14:textId="43A3E10A" w:rsidR="00B40447" w:rsidRPr="00646B18" w:rsidRDefault="002A1C9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2EC76C09" w14:textId="015D3E07" w:rsidR="00B40447" w:rsidRPr="00646B18" w:rsidRDefault="002A1C9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C92">
              <w:rPr>
                <w:rFonts w:ascii="Times New Roman" w:hAnsi="Times New Roman" w:cs="Times New Roman"/>
                <w:sz w:val="14"/>
                <w:szCs w:val="14"/>
              </w:rPr>
              <w:t>5.50E-01</w:t>
            </w:r>
          </w:p>
        </w:tc>
        <w:tc>
          <w:tcPr>
            <w:tcW w:w="919" w:type="dxa"/>
          </w:tcPr>
          <w:p w14:paraId="33886A50" w14:textId="2A5C569E" w:rsidR="00B40447" w:rsidRPr="00646B18" w:rsidRDefault="002A1C9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13635F20" w14:textId="2EC11EF9" w:rsidR="00B40447" w:rsidRPr="00646B18" w:rsidRDefault="002A1C9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6644FCDB" w14:textId="1084C896" w:rsidR="00B40447" w:rsidRPr="00646B18" w:rsidRDefault="002A1C9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C92">
              <w:rPr>
                <w:rFonts w:ascii="Times New Roman" w:hAnsi="Times New Roman" w:cs="Times New Roman"/>
                <w:sz w:val="14"/>
                <w:szCs w:val="14"/>
              </w:rPr>
              <w:t>2.58E-04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7FA53A2B" w14:textId="4751A4B9" w:rsidR="00B40447" w:rsidRPr="00646B18" w:rsidRDefault="002A1C9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C92">
              <w:rPr>
                <w:rFonts w:ascii="Times New Roman" w:hAnsi="Times New Roman" w:cs="Times New Roman"/>
                <w:sz w:val="14"/>
                <w:szCs w:val="14"/>
              </w:rPr>
              <w:t>1.52E-07</w:t>
            </w:r>
          </w:p>
        </w:tc>
        <w:tc>
          <w:tcPr>
            <w:tcW w:w="951" w:type="dxa"/>
            <w:tcBorders>
              <w:left w:val="nil"/>
            </w:tcBorders>
          </w:tcPr>
          <w:p w14:paraId="00B570F2" w14:textId="6B546819" w:rsidR="00B40447" w:rsidRPr="00646B18" w:rsidRDefault="002A1C9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4BBAA7FD" w14:textId="315CC59B" w:rsidR="00B40447" w:rsidRPr="00646B18" w:rsidRDefault="002A1C9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C92">
              <w:rPr>
                <w:rFonts w:ascii="Times New Roman" w:hAnsi="Times New Roman" w:cs="Times New Roman"/>
                <w:sz w:val="14"/>
                <w:szCs w:val="14"/>
              </w:rPr>
              <w:t>5.16E-02</w:t>
            </w:r>
          </w:p>
        </w:tc>
        <w:tc>
          <w:tcPr>
            <w:tcW w:w="1093" w:type="dxa"/>
          </w:tcPr>
          <w:p w14:paraId="52CB77F7" w14:textId="62B6E759" w:rsidR="00B40447" w:rsidRPr="00646B18" w:rsidRDefault="002A1C9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62C628FA" w14:textId="3CD1A083" w:rsidR="00B40447" w:rsidRPr="00646B18" w:rsidRDefault="002A1C9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B40447" w:rsidRPr="004B4626" w14:paraId="5D334FBC" w14:textId="77777777" w:rsidTr="00514516">
        <w:trPr>
          <w:jc w:val="center"/>
        </w:trPr>
        <w:tc>
          <w:tcPr>
            <w:tcW w:w="737" w:type="dxa"/>
            <w:vMerge/>
            <w:vAlign w:val="center"/>
          </w:tcPr>
          <w:p w14:paraId="28AC3790" w14:textId="77777777" w:rsidR="00B40447" w:rsidRPr="004B4626" w:rsidRDefault="00B4044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71DC62DB" w14:textId="77777777" w:rsidR="00B40447" w:rsidRPr="00646B18" w:rsidRDefault="00B4044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RAF2H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2EC959B4" w14:textId="230F06D2" w:rsidR="00B40447" w:rsidRPr="00646B18" w:rsidRDefault="001B175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B1757">
              <w:rPr>
                <w:rFonts w:ascii="Times New Roman" w:hAnsi="Times New Roman" w:cs="Times New Roman"/>
                <w:sz w:val="14"/>
                <w:szCs w:val="14"/>
              </w:rPr>
              <w:t>5.78E-03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7D8328D3" w14:textId="255233F4" w:rsidR="00B40447" w:rsidRPr="00646B18" w:rsidRDefault="001B175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B1757">
              <w:rPr>
                <w:rFonts w:ascii="Times New Roman" w:hAnsi="Times New Roman" w:cs="Times New Roman"/>
                <w:sz w:val="14"/>
                <w:szCs w:val="14"/>
              </w:rPr>
              <w:t>3.19E-07</w:t>
            </w:r>
          </w:p>
        </w:tc>
        <w:tc>
          <w:tcPr>
            <w:tcW w:w="1114" w:type="dxa"/>
            <w:tcBorders>
              <w:left w:val="nil"/>
            </w:tcBorders>
          </w:tcPr>
          <w:p w14:paraId="2BC23013" w14:textId="00FD16C7" w:rsidR="00B40447" w:rsidRPr="00646B18" w:rsidRDefault="001B175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53BB0179" w14:textId="21E6E8CB" w:rsidR="00B40447" w:rsidRPr="00646B18" w:rsidRDefault="001B175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B1757">
              <w:rPr>
                <w:rFonts w:ascii="Times New Roman" w:hAnsi="Times New Roman" w:cs="Times New Roman"/>
                <w:sz w:val="14"/>
                <w:szCs w:val="14"/>
              </w:rPr>
              <w:t>1.16E+00</w:t>
            </w:r>
          </w:p>
        </w:tc>
        <w:tc>
          <w:tcPr>
            <w:tcW w:w="919" w:type="dxa"/>
          </w:tcPr>
          <w:p w14:paraId="48345E1E" w14:textId="3373BF78" w:rsidR="00B40447" w:rsidRPr="00646B18" w:rsidRDefault="001B175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1C0B729A" w14:textId="6EBEF4C5" w:rsidR="00B40447" w:rsidRPr="00646B18" w:rsidRDefault="001B175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7E383F48" w14:textId="00C57229" w:rsidR="00B40447" w:rsidRPr="00646B18" w:rsidRDefault="001B175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B1757">
              <w:rPr>
                <w:rFonts w:ascii="Times New Roman" w:hAnsi="Times New Roman" w:cs="Times New Roman"/>
                <w:sz w:val="14"/>
                <w:szCs w:val="14"/>
              </w:rPr>
              <w:t>5.42E-04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4EE095FB" w14:textId="5475808B" w:rsidR="00B40447" w:rsidRPr="00646B18" w:rsidRDefault="001B175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B1757">
              <w:rPr>
                <w:rFonts w:ascii="Times New Roman" w:hAnsi="Times New Roman" w:cs="Times New Roman"/>
                <w:sz w:val="14"/>
                <w:szCs w:val="14"/>
              </w:rPr>
              <w:t>3.19E-07</w:t>
            </w:r>
          </w:p>
        </w:tc>
        <w:tc>
          <w:tcPr>
            <w:tcW w:w="951" w:type="dxa"/>
            <w:tcBorders>
              <w:left w:val="nil"/>
            </w:tcBorders>
          </w:tcPr>
          <w:p w14:paraId="18E69C85" w14:textId="202A680B" w:rsidR="00B40447" w:rsidRPr="00646B18" w:rsidRDefault="001B175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620F6817" w14:textId="1B938ED6" w:rsidR="00B40447" w:rsidRPr="00646B18" w:rsidRDefault="001B175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B1757">
              <w:rPr>
                <w:rFonts w:ascii="Times New Roman" w:hAnsi="Times New Roman" w:cs="Times New Roman"/>
                <w:sz w:val="14"/>
                <w:szCs w:val="14"/>
              </w:rPr>
              <w:t>1.08E-01</w:t>
            </w:r>
          </w:p>
        </w:tc>
        <w:tc>
          <w:tcPr>
            <w:tcW w:w="1093" w:type="dxa"/>
          </w:tcPr>
          <w:p w14:paraId="04192907" w14:textId="1DD63A45" w:rsidR="00B40447" w:rsidRPr="00646B18" w:rsidRDefault="001B175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5447AFE2" w14:textId="00EA6FDA" w:rsidR="00B40447" w:rsidRPr="00646B18" w:rsidRDefault="001B175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B40447" w:rsidRPr="004B4626" w14:paraId="0DB9F8D8" w14:textId="77777777" w:rsidTr="00514516">
        <w:trPr>
          <w:jc w:val="center"/>
        </w:trPr>
        <w:tc>
          <w:tcPr>
            <w:tcW w:w="737" w:type="dxa"/>
            <w:vMerge/>
            <w:vAlign w:val="center"/>
          </w:tcPr>
          <w:p w14:paraId="256BB403" w14:textId="77777777" w:rsidR="00B40447" w:rsidRPr="004B4626" w:rsidRDefault="00B4044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2FE5AB29" w14:textId="34C6C39B" w:rsidR="00B40447" w:rsidRPr="00646B18" w:rsidRDefault="00B4044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</w:t>
            </w:r>
            <w:r w:rsidR="00425835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18E41618" w14:textId="433679F5" w:rsidR="00B40447" w:rsidRPr="00646B18" w:rsidRDefault="00F6460F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F6460F">
              <w:rPr>
                <w:rFonts w:ascii="Albany AMT" w:hAnsi="Albany AMT"/>
                <w:color w:val="000000"/>
                <w:sz w:val="14"/>
                <w:szCs w:val="14"/>
              </w:rPr>
              <w:t>1.89E-03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0130542A" w14:textId="14A236BD" w:rsidR="00B40447" w:rsidRPr="00646B18" w:rsidRDefault="00F6460F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460F">
              <w:rPr>
                <w:rFonts w:ascii="Times New Roman" w:hAnsi="Times New Roman" w:cs="Times New Roman"/>
                <w:sz w:val="14"/>
                <w:szCs w:val="14"/>
              </w:rPr>
              <w:t>1.04E-07</w:t>
            </w:r>
          </w:p>
        </w:tc>
        <w:tc>
          <w:tcPr>
            <w:tcW w:w="1114" w:type="dxa"/>
            <w:tcBorders>
              <w:left w:val="nil"/>
            </w:tcBorders>
          </w:tcPr>
          <w:p w14:paraId="361980A3" w14:textId="085F711E" w:rsidR="00B40447" w:rsidRPr="00646B18" w:rsidRDefault="00F6460F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  <w:vAlign w:val="bottom"/>
          </w:tcPr>
          <w:p w14:paraId="0B68BB98" w14:textId="435EA3B3" w:rsidR="00B40447" w:rsidRPr="00646B18" w:rsidRDefault="00F6460F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F6460F">
              <w:rPr>
                <w:rFonts w:ascii="Albany AMT" w:hAnsi="Albany AMT"/>
                <w:color w:val="000000"/>
                <w:sz w:val="14"/>
                <w:szCs w:val="14"/>
              </w:rPr>
              <w:t>3.78E-01</w:t>
            </w:r>
          </w:p>
        </w:tc>
        <w:tc>
          <w:tcPr>
            <w:tcW w:w="919" w:type="dxa"/>
          </w:tcPr>
          <w:p w14:paraId="4BF17502" w14:textId="7A8530C9" w:rsidR="00B40447" w:rsidRPr="00646B18" w:rsidRDefault="00F6460F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0922AFD0" w14:textId="09BB3A79" w:rsidR="00B40447" w:rsidRPr="00646B18" w:rsidRDefault="00F6460F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12BF6920" w14:textId="551B9D95" w:rsidR="00B40447" w:rsidRPr="00646B18" w:rsidRDefault="00F6460F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F6460F">
              <w:rPr>
                <w:rFonts w:ascii="Albany AMT" w:hAnsi="Albany AMT"/>
                <w:color w:val="000000"/>
                <w:sz w:val="14"/>
                <w:szCs w:val="14"/>
              </w:rPr>
              <w:t>1.77E-04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5430AAB2" w14:textId="77DD6F3D" w:rsidR="00B40447" w:rsidRPr="00646B18" w:rsidRDefault="00F6460F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460F">
              <w:rPr>
                <w:rFonts w:ascii="Times New Roman" w:hAnsi="Times New Roman" w:cs="Times New Roman"/>
                <w:sz w:val="14"/>
                <w:szCs w:val="14"/>
              </w:rPr>
              <w:t>1.04E-07</w:t>
            </w:r>
          </w:p>
        </w:tc>
        <w:tc>
          <w:tcPr>
            <w:tcW w:w="951" w:type="dxa"/>
            <w:tcBorders>
              <w:left w:val="nil"/>
            </w:tcBorders>
          </w:tcPr>
          <w:p w14:paraId="6A113FBC" w14:textId="15E62346" w:rsidR="00B40447" w:rsidRPr="00646B18" w:rsidRDefault="00F6460F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32C6FDAB" w14:textId="5DC86A88" w:rsidR="00B40447" w:rsidRPr="00646B18" w:rsidRDefault="00F6460F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F6460F">
              <w:rPr>
                <w:rFonts w:ascii="Albany AMT" w:hAnsi="Albany AMT"/>
                <w:color w:val="000000"/>
                <w:sz w:val="14"/>
                <w:szCs w:val="14"/>
              </w:rPr>
              <w:t>3.55E-02</w:t>
            </w:r>
          </w:p>
        </w:tc>
        <w:tc>
          <w:tcPr>
            <w:tcW w:w="1093" w:type="dxa"/>
          </w:tcPr>
          <w:p w14:paraId="16FE51F4" w14:textId="3E8622FD" w:rsidR="00B40447" w:rsidRPr="00646B18" w:rsidRDefault="00F6460F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359AC666" w14:textId="49A959E5" w:rsidR="00B40447" w:rsidRPr="00646B18" w:rsidRDefault="00F6460F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B40447" w:rsidRPr="004B4626" w14:paraId="1805E6DB" w14:textId="77777777" w:rsidTr="002E54C7">
        <w:trPr>
          <w:jc w:val="center"/>
        </w:trPr>
        <w:tc>
          <w:tcPr>
            <w:tcW w:w="737" w:type="dxa"/>
            <w:vMerge/>
            <w:vAlign w:val="center"/>
          </w:tcPr>
          <w:p w14:paraId="328C3C61" w14:textId="77777777" w:rsidR="00B40447" w:rsidRPr="004B4626" w:rsidRDefault="00B4044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48F51AC6" w14:textId="77777777" w:rsidR="00B40447" w:rsidRDefault="00B4044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7E10E6FB" w14:textId="38128DE6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C431F2">
              <w:rPr>
                <w:rFonts w:ascii="Albany AMT" w:hAnsi="Albany AMT"/>
                <w:color w:val="000000"/>
                <w:sz w:val="14"/>
                <w:szCs w:val="14"/>
              </w:rPr>
              <w:t>2.62E-03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697A2F34" w14:textId="23FC1C98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1.44E-07</w:t>
            </w:r>
          </w:p>
        </w:tc>
        <w:tc>
          <w:tcPr>
            <w:tcW w:w="1114" w:type="dxa"/>
            <w:tcBorders>
              <w:left w:val="nil"/>
            </w:tcBorders>
          </w:tcPr>
          <w:p w14:paraId="0F71E032" w14:textId="53998046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  <w:vAlign w:val="bottom"/>
          </w:tcPr>
          <w:p w14:paraId="1EB28CC6" w14:textId="4C018BF0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C431F2">
              <w:rPr>
                <w:rFonts w:ascii="Albany AMT" w:hAnsi="Albany AMT"/>
                <w:color w:val="000000"/>
                <w:sz w:val="14"/>
                <w:szCs w:val="14"/>
              </w:rPr>
              <w:t>5.23E-01</w:t>
            </w:r>
          </w:p>
        </w:tc>
        <w:tc>
          <w:tcPr>
            <w:tcW w:w="919" w:type="dxa"/>
          </w:tcPr>
          <w:p w14:paraId="42CF3AA8" w14:textId="62AD992F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230A17C0" w14:textId="1B121599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553DD69F" w14:textId="728CCCC2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C431F2">
              <w:rPr>
                <w:rFonts w:ascii="Albany AMT" w:hAnsi="Albany AMT"/>
                <w:color w:val="000000"/>
                <w:sz w:val="14"/>
                <w:szCs w:val="14"/>
              </w:rPr>
              <w:t>2.45E-04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405F829B" w14:textId="57D9B780" w:rsidR="00B40447" w:rsidRPr="00646B18" w:rsidRDefault="00C431F2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431F2">
              <w:rPr>
                <w:rFonts w:ascii="Times New Roman" w:hAnsi="Times New Roman" w:cs="Times New Roman"/>
                <w:sz w:val="14"/>
                <w:szCs w:val="14"/>
              </w:rPr>
              <w:t>1.44E-07</w:t>
            </w:r>
          </w:p>
        </w:tc>
        <w:tc>
          <w:tcPr>
            <w:tcW w:w="951" w:type="dxa"/>
            <w:tcBorders>
              <w:left w:val="nil"/>
            </w:tcBorders>
          </w:tcPr>
          <w:p w14:paraId="2B223CEA" w14:textId="38E3ED87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5B87B738" w14:textId="190EED74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C431F2">
              <w:rPr>
                <w:rFonts w:ascii="Albany AMT" w:hAnsi="Albany AMT"/>
                <w:color w:val="000000"/>
                <w:sz w:val="14"/>
                <w:szCs w:val="14"/>
              </w:rPr>
              <w:t>4.90E-02</w:t>
            </w:r>
          </w:p>
        </w:tc>
        <w:tc>
          <w:tcPr>
            <w:tcW w:w="1093" w:type="dxa"/>
          </w:tcPr>
          <w:p w14:paraId="008CD3DD" w14:textId="3AF9070C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35A863B5" w14:textId="76EEFE94" w:rsidR="00B40447" w:rsidRPr="00646B18" w:rsidRDefault="00C431F2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B40447" w:rsidRPr="004B4626" w14:paraId="718D668D" w14:textId="77777777" w:rsidTr="00283184">
        <w:trPr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14:paraId="3576252B" w14:textId="77777777" w:rsidR="00B40447" w:rsidRPr="004B4626" w:rsidRDefault="00B4044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107CB2A6" w14:textId="77777777" w:rsidR="00B40447" w:rsidRDefault="00B4044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MC21H</w:t>
            </w:r>
          </w:p>
        </w:tc>
        <w:tc>
          <w:tcPr>
            <w:tcW w:w="97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1ADE3D7C" w14:textId="11379D94" w:rsidR="00B40447" w:rsidRPr="00646B18" w:rsidRDefault="001B28E0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1B28E0">
              <w:rPr>
                <w:rFonts w:ascii="Albany AMT" w:hAnsi="Albany AMT"/>
                <w:color w:val="000000"/>
                <w:sz w:val="14"/>
                <w:szCs w:val="14"/>
              </w:rPr>
              <w:t>2.97E-03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5AE973D8" w14:textId="60CE6301" w:rsidR="00B40447" w:rsidRPr="00646B18" w:rsidRDefault="001B28E0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B28E0">
              <w:rPr>
                <w:rFonts w:ascii="Times New Roman" w:hAnsi="Times New Roman" w:cs="Times New Roman"/>
                <w:sz w:val="14"/>
                <w:szCs w:val="14"/>
              </w:rPr>
              <w:t>1.64E-07</w:t>
            </w:r>
          </w:p>
        </w:tc>
        <w:tc>
          <w:tcPr>
            <w:tcW w:w="1114" w:type="dxa"/>
            <w:tcBorders>
              <w:left w:val="nil"/>
              <w:bottom w:val="single" w:sz="4" w:space="0" w:color="auto"/>
            </w:tcBorders>
          </w:tcPr>
          <w:p w14:paraId="490E0F58" w14:textId="50832E71" w:rsidR="00B40447" w:rsidRPr="00646B18" w:rsidRDefault="001B28E0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14:paraId="3B6F6FB2" w14:textId="71623ED4" w:rsidR="00B40447" w:rsidRPr="00646B18" w:rsidRDefault="001B28E0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1B28E0">
              <w:rPr>
                <w:rFonts w:ascii="Albany AMT" w:hAnsi="Albany AMT"/>
                <w:color w:val="000000"/>
                <w:sz w:val="14"/>
                <w:szCs w:val="14"/>
              </w:rPr>
              <w:t>5.94E-01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3D1CD981" w14:textId="38DA9E2E" w:rsidR="00B40447" w:rsidRPr="00646B18" w:rsidRDefault="001B28E0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D0FB8A" w14:textId="3D0F9D4B" w:rsidR="00B40447" w:rsidRPr="00646B18" w:rsidRDefault="001B28E0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6A4E9028" w14:textId="657FFBCB" w:rsidR="00B40447" w:rsidRPr="00646B18" w:rsidRDefault="001B28E0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1B28E0">
              <w:rPr>
                <w:rFonts w:ascii="Albany AMT" w:hAnsi="Albany AMT"/>
                <w:color w:val="000000"/>
                <w:sz w:val="14"/>
                <w:szCs w:val="14"/>
              </w:rPr>
              <w:t>2.78E-04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62FD431E" w14:textId="148407C7" w:rsidR="00B40447" w:rsidRPr="00646B18" w:rsidRDefault="001B28E0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B28E0">
              <w:rPr>
                <w:rFonts w:ascii="Times New Roman" w:hAnsi="Times New Roman" w:cs="Times New Roman"/>
                <w:sz w:val="14"/>
                <w:szCs w:val="14"/>
              </w:rPr>
              <w:t>1.64E-07</w:t>
            </w:r>
          </w:p>
        </w:tc>
        <w:tc>
          <w:tcPr>
            <w:tcW w:w="951" w:type="dxa"/>
            <w:tcBorders>
              <w:left w:val="nil"/>
              <w:bottom w:val="single" w:sz="4" w:space="0" w:color="auto"/>
            </w:tcBorders>
          </w:tcPr>
          <w:p w14:paraId="2904C804" w14:textId="1B1C1742" w:rsidR="00B40447" w:rsidRPr="00646B18" w:rsidRDefault="001B28E0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377A0D6E" w14:textId="0164826A" w:rsidR="00B40447" w:rsidRPr="00646B18" w:rsidRDefault="00366224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366224">
              <w:rPr>
                <w:rFonts w:ascii="Albany AMT" w:hAnsi="Albany AMT"/>
                <w:color w:val="000000"/>
                <w:sz w:val="14"/>
                <w:szCs w:val="14"/>
              </w:rPr>
              <w:t>5.57E-02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606215D7" w14:textId="7E90279B" w:rsidR="00B40447" w:rsidRPr="00646B18" w:rsidRDefault="00366224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2DECD3FD" w14:textId="73A75EDB" w:rsidR="00B40447" w:rsidRPr="00646B18" w:rsidRDefault="00366224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2E54C7" w:rsidRPr="004B4626" w14:paraId="002B7633" w14:textId="77777777" w:rsidTr="00283184">
        <w:trPr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</w:tcBorders>
            <w:vAlign w:val="center"/>
          </w:tcPr>
          <w:p w14:paraId="69A68D4B" w14:textId="77777777" w:rsidR="002E54C7" w:rsidRPr="004B4626" w:rsidRDefault="002E54C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Remedios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3587631E" w14:textId="15481BFB" w:rsidR="002E54C7" w:rsidRPr="004B4626" w:rsidRDefault="002E54C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RAF2R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25F24CD1" w14:textId="7AC87206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3637">
              <w:rPr>
                <w:rFonts w:ascii="Times New Roman" w:hAnsi="Times New Roman" w:cs="Times New Roman"/>
                <w:sz w:val="14"/>
                <w:szCs w:val="14"/>
              </w:rPr>
              <w:t>2.05E-03</w:t>
            </w:r>
          </w:p>
        </w:tc>
        <w:tc>
          <w:tcPr>
            <w:tcW w:w="778" w:type="dxa"/>
            <w:tcBorders>
              <w:top w:val="single" w:sz="4" w:space="0" w:color="auto"/>
            </w:tcBorders>
          </w:tcPr>
          <w:p w14:paraId="5B79BC60" w14:textId="76CB3960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3637">
              <w:rPr>
                <w:rFonts w:ascii="Times New Roman" w:hAnsi="Times New Roman" w:cs="Times New Roman"/>
                <w:sz w:val="14"/>
                <w:szCs w:val="14"/>
              </w:rPr>
              <w:t>1.13E-07</w:t>
            </w:r>
          </w:p>
        </w:tc>
        <w:tc>
          <w:tcPr>
            <w:tcW w:w="1114" w:type="dxa"/>
            <w:tcBorders>
              <w:top w:val="single" w:sz="4" w:space="0" w:color="auto"/>
            </w:tcBorders>
          </w:tcPr>
          <w:p w14:paraId="683C8F88" w14:textId="6D6518F9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765B3A61" w14:textId="5A7C0776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3637">
              <w:rPr>
                <w:rFonts w:ascii="Times New Roman" w:hAnsi="Times New Roman" w:cs="Times New Roman"/>
                <w:sz w:val="14"/>
                <w:szCs w:val="14"/>
              </w:rPr>
              <w:t>4.10E-01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14:paraId="24DBA39C" w14:textId="63370F35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right w:val="single" w:sz="4" w:space="0" w:color="auto"/>
            </w:tcBorders>
          </w:tcPr>
          <w:p w14:paraId="192061A1" w14:textId="524F602F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</w:tcBorders>
          </w:tcPr>
          <w:p w14:paraId="0A4E1BAF" w14:textId="4A29D58C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3637">
              <w:rPr>
                <w:rFonts w:ascii="Times New Roman" w:hAnsi="Times New Roman" w:cs="Times New Roman"/>
                <w:sz w:val="14"/>
                <w:szCs w:val="14"/>
              </w:rPr>
              <w:t>1.92E-04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188B2E8" w14:textId="41F239F8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3637">
              <w:rPr>
                <w:rFonts w:ascii="Times New Roman" w:hAnsi="Times New Roman" w:cs="Times New Roman"/>
                <w:sz w:val="14"/>
                <w:szCs w:val="14"/>
              </w:rPr>
              <w:t>1.13E-07</w:t>
            </w:r>
          </w:p>
        </w:tc>
        <w:tc>
          <w:tcPr>
            <w:tcW w:w="951" w:type="dxa"/>
            <w:tcBorders>
              <w:top w:val="single" w:sz="4" w:space="0" w:color="auto"/>
            </w:tcBorders>
          </w:tcPr>
          <w:p w14:paraId="2444602D" w14:textId="04A6BE55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6E2A556B" w14:textId="0BE07130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3637">
              <w:rPr>
                <w:rFonts w:ascii="Times New Roman" w:hAnsi="Times New Roman" w:cs="Times New Roman"/>
                <w:sz w:val="14"/>
                <w:szCs w:val="14"/>
              </w:rPr>
              <w:t>3.85E-02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691BD71D" w14:textId="3C62FBA8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6C186D71" w14:textId="3C5D1EDE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2E54C7" w:rsidRPr="004B4626" w14:paraId="665394F6" w14:textId="77777777" w:rsidTr="00283184">
        <w:trPr>
          <w:jc w:val="center"/>
        </w:trPr>
        <w:tc>
          <w:tcPr>
            <w:tcW w:w="737" w:type="dxa"/>
            <w:vMerge/>
            <w:vAlign w:val="center"/>
          </w:tcPr>
          <w:p w14:paraId="1E62369B" w14:textId="77777777" w:rsidR="002E54C7" w:rsidRPr="004B4626" w:rsidRDefault="002E54C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38D59501" w14:textId="0C2C98CF" w:rsidR="002E54C7" w:rsidRPr="00DD34E5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MC1R</w:t>
            </w:r>
          </w:p>
        </w:tc>
        <w:tc>
          <w:tcPr>
            <w:tcW w:w="975" w:type="dxa"/>
          </w:tcPr>
          <w:p w14:paraId="74C20E2B" w14:textId="59B97F87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C92">
              <w:rPr>
                <w:rFonts w:ascii="Albany AMT" w:hAnsi="Albany AMT"/>
                <w:color w:val="000000"/>
                <w:sz w:val="14"/>
                <w:szCs w:val="14"/>
              </w:rPr>
              <w:t>3.00E-03</w:t>
            </w:r>
          </w:p>
        </w:tc>
        <w:tc>
          <w:tcPr>
            <w:tcW w:w="778" w:type="dxa"/>
          </w:tcPr>
          <w:p w14:paraId="53A67A69" w14:textId="0997BC7A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C92">
              <w:rPr>
                <w:rFonts w:ascii="Times New Roman" w:hAnsi="Times New Roman" w:cs="Times New Roman"/>
                <w:sz w:val="14"/>
                <w:szCs w:val="14"/>
              </w:rPr>
              <w:t>1.66E-07</w:t>
            </w:r>
          </w:p>
        </w:tc>
        <w:tc>
          <w:tcPr>
            <w:tcW w:w="1114" w:type="dxa"/>
          </w:tcPr>
          <w:p w14:paraId="34B2F279" w14:textId="63AB0B9A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500CEE1D" w14:textId="0E3D39BE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B0E4D">
              <w:rPr>
                <w:rFonts w:ascii="Albany AMT" w:hAnsi="Albany AMT"/>
                <w:color w:val="000000"/>
                <w:sz w:val="14"/>
                <w:szCs w:val="14"/>
              </w:rPr>
              <w:t>6.00E-01</w:t>
            </w:r>
          </w:p>
        </w:tc>
        <w:tc>
          <w:tcPr>
            <w:tcW w:w="919" w:type="dxa"/>
          </w:tcPr>
          <w:p w14:paraId="1B17A66E" w14:textId="7BD5536A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</w:tcPr>
          <w:p w14:paraId="75587FE8" w14:textId="60E3C04C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</w:tcBorders>
          </w:tcPr>
          <w:p w14:paraId="5F2FDF17" w14:textId="07042E7E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C92">
              <w:rPr>
                <w:rFonts w:ascii="Albany AMT" w:hAnsi="Albany AMT"/>
                <w:color w:val="000000"/>
                <w:sz w:val="14"/>
                <w:szCs w:val="14"/>
              </w:rPr>
              <w:t>2.81E-04</w:t>
            </w:r>
          </w:p>
        </w:tc>
        <w:tc>
          <w:tcPr>
            <w:tcW w:w="850" w:type="dxa"/>
          </w:tcPr>
          <w:p w14:paraId="4A8E6047" w14:textId="0EBDD581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C92">
              <w:rPr>
                <w:rFonts w:ascii="Times New Roman" w:hAnsi="Times New Roman" w:cs="Times New Roman"/>
                <w:sz w:val="14"/>
                <w:szCs w:val="14"/>
              </w:rPr>
              <w:t>1.66E-07</w:t>
            </w:r>
          </w:p>
        </w:tc>
        <w:tc>
          <w:tcPr>
            <w:tcW w:w="951" w:type="dxa"/>
          </w:tcPr>
          <w:p w14:paraId="53106559" w14:textId="5CC3CE8F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370CF434" w14:textId="258B2E15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B0E4D">
              <w:rPr>
                <w:rFonts w:ascii="Albany AMT" w:hAnsi="Albany AMT"/>
                <w:color w:val="000000"/>
                <w:sz w:val="14"/>
                <w:szCs w:val="14"/>
              </w:rPr>
              <w:t>5.63E-02</w:t>
            </w:r>
          </w:p>
        </w:tc>
        <w:tc>
          <w:tcPr>
            <w:tcW w:w="1093" w:type="dxa"/>
          </w:tcPr>
          <w:p w14:paraId="070145D0" w14:textId="57992CBB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56DFE4A6" w14:textId="3A223502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2E54C7" w:rsidRPr="004B4626" w14:paraId="008B443E" w14:textId="77777777" w:rsidTr="00283184">
        <w:trPr>
          <w:jc w:val="center"/>
        </w:trPr>
        <w:tc>
          <w:tcPr>
            <w:tcW w:w="737" w:type="dxa"/>
            <w:vMerge/>
            <w:vAlign w:val="center"/>
          </w:tcPr>
          <w:p w14:paraId="2F868759" w14:textId="77777777" w:rsidR="002E54C7" w:rsidRPr="004B4626" w:rsidRDefault="002E54C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57031CF9" w14:textId="5C5FD9D3" w:rsidR="002E54C7" w:rsidRPr="00DD34E5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MC2R</w:t>
            </w:r>
          </w:p>
        </w:tc>
        <w:tc>
          <w:tcPr>
            <w:tcW w:w="975" w:type="dxa"/>
          </w:tcPr>
          <w:p w14:paraId="2D7B6CC7" w14:textId="535ED949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94196">
              <w:rPr>
                <w:rFonts w:ascii="Albany AMT" w:hAnsi="Albany AMT"/>
                <w:color w:val="000000"/>
                <w:sz w:val="14"/>
                <w:szCs w:val="14"/>
              </w:rPr>
              <w:t>2.02E-03</w:t>
            </w:r>
          </w:p>
        </w:tc>
        <w:tc>
          <w:tcPr>
            <w:tcW w:w="778" w:type="dxa"/>
          </w:tcPr>
          <w:p w14:paraId="7308CC7B" w14:textId="60DAD664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4196">
              <w:rPr>
                <w:rFonts w:ascii="Times New Roman" w:hAnsi="Times New Roman" w:cs="Times New Roman"/>
                <w:sz w:val="14"/>
                <w:szCs w:val="14"/>
              </w:rPr>
              <w:t>1.11E-07</w:t>
            </w:r>
          </w:p>
        </w:tc>
        <w:tc>
          <w:tcPr>
            <w:tcW w:w="1114" w:type="dxa"/>
          </w:tcPr>
          <w:p w14:paraId="339981BF" w14:textId="5BD54684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231347FE" w14:textId="190799A9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94196">
              <w:rPr>
                <w:rFonts w:ascii="Albany AMT" w:hAnsi="Albany AMT"/>
                <w:color w:val="000000"/>
                <w:sz w:val="14"/>
                <w:szCs w:val="14"/>
              </w:rPr>
              <w:t>4.04E-01</w:t>
            </w:r>
          </w:p>
        </w:tc>
        <w:tc>
          <w:tcPr>
            <w:tcW w:w="919" w:type="dxa"/>
          </w:tcPr>
          <w:p w14:paraId="35BD9951" w14:textId="07474641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</w:tcPr>
          <w:p w14:paraId="45AF7B30" w14:textId="595EA778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</w:tcBorders>
          </w:tcPr>
          <w:p w14:paraId="7815B434" w14:textId="33030087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94196">
              <w:rPr>
                <w:rFonts w:ascii="Albany AMT" w:hAnsi="Albany AMT"/>
                <w:color w:val="000000"/>
                <w:sz w:val="14"/>
                <w:szCs w:val="14"/>
              </w:rPr>
              <w:t>1.89E-04</w:t>
            </w:r>
          </w:p>
        </w:tc>
        <w:tc>
          <w:tcPr>
            <w:tcW w:w="850" w:type="dxa"/>
          </w:tcPr>
          <w:p w14:paraId="73AF31F0" w14:textId="1F1F2679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4196">
              <w:rPr>
                <w:rFonts w:ascii="Times New Roman" w:hAnsi="Times New Roman" w:cs="Times New Roman"/>
                <w:sz w:val="14"/>
                <w:szCs w:val="14"/>
              </w:rPr>
              <w:t>1.11E-07</w:t>
            </w:r>
          </w:p>
        </w:tc>
        <w:tc>
          <w:tcPr>
            <w:tcW w:w="951" w:type="dxa"/>
          </w:tcPr>
          <w:p w14:paraId="231BB88E" w14:textId="52016487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7983D681" w14:textId="68A2CEE7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94196">
              <w:rPr>
                <w:rFonts w:ascii="Albany AMT" w:hAnsi="Albany AMT"/>
                <w:color w:val="000000"/>
                <w:sz w:val="14"/>
                <w:szCs w:val="14"/>
              </w:rPr>
              <w:t>3.79E-02</w:t>
            </w:r>
          </w:p>
        </w:tc>
        <w:tc>
          <w:tcPr>
            <w:tcW w:w="1093" w:type="dxa"/>
          </w:tcPr>
          <w:p w14:paraId="51C91889" w14:textId="18FAD817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2ABF1B69" w14:textId="4F8B9CAA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2E54C7" w:rsidRPr="004B4626" w14:paraId="1B7C370F" w14:textId="77777777" w:rsidTr="00283184">
        <w:trPr>
          <w:jc w:val="center"/>
        </w:trPr>
        <w:tc>
          <w:tcPr>
            <w:tcW w:w="737" w:type="dxa"/>
            <w:vMerge/>
            <w:vAlign w:val="center"/>
          </w:tcPr>
          <w:p w14:paraId="79C5C1BB" w14:textId="77777777" w:rsidR="002E54C7" w:rsidRPr="004B4626" w:rsidRDefault="002E54C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32A62084" w14:textId="4A28376C" w:rsidR="002E54C7" w:rsidRPr="00DD34E5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MC3R</w:t>
            </w:r>
          </w:p>
        </w:tc>
        <w:tc>
          <w:tcPr>
            <w:tcW w:w="975" w:type="dxa"/>
          </w:tcPr>
          <w:p w14:paraId="2A3A3774" w14:textId="16B1F9A6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94196">
              <w:rPr>
                <w:rFonts w:ascii="Albany AMT" w:hAnsi="Albany AMT"/>
                <w:color w:val="000000"/>
                <w:sz w:val="14"/>
                <w:szCs w:val="14"/>
              </w:rPr>
              <w:t>2.82E-03</w:t>
            </w:r>
          </w:p>
        </w:tc>
        <w:tc>
          <w:tcPr>
            <w:tcW w:w="778" w:type="dxa"/>
          </w:tcPr>
          <w:p w14:paraId="166E2C45" w14:textId="0AB02143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4196">
              <w:rPr>
                <w:rFonts w:ascii="Times New Roman" w:hAnsi="Times New Roman" w:cs="Times New Roman"/>
                <w:sz w:val="14"/>
                <w:szCs w:val="14"/>
              </w:rPr>
              <w:t>1.56E-07</w:t>
            </w:r>
          </w:p>
        </w:tc>
        <w:tc>
          <w:tcPr>
            <w:tcW w:w="1114" w:type="dxa"/>
          </w:tcPr>
          <w:p w14:paraId="1BA4FF5A" w14:textId="5D0A0245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23E4E096" w14:textId="550875CF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94196">
              <w:rPr>
                <w:rFonts w:ascii="Albany AMT" w:hAnsi="Albany AMT"/>
                <w:color w:val="000000"/>
                <w:sz w:val="14"/>
                <w:szCs w:val="14"/>
              </w:rPr>
              <w:t>5.64E-01</w:t>
            </w:r>
          </w:p>
        </w:tc>
        <w:tc>
          <w:tcPr>
            <w:tcW w:w="919" w:type="dxa"/>
          </w:tcPr>
          <w:p w14:paraId="1E889982" w14:textId="4DBAC7A9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</w:tcPr>
          <w:p w14:paraId="7975E0D9" w14:textId="0A7DCD17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</w:tcBorders>
          </w:tcPr>
          <w:p w14:paraId="3A3FCFC1" w14:textId="66145E22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94196">
              <w:rPr>
                <w:rFonts w:ascii="Albany AMT" w:hAnsi="Albany AMT"/>
                <w:color w:val="000000"/>
                <w:sz w:val="14"/>
                <w:szCs w:val="14"/>
              </w:rPr>
              <w:t>2.65E-04</w:t>
            </w:r>
          </w:p>
        </w:tc>
        <w:tc>
          <w:tcPr>
            <w:tcW w:w="850" w:type="dxa"/>
          </w:tcPr>
          <w:p w14:paraId="3D1200BF" w14:textId="711EA576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4196">
              <w:rPr>
                <w:rFonts w:ascii="Times New Roman" w:hAnsi="Times New Roman" w:cs="Times New Roman"/>
                <w:sz w:val="14"/>
                <w:szCs w:val="14"/>
              </w:rPr>
              <w:t>1.56E-07</w:t>
            </w:r>
          </w:p>
        </w:tc>
        <w:tc>
          <w:tcPr>
            <w:tcW w:w="951" w:type="dxa"/>
          </w:tcPr>
          <w:p w14:paraId="76B36CDC" w14:textId="0FE45AB8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5C642D14" w14:textId="2B2004D9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94196">
              <w:rPr>
                <w:rFonts w:ascii="Albany AMT" w:hAnsi="Albany AMT"/>
                <w:color w:val="000000"/>
                <w:sz w:val="14"/>
                <w:szCs w:val="14"/>
              </w:rPr>
              <w:t>5.29E-02</w:t>
            </w:r>
          </w:p>
        </w:tc>
        <w:tc>
          <w:tcPr>
            <w:tcW w:w="1093" w:type="dxa"/>
          </w:tcPr>
          <w:p w14:paraId="0A224D88" w14:textId="30CF8C1E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61051825" w14:textId="0095995A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2E54C7" w:rsidRPr="004B4626" w14:paraId="2D7137FB" w14:textId="77777777" w:rsidTr="00283184">
        <w:trPr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14:paraId="0758F858" w14:textId="77777777" w:rsidR="002E54C7" w:rsidRPr="004B4626" w:rsidRDefault="002E54C7" w:rsidP="002E5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7B3BFCCA" w14:textId="36CFA232" w:rsidR="002E54C7" w:rsidRPr="00DD34E5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MC4R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475DD3C2" w14:textId="63692E71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865891">
              <w:rPr>
                <w:rFonts w:ascii="Albany AMT" w:hAnsi="Albany AMT"/>
                <w:color w:val="000000"/>
                <w:sz w:val="14"/>
                <w:szCs w:val="14"/>
              </w:rPr>
              <w:t>4.10E-03</w:t>
            </w:r>
          </w:p>
        </w:tc>
        <w:tc>
          <w:tcPr>
            <w:tcW w:w="778" w:type="dxa"/>
            <w:tcBorders>
              <w:bottom w:val="single" w:sz="4" w:space="0" w:color="auto"/>
            </w:tcBorders>
          </w:tcPr>
          <w:p w14:paraId="75919569" w14:textId="6B64949D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5891">
              <w:rPr>
                <w:rFonts w:ascii="Times New Roman" w:hAnsi="Times New Roman" w:cs="Times New Roman"/>
                <w:sz w:val="14"/>
                <w:szCs w:val="14"/>
              </w:rPr>
              <w:t>2.26E-07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6D1DD879" w14:textId="61342541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2D069990" w14:textId="3C9F920A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865891">
              <w:rPr>
                <w:rFonts w:ascii="Albany AMT" w:hAnsi="Albany AMT"/>
                <w:color w:val="000000"/>
                <w:sz w:val="14"/>
                <w:szCs w:val="14"/>
              </w:rPr>
              <w:t>8.19E-01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713DE9AC" w14:textId="684B375B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bottom w:val="single" w:sz="4" w:space="0" w:color="auto"/>
              <w:right w:val="single" w:sz="4" w:space="0" w:color="auto"/>
            </w:tcBorders>
          </w:tcPr>
          <w:p w14:paraId="6F3A6CCF" w14:textId="5B85632D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</w:tcBorders>
          </w:tcPr>
          <w:p w14:paraId="2F6D2ED2" w14:textId="0C51D916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865891">
              <w:rPr>
                <w:rFonts w:ascii="Albany AMT" w:hAnsi="Albany AMT"/>
                <w:color w:val="000000"/>
                <w:sz w:val="14"/>
                <w:szCs w:val="14"/>
              </w:rPr>
              <w:t>3.84E-04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AA9FE3E" w14:textId="52E452E0" w:rsidR="002E54C7" w:rsidRPr="00646B18" w:rsidRDefault="002E54C7" w:rsidP="002E54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5891">
              <w:rPr>
                <w:rFonts w:ascii="Times New Roman" w:hAnsi="Times New Roman" w:cs="Times New Roman"/>
                <w:sz w:val="14"/>
                <w:szCs w:val="14"/>
              </w:rPr>
              <w:t>2.26E-07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368B3CBB" w14:textId="3129C198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16A5B238" w14:textId="2D85331D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865891">
              <w:rPr>
                <w:rFonts w:ascii="Albany AMT" w:hAnsi="Albany AMT"/>
                <w:color w:val="000000"/>
                <w:sz w:val="14"/>
                <w:szCs w:val="14"/>
              </w:rPr>
              <w:t>7.68E-02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6DB2D17A" w14:textId="1D0B602E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001B2BF0" w14:textId="321706FE" w:rsidR="002E54C7" w:rsidRPr="00646B18" w:rsidRDefault="002E54C7" w:rsidP="002E54C7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bookmarkEnd w:id="0"/>
    </w:tbl>
    <w:p w14:paraId="0EF41527" w14:textId="77777777" w:rsidR="008A47D5" w:rsidRDefault="008A47D5" w:rsidP="002E54C7">
      <w:pPr>
        <w:jc w:val="center"/>
      </w:pPr>
    </w:p>
    <w:p w14:paraId="509AA5BB" w14:textId="77777777" w:rsidR="008A47D5" w:rsidRDefault="008A47D5"/>
    <w:tbl>
      <w:tblPr>
        <w:tblStyle w:val="Tablaconcuadrcula"/>
        <w:tblW w:w="133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351"/>
        <w:gridCol w:w="1787"/>
        <w:gridCol w:w="1426"/>
        <w:gridCol w:w="2042"/>
        <w:gridCol w:w="1791"/>
        <w:gridCol w:w="1684"/>
        <w:gridCol w:w="1895"/>
      </w:tblGrid>
      <w:tr w:rsidR="00345E16" w:rsidRPr="004B4626" w14:paraId="73D94C8C" w14:textId="77777777" w:rsidTr="00D0680D">
        <w:trPr>
          <w:trHeight w:val="354"/>
          <w:jc w:val="center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50A6E1A" w14:textId="299BA314" w:rsidR="00345E16" w:rsidRPr="00345E16" w:rsidRDefault="00345E16" w:rsidP="00345E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" w:name="_Hlk188015299"/>
            <w:r w:rsidRPr="00345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Sities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</w:tcPr>
          <w:p w14:paraId="2C2EC52C" w14:textId="52CBF236" w:rsidR="00345E16" w:rsidRPr="004B4626" w:rsidRDefault="00345E16" w:rsidP="00345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Rhizosphere</w:t>
            </w:r>
            <w:proofErr w:type="spellEnd"/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032158E3" w14:textId="585798F6" w:rsidR="00345E16" w:rsidRPr="004B4626" w:rsidRDefault="00345E16" w:rsidP="00345E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Child Total HI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14:paraId="238558BB" w14:textId="1061DCC7" w:rsidR="00345E16" w:rsidRPr="004B4626" w:rsidRDefault="00345E16" w:rsidP="00345E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Adult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Total HI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03A2E854" w14:textId="7A57FB4A" w:rsidR="00345E16" w:rsidRPr="004B4626" w:rsidRDefault="00345E16" w:rsidP="00345E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Ingestion Risk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6A4387A5" w14:textId="7D72D6AC" w:rsidR="00345E16" w:rsidRPr="00345E16" w:rsidRDefault="00345E16" w:rsidP="00345E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Dermal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Risk</w:t>
            </w:r>
            <w:proofErr w:type="spellEnd"/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3BB7B230" w14:textId="77777777" w:rsidR="00345E16" w:rsidRPr="004B4626" w:rsidRDefault="00345E16" w:rsidP="00345E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113BAED6" w14:textId="748F9D4B" w:rsidR="00345E16" w:rsidRPr="004B4626" w:rsidRDefault="00345E16" w:rsidP="00345E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Risk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09DCBA07" w14:textId="44924074" w:rsidR="00345E16" w:rsidRPr="004B4626" w:rsidRDefault="00345E16" w:rsidP="00345E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Total Risk</w:t>
            </w:r>
          </w:p>
        </w:tc>
      </w:tr>
      <w:tr w:rsidR="00345E16" w:rsidRPr="00646B18" w14:paraId="7B5C777D" w14:textId="77777777" w:rsidTr="00D0680D">
        <w:trPr>
          <w:trHeight w:val="192"/>
          <w:jc w:val="center"/>
        </w:trPr>
        <w:tc>
          <w:tcPr>
            <w:tcW w:w="1350" w:type="dxa"/>
            <w:vMerge w:val="restart"/>
            <w:tcBorders>
              <w:top w:val="single" w:sz="4" w:space="0" w:color="auto"/>
            </w:tcBorders>
            <w:vAlign w:val="center"/>
          </w:tcPr>
          <w:p w14:paraId="725A84ED" w14:textId="77777777" w:rsidR="00345E16" w:rsidRPr="004B4626" w:rsidRDefault="00345E1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 Hacienda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15AA71DC" w14:textId="77777777" w:rsidR="00345E16" w:rsidRPr="00646B18" w:rsidRDefault="00345E1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</w:t>
            </w:r>
          </w:p>
        </w:tc>
        <w:tc>
          <w:tcPr>
            <w:tcW w:w="1787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46DEBED7" w14:textId="63B4D1D1" w:rsidR="00345E16" w:rsidRPr="00646B18" w:rsidRDefault="0099014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90141">
              <w:rPr>
                <w:rFonts w:ascii="Times New Roman" w:hAnsi="Times New Roman" w:cs="Times New Roman"/>
                <w:sz w:val="14"/>
                <w:szCs w:val="14"/>
              </w:rPr>
              <w:t>5.44E-01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6A4C279A" w14:textId="34106D58" w:rsidR="00345E16" w:rsidRPr="00646B18" w:rsidRDefault="0099014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90141">
              <w:rPr>
                <w:rFonts w:ascii="Times New Roman" w:hAnsi="Times New Roman" w:cs="Times New Roman"/>
                <w:sz w:val="14"/>
                <w:szCs w:val="14"/>
              </w:rPr>
              <w:t>5.10E-02</w:t>
            </w:r>
          </w:p>
        </w:tc>
        <w:tc>
          <w:tcPr>
            <w:tcW w:w="2042" w:type="dxa"/>
            <w:tcBorders>
              <w:top w:val="single" w:sz="4" w:space="0" w:color="auto"/>
            </w:tcBorders>
          </w:tcPr>
          <w:p w14:paraId="06983590" w14:textId="7B74774E" w:rsidR="00345E16" w:rsidRPr="00646B18" w:rsidRDefault="00345E16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184B7708" w14:textId="5C3576BE" w:rsidR="00345E16" w:rsidRPr="00646B18" w:rsidRDefault="0099014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684" w:type="dxa"/>
            <w:tcBorders>
              <w:top w:val="single" w:sz="4" w:space="0" w:color="auto"/>
            </w:tcBorders>
          </w:tcPr>
          <w:p w14:paraId="22223DB5" w14:textId="77777777" w:rsidR="00345E16" w:rsidRPr="00646B18" w:rsidRDefault="00345E1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shd w:val="clear" w:color="000000" w:fill="FFFFFF"/>
          </w:tcPr>
          <w:p w14:paraId="16A60D64" w14:textId="77777777" w:rsidR="00345E16" w:rsidRPr="00646B18" w:rsidRDefault="00345E16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345E16" w:rsidRPr="00646B18" w14:paraId="44D5A776" w14:textId="77777777" w:rsidTr="00D0680D">
        <w:trPr>
          <w:jc w:val="center"/>
        </w:trPr>
        <w:tc>
          <w:tcPr>
            <w:tcW w:w="1350" w:type="dxa"/>
            <w:vMerge/>
            <w:vAlign w:val="center"/>
          </w:tcPr>
          <w:p w14:paraId="2560DF29" w14:textId="77777777" w:rsidR="00345E16" w:rsidRPr="004B4626" w:rsidRDefault="00345E1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105DFF57" w14:textId="77777777" w:rsidR="00345E16" w:rsidRPr="00646B18" w:rsidRDefault="00345E1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RAC1H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01195F1C" w14:textId="1DF98FE6" w:rsidR="00345E16" w:rsidRPr="00646B18" w:rsidRDefault="00402B92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2B92">
              <w:rPr>
                <w:rFonts w:ascii="Times New Roman" w:hAnsi="Times New Roman" w:cs="Times New Roman"/>
                <w:sz w:val="14"/>
                <w:szCs w:val="14"/>
              </w:rPr>
              <w:t>4.56E-01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456278FB" w14:textId="20AAF453" w:rsidR="00345E16" w:rsidRPr="00646B18" w:rsidRDefault="00402B92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2B92">
              <w:rPr>
                <w:rFonts w:ascii="Times New Roman" w:hAnsi="Times New Roman" w:cs="Times New Roman"/>
                <w:sz w:val="14"/>
                <w:szCs w:val="14"/>
              </w:rPr>
              <w:t>4.28E-02</w:t>
            </w:r>
          </w:p>
        </w:tc>
        <w:tc>
          <w:tcPr>
            <w:tcW w:w="2042" w:type="dxa"/>
          </w:tcPr>
          <w:p w14:paraId="6DC81DC8" w14:textId="237EA0E1" w:rsidR="00345E16" w:rsidRPr="00646B18" w:rsidRDefault="00402B92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2B92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791" w:type="dxa"/>
          </w:tcPr>
          <w:p w14:paraId="312B7CD7" w14:textId="307BABAC" w:rsidR="00345E16" w:rsidRPr="00646B18" w:rsidRDefault="00402B92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2B92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6C610F42" w14:textId="11755042" w:rsidR="00345E16" w:rsidRPr="00646B18" w:rsidRDefault="00402B92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2B92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shd w:val="clear" w:color="000000" w:fill="FFFFFF"/>
          </w:tcPr>
          <w:p w14:paraId="629337EF" w14:textId="50E6428C" w:rsidR="00345E16" w:rsidRPr="00646B18" w:rsidRDefault="00402B92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02B92"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345E16" w:rsidRPr="00646B18" w14:paraId="39365418" w14:textId="77777777" w:rsidTr="00D0680D">
        <w:trPr>
          <w:jc w:val="center"/>
        </w:trPr>
        <w:tc>
          <w:tcPr>
            <w:tcW w:w="1350" w:type="dxa"/>
            <w:vMerge/>
            <w:vAlign w:val="center"/>
          </w:tcPr>
          <w:p w14:paraId="53863953" w14:textId="77777777" w:rsidR="00345E16" w:rsidRPr="004B4626" w:rsidRDefault="00345E1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5F520EBA" w14:textId="77777777" w:rsidR="00345E16" w:rsidRPr="00646B18" w:rsidRDefault="00345E1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RJDH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6A0BCCC9" w14:textId="5E33095C" w:rsidR="00345E16" w:rsidRPr="00646B18" w:rsidRDefault="00402B92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2B92">
              <w:rPr>
                <w:rFonts w:ascii="Times New Roman" w:hAnsi="Times New Roman" w:cs="Times New Roman"/>
                <w:sz w:val="14"/>
                <w:szCs w:val="14"/>
              </w:rPr>
              <w:t>5.50E-01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61BC2557" w14:textId="4EF40AD9" w:rsidR="00345E16" w:rsidRPr="00646B18" w:rsidRDefault="00402B92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2B92">
              <w:rPr>
                <w:rFonts w:ascii="Times New Roman" w:hAnsi="Times New Roman" w:cs="Times New Roman"/>
                <w:sz w:val="14"/>
                <w:szCs w:val="14"/>
              </w:rPr>
              <w:t>5.16E-02</w:t>
            </w:r>
          </w:p>
        </w:tc>
        <w:tc>
          <w:tcPr>
            <w:tcW w:w="2042" w:type="dxa"/>
          </w:tcPr>
          <w:p w14:paraId="09F17125" w14:textId="77E63F77" w:rsidR="00345E16" w:rsidRPr="00646B18" w:rsidRDefault="00402B92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2B92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791" w:type="dxa"/>
          </w:tcPr>
          <w:p w14:paraId="0E8E598F" w14:textId="7F461775" w:rsidR="00345E16" w:rsidRPr="00646B18" w:rsidRDefault="00402B92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2B92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060E7082" w14:textId="45CCB701" w:rsidR="00345E16" w:rsidRPr="00646B18" w:rsidRDefault="00402B92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2B92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shd w:val="clear" w:color="000000" w:fill="FFFFFF"/>
          </w:tcPr>
          <w:p w14:paraId="72FEEF7C" w14:textId="7D5CA29C" w:rsidR="00345E16" w:rsidRPr="00646B18" w:rsidRDefault="00402B92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02B92"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345E16" w:rsidRPr="00646B18" w14:paraId="528EFC26" w14:textId="77777777" w:rsidTr="00D0680D">
        <w:trPr>
          <w:jc w:val="center"/>
        </w:trPr>
        <w:tc>
          <w:tcPr>
            <w:tcW w:w="1350" w:type="dxa"/>
            <w:vMerge/>
            <w:vAlign w:val="center"/>
          </w:tcPr>
          <w:p w14:paraId="7444F3DC" w14:textId="77777777" w:rsidR="00345E16" w:rsidRPr="004B4626" w:rsidRDefault="00345E1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144C2248" w14:textId="77777777" w:rsidR="00345E16" w:rsidRPr="00646B18" w:rsidRDefault="00345E1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RAF2H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47CBD23D" w14:textId="1D6FC701" w:rsidR="00345E16" w:rsidRPr="00646B18" w:rsidRDefault="005465C4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465C4">
              <w:rPr>
                <w:rFonts w:ascii="Times New Roman" w:hAnsi="Times New Roman" w:cs="Times New Roman"/>
                <w:sz w:val="14"/>
                <w:szCs w:val="14"/>
              </w:rPr>
              <w:t>1.16E+00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714D3CD5" w14:textId="2D08656C" w:rsidR="00345E16" w:rsidRPr="00646B18" w:rsidRDefault="005465C4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465C4">
              <w:rPr>
                <w:rFonts w:ascii="Times New Roman" w:hAnsi="Times New Roman" w:cs="Times New Roman"/>
                <w:sz w:val="14"/>
                <w:szCs w:val="14"/>
              </w:rPr>
              <w:t>1.08E-01</w:t>
            </w:r>
          </w:p>
        </w:tc>
        <w:tc>
          <w:tcPr>
            <w:tcW w:w="2042" w:type="dxa"/>
          </w:tcPr>
          <w:p w14:paraId="3B23ACF1" w14:textId="291DDED8" w:rsidR="00345E16" w:rsidRPr="00646B18" w:rsidRDefault="00023CDD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3CDD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791" w:type="dxa"/>
          </w:tcPr>
          <w:p w14:paraId="62AE733D" w14:textId="50963D99" w:rsidR="00345E16" w:rsidRPr="00646B18" w:rsidRDefault="00023CDD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3CDD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5987D542" w14:textId="546CCB4F" w:rsidR="00345E16" w:rsidRPr="00646B18" w:rsidRDefault="00023CDD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3CDD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shd w:val="clear" w:color="000000" w:fill="FFFFFF"/>
          </w:tcPr>
          <w:p w14:paraId="4B0D269C" w14:textId="281CE112" w:rsidR="00345E16" w:rsidRPr="00646B18" w:rsidRDefault="00023CDD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23CDD"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023CDD" w:rsidRPr="00646B18" w14:paraId="393C5A12" w14:textId="77777777" w:rsidTr="00D0680D">
        <w:trPr>
          <w:jc w:val="center"/>
        </w:trPr>
        <w:tc>
          <w:tcPr>
            <w:tcW w:w="1350" w:type="dxa"/>
            <w:vMerge/>
            <w:vAlign w:val="center"/>
          </w:tcPr>
          <w:p w14:paraId="526C109A" w14:textId="77777777" w:rsidR="00023CDD" w:rsidRPr="004B4626" w:rsidRDefault="00023CDD" w:rsidP="00023C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16C5B2C6" w14:textId="77777777" w:rsidR="00023CDD" w:rsidRPr="00646B18" w:rsidRDefault="00023CDD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RAF1H2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39680CB4" w14:textId="1F2352AA" w:rsidR="00023CDD" w:rsidRPr="00646B18" w:rsidRDefault="00023CDD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23CDD">
              <w:rPr>
                <w:rFonts w:ascii="Times New Roman" w:hAnsi="Times New Roman" w:cs="Times New Roman"/>
                <w:sz w:val="14"/>
                <w:szCs w:val="14"/>
              </w:rPr>
              <w:t>3.78E-01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67BC26C3" w14:textId="10B9447F" w:rsidR="00023CDD" w:rsidRPr="00646B18" w:rsidRDefault="00023CDD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3CDD">
              <w:rPr>
                <w:rFonts w:ascii="Times New Roman" w:hAnsi="Times New Roman" w:cs="Times New Roman"/>
                <w:sz w:val="14"/>
                <w:szCs w:val="14"/>
              </w:rPr>
              <w:t>3.55E-02</w:t>
            </w:r>
          </w:p>
        </w:tc>
        <w:tc>
          <w:tcPr>
            <w:tcW w:w="2042" w:type="dxa"/>
          </w:tcPr>
          <w:p w14:paraId="3827EAB8" w14:textId="7685E2BC" w:rsidR="00023CDD" w:rsidRPr="00646B18" w:rsidRDefault="00023CDD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791" w:type="dxa"/>
            <w:vAlign w:val="bottom"/>
          </w:tcPr>
          <w:p w14:paraId="6E64738D" w14:textId="09583053" w:rsidR="00023CDD" w:rsidRPr="00646B18" w:rsidRDefault="00023CDD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1EB1D8D8" w14:textId="17429488" w:rsidR="00023CDD" w:rsidRPr="00646B18" w:rsidRDefault="00023CDD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shd w:val="clear" w:color="000000" w:fill="FFFFFF"/>
          </w:tcPr>
          <w:p w14:paraId="27D88A3F" w14:textId="7048D79B" w:rsidR="00023CDD" w:rsidRPr="00646B18" w:rsidRDefault="00023CDD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023CDD" w:rsidRPr="00646B18" w14:paraId="41E1F91E" w14:textId="77777777" w:rsidTr="00283184">
        <w:trPr>
          <w:jc w:val="center"/>
        </w:trPr>
        <w:tc>
          <w:tcPr>
            <w:tcW w:w="1350" w:type="dxa"/>
            <w:vMerge/>
            <w:vAlign w:val="center"/>
          </w:tcPr>
          <w:p w14:paraId="5B582D71" w14:textId="77777777" w:rsidR="00023CDD" w:rsidRPr="004B4626" w:rsidRDefault="00023CDD" w:rsidP="00023C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60D43E23" w14:textId="77777777" w:rsidR="00023CDD" w:rsidRDefault="00023CDD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4960A8BE" w14:textId="4AF312D0" w:rsidR="00023CDD" w:rsidRPr="00646B18" w:rsidRDefault="005465C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465C4">
              <w:rPr>
                <w:rFonts w:ascii="Albany AMT" w:hAnsi="Albany AMT"/>
                <w:color w:val="000000"/>
                <w:sz w:val="14"/>
                <w:szCs w:val="14"/>
              </w:rPr>
              <w:t>5.23E-01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1C366DAC" w14:textId="40F56ADC" w:rsidR="00023CDD" w:rsidRPr="00646B18" w:rsidRDefault="005465C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465C4">
              <w:rPr>
                <w:rFonts w:ascii="Times New Roman" w:hAnsi="Times New Roman" w:cs="Times New Roman"/>
                <w:sz w:val="14"/>
                <w:szCs w:val="14"/>
              </w:rPr>
              <w:t>4.90E-02</w:t>
            </w:r>
          </w:p>
        </w:tc>
        <w:tc>
          <w:tcPr>
            <w:tcW w:w="2042" w:type="dxa"/>
          </w:tcPr>
          <w:p w14:paraId="6F1A217E" w14:textId="22113F4F" w:rsidR="00023CDD" w:rsidRPr="00646B18" w:rsidRDefault="005465C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791" w:type="dxa"/>
            <w:vAlign w:val="bottom"/>
          </w:tcPr>
          <w:p w14:paraId="5883DFF3" w14:textId="0AB674D2" w:rsidR="00023CDD" w:rsidRPr="00646B18" w:rsidRDefault="005465C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56334CCF" w14:textId="14AC5BD5" w:rsidR="00023CDD" w:rsidRPr="00646B18" w:rsidRDefault="005465C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shd w:val="clear" w:color="000000" w:fill="FFFFFF"/>
          </w:tcPr>
          <w:p w14:paraId="091691BF" w14:textId="334BAF0E" w:rsidR="00023CDD" w:rsidRPr="00646B18" w:rsidRDefault="005465C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023CDD" w:rsidRPr="00646B18" w14:paraId="0762589E" w14:textId="77777777" w:rsidTr="00283184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151EDE99" w14:textId="77777777" w:rsidR="00023CDD" w:rsidRPr="004B4626" w:rsidRDefault="00023CDD" w:rsidP="00023C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5C4E603B" w14:textId="77777777" w:rsidR="00023CDD" w:rsidRDefault="00023CDD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MC21H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45CEB0AB" w14:textId="3AE3CC36" w:rsidR="00023CDD" w:rsidRPr="00646B18" w:rsidRDefault="002E54C7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E54C7">
              <w:rPr>
                <w:rFonts w:ascii="Albany AMT" w:hAnsi="Albany AMT"/>
                <w:color w:val="000000"/>
                <w:sz w:val="14"/>
                <w:szCs w:val="14"/>
              </w:rPr>
              <w:t>5.94E-01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255C65EA" w14:textId="634BE510" w:rsidR="00023CDD" w:rsidRPr="00646B18" w:rsidRDefault="002E54C7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E54C7">
              <w:rPr>
                <w:rFonts w:ascii="Times New Roman" w:hAnsi="Times New Roman" w:cs="Times New Roman"/>
                <w:sz w:val="14"/>
                <w:szCs w:val="14"/>
              </w:rPr>
              <w:t>5.57E-02</w:t>
            </w: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14:paraId="64BE9B05" w14:textId="719F8E52" w:rsidR="00023CDD" w:rsidRPr="00646B18" w:rsidRDefault="002E54C7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vAlign w:val="bottom"/>
          </w:tcPr>
          <w:p w14:paraId="7F4E06EC" w14:textId="1123D521" w:rsidR="00023CDD" w:rsidRPr="00646B18" w:rsidRDefault="002E54C7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14:paraId="6F6C9274" w14:textId="26B417D9" w:rsidR="00023CDD" w:rsidRPr="00646B18" w:rsidRDefault="002E54C7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shd w:val="clear" w:color="000000" w:fill="FFFFFF"/>
          </w:tcPr>
          <w:p w14:paraId="333B5CC2" w14:textId="6603B6E6" w:rsidR="00023CDD" w:rsidRPr="00646B18" w:rsidRDefault="002E54C7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283184" w:rsidRPr="00646B18" w14:paraId="61DA1058" w14:textId="77777777" w:rsidTr="00283184">
        <w:trPr>
          <w:jc w:val="center"/>
        </w:trPr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E957F" w14:textId="77777777" w:rsidR="00283184" w:rsidRPr="004B4626" w:rsidRDefault="00283184" w:rsidP="00023C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Remedios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7A1A0E10" w14:textId="309E2808" w:rsidR="00283184" w:rsidRPr="004B4626" w:rsidRDefault="00283184" w:rsidP="002831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RAF2R</w:t>
            </w:r>
          </w:p>
        </w:tc>
        <w:tc>
          <w:tcPr>
            <w:tcW w:w="1787" w:type="dxa"/>
            <w:tcBorders>
              <w:top w:val="single" w:sz="4" w:space="0" w:color="auto"/>
            </w:tcBorders>
          </w:tcPr>
          <w:p w14:paraId="549A6F5A" w14:textId="3E728A08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0D77">
              <w:rPr>
                <w:rFonts w:ascii="Times New Roman" w:hAnsi="Times New Roman" w:cs="Times New Roman"/>
                <w:sz w:val="14"/>
                <w:szCs w:val="14"/>
              </w:rPr>
              <w:t>4.10E-01</w:t>
            </w:r>
          </w:p>
        </w:tc>
        <w:tc>
          <w:tcPr>
            <w:tcW w:w="1426" w:type="dxa"/>
            <w:tcBorders>
              <w:top w:val="single" w:sz="4" w:space="0" w:color="auto"/>
            </w:tcBorders>
          </w:tcPr>
          <w:p w14:paraId="43AEAD22" w14:textId="4B26278D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0D77">
              <w:rPr>
                <w:rFonts w:ascii="Times New Roman" w:hAnsi="Times New Roman" w:cs="Times New Roman"/>
                <w:sz w:val="14"/>
                <w:szCs w:val="14"/>
              </w:rPr>
              <w:t>3.85E-02</w:t>
            </w:r>
          </w:p>
        </w:tc>
        <w:tc>
          <w:tcPr>
            <w:tcW w:w="2042" w:type="dxa"/>
            <w:tcBorders>
              <w:top w:val="single" w:sz="4" w:space="0" w:color="auto"/>
            </w:tcBorders>
          </w:tcPr>
          <w:p w14:paraId="1F34B83C" w14:textId="11C8337A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448CA931" w14:textId="486B8E56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684" w:type="dxa"/>
            <w:tcBorders>
              <w:top w:val="single" w:sz="4" w:space="0" w:color="auto"/>
            </w:tcBorders>
          </w:tcPr>
          <w:p w14:paraId="63439D02" w14:textId="614049DD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</w:tcBorders>
          </w:tcPr>
          <w:p w14:paraId="33EB3842" w14:textId="7A5E8E34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283184" w:rsidRPr="00646B18" w14:paraId="1BDE73C3" w14:textId="77777777" w:rsidTr="00283184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05B1EE0B" w14:textId="77777777" w:rsidR="00283184" w:rsidRPr="004B4626" w:rsidRDefault="00283184" w:rsidP="00023C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1605C8F5" w14:textId="5DFBBA38" w:rsidR="00283184" w:rsidRPr="00DD34E5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MC1R</w:t>
            </w:r>
          </w:p>
        </w:tc>
        <w:tc>
          <w:tcPr>
            <w:tcW w:w="1787" w:type="dxa"/>
          </w:tcPr>
          <w:p w14:paraId="76FB11E1" w14:textId="039CF9BD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0D77">
              <w:rPr>
                <w:rFonts w:ascii="Albany AMT" w:hAnsi="Albany AMT"/>
                <w:color w:val="000000"/>
                <w:sz w:val="14"/>
                <w:szCs w:val="14"/>
              </w:rPr>
              <w:t>6.00E-01</w:t>
            </w:r>
          </w:p>
        </w:tc>
        <w:tc>
          <w:tcPr>
            <w:tcW w:w="1426" w:type="dxa"/>
          </w:tcPr>
          <w:p w14:paraId="18E9CB65" w14:textId="12141254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0D77">
              <w:rPr>
                <w:rFonts w:ascii="Times New Roman" w:hAnsi="Times New Roman" w:cs="Times New Roman"/>
                <w:sz w:val="14"/>
                <w:szCs w:val="14"/>
              </w:rPr>
              <w:t>5.63E-02</w:t>
            </w:r>
          </w:p>
        </w:tc>
        <w:tc>
          <w:tcPr>
            <w:tcW w:w="2042" w:type="dxa"/>
          </w:tcPr>
          <w:p w14:paraId="5C2C8F79" w14:textId="26109FC4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791" w:type="dxa"/>
          </w:tcPr>
          <w:p w14:paraId="3488EE1F" w14:textId="039F0DF6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0423FAF3" w14:textId="4FB24D82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895" w:type="dxa"/>
          </w:tcPr>
          <w:p w14:paraId="735EEE07" w14:textId="6F00E8C8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283184" w:rsidRPr="00646B18" w14:paraId="30829A86" w14:textId="77777777" w:rsidTr="00283184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400BC500" w14:textId="77777777" w:rsidR="00283184" w:rsidRPr="004B4626" w:rsidRDefault="00283184" w:rsidP="00023C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1E915D94" w14:textId="41175D9A" w:rsidR="00283184" w:rsidRPr="00DD34E5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MC2R</w:t>
            </w:r>
          </w:p>
        </w:tc>
        <w:tc>
          <w:tcPr>
            <w:tcW w:w="1787" w:type="dxa"/>
          </w:tcPr>
          <w:p w14:paraId="49BFC2AB" w14:textId="0CDC925F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680D77">
              <w:rPr>
                <w:rFonts w:ascii="Albany AMT" w:hAnsi="Albany AMT"/>
                <w:color w:val="000000"/>
                <w:sz w:val="14"/>
                <w:szCs w:val="14"/>
              </w:rPr>
              <w:t>4.04E-01</w:t>
            </w:r>
          </w:p>
        </w:tc>
        <w:tc>
          <w:tcPr>
            <w:tcW w:w="1426" w:type="dxa"/>
          </w:tcPr>
          <w:p w14:paraId="5C9BF409" w14:textId="551771EE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0D77">
              <w:rPr>
                <w:rFonts w:ascii="Times New Roman" w:hAnsi="Times New Roman" w:cs="Times New Roman"/>
                <w:sz w:val="14"/>
                <w:szCs w:val="14"/>
              </w:rPr>
              <w:t>3.79E-02</w:t>
            </w:r>
          </w:p>
        </w:tc>
        <w:tc>
          <w:tcPr>
            <w:tcW w:w="2042" w:type="dxa"/>
          </w:tcPr>
          <w:p w14:paraId="65EDD5E8" w14:textId="1F300599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791" w:type="dxa"/>
          </w:tcPr>
          <w:p w14:paraId="703420E9" w14:textId="715900EC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1ADF7F9C" w14:textId="5B6C2936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895" w:type="dxa"/>
          </w:tcPr>
          <w:p w14:paraId="0B2F4BFB" w14:textId="499C768D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283184" w:rsidRPr="00646B18" w14:paraId="3EACBA20" w14:textId="77777777" w:rsidTr="00283184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1D6EE551" w14:textId="77777777" w:rsidR="00283184" w:rsidRPr="004B4626" w:rsidRDefault="00283184" w:rsidP="00023C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426017B6" w14:textId="5AF6489A" w:rsidR="00283184" w:rsidRPr="00DD34E5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MC3R</w:t>
            </w:r>
          </w:p>
        </w:tc>
        <w:tc>
          <w:tcPr>
            <w:tcW w:w="1787" w:type="dxa"/>
          </w:tcPr>
          <w:p w14:paraId="7B7A7F4C" w14:textId="47535EFF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07142">
              <w:rPr>
                <w:rFonts w:ascii="Albany AMT" w:hAnsi="Albany AMT"/>
                <w:color w:val="000000"/>
                <w:sz w:val="14"/>
                <w:szCs w:val="14"/>
              </w:rPr>
              <w:t>5.64E-01</w:t>
            </w:r>
          </w:p>
        </w:tc>
        <w:tc>
          <w:tcPr>
            <w:tcW w:w="1426" w:type="dxa"/>
          </w:tcPr>
          <w:p w14:paraId="2572932D" w14:textId="3F348003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07142">
              <w:rPr>
                <w:rFonts w:ascii="Times New Roman" w:hAnsi="Times New Roman" w:cs="Times New Roman"/>
                <w:sz w:val="14"/>
                <w:szCs w:val="14"/>
              </w:rPr>
              <w:t>5.29E-02</w:t>
            </w:r>
          </w:p>
        </w:tc>
        <w:tc>
          <w:tcPr>
            <w:tcW w:w="2042" w:type="dxa"/>
          </w:tcPr>
          <w:p w14:paraId="3784F5E5" w14:textId="49002F69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791" w:type="dxa"/>
          </w:tcPr>
          <w:p w14:paraId="02DA3626" w14:textId="3967C7C0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085C0F1F" w14:textId="51286A2E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895" w:type="dxa"/>
            <w:tcBorders>
              <w:left w:val="nil"/>
            </w:tcBorders>
          </w:tcPr>
          <w:p w14:paraId="4EBCDE65" w14:textId="06C3D8C6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283184" w:rsidRPr="00646B18" w14:paraId="262B7533" w14:textId="77777777" w:rsidTr="00283184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036D2855" w14:textId="77777777" w:rsidR="00283184" w:rsidRPr="004B4626" w:rsidRDefault="00283184" w:rsidP="00023C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0DB0FC08" w14:textId="5380EF50" w:rsidR="00283184" w:rsidRPr="00DD34E5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MC4R</w:t>
            </w: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14:paraId="59C16664" w14:textId="352C0EA4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07142">
              <w:rPr>
                <w:rFonts w:ascii="Albany AMT" w:hAnsi="Albany AMT"/>
                <w:color w:val="000000"/>
                <w:sz w:val="14"/>
                <w:szCs w:val="14"/>
              </w:rPr>
              <w:t>8.19E-01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6B81FFF7" w14:textId="3E156E71" w:rsidR="00283184" w:rsidRPr="00646B18" w:rsidRDefault="00283184" w:rsidP="00023C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07142">
              <w:rPr>
                <w:rFonts w:ascii="Times New Roman" w:hAnsi="Times New Roman" w:cs="Times New Roman"/>
                <w:sz w:val="14"/>
                <w:szCs w:val="14"/>
              </w:rPr>
              <w:t>7.68E-02</w:t>
            </w: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14:paraId="7545874F" w14:textId="005BA94D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0764E726" w14:textId="17F3193A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14:paraId="4504639D" w14:textId="10379D53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895" w:type="dxa"/>
            <w:tcBorders>
              <w:left w:val="nil"/>
              <w:bottom w:val="single" w:sz="4" w:space="0" w:color="auto"/>
            </w:tcBorders>
          </w:tcPr>
          <w:p w14:paraId="546E4A76" w14:textId="1B87B41D" w:rsidR="00283184" w:rsidRPr="00646B18" w:rsidRDefault="00283184" w:rsidP="00023CDD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bookmarkEnd w:id="1"/>
    </w:tbl>
    <w:p w14:paraId="2820C32F" w14:textId="77777777" w:rsidR="00677870" w:rsidRDefault="00677870" w:rsidP="00AB025C">
      <w:pPr>
        <w:tabs>
          <w:tab w:val="left" w:pos="2110"/>
        </w:tabs>
      </w:pPr>
    </w:p>
    <w:sectPr w:rsidR="00677870" w:rsidSect="00D41BC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any A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BC9"/>
    <w:rsid w:val="00023CDD"/>
    <w:rsid w:val="00070091"/>
    <w:rsid w:val="000724E4"/>
    <w:rsid w:val="00094196"/>
    <w:rsid w:val="0010037A"/>
    <w:rsid w:val="001156E4"/>
    <w:rsid w:val="00126744"/>
    <w:rsid w:val="00132A84"/>
    <w:rsid w:val="001837BF"/>
    <w:rsid w:val="001B0A73"/>
    <w:rsid w:val="001B0E4D"/>
    <w:rsid w:val="001B1757"/>
    <w:rsid w:val="001B28E0"/>
    <w:rsid w:val="001E5813"/>
    <w:rsid w:val="0023549E"/>
    <w:rsid w:val="00283184"/>
    <w:rsid w:val="002A1C92"/>
    <w:rsid w:val="002E54C7"/>
    <w:rsid w:val="00310C4B"/>
    <w:rsid w:val="00321B8F"/>
    <w:rsid w:val="00345E16"/>
    <w:rsid w:val="00351958"/>
    <w:rsid w:val="00366224"/>
    <w:rsid w:val="00373FE7"/>
    <w:rsid w:val="00381525"/>
    <w:rsid w:val="003F7B34"/>
    <w:rsid w:val="0040131E"/>
    <w:rsid w:val="00402B92"/>
    <w:rsid w:val="00425835"/>
    <w:rsid w:val="00427349"/>
    <w:rsid w:val="0045181C"/>
    <w:rsid w:val="004824E3"/>
    <w:rsid w:val="00492B9E"/>
    <w:rsid w:val="004D47FF"/>
    <w:rsid w:val="005465C4"/>
    <w:rsid w:val="00580CE9"/>
    <w:rsid w:val="0059016D"/>
    <w:rsid w:val="005C542B"/>
    <w:rsid w:val="00601070"/>
    <w:rsid w:val="006201B3"/>
    <w:rsid w:val="00636515"/>
    <w:rsid w:val="0066434F"/>
    <w:rsid w:val="0067471E"/>
    <w:rsid w:val="00677870"/>
    <w:rsid w:val="00680D77"/>
    <w:rsid w:val="00693637"/>
    <w:rsid w:val="006C5AAD"/>
    <w:rsid w:val="006D5626"/>
    <w:rsid w:val="007512C1"/>
    <w:rsid w:val="007A6C41"/>
    <w:rsid w:val="007D7CB5"/>
    <w:rsid w:val="007E16FB"/>
    <w:rsid w:val="007E712C"/>
    <w:rsid w:val="00801CDD"/>
    <w:rsid w:val="00810E79"/>
    <w:rsid w:val="00824D6E"/>
    <w:rsid w:val="00847796"/>
    <w:rsid w:val="00856C59"/>
    <w:rsid w:val="00865891"/>
    <w:rsid w:val="00880A12"/>
    <w:rsid w:val="008A47D5"/>
    <w:rsid w:val="008D0CC8"/>
    <w:rsid w:val="00907142"/>
    <w:rsid w:val="009367BA"/>
    <w:rsid w:val="00940F90"/>
    <w:rsid w:val="0095029E"/>
    <w:rsid w:val="00990141"/>
    <w:rsid w:val="009F1EE3"/>
    <w:rsid w:val="00A007A1"/>
    <w:rsid w:val="00A02B2A"/>
    <w:rsid w:val="00A856D7"/>
    <w:rsid w:val="00AB025C"/>
    <w:rsid w:val="00AC1A32"/>
    <w:rsid w:val="00AC1CD9"/>
    <w:rsid w:val="00AC6007"/>
    <w:rsid w:val="00AC7C06"/>
    <w:rsid w:val="00B14A13"/>
    <w:rsid w:val="00B36C42"/>
    <w:rsid w:val="00B37219"/>
    <w:rsid w:val="00B40447"/>
    <w:rsid w:val="00B415F7"/>
    <w:rsid w:val="00B4585C"/>
    <w:rsid w:val="00B84917"/>
    <w:rsid w:val="00BB20E1"/>
    <w:rsid w:val="00BB45C0"/>
    <w:rsid w:val="00C15D63"/>
    <w:rsid w:val="00C2256C"/>
    <w:rsid w:val="00C431F2"/>
    <w:rsid w:val="00C92176"/>
    <w:rsid w:val="00C92BAB"/>
    <w:rsid w:val="00D0680D"/>
    <w:rsid w:val="00D41BC9"/>
    <w:rsid w:val="00D558AC"/>
    <w:rsid w:val="00D815AF"/>
    <w:rsid w:val="00D839F5"/>
    <w:rsid w:val="00DC1757"/>
    <w:rsid w:val="00DE764B"/>
    <w:rsid w:val="00E358B1"/>
    <w:rsid w:val="00E62D0C"/>
    <w:rsid w:val="00E631E6"/>
    <w:rsid w:val="00EF0601"/>
    <w:rsid w:val="00EF26EF"/>
    <w:rsid w:val="00F30C94"/>
    <w:rsid w:val="00F45909"/>
    <w:rsid w:val="00F6460F"/>
    <w:rsid w:val="00F76CC4"/>
    <w:rsid w:val="00FD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30E03"/>
  <w15:docId w15:val="{A6D4D06D-3BC0-4BCC-9550-3AE3D831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E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41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321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308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JUAN MIGUEL GOMEZ BERNAL</cp:lastModifiedBy>
  <cp:revision>17</cp:revision>
  <dcterms:created xsi:type="dcterms:W3CDTF">2024-10-31T20:47:00Z</dcterms:created>
  <dcterms:modified xsi:type="dcterms:W3CDTF">2025-10-23T21:30:00Z</dcterms:modified>
</cp:coreProperties>
</file>