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C57B6" w14:textId="13FF02A5" w:rsidR="0065610C" w:rsidRPr="00455F63" w:rsidRDefault="0065610C" w:rsidP="0065610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bookmarkStart w:id="0" w:name="_Hlk181701600"/>
      <w:r w:rsidRPr="00455F63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9F2125" w:rsidRPr="00455F63">
        <w:rPr>
          <w:rFonts w:ascii="Times New Roman" w:hAnsi="Times New Roman" w:cs="Times New Roman"/>
          <w:sz w:val="20"/>
          <w:szCs w:val="20"/>
          <w:lang w:val="en-US"/>
        </w:rPr>
        <w:t>6</w:t>
      </w:r>
      <w:r w:rsidRPr="00455F63">
        <w:rPr>
          <w:rFonts w:ascii="Times New Roman" w:hAnsi="Times New Roman" w:cs="Times New Roman"/>
          <w:sz w:val="20"/>
          <w:szCs w:val="20"/>
          <w:lang w:val="en-US"/>
        </w:rPr>
        <w:t>. Non-carcinogenic hazard index for child</w:t>
      </w:r>
      <w:r w:rsidR="00EB4840" w:rsidRPr="00455F63">
        <w:rPr>
          <w:rFonts w:ascii="Times New Roman" w:hAnsi="Times New Roman" w:cs="Times New Roman"/>
          <w:sz w:val="20"/>
          <w:szCs w:val="20"/>
          <w:lang w:val="en-US"/>
        </w:rPr>
        <w:t>ren</w:t>
      </w:r>
      <w:r w:rsidRPr="00455F63">
        <w:rPr>
          <w:rFonts w:ascii="Times New Roman" w:hAnsi="Times New Roman" w:cs="Times New Roman"/>
          <w:sz w:val="20"/>
          <w:szCs w:val="20"/>
          <w:lang w:val="en-US"/>
        </w:rPr>
        <w:t xml:space="preserve"> and adult</w:t>
      </w:r>
      <w:r w:rsidR="00EB4840" w:rsidRPr="00455F63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455F63">
        <w:rPr>
          <w:rFonts w:ascii="Times New Roman" w:hAnsi="Times New Roman" w:cs="Times New Roman"/>
          <w:sz w:val="20"/>
          <w:szCs w:val="20"/>
          <w:lang w:val="en-US"/>
        </w:rPr>
        <w:t xml:space="preserve"> for different exposure pathways</w:t>
      </w:r>
      <w:r w:rsidR="00EB4840" w:rsidRPr="00455F63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455F6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646B18" w:rsidRPr="00455F63">
        <w:rPr>
          <w:rFonts w:ascii="Times New Roman" w:hAnsi="Times New Roman" w:cs="Times New Roman"/>
          <w:sz w:val="20"/>
          <w:szCs w:val="20"/>
          <w:lang w:val="en-US"/>
        </w:rPr>
        <w:t xml:space="preserve">soils risk </w:t>
      </w:r>
      <w:r w:rsidRPr="00455F63">
        <w:rPr>
          <w:rFonts w:ascii="Times New Roman" w:hAnsi="Times New Roman" w:cs="Times New Roman"/>
          <w:sz w:val="20"/>
          <w:szCs w:val="20"/>
          <w:lang w:val="en-US"/>
        </w:rPr>
        <w:t xml:space="preserve">in </w:t>
      </w:r>
      <w:r w:rsidR="00646B18" w:rsidRPr="00455F63">
        <w:rPr>
          <w:rFonts w:ascii="Times New Roman" w:hAnsi="Times New Roman" w:cs="Times New Roman"/>
          <w:sz w:val="20"/>
          <w:szCs w:val="20"/>
          <w:lang w:val="en-US"/>
        </w:rPr>
        <w:t>waste mining of Taxco for As</w:t>
      </w:r>
      <w:r w:rsidRPr="00455F63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bookmarkEnd w:id="0"/>
      <w:r w:rsidR="00EB4840" w:rsidRPr="00455F63">
        <w:rPr>
          <w:rFonts w:ascii="Times New Roman" w:hAnsi="Times New Roman" w:cs="Times New Roman"/>
          <w:sz w:val="20"/>
          <w:szCs w:val="20"/>
          <w:lang w:val="en-US"/>
        </w:rPr>
        <w:t>CDI= Chronic Daily Intake, HQ= Hazard Quotient, HI= Hazard Index</w:t>
      </w:r>
    </w:p>
    <w:p w14:paraId="009A3503" w14:textId="77777777" w:rsidR="00EB4840" w:rsidRPr="0045181C" w:rsidRDefault="00EB4840" w:rsidP="0065610C">
      <w:pPr>
        <w:spacing w:after="0" w:line="240" w:lineRule="auto"/>
        <w:jc w:val="center"/>
        <w:rPr>
          <w:rFonts w:ascii="Times New Roman" w:hAnsi="Times New Roman" w:cs="Times New Roman"/>
          <w:i/>
          <w:lang w:val="en-US"/>
        </w:rPr>
      </w:pPr>
    </w:p>
    <w:tbl>
      <w:tblPr>
        <w:tblStyle w:val="Tablaconcuadrcula"/>
        <w:tblW w:w="133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975"/>
        <w:gridCol w:w="778"/>
        <w:gridCol w:w="1114"/>
        <w:gridCol w:w="977"/>
        <w:gridCol w:w="919"/>
        <w:gridCol w:w="1034"/>
        <w:gridCol w:w="1034"/>
        <w:gridCol w:w="850"/>
        <w:gridCol w:w="951"/>
        <w:gridCol w:w="1034"/>
        <w:gridCol w:w="1093"/>
        <w:gridCol w:w="1093"/>
      </w:tblGrid>
      <w:tr w:rsidR="003465CA" w:rsidRPr="004B4626" w14:paraId="33653DAF" w14:textId="51A38D4D" w:rsidTr="000618A6">
        <w:trPr>
          <w:trHeight w:val="285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</w:tcBorders>
            <w:vAlign w:val="center"/>
          </w:tcPr>
          <w:p w14:paraId="28DDA8AD" w14:textId="77777777" w:rsidR="003465CA" w:rsidRPr="004B4626" w:rsidRDefault="003465CA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1" w:name="_Hlk181701146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Sities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CBA3B" w14:textId="53EEC38E" w:rsidR="003465CA" w:rsidRPr="004B4626" w:rsidRDefault="00646B18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Rhizosphere</w:t>
            </w:r>
            <w:proofErr w:type="spellEnd"/>
          </w:p>
        </w:tc>
        <w:tc>
          <w:tcPr>
            <w:tcW w:w="579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7665FA37" w14:textId="0BF31AF1" w:rsidR="003465CA" w:rsidRPr="004B4626" w:rsidRDefault="003465CA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Child</w:t>
            </w:r>
          </w:p>
        </w:tc>
        <w:tc>
          <w:tcPr>
            <w:tcW w:w="6055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A70A0F0" w14:textId="365887B9" w:rsidR="003465CA" w:rsidRPr="004B4626" w:rsidRDefault="003465CA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Adult</w:t>
            </w:r>
            <w:proofErr w:type="spellEnd"/>
          </w:p>
        </w:tc>
      </w:tr>
      <w:tr w:rsidR="003465CA" w:rsidRPr="004B4626" w14:paraId="19E3365A" w14:textId="1DDAC220" w:rsidTr="00466CCA">
        <w:trPr>
          <w:trHeight w:val="237"/>
          <w:jc w:val="center"/>
        </w:trPr>
        <w:tc>
          <w:tcPr>
            <w:tcW w:w="737" w:type="dxa"/>
            <w:vMerge/>
          </w:tcPr>
          <w:p w14:paraId="4DFC30A6" w14:textId="77777777" w:rsidR="003465CA" w:rsidRPr="004B4626" w:rsidRDefault="003465CA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5EE3347B" w14:textId="77777777" w:rsidR="003465CA" w:rsidRPr="004B4626" w:rsidRDefault="003465CA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67" w:type="dxa"/>
            <w:gridSpan w:val="3"/>
          </w:tcPr>
          <w:p w14:paraId="4D614D44" w14:textId="77777777" w:rsidR="003465CA" w:rsidRPr="004B4626" w:rsidRDefault="003465CA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CDI 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2930" w:type="dxa"/>
            <w:gridSpan w:val="3"/>
            <w:tcBorders>
              <w:right w:val="single" w:sz="4" w:space="0" w:color="auto"/>
            </w:tcBorders>
          </w:tcPr>
          <w:p w14:paraId="5F26E6DF" w14:textId="7370C4CC" w:rsidR="003465CA" w:rsidRPr="004B4626" w:rsidRDefault="003465CA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HQ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</w:tcBorders>
          </w:tcPr>
          <w:p w14:paraId="692C324D" w14:textId="413D13A1" w:rsidR="003465CA" w:rsidRPr="004B4626" w:rsidRDefault="003465CA" w:rsidP="001603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CDI 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3220" w:type="dxa"/>
            <w:gridSpan w:val="3"/>
          </w:tcPr>
          <w:p w14:paraId="6C55FC2C" w14:textId="54251F10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HQ</w:t>
            </w:r>
          </w:p>
        </w:tc>
      </w:tr>
      <w:tr w:rsidR="003465CA" w:rsidRPr="00455F63" w14:paraId="1FA85918" w14:textId="39B806D1" w:rsidTr="00AB65A7">
        <w:trPr>
          <w:trHeight w:val="871"/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3CA8CB2D" w14:textId="77777777" w:rsidR="003465CA" w:rsidRPr="004B4626" w:rsidRDefault="003465CA" w:rsidP="003465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328744D5" w14:textId="77777777" w:rsidR="003465CA" w:rsidRPr="004B4626" w:rsidRDefault="003465CA" w:rsidP="003465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14:paraId="0A685DCC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60E31A59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778" w:type="dxa"/>
          </w:tcPr>
          <w:p w14:paraId="0376ADDD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7AF8AF7A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3170E45E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52F5A62A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34F4860E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23C79709" w14:textId="77777777" w:rsidR="003465CA" w:rsidRPr="004B4626" w:rsidRDefault="003465CA" w:rsidP="003465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383F5ED6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24E54664" w14:textId="722603CB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034" w:type="dxa"/>
            <w:tcBorders>
              <w:bottom w:val="single" w:sz="4" w:space="0" w:color="auto"/>
              <w:right w:val="single" w:sz="4" w:space="0" w:color="auto"/>
            </w:tcBorders>
          </w:tcPr>
          <w:p w14:paraId="3402AB5C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61BD17BC" w14:textId="6574AA95" w:rsidR="003465CA" w:rsidRPr="00EB4840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</w:tcBorders>
          </w:tcPr>
          <w:p w14:paraId="0ACA2D78" w14:textId="7273DB9D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093EFE7B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B57CC4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5D803B00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1B645A00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73DD7429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11BE31A6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48835E62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1467CD2E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17D9F568" w14:textId="6D371215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1E8DFEDF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63EA49E1" w14:textId="487768D5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</w:tr>
      <w:tr w:rsidR="003465CA" w:rsidRPr="004B4626" w14:paraId="5A2748B3" w14:textId="2E21214B" w:rsidTr="00AB65A7">
        <w:trPr>
          <w:trHeight w:val="192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</w:tcBorders>
            <w:vAlign w:val="center"/>
          </w:tcPr>
          <w:p w14:paraId="186EBE0B" w14:textId="2EC2E7AB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Hacienda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6B7D7B0B" w14:textId="1C40721D" w:rsidR="003465CA" w:rsidRPr="00646B18" w:rsidRDefault="00AA3769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47E64709" w14:textId="79D2E1F8" w:rsidR="003465CA" w:rsidRPr="00646B18" w:rsidRDefault="00561048" w:rsidP="00646B1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2.84E-03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68400FCA" w14:textId="5F781238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2.61E-07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</w:tcBorders>
          </w:tcPr>
          <w:p w14:paraId="7CAAAB52" w14:textId="3EF14A52" w:rsidR="003465CA" w:rsidRPr="00646B18" w:rsidRDefault="00561048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61048">
              <w:rPr>
                <w:rFonts w:ascii="Albany AMT" w:hAnsi="Albany AMT"/>
                <w:color w:val="000000"/>
                <w:sz w:val="14"/>
                <w:szCs w:val="14"/>
              </w:rPr>
              <w:t>3.37E-04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3A7B5B0E" w14:textId="66DE7F99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9.46E+00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14:paraId="29610214" w14:textId="7F570865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1.74E-02</w:t>
            </w:r>
          </w:p>
        </w:tc>
        <w:tc>
          <w:tcPr>
            <w:tcW w:w="103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12BC3175" w14:textId="2610C25E" w:rsidR="003465CA" w:rsidRPr="00646B18" w:rsidRDefault="00561048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61048">
              <w:rPr>
                <w:rFonts w:ascii="Albany AMT" w:hAnsi="Albany AMT"/>
                <w:color w:val="000000"/>
                <w:sz w:val="14"/>
                <w:szCs w:val="14"/>
              </w:rPr>
              <w:t>1.12E+00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bottom"/>
          </w:tcPr>
          <w:p w14:paraId="09997284" w14:textId="42716A1C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2.66E-04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5ECADCBC" w14:textId="4FA0B4C3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2.61E-07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</w:tcBorders>
          </w:tcPr>
          <w:p w14:paraId="27830DA3" w14:textId="6D169FCD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5.62E-05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69AEEAEC" w14:textId="656E0520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8.87E-01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76774F3A" w14:textId="714B6BB9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1.74E-02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48070AF2" w14:textId="59608261" w:rsidR="003465CA" w:rsidRPr="00646B18" w:rsidRDefault="00561048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1048">
              <w:rPr>
                <w:rFonts w:ascii="Times New Roman" w:hAnsi="Times New Roman" w:cs="Times New Roman"/>
                <w:sz w:val="14"/>
                <w:szCs w:val="14"/>
              </w:rPr>
              <w:t>1.87E-01</w:t>
            </w:r>
          </w:p>
        </w:tc>
      </w:tr>
      <w:tr w:rsidR="003465CA" w:rsidRPr="004B4626" w14:paraId="1285FE0C" w14:textId="513BB171" w:rsidTr="004C2240">
        <w:trPr>
          <w:jc w:val="center"/>
        </w:trPr>
        <w:tc>
          <w:tcPr>
            <w:tcW w:w="737" w:type="dxa"/>
            <w:vMerge/>
            <w:vAlign w:val="center"/>
          </w:tcPr>
          <w:p w14:paraId="301CD2C5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5CCE9DF1" w14:textId="1591ACAF" w:rsidR="003465CA" w:rsidRPr="00646B18" w:rsidRDefault="00AA3769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RAC1H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7D8E003D" w14:textId="4011EA01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2.75E-03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4BAC0E42" w14:textId="16ACEB9E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2.53E-07</w:t>
            </w:r>
          </w:p>
        </w:tc>
        <w:tc>
          <w:tcPr>
            <w:tcW w:w="1114" w:type="dxa"/>
            <w:tcBorders>
              <w:left w:val="nil"/>
            </w:tcBorders>
          </w:tcPr>
          <w:p w14:paraId="22ABDB9C" w14:textId="75582525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3.27E-04</w:t>
            </w:r>
          </w:p>
        </w:tc>
        <w:tc>
          <w:tcPr>
            <w:tcW w:w="977" w:type="dxa"/>
          </w:tcPr>
          <w:p w14:paraId="3614BD26" w14:textId="3D0A064C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9.18E+00</w:t>
            </w:r>
          </w:p>
        </w:tc>
        <w:tc>
          <w:tcPr>
            <w:tcW w:w="919" w:type="dxa"/>
          </w:tcPr>
          <w:p w14:paraId="54A92D99" w14:textId="7F9E9FA1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1.69E-02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25A32515" w14:textId="75E831FA" w:rsidR="003465CA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1.09E+00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79473BC4" w14:textId="6CB19E40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2.58E-04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3CCCD1B4" w14:textId="7D3D8E5C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2.53E-07</w:t>
            </w:r>
          </w:p>
        </w:tc>
        <w:tc>
          <w:tcPr>
            <w:tcW w:w="951" w:type="dxa"/>
            <w:tcBorders>
              <w:left w:val="nil"/>
            </w:tcBorders>
          </w:tcPr>
          <w:p w14:paraId="1895B7D7" w14:textId="58904BF4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5.45E-05</w:t>
            </w:r>
          </w:p>
        </w:tc>
        <w:tc>
          <w:tcPr>
            <w:tcW w:w="1034" w:type="dxa"/>
          </w:tcPr>
          <w:p w14:paraId="42BA7797" w14:textId="0CCC7627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8.60E-01</w:t>
            </w:r>
          </w:p>
        </w:tc>
        <w:tc>
          <w:tcPr>
            <w:tcW w:w="1093" w:type="dxa"/>
          </w:tcPr>
          <w:p w14:paraId="068AB673" w14:textId="1D134B9E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1.69E-02</w:t>
            </w:r>
          </w:p>
        </w:tc>
        <w:tc>
          <w:tcPr>
            <w:tcW w:w="1093" w:type="dxa"/>
          </w:tcPr>
          <w:p w14:paraId="7A13197C" w14:textId="13E5CB86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1.82E-01</w:t>
            </w:r>
          </w:p>
        </w:tc>
      </w:tr>
      <w:tr w:rsidR="003465CA" w:rsidRPr="004B4626" w14:paraId="70D54C79" w14:textId="49C5974B" w:rsidTr="004C2240">
        <w:trPr>
          <w:jc w:val="center"/>
        </w:trPr>
        <w:tc>
          <w:tcPr>
            <w:tcW w:w="737" w:type="dxa"/>
            <w:vMerge/>
            <w:vAlign w:val="center"/>
          </w:tcPr>
          <w:p w14:paraId="5C0E2E74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2718EE4F" w14:textId="16BCBA92" w:rsidR="003465CA" w:rsidRPr="00646B18" w:rsidRDefault="00AA3769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RJDH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027B2232" w14:textId="5982BBFE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2.56E-03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48DB954E" w14:textId="43DF9BB6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2.36E-07</w:t>
            </w:r>
          </w:p>
        </w:tc>
        <w:tc>
          <w:tcPr>
            <w:tcW w:w="1114" w:type="dxa"/>
            <w:tcBorders>
              <w:left w:val="nil"/>
            </w:tcBorders>
          </w:tcPr>
          <w:p w14:paraId="2AFBB392" w14:textId="4BD92017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3.04E-04</w:t>
            </w:r>
          </w:p>
        </w:tc>
        <w:tc>
          <w:tcPr>
            <w:tcW w:w="977" w:type="dxa"/>
          </w:tcPr>
          <w:p w14:paraId="1524B78A" w14:textId="2A3031BF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8.55E+00</w:t>
            </w:r>
          </w:p>
        </w:tc>
        <w:tc>
          <w:tcPr>
            <w:tcW w:w="919" w:type="dxa"/>
          </w:tcPr>
          <w:p w14:paraId="3CA1F842" w14:textId="7DBD8824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1.57E-02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69120A32" w14:textId="32DCC2E8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1.01E+00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2CBDCEA0" w14:textId="00CAB465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2.40E-04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08AC9104" w14:textId="1EB26C89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2.36E-07</w:t>
            </w:r>
          </w:p>
        </w:tc>
        <w:tc>
          <w:tcPr>
            <w:tcW w:w="951" w:type="dxa"/>
            <w:tcBorders>
              <w:left w:val="nil"/>
            </w:tcBorders>
          </w:tcPr>
          <w:p w14:paraId="5F440577" w14:textId="328CEBD0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5.08E-05</w:t>
            </w:r>
          </w:p>
        </w:tc>
        <w:tc>
          <w:tcPr>
            <w:tcW w:w="1034" w:type="dxa"/>
          </w:tcPr>
          <w:p w14:paraId="4F929D37" w14:textId="3316C0D7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8.01E-01</w:t>
            </w:r>
          </w:p>
        </w:tc>
        <w:tc>
          <w:tcPr>
            <w:tcW w:w="1093" w:type="dxa"/>
          </w:tcPr>
          <w:p w14:paraId="46A631E7" w14:textId="0A3D0A42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1.57E-02</w:t>
            </w:r>
          </w:p>
        </w:tc>
        <w:tc>
          <w:tcPr>
            <w:tcW w:w="1093" w:type="dxa"/>
          </w:tcPr>
          <w:p w14:paraId="3C49EBCB" w14:textId="1CE6F3EC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1.69E-01</w:t>
            </w:r>
          </w:p>
        </w:tc>
      </w:tr>
      <w:tr w:rsidR="003465CA" w:rsidRPr="004B4626" w14:paraId="202619B5" w14:textId="7AE79286" w:rsidTr="004C2240">
        <w:trPr>
          <w:jc w:val="center"/>
        </w:trPr>
        <w:tc>
          <w:tcPr>
            <w:tcW w:w="737" w:type="dxa"/>
            <w:vMerge/>
            <w:vAlign w:val="center"/>
          </w:tcPr>
          <w:p w14:paraId="530F41A3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0B55F212" w14:textId="4D0EF9DE" w:rsidR="003465CA" w:rsidRPr="00646B18" w:rsidRDefault="00AA3769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RAF2H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7B344692" w14:textId="46B9AF98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6.40E-03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1F844B6C" w14:textId="4E080398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5.89E-07</w:t>
            </w:r>
          </w:p>
        </w:tc>
        <w:tc>
          <w:tcPr>
            <w:tcW w:w="1114" w:type="dxa"/>
            <w:tcBorders>
              <w:left w:val="nil"/>
            </w:tcBorders>
          </w:tcPr>
          <w:p w14:paraId="314E35CB" w14:textId="2621E668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7.60E-04</w:t>
            </w:r>
          </w:p>
        </w:tc>
        <w:tc>
          <w:tcPr>
            <w:tcW w:w="977" w:type="dxa"/>
          </w:tcPr>
          <w:p w14:paraId="20727222" w14:textId="6DD31EE6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2.13E+01</w:t>
            </w:r>
          </w:p>
        </w:tc>
        <w:tc>
          <w:tcPr>
            <w:tcW w:w="919" w:type="dxa"/>
          </w:tcPr>
          <w:p w14:paraId="61913D78" w14:textId="44B8668F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3.92E-02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41459969" w14:textId="0BF57F3D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2.53E+00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1BF00A80" w14:textId="6E28A53D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6.00E-04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62CF852C" w14:textId="74032CE9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5.89E-07</w:t>
            </w:r>
          </w:p>
        </w:tc>
        <w:tc>
          <w:tcPr>
            <w:tcW w:w="951" w:type="dxa"/>
            <w:tcBorders>
              <w:left w:val="nil"/>
            </w:tcBorders>
          </w:tcPr>
          <w:p w14:paraId="4E34DD6C" w14:textId="2DF39404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1.27E-04</w:t>
            </w:r>
          </w:p>
        </w:tc>
        <w:tc>
          <w:tcPr>
            <w:tcW w:w="1034" w:type="dxa"/>
          </w:tcPr>
          <w:p w14:paraId="5D1F5C69" w14:textId="011154B6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2.00E+00</w:t>
            </w:r>
          </w:p>
        </w:tc>
        <w:tc>
          <w:tcPr>
            <w:tcW w:w="1093" w:type="dxa"/>
          </w:tcPr>
          <w:p w14:paraId="172922BB" w14:textId="222BECDE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3.92E-02</w:t>
            </w:r>
          </w:p>
        </w:tc>
        <w:tc>
          <w:tcPr>
            <w:tcW w:w="1093" w:type="dxa"/>
          </w:tcPr>
          <w:p w14:paraId="20ED1F55" w14:textId="6305B27C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4.22E-01</w:t>
            </w:r>
          </w:p>
        </w:tc>
      </w:tr>
      <w:tr w:rsidR="003465CA" w:rsidRPr="004B4626" w14:paraId="217A831C" w14:textId="1A5E41A4" w:rsidTr="00646B18">
        <w:trPr>
          <w:jc w:val="center"/>
        </w:trPr>
        <w:tc>
          <w:tcPr>
            <w:tcW w:w="737" w:type="dxa"/>
            <w:vMerge/>
            <w:vAlign w:val="center"/>
          </w:tcPr>
          <w:p w14:paraId="6A89302D" w14:textId="77777777" w:rsidR="003465CA" w:rsidRPr="004B4626" w:rsidRDefault="003465CA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2C0A0BB6" w14:textId="2CDE4BA4" w:rsidR="003465CA" w:rsidRPr="00646B18" w:rsidRDefault="00AA3769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18700509" w14:textId="50FE966B" w:rsidR="003465CA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2.04E-03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1C7DDB6D" w14:textId="570D6944" w:rsidR="003465CA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1.88E-07</w:t>
            </w:r>
          </w:p>
        </w:tc>
        <w:tc>
          <w:tcPr>
            <w:tcW w:w="1114" w:type="dxa"/>
            <w:tcBorders>
              <w:left w:val="nil"/>
            </w:tcBorders>
          </w:tcPr>
          <w:p w14:paraId="23579E12" w14:textId="5604D90E" w:rsidR="003465CA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2.42E-04</w:t>
            </w:r>
          </w:p>
        </w:tc>
        <w:tc>
          <w:tcPr>
            <w:tcW w:w="977" w:type="dxa"/>
            <w:vAlign w:val="bottom"/>
          </w:tcPr>
          <w:p w14:paraId="7357D83A" w14:textId="79226DC6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6.80E+00</w:t>
            </w:r>
          </w:p>
        </w:tc>
        <w:tc>
          <w:tcPr>
            <w:tcW w:w="919" w:type="dxa"/>
          </w:tcPr>
          <w:p w14:paraId="0C0F120C" w14:textId="1C66A943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1.25E-02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5E243D3A" w14:textId="41B0E793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8.07E-01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39341C45" w14:textId="07CDE707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1.91E-04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1F2D489A" w14:textId="1AC7755C" w:rsidR="003465CA" w:rsidRPr="00646B18" w:rsidRDefault="002519BB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1.88E-07</w:t>
            </w:r>
          </w:p>
        </w:tc>
        <w:tc>
          <w:tcPr>
            <w:tcW w:w="951" w:type="dxa"/>
            <w:tcBorders>
              <w:left w:val="nil"/>
            </w:tcBorders>
          </w:tcPr>
          <w:p w14:paraId="27470501" w14:textId="430F17AC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4.04E-05</w:t>
            </w:r>
          </w:p>
        </w:tc>
        <w:tc>
          <w:tcPr>
            <w:tcW w:w="1034" w:type="dxa"/>
          </w:tcPr>
          <w:p w14:paraId="6A97AEA8" w14:textId="54EEC631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6.38E-01</w:t>
            </w:r>
          </w:p>
        </w:tc>
        <w:tc>
          <w:tcPr>
            <w:tcW w:w="1093" w:type="dxa"/>
          </w:tcPr>
          <w:p w14:paraId="5814652E" w14:textId="23BCEF0E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1.25E-02</w:t>
            </w:r>
          </w:p>
        </w:tc>
        <w:tc>
          <w:tcPr>
            <w:tcW w:w="1093" w:type="dxa"/>
          </w:tcPr>
          <w:p w14:paraId="2D08F045" w14:textId="6A719C6D" w:rsidR="003465CA" w:rsidRPr="00646B18" w:rsidRDefault="002519BB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1.35E-01</w:t>
            </w:r>
          </w:p>
        </w:tc>
      </w:tr>
      <w:tr w:rsidR="00AA3769" w:rsidRPr="004B4626" w14:paraId="5A367A55" w14:textId="77777777" w:rsidTr="00AB65A7">
        <w:trPr>
          <w:jc w:val="center"/>
        </w:trPr>
        <w:tc>
          <w:tcPr>
            <w:tcW w:w="737" w:type="dxa"/>
            <w:vMerge/>
            <w:vAlign w:val="center"/>
          </w:tcPr>
          <w:p w14:paraId="690C6E7F" w14:textId="77777777" w:rsidR="00AA3769" w:rsidRPr="004B4626" w:rsidRDefault="00AA3769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1CF7E05F" w14:textId="427A09F6" w:rsidR="00AA3769" w:rsidRDefault="00AA3769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6C675501" w14:textId="7F68B17C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3.30E-03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533505EB" w14:textId="2FA1EFB1" w:rsidR="00AA3769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3.04E-07</w:t>
            </w:r>
          </w:p>
        </w:tc>
        <w:tc>
          <w:tcPr>
            <w:tcW w:w="1114" w:type="dxa"/>
            <w:tcBorders>
              <w:left w:val="nil"/>
            </w:tcBorders>
          </w:tcPr>
          <w:p w14:paraId="3430DA45" w14:textId="02221A3A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3.92E-04</w:t>
            </w:r>
          </w:p>
        </w:tc>
        <w:tc>
          <w:tcPr>
            <w:tcW w:w="977" w:type="dxa"/>
            <w:vAlign w:val="bottom"/>
          </w:tcPr>
          <w:p w14:paraId="513250FF" w14:textId="270CAB49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1.10E+01</w:t>
            </w:r>
          </w:p>
        </w:tc>
        <w:tc>
          <w:tcPr>
            <w:tcW w:w="919" w:type="dxa"/>
          </w:tcPr>
          <w:p w14:paraId="125A2EDD" w14:textId="1C095D5D" w:rsidR="00AA3769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2.03E-02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28C4A12A" w14:textId="0A24DBB1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1.31E+00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1A6789AC" w14:textId="3AFE4EBB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3.10E-04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111954EB" w14:textId="5F037E6C" w:rsidR="00AA3769" w:rsidRPr="00646B18" w:rsidRDefault="00DD34E5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3.04E-07</w:t>
            </w:r>
          </w:p>
        </w:tc>
        <w:tc>
          <w:tcPr>
            <w:tcW w:w="951" w:type="dxa"/>
            <w:tcBorders>
              <w:left w:val="nil"/>
            </w:tcBorders>
          </w:tcPr>
          <w:p w14:paraId="13DB6F26" w14:textId="19C29248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6.54E-05</w:t>
            </w:r>
          </w:p>
        </w:tc>
        <w:tc>
          <w:tcPr>
            <w:tcW w:w="1034" w:type="dxa"/>
          </w:tcPr>
          <w:p w14:paraId="6443CBFC" w14:textId="2CDD302A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1.03E+00</w:t>
            </w:r>
          </w:p>
        </w:tc>
        <w:tc>
          <w:tcPr>
            <w:tcW w:w="1093" w:type="dxa"/>
          </w:tcPr>
          <w:p w14:paraId="17F571D1" w14:textId="113EDF2F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2.03E-02</w:t>
            </w:r>
          </w:p>
        </w:tc>
        <w:tc>
          <w:tcPr>
            <w:tcW w:w="1093" w:type="dxa"/>
          </w:tcPr>
          <w:p w14:paraId="3E1C2EA6" w14:textId="2E0B76DA" w:rsidR="00AA3769" w:rsidRPr="00646B18" w:rsidRDefault="00DD34E5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DD34E5">
              <w:rPr>
                <w:rFonts w:ascii="Albany AMT" w:hAnsi="Albany AMT"/>
                <w:color w:val="000000"/>
                <w:sz w:val="14"/>
                <w:szCs w:val="14"/>
              </w:rPr>
              <w:t>2.18E-01</w:t>
            </w:r>
          </w:p>
        </w:tc>
      </w:tr>
      <w:tr w:rsidR="00AA3769" w:rsidRPr="004B4626" w14:paraId="4A243F1F" w14:textId="77777777" w:rsidTr="00E07B07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51F1091A" w14:textId="77777777" w:rsidR="00AA3769" w:rsidRPr="004B4626" w:rsidRDefault="00AA3769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26F705B6" w14:textId="26E40551" w:rsidR="00AA3769" w:rsidRDefault="00AA3769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MC21H</w:t>
            </w: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6DA2D3BB" w14:textId="23790699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3.53E-03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1AA1AB1E" w14:textId="7DB24D6D" w:rsidR="00AA3769" w:rsidRPr="00646B18" w:rsidRDefault="004B024A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3.24E-07</w:t>
            </w:r>
          </w:p>
        </w:tc>
        <w:tc>
          <w:tcPr>
            <w:tcW w:w="1114" w:type="dxa"/>
            <w:tcBorders>
              <w:left w:val="nil"/>
              <w:bottom w:val="single" w:sz="4" w:space="0" w:color="auto"/>
            </w:tcBorders>
          </w:tcPr>
          <w:p w14:paraId="472E4CE1" w14:textId="1CDB1B7D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4.18E-04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14:paraId="5648294E" w14:textId="3F863CB5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1.18E+01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29657FD0" w14:textId="480E1913" w:rsidR="00AA3769" w:rsidRPr="00646B18" w:rsidRDefault="004B024A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2.16E-02</w:t>
            </w:r>
          </w:p>
        </w:tc>
        <w:tc>
          <w:tcPr>
            <w:tcW w:w="103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5064F" w14:textId="3255E688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1.39E+00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2E2FE3EF" w14:textId="144EADBC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3.31E-04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7E481C7D" w14:textId="16346411" w:rsidR="00AA3769" w:rsidRPr="00646B18" w:rsidRDefault="004B024A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3.24E-07</w:t>
            </w:r>
          </w:p>
        </w:tc>
        <w:tc>
          <w:tcPr>
            <w:tcW w:w="951" w:type="dxa"/>
            <w:tcBorders>
              <w:left w:val="nil"/>
              <w:bottom w:val="single" w:sz="4" w:space="0" w:color="auto"/>
            </w:tcBorders>
          </w:tcPr>
          <w:p w14:paraId="2F79F15B" w14:textId="6D1182C5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6.98E-05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742CF2F7" w14:textId="02B1A33E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1.10E+00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7B71F5CC" w14:textId="245FFCB1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2.16E-02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5DEF8DEA" w14:textId="0ED29B42" w:rsidR="00AA3769" w:rsidRPr="00646B18" w:rsidRDefault="004B024A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2.33E-01</w:t>
            </w:r>
          </w:p>
        </w:tc>
      </w:tr>
      <w:tr w:rsidR="00E07B07" w:rsidRPr="004B4626" w14:paraId="28A3E4C4" w14:textId="62A5B0EC" w:rsidTr="00E07B07">
        <w:trPr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D90EB" w14:textId="6F8CB60B" w:rsidR="00E07B07" w:rsidRPr="004B4626" w:rsidRDefault="00E07B07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Remedios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5EED3407" w14:textId="5644B02E" w:rsidR="00E07B07" w:rsidRPr="004B4626" w:rsidRDefault="00E07B07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RAF2R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4CF1D446" w14:textId="2427B718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2.51E-03</w:t>
            </w:r>
          </w:p>
        </w:tc>
        <w:tc>
          <w:tcPr>
            <w:tcW w:w="778" w:type="dxa"/>
            <w:tcBorders>
              <w:top w:val="single" w:sz="4" w:space="0" w:color="auto"/>
            </w:tcBorders>
          </w:tcPr>
          <w:p w14:paraId="74695233" w14:textId="22A7DA27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2.31E-07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07836764" w14:textId="1C68DA1E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2.98E-04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57221A5A" w14:textId="7D848377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8.36E+00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14:paraId="5259E348" w14:textId="5FB472E0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1.54E-02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F5ED420" w14:textId="28A7E4F3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9.92E-01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</w:tcPr>
          <w:p w14:paraId="5D713345" w14:textId="4C07157E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2.35E-04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AC8D068" w14:textId="46D06D19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2.31E-07</w:t>
            </w:r>
          </w:p>
        </w:tc>
        <w:tc>
          <w:tcPr>
            <w:tcW w:w="951" w:type="dxa"/>
            <w:tcBorders>
              <w:top w:val="single" w:sz="4" w:space="0" w:color="auto"/>
            </w:tcBorders>
          </w:tcPr>
          <w:p w14:paraId="64F006A9" w14:textId="44F62841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4.97E-05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673C7C46" w14:textId="32732D17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7.84E-01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16788570" w14:textId="07959F47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1.54E-02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09814147" w14:textId="120C2B0E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1.66E-01</w:t>
            </w:r>
          </w:p>
        </w:tc>
      </w:tr>
      <w:tr w:rsidR="00E07B07" w:rsidRPr="004B4626" w14:paraId="1AB35EA3" w14:textId="3EB1F7B7" w:rsidTr="00064395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328C0D31" w14:textId="77777777" w:rsidR="00E07B07" w:rsidRPr="004B4626" w:rsidRDefault="00E07B07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41E2F069" w14:textId="60D1C58E" w:rsidR="00E07B07" w:rsidRPr="00DD34E5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MC1R</w:t>
            </w:r>
          </w:p>
        </w:tc>
        <w:tc>
          <w:tcPr>
            <w:tcW w:w="975" w:type="dxa"/>
          </w:tcPr>
          <w:p w14:paraId="3A2DBD4B" w14:textId="6AA6D68E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2.43E-03</w:t>
            </w:r>
          </w:p>
        </w:tc>
        <w:tc>
          <w:tcPr>
            <w:tcW w:w="778" w:type="dxa"/>
          </w:tcPr>
          <w:p w14:paraId="07C3B539" w14:textId="1BA71BCA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2.23E-07</w:t>
            </w:r>
          </w:p>
        </w:tc>
        <w:tc>
          <w:tcPr>
            <w:tcW w:w="1114" w:type="dxa"/>
          </w:tcPr>
          <w:p w14:paraId="7A0C106A" w14:textId="147DD771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2.88E-04</w:t>
            </w:r>
          </w:p>
        </w:tc>
        <w:tc>
          <w:tcPr>
            <w:tcW w:w="977" w:type="dxa"/>
          </w:tcPr>
          <w:p w14:paraId="3BDEA200" w14:textId="447F1E70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8.09E+00</w:t>
            </w:r>
          </w:p>
        </w:tc>
        <w:tc>
          <w:tcPr>
            <w:tcW w:w="919" w:type="dxa"/>
          </w:tcPr>
          <w:p w14:paraId="66F9BEA0" w14:textId="5BE5CBBC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1.49E-02</w:t>
            </w:r>
          </w:p>
        </w:tc>
        <w:tc>
          <w:tcPr>
            <w:tcW w:w="1034" w:type="dxa"/>
            <w:tcBorders>
              <w:left w:val="nil"/>
              <w:right w:val="single" w:sz="4" w:space="0" w:color="auto"/>
            </w:tcBorders>
          </w:tcPr>
          <w:p w14:paraId="435959CD" w14:textId="53C99A25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9.60E-01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1612FE28" w14:textId="3197F8A4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2.27E-04</w:t>
            </w:r>
          </w:p>
        </w:tc>
        <w:tc>
          <w:tcPr>
            <w:tcW w:w="850" w:type="dxa"/>
          </w:tcPr>
          <w:p w14:paraId="71AD0BEF" w14:textId="2D61CD2B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2.23E-07</w:t>
            </w:r>
          </w:p>
        </w:tc>
        <w:tc>
          <w:tcPr>
            <w:tcW w:w="951" w:type="dxa"/>
          </w:tcPr>
          <w:p w14:paraId="16AFD400" w14:textId="16ECF9F9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4.80E-05</w:t>
            </w:r>
          </w:p>
        </w:tc>
        <w:tc>
          <w:tcPr>
            <w:tcW w:w="1034" w:type="dxa"/>
          </w:tcPr>
          <w:p w14:paraId="7264C75C" w14:textId="26921964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7.58E-01</w:t>
            </w:r>
          </w:p>
        </w:tc>
        <w:tc>
          <w:tcPr>
            <w:tcW w:w="1093" w:type="dxa"/>
          </w:tcPr>
          <w:p w14:paraId="1F40F994" w14:textId="5F2D842D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1.49E-02</w:t>
            </w:r>
          </w:p>
        </w:tc>
        <w:tc>
          <w:tcPr>
            <w:tcW w:w="1093" w:type="dxa"/>
          </w:tcPr>
          <w:p w14:paraId="4C7906CA" w14:textId="2BB65651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1.60E-01</w:t>
            </w:r>
          </w:p>
        </w:tc>
      </w:tr>
      <w:tr w:rsidR="00E07B07" w:rsidRPr="004B4626" w14:paraId="40C43066" w14:textId="5A064F05" w:rsidTr="00064395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6E424BB5" w14:textId="77777777" w:rsidR="00E07B07" w:rsidRPr="004B4626" w:rsidRDefault="00E07B07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005F5D50" w14:textId="40948611" w:rsidR="00E07B07" w:rsidRPr="00DD34E5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MC2R</w:t>
            </w:r>
          </w:p>
        </w:tc>
        <w:tc>
          <w:tcPr>
            <w:tcW w:w="975" w:type="dxa"/>
          </w:tcPr>
          <w:p w14:paraId="658B7198" w14:textId="0F57637D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2.58E-03</w:t>
            </w:r>
          </w:p>
        </w:tc>
        <w:tc>
          <w:tcPr>
            <w:tcW w:w="778" w:type="dxa"/>
          </w:tcPr>
          <w:p w14:paraId="3191C284" w14:textId="0E78F1EE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2.37E-07</w:t>
            </w:r>
          </w:p>
        </w:tc>
        <w:tc>
          <w:tcPr>
            <w:tcW w:w="1114" w:type="dxa"/>
          </w:tcPr>
          <w:p w14:paraId="3FE01234" w14:textId="2194F24A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3.06E-04</w:t>
            </w:r>
          </w:p>
        </w:tc>
        <w:tc>
          <w:tcPr>
            <w:tcW w:w="977" w:type="dxa"/>
          </w:tcPr>
          <w:p w14:paraId="12271CFA" w14:textId="60A9D8D0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8.59E+00</w:t>
            </w:r>
          </w:p>
        </w:tc>
        <w:tc>
          <w:tcPr>
            <w:tcW w:w="919" w:type="dxa"/>
          </w:tcPr>
          <w:p w14:paraId="018F4C43" w14:textId="75C45D6A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1.58E-02</w:t>
            </w:r>
          </w:p>
        </w:tc>
        <w:tc>
          <w:tcPr>
            <w:tcW w:w="1034" w:type="dxa"/>
            <w:tcBorders>
              <w:left w:val="nil"/>
              <w:right w:val="single" w:sz="4" w:space="0" w:color="auto"/>
            </w:tcBorders>
          </w:tcPr>
          <w:p w14:paraId="2D895B5C" w14:textId="0DEEDA90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1.02E+00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716D449C" w14:textId="7998B814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2.42E-04</w:t>
            </w:r>
          </w:p>
        </w:tc>
        <w:tc>
          <w:tcPr>
            <w:tcW w:w="850" w:type="dxa"/>
          </w:tcPr>
          <w:p w14:paraId="07EDFD34" w14:textId="506949B0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19BB">
              <w:rPr>
                <w:rFonts w:ascii="Times New Roman" w:hAnsi="Times New Roman" w:cs="Times New Roman"/>
                <w:sz w:val="14"/>
                <w:szCs w:val="14"/>
              </w:rPr>
              <w:t>2.37E-07</w:t>
            </w:r>
          </w:p>
        </w:tc>
        <w:tc>
          <w:tcPr>
            <w:tcW w:w="951" w:type="dxa"/>
          </w:tcPr>
          <w:p w14:paraId="50175B87" w14:textId="206C9E96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519BB">
              <w:rPr>
                <w:rFonts w:ascii="Albany AMT" w:hAnsi="Albany AMT"/>
                <w:color w:val="000000"/>
                <w:sz w:val="14"/>
                <w:szCs w:val="14"/>
              </w:rPr>
              <w:t>5.10E-05</w:t>
            </w:r>
          </w:p>
        </w:tc>
        <w:tc>
          <w:tcPr>
            <w:tcW w:w="1034" w:type="dxa"/>
          </w:tcPr>
          <w:p w14:paraId="2B1F2741" w14:textId="3AAEBF13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8.05E-01</w:t>
            </w:r>
          </w:p>
        </w:tc>
        <w:tc>
          <w:tcPr>
            <w:tcW w:w="1093" w:type="dxa"/>
          </w:tcPr>
          <w:p w14:paraId="6531C0F4" w14:textId="57B46E69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1.58E-02</w:t>
            </w:r>
          </w:p>
        </w:tc>
        <w:tc>
          <w:tcPr>
            <w:tcW w:w="1093" w:type="dxa"/>
          </w:tcPr>
          <w:p w14:paraId="3F125247" w14:textId="56EC3035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1.70E-01</w:t>
            </w:r>
          </w:p>
        </w:tc>
      </w:tr>
      <w:tr w:rsidR="00E07B07" w:rsidRPr="004B4626" w14:paraId="257EAEE6" w14:textId="3CEB3101" w:rsidTr="00064395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2DCDDA06" w14:textId="77777777" w:rsidR="00E07B07" w:rsidRPr="004B4626" w:rsidRDefault="00E07B07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4D31DD30" w14:textId="7A6A8DCE" w:rsidR="00E07B07" w:rsidRPr="00DD34E5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MC3R</w:t>
            </w:r>
          </w:p>
        </w:tc>
        <w:tc>
          <w:tcPr>
            <w:tcW w:w="975" w:type="dxa"/>
          </w:tcPr>
          <w:p w14:paraId="0CFF5F72" w14:textId="76A0B78C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3.15E-03</w:t>
            </w:r>
          </w:p>
        </w:tc>
        <w:tc>
          <w:tcPr>
            <w:tcW w:w="778" w:type="dxa"/>
          </w:tcPr>
          <w:p w14:paraId="3BFD4632" w14:textId="564D31A0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2.90E-07</w:t>
            </w:r>
          </w:p>
        </w:tc>
        <w:tc>
          <w:tcPr>
            <w:tcW w:w="1114" w:type="dxa"/>
          </w:tcPr>
          <w:p w14:paraId="7E7AC553" w14:textId="3DCC93FB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3.74E-04</w:t>
            </w:r>
          </w:p>
        </w:tc>
        <w:tc>
          <w:tcPr>
            <w:tcW w:w="977" w:type="dxa"/>
          </w:tcPr>
          <w:p w14:paraId="46F10733" w14:textId="3416CAA8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1.05E+01</w:t>
            </w:r>
          </w:p>
        </w:tc>
        <w:tc>
          <w:tcPr>
            <w:tcW w:w="919" w:type="dxa"/>
          </w:tcPr>
          <w:p w14:paraId="27AE07B8" w14:textId="09C11D85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1.93E-02</w:t>
            </w:r>
          </w:p>
        </w:tc>
        <w:tc>
          <w:tcPr>
            <w:tcW w:w="1034" w:type="dxa"/>
            <w:tcBorders>
              <w:left w:val="nil"/>
              <w:right w:val="single" w:sz="4" w:space="0" w:color="auto"/>
            </w:tcBorders>
          </w:tcPr>
          <w:p w14:paraId="7584CB71" w14:textId="29BB5907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1.25E+00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5A6AEFAA" w14:textId="76D5A16A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2.95E-04</w:t>
            </w:r>
          </w:p>
        </w:tc>
        <w:tc>
          <w:tcPr>
            <w:tcW w:w="850" w:type="dxa"/>
          </w:tcPr>
          <w:p w14:paraId="53793415" w14:textId="61B0E789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2.90E-07</w:t>
            </w:r>
          </w:p>
        </w:tc>
        <w:tc>
          <w:tcPr>
            <w:tcW w:w="951" w:type="dxa"/>
          </w:tcPr>
          <w:p w14:paraId="6BCFF5F9" w14:textId="161FE00C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6.23E-05</w:t>
            </w:r>
          </w:p>
        </w:tc>
        <w:tc>
          <w:tcPr>
            <w:tcW w:w="1034" w:type="dxa"/>
          </w:tcPr>
          <w:p w14:paraId="241C4453" w14:textId="20BFC33D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9.84E-01</w:t>
            </w:r>
          </w:p>
        </w:tc>
        <w:tc>
          <w:tcPr>
            <w:tcW w:w="1093" w:type="dxa"/>
          </w:tcPr>
          <w:p w14:paraId="6B75E929" w14:textId="7AF201EE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1.93E-02</w:t>
            </w:r>
          </w:p>
        </w:tc>
        <w:tc>
          <w:tcPr>
            <w:tcW w:w="1093" w:type="dxa"/>
          </w:tcPr>
          <w:p w14:paraId="25C3CA95" w14:textId="24E16CC0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2.08E-01</w:t>
            </w:r>
          </w:p>
        </w:tc>
      </w:tr>
      <w:tr w:rsidR="00E07B07" w:rsidRPr="004B4626" w14:paraId="6470BD8E" w14:textId="633F7A16" w:rsidTr="009955B0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07C6D2BD" w14:textId="77777777" w:rsidR="00E07B07" w:rsidRPr="004B4626" w:rsidRDefault="00E07B07" w:rsidP="003465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718F6291" w14:textId="1A8DB8F0" w:rsidR="00E07B07" w:rsidRPr="00DD34E5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MC4R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24C54093" w14:textId="79ABA8B7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7.82E-03</w:t>
            </w:r>
          </w:p>
        </w:tc>
        <w:tc>
          <w:tcPr>
            <w:tcW w:w="778" w:type="dxa"/>
            <w:tcBorders>
              <w:bottom w:val="single" w:sz="4" w:space="0" w:color="auto"/>
            </w:tcBorders>
          </w:tcPr>
          <w:p w14:paraId="3E4B1075" w14:textId="147C2603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7.19E-07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60C3362A" w14:textId="7C963381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9.28E-04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3C01C50C" w14:textId="05350799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2.61E+01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2AF12465" w14:textId="380FDD79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4.79E-02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7B2E678" w14:textId="2C3DB86E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3.09E+00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</w:tcBorders>
          </w:tcPr>
          <w:p w14:paraId="000DF1AA" w14:textId="62046292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7.33E-04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1FCB85D" w14:textId="6EBA2754" w:rsidR="00E07B07" w:rsidRPr="00646B18" w:rsidRDefault="00E07B07" w:rsidP="003465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B024A">
              <w:rPr>
                <w:rFonts w:ascii="Times New Roman" w:hAnsi="Times New Roman" w:cs="Times New Roman"/>
                <w:sz w:val="14"/>
                <w:szCs w:val="14"/>
              </w:rPr>
              <w:t>7.19E-07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473984B4" w14:textId="37526587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1.55E-04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04A4C85C" w14:textId="7A84EDC7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2.44E+00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40A7122A" w14:textId="79996244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4.79E-02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153B9488" w14:textId="35E6363D" w:rsidR="00E07B07" w:rsidRPr="00646B18" w:rsidRDefault="00E07B07" w:rsidP="003465CA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4B024A">
              <w:rPr>
                <w:rFonts w:ascii="Albany AMT" w:hAnsi="Albany AMT"/>
                <w:color w:val="000000"/>
                <w:sz w:val="14"/>
                <w:szCs w:val="14"/>
              </w:rPr>
              <w:t>5.16E-01</w:t>
            </w:r>
          </w:p>
        </w:tc>
      </w:tr>
      <w:bookmarkEnd w:id="1"/>
    </w:tbl>
    <w:p w14:paraId="44977682" w14:textId="77777777" w:rsidR="000D1C26" w:rsidRDefault="000D1C26" w:rsidP="0065610C">
      <w:pPr>
        <w:tabs>
          <w:tab w:val="left" w:pos="2110"/>
        </w:tabs>
        <w:rPr>
          <w:lang w:val="en-US"/>
        </w:rPr>
      </w:pPr>
    </w:p>
    <w:tbl>
      <w:tblPr>
        <w:tblStyle w:val="Tablaconcuadrcula"/>
        <w:tblW w:w="133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351"/>
        <w:gridCol w:w="1787"/>
        <w:gridCol w:w="1426"/>
        <w:gridCol w:w="2042"/>
        <w:gridCol w:w="1791"/>
        <w:gridCol w:w="1684"/>
        <w:gridCol w:w="1895"/>
      </w:tblGrid>
      <w:tr w:rsidR="008002B1" w:rsidRPr="004B4626" w14:paraId="18CE187E" w14:textId="77777777" w:rsidTr="00877125">
        <w:trPr>
          <w:trHeight w:val="354"/>
          <w:jc w:val="center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5E06F26" w14:textId="77777777" w:rsidR="008002B1" w:rsidRPr="00345E16" w:rsidRDefault="008002B1" w:rsidP="0087712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45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Sities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14:paraId="4E14E23D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Rhizosphere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12382B69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Child Total HI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0FE6082E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Adult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Total HI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06D4868F" w14:textId="41594C49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Ingestion Risk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223AD81E" w14:textId="77777777" w:rsidR="008002B1" w:rsidRPr="00345E16" w:rsidRDefault="008002B1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Dermal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Risk</w:t>
            </w:r>
            <w:proofErr w:type="spellEnd"/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4681CB45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7C5FDDC5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Risk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04CBC841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Risk</w:t>
            </w:r>
          </w:p>
        </w:tc>
      </w:tr>
      <w:tr w:rsidR="008002B1" w:rsidRPr="00646B18" w14:paraId="18F200AD" w14:textId="77777777" w:rsidTr="00877125">
        <w:trPr>
          <w:trHeight w:val="192"/>
          <w:jc w:val="center"/>
        </w:trPr>
        <w:tc>
          <w:tcPr>
            <w:tcW w:w="1350" w:type="dxa"/>
            <w:vMerge w:val="restart"/>
            <w:tcBorders>
              <w:top w:val="single" w:sz="4" w:space="0" w:color="auto"/>
            </w:tcBorders>
            <w:vAlign w:val="center"/>
          </w:tcPr>
          <w:p w14:paraId="358E5A10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Hacienda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3121EBCF" w14:textId="77777777" w:rsidR="008002B1" w:rsidRPr="00646B18" w:rsidRDefault="008002B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7D602F6C" w14:textId="3D8131FB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1.06E+01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6E085085" w14:textId="4EE94BEE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1.09E+00</w:t>
            </w:r>
          </w:p>
        </w:tc>
        <w:tc>
          <w:tcPr>
            <w:tcW w:w="2042" w:type="dxa"/>
            <w:tcBorders>
              <w:top w:val="single" w:sz="4" w:space="0" w:color="auto"/>
            </w:tcBorders>
          </w:tcPr>
          <w:p w14:paraId="5005FC1F" w14:textId="46853D9D" w:rsidR="008002B1" w:rsidRPr="00646B18" w:rsidRDefault="00092F79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2F79">
              <w:rPr>
                <w:rFonts w:ascii="Albany AMT" w:hAnsi="Albany AMT"/>
                <w:color w:val="000000"/>
                <w:sz w:val="14"/>
                <w:szCs w:val="14"/>
              </w:rPr>
              <w:t>4.47E-04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10A60A34" w14:textId="60689FA4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6.29E-05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14:paraId="4CE237AB" w14:textId="2418274C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3.89E-07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shd w:val="clear" w:color="000000" w:fill="FFFFFF"/>
          </w:tcPr>
          <w:p w14:paraId="1D7E7F9A" w14:textId="002BD11F" w:rsidR="008002B1" w:rsidRPr="00646B18" w:rsidRDefault="00092F79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2F79">
              <w:rPr>
                <w:rFonts w:ascii="Albany AMT" w:hAnsi="Albany AMT"/>
                <w:color w:val="000000"/>
                <w:sz w:val="14"/>
                <w:szCs w:val="14"/>
              </w:rPr>
              <w:t>5.10E-04</w:t>
            </w:r>
          </w:p>
        </w:tc>
      </w:tr>
      <w:tr w:rsidR="008002B1" w:rsidRPr="00646B18" w14:paraId="58193EE2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1710BC80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781C3132" w14:textId="77777777" w:rsidR="008002B1" w:rsidRPr="00646B18" w:rsidRDefault="008002B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RAC1H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6C983BEE" w14:textId="2EA55D5F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1.03E+01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2740018A" w14:textId="32F17E79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1.06E+00</w:t>
            </w:r>
          </w:p>
        </w:tc>
        <w:tc>
          <w:tcPr>
            <w:tcW w:w="2042" w:type="dxa"/>
          </w:tcPr>
          <w:p w14:paraId="5D87CA25" w14:textId="2AC5A891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4.34E-04</w:t>
            </w:r>
          </w:p>
        </w:tc>
        <w:tc>
          <w:tcPr>
            <w:tcW w:w="1791" w:type="dxa"/>
          </w:tcPr>
          <w:p w14:paraId="3D62E46E" w14:textId="692CD412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6.10E-05</w:t>
            </w:r>
          </w:p>
        </w:tc>
        <w:tc>
          <w:tcPr>
            <w:tcW w:w="1684" w:type="dxa"/>
          </w:tcPr>
          <w:p w14:paraId="15E21486" w14:textId="4D07FB35" w:rsidR="008002B1" w:rsidRPr="00646B18" w:rsidRDefault="00092F7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92F79">
              <w:rPr>
                <w:rFonts w:ascii="Times New Roman" w:hAnsi="Times New Roman" w:cs="Times New Roman"/>
                <w:sz w:val="14"/>
                <w:szCs w:val="14"/>
              </w:rPr>
              <w:t>3.77E-07</w:t>
            </w:r>
          </w:p>
        </w:tc>
        <w:tc>
          <w:tcPr>
            <w:tcW w:w="1895" w:type="dxa"/>
            <w:shd w:val="clear" w:color="000000" w:fill="FFFFFF"/>
          </w:tcPr>
          <w:p w14:paraId="1D3A13E0" w14:textId="5C9CB5FA" w:rsidR="008002B1" w:rsidRPr="00646B18" w:rsidRDefault="00092F79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92F79">
              <w:rPr>
                <w:rFonts w:ascii="Albany AMT" w:hAnsi="Albany AMT"/>
                <w:color w:val="000000"/>
                <w:sz w:val="14"/>
                <w:szCs w:val="14"/>
              </w:rPr>
              <w:t>4.95E-04</w:t>
            </w:r>
          </w:p>
        </w:tc>
      </w:tr>
      <w:tr w:rsidR="008002B1" w:rsidRPr="00646B18" w14:paraId="193194B1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5B8E3B04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7A7AFD43" w14:textId="77777777" w:rsidR="008002B1" w:rsidRPr="00646B18" w:rsidRDefault="008002B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RJDH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5B52FA5C" w14:textId="442EC1FE" w:rsidR="008002B1" w:rsidRPr="00646B18" w:rsidRDefault="00274A75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9.58E+00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195B818D" w14:textId="7CC790EC" w:rsidR="008002B1" w:rsidRPr="00646B18" w:rsidRDefault="00274A75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9.86E-01</w:t>
            </w:r>
          </w:p>
        </w:tc>
        <w:tc>
          <w:tcPr>
            <w:tcW w:w="2042" w:type="dxa"/>
          </w:tcPr>
          <w:p w14:paraId="6685C7CD" w14:textId="33307A9E" w:rsidR="008002B1" w:rsidRPr="00646B18" w:rsidRDefault="00274A75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4.04E-04</w:t>
            </w:r>
          </w:p>
        </w:tc>
        <w:tc>
          <w:tcPr>
            <w:tcW w:w="1791" w:type="dxa"/>
          </w:tcPr>
          <w:p w14:paraId="354EEB8D" w14:textId="47E7694C" w:rsidR="008002B1" w:rsidRPr="00646B18" w:rsidRDefault="00274A75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5.68E-05</w:t>
            </w:r>
          </w:p>
        </w:tc>
        <w:tc>
          <w:tcPr>
            <w:tcW w:w="1684" w:type="dxa"/>
          </w:tcPr>
          <w:p w14:paraId="2FAF3F2A" w14:textId="04DAFF6C" w:rsidR="008002B1" w:rsidRPr="00646B18" w:rsidRDefault="00274A75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3.51E-07</w:t>
            </w:r>
          </w:p>
        </w:tc>
        <w:tc>
          <w:tcPr>
            <w:tcW w:w="1895" w:type="dxa"/>
            <w:shd w:val="clear" w:color="000000" w:fill="FFFFFF"/>
          </w:tcPr>
          <w:p w14:paraId="7116F7E9" w14:textId="3B313FAB" w:rsidR="008002B1" w:rsidRPr="00646B18" w:rsidRDefault="00274A75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74A75">
              <w:rPr>
                <w:rFonts w:ascii="Albany AMT" w:hAnsi="Albany AMT"/>
                <w:color w:val="000000"/>
                <w:sz w:val="14"/>
                <w:szCs w:val="14"/>
              </w:rPr>
              <w:t>4.61E-04</w:t>
            </w:r>
          </w:p>
        </w:tc>
      </w:tr>
      <w:tr w:rsidR="008002B1" w:rsidRPr="00646B18" w14:paraId="67040A5C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1E220546" w14:textId="77777777" w:rsidR="008002B1" w:rsidRPr="004B4626" w:rsidRDefault="008002B1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1A310009" w14:textId="77777777" w:rsidR="008002B1" w:rsidRPr="00646B18" w:rsidRDefault="008002B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RAF2H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64DB162F" w14:textId="1B485444" w:rsidR="008002B1" w:rsidRPr="00646B18" w:rsidRDefault="00957E8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57E81">
              <w:rPr>
                <w:rFonts w:ascii="Times New Roman" w:hAnsi="Times New Roman" w:cs="Times New Roman"/>
                <w:sz w:val="14"/>
                <w:szCs w:val="14"/>
              </w:rPr>
              <w:t>2.39E+01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43EEFCC3" w14:textId="69AE9BCA" w:rsidR="008002B1" w:rsidRPr="00646B18" w:rsidRDefault="00957E8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57E81">
              <w:rPr>
                <w:rFonts w:ascii="Times New Roman" w:hAnsi="Times New Roman" w:cs="Times New Roman"/>
                <w:sz w:val="14"/>
                <w:szCs w:val="14"/>
              </w:rPr>
              <w:t>2.46E+00</w:t>
            </w:r>
          </w:p>
        </w:tc>
        <w:tc>
          <w:tcPr>
            <w:tcW w:w="2042" w:type="dxa"/>
          </w:tcPr>
          <w:p w14:paraId="4263B010" w14:textId="44246F9C" w:rsidR="008002B1" w:rsidRPr="00646B18" w:rsidRDefault="00957E8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57E81">
              <w:rPr>
                <w:rFonts w:ascii="Times New Roman" w:hAnsi="Times New Roman" w:cs="Times New Roman"/>
                <w:sz w:val="14"/>
                <w:szCs w:val="14"/>
              </w:rPr>
              <w:t>1.01E-03</w:t>
            </w:r>
          </w:p>
        </w:tc>
        <w:tc>
          <w:tcPr>
            <w:tcW w:w="1791" w:type="dxa"/>
          </w:tcPr>
          <w:p w14:paraId="05662CE2" w14:textId="2959F470" w:rsidR="008002B1" w:rsidRPr="00646B18" w:rsidRDefault="00957E8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57E81">
              <w:rPr>
                <w:rFonts w:ascii="Times New Roman" w:hAnsi="Times New Roman" w:cs="Times New Roman"/>
                <w:sz w:val="14"/>
                <w:szCs w:val="14"/>
              </w:rPr>
              <w:t>1.42E-04</w:t>
            </w:r>
          </w:p>
        </w:tc>
        <w:tc>
          <w:tcPr>
            <w:tcW w:w="1684" w:type="dxa"/>
          </w:tcPr>
          <w:p w14:paraId="3BD49020" w14:textId="22268FA0" w:rsidR="008002B1" w:rsidRPr="00646B18" w:rsidRDefault="00957E81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57E81">
              <w:rPr>
                <w:rFonts w:ascii="Times New Roman" w:hAnsi="Times New Roman" w:cs="Times New Roman"/>
                <w:sz w:val="14"/>
                <w:szCs w:val="14"/>
              </w:rPr>
              <w:t>8.78E-07</w:t>
            </w:r>
          </w:p>
        </w:tc>
        <w:tc>
          <w:tcPr>
            <w:tcW w:w="1895" w:type="dxa"/>
            <w:shd w:val="clear" w:color="000000" w:fill="FFFFFF"/>
          </w:tcPr>
          <w:p w14:paraId="64A9F40A" w14:textId="70CB6D6E" w:rsidR="008002B1" w:rsidRPr="00646B18" w:rsidRDefault="00957E81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57E81">
              <w:rPr>
                <w:rFonts w:ascii="Albany AMT" w:hAnsi="Albany AMT"/>
                <w:color w:val="000000"/>
                <w:sz w:val="14"/>
                <w:szCs w:val="14"/>
              </w:rPr>
              <w:t>1.15E-03</w:t>
            </w:r>
          </w:p>
        </w:tc>
      </w:tr>
      <w:tr w:rsidR="00274A75" w:rsidRPr="00646B18" w14:paraId="61315287" w14:textId="77777777" w:rsidTr="00AE4571">
        <w:trPr>
          <w:jc w:val="center"/>
        </w:trPr>
        <w:tc>
          <w:tcPr>
            <w:tcW w:w="1350" w:type="dxa"/>
            <w:vMerge/>
            <w:vAlign w:val="center"/>
          </w:tcPr>
          <w:p w14:paraId="210E4663" w14:textId="77777777" w:rsidR="00274A75" w:rsidRPr="004B4626" w:rsidRDefault="00274A75" w:rsidP="00274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3BAF0B13" w14:textId="77777777" w:rsidR="00274A75" w:rsidRPr="00646B18" w:rsidRDefault="00274A75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RAF1H2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454899D7" w14:textId="6289A218" w:rsidR="00274A75" w:rsidRPr="00646B18" w:rsidRDefault="00274A75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7.62E+00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0D42A0F4" w14:textId="6E0FA76A" w:rsidR="00274A75" w:rsidRPr="00646B18" w:rsidRDefault="00274A75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7.85E-01</w:t>
            </w:r>
          </w:p>
        </w:tc>
        <w:tc>
          <w:tcPr>
            <w:tcW w:w="2042" w:type="dxa"/>
          </w:tcPr>
          <w:p w14:paraId="50256DEE" w14:textId="64F1F4C8" w:rsidR="00274A75" w:rsidRPr="00646B18" w:rsidRDefault="00274A75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3.22E-04</w:t>
            </w:r>
          </w:p>
        </w:tc>
        <w:tc>
          <w:tcPr>
            <w:tcW w:w="1791" w:type="dxa"/>
          </w:tcPr>
          <w:p w14:paraId="46F733A1" w14:textId="4814986D" w:rsidR="00274A75" w:rsidRPr="00646B18" w:rsidRDefault="00274A75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4.52E-05</w:t>
            </w:r>
          </w:p>
        </w:tc>
        <w:tc>
          <w:tcPr>
            <w:tcW w:w="1684" w:type="dxa"/>
          </w:tcPr>
          <w:p w14:paraId="14847E1C" w14:textId="19B72058" w:rsidR="00274A75" w:rsidRPr="00646B18" w:rsidRDefault="00274A75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4A75">
              <w:rPr>
                <w:rFonts w:ascii="Times New Roman" w:hAnsi="Times New Roman" w:cs="Times New Roman"/>
                <w:sz w:val="14"/>
                <w:szCs w:val="14"/>
              </w:rPr>
              <w:t>2.80E-07</w:t>
            </w:r>
          </w:p>
        </w:tc>
        <w:tc>
          <w:tcPr>
            <w:tcW w:w="1895" w:type="dxa"/>
            <w:shd w:val="clear" w:color="000000" w:fill="FFFFFF"/>
          </w:tcPr>
          <w:p w14:paraId="39E6AAC0" w14:textId="0A2235C5" w:rsidR="00274A75" w:rsidRPr="00646B18" w:rsidRDefault="00274A75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274A75">
              <w:rPr>
                <w:rFonts w:ascii="Albany AMT" w:hAnsi="Albany AMT"/>
                <w:color w:val="000000"/>
                <w:sz w:val="14"/>
                <w:szCs w:val="14"/>
              </w:rPr>
              <w:t>3.67E-04</w:t>
            </w:r>
          </w:p>
        </w:tc>
      </w:tr>
      <w:tr w:rsidR="00274A75" w:rsidRPr="00646B18" w14:paraId="4F5617D9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3C37E986" w14:textId="77777777" w:rsidR="00274A75" w:rsidRPr="004B4626" w:rsidRDefault="00274A75" w:rsidP="00274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48068369" w14:textId="77777777" w:rsidR="00274A75" w:rsidRDefault="00274A75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3CEC22CB" w14:textId="07BCA800" w:rsidR="00274A75" w:rsidRPr="00646B18" w:rsidRDefault="00957E81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57E81">
              <w:rPr>
                <w:rFonts w:ascii="Albany AMT" w:hAnsi="Albany AMT"/>
                <w:color w:val="000000"/>
                <w:sz w:val="14"/>
                <w:szCs w:val="14"/>
              </w:rPr>
              <w:t>1.23E+01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49FFA2CF" w14:textId="022D1A4F" w:rsidR="00274A75" w:rsidRPr="00646B18" w:rsidRDefault="00957E81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57E81">
              <w:rPr>
                <w:rFonts w:ascii="Times New Roman" w:hAnsi="Times New Roman" w:cs="Times New Roman"/>
                <w:sz w:val="14"/>
                <w:szCs w:val="14"/>
              </w:rPr>
              <w:t>1.27E+00</w:t>
            </w:r>
          </w:p>
        </w:tc>
        <w:tc>
          <w:tcPr>
            <w:tcW w:w="2042" w:type="dxa"/>
          </w:tcPr>
          <w:p w14:paraId="6F15A99A" w14:textId="62E89D00" w:rsidR="00274A75" w:rsidRPr="00646B18" w:rsidRDefault="00957E81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57E81">
              <w:rPr>
                <w:rFonts w:ascii="Albany AMT" w:hAnsi="Albany AMT"/>
                <w:color w:val="000000"/>
                <w:sz w:val="14"/>
                <w:szCs w:val="14"/>
              </w:rPr>
              <w:t>5.20E-04</w:t>
            </w:r>
          </w:p>
        </w:tc>
        <w:tc>
          <w:tcPr>
            <w:tcW w:w="1791" w:type="dxa"/>
            <w:vAlign w:val="bottom"/>
          </w:tcPr>
          <w:p w14:paraId="2D1860F2" w14:textId="6981E2C4" w:rsidR="00274A75" w:rsidRPr="00646B18" w:rsidRDefault="00957E81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57E81">
              <w:rPr>
                <w:rFonts w:ascii="Albany AMT" w:hAnsi="Albany AMT"/>
                <w:color w:val="000000"/>
                <w:sz w:val="14"/>
                <w:szCs w:val="14"/>
              </w:rPr>
              <w:t>7.32E-05</w:t>
            </w:r>
          </w:p>
        </w:tc>
        <w:tc>
          <w:tcPr>
            <w:tcW w:w="1684" w:type="dxa"/>
          </w:tcPr>
          <w:p w14:paraId="1B4C0240" w14:textId="0E49E506" w:rsidR="00274A75" w:rsidRPr="00646B18" w:rsidRDefault="00957E81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57E81">
              <w:rPr>
                <w:rFonts w:ascii="Times New Roman" w:hAnsi="Times New Roman" w:cs="Times New Roman"/>
                <w:sz w:val="14"/>
                <w:szCs w:val="14"/>
              </w:rPr>
              <w:t>4.53E-07</w:t>
            </w:r>
          </w:p>
        </w:tc>
        <w:tc>
          <w:tcPr>
            <w:tcW w:w="1895" w:type="dxa"/>
            <w:shd w:val="clear" w:color="000000" w:fill="FFFFFF"/>
          </w:tcPr>
          <w:p w14:paraId="4DFF1F06" w14:textId="0A22AB3A" w:rsidR="00274A75" w:rsidRPr="00646B18" w:rsidRDefault="00957E81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57E81">
              <w:rPr>
                <w:rFonts w:ascii="Albany AMT" w:hAnsi="Albany AMT"/>
                <w:color w:val="000000"/>
                <w:sz w:val="14"/>
                <w:szCs w:val="14"/>
              </w:rPr>
              <w:t>5.94E-04</w:t>
            </w:r>
          </w:p>
        </w:tc>
      </w:tr>
      <w:tr w:rsidR="00274A75" w:rsidRPr="00646B18" w14:paraId="5DD63C2C" w14:textId="77777777" w:rsidTr="00E07B07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34DDC489" w14:textId="77777777" w:rsidR="00274A75" w:rsidRPr="004B4626" w:rsidRDefault="00274A75" w:rsidP="00274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3AC99A68" w14:textId="77777777" w:rsidR="00274A75" w:rsidRDefault="00274A75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MC21H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63354B11" w14:textId="2AEE4E9E" w:rsidR="00274A75" w:rsidRPr="00646B18" w:rsidRDefault="00957E81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57E81">
              <w:rPr>
                <w:rFonts w:ascii="Albany AMT" w:hAnsi="Albany AMT"/>
                <w:color w:val="000000"/>
                <w:sz w:val="14"/>
                <w:szCs w:val="14"/>
              </w:rPr>
              <w:t>1.32E+01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E8DA95D" w14:textId="30073815" w:rsidR="00274A75" w:rsidRPr="00646B18" w:rsidRDefault="00957E81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57E81">
              <w:rPr>
                <w:rFonts w:ascii="Times New Roman" w:hAnsi="Times New Roman" w:cs="Times New Roman"/>
                <w:sz w:val="14"/>
                <w:szCs w:val="14"/>
              </w:rPr>
              <w:t>1.36E+00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6BA7149F" w14:textId="2186B9EB" w:rsidR="00274A75" w:rsidRPr="00646B18" w:rsidRDefault="00064395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64395">
              <w:rPr>
                <w:rFonts w:ascii="Albany AMT" w:hAnsi="Albany AMT"/>
                <w:color w:val="000000"/>
                <w:sz w:val="14"/>
                <w:szCs w:val="14"/>
              </w:rPr>
              <w:t>5.55E-04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vAlign w:val="bottom"/>
          </w:tcPr>
          <w:p w14:paraId="03CF0EAD" w14:textId="25068F21" w:rsidR="00274A75" w:rsidRPr="00646B18" w:rsidRDefault="00064395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64395">
              <w:rPr>
                <w:rFonts w:ascii="Albany AMT" w:hAnsi="Albany AMT"/>
                <w:color w:val="000000"/>
                <w:sz w:val="14"/>
                <w:szCs w:val="14"/>
              </w:rPr>
              <w:t>7.81E-05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3972C084" w14:textId="453BB5F2" w:rsidR="00274A75" w:rsidRPr="00646B18" w:rsidRDefault="00064395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64395">
              <w:rPr>
                <w:rFonts w:ascii="Times New Roman" w:hAnsi="Times New Roman" w:cs="Times New Roman"/>
                <w:sz w:val="14"/>
                <w:szCs w:val="14"/>
              </w:rPr>
              <w:t>4.83E-07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shd w:val="clear" w:color="000000" w:fill="FFFFFF"/>
          </w:tcPr>
          <w:p w14:paraId="02504E3D" w14:textId="5C3AFC5F" w:rsidR="00274A75" w:rsidRPr="00646B18" w:rsidRDefault="00064395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064395">
              <w:rPr>
                <w:rFonts w:ascii="Albany AMT" w:hAnsi="Albany AMT"/>
                <w:color w:val="000000"/>
                <w:sz w:val="14"/>
                <w:szCs w:val="14"/>
              </w:rPr>
              <w:t>6.34E-04</w:t>
            </w:r>
          </w:p>
        </w:tc>
      </w:tr>
      <w:tr w:rsidR="00E07B07" w:rsidRPr="00646B18" w14:paraId="366D9409" w14:textId="77777777" w:rsidTr="00E07B07">
        <w:trPr>
          <w:jc w:val="center"/>
        </w:trPr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21C83" w14:textId="77777777" w:rsidR="00E07B07" w:rsidRPr="004B4626" w:rsidRDefault="00E07B07" w:rsidP="00274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Remedios</w:t>
            </w:r>
          </w:p>
        </w:tc>
        <w:tc>
          <w:tcPr>
            <w:tcW w:w="1351" w:type="dxa"/>
          </w:tcPr>
          <w:p w14:paraId="4F5C8B8E" w14:textId="23F1EBA2" w:rsidR="00E07B07" w:rsidRPr="004B4626" w:rsidRDefault="00E07B07" w:rsidP="00E07B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RAF2R</w:t>
            </w:r>
          </w:p>
        </w:tc>
        <w:tc>
          <w:tcPr>
            <w:tcW w:w="1787" w:type="dxa"/>
          </w:tcPr>
          <w:p w14:paraId="2C62A8BE" w14:textId="12E962B2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Times New Roman" w:hAnsi="Times New Roman" w:cs="Times New Roman"/>
                <w:sz w:val="14"/>
                <w:szCs w:val="14"/>
              </w:rPr>
              <w:t>9.37E+00</w:t>
            </w:r>
          </w:p>
        </w:tc>
        <w:tc>
          <w:tcPr>
            <w:tcW w:w="1426" w:type="dxa"/>
          </w:tcPr>
          <w:p w14:paraId="5FF058EA" w14:textId="1E7C0D06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Times New Roman" w:hAnsi="Times New Roman" w:cs="Times New Roman"/>
                <w:sz w:val="14"/>
                <w:szCs w:val="14"/>
              </w:rPr>
              <w:t>9.65E-01</w:t>
            </w:r>
          </w:p>
        </w:tc>
        <w:tc>
          <w:tcPr>
            <w:tcW w:w="2042" w:type="dxa"/>
          </w:tcPr>
          <w:p w14:paraId="228FE552" w14:textId="180C682A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Times New Roman" w:hAnsi="Times New Roman" w:cs="Times New Roman"/>
                <w:sz w:val="14"/>
                <w:szCs w:val="14"/>
              </w:rPr>
              <w:t>3.95E-04</w:t>
            </w:r>
          </w:p>
        </w:tc>
        <w:tc>
          <w:tcPr>
            <w:tcW w:w="1791" w:type="dxa"/>
          </w:tcPr>
          <w:p w14:paraId="055D4C3D" w14:textId="2F04C397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Times New Roman" w:hAnsi="Times New Roman" w:cs="Times New Roman"/>
                <w:sz w:val="14"/>
                <w:szCs w:val="14"/>
              </w:rPr>
              <w:t>5.56E-05</w:t>
            </w:r>
          </w:p>
        </w:tc>
        <w:tc>
          <w:tcPr>
            <w:tcW w:w="1684" w:type="dxa"/>
          </w:tcPr>
          <w:p w14:paraId="674284A4" w14:textId="64D03166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Times New Roman" w:hAnsi="Times New Roman" w:cs="Times New Roman"/>
                <w:sz w:val="14"/>
                <w:szCs w:val="14"/>
              </w:rPr>
              <w:t>3.44E-07</w:t>
            </w:r>
          </w:p>
        </w:tc>
        <w:tc>
          <w:tcPr>
            <w:tcW w:w="1895" w:type="dxa"/>
          </w:tcPr>
          <w:p w14:paraId="7DE78887" w14:textId="22040314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Times New Roman" w:hAnsi="Times New Roman" w:cs="Times New Roman"/>
                <w:sz w:val="14"/>
                <w:szCs w:val="14"/>
              </w:rPr>
              <w:t>4.51E-04</w:t>
            </w:r>
          </w:p>
        </w:tc>
      </w:tr>
      <w:tr w:rsidR="00E07B07" w:rsidRPr="00646B18" w14:paraId="65412DCC" w14:textId="77777777" w:rsidTr="00E07B07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24D4F3D0" w14:textId="77777777" w:rsidR="00E07B07" w:rsidRPr="004B4626" w:rsidRDefault="00E07B07" w:rsidP="00274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189A4489" w14:textId="2E4CDCB0" w:rsidR="00E07B07" w:rsidRPr="00DD34E5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MC1R</w:t>
            </w:r>
          </w:p>
        </w:tc>
        <w:tc>
          <w:tcPr>
            <w:tcW w:w="1787" w:type="dxa"/>
          </w:tcPr>
          <w:p w14:paraId="71440AAB" w14:textId="0307AA1F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9.06E+00</w:t>
            </w:r>
          </w:p>
        </w:tc>
        <w:tc>
          <w:tcPr>
            <w:tcW w:w="1426" w:type="dxa"/>
          </w:tcPr>
          <w:p w14:paraId="5A5A2639" w14:textId="63D8AD26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Times New Roman" w:hAnsi="Times New Roman" w:cs="Times New Roman"/>
                <w:sz w:val="14"/>
                <w:szCs w:val="14"/>
              </w:rPr>
              <w:t>9.33E-01</w:t>
            </w:r>
          </w:p>
        </w:tc>
        <w:tc>
          <w:tcPr>
            <w:tcW w:w="2042" w:type="dxa"/>
          </w:tcPr>
          <w:p w14:paraId="4F794C52" w14:textId="26E31FFD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3.82E-04</w:t>
            </w:r>
          </w:p>
        </w:tc>
        <w:tc>
          <w:tcPr>
            <w:tcW w:w="1791" w:type="dxa"/>
          </w:tcPr>
          <w:p w14:paraId="7B71CA0A" w14:textId="57CC3E95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5.38E-05</w:t>
            </w:r>
          </w:p>
        </w:tc>
        <w:tc>
          <w:tcPr>
            <w:tcW w:w="1684" w:type="dxa"/>
          </w:tcPr>
          <w:p w14:paraId="5760E32F" w14:textId="2D7BE3BB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3.33E-07</w:t>
            </w:r>
          </w:p>
        </w:tc>
        <w:tc>
          <w:tcPr>
            <w:tcW w:w="1895" w:type="dxa"/>
          </w:tcPr>
          <w:p w14:paraId="3AF85E29" w14:textId="0F6AB01C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4.36E-04</w:t>
            </w:r>
          </w:p>
        </w:tc>
      </w:tr>
      <w:tr w:rsidR="00E07B07" w:rsidRPr="00646B18" w14:paraId="3CB489FF" w14:textId="77777777" w:rsidTr="00E07B07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1086E253" w14:textId="77777777" w:rsidR="00E07B07" w:rsidRPr="004B4626" w:rsidRDefault="00E07B07" w:rsidP="00274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21A53D41" w14:textId="24706B25" w:rsidR="00E07B07" w:rsidRPr="00DD34E5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MC2R</w:t>
            </w:r>
          </w:p>
        </w:tc>
        <w:tc>
          <w:tcPr>
            <w:tcW w:w="1787" w:type="dxa"/>
          </w:tcPr>
          <w:p w14:paraId="5B2BBBCE" w14:textId="1B77964C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9.63E+00</w:t>
            </w:r>
          </w:p>
        </w:tc>
        <w:tc>
          <w:tcPr>
            <w:tcW w:w="1426" w:type="dxa"/>
          </w:tcPr>
          <w:p w14:paraId="37D0BBD5" w14:textId="4CEE26DE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7BD1">
              <w:rPr>
                <w:rFonts w:ascii="Times New Roman" w:hAnsi="Times New Roman" w:cs="Times New Roman"/>
                <w:sz w:val="14"/>
                <w:szCs w:val="14"/>
              </w:rPr>
              <w:t>9.91E-01</w:t>
            </w:r>
          </w:p>
        </w:tc>
        <w:tc>
          <w:tcPr>
            <w:tcW w:w="2042" w:type="dxa"/>
          </w:tcPr>
          <w:p w14:paraId="5DC2A6BB" w14:textId="67A5FA56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4.06E-04</w:t>
            </w:r>
          </w:p>
        </w:tc>
        <w:tc>
          <w:tcPr>
            <w:tcW w:w="1791" w:type="dxa"/>
          </w:tcPr>
          <w:p w14:paraId="0F83314C" w14:textId="3A9F3928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5.71E-05</w:t>
            </w:r>
          </w:p>
        </w:tc>
        <w:tc>
          <w:tcPr>
            <w:tcW w:w="1684" w:type="dxa"/>
          </w:tcPr>
          <w:p w14:paraId="3706F086" w14:textId="59137C0F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3.53E-07</w:t>
            </w:r>
          </w:p>
        </w:tc>
        <w:tc>
          <w:tcPr>
            <w:tcW w:w="1895" w:type="dxa"/>
          </w:tcPr>
          <w:p w14:paraId="20461C33" w14:textId="087227E6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67BD1">
              <w:rPr>
                <w:rFonts w:ascii="Albany AMT" w:hAnsi="Albany AMT"/>
                <w:color w:val="000000"/>
                <w:sz w:val="14"/>
                <w:szCs w:val="14"/>
              </w:rPr>
              <w:t>4.63E-04</w:t>
            </w:r>
          </w:p>
        </w:tc>
      </w:tr>
      <w:tr w:rsidR="00E07B07" w:rsidRPr="00646B18" w14:paraId="197F578F" w14:textId="77777777" w:rsidTr="00E07B07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751EE1B0" w14:textId="77777777" w:rsidR="00E07B07" w:rsidRPr="004B4626" w:rsidRDefault="00E07B07" w:rsidP="00274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3CC505EA" w14:textId="7B7D13E8" w:rsidR="00E07B07" w:rsidRPr="00DD34E5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MC3R</w:t>
            </w:r>
          </w:p>
        </w:tc>
        <w:tc>
          <w:tcPr>
            <w:tcW w:w="1787" w:type="dxa"/>
          </w:tcPr>
          <w:p w14:paraId="6D80A7EA" w14:textId="08402EAA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1.18E+01</w:t>
            </w:r>
          </w:p>
        </w:tc>
        <w:tc>
          <w:tcPr>
            <w:tcW w:w="1426" w:type="dxa"/>
          </w:tcPr>
          <w:p w14:paraId="7BB6A7E7" w14:textId="51A5DED6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2AA8">
              <w:rPr>
                <w:rFonts w:ascii="Times New Roman" w:hAnsi="Times New Roman" w:cs="Times New Roman"/>
                <w:sz w:val="14"/>
                <w:szCs w:val="14"/>
              </w:rPr>
              <w:t>1.21E+00</w:t>
            </w:r>
          </w:p>
        </w:tc>
        <w:tc>
          <w:tcPr>
            <w:tcW w:w="2042" w:type="dxa"/>
          </w:tcPr>
          <w:p w14:paraId="29543857" w14:textId="5B3507BC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4.96E-04</w:t>
            </w:r>
          </w:p>
        </w:tc>
        <w:tc>
          <w:tcPr>
            <w:tcW w:w="1791" w:type="dxa"/>
          </w:tcPr>
          <w:p w14:paraId="1F0218FB" w14:textId="0CE9CF09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6.98E-05</w:t>
            </w:r>
          </w:p>
        </w:tc>
        <w:tc>
          <w:tcPr>
            <w:tcW w:w="1684" w:type="dxa"/>
          </w:tcPr>
          <w:p w14:paraId="2E851194" w14:textId="37D12FCB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4.32E-07</w:t>
            </w:r>
          </w:p>
        </w:tc>
        <w:tc>
          <w:tcPr>
            <w:tcW w:w="1895" w:type="dxa"/>
            <w:tcBorders>
              <w:left w:val="nil"/>
            </w:tcBorders>
          </w:tcPr>
          <w:p w14:paraId="42001DAD" w14:textId="36D7147D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5.66E-04</w:t>
            </w:r>
          </w:p>
        </w:tc>
      </w:tr>
      <w:tr w:rsidR="00E07B07" w:rsidRPr="00646B18" w14:paraId="1A2856BD" w14:textId="77777777" w:rsidTr="00E07B07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454EB708" w14:textId="77777777" w:rsidR="00E07B07" w:rsidRPr="004B4626" w:rsidRDefault="00E07B07" w:rsidP="00274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77D07C94" w14:textId="66DAE5C1" w:rsidR="00E07B07" w:rsidRPr="00DD34E5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MC4R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14:paraId="14482F55" w14:textId="64FDBB23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2.92E+01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304C8335" w14:textId="478AF638" w:rsidR="00E07B07" w:rsidRPr="00646B18" w:rsidRDefault="00E07B07" w:rsidP="00274A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2AA8">
              <w:rPr>
                <w:rFonts w:ascii="Times New Roman" w:hAnsi="Times New Roman" w:cs="Times New Roman"/>
                <w:sz w:val="14"/>
                <w:szCs w:val="14"/>
              </w:rPr>
              <w:t>3.01E+00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02524BFE" w14:textId="6548994C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1.23E-03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2A3A0A8B" w14:textId="562DE690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1.73E-04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0FB343FA" w14:textId="3BF39C7E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1.07E-06</w:t>
            </w:r>
          </w:p>
        </w:tc>
        <w:tc>
          <w:tcPr>
            <w:tcW w:w="1895" w:type="dxa"/>
            <w:tcBorders>
              <w:left w:val="nil"/>
              <w:bottom w:val="single" w:sz="4" w:space="0" w:color="auto"/>
            </w:tcBorders>
          </w:tcPr>
          <w:p w14:paraId="6B439141" w14:textId="7B7D081A" w:rsidR="00E07B07" w:rsidRPr="00646B18" w:rsidRDefault="00E07B07" w:rsidP="00274A7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302AA8">
              <w:rPr>
                <w:rFonts w:ascii="Albany AMT" w:hAnsi="Albany AMT"/>
                <w:color w:val="000000"/>
                <w:sz w:val="14"/>
                <w:szCs w:val="14"/>
              </w:rPr>
              <w:t>1.41E-03</w:t>
            </w:r>
          </w:p>
        </w:tc>
      </w:tr>
    </w:tbl>
    <w:p w14:paraId="7504D5AB" w14:textId="77777777" w:rsidR="000D1C26" w:rsidRDefault="000D1C26" w:rsidP="0065610C">
      <w:pPr>
        <w:tabs>
          <w:tab w:val="left" w:pos="2110"/>
        </w:tabs>
        <w:rPr>
          <w:lang w:val="en-US"/>
        </w:rPr>
      </w:pPr>
    </w:p>
    <w:p w14:paraId="0E417DAF" w14:textId="77777777" w:rsidR="000D1C26" w:rsidRDefault="000D1C26" w:rsidP="0065610C">
      <w:pPr>
        <w:tabs>
          <w:tab w:val="left" w:pos="2110"/>
        </w:tabs>
        <w:rPr>
          <w:lang w:val="en-US"/>
        </w:rPr>
      </w:pPr>
    </w:p>
    <w:p w14:paraId="0B90F3DB" w14:textId="77777777" w:rsidR="000D1C26" w:rsidRDefault="000D1C26" w:rsidP="0065610C">
      <w:pPr>
        <w:tabs>
          <w:tab w:val="left" w:pos="2110"/>
        </w:tabs>
        <w:rPr>
          <w:lang w:val="en-US"/>
        </w:rPr>
      </w:pPr>
    </w:p>
    <w:p w14:paraId="07FB074D" w14:textId="77777777" w:rsidR="001603F9" w:rsidRDefault="001603F9" w:rsidP="00A81640">
      <w:pPr>
        <w:tabs>
          <w:tab w:val="left" w:pos="2110"/>
        </w:tabs>
      </w:pPr>
    </w:p>
    <w:sectPr w:rsidR="001603F9" w:rsidSect="001603F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any A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10C"/>
    <w:rsid w:val="00064395"/>
    <w:rsid w:val="00080BD9"/>
    <w:rsid w:val="00092F79"/>
    <w:rsid w:val="000D1C26"/>
    <w:rsid w:val="001603F9"/>
    <w:rsid w:val="001D6613"/>
    <w:rsid w:val="002519BB"/>
    <w:rsid w:val="00274A75"/>
    <w:rsid w:val="00302AA8"/>
    <w:rsid w:val="003465CA"/>
    <w:rsid w:val="00381525"/>
    <w:rsid w:val="003B50FE"/>
    <w:rsid w:val="003F4FCA"/>
    <w:rsid w:val="00455F63"/>
    <w:rsid w:val="00483183"/>
    <w:rsid w:val="004B024A"/>
    <w:rsid w:val="004C2240"/>
    <w:rsid w:val="005548BE"/>
    <w:rsid w:val="00561048"/>
    <w:rsid w:val="00567BD1"/>
    <w:rsid w:val="005B550E"/>
    <w:rsid w:val="00646B18"/>
    <w:rsid w:val="0065610C"/>
    <w:rsid w:val="006B1F68"/>
    <w:rsid w:val="007D7CB5"/>
    <w:rsid w:val="007D7DC2"/>
    <w:rsid w:val="008002B1"/>
    <w:rsid w:val="008E5594"/>
    <w:rsid w:val="009016B4"/>
    <w:rsid w:val="009324A6"/>
    <w:rsid w:val="009448BC"/>
    <w:rsid w:val="00957E81"/>
    <w:rsid w:val="00964432"/>
    <w:rsid w:val="009F2125"/>
    <w:rsid w:val="00A81640"/>
    <w:rsid w:val="00AA3769"/>
    <w:rsid w:val="00AB65A7"/>
    <w:rsid w:val="00AC1A32"/>
    <w:rsid w:val="00B415F7"/>
    <w:rsid w:val="00B601EB"/>
    <w:rsid w:val="00B84917"/>
    <w:rsid w:val="00C6156C"/>
    <w:rsid w:val="00C81A05"/>
    <w:rsid w:val="00C92176"/>
    <w:rsid w:val="00CA535C"/>
    <w:rsid w:val="00D87D83"/>
    <w:rsid w:val="00DD34E5"/>
    <w:rsid w:val="00E07B07"/>
    <w:rsid w:val="00E62D0C"/>
    <w:rsid w:val="00EB4840"/>
    <w:rsid w:val="00F179C3"/>
    <w:rsid w:val="00F30C94"/>
    <w:rsid w:val="00FD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7B910"/>
  <w15:chartTrackingRefBased/>
  <w15:docId w15:val="{E0832678-3869-4AD1-A3A0-9C84964A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1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56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1D6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437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JUAN MIGUEL GOMEZ BERNAL</cp:lastModifiedBy>
  <cp:revision>13</cp:revision>
  <dcterms:created xsi:type="dcterms:W3CDTF">2024-10-31T20:48:00Z</dcterms:created>
  <dcterms:modified xsi:type="dcterms:W3CDTF">2025-10-23T21:30:00Z</dcterms:modified>
</cp:coreProperties>
</file>