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C8F71D" w14:textId="77777777" w:rsidR="0005158B" w:rsidRDefault="0005158B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Supplemental Material</w:t>
      </w:r>
    </w:p>
    <w:p w14:paraId="5A04A9ED" w14:textId="77777777" w:rsidR="0005158B" w:rsidRDefault="0005158B">
      <w:pPr>
        <w:rPr>
          <w:rFonts w:ascii="Aptos" w:hAnsi="Aptos"/>
          <w:b/>
          <w:bCs/>
        </w:rPr>
      </w:pPr>
    </w:p>
    <w:p w14:paraId="3214D4B9" w14:textId="6FCEB4A6" w:rsidR="0005158B" w:rsidRDefault="0005158B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eFigure 1. </w:t>
      </w:r>
      <w:r w:rsidRPr="00E459FE">
        <w:rPr>
          <w:rFonts w:ascii="Aptos" w:hAnsi="Aptos"/>
          <w:b/>
          <w:bCs/>
        </w:rPr>
        <w:t>Study Flow</w:t>
      </w:r>
      <w:r>
        <w:rPr>
          <w:rFonts w:ascii="Aptos" w:hAnsi="Aptos"/>
          <w:b/>
          <w:bCs/>
        </w:rPr>
        <w:t xml:space="preserve"> </w:t>
      </w:r>
      <w:r>
        <w:rPr>
          <w:rFonts w:ascii="Aptos" w:hAnsi="Aptos"/>
          <w:b/>
          <w:bCs/>
        </w:rPr>
        <w:br w:type="page"/>
      </w:r>
    </w:p>
    <w:p w14:paraId="5A732982" w14:textId="18A5F781" w:rsidR="00FC35B1" w:rsidRPr="00E459FE" w:rsidRDefault="006E0EC1" w:rsidP="00FC35B1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lastRenderedPageBreak/>
        <w:t>eF</w:t>
      </w:r>
      <w:r w:rsidR="00FC35B1" w:rsidRPr="00E459FE">
        <w:rPr>
          <w:rFonts w:ascii="Aptos" w:hAnsi="Aptos"/>
          <w:b/>
          <w:bCs/>
        </w:rPr>
        <w:t>igure 1. Study Flow</w:t>
      </w:r>
    </w:p>
    <w:p w14:paraId="0F0C43BC" w14:textId="77777777" w:rsidR="00FC35B1" w:rsidRDefault="00FC35B1" w:rsidP="00FC35B1">
      <w:pPr>
        <w:rPr>
          <w:rFonts w:ascii="Aptos" w:hAnsi="Aptos"/>
        </w:rPr>
      </w:pPr>
    </w:p>
    <w:p w14:paraId="648F3F2A" w14:textId="77777777" w:rsidR="00FC35B1" w:rsidRPr="00C60BD2" w:rsidRDefault="00FC35B1" w:rsidP="00FC35B1">
      <w:pPr>
        <w:rPr>
          <w:rFonts w:ascii="Aptos" w:hAnsi="Aptos"/>
        </w:rPr>
      </w:pPr>
      <w:r w:rsidRPr="001016A7">
        <w:rPr>
          <w:rFonts w:ascii="Aptos" w:hAnsi="Aptos"/>
          <w:noProof/>
        </w:rPr>
        <w:drawing>
          <wp:inline distT="0" distB="0" distL="0" distR="0" wp14:anchorId="66770D1D" wp14:editId="003F1018">
            <wp:extent cx="5731510" cy="2474595"/>
            <wp:effectExtent l="0" t="0" r="0" b="1905"/>
            <wp:docPr id="106" name="Picture 105">
              <a:extLst xmlns:a="http://schemas.openxmlformats.org/drawingml/2006/main">
                <a:ext uri="{FF2B5EF4-FFF2-40B4-BE49-F238E27FC236}">
                  <a16:creationId xmlns:a16="http://schemas.microsoft.com/office/drawing/2014/main" id="{DA518B69-960B-2CAC-A72B-B8723A457F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5">
                      <a:extLst>
                        <a:ext uri="{FF2B5EF4-FFF2-40B4-BE49-F238E27FC236}">
                          <a16:creationId xmlns:a16="http://schemas.microsoft.com/office/drawing/2014/main" id="{DA518B69-960B-2CAC-A72B-B8723A457F1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90683" w14:textId="77777777" w:rsidR="002D0A6F" w:rsidRDefault="002D0A6F"/>
    <w:sectPr w:rsidR="002D0A6F" w:rsidSect="00FC35B1">
      <w:footerReference w:type="even" r:id="rId7"/>
      <w:footerReference w:type="default" r:id="rId8"/>
      <w:pgSz w:w="11906" w:h="16838"/>
      <w:pgMar w:top="153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6AAA6B" w14:textId="77777777" w:rsidR="008B3143" w:rsidRDefault="008B3143" w:rsidP="00296059">
      <w:r>
        <w:separator/>
      </w:r>
    </w:p>
  </w:endnote>
  <w:endnote w:type="continuationSeparator" w:id="0">
    <w:p w14:paraId="66E038D5" w14:textId="77777777" w:rsidR="008B3143" w:rsidRDefault="008B3143" w:rsidP="00296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258256283"/>
      <w:docPartObj>
        <w:docPartGallery w:val="Page Numbers (Bottom of Page)"/>
        <w:docPartUnique/>
      </w:docPartObj>
    </w:sdtPr>
    <w:sdtContent>
      <w:p w14:paraId="35290F37" w14:textId="4F0B88EE" w:rsidR="00296059" w:rsidRDefault="00296059" w:rsidP="00E640D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94FCAEF" w14:textId="77777777" w:rsidR="00296059" w:rsidRDefault="00296059" w:rsidP="0029605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612283950"/>
      <w:docPartObj>
        <w:docPartGallery w:val="Page Numbers (Bottom of Page)"/>
        <w:docPartUnique/>
      </w:docPartObj>
    </w:sdtPr>
    <w:sdtContent>
      <w:p w14:paraId="5A078A12" w14:textId="2C7BAF02" w:rsidR="00296059" w:rsidRDefault="00296059" w:rsidP="00E640D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D225AF0" w14:textId="77777777" w:rsidR="00296059" w:rsidRDefault="00296059" w:rsidP="0029605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1A0689" w14:textId="77777777" w:rsidR="008B3143" w:rsidRDefault="008B3143" w:rsidP="00296059">
      <w:r>
        <w:separator/>
      </w:r>
    </w:p>
  </w:footnote>
  <w:footnote w:type="continuationSeparator" w:id="0">
    <w:p w14:paraId="29CC7943" w14:textId="77777777" w:rsidR="008B3143" w:rsidRDefault="008B3143" w:rsidP="00296059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B1"/>
    <w:rsid w:val="0000089D"/>
    <w:rsid w:val="000102A2"/>
    <w:rsid w:val="00017AE8"/>
    <w:rsid w:val="00021B82"/>
    <w:rsid w:val="00023926"/>
    <w:rsid w:val="00024FEF"/>
    <w:rsid w:val="00035C2C"/>
    <w:rsid w:val="0004006B"/>
    <w:rsid w:val="0004222E"/>
    <w:rsid w:val="00044FFB"/>
    <w:rsid w:val="0005158B"/>
    <w:rsid w:val="00052640"/>
    <w:rsid w:val="00053367"/>
    <w:rsid w:val="00053D22"/>
    <w:rsid w:val="00056542"/>
    <w:rsid w:val="00057903"/>
    <w:rsid w:val="00067E5D"/>
    <w:rsid w:val="00072493"/>
    <w:rsid w:val="000805DC"/>
    <w:rsid w:val="000860D5"/>
    <w:rsid w:val="0009620D"/>
    <w:rsid w:val="000962F9"/>
    <w:rsid w:val="000A2FBE"/>
    <w:rsid w:val="000A32A0"/>
    <w:rsid w:val="000C599A"/>
    <w:rsid w:val="000C5CB0"/>
    <w:rsid w:val="000D29F6"/>
    <w:rsid w:val="000D4488"/>
    <w:rsid w:val="000D7336"/>
    <w:rsid w:val="000E132C"/>
    <w:rsid w:val="000E3B23"/>
    <w:rsid w:val="000E46EA"/>
    <w:rsid w:val="000E5C0D"/>
    <w:rsid w:val="000F1427"/>
    <w:rsid w:val="000F4FE0"/>
    <w:rsid w:val="000F5A2A"/>
    <w:rsid w:val="00102156"/>
    <w:rsid w:val="001048E2"/>
    <w:rsid w:val="00110BD1"/>
    <w:rsid w:val="00115056"/>
    <w:rsid w:val="0012307B"/>
    <w:rsid w:val="001406A2"/>
    <w:rsid w:val="00141814"/>
    <w:rsid w:val="001430B5"/>
    <w:rsid w:val="00154035"/>
    <w:rsid w:val="001708E9"/>
    <w:rsid w:val="00180779"/>
    <w:rsid w:val="00180B14"/>
    <w:rsid w:val="001900E1"/>
    <w:rsid w:val="00191AFA"/>
    <w:rsid w:val="001924C0"/>
    <w:rsid w:val="001A067E"/>
    <w:rsid w:val="001A06C4"/>
    <w:rsid w:val="001A5C40"/>
    <w:rsid w:val="001B1C92"/>
    <w:rsid w:val="001B242E"/>
    <w:rsid w:val="001B2AF3"/>
    <w:rsid w:val="001B2B97"/>
    <w:rsid w:val="001B3729"/>
    <w:rsid w:val="001B38DE"/>
    <w:rsid w:val="001B4816"/>
    <w:rsid w:val="001C3046"/>
    <w:rsid w:val="001C72E5"/>
    <w:rsid w:val="001D47A1"/>
    <w:rsid w:val="001D7AAD"/>
    <w:rsid w:val="001F2F8B"/>
    <w:rsid w:val="00201B06"/>
    <w:rsid w:val="00203795"/>
    <w:rsid w:val="002110DB"/>
    <w:rsid w:val="00213BD3"/>
    <w:rsid w:val="002166A7"/>
    <w:rsid w:val="00233C61"/>
    <w:rsid w:val="00241026"/>
    <w:rsid w:val="0024158E"/>
    <w:rsid w:val="002534F0"/>
    <w:rsid w:val="00260EB8"/>
    <w:rsid w:val="0027176D"/>
    <w:rsid w:val="00272971"/>
    <w:rsid w:val="00274D80"/>
    <w:rsid w:val="002751C7"/>
    <w:rsid w:val="0028253F"/>
    <w:rsid w:val="00282E89"/>
    <w:rsid w:val="002921DE"/>
    <w:rsid w:val="00296059"/>
    <w:rsid w:val="0029748B"/>
    <w:rsid w:val="002B0E10"/>
    <w:rsid w:val="002B53F9"/>
    <w:rsid w:val="002B5E0B"/>
    <w:rsid w:val="002B64C1"/>
    <w:rsid w:val="002D0A6F"/>
    <w:rsid w:val="002D2779"/>
    <w:rsid w:val="002D64DF"/>
    <w:rsid w:val="002E408C"/>
    <w:rsid w:val="002E5B6E"/>
    <w:rsid w:val="002F2D9D"/>
    <w:rsid w:val="002F3863"/>
    <w:rsid w:val="002F5083"/>
    <w:rsid w:val="002F5235"/>
    <w:rsid w:val="002F6ACC"/>
    <w:rsid w:val="00300639"/>
    <w:rsid w:val="00304B03"/>
    <w:rsid w:val="00312526"/>
    <w:rsid w:val="0031470B"/>
    <w:rsid w:val="00322D9C"/>
    <w:rsid w:val="00323AD3"/>
    <w:rsid w:val="00323B10"/>
    <w:rsid w:val="0032489D"/>
    <w:rsid w:val="00327846"/>
    <w:rsid w:val="0034080C"/>
    <w:rsid w:val="0036148D"/>
    <w:rsid w:val="00362DC1"/>
    <w:rsid w:val="00363C41"/>
    <w:rsid w:val="00363C92"/>
    <w:rsid w:val="00365BD0"/>
    <w:rsid w:val="00374C43"/>
    <w:rsid w:val="00381948"/>
    <w:rsid w:val="003836AF"/>
    <w:rsid w:val="003859B9"/>
    <w:rsid w:val="003A3504"/>
    <w:rsid w:val="003A3A83"/>
    <w:rsid w:val="003B1BB3"/>
    <w:rsid w:val="003B77AD"/>
    <w:rsid w:val="003B78FE"/>
    <w:rsid w:val="003C32E5"/>
    <w:rsid w:val="003C4E62"/>
    <w:rsid w:val="003E0158"/>
    <w:rsid w:val="003E23F8"/>
    <w:rsid w:val="003F1F38"/>
    <w:rsid w:val="003F5957"/>
    <w:rsid w:val="003F7910"/>
    <w:rsid w:val="004036DD"/>
    <w:rsid w:val="00407733"/>
    <w:rsid w:val="004176E7"/>
    <w:rsid w:val="00421914"/>
    <w:rsid w:val="0042310F"/>
    <w:rsid w:val="0042446B"/>
    <w:rsid w:val="004270C9"/>
    <w:rsid w:val="0043051A"/>
    <w:rsid w:val="00433FAE"/>
    <w:rsid w:val="004342A1"/>
    <w:rsid w:val="00441149"/>
    <w:rsid w:val="00444E76"/>
    <w:rsid w:val="00455017"/>
    <w:rsid w:val="00455DE8"/>
    <w:rsid w:val="00460E62"/>
    <w:rsid w:val="00461557"/>
    <w:rsid w:val="00463626"/>
    <w:rsid w:val="00464E1D"/>
    <w:rsid w:val="00464E21"/>
    <w:rsid w:val="004667F5"/>
    <w:rsid w:val="004675AB"/>
    <w:rsid w:val="00470F80"/>
    <w:rsid w:val="00477897"/>
    <w:rsid w:val="004803A7"/>
    <w:rsid w:val="00480467"/>
    <w:rsid w:val="004841BE"/>
    <w:rsid w:val="004925E5"/>
    <w:rsid w:val="004A7325"/>
    <w:rsid w:val="004A7A9E"/>
    <w:rsid w:val="004B57CF"/>
    <w:rsid w:val="004B773C"/>
    <w:rsid w:val="004B77B8"/>
    <w:rsid w:val="004B7A5F"/>
    <w:rsid w:val="004D1F41"/>
    <w:rsid w:val="004D4A3C"/>
    <w:rsid w:val="004D5703"/>
    <w:rsid w:val="004D5E22"/>
    <w:rsid w:val="004E0290"/>
    <w:rsid w:val="004F0F77"/>
    <w:rsid w:val="004F305D"/>
    <w:rsid w:val="004F36FB"/>
    <w:rsid w:val="004F72AD"/>
    <w:rsid w:val="00501062"/>
    <w:rsid w:val="0050524D"/>
    <w:rsid w:val="00506E10"/>
    <w:rsid w:val="00507D68"/>
    <w:rsid w:val="00513E05"/>
    <w:rsid w:val="005171F0"/>
    <w:rsid w:val="0051770B"/>
    <w:rsid w:val="00517E48"/>
    <w:rsid w:val="00524774"/>
    <w:rsid w:val="00524CF7"/>
    <w:rsid w:val="0053096C"/>
    <w:rsid w:val="0054017C"/>
    <w:rsid w:val="0054041E"/>
    <w:rsid w:val="005407BF"/>
    <w:rsid w:val="00552BC2"/>
    <w:rsid w:val="005575D1"/>
    <w:rsid w:val="00565E81"/>
    <w:rsid w:val="005665BC"/>
    <w:rsid w:val="0057172F"/>
    <w:rsid w:val="0057343D"/>
    <w:rsid w:val="00574589"/>
    <w:rsid w:val="00582E92"/>
    <w:rsid w:val="005A0ACB"/>
    <w:rsid w:val="005A237D"/>
    <w:rsid w:val="005A4C6B"/>
    <w:rsid w:val="005A5155"/>
    <w:rsid w:val="005A5546"/>
    <w:rsid w:val="005B3B03"/>
    <w:rsid w:val="005B3EAD"/>
    <w:rsid w:val="005B6646"/>
    <w:rsid w:val="005B6A5A"/>
    <w:rsid w:val="005C09BD"/>
    <w:rsid w:val="005D1BC1"/>
    <w:rsid w:val="005D416C"/>
    <w:rsid w:val="005E3FB4"/>
    <w:rsid w:val="005E5785"/>
    <w:rsid w:val="005F18E5"/>
    <w:rsid w:val="005F619B"/>
    <w:rsid w:val="005F6F9B"/>
    <w:rsid w:val="0060291B"/>
    <w:rsid w:val="00610B69"/>
    <w:rsid w:val="006119F0"/>
    <w:rsid w:val="00612F50"/>
    <w:rsid w:val="00613937"/>
    <w:rsid w:val="00613E77"/>
    <w:rsid w:val="00615BB6"/>
    <w:rsid w:val="00615CA5"/>
    <w:rsid w:val="006229AE"/>
    <w:rsid w:val="0062581F"/>
    <w:rsid w:val="006320E9"/>
    <w:rsid w:val="00634306"/>
    <w:rsid w:val="006348A0"/>
    <w:rsid w:val="0063762C"/>
    <w:rsid w:val="00641A45"/>
    <w:rsid w:val="00650536"/>
    <w:rsid w:val="00653270"/>
    <w:rsid w:val="00653959"/>
    <w:rsid w:val="00656501"/>
    <w:rsid w:val="00656E36"/>
    <w:rsid w:val="00662BF6"/>
    <w:rsid w:val="00665F69"/>
    <w:rsid w:val="00667CD2"/>
    <w:rsid w:val="00673533"/>
    <w:rsid w:val="00673AE1"/>
    <w:rsid w:val="00673C25"/>
    <w:rsid w:val="0068043C"/>
    <w:rsid w:val="00686F64"/>
    <w:rsid w:val="0069004A"/>
    <w:rsid w:val="006A0B17"/>
    <w:rsid w:val="006A2589"/>
    <w:rsid w:val="006A4226"/>
    <w:rsid w:val="006A4701"/>
    <w:rsid w:val="006A6878"/>
    <w:rsid w:val="006B0CF8"/>
    <w:rsid w:val="006B408E"/>
    <w:rsid w:val="006B5F66"/>
    <w:rsid w:val="006B71A5"/>
    <w:rsid w:val="006B7627"/>
    <w:rsid w:val="006C4371"/>
    <w:rsid w:val="006D0FA3"/>
    <w:rsid w:val="006D2F22"/>
    <w:rsid w:val="006D4402"/>
    <w:rsid w:val="006D493F"/>
    <w:rsid w:val="006D4ADB"/>
    <w:rsid w:val="006D4AF5"/>
    <w:rsid w:val="006D5584"/>
    <w:rsid w:val="006E0183"/>
    <w:rsid w:val="006E0EC1"/>
    <w:rsid w:val="006E364F"/>
    <w:rsid w:val="006E7BD4"/>
    <w:rsid w:val="006F298C"/>
    <w:rsid w:val="006F5AE2"/>
    <w:rsid w:val="006F7D33"/>
    <w:rsid w:val="00702F19"/>
    <w:rsid w:val="0070768A"/>
    <w:rsid w:val="00715617"/>
    <w:rsid w:val="00715644"/>
    <w:rsid w:val="007159EC"/>
    <w:rsid w:val="00716BFC"/>
    <w:rsid w:val="00722FE4"/>
    <w:rsid w:val="00725A49"/>
    <w:rsid w:val="00726855"/>
    <w:rsid w:val="007304D0"/>
    <w:rsid w:val="00740173"/>
    <w:rsid w:val="00744214"/>
    <w:rsid w:val="00753743"/>
    <w:rsid w:val="007546AD"/>
    <w:rsid w:val="007573FD"/>
    <w:rsid w:val="00762673"/>
    <w:rsid w:val="0076782F"/>
    <w:rsid w:val="00770836"/>
    <w:rsid w:val="00770EA8"/>
    <w:rsid w:val="00771EAE"/>
    <w:rsid w:val="00773449"/>
    <w:rsid w:val="0077479D"/>
    <w:rsid w:val="007751A0"/>
    <w:rsid w:val="007765CF"/>
    <w:rsid w:val="007842CA"/>
    <w:rsid w:val="0079051B"/>
    <w:rsid w:val="00790980"/>
    <w:rsid w:val="0079218E"/>
    <w:rsid w:val="007A6807"/>
    <w:rsid w:val="007B157D"/>
    <w:rsid w:val="007B1B58"/>
    <w:rsid w:val="007B2121"/>
    <w:rsid w:val="007B2DE7"/>
    <w:rsid w:val="007B3EE3"/>
    <w:rsid w:val="007B5C78"/>
    <w:rsid w:val="007B6535"/>
    <w:rsid w:val="007C5184"/>
    <w:rsid w:val="007C5707"/>
    <w:rsid w:val="007D140B"/>
    <w:rsid w:val="007E0007"/>
    <w:rsid w:val="007E395E"/>
    <w:rsid w:val="007F19FB"/>
    <w:rsid w:val="007F3FDC"/>
    <w:rsid w:val="008012D0"/>
    <w:rsid w:val="00826D99"/>
    <w:rsid w:val="0083000E"/>
    <w:rsid w:val="00841264"/>
    <w:rsid w:val="00842C06"/>
    <w:rsid w:val="00843D2C"/>
    <w:rsid w:val="00845202"/>
    <w:rsid w:val="00845821"/>
    <w:rsid w:val="00852C64"/>
    <w:rsid w:val="0086085D"/>
    <w:rsid w:val="00860ED9"/>
    <w:rsid w:val="00862045"/>
    <w:rsid w:val="00864C16"/>
    <w:rsid w:val="00864CEA"/>
    <w:rsid w:val="00866E78"/>
    <w:rsid w:val="00887454"/>
    <w:rsid w:val="00892914"/>
    <w:rsid w:val="00893507"/>
    <w:rsid w:val="00893DD5"/>
    <w:rsid w:val="008A0EA6"/>
    <w:rsid w:val="008B0A87"/>
    <w:rsid w:val="008B3143"/>
    <w:rsid w:val="008C1025"/>
    <w:rsid w:val="008D03C7"/>
    <w:rsid w:val="008D6B99"/>
    <w:rsid w:val="008E2B44"/>
    <w:rsid w:val="008E3561"/>
    <w:rsid w:val="008E6C5A"/>
    <w:rsid w:val="008E6F8C"/>
    <w:rsid w:val="008F0CBC"/>
    <w:rsid w:val="008F3600"/>
    <w:rsid w:val="008F4CD8"/>
    <w:rsid w:val="00911041"/>
    <w:rsid w:val="00911C91"/>
    <w:rsid w:val="00913E62"/>
    <w:rsid w:val="009231D5"/>
    <w:rsid w:val="00935726"/>
    <w:rsid w:val="00935ACC"/>
    <w:rsid w:val="00941DB3"/>
    <w:rsid w:val="009420DC"/>
    <w:rsid w:val="009455F0"/>
    <w:rsid w:val="00945996"/>
    <w:rsid w:val="00947A2F"/>
    <w:rsid w:val="009517FD"/>
    <w:rsid w:val="00955C47"/>
    <w:rsid w:val="00956474"/>
    <w:rsid w:val="00956F1F"/>
    <w:rsid w:val="00963AFC"/>
    <w:rsid w:val="00964B6F"/>
    <w:rsid w:val="00964E66"/>
    <w:rsid w:val="0097058B"/>
    <w:rsid w:val="00972341"/>
    <w:rsid w:val="00972D29"/>
    <w:rsid w:val="009801A0"/>
    <w:rsid w:val="00985FFA"/>
    <w:rsid w:val="0098682E"/>
    <w:rsid w:val="00987151"/>
    <w:rsid w:val="00987BB1"/>
    <w:rsid w:val="009910DB"/>
    <w:rsid w:val="00996ED3"/>
    <w:rsid w:val="009B0E58"/>
    <w:rsid w:val="009B56A1"/>
    <w:rsid w:val="009B6245"/>
    <w:rsid w:val="009C753B"/>
    <w:rsid w:val="009D0312"/>
    <w:rsid w:val="009D174A"/>
    <w:rsid w:val="009D3EC2"/>
    <w:rsid w:val="009E7446"/>
    <w:rsid w:val="009F00E5"/>
    <w:rsid w:val="009F4672"/>
    <w:rsid w:val="009F680E"/>
    <w:rsid w:val="00A00ADE"/>
    <w:rsid w:val="00A0304A"/>
    <w:rsid w:val="00A0666C"/>
    <w:rsid w:val="00A10E0A"/>
    <w:rsid w:val="00A11E33"/>
    <w:rsid w:val="00A21A06"/>
    <w:rsid w:val="00A25668"/>
    <w:rsid w:val="00A26731"/>
    <w:rsid w:val="00A31159"/>
    <w:rsid w:val="00A33732"/>
    <w:rsid w:val="00A52B6F"/>
    <w:rsid w:val="00A550AF"/>
    <w:rsid w:val="00A55603"/>
    <w:rsid w:val="00A67195"/>
    <w:rsid w:val="00A70239"/>
    <w:rsid w:val="00A8531E"/>
    <w:rsid w:val="00A86AC9"/>
    <w:rsid w:val="00A87A65"/>
    <w:rsid w:val="00A906EB"/>
    <w:rsid w:val="00A91754"/>
    <w:rsid w:val="00A9317D"/>
    <w:rsid w:val="00A95DE2"/>
    <w:rsid w:val="00AA21D9"/>
    <w:rsid w:val="00AA6051"/>
    <w:rsid w:val="00AB282F"/>
    <w:rsid w:val="00AB420C"/>
    <w:rsid w:val="00AB445D"/>
    <w:rsid w:val="00AC1D56"/>
    <w:rsid w:val="00AC4D15"/>
    <w:rsid w:val="00AD3FCC"/>
    <w:rsid w:val="00AD4A18"/>
    <w:rsid w:val="00AD5F65"/>
    <w:rsid w:val="00AD6F62"/>
    <w:rsid w:val="00AE16FE"/>
    <w:rsid w:val="00AE7A43"/>
    <w:rsid w:val="00AF61F4"/>
    <w:rsid w:val="00AF6B6B"/>
    <w:rsid w:val="00B058FB"/>
    <w:rsid w:val="00B06EA6"/>
    <w:rsid w:val="00B106A1"/>
    <w:rsid w:val="00B13EA5"/>
    <w:rsid w:val="00B1591C"/>
    <w:rsid w:val="00B1661F"/>
    <w:rsid w:val="00B22DA5"/>
    <w:rsid w:val="00B23ED7"/>
    <w:rsid w:val="00B2522A"/>
    <w:rsid w:val="00B30409"/>
    <w:rsid w:val="00B30812"/>
    <w:rsid w:val="00B3419E"/>
    <w:rsid w:val="00B35398"/>
    <w:rsid w:val="00B369DD"/>
    <w:rsid w:val="00B36F1A"/>
    <w:rsid w:val="00B40A29"/>
    <w:rsid w:val="00B449B8"/>
    <w:rsid w:val="00B560BA"/>
    <w:rsid w:val="00B668D3"/>
    <w:rsid w:val="00B74FEA"/>
    <w:rsid w:val="00B83CFA"/>
    <w:rsid w:val="00B85C96"/>
    <w:rsid w:val="00B9177B"/>
    <w:rsid w:val="00BA66FB"/>
    <w:rsid w:val="00BB6192"/>
    <w:rsid w:val="00BC1374"/>
    <w:rsid w:val="00BC4F66"/>
    <w:rsid w:val="00BD15DD"/>
    <w:rsid w:val="00BD7E77"/>
    <w:rsid w:val="00BE6D21"/>
    <w:rsid w:val="00BF66A1"/>
    <w:rsid w:val="00C123DA"/>
    <w:rsid w:val="00C1735D"/>
    <w:rsid w:val="00C20426"/>
    <w:rsid w:val="00C24227"/>
    <w:rsid w:val="00C3193F"/>
    <w:rsid w:val="00C45CCC"/>
    <w:rsid w:val="00C53D0D"/>
    <w:rsid w:val="00C614D1"/>
    <w:rsid w:val="00C63E5F"/>
    <w:rsid w:val="00C673C2"/>
    <w:rsid w:val="00C747C1"/>
    <w:rsid w:val="00C8007F"/>
    <w:rsid w:val="00C81439"/>
    <w:rsid w:val="00C91DB9"/>
    <w:rsid w:val="00C96845"/>
    <w:rsid w:val="00CA1811"/>
    <w:rsid w:val="00CB5586"/>
    <w:rsid w:val="00CB66EB"/>
    <w:rsid w:val="00CC0716"/>
    <w:rsid w:val="00CC16B3"/>
    <w:rsid w:val="00CC72F9"/>
    <w:rsid w:val="00CD0560"/>
    <w:rsid w:val="00CD50C9"/>
    <w:rsid w:val="00CD54B1"/>
    <w:rsid w:val="00CD550A"/>
    <w:rsid w:val="00CE1632"/>
    <w:rsid w:val="00CF00FB"/>
    <w:rsid w:val="00CF0410"/>
    <w:rsid w:val="00CF5561"/>
    <w:rsid w:val="00CF65F5"/>
    <w:rsid w:val="00CF7DBE"/>
    <w:rsid w:val="00D01B45"/>
    <w:rsid w:val="00D01BAC"/>
    <w:rsid w:val="00D0587A"/>
    <w:rsid w:val="00D06A73"/>
    <w:rsid w:val="00D1400C"/>
    <w:rsid w:val="00D21C5B"/>
    <w:rsid w:val="00D23185"/>
    <w:rsid w:val="00D249B8"/>
    <w:rsid w:val="00D34A26"/>
    <w:rsid w:val="00D34AD5"/>
    <w:rsid w:val="00D4014E"/>
    <w:rsid w:val="00D4453E"/>
    <w:rsid w:val="00D4615A"/>
    <w:rsid w:val="00D46871"/>
    <w:rsid w:val="00D51B6C"/>
    <w:rsid w:val="00D64FE6"/>
    <w:rsid w:val="00D72454"/>
    <w:rsid w:val="00D81B11"/>
    <w:rsid w:val="00D91F5C"/>
    <w:rsid w:val="00D96ED1"/>
    <w:rsid w:val="00DA12F1"/>
    <w:rsid w:val="00DB08C1"/>
    <w:rsid w:val="00DB154D"/>
    <w:rsid w:val="00DB1EE4"/>
    <w:rsid w:val="00DB6C6A"/>
    <w:rsid w:val="00DB7F0F"/>
    <w:rsid w:val="00DC2D93"/>
    <w:rsid w:val="00DD2AF8"/>
    <w:rsid w:val="00DD4F9F"/>
    <w:rsid w:val="00DE06A7"/>
    <w:rsid w:val="00DE0929"/>
    <w:rsid w:val="00DE1519"/>
    <w:rsid w:val="00DE32EF"/>
    <w:rsid w:val="00DE3506"/>
    <w:rsid w:val="00DE3D7D"/>
    <w:rsid w:val="00DF0F38"/>
    <w:rsid w:val="00DF108E"/>
    <w:rsid w:val="00DF1BD3"/>
    <w:rsid w:val="00DF3553"/>
    <w:rsid w:val="00DF5486"/>
    <w:rsid w:val="00DF662C"/>
    <w:rsid w:val="00E05B11"/>
    <w:rsid w:val="00E2565F"/>
    <w:rsid w:val="00E30827"/>
    <w:rsid w:val="00E3112A"/>
    <w:rsid w:val="00E3400B"/>
    <w:rsid w:val="00E45265"/>
    <w:rsid w:val="00E4555B"/>
    <w:rsid w:val="00E4683C"/>
    <w:rsid w:val="00E610B8"/>
    <w:rsid w:val="00E63066"/>
    <w:rsid w:val="00E72160"/>
    <w:rsid w:val="00E743BE"/>
    <w:rsid w:val="00E75E1C"/>
    <w:rsid w:val="00E8182F"/>
    <w:rsid w:val="00E82DA9"/>
    <w:rsid w:val="00E94278"/>
    <w:rsid w:val="00EA2163"/>
    <w:rsid w:val="00EA3DDF"/>
    <w:rsid w:val="00EB095A"/>
    <w:rsid w:val="00EB4E16"/>
    <w:rsid w:val="00EB55B0"/>
    <w:rsid w:val="00EB64AC"/>
    <w:rsid w:val="00EC3693"/>
    <w:rsid w:val="00EC49DA"/>
    <w:rsid w:val="00EC7F98"/>
    <w:rsid w:val="00ED4664"/>
    <w:rsid w:val="00EE0E36"/>
    <w:rsid w:val="00EE10DA"/>
    <w:rsid w:val="00EE73A6"/>
    <w:rsid w:val="00EF7BFB"/>
    <w:rsid w:val="00F0392C"/>
    <w:rsid w:val="00F12EFD"/>
    <w:rsid w:val="00F159E4"/>
    <w:rsid w:val="00F27412"/>
    <w:rsid w:val="00F276C1"/>
    <w:rsid w:val="00F337F9"/>
    <w:rsid w:val="00F33BB2"/>
    <w:rsid w:val="00F35A13"/>
    <w:rsid w:val="00F3726B"/>
    <w:rsid w:val="00F37A91"/>
    <w:rsid w:val="00F40336"/>
    <w:rsid w:val="00F42BCB"/>
    <w:rsid w:val="00F4570C"/>
    <w:rsid w:val="00F47082"/>
    <w:rsid w:val="00F47BD3"/>
    <w:rsid w:val="00F5329E"/>
    <w:rsid w:val="00F54561"/>
    <w:rsid w:val="00F56C36"/>
    <w:rsid w:val="00F622B5"/>
    <w:rsid w:val="00F6304B"/>
    <w:rsid w:val="00F73DA0"/>
    <w:rsid w:val="00F74BE6"/>
    <w:rsid w:val="00F77747"/>
    <w:rsid w:val="00F778AD"/>
    <w:rsid w:val="00F81FAA"/>
    <w:rsid w:val="00F848ED"/>
    <w:rsid w:val="00F9342D"/>
    <w:rsid w:val="00FA447E"/>
    <w:rsid w:val="00FA679B"/>
    <w:rsid w:val="00FA7795"/>
    <w:rsid w:val="00FA7AC7"/>
    <w:rsid w:val="00FB6771"/>
    <w:rsid w:val="00FC35B1"/>
    <w:rsid w:val="00FD29DA"/>
    <w:rsid w:val="00FD401B"/>
    <w:rsid w:val="00FD531E"/>
    <w:rsid w:val="00FD54AC"/>
    <w:rsid w:val="00FE0F22"/>
    <w:rsid w:val="00FF1A82"/>
    <w:rsid w:val="00FF446A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31A1A54"/>
  <w15:chartTrackingRefBased/>
  <w15:docId w15:val="{B081CDF7-4C8C-0541-8260-F8F0A7A4D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5B1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35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B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5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B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5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B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5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B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5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B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5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val="en-B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5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val="en-B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5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val="en-B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5B1"/>
    <w:pPr>
      <w:keepNext/>
      <w:keepLines/>
      <w:outlineLvl w:val="8"/>
    </w:pPr>
    <w:rPr>
      <w:rFonts w:eastAsiaTheme="majorEastAsia" w:cstheme="majorBidi"/>
      <w:color w:val="272727" w:themeColor="text1" w:themeTint="D8"/>
      <w:lang w:val="en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5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5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5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5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5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5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5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5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5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5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BE"/>
    </w:rPr>
  </w:style>
  <w:style w:type="character" w:customStyle="1" w:styleId="TitleChar">
    <w:name w:val="Title Char"/>
    <w:basedOn w:val="DefaultParagraphFont"/>
    <w:link w:val="Title"/>
    <w:uiPriority w:val="10"/>
    <w:rsid w:val="00FC3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5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en-BE"/>
    </w:rPr>
  </w:style>
  <w:style w:type="character" w:customStyle="1" w:styleId="SubtitleChar">
    <w:name w:val="Subtitle Char"/>
    <w:basedOn w:val="DefaultParagraphFont"/>
    <w:link w:val="Subtitle"/>
    <w:uiPriority w:val="11"/>
    <w:rsid w:val="00FC35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5B1"/>
    <w:pPr>
      <w:spacing w:before="160" w:after="160"/>
      <w:jc w:val="center"/>
    </w:pPr>
    <w:rPr>
      <w:i/>
      <w:iCs/>
      <w:color w:val="404040" w:themeColor="text1" w:themeTint="BF"/>
      <w:lang w:val="en-BE"/>
    </w:rPr>
  </w:style>
  <w:style w:type="character" w:customStyle="1" w:styleId="QuoteChar">
    <w:name w:val="Quote Char"/>
    <w:basedOn w:val="DefaultParagraphFont"/>
    <w:link w:val="Quote"/>
    <w:uiPriority w:val="29"/>
    <w:rsid w:val="00FC35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35B1"/>
    <w:pPr>
      <w:ind w:left="720"/>
      <w:contextualSpacing/>
    </w:pPr>
    <w:rPr>
      <w:lang w:val="en-BE"/>
    </w:rPr>
  </w:style>
  <w:style w:type="character" w:styleId="IntenseEmphasis">
    <w:name w:val="Intense Emphasis"/>
    <w:basedOn w:val="DefaultParagraphFont"/>
    <w:uiPriority w:val="21"/>
    <w:qFormat/>
    <w:rsid w:val="00FC35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5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B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5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5B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960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6059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296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Malotaux, Vincent</dc:creator>
  <cp:keywords/>
  <dc:description/>
  <cp:lastModifiedBy>Malotaux, Vincent</cp:lastModifiedBy>
  <cp:revision>8</cp:revision>
  <dcterms:created xsi:type="dcterms:W3CDTF">2026-06-25T23:51:00Z</dcterms:created>
  <dcterms:modified xsi:type="dcterms:W3CDTF">2026-06-26T00:00:00Z</dcterms:modified>
</cp:coreProperties>
</file>