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E421" w14:textId="77777777" w:rsidR="008E799C" w:rsidRPr="00B1451E" w:rsidRDefault="00000000">
      <w:pPr>
        <w:rPr>
          <w:b/>
          <w:bCs/>
          <w:sz w:val="24"/>
          <w:szCs w:val="24"/>
        </w:rPr>
      </w:pPr>
      <w:r w:rsidRPr="00B1451E">
        <w:rPr>
          <w:b/>
          <w:bCs/>
          <w:sz w:val="24"/>
          <w:szCs w:val="24"/>
        </w:rPr>
        <w:t>Annex 4 - Project Reference Sheet</w:t>
      </w:r>
    </w:p>
    <w:p w14:paraId="29D65A06" w14:textId="77777777" w:rsidR="0059030E" w:rsidRPr="00C95EAA" w:rsidRDefault="0059030E">
      <w:pPr>
        <w:rPr>
          <w:sz w:val="24"/>
          <w:szCs w:val="24"/>
        </w:rPr>
      </w:pPr>
    </w:p>
    <w:p w14:paraId="6077C4C5" w14:textId="63400B4F" w:rsidR="0059030E" w:rsidRPr="00C95EAA" w:rsidRDefault="0059030E">
      <w:pPr>
        <w:rPr>
          <w:b/>
          <w:bCs/>
          <w:sz w:val="24"/>
          <w:szCs w:val="24"/>
        </w:rPr>
      </w:pPr>
      <w:r w:rsidRPr="00C95EAA">
        <w:rPr>
          <w:sz w:val="24"/>
          <w:szCs w:val="24"/>
        </w:rPr>
        <w:t>This annex has been prepared to compliment the case study titled ‘</w:t>
      </w:r>
      <w:r w:rsidR="000541B4" w:rsidRPr="000541B4">
        <w:rPr>
          <w:sz w:val="24"/>
          <w:szCs w:val="24"/>
        </w:rPr>
        <w:t>Conversations from the Inclusive Coasts and Seas workshop series on equity in marine science</w:t>
      </w:r>
      <w:r w:rsidRPr="00C95EAA">
        <w:rPr>
          <w:sz w:val="24"/>
          <w:szCs w:val="24"/>
        </w:rPr>
        <w:t>’.</w:t>
      </w:r>
    </w:p>
    <w:p w14:paraId="2F4D9FFA" w14:textId="77777777" w:rsidR="008E799C" w:rsidRPr="00C95EAA" w:rsidRDefault="008E799C">
      <w:pPr>
        <w:rPr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2865"/>
        <w:gridCol w:w="255"/>
        <w:gridCol w:w="1560"/>
        <w:gridCol w:w="1560"/>
      </w:tblGrid>
      <w:tr w:rsidR="008E799C" w:rsidRPr="00C95EAA" w14:paraId="4BC3C583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F196E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Project: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F621D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sz="24" w:space="0" w:color="134F5C"/>
              <w:left w:val="single" w:sz="24" w:space="0" w:color="134F5C"/>
              <w:bottom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39B26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Team Members</w:t>
            </w:r>
          </w:p>
        </w:tc>
      </w:tr>
      <w:tr w:rsidR="008E799C" w:rsidRPr="00C95EAA" w14:paraId="16BED825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134F5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D2216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Tagline: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6442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D0E0E3"/>
              <w:left w:val="single" w:sz="24" w:space="0" w:color="134F5C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0FA5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Name:</w:t>
            </w:r>
          </w:p>
        </w:tc>
        <w:tc>
          <w:tcPr>
            <w:tcW w:w="1560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24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4F45A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Email:</w:t>
            </w:r>
          </w:p>
        </w:tc>
      </w:tr>
      <w:tr w:rsidR="008E799C" w:rsidRPr="00C95EAA" w14:paraId="6EEA8BC7" w14:textId="77777777">
        <w:trPr>
          <w:trHeight w:val="420"/>
        </w:trPr>
        <w:tc>
          <w:tcPr>
            <w:tcW w:w="5985" w:type="dxa"/>
            <w:gridSpan w:val="3"/>
            <w:vMerge w:val="restart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6C6CE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Summary: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8BA1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A5B3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D12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66A8229D" w14:textId="77777777">
        <w:trPr>
          <w:trHeight w:val="420"/>
        </w:trPr>
        <w:tc>
          <w:tcPr>
            <w:tcW w:w="5985" w:type="dxa"/>
            <w:gridSpan w:val="3"/>
            <w:vMerge/>
            <w:tcBorders>
              <w:top w:val="single" w:sz="8" w:space="0" w:color="FFFFFF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48BB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top w:val="single" w:sz="8" w:space="0" w:color="FFFFFF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FF617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0A71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8372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0623BF89" w14:textId="77777777">
        <w:trPr>
          <w:trHeight w:val="420"/>
        </w:trPr>
        <w:tc>
          <w:tcPr>
            <w:tcW w:w="5985" w:type="dxa"/>
            <w:gridSpan w:val="3"/>
            <w:vMerge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C643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6E163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1862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80D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62D8BC77" w14:textId="77777777">
        <w:trPr>
          <w:trHeight w:val="420"/>
        </w:trPr>
        <w:tc>
          <w:tcPr>
            <w:tcW w:w="5985" w:type="dxa"/>
            <w:gridSpan w:val="3"/>
            <w:vMerge w:val="restart"/>
            <w:tcBorders>
              <w:top w:val="single" w:sz="8" w:space="0" w:color="134F5C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79A0D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Demographic: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vMerge w:val="restart"/>
            <w:tcBorders>
              <w:top w:val="single" w:sz="8" w:space="0" w:color="FFFFFF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DAFCE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E257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FFF7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D5C46D1" w14:textId="77777777">
        <w:trPr>
          <w:trHeight w:val="420"/>
        </w:trPr>
        <w:tc>
          <w:tcPr>
            <w:tcW w:w="5985" w:type="dxa"/>
            <w:gridSpan w:val="3"/>
            <w:vMerge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1692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A3BF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C5E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2D5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46C89EE3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58755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Values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A5B0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23AA9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4A9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14A75AFE" w14:textId="77777777">
        <w:trPr>
          <w:trHeight w:val="420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3E3D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1.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4607D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42F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420B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C077F34" w14:textId="77777777">
        <w:trPr>
          <w:trHeight w:val="420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89F1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2.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C591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3A3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670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170BC991" w14:textId="77777777">
        <w:trPr>
          <w:trHeight w:val="420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F908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3.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98D96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sz="24" w:space="0" w:color="134F5C"/>
              <w:left w:val="single" w:sz="24" w:space="0" w:color="134F5C"/>
              <w:bottom w:val="single" w:sz="8" w:space="0" w:color="134F5C"/>
              <w:right w:val="single" w:sz="8" w:space="0" w:color="FFFFFF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79A0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Collaborators</w:t>
            </w:r>
          </w:p>
        </w:tc>
      </w:tr>
      <w:tr w:rsidR="008E799C" w:rsidRPr="00C95EAA" w14:paraId="6CEE7CEC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07C5E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Goals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000EF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0A20C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57C4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0CA4566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B599B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1.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4A21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D9E0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EAF9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56885505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25F6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01EB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6D0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EE15C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4F2D2CF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28F69" w14:textId="77777777" w:rsidR="008E799C" w:rsidRPr="00C95E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8CE0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767F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A933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0BE0DD7" w14:textId="77777777">
        <w:trPr>
          <w:trHeight w:val="420"/>
        </w:trPr>
        <w:tc>
          <w:tcPr>
            <w:tcW w:w="9360" w:type="dxa"/>
            <w:gridSpan w:val="6"/>
            <w:tcBorders>
              <w:top w:val="single" w:sz="8" w:space="0" w:color="FFFFFF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1B68" w14:textId="77777777" w:rsidR="008E799C" w:rsidRPr="00C95EAA" w:rsidRDefault="008E7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E799C" w:rsidRPr="00C95EAA" w14:paraId="3600D3F8" w14:textId="77777777">
        <w:trPr>
          <w:trHeight w:val="420"/>
        </w:trPr>
        <w:tc>
          <w:tcPr>
            <w:tcW w:w="9360" w:type="dxa"/>
            <w:gridSpan w:val="6"/>
            <w:tcBorders>
              <w:top w:val="single" w:sz="24" w:space="0" w:color="134F5C"/>
              <w:left w:val="single" w:sz="24" w:space="0" w:color="134F5C"/>
              <w:bottom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5DFA0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Plan</w:t>
            </w:r>
          </w:p>
        </w:tc>
      </w:tr>
      <w:tr w:rsidR="008E799C" w:rsidRPr="00C95EAA" w14:paraId="67A5B030" w14:textId="77777777">
        <w:trPr>
          <w:trHeight w:val="420"/>
        </w:trPr>
        <w:tc>
          <w:tcPr>
            <w:tcW w:w="1560" w:type="dxa"/>
            <w:tcBorders>
              <w:top w:val="single" w:sz="8" w:space="0" w:color="D0E0E3"/>
              <w:left w:val="single" w:sz="24" w:space="0" w:color="134F5C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09893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lastRenderedPageBreak/>
              <w:t>Timeline:</w:t>
            </w:r>
          </w:p>
        </w:tc>
        <w:tc>
          <w:tcPr>
            <w:tcW w:w="1560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242E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Where:</w:t>
            </w:r>
          </w:p>
        </w:tc>
        <w:tc>
          <w:tcPr>
            <w:tcW w:w="2865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DE50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Activity:</w:t>
            </w:r>
          </w:p>
        </w:tc>
        <w:tc>
          <w:tcPr>
            <w:tcW w:w="1815" w:type="dxa"/>
            <w:gridSpan w:val="2"/>
            <w:tcBorders>
              <w:top w:val="single" w:sz="8" w:space="0" w:color="D0E0E3"/>
              <w:left w:val="single" w:sz="8" w:space="0" w:color="D0E0E3"/>
              <w:bottom w:val="single" w:sz="8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F8898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Budget:</w:t>
            </w:r>
          </w:p>
        </w:tc>
        <w:tc>
          <w:tcPr>
            <w:tcW w:w="1560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24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7E769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Team:</w:t>
            </w:r>
          </w:p>
        </w:tc>
      </w:tr>
      <w:tr w:rsidR="008E799C" w:rsidRPr="00C95EAA" w14:paraId="3272EEF6" w14:textId="77777777">
        <w:trPr>
          <w:trHeight w:val="420"/>
        </w:trPr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03D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55B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56A2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6532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1CC9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36B6E5C8" w14:textId="77777777">
        <w:trPr>
          <w:trHeight w:val="420"/>
        </w:trPr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623F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F8BD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4C0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4DC9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E797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467F577" w14:textId="77777777">
        <w:trPr>
          <w:trHeight w:val="420"/>
        </w:trPr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A06CB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36B1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41C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54E0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469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72ACBAB" w14:textId="77777777">
        <w:trPr>
          <w:trHeight w:val="420"/>
        </w:trPr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967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607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9E6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1969B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933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0AEC356" w14:textId="77777777">
        <w:trPr>
          <w:trHeight w:val="420"/>
        </w:trPr>
        <w:tc>
          <w:tcPr>
            <w:tcW w:w="1560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4252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292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B0E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  <w:tcBorders>
              <w:top w:val="single" w:sz="8" w:space="0" w:color="134F5C"/>
              <w:left w:val="single" w:sz="8" w:space="0" w:color="134F5C"/>
              <w:bottom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1D2F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68FF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B889FB1" w14:textId="77777777" w:rsidR="008E799C" w:rsidRPr="00C95EAA" w:rsidRDefault="00000000">
      <w:pPr>
        <w:rPr>
          <w:sz w:val="24"/>
          <w:szCs w:val="24"/>
        </w:rPr>
      </w:pPr>
      <w:r w:rsidRPr="00C95EAA">
        <w:rPr>
          <w:sz w:val="24"/>
          <w:szCs w:val="24"/>
        </w:rPr>
        <w:br w:type="page"/>
      </w:r>
    </w:p>
    <w:p w14:paraId="43634768" w14:textId="77777777" w:rsidR="008E799C" w:rsidRPr="00C95EAA" w:rsidRDefault="008E799C">
      <w:pPr>
        <w:rPr>
          <w:sz w:val="24"/>
          <w:szCs w:val="24"/>
        </w:rPr>
      </w:pPr>
    </w:p>
    <w:tbl>
      <w:tblPr>
        <w:tblStyle w:val="a0"/>
        <w:tblW w:w="94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575"/>
        <w:gridCol w:w="2865"/>
        <w:gridCol w:w="285"/>
        <w:gridCol w:w="1545"/>
        <w:gridCol w:w="1590"/>
      </w:tblGrid>
      <w:tr w:rsidR="008E799C" w:rsidRPr="00C95EAA" w14:paraId="694AF9E2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72F3B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Proyecto: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CB17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  <w:gridSpan w:val="2"/>
            <w:tcBorders>
              <w:top w:val="single" w:sz="24" w:space="0" w:color="134F5C"/>
              <w:left w:val="single" w:sz="24" w:space="0" w:color="134F5C"/>
              <w:bottom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1755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Colegas</w:t>
            </w:r>
          </w:p>
        </w:tc>
      </w:tr>
      <w:tr w:rsidR="008E799C" w:rsidRPr="00C95EAA" w14:paraId="14682CEF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134F5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436A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Eslogan: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446D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D0E0E3"/>
              <w:left w:val="single" w:sz="24" w:space="0" w:color="134F5C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DA72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Nombre:</w:t>
            </w:r>
          </w:p>
        </w:tc>
        <w:tc>
          <w:tcPr>
            <w:tcW w:w="1590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24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20E0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Email:</w:t>
            </w:r>
          </w:p>
        </w:tc>
      </w:tr>
      <w:tr w:rsidR="008E799C" w:rsidRPr="00C95EAA" w14:paraId="7257A094" w14:textId="77777777">
        <w:trPr>
          <w:trHeight w:val="420"/>
        </w:trPr>
        <w:tc>
          <w:tcPr>
            <w:tcW w:w="5985" w:type="dxa"/>
            <w:gridSpan w:val="3"/>
            <w:vMerge w:val="restart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9474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Resumen: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18DA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66F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60B97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3691FA2E" w14:textId="77777777">
        <w:trPr>
          <w:trHeight w:val="420"/>
        </w:trPr>
        <w:tc>
          <w:tcPr>
            <w:tcW w:w="5985" w:type="dxa"/>
            <w:gridSpan w:val="3"/>
            <w:vMerge/>
            <w:tcBorders>
              <w:top w:val="single" w:sz="8" w:space="0" w:color="FFFFFF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8505E" w14:textId="77777777" w:rsidR="008E799C" w:rsidRPr="00C95EAA" w:rsidRDefault="008E799C">
            <w:pPr>
              <w:widowControl w:val="0"/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top w:val="single" w:sz="8" w:space="0" w:color="FFFFFF"/>
              <w:left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F0B5" w14:textId="77777777" w:rsidR="008E799C" w:rsidRPr="00C95EAA" w:rsidRDefault="008E799C">
            <w:pPr>
              <w:widowControl w:val="0"/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1F8F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F1D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3E629B8" w14:textId="77777777">
        <w:trPr>
          <w:trHeight w:val="420"/>
        </w:trPr>
        <w:tc>
          <w:tcPr>
            <w:tcW w:w="5985" w:type="dxa"/>
            <w:gridSpan w:val="3"/>
            <w:vMerge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777F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6D5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8787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73D9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9914230" w14:textId="77777777">
        <w:trPr>
          <w:trHeight w:val="420"/>
        </w:trPr>
        <w:tc>
          <w:tcPr>
            <w:tcW w:w="5985" w:type="dxa"/>
            <w:gridSpan w:val="3"/>
            <w:vMerge w:val="restart"/>
            <w:tcBorders>
              <w:top w:val="single" w:sz="8" w:space="0" w:color="134F5C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422C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Sector Demográfico: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67305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742E9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B20C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2BFC8B8" w14:textId="77777777">
        <w:trPr>
          <w:trHeight w:val="420"/>
        </w:trPr>
        <w:tc>
          <w:tcPr>
            <w:tcW w:w="5985" w:type="dxa"/>
            <w:gridSpan w:val="3"/>
            <w:vMerge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FE6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5" w:type="dxa"/>
            <w:vMerge/>
            <w:tcBorders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FD25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0EA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DFB5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492394AE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F058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82DF9" w14:textId="77777777" w:rsidR="008E799C" w:rsidRPr="00C95EAA" w:rsidRDefault="008E799C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604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68A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69EBA059" w14:textId="77777777">
        <w:trPr>
          <w:trHeight w:val="420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BD43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1.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89C50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955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AC9C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30455E71" w14:textId="77777777">
        <w:trPr>
          <w:trHeight w:val="420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353FF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2.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130F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A13D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826C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F0317C8" w14:textId="77777777">
        <w:trPr>
          <w:trHeight w:val="447"/>
        </w:trPr>
        <w:tc>
          <w:tcPr>
            <w:tcW w:w="5985" w:type="dxa"/>
            <w:gridSpan w:val="3"/>
            <w:tcBorders>
              <w:left w:val="single" w:sz="8" w:space="0" w:color="FFFFFF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1F7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3.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7E46C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  <w:gridSpan w:val="2"/>
            <w:tcBorders>
              <w:top w:val="single" w:sz="24" w:space="0" w:color="134F5C"/>
              <w:left w:val="single" w:sz="24" w:space="0" w:color="134F5C"/>
              <w:bottom w:val="single" w:sz="8" w:space="0" w:color="134F5C"/>
              <w:right w:val="single" w:sz="8" w:space="0" w:color="FFFFFF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2C818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Colaboradores</w:t>
            </w:r>
          </w:p>
        </w:tc>
      </w:tr>
      <w:tr w:rsidR="008E799C" w:rsidRPr="00C95EAA" w14:paraId="2373340F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134F5C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5668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Objetivos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3AC47" w14:textId="77777777" w:rsidR="008E799C" w:rsidRPr="00C95EAA" w:rsidRDefault="008E799C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4C0C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3CFA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52F7F535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0E1DE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>1.</w:t>
            </w:r>
            <w:r w:rsidRPr="00C95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5C0E3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5A9F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53D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45A219E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E280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FFBA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310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BA4B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662A5EBE" w14:textId="77777777">
        <w:trPr>
          <w:trHeight w:val="420"/>
        </w:trPr>
        <w:tc>
          <w:tcPr>
            <w:tcW w:w="59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8AC40" w14:textId="77777777" w:rsidR="008E799C" w:rsidRPr="00C95EA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EAA">
              <w:rPr>
                <w:b/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2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E4D8" w14:textId="77777777" w:rsidR="008E799C" w:rsidRPr="00C95EAA" w:rsidRDefault="008E799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24" w:space="0" w:color="134F5C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C2B4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24" w:space="0" w:color="134F5C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2EF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403F5755" w14:textId="77777777">
        <w:trPr>
          <w:trHeight w:val="420"/>
        </w:trPr>
        <w:tc>
          <w:tcPr>
            <w:tcW w:w="9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950A" w14:textId="77777777" w:rsidR="008E799C" w:rsidRPr="00C95EAA" w:rsidRDefault="008E799C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E799C" w:rsidRPr="00C95EAA" w14:paraId="5B5E2329" w14:textId="77777777">
        <w:trPr>
          <w:trHeight w:val="420"/>
        </w:trPr>
        <w:tc>
          <w:tcPr>
            <w:tcW w:w="9405" w:type="dxa"/>
            <w:gridSpan w:val="6"/>
            <w:tcBorders>
              <w:top w:val="single" w:sz="24" w:space="0" w:color="134F5C"/>
              <w:left w:val="single" w:sz="24" w:space="0" w:color="134F5C"/>
              <w:bottom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2249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Plan</w:t>
            </w:r>
          </w:p>
        </w:tc>
      </w:tr>
      <w:tr w:rsidR="008E799C" w:rsidRPr="00C95EAA" w14:paraId="180F52C3" w14:textId="77777777">
        <w:trPr>
          <w:trHeight w:val="420"/>
        </w:trPr>
        <w:tc>
          <w:tcPr>
            <w:tcW w:w="1545" w:type="dxa"/>
            <w:tcBorders>
              <w:top w:val="single" w:sz="8" w:space="0" w:color="D0E0E3"/>
              <w:left w:val="single" w:sz="24" w:space="0" w:color="134F5C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7B12A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Plazo:</w:t>
            </w:r>
          </w:p>
        </w:tc>
        <w:tc>
          <w:tcPr>
            <w:tcW w:w="1575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66DC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Dónde:</w:t>
            </w:r>
          </w:p>
        </w:tc>
        <w:tc>
          <w:tcPr>
            <w:tcW w:w="2865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8" w:space="0" w:color="D0E0E3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CE27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Actividad:</w:t>
            </w:r>
          </w:p>
        </w:tc>
        <w:tc>
          <w:tcPr>
            <w:tcW w:w="1830" w:type="dxa"/>
            <w:gridSpan w:val="2"/>
            <w:tcBorders>
              <w:top w:val="single" w:sz="8" w:space="0" w:color="D0E0E3"/>
              <w:left w:val="single" w:sz="8" w:space="0" w:color="D0E0E3"/>
              <w:bottom w:val="single" w:sz="8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38BE8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Presupuesto:</w:t>
            </w:r>
          </w:p>
        </w:tc>
        <w:tc>
          <w:tcPr>
            <w:tcW w:w="1590" w:type="dxa"/>
            <w:tcBorders>
              <w:top w:val="single" w:sz="8" w:space="0" w:color="D0E0E3"/>
              <w:left w:val="single" w:sz="8" w:space="0" w:color="D0E0E3"/>
              <w:bottom w:val="single" w:sz="8" w:space="0" w:color="134F5C"/>
              <w:right w:val="single" w:sz="24" w:space="0" w:color="134F5C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AFFAD" w14:textId="77777777" w:rsidR="008E799C" w:rsidRPr="00C95EAA" w:rsidRDefault="00000000">
            <w:pPr>
              <w:widowControl w:val="0"/>
              <w:spacing w:line="240" w:lineRule="auto"/>
              <w:jc w:val="center"/>
              <w:rPr>
                <w:b/>
                <w:bCs/>
                <w:color w:val="0C343D"/>
                <w:sz w:val="24"/>
                <w:szCs w:val="24"/>
              </w:rPr>
            </w:pPr>
            <w:r w:rsidRPr="00C95EAA">
              <w:rPr>
                <w:b/>
                <w:bCs/>
                <w:color w:val="0C343D"/>
                <w:sz w:val="24"/>
                <w:szCs w:val="24"/>
              </w:rPr>
              <w:t>Equipo:</w:t>
            </w:r>
          </w:p>
        </w:tc>
      </w:tr>
      <w:tr w:rsidR="008E799C" w:rsidRPr="00C95EAA" w14:paraId="14D5AB2C" w14:textId="77777777">
        <w:trPr>
          <w:trHeight w:val="420"/>
        </w:trPr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6BE2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E58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3EDF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F87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2139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169A25BE" w14:textId="77777777">
        <w:trPr>
          <w:trHeight w:val="420"/>
        </w:trPr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767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0EDD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7008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3A05A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B5BB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25595B2D" w14:textId="77777777">
        <w:trPr>
          <w:trHeight w:val="447"/>
        </w:trPr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AE9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6BB0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4057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1BD5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345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7DBD832F" w14:textId="77777777">
        <w:trPr>
          <w:trHeight w:val="447"/>
        </w:trPr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B8CF6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9B61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7BD4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sz="8" w:space="0" w:color="134F5C"/>
              <w:left w:val="single" w:sz="8" w:space="0" w:color="134F5C"/>
              <w:bottom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F5892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8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A9BD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8E799C" w:rsidRPr="00C95EAA" w14:paraId="4333B79D" w14:textId="77777777">
        <w:trPr>
          <w:trHeight w:val="477"/>
        </w:trPr>
        <w:tc>
          <w:tcPr>
            <w:tcW w:w="1545" w:type="dxa"/>
            <w:tcBorders>
              <w:top w:val="single" w:sz="8" w:space="0" w:color="134F5C"/>
              <w:left w:val="single" w:sz="24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EA5DF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4955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8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1C3E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sz="8" w:space="0" w:color="134F5C"/>
              <w:left w:val="single" w:sz="8" w:space="0" w:color="134F5C"/>
              <w:bottom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529B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8" w:space="0" w:color="134F5C"/>
              <w:left w:val="single" w:sz="8" w:space="0" w:color="134F5C"/>
              <w:bottom w:val="single" w:sz="24" w:space="0" w:color="134F5C"/>
              <w:right w:val="single" w:sz="24" w:space="0" w:color="134F5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60D93" w14:textId="77777777" w:rsidR="008E799C" w:rsidRPr="00C95EAA" w:rsidRDefault="008E799C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217DB80" w14:textId="77777777" w:rsidR="008E799C" w:rsidRPr="00C95EAA" w:rsidRDefault="008E799C">
      <w:pPr>
        <w:rPr>
          <w:sz w:val="24"/>
          <w:szCs w:val="24"/>
        </w:rPr>
      </w:pPr>
    </w:p>
    <w:p w14:paraId="584C92B1" w14:textId="77777777" w:rsidR="008E799C" w:rsidRPr="00C95EAA" w:rsidRDefault="008E799C">
      <w:pPr>
        <w:rPr>
          <w:sz w:val="24"/>
          <w:szCs w:val="24"/>
        </w:rPr>
      </w:pPr>
    </w:p>
    <w:sectPr w:rsidR="008E799C" w:rsidRPr="00C95EAA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D140" w14:textId="77777777" w:rsidR="006838C4" w:rsidRDefault="006838C4">
      <w:pPr>
        <w:spacing w:line="240" w:lineRule="auto"/>
      </w:pPr>
      <w:r>
        <w:separator/>
      </w:r>
    </w:p>
  </w:endnote>
  <w:endnote w:type="continuationSeparator" w:id="0">
    <w:p w14:paraId="54A808B8" w14:textId="77777777" w:rsidR="006838C4" w:rsidRDefault="00683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85063D-9668-4BD4-9142-5AEC726EBD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85C794-7194-45F6-B1AC-5F6586528B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6423" w14:textId="77777777" w:rsidR="008E799C" w:rsidRDefault="00000000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97DE8C1" wp14:editId="7E571032">
          <wp:simplePos x="0" y="0"/>
          <wp:positionH relativeFrom="column">
            <wp:posOffset>6286500</wp:posOffset>
          </wp:positionH>
          <wp:positionV relativeFrom="paragraph">
            <wp:posOffset>76201</wp:posOffset>
          </wp:positionV>
          <wp:extent cx="338138" cy="3381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8138" cy="338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23089" w14:textId="77777777" w:rsidR="006838C4" w:rsidRDefault="006838C4">
      <w:pPr>
        <w:spacing w:line="240" w:lineRule="auto"/>
      </w:pPr>
      <w:r>
        <w:separator/>
      </w:r>
    </w:p>
  </w:footnote>
  <w:footnote w:type="continuationSeparator" w:id="0">
    <w:p w14:paraId="3F0B8634" w14:textId="77777777" w:rsidR="006838C4" w:rsidRDefault="006838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99C"/>
    <w:rsid w:val="000541B4"/>
    <w:rsid w:val="0059030E"/>
    <w:rsid w:val="006838C4"/>
    <w:rsid w:val="00846FB7"/>
    <w:rsid w:val="008E799C"/>
    <w:rsid w:val="00B1451E"/>
    <w:rsid w:val="00B961A9"/>
    <w:rsid w:val="00C95EAA"/>
    <w:rsid w:val="00D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80E2B"/>
  <w15:docId w15:val="{3BA33AC6-B383-4A54-95FD-18D7605B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Lee, Hannah</cp:lastModifiedBy>
  <cp:revision>5</cp:revision>
  <dcterms:created xsi:type="dcterms:W3CDTF">2026-08-14T11:39:00Z</dcterms:created>
  <dcterms:modified xsi:type="dcterms:W3CDTF">2026-09-01T08:37:00Z</dcterms:modified>
</cp:coreProperties>
</file>