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1C038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  <w:b/>
        </w:rPr>
        <w:t>MAGMA-HKMSDD Collaboration</w:t>
      </w:r>
      <w:r w:rsidRPr="00AB74ED">
        <w:rPr>
          <w:rFonts w:ascii="Times" w:hAnsi="Times"/>
        </w:rPr>
        <w:t xml:space="preserve"> </w:t>
      </w:r>
    </w:p>
    <w:p w14:paraId="7B07F1E4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1. University of Tokyo, Japan</w:t>
      </w:r>
    </w:p>
    <w:p w14:paraId="7AD7B7F4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Hiroyuki K.M. Tanaka</w:t>
      </w:r>
    </w:p>
    <w:p w14:paraId="40B8FCDC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Jun Matsushima</w:t>
      </w:r>
    </w:p>
    <w:p w14:paraId="13C94915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Yusuke Yokota</w:t>
      </w:r>
    </w:p>
    <w:p w14:paraId="2C057735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 xml:space="preserve">László Oláh, </w:t>
      </w:r>
    </w:p>
    <w:p w14:paraId="68BAF827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 xml:space="preserve">Naoto Hayashi, </w:t>
      </w:r>
    </w:p>
    <w:p w14:paraId="67CEF071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 xml:space="preserve">Hiroyuki Takahashi </w:t>
      </w:r>
    </w:p>
    <w:p w14:paraId="08EB1E0F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Hirohisa Mori</w:t>
      </w:r>
    </w:p>
    <w:p w14:paraId="3EECD45B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Kenji Shimazoe</w:t>
      </w:r>
    </w:p>
    <w:p w14:paraId="1E9B75A9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Hideaki Miyamoto</w:t>
      </w:r>
    </w:p>
    <w:p w14:paraId="4CFD9CA0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Eriko Maeda</w:t>
      </w:r>
    </w:p>
    <w:p w14:paraId="386E83DC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Shouhei Hanaoka</w:t>
      </w:r>
    </w:p>
    <w:p w14:paraId="02C571AE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Yukihiro Nomura</w:t>
      </w:r>
    </w:p>
    <w:p w14:paraId="6BA6E31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  <w:lang w:val="fi-FI"/>
        </w:rPr>
        <w:t>Takeharu Yoshikawa</w:t>
      </w:r>
    </w:p>
    <w:p w14:paraId="7C63FDF8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Yoshihiro Nishiaki</w:t>
      </w:r>
    </w:p>
    <w:p w14:paraId="2312FE9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Yasuhiro Kato</w:t>
      </w:r>
    </w:p>
    <w:p w14:paraId="2ABEC00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 w:hint="eastAsia"/>
        </w:rPr>
        <w:t>M</w:t>
      </w:r>
      <w:r w:rsidRPr="00AB74ED">
        <w:rPr>
          <w:rFonts w:ascii="Times" w:hAnsi="Times"/>
        </w:rPr>
        <w:t>asaki Satoh</w:t>
      </w:r>
    </w:p>
    <w:p w14:paraId="72DA8597" w14:textId="77777777" w:rsidR="008834F5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Masaatsu Aichi</w:t>
      </w:r>
    </w:p>
    <w:p w14:paraId="4443EE03" w14:textId="77777777" w:rsidR="00F730B2" w:rsidRPr="00AB74ED" w:rsidRDefault="00F730B2" w:rsidP="008834F5">
      <w:pPr>
        <w:rPr>
          <w:rFonts w:ascii="Times" w:hAnsi="Times"/>
          <w:lang w:val="fi-FI"/>
        </w:rPr>
      </w:pPr>
      <w:r>
        <w:rPr>
          <w:rFonts w:ascii="Times" w:hAnsi="Times"/>
        </w:rPr>
        <w:t>Takanobu Amano</w:t>
      </w:r>
    </w:p>
    <w:p w14:paraId="7D0EC22D" w14:textId="77777777" w:rsidR="008834F5" w:rsidRPr="00AB74ED" w:rsidRDefault="008834F5" w:rsidP="008834F5">
      <w:pPr>
        <w:rPr>
          <w:rFonts w:ascii="Times" w:hAnsi="Times"/>
          <w:lang w:val="fi-FI"/>
        </w:rPr>
      </w:pPr>
    </w:p>
    <w:p w14:paraId="3A3C376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2. The University of Salerno, Salerno </w:t>
      </w:r>
    </w:p>
    <w:p w14:paraId="33272CD6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Cristiano Bozza </w:t>
      </w:r>
    </w:p>
    <w:p w14:paraId="00EFD83A" w14:textId="77777777" w:rsidR="008834F5" w:rsidRPr="00AB74ED" w:rsidRDefault="008834F5" w:rsidP="008834F5">
      <w:pPr>
        <w:rPr>
          <w:rFonts w:ascii="Times" w:hAnsi="Times"/>
        </w:rPr>
      </w:pPr>
    </w:p>
    <w:p w14:paraId="0C46CB51" w14:textId="77777777" w:rsidR="008834F5" w:rsidRPr="00AB74ED" w:rsidRDefault="008834F5" w:rsidP="008834F5">
      <w:pPr>
        <w:widowControl/>
        <w:jc w:val="left"/>
        <w:rPr>
          <w:rFonts w:ascii="Times" w:eastAsia="Times New Roman" w:hAnsi="Times" w:cs="Times New Roman"/>
          <w:kern w:val="0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3. Istituto Nazionale di Fisica Nucleare - Laboratori Nazionali del Sud </w:t>
      </w:r>
    </w:p>
    <w:p w14:paraId="12F29648" w14:textId="77777777" w:rsidR="008834F5" w:rsidRPr="00AB74ED" w:rsidRDefault="008834F5" w:rsidP="008834F5">
      <w:pPr>
        <w:widowControl/>
        <w:jc w:val="left"/>
        <w:rPr>
          <w:rFonts w:ascii="Times" w:eastAsia="Times New Roman" w:hAnsi="Times" w:cs="Times New Roman"/>
          <w:kern w:val="0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>Rosa Coniglione</w:t>
      </w:r>
    </w:p>
    <w:p w14:paraId="7F7BFB71" w14:textId="77777777" w:rsidR="008834F5" w:rsidRPr="00AB74ED" w:rsidRDefault="008834F5" w:rsidP="008834F5">
      <w:pPr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Danilo L. Bonanno</w:t>
      </w:r>
    </w:p>
    <w:p w14:paraId="526A17D9" w14:textId="77777777" w:rsidR="008834F5" w:rsidRPr="00AB74ED" w:rsidRDefault="008834F5" w:rsidP="008834F5">
      <w:pPr>
        <w:rPr>
          <w:rFonts w:ascii="Times" w:hAnsi="Times"/>
        </w:rPr>
      </w:pPr>
    </w:p>
    <w:p w14:paraId="4B21B061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4. Durham University, UK </w:t>
      </w:r>
    </w:p>
    <w:p w14:paraId="66785D31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Jon Gluyas </w:t>
      </w:r>
    </w:p>
    <w:p w14:paraId="329C067B" w14:textId="77777777" w:rsidR="008834F5" w:rsidRPr="00AB74ED" w:rsidRDefault="008834F5" w:rsidP="008834F5">
      <w:pPr>
        <w:rPr>
          <w:rFonts w:ascii="Times" w:hAnsi="Times"/>
        </w:rPr>
      </w:pPr>
    </w:p>
    <w:p w14:paraId="26B162D1" w14:textId="77777777" w:rsidR="008834F5" w:rsidRPr="00AB74ED" w:rsidRDefault="008834F5" w:rsidP="008834F5">
      <w:r w:rsidRPr="00AB74ED">
        <w:rPr>
          <w:rFonts w:ascii="Times" w:hAnsi="Times"/>
        </w:rPr>
        <w:t>5. Kerttu Saalasti Institute, University o</w:t>
      </w:r>
      <w:r w:rsidRPr="00AB74ED">
        <w:rPr>
          <w:rFonts w:ascii="Times" w:hAnsi="Times"/>
          <w:lang w:val="fi-FI"/>
        </w:rPr>
        <w:t>f Oulu, Finland</w:t>
      </w:r>
    </w:p>
    <w:p w14:paraId="7E28C65C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Marko Holma</w:t>
      </w:r>
    </w:p>
    <w:p w14:paraId="7D4EC0D6" w14:textId="77777777" w:rsidR="008834F5" w:rsidRPr="00AB74ED" w:rsidRDefault="008834F5" w:rsidP="008834F5">
      <w:pPr>
        <w:rPr>
          <w:rFonts w:ascii="Times" w:hAnsi="Times"/>
        </w:rPr>
      </w:pPr>
    </w:p>
    <w:p w14:paraId="5148D70A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6. Muon Solutions Oy Ltd, Finland</w:t>
      </w:r>
    </w:p>
    <w:p w14:paraId="726E79D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Marko Holma</w:t>
      </w:r>
    </w:p>
    <w:p w14:paraId="13460E5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Pasi Kuusiniemi</w:t>
      </w:r>
    </w:p>
    <w:p w14:paraId="01A01D29" w14:textId="77777777" w:rsidR="008834F5" w:rsidRPr="00AB74ED" w:rsidRDefault="008834F5" w:rsidP="008834F5">
      <w:pPr>
        <w:rPr>
          <w:rFonts w:ascii="Times" w:hAnsi="Times"/>
        </w:rPr>
      </w:pPr>
    </w:p>
    <w:p w14:paraId="768B584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7. Arctic Planetary Science Institute </w:t>
      </w:r>
    </w:p>
    <w:p w14:paraId="5AC77AD5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Marko Holma</w:t>
      </w:r>
    </w:p>
    <w:p w14:paraId="31C0224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Pasi Kuusiniemi</w:t>
      </w:r>
    </w:p>
    <w:p w14:paraId="32F0FDE0" w14:textId="77777777" w:rsidR="008834F5" w:rsidRPr="00AB74ED" w:rsidRDefault="008834F5" w:rsidP="008834F5">
      <w:pPr>
        <w:rPr>
          <w:rFonts w:ascii="Times" w:hAnsi="Times"/>
        </w:rPr>
      </w:pPr>
    </w:p>
    <w:p w14:paraId="624857A9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8. NEC Corporation, Tokyo, Japan </w:t>
      </w:r>
    </w:p>
    <w:p w14:paraId="0C57CDB5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Shin-ichi Miyamoto</w:t>
      </w:r>
    </w:p>
    <w:p w14:paraId="1F7B4E08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Norimasa Kumagai</w:t>
      </w:r>
    </w:p>
    <w:p w14:paraId="586D4200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 w:hint="eastAsia"/>
        </w:rPr>
        <w:t>Kazuhiro</w:t>
      </w:r>
      <w:r w:rsidRPr="00AB74ED">
        <w:rPr>
          <w:rFonts w:ascii="Times" w:hAnsi="Times"/>
        </w:rPr>
        <w:t xml:space="preserve"> </w:t>
      </w:r>
      <w:r w:rsidRPr="00AB74ED">
        <w:rPr>
          <w:rFonts w:ascii="Times" w:hAnsi="Times" w:hint="eastAsia"/>
        </w:rPr>
        <w:t>Miyazawa</w:t>
      </w:r>
    </w:p>
    <w:p w14:paraId="7289E39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 w:hint="eastAsia"/>
        </w:rPr>
        <w:t>Yoshio Ishizawa</w:t>
      </w:r>
    </w:p>
    <w:p w14:paraId="2EEC559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 w:hint="eastAsia"/>
        </w:rPr>
        <w:t>Ryuta Asami</w:t>
      </w:r>
    </w:p>
    <w:p w14:paraId="3B9D78B9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Osamu Kamoshida</w:t>
      </w:r>
    </w:p>
    <w:p w14:paraId="232D216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 w:hint="eastAsia"/>
        </w:rPr>
        <w:t>Toru</w:t>
      </w:r>
      <w:r w:rsidRPr="00AB74ED">
        <w:rPr>
          <w:rFonts w:ascii="Times" w:hAnsi="Times"/>
        </w:rPr>
        <w:t xml:space="preserve"> Takeno</w:t>
      </w:r>
    </w:p>
    <w:p w14:paraId="15666DB8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sz w:val="23"/>
          <w:szCs w:val="23"/>
        </w:rPr>
        <w:t xml:space="preserve">Tetsu </w:t>
      </w:r>
      <w:r w:rsidRPr="00AB74ED">
        <w:rPr>
          <w:rFonts w:hint="eastAsia"/>
          <w:sz w:val="23"/>
          <w:szCs w:val="23"/>
        </w:rPr>
        <w:t>Oosaki</w:t>
      </w:r>
    </w:p>
    <w:p w14:paraId="158BD967" w14:textId="77777777" w:rsidR="008834F5" w:rsidRPr="00AB74ED" w:rsidRDefault="008834F5" w:rsidP="008834F5">
      <w:pPr>
        <w:rPr>
          <w:rFonts w:ascii="Times" w:hAnsi="Times"/>
        </w:rPr>
      </w:pPr>
    </w:p>
    <w:p w14:paraId="312008A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9. Kyushu University, Japan</w:t>
      </w:r>
    </w:p>
    <w:p w14:paraId="34F9C0E5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Tadahiro Kin </w:t>
      </w:r>
    </w:p>
    <w:p w14:paraId="6C69E82E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Naoya Okamoto</w:t>
      </w:r>
    </w:p>
    <w:p w14:paraId="35FD287E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4C07464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10. The University of Atacama, Chile </w:t>
      </w:r>
    </w:p>
    <w:p w14:paraId="4E212B0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Giovanni Leone</w:t>
      </w:r>
    </w:p>
    <w:p w14:paraId="697D7034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0C467CF8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11. The University of Catania, Catania, Italy</w:t>
      </w:r>
    </w:p>
    <w:p w14:paraId="0734F629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Domenico Lo Presti</w:t>
      </w:r>
    </w:p>
    <w:p w14:paraId="15D441FD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Giuseppe Gallo</w:t>
      </w:r>
    </w:p>
    <w:p w14:paraId="0AF43824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Franco Riggi</w:t>
      </w:r>
    </w:p>
    <w:p w14:paraId="561A7D84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 xml:space="preserve">Paola La Rocca. </w:t>
      </w:r>
      <w:r w:rsidRPr="00AB74ED">
        <w:rPr>
          <w:rFonts w:ascii="Times" w:eastAsia="ＭＳ ゴシック" w:hAnsi="Times" w:cs="Times New Roman"/>
          <w:kern w:val="0"/>
          <w:szCs w:val="20"/>
        </w:rPr>
        <w:br/>
      </w: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Carmelo Ferlito</w:t>
      </w:r>
    </w:p>
    <w:p w14:paraId="514E12E2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3B375174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sz w:val="23"/>
          <w:szCs w:val="23"/>
        </w:rPr>
        <w:t>12.</w:t>
      </w: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 xml:space="preserve"> Istituto Nazionale di Fisica Nucleare, Catania, Italy. </w:t>
      </w:r>
      <w:r w:rsidRPr="00AB74ED">
        <w:rPr>
          <w:rFonts w:ascii="Times" w:eastAsia="ＭＳ ゴシック" w:hAnsi="Times" w:cs="Times New Roman"/>
          <w:kern w:val="0"/>
          <w:szCs w:val="20"/>
        </w:rPr>
        <w:br/>
      </w: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Domenico Lo Presti</w:t>
      </w:r>
    </w:p>
    <w:p w14:paraId="543C9174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>Franco Riggi</w:t>
      </w:r>
    </w:p>
    <w:p w14:paraId="32A4DF77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rFonts w:ascii="Times" w:eastAsia="ＭＳ ゴシック" w:hAnsi="Times"/>
          <w:color w:val="auto"/>
          <w:szCs w:val="20"/>
          <w:shd w:val="clear" w:color="auto" w:fill="FFFFFF"/>
        </w:rPr>
        <w:t>Paola La Rocca.</w:t>
      </w:r>
    </w:p>
    <w:p w14:paraId="7A1DA747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zCs w:val="2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 xml:space="preserve">Danilo L. Bonanno </w:t>
      </w:r>
      <w:r w:rsidRPr="00AB74ED">
        <w:rPr>
          <w:rFonts w:ascii="Times" w:eastAsia="ＭＳ ゴシック" w:hAnsi="Times" w:cs="Times New Roman"/>
          <w:kern w:val="0"/>
          <w:szCs w:val="20"/>
        </w:rPr>
        <w:br/>
      </w:r>
    </w:p>
    <w:p w14:paraId="5EA740D5" w14:textId="77777777" w:rsidR="008834F5" w:rsidRPr="00AB74ED" w:rsidRDefault="008834F5" w:rsidP="008834F5">
      <w:pPr>
        <w:pStyle w:val="Default"/>
        <w:rPr>
          <w:color w:val="auto"/>
          <w:sz w:val="23"/>
          <w:szCs w:val="23"/>
          <w:lang w:val="fi-FI"/>
        </w:rPr>
      </w:pPr>
      <w:r w:rsidRPr="00AB74ED">
        <w:rPr>
          <w:color w:val="auto"/>
          <w:sz w:val="23"/>
          <w:szCs w:val="23"/>
          <w:lang w:val="fi-FI"/>
        </w:rPr>
        <w:t xml:space="preserve">13. Kansai University, Osaka, Japan </w:t>
      </w:r>
    </w:p>
    <w:p w14:paraId="516F16E6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Takefumi Hayashi</w:t>
      </w:r>
    </w:p>
    <w:p w14:paraId="2DCE687F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rFonts w:ascii="Times" w:hAnsi="Times"/>
          <w:color w:val="auto"/>
        </w:rPr>
        <w:t>Kenji Sumiya</w:t>
      </w:r>
    </w:p>
    <w:p w14:paraId="628B9C0A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20EE058D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14. The University of Sheffield, UK </w:t>
      </w:r>
    </w:p>
    <w:p w14:paraId="6657A47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Lee F. Thompson </w:t>
      </w:r>
    </w:p>
    <w:p w14:paraId="4B4E97C5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Patrick Stowell</w:t>
      </w:r>
    </w:p>
    <w:p w14:paraId="21212F2B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Samuel J Fargher</w:t>
      </w:r>
    </w:p>
    <w:p w14:paraId="111B4CDB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5F6024EE" w14:textId="77777777" w:rsidR="008834F5" w:rsidRPr="00AB74ED" w:rsidRDefault="008834F5" w:rsidP="008834F5">
      <w:pPr>
        <w:rPr>
          <w:rFonts w:ascii="Times" w:eastAsia="Times New Roman" w:hAnsi="Times" w:cs="Times New Roman"/>
          <w:kern w:val="0"/>
        </w:rPr>
      </w:pPr>
      <w:r w:rsidRPr="00AB74ED">
        <w:rPr>
          <w:rFonts w:ascii="Times" w:hAnsi="Times"/>
        </w:rPr>
        <w:t xml:space="preserve">15. </w:t>
      </w: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>Geoptic Ltd., UK</w:t>
      </w:r>
      <w:r w:rsidRPr="00AB74ED">
        <w:rPr>
          <w:rFonts w:ascii="Times" w:hAnsi="Times"/>
        </w:rPr>
        <w:t xml:space="preserve"> </w:t>
      </w:r>
    </w:p>
    <w:p w14:paraId="0675A138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Chris Steer</w:t>
      </w:r>
    </w:p>
    <w:p w14:paraId="69B6A441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Jon Gluyas</w:t>
      </w:r>
    </w:p>
    <w:p w14:paraId="1EC8335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Lee F. Thompson </w:t>
      </w:r>
    </w:p>
    <w:p w14:paraId="0165A53D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Patrick Stowell</w:t>
      </w:r>
    </w:p>
    <w:p w14:paraId="3380BD79" w14:textId="77777777" w:rsidR="008834F5" w:rsidRPr="00AB74ED" w:rsidRDefault="008834F5" w:rsidP="008834F5">
      <w:pPr>
        <w:rPr>
          <w:rFonts w:ascii="Times" w:hAnsi="Times"/>
        </w:rPr>
      </w:pPr>
    </w:p>
    <w:p w14:paraId="6CF19A28" w14:textId="77777777" w:rsidR="008834F5" w:rsidRPr="00AB74ED" w:rsidRDefault="008834F5" w:rsidP="008834F5">
      <w:pPr>
        <w:rPr>
          <w:rFonts w:ascii="Times" w:hAnsi="Times"/>
        </w:rPr>
      </w:pPr>
    </w:p>
    <w:p w14:paraId="0BB3D5A7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16. Boulby Underground Laboratory, UK</w:t>
      </w:r>
    </w:p>
    <w:p w14:paraId="0D180CC3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Sean Palling</w:t>
      </w:r>
    </w:p>
    <w:p w14:paraId="6EAE44F1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Paul Scovell</w:t>
      </w:r>
    </w:p>
    <w:p w14:paraId="2E97C2EB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Christopher Toth</w:t>
      </w:r>
    </w:p>
    <w:p w14:paraId="0F1D8478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</w:p>
    <w:p w14:paraId="7A6FB3ED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 xml:space="preserve">17. Wigner Research Centre for Physics, Hungary </w:t>
      </w:r>
    </w:p>
    <w:p w14:paraId="2A567E1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Dezső Varga, </w:t>
      </w:r>
    </w:p>
    <w:p w14:paraId="5330F17B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Gábor Galgóczi, </w:t>
      </w:r>
    </w:p>
    <w:p w14:paraId="17ACD873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Ádám L. Gera, </w:t>
      </w:r>
    </w:p>
    <w:p w14:paraId="5CF8624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Gergő Hamar, </w:t>
      </w:r>
    </w:p>
    <w:p w14:paraId="3FE042D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Szabolcs J. Balogh,</w:t>
      </w:r>
    </w:p>
    <w:p w14:paraId="19704F21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Gábor Nyitrai</w:t>
      </w:r>
    </w:p>
    <w:p w14:paraId="04985A7E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</w:p>
    <w:p w14:paraId="63D43B69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hd w:val="clear" w:color="auto" w:fill="FFFFFF"/>
        </w:rPr>
      </w:pPr>
      <w:r w:rsidRPr="00AB74ED">
        <w:rPr>
          <w:rFonts w:ascii="Times" w:hAnsi="Times"/>
        </w:rPr>
        <w:t>18. International Virtual Muography Institute (VMI)</w:t>
      </w:r>
    </w:p>
    <w:p w14:paraId="5FF8085B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Hiroyuki K.M. Tanaka</w:t>
      </w:r>
    </w:p>
    <w:p w14:paraId="49656366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Jun Matsushima</w:t>
      </w:r>
    </w:p>
    <w:p w14:paraId="51A31FD0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Kenji Sumiya</w:t>
      </w:r>
    </w:p>
    <w:p w14:paraId="7A084DA5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 xml:space="preserve">László Oláh, </w:t>
      </w:r>
    </w:p>
    <w:p w14:paraId="2B97A00A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Hirohisa Mori</w:t>
      </w:r>
    </w:p>
    <w:p w14:paraId="72E36517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Tadahiro Kin</w:t>
      </w:r>
    </w:p>
    <w:p w14:paraId="18AA0BCF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Shin-ichi Miyamoto</w:t>
      </w:r>
    </w:p>
    <w:p w14:paraId="4E93BFC4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Osamu Kamoshida</w:t>
      </w:r>
    </w:p>
    <w:p w14:paraId="1530AB8E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Takefumi Hayashi</w:t>
      </w:r>
    </w:p>
    <w:p w14:paraId="073228E7" w14:textId="77777777" w:rsidR="008834F5" w:rsidRPr="00AB74ED" w:rsidRDefault="008834F5" w:rsidP="008834F5">
      <w:pPr>
        <w:pStyle w:val="Default"/>
        <w:rPr>
          <w:color w:val="auto"/>
          <w:sz w:val="23"/>
          <w:szCs w:val="23"/>
          <w:lang w:val="fi-FI"/>
        </w:rPr>
      </w:pPr>
      <w:r w:rsidRPr="00AB74ED">
        <w:rPr>
          <w:rFonts w:ascii="Times" w:hAnsi="Times"/>
          <w:color w:val="auto"/>
          <w:lang w:val="fi-FI"/>
        </w:rPr>
        <w:t>Kenji Sumiya</w:t>
      </w:r>
    </w:p>
    <w:p w14:paraId="2A57CFE1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Hiroshi Nakajima</w:t>
      </w:r>
    </w:p>
    <w:p w14:paraId="05CEB9CB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Sara Steigerwald</w:t>
      </w:r>
    </w:p>
    <w:p w14:paraId="66BA460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Lee Thompson </w:t>
      </w:r>
    </w:p>
    <w:p w14:paraId="131E98D3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Jon Gluyas </w:t>
      </w:r>
    </w:p>
    <w:p w14:paraId="17D9954C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Dezső Varga, </w:t>
      </w:r>
    </w:p>
    <w:p w14:paraId="11413265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Gábor Galgóczi, </w:t>
      </w:r>
    </w:p>
    <w:p w14:paraId="0D36FF7F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Ádám L. Gera, </w:t>
      </w:r>
    </w:p>
    <w:p w14:paraId="11F46476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Gergő Hamar, </w:t>
      </w:r>
    </w:p>
    <w:p w14:paraId="67BEB49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Szabolcs J. Balogh,</w:t>
      </w:r>
    </w:p>
    <w:p w14:paraId="1A24029E" w14:textId="77777777" w:rsidR="008834F5" w:rsidRPr="00AB74ED" w:rsidRDefault="008834F5" w:rsidP="008834F5">
      <w:pPr>
        <w:pStyle w:val="Default"/>
        <w:rPr>
          <w:color w:val="auto"/>
        </w:rPr>
      </w:pPr>
      <w:r w:rsidRPr="00AB74ED">
        <w:rPr>
          <w:rFonts w:ascii="Times" w:hAnsi="Times"/>
          <w:color w:val="auto"/>
        </w:rPr>
        <w:t>Gábor Nyitrai</w:t>
      </w:r>
    </w:p>
    <w:p w14:paraId="72852C7B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Domenico Lo Presti </w:t>
      </w:r>
    </w:p>
    <w:p w14:paraId="7A0856A7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Giuseppe Gallo</w:t>
      </w:r>
    </w:p>
    <w:p w14:paraId="2CF13B22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Cristiano Bozza</w:t>
      </w:r>
    </w:p>
    <w:p w14:paraId="3D764192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Giovanni Leone</w:t>
      </w:r>
    </w:p>
    <w:p w14:paraId="7CBE5D0B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Marko Holma</w:t>
      </w:r>
    </w:p>
    <w:p w14:paraId="2E047B7D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en-GB"/>
        </w:rPr>
      </w:pPr>
      <w:r w:rsidRPr="00AB74ED">
        <w:rPr>
          <w:rFonts w:ascii="Times" w:hAnsi="Times"/>
          <w:color w:val="auto"/>
          <w:lang w:val="en-GB"/>
        </w:rPr>
        <w:t>Pasi Kuusiniemi</w:t>
      </w:r>
    </w:p>
    <w:p w14:paraId="7D023410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Andrea Gimmanco</w:t>
      </w:r>
    </w:p>
    <w:p w14:paraId="589438DB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Michael Tytgat</w:t>
      </w:r>
    </w:p>
    <w:p w14:paraId="49560AE4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</w:p>
    <w:p w14:paraId="04ECA4CC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19. Central Research Institute of Electric Power Industry, Chiba, Japan </w:t>
      </w:r>
    </w:p>
    <w:p w14:paraId="057AE308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Kimio Miyakawa</w:t>
      </w:r>
    </w:p>
    <w:p w14:paraId="566450DE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Hiroshi Suenaga</w:t>
      </w:r>
    </w:p>
    <w:p w14:paraId="617F3FDE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</w:p>
    <w:p w14:paraId="69C22513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 xml:space="preserve">20. JGI, Inc., Tokyo, Japan </w:t>
      </w:r>
    </w:p>
    <w:p w14:paraId="58154CA7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Susumu Abe</w:t>
      </w:r>
    </w:p>
    <w:p w14:paraId="442A7B15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Nobuo Kawai</w:t>
      </w:r>
    </w:p>
    <w:p w14:paraId="2CC0BB5B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Masazumi Onishi</w:t>
      </w:r>
    </w:p>
    <w:p w14:paraId="78E06D05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Eiichi Asakawa</w:t>
      </w:r>
    </w:p>
    <w:p w14:paraId="54C34649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Takashi Imazumi</w:t>
      </w:r>
    </w:p>
    <w:p w14:paraId="626C46E5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Shinji Kawasaki</w:t>
      </w:r>
    </w:p>
    <w:p w14:paraId="6EE89A01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Ikuro Mizukoshi</w:t>
      </w:r>
    </w:p>
    <w:p w14:paraId="6C68F7E5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</w:p>
    <w:p w14:paraId="11FAFCD0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 xml:space="preserve">21. Japan Petroleum Exploration Co., Ltd., Tokyo, Japan </w:t>
      </w:r>
    </w:p>
    <w:p w14:paraId="64C16B56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Ken'ichi Akama</w:t>
      </w:r>
    </w:p>
    <w:p w14:paraId="6B3FAFC9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Koji Kashihara</w:t>
      </w:r>
    </w:p>
    <w:p w14:paraId="0547A14B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Takao Nibe</w:t>
      </w:r>
    </w:p>
    <w:p w14:paraId="280363AF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Takeshi Shibata</w:t>
      </w:r>
    </w:p>
    <w:p w14:paraId="2513F536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Katsumi Takai</w:t>
      </w:r>
    </w:p>
    <w:p w14:paraId="09B2DAC8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</w:p>
    <w:p w14:paraId="2D7FED0B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22. Kawasaki Geological Engineering, Tokyo, Japan </w:t>
      </w:r>
    </w:p>
    <w:p w14:paraId="1FB5964A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Aya Kamimura</w:t>
      </w:r>
    </w:p>
    <w:p w14:paraId="14535FD0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Osamu Fujimoto</w:t>
      </w:r>
    </w:p>
    <w:p w14:paraId="5D8F7A9D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Sunao Kanazawa</w:t>
      </w:r>
    </w:p>
    <w:p w14:paraId="645FC0E2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Yuki Kobayashi</w:t>
      </w:r>
    </w:p>
    <w:p w14:paraId="487794DD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Eiichiro Nishiyama</w:t>
      </w:r>
    </w:p>
    <w:p w14:paraId="2E96B84E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Jun Ando</w:t>
      </w:r>
    </w:p>
    <w:p w14:paraId="67294FE4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Taro Kusagaya</w:t>
      </w:r>
    </w:p>
    <w:p w14:paraId="36EAC993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Takehiro Ohara</w:t>
      </w:r>
    </w:p>
    <w:p w14:paraId="6843EDE2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Takeshi Ohmura</w:t>
      </w:r>
    </w:p>
    <w:p w14:paraId="1109DD02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Hiroshi Ohnuma</w:t>
      </w:r>
    </w:p>
    <w:p w14:paraId="42704A67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Daisuke Shimokawa</w:t>
      </w:r>
    </w:p>
    <w:p w14:paraId="68E31F7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 xml:space="preserve">Keiichi Suzuki </w:t>
      </w:r>
    </w:p>
    <w:p w14:paraId="6C3C08F3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Akiko Ishii</w:t>
      </w:r>
    </w:p>
    <w:p w14:paraId="56304CDC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Shingo Sugimoto</w:t>
      </w:r>
    </w:p>
    <w:p w14:paraId="1601740F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</w:p>
    <w:p w14:paraId="50CE18A6" w14:textId="77777777" w:rsidR="008834F5" w:rsidRPr="00AB74ED" w:rsidRDefault="008834F5" w:rsidP="008834F5">
      <w:pPr>
        <w:widowControl/>
        <w:jc w:val="left"/>
        <w:rPr>
          <w:rFonts w:ascii="Times" w:eastAsia="ＭＳ ゴシック" w:hAnsi="Times" w:cs="Times New Roman"/>
          <w:kern w:val="0"/>
          <w:shd w:val="clear" w:color="auto" w:fill="FFFFFF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23. Istituto Nazionale di Astrofisica, Osservatorio di Catania, Catania, Italy </w:t>
      </w:r>
      <w:r w:rsidRPr="00AB74ED">
        <w:rPr>
          <w:rFonts w:ascii="Times" w:eastAsia="ＭＳ ゴシック" w:hAnsi="Times" w:cs="Times New Roman"/>
          <w:kern w:val="0"/>
        </w:rPr>
        <w:br/>
      </w: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>Giovanni Bonanno</w:t>
      </w:r>
    </w:p>
    <w:p w14:paraId="0D9470CC" w14:textId="77777777" w:rsidR="008834F5" w:rsidRPr="00AB74ED" w:rsidRDefault="008834F5" w:rsidP="008834F5">
      <w:pPr>
        <w:widowControl/>
        <w:jc w:val="left"/>
        <w:rPr>
          <w:rFonts w:ascii="Times" w:eastAsia="Times New Roman" w:hAnsi="Times" w:cs="Times New Roman"/>
          <w:kern w:val="0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Giuseppe Romeo </w:t>
      </w:r>
    </w:p>
    <w:p w14:paraId="12B80972" w14:textId="77777777" w:rsidR="008834F5" w:rsidRPr="00AB74ED" w:rsidRDefault="008834F5" w:rsidP="008834F5">
      <w:pPr>
        <w:rPr>
          <w:rFonts w:ascii="Times" w:hAnsi="Times"/>
        </w:rPr>
      </w:pPr>
    </w:p>
    <w:p w14:paraId="394F0AE5" w14:textId="77777777" w:rsidR="008834F5" w:rsidRPr="00AB74ED" w:rsidRDefault="008834F5" w:rsidP="008834F5">
      <w:pPr>
        <w:rPr>
          <w:rFonts w:ascii="Times" w:hAnsi="Times"/>
          <w:lang w:val="it-IT"/>
        </w:rPr>
      </w:pPr>
      <w:r w:rsidRPr="00AB74ED">
        <w:rPr>
          <w:rFonts w:ascii="Times" w:hAnsi="Times"/>
          <w:iCs/>
          <w:shd w:val="clear" w:color="auto" w:fill="FFFFFF"/>
          <w:lang w:val="it-IT"/>
        </w:rPr>
        <w:t>24. Dipartimento di Ingegneria e Geologia (INGEO), Università d'Annunzio, Italy</w:t>
      </w:r>
    </w:p>
    <w:p w14:paraId="2861BAAD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  <w:lang w:val="it-IT"/>
        </w:rPr>
        <w:t>Piero D’Incecco</w:t>
      </w:r>
    </w:p>
    <w:p w14:paraId="48433D43" w14:textId="77777777" w:rsidR="008834F5" w:rsidRPr="00AB74ED" w:rsidRDefault="008834F5" w:rsidP="008834F5">
      <w:pPr>
        <w:rPr>
          <w:rFonts w:ascii="Times" w:hAnsi="Times"/>
        </w:rPr>
      </w:pPr>
    </w:p>
    <w:p w14:paraId="569218F1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25. Istituto Nazionale di Geofisica e Vulcanologia, Catania, Italy. </w:t>
      </w:r>
      <w:r w:rsidRPr="00AB74ED">
        <w:rPr>
          <w:rFonts w:ascii="Times" w:eastAsia="ＭＳ ゴシック" w:hAnsi="Times" w:cs="Times New Roman"/>
          <w:kern w:val="0"/>
        </w:rPr>
        <w:br/>
      </w: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>Carmelo Ferlito</w:t>
      </w:r>
      <w:r w:rsidRPr="00AB74ED">
        <w:rPr>
          <w:rFonts w:ascii="Times" w:hAnsi="Times"/>
        </w:rPr>
        <w:t xml:space="preserve"> </w:t>
      </w:r>
    </w:p>
    <w:p w14:paraId="3DD3BB14" w14:textId="77777777" w:rsidR="008834F5" w:rsidRPr="00AB74ED" w:rsidRDefault="008834F5" w:rsidP="008834F5">
      <w:pPr>
        <w:rPr>
          <w:rFonts w:ascii="Times" w:hAnsi="Times"/>
        </w:rPr>
      </w:pPr>
    </w:p>
    <w:p w14:paraId="7EBCCCD2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26. Tokyo Metropolitan University, Tokyo, Japan </w:t>
      </w:r>
    </w:p>
    <w:p w14:paraId="2C0A9D56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  <w:r w:rsidRPr="00AB74ED">
        <w:rPr>
          <w:rFonts w:ascii="Times" w:hAnsi="Times"/>
          <w:lang w:val="fi-FI"/>
        </w:rPr>
        <w:t>Yoshiya Oda</w:t>
      </w:r>
      <w:r w:rsidRPr="00AB74ED">
        <w:rPr>
          <w:rFonts w:ascii="Times" w:hAnsi="Times"/>
        </w:rPr>
        <w:t xml:space="preserve"> </w:t>
      </w:r>
    </w:p>
    <w:p w14:paraId="2E42A843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</w:p>
    <w:p w14:paraId="4E3DD8C6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27. Ghent University, Belguium </w:t>
      </w:r>
    </w:p>
    <w:p w14:paraId="35B1F3E1" w14:textId="77777777" w:rsidR="008834F5" w:rsidRPr="00AB74ED" w:rsidRDefault="008834F5" w:rsidP="008834F5">
      <w:pPr>
        <w:widowControl/>
        <w:jc w:val="left"/>
        <w:rPr>
          <w:rFonts w:ascii="Times" w:eastAsia="Times New Roman" w:hAnsi="Times" w:cs="Times New Roman"/>
          <w:kern w:val="0"/>
          <w:szCs w:val="20"/>
        </w:rPr>
      </w:pPr>
      <w:r w:rsidRPr="00AB74ED">
        <w:rPr>
          <w:rFonts w:ascii="Times" w:eastAsia="ＭＳ ゴシック" w:hAnsi="Times" w:cs="Times New Roman"/>
          <w:kern w:val="0"/>
          <w:szCs w:val="20"/>
          <w:shd w:val="clear" w:color="auto" w:fill="FFFFFF"/>
        </w:rPr>
        <w:t xml:space="preserve">Michael Tytgat </w:t>
      </w:r>
    </w:p>
    <w:p w14:paraId="06E5D150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 </w:t>
      </w:r>
    </w:p>
    <w:p w14:paraId="399BA3FC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28. UCLouvin, Belgium </w:t>
      </w:r>
    </w:p>
    <w:p w14:paraId="22EEBDAF" w14:textId="77777777" w:rsidR="008834F5" w:rsidRPr="00AB74ED" w:rsidRDefault="008834F5" w:rsidP="008834F5">
      <w:pPr>
        <w:widowControl/>
        <w:jc w:val="left"/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Andrea Giammanco</w:t>
      </w:r>
    </w:p>
    <w:p w14:paraId="3BEFB2D3" w14:textId="77777777" w:rsidR="008834F5" w:rsidRPr="00AB74ED" w:rsidRDefault="008834F5" w:rsidP="008834F5">
      <w:pPr>
        <w:widowControl/>
        <w:jc w:val="left"/>
        <w:rPr>
          <w:rFonts w:ascii="Times" w:hAnsi="Times"/>
          <w:lang w:val="fi-FI"/>
        </w:rPr>
      </w:pPr>
    </w:p>
    <w:p w14:paraId="75AC10BB" w14:textId="75A34A4A" w:rsidR="008834F5" w:rsidRPr="00AB74ED" w:rsidRDefault="008834F5" w:rsidP="008834F5">
      <w:pPr>
        <w:widowControl/>
        <w:jc w:val="left"/>
        <w:rPr>
          <w:rFonts w:ascii="Times" w:hAnsi="Times"/>
        </w:rPr>
      </w:pPr>
      <w:r w:rsidRPr="00AB74ED">
        <w:rPr>
          <w:rFonts w:ascii="Times" w:hAnsi="Times"/>
          <w:lang w:val="fi-FI"/>
        </w:rPr>
        <w:t>29. Nagoya University</w:t>
      </w:r>
      <w:r w:rsidR="00EC2D4F">
        <w:rPr>
          <w:rFonts w:ascii="Times" w:hAnsi="Times"/>
          <w:lang w:val="fi-FI"/>
        </w:rPr>
        <w:t>, Nagoya, Japan</w:t>
      </w:r>
      <w:bookmarkStart w:id="0" w:name="_GoBack"/>
      <w:bookmarkEnd w:id="0"/>
      <w:r w:rsidRPr="00AB74ED">
        <w:rPr>
          <w:rFonts w:ascii="Times" w:hAnsi="Times"/>
        </w:rPr>
        <w:t xml:space="preserve"> </w:t>
      </w:r>
    </w:p>
    <w:p w14:paraId="650ACC18" w14:textId="77777777" w:rsidR="008834F5" w:rsidRPr="00AB74ED" w:rsidRDefault="008834F5" w:rsidP="008834F5">
      <w:pPr>
        <w:widowControl/>
        <w:jc w:val="left"/>
        <w:rPr>
          <w:rFonts w:ascii="Times" w:eastAsia="Times New Roman" w:hAnsi="Times" w:cs="Times New Roman"/>
          <w:kern w:val="0"/>
        </w:rPr>
      </w:pP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Hiroshi Ichihara </w:t>
      </w:r>
      <w:r w:rsidRPr="00AB74ED">
        <w:rPr>
          <w:rFonts w:ascii="Times" w:eastAsia="ＭＳ ゴシック" w:hAnsi="Times" w:cs="Times New Roman"/>
          <w:kern w:val="0"/>
        </w:rPr>
        <w:br/>
      </w: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 xml:space="preserve">Toshiki Watanabe </w:t>
      </w:r>
      <w:r w:rsidRPr="00AB74ED">
        <w:rPr>
          <w:rFonts w:ascii="Times" w:eastAsia="ＭＳ ゴシック" w:hAnsi="Times" w:cs="Times New Roman"/>
          <w:kern w:val="0"/>
        </w:rPr>
        <w:br/>
      </w:r>
      <w:r w:rsidRPr="00AB74ED">
        <w:rPr>
          <w:rFonts w:ascii="Times" w:eastAsia="ＭＳ ゴシック" w:hAnsi="Times" w:cs="Times New Roman"/>
          <w:kern w:val="0"/>
          <w:shd w:val="clear" w:color="auto" w:fill="FFFFFF"/>
        </w:rPr>
        <w:t>Koshun Yamaoka </w:t>
      </w:r>
    </w:p>
    <w:p w14:paraId="6A449FCA" w14:textId="77777777" w:rsidR="008834F5" w:rsidRPr="00AB74ED" w:rsidRDefault="008834F5" w:rsidP="008834F5">
      <w:pPr>
        <w:rPr>
          <w:rFonts w:ascii="Times" w:hAnsi="Times"/>
        </w:rPr>
      </w:pPr>
    </w:p>
    <w:p w14:paraId="65B2F7E0" w14:textId="77777777" w:rsidR="008834F5" w:rsidRPr="00AB74ED" w:rsidRDefault="008834F5" w:rsidP="008834F5">
      <w:pPr>
        <w:pStyle w:val="Default"/>
        <w:rPr>
          <w:color w:val="auto"/>
          <w:sz w:val="23"/>
          <w:szCs w:val="23"/>
          <w:lang w:val="fi-FI"/>
        </w:rPr>
      </w:pPr>
      <w:r w:rsidRPr="00AB74ED">
        <w:rPr>
          <w:rFonts w:ascii="Times" w:hAnsi="Times"/>
          <w:color w:val="auto"/>
        </w:rPr>
        <w:t xml:space="preserve">30. </w:t>
      </w:r>
      <w:r w:rsidRPr="00AB74ED">
        <w:rPr>
          <w:color w:val="auto"/>
          <w:sz w:val="23"/>
          <w:szCs w:val="23"/>
          <w:lang w:val="fi-FI"/>
        </w:rPr>
        <w:t xml:space="preserve">GEOSYS, Inc., Tokyo, Japan </w:t>
      </w:r>
    </w:p>
    <w:p w14:paraId="1DDC3102" w14:textId="77777777" w:rsidR="008834F5" w:rsidRPr="00AB74ED" w:rsidRDefault="008834F5" w:rsidP="008834F5">
      <w:pPr>
        <w:rPr>
          <w:rFonts w:ascii="Times" w:hAnsi="Times"/>
          <w:lang w:val="fi-FI"/>
        </w:rPr>
      </w:pPr>
      <w:r w:rsidRPr="00AB74ED">
        <w:rPr>
          <w:rFonts w:ascii="Times" w:hAnsi="Times"/>
          <w:lang w:val="fi-FI"/>
        </w:rPr>
        <w:t>Toshio Iizuka</w:t>
      </w:r>
    </w:p>
    <w:p w14:paraId="2350CB08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Taro Koike</w:t>
      </w:r>
    </w:p>
    <w:p w14:paraId="6D89B94F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 xml:space="preserve">Tsukasa Nishiki </w:t>
      </w:r>
    </w:p>
    <w:p w14:paraId="57970FDF" w14:textId="77777777" w:rsidR="008834F5" w:rsidRPr="00AB74ED" w:rsidRDefault="008834F5" w:rsidP="008834F5">
      <w:pPr>
        <w:pStyle w:val="Default"/>
        <w:rPr>
          <w:rFonts w:ascii="Times" w:hAnsi="Times"/>
          <w:color w:val="auto"/>
          <w:lang w:val="fi-FI"/>
        </w:rPr>
      </w:pPr>
      <w:r w:rsidRPr="00AB74ED">
        <w:rPr>
          <w:rFonts w:ascii="Times" w:hAnsi="Times"/>
          <w:color w:val="auto"/>
          <w:lang w:val="fi-FI"/>
        </w:rPr>
        <w:t>Katsuya Noda</w:t>
      </w:r>
    </w:p>
    <w:p w14:paraId="5948C7BC" w14:textId="77777777" w:rsidR="008834F5" w:rsidRPr="00AB74ED" w:rsidRDefault="008834F5" w:rsidP="008834F5">
      <w:pPr>
        <w:pStyle w:val="Default"/>
        <w:rPr>
          <w:rFonts w:ascii="Times" w:hAnsi="Times"/>
          <w:color w:val="auto"/>
        </w:rPr>
      </w:pPr>
      <w:r w:rsidRPr="00AB74ED">
        <w:rPr>
          <w:rFonts w:ascii="Times" w:hAnsi="Times"/>
          <w:color w:val="auto"/>
        </w:rPr>
        <w:t>Nobuyuki Shimizu</w:t>
      </w:r>
    </w:p>
    <w:p w14:paraId="58235C73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Kenichi Watanabe</w:t>
      </w:r>
    </w:p>
    <w:p w14:paraId="5F9E89DB" w14:textId="77777777" w:rsidR="008834F5" w:rsidRPr="00AB74ED" w:rsidRDefault="008834F5" w:rsidP="008834F5">
      <w:pPr>
        <w:rPr>
          <w:rFonts w:ascii="Times" w:hAnsi="Times"/>
          <w:strike/>
        </w:rPr>
      </w:pPr>
    </w:p>
    <w:p w14:paraId="601B8DD8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rFonts w:ascii="Times" w:hAnsi="Times"/>
          <w:color w:val="auto"/>
        </w:rPr>
        <w:t xml:space="preserve">31. </w:t>
      </w:r>
      <w:r w:rsidRPr="00AB74ED">
        <w:rPr>
          <w:color w:val="auto"/>
          <w:sz w:val="23"/>
          <w:szCs w:val="23"/>
        </w:rPr>
        <w:t xml:space="preserve">Waseda University, Tokyo, Japan </w:t>
      </w:r>
    </w:p>
    <w:p w14:paraId="1C1D77E7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Kazuo Kamura</w:t>
      </w:r>
    </w:p>
    <w:p w14:paraId="318DA9FE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</w:rPr>
        <w:t>Takumi Ueda</w:t>
      </w:r>
    </w:p>
    <w:p w14:paraId="22BF3D48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</w:p>
    <w:p w14:paraId="1D9EBBFD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32. National Agriculture and Food Research Organization, Ibaraki, Japan </w:t>
      </w:r>
    </w:p>
    <w:p w14:paraId="6D9EA1AA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  <w:r w:rsidRPr="00AB74ED">
        <w:rPr>
          <w:rFonts w:ascii="Times" w:hAnsi="Times"/>
        </w:rPr>
        <w:t>Seiichiro Kuroda</w:t>
      </w:r>
    </w:p>
    <w:p w14:paraId="79ACDEE8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</w:p>
    <w:p w14:paraId="77F056B3" w14:textId="77777777" w:rsidR="008834F5" w:rsidRPr="00AB74ED" w:rsidRDefault="008834F5" w:rsidP="008834F5">
      <w:pPr>
        <w:rPr>
          <w:rFonts w:ascii="Times" w:hAnsi="Times"/>
        </w:rPr>
      </w:pPr>
      <w:r w:rsidRPr="00AB74ED">
        <w:rPr>
          <w:rFonts w:ascii="Times" w:hAnsi="Times"/>
          <w:sz w:val="23"/>
          <w:szCs w:val="23"/>
        </w:rPr>
        <w:t>33. National Institute of Advanced Industrial Science and Technology, Ibaraki, Japan</w:t>
      </w:r>
    </w:p>
    <w:p w14:paraId="5A3B0AEF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  <w:r w:rsidRPr="00AB74ED">
        <w:rPr>
          <w:rFonts w:ascii="Times" w:hAnsi="Times"/>
        </w:rPr>
        <w:t>Toshiyuki Yokota</w:t>
      </w:r>
    </w:p>
    <w:p w14:paraId="261F610C" w14:textId="77777777" w:rsidR="008834F5" w:rsidRPr="00AB74ED" w:rsidRDefault="008834F5" w:rsidP="008834F5">
      <w:pPr>
        <w:widowControl/>
        <w:jc w:val="left"/>
        <w:rPr>
          <w:rFonts w:ascii="Times" w:hAnsi="Times"/>
        </w:rPr>
      </w:pPr>
    </w:p>
    <w:p w14:paraId="1CDAC441" w14:textId="77777777" w:rsidR="008834F5" w:rsidRPr="00AB74ED" w:rsidRDefault="008834F5" w:rsidP="008834F5">
      <w:pPr>
        <w:pStyle w:val="Default"/>
        <w:rPr>
          <w:color w:val="auto"/>
          <w:sz w:val="23"/>
          <w:szCs w:val="23"/>
        </w:rPr>
      </w:pPr>
      <w:r w:rsidRPr="00AB74ED">
        <w:rPr>
          <w:color w:val="auto"/>
          <w:sz w:val="23"/>
          <w:szCs w:val="23"/>
        </w:rPr>
        <w:t xml:space="preserve">34. Kyoto University, Kyoto, Japan </w:t>
      </w:r>
    </w:p>
    <w:p w14:paraId="0FA7C29D" w14:textId="77777777" w:rsidR="008834F5" w:rsidRDefault="008834F5" w:rsidP="008834F5">
      <w:pPr>
        <w:widowControl/>
        <w:jc w:val="left"/>
        <w:rPr>
          <w:rFonts w:ascii="Times" w:hAnsi="Times"/>
        </w:rPr>
      </w:pPr>
      <w:r w:rsidRPr="00AB74ED">
        <w:rPr>
          <w:rFonts w:ascii="Times" w:hAnsi="Times"/>
        </w:rPr>
        <w:t>Yuzo Ohnishi</w:t>
      </w:r>
    </w:p>
    <w:p w14:paraId="31E1C213" w14:textId="77777777" w:rsidR="00F730B2" w:rsidRDefault="00F730B2" w:rsidP="008834F5">
      <w:pPr>
        <w:widowControl/>
        <w:jc w:val="left"/>
        <w:rPr>
          <w:rFonts w:ascii="Times" w:hAnsi="Times"/>
        </w:rPr>
      </w:pPr>
    </w:p>
    <w:p w14:paraId="3CDF1FDB" w14:textId="1D32CA87" w:rsidR="00F730B2" w:rsidRDefault="00FB3598" w:rsidP="008834F5">
      <w:pPr>
        <w:widowControl/>
        <w:jc w:val="left"/>
        <w:rPr>
          <w:rFonts w:ascii="Times" w:hAnsi="Times"/>
        </w:rPr>
      </w:pPr>
      <w:r>
        <w:rPr>
          <w:rFonts w:ascii="Times" w:hAnsi="Times"/>
        </w:rPr>
        <w:t xml:space="preserve">35. </w:t>
      </w:r>
      <w:r w:rsidRPr="00FB3598">
        <w:rPr>
          <w:rFonts w:ascii="Times" w:hAnsi="Times"/>
        </w:rPr>
        <w:t>Japan Agency for Marine-Earth Science and Technology</w:t>
      </w:r>
    </w:p>
    <w:p w14:paraId="6611FC0A" w14:textId="01A1AE85" w:rsidR="00106D7D" w:rsidRDefault="00106D7D" w:rsidP="008834F5">
      <w:pPr>
        <w:widowControl/>
        <w:jc w:val="left"/>
        <w:rPr>
          <w:rFonts w:ascii="Times" w:hAnsi="Times"/>
        </w:rPr>
      </w:pPr>
      <w:r>
        <w:rPr>
          <w:rFonts w:ascii="Times" w:hAnsi="Times"/>
        </w:rPr>
        <w:t>Fumio Inagaki</w:t>
      </w:r>
    </w:p>
    <w:p w14:paraId="5AFEF249" w14:textId="32B0C92F" w:rsidR="00106D7D" w:rsidRPr="00AB74ED" w:rsidRDefault="00106D7D" w:rsidP="008834F5">
      <w:pPr>
        <w:widowControl/>
        <w:jc w:val="left"/>
        <w:rPr>
          <w:rFonts w:ascii="Times" w:hAnsi="Times"/>
        </w:rPr>
      </w:pPr>
      <w:r>
        <w:rPr>
          <w:rFonts w:ascii="Times" w:hAnsi="Times"/>
        </w:rPr>
        <w:t>Hiroshi Yoshida</w:t>
      </w:r>
    </w:p>
    <w:p w14:paraId="6589CEDC" w14:textId="77777777" w:rsidR="00F730B2" w:rsidRDefault="00F730B2"/>
    <w:sectPr w:rsidR="00F730B2" w:rsidSect="00E1188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F5"/>
    <w:rsid w:val="00106D7D"/>
    <w:rsid w:val="00202319"/>
    <w:rsid w:val="008834F5"/>
    <w:rsid w:val="00E11888"/>
    <w:rsid w:val="00EB1506"/>
    <w:rsid w:val="00EC2D4F"/>
    <w:rsid w:val="00F730B2"/>
    <w:rsid w:val="00FB3598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C8C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83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4F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546</Words>
  <Characters>3362</Characters>
  <Application>Microsoft Macintosh Word</Application>
  <DocSecurity>0</DocSecurity>
  <Lines>224</Lines>
  <Paragraphs>205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</dc:creator>
  <cp:keywords/>
  <dc:description/>
  <cp:lastModifiedBy>Microsoft Office ユーザー</cp:lastModifiedBy>
  <cp:revision>5</cp:revision>
  <dcterms:created xsi:type="dcterms:W3CDTF">2021-10-27T04:34:00Z</dcterms:created>
  <dcterms:modified xsi:type="dcterms:W3CDTF">2021-10-27T04:38:00Z</dcterms:modified>
</cp:coreProperties>
</file>