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9B7D" w14:textId="77777777" w:rsidR="00635C2D" w:rsidRDefault="00635C2D">
      <w:pPr>
        <w:rPr>
          <w:rFonts w:cstheme="minorHAnsi"/>
        </w:rPr>
      </w:pPr>
    </w:p>
    <w:p w14:paraId="70D0FEA7" w14:textId="77B498FA" w:rsidR="009438AB" w:rsidRDefault="00247157">
      <w:pPr>
        <w:rPr>
          <w:rFonts w:cstheme="minorHAnsi"/>
        </w:rPr>
      </w:pPr>
      <w:r>
        <w:rPr>
          <w:rFonts w:cstheme="minorHAnsi"/>
        </w:rPr>
        <w:t xml:space="preserve">Supplementary </w:t>
      </w:r>
      <w:r w:rsidR="00263F34" w:rsidRPr="006C583D">
        <w:rPr>
          <w:rFonts w:cstheme="minorHAnsi"/>
        </w:rPr>
        <w:t xml:space="preserve">Table </w:t>
      </w:r>
      <w:r w:rsidR="00CE7719">
        <w:rPr>
          <w:rFonts w:cstheme="minorHAnsi"/>
        </w:rPr>
        <w:t>2</w:t>
      </w:r>
      <w:r w:rsidR="00874730">
        <w:rPr>
          <w:rFonts w:cstheme="minorHAnsi"/>
        </w:rPr>
        <w:t>: Absence Scenario</w:t>
      </w:r>
      <w:r w:rsidR="00831D9F">
        <w:rPr>
          <w:rFonts w:cstheme="minorHAnsi"/>
        </w:rPr>
        <w:t>s</w:t>
      </w:r>
      <w:r w:rsidR="00874730">
        <w:rPr>
          <w:rFonts w:cstheme="minorHAnsi"/>
        </w:rPr>
        <w:t xml:space="preserve"> </w:t>
      </w:r>
      <w:r w:rsidR="00346A6A">
        <w:rPr>
          <w:rFonts w:cstheme="minorHAnsi"/>
        </w:rPr>
        <w:t>document for healthcare workers during the COVID-19 pandemic</w:t>
      </w:r>
      <w:r w:rsidR="009438AB">
        <w:rPr>
          <w:rFonts w:cstheme="minorHAnsi"/>
        </w:rPr>
        <w:t xml:space="preserve">. </w:t>
      </w:r>
    </w:p>
    <w:p w14:paraId="4DC8BF38" w14:textId="646F16E5" w:rsidR="004258ED" w:rsidRPr="006C583D" w:rsidRDefault="009438AB">
      <w:pPr>
        <w:rPr>
          <w:rFonts w:cstheme="minorHAnsi"/>
        </w:rPr>
      </w:pPr>
      <w:r>
        <w:rPr>
          <w:rFonts w:cstheme="minorHAnsi"/>
        </w:rPr>
        <w:t>Note, definitions (e.g., “exposure”, “self-isolate”) and worker compensation have not been provided, as they may differ among organizations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0"/>
      </w:tblGrid>
      <w:tr w:rsidR="00263F34" w:rsidRPr="006C583D" w14:paraId="15D6E9A0" w14:textId="77777777" w:rsidTr="009438AB">
        <w:tc>
          <w:tcPr>
            <w:tcW w:w="13670" w:type="dxa"/>
          </w:tcPr>
          <w:p w14:paraId="1613B2AA" w14:textId="3CAB8939" w:rsidR="00263F34" w:rsidRPr="006C583D" w:rsidRDefault="000A7A8C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>S</w:t>
            </w:r>
            <w:r w:rsidR="00A555D1">
              <w:rPr>
                <w:rFonts w:cstheme="minorHAnsi"/>
                <w:b/>
                <w:bCs/>
                <w:i/>
                <w:iCs/>
              </w:rPr>
              <w:t>CENARIO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1: </w:t>
            </w:r>
            <w:r w:rsidR="00346A6A">
              <w:rPr>
                <w:rFonts w:cstheme="minorHAnsi"/>
                <w:b/>
                <w:bCs/>
                <w:i/>
                <w:iCs/>
              </w:rPr>
              <w:t>Healthcare worker (HCW)</w:t>
            </w:r>
            <w:r w:rsidR="00377909" w:rsidRPr="006C583D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6C583D">
              <w:rPr>
                <w:rFonts w:cstheme="minorHAnsi"/>
                <w:b/>
                <w:bCs/>
                <w:i/>
                <w:iCs/>
              </w:rPr>
              <w:t>displays COVID-19 symptoms or receives a positive COVID-19 test</w:t>
            </w:r>
            <w:r w:rsidR="00340E6E">
              <w:rPr>
                <w:rFonts w:cstheme="minorHAnsi"/>
                <w:b/>
                <w:bCs/>
                <w:i/>
                <w:iCs/>
              </w:rPr>
              <w:t>.</w:t>
            </w:r>
          </w:p>
          <w:p w14:paraId="5277E68F" w14:textId="5CD4DDE1" w:rsidR="000A7A8C" w:rsidRPr="006C583D" w:rsidRDefault="000A7A8C" w:rsidP="000A7A8C">
            <w:pPr>
              <w:ind w:left="720"/>
              <w:rPr>
                <w:rFonts w:cstheme="minorHAnsi"/>
              </w:rPr>
            </w:pPr>
          </w:p>
          <w:p w14:paraId="60079BED" w14:textId="54A363B3" w:rsidR="000A7A8C" w:rsidRPr="006C583D" w:rsidRDefault="000A7A8C" w:rsidP="000A7A8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6C583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If at home, stay home: </w:t>
            </w:r>
          </w:p>
          <w:p w14:paraId="09DDB398" w14:textId="619E6E2F" w:rsidR="000A7A8C" w:rsidRPr="006C583D" w:rsidRDefault="000A7A8C" w:rsidP="000A7A8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>Self-isolate</w:t>
            </w:r>
          </w:p>
          <w:p w14:paraId="176103AE" w14:textId="1485AD0D" w:rsidR="000A7A8C" w:rsidRPr="006C583D" w:rsidRDefault="000A7A8C" w:rsidP="000A7A8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 xml:space="preserve">Immediately contact 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>direct leader and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 xml:space="preserve">taffing 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>ffice via email or phone</w:t>
            </w:r>
          </w:p>
          <w:p w14:paraId="3DA2BABC" w14:textId="1DDCF978" w:rsidR="000A7A8C" w:rsidRPr="006C583D" w:rsidRDefault="00DC476D" w:rsidP="000A7A8C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sz w:val="22"/>
                <w:szCs w:val="22"/>
              </w:rPr>
              <w:t>Immediately c</w:t>
            </w:r>
            <w:r w:rsidR="000A7A8C" w:rsidRPr="006C583D">
              <w:rPr>
                <w:rFonts w:asciiTheme="minorHAnsi" w:hAnsiTheme="minorHAnsi" w:cstheme="minorHAnsi"/>
                <w:sz w:val="22"/>
                <w:szCs w:val="22"/>
              </w:rPr>
              <w:t>ontact Occupational Health and Wellness (OHW)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 xml:space="preserve"> via email or phone</w:t>
            </w:r>
            <w:r w:rsidR="000A7A8C" w:rsidRPr="006C583D">
              <w:rPr>
                <w:rFonts w:asciiTheme="minorHAnsi" w:hAnsiTheme="minorHAnsi" w:cstheme="minorHAnsi"/>
                <w:sz w:val="22"/>
                <w:szCs w:val="22"/>
              </w:rPr>
              <w:t xml:space="preserve">; an OHW nurse 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="000A7A8C" w:rsidRPr="006C583D">
              <w:rPr>
                <w:rFonts w:asciiTheme="minorHAnsi" w:hAnsiTheme="minorHAnsi" w:cstheme="minorHAnsi"/>
                <w:sz w:val="22"/>
                <w:szCs w:val="22"/>
              </w:rPr>
              <w:t xml:space="preserve"> conduct a telephone assessment</w:t>
            </w:r>
            <w:r w:rsidR="00346A6A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B1384E">
              <w:rPr>
                <w:rFonts w:asciiTheme="minorHAnsi" w:hAnsiTheme="minorHAnsi" w:cstheme="minorHAnsi"/>
                <w:sz w:val="22"/>
                <w:szCs w:val="22"/>
              </w:rPr>
              <w:t>discuss next steps</w:t>
            </w:r>
          </w:p>
          <w:p w14:paraId="6D50EA16" w14:textId="317A8E9D" w:rsidR="000A7A8C" w:rsidRPr="006C583D" w:rsidRDefault="000A7A8C" w:rsidP="000A7A8C">
            <w:pPr>
              <w:rPr>
                <w:rFonts w:cstheme="minorHAnsi"/>
              </w:rPr>
            </w:pPr>
          </w:p>
          <w:p w14:paraId="5830056F" w14:textId="77777777" w:rsidR="00DC476D" w:rsidRPr="006C583D" w:rsidRDefault="00DC476D" w:rsidP="00DC476D">
            <w:pPr>
              <w:rPr>
                <w:rFonts w:cstheme="minorHAnsi"/>
                <w:b/>
                <w:bCs/>
                <w:u w:val="single"/>
              </w:rPr>
            </w:pPr>
            <w:r w:rsidRPr="006C583D">
              <w:rPr>
                <w:rFonts w:cstheme="minorHAnsi"/>
                <w:b/>
                <w:bCs/>
                <w:u w:val="single"/>
              </w:rPr>
              <w:t>If at work:</w:t>
            </w:r>
          </w:p>
          <w:p w14:paraId="454D667D" w14:textId="33F321AE" w:rsidR="00DC476D" w:rsidRPr="006C583D" w:rsidRDefault="00DC476D" w:rsidP="00DC476D">
            <w:pPr>
              <w:rPr>
                <w:rFonts w:cstheme="minorHAnsi"/>
                <w:b/>
                <w:bCs/>
              </w:rPr>
            </w:pPr>
            <w:r w:rsidRPr="006C583D">
              <w:rPr>
                <w:rFonts w:cstheme="minorHAnsi"/>
                <w:b/>
                <w:bCs/>
              </w:rPr>
              <w:t xml:space="preserve">During OHW hours of operation and you develop </w:t>
            </w:r>
            <w:r w:rsidR="005E2948">
              <w:rPr>
                <w:rFonts w:cstheme="minorHAnsi"/>
                <w:b/>
                <w:bCs/>
              </w:rPr>
              <w:t xml:space="preserve">COVID-19 </w:t>
            </w:r>
            <w:r w:rsidRPr="006C583D">
              <w:rPr>
                <w:rFonts w:cstheme="minorHAnsi"/>
                <w:b/>
                <w:bCs/>
              </w:rPr>
              <w:t>symptoms:</w:t>
            </w:r>
          </w:p>
          <w:p w14:paraId="4561AA38" w14:textId="674C9826" w:rsidR="00DC476D" w:rsidRPr="006C583D" w:rsidRDefault="00DC476D" w:rsidP="00DC476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Social distance from others</w:t>
            </w:r>
            <w:r w:rsidR="00346A6A">
              <w:rPr>
                <w:rFonts w:cstheme="minorHAnsi"/>
              </w:rPr>
              <w:t>, c</w:t>
            </w:r>
            <w:r w:rsidR="00346A6A" w:rsidRPr="006C583D">
              <w:rPr>
                <w:rFonts w:cstheme="minorHAnsi"/>
              </w:rPr>
              <w:t>ontinue to wear a surgical/procedural mask and eye protection</w:t>
            </w:r>
            <w:r w:rsidR="00346A6A">
              <w:rPr>
                <w:rFonts w:cstheme="minorHAnsi"/>
              </w:rPr>
              <w:t>,</w:t>
            </w:r>
            <w:r w:rsidR="00346A6A" w:rsidRPr="006C583D">
              <w:rPr>
                <w:rFonts w:cstheme="minorHAnsi"/>
              </w:rPr>
              <w:t xml:space="preserve"> ensure your work is handed off safely</w:t>
            </w:r>
            <w:r w:rsidR="00346A6A">
              <w:rPr>
                <w:rFonts w:cstheme="minorHAnsi"/>
              </w:rPr>
              <w:t>,</w:t>
            </w:r>
            <w:r w:rsidR="00346A6A"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>and leave the unit as quickly as possible</w:t>
            </w:r>
          </w:p>
          <w:p w14:paraId="4ECBF3E5" w14:textId="253720EF" w:rsidR="00DC476D" w:rsidRPr="006C583D" w:rsidRDefault="00DC476D" w:rsidP="00DC476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Immediately contact your direct leader from your personal phone (to limit potential contact transmission </w:t>
            </w:r>
            <w:r w:rsidR="00B1384E">
              <w:rPr>
                <w:rFonts w:cstheme="minorHAnsi"/>
              </w:rPr>
              <w:t>to</w:t>
            </w:r>
            <w:r w:rsidRPr="006C583D">
              <w:rPr>
                <w:rFonts w:cstheme="minorHAnsi"/>
              </w:rPr>
              <w:t xml:space="preserve"> a public phone)</w:t>
            </w:r>
          </w:p>
          <w:p w14:paraId="2CC0E2B0" w14:textId="77777777" w:rsidR="00D51DCE" w:rsidRPr="00D51DCE" w:rsidRDefault="00D51DCE" w:rsidP="00D51DC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D51DCE">
              <w:rPr>
                <w:rFonts w:cstheme="minorHAnsi"/>
                <w:u w:val="single"/>
              </w:rPr>
              <w:t>If at the main hospital campus:</w:t>
            </w:r>
          </w:p>
          <w:p w14:paraId="5CEF42F6" w14:textId="763D505C" w:rsidR="00D51DCE" w:rsidRDefault="00D51DCE" w:rsidP="00D51DCE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DC476D" w:rsidRPr="006C583D">
              <w:rPr>
                <w:rFonts w:cstheme="minorHAnsi"/>
              </w:rPr>
              <w:t xml:space="preserve">eport </w:t>
            </w:r>
            <w:r w:rsidR="00DC476D" w:rsidRPr="00A555D1">
              <w:rPr>
                <w:rFonts w:cstheme="minorHAnsi"/>
              </w:rPr>
              <w:t>in person</w:t>
            </w:r>
            <w:r w:rsidR="00DC476D" w:rsidRPr="006C583D">
              <w:rPr>
                <w:rFonts w:cstheme="minorHAnsi"/>
              </w:rPr>
              <w:t xml:space="preserve"> to OHW for immediate assessment</w:t>
            </w:r>
            <w:r w:rsidR="00A555D1">
              <w:rPr>
                <w:rFonts w:cstheme="minorHAnsi"/>
              </w:rPr>
              <w:t xml:space="preserve">, an </w:t>
            </w:r>
            <w:r w:rsidR="00DC476D" w:rsidRPr="006C583D">
              <w:rPr>
                <w:rFonts w:cstheme="minorHAnsi"/>
              </w:rPr>
              <w:t xml:space="preserve">OHW </w:t>
            </w:r>
            <w:r w:rsidR="00A555D1">
              <w:rPr>
                <w:rFonts w:cstheme="minorHAnsi"/>
              </w:rPr>
              <w:t xml:space="preserve">nurse </w:t>
            </w:r>
            <w:r w:rsidR="00DC476D" w:rsidRPr="006C583D">
              <w:rPr>
                <w:rFonts w:cstheme="minorHAnsi"/>
              </w:rPr>
              <w:t xml:space="preserve">will provide next steps, including direction on return to work, testing requirements/results, and COVID-19 </w:t>
            </w:r>
            <w:r w:rsidR="008F1595">
              <w:rPr>
                <w:rFonts w:cstheme="minorHAnsi"/>
              </w:rPr>
              <w:t>informatio</w:t>
            </w:r>
            <w:r>
              <w:rPr>
                <w:rFonts w:cstheme="minorHAnsi"/>
              </w:rPr>
              <w:t>n</w:t>
            </w:r>
          </w:p>
          <w:p w14:paraId="348AC6F7" w14:textId="77777777" w:rsidR="00D51DCE" w:rsidRPr="00D51DCE" w:rsidRDefault="00D51DCE" w:rsidP="00D51DC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D51DCE">
              <w:rPr>
                <w:rFonts w:cstheme="minorHAnsi"/>
                <w:u w:val="single"/>
              </w:rPr>
              <w:t xml:space="preserve">If at a remote hospital site: </w:t>
            </w:r>
          </w:p>
          <w:p w14:paraId="24C52630" w14:textId="46623230" w:rsidR="00D51DCE" w:rsidRPr="00D51DCE" w:rsidRDefault="00D51DCE" w:rsidP="00D51DCE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D51DCE">
              <w:rPr>
                <w:rFonts w:cstheme="minorHAnsi"/>
              </w:rPr>
              <w:t>eturn home, self-isolate, and immediately contact OHW via email or phone; an OHW nurse will conduct a telephone assessment and discuss next steps</w:t>
            </w:r>
          </w:p>
          <w:p w14:paraId="4CF651E3" w14:textId="77777777" w:rsidR="00D51DCE" w:rsidRPr="00D51DCE" w:rsidRDefault="00D51DCE" w:rsidP="00D51DCE">
            <w:pPr>
              <w:pStyle w:val="ListParagraph"/>
              <w:rPr>
                <w:rFonts w:cstheme="minorHAnsi"/>
              </w:rPr>
            </w:pPr>
          </w:p>
          <w:p w14:paraId="277AF025" w14:textId="49640057" w:rsidR="000A7A8C" w:rsidRPr="006C583D" w:rsidRDefault="00DC476D">
            <w:pPr>
              <w:rPr>
                <w:rFonts w:cstheme="minorHAnsi"/>
                <w:b/>
                <w:bCs/>
              </w:rPr>
            </w:pPr>
            <w:r w:rsidRPr="006C583D">
              <w:rPr>
                <w:rFonts w:cstheme="minorHAnsi"/>
                <w:b/>
                <w:bCs/>
              </w:rPr>
              <w:t xml:space="preserve">During OHW hours of operation and you are notified of a positive </w:t>
            </w:r>
            <w:r w:rsidR="005E2948">
              <w:rPr>
                <w:rFonts w:cstheme="minorHAnsi"/>
                <w:b/>
                <w:bCs/>
              </w:rPr>
              <w:t xml:space="preserve">COVID-19 </w:t>
            </w:r>
            <w:r w:rsidRPr="006C583D">
              <w:rPr>
                <w:rFonts w:cstheme="minorHAnsi"/>
                <w:b/>
                <w:bCs/>
              </w:rPr>
              <w:t>test:</w:t>
            </w:r>
          </w:p>
          <w:p w14:paraId="0BE00C26" w14:textId="4EF73801" w:rsidR="00DC476D" w:rsidRPr="00B1384E" w:rsidRDefault="00B1384E" w:rsidP="00B1384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B1384E">
              <w:rPr>
                <w:rFonts w:cstheme="minorHAnsi"/>
              </w:rPr>
              <w:t>Social distance from others, continue to wear a surgical/procedural mask and eye protection, ensure your work is handed off safely, and leave the unit as quickly as possible</w:t>
            </w:r>
          </w:p>
          <w:p w14:paraId="2D3EC3FB" w14:textId="091642DD" w:rsidR="00DC476D" w:rsidRPr="006C583D" w:rsidRDefault="00DC476D" w:rsidP="00DC476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Immediately contact your direct leader from your personal phone (to limit potential contact transmission </w:t>
            </w:r>
            <w:r w:rsidR="00BF278C">
              <w:rPr>
                <w:rFonts w:cstheme="minorHAnsi"/>
              </w:rPr>
              <w:t>to</w:t>
            </w:r>
            <w:r w:rsidRPr="006C583D">
              <w:rPr>
                <w:rFonts w:cstheme="minorHAnsi"/>
              </w:rPr>
              <w:t xml:space="preserve"> a public phone);</w:t>
            </w:r>
          </w:p>
          <w:p w14:paraId="5BF1342C" w14:textId="1135D8B0" w:rsidR="00DC476D" w:rsidRPr="006C583D" w:rsidRDefault="00DC476D" w:rsidP="00DC476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Return home and self-isolate</w:t>
            </w:r>
          </w:p>
          <w:p w14:paraId="315ECEF2" w14:textId="0E97B661" w:rsidR="00DC476D" w:rsidRPr="00B1384E" w:rsidRDefault="00DC476D" w:rsidP="00B1384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B1384E">
              <w:rPr>
                <w:rFonts w:cstheme="minorHAnsi"/>
              </w:rPr>
              <w:t>Immediately contact OHW</w:t>
            </w:r>
            <w:r w:rsidR="00B1384E" w:rsidRPr="00B1384E">
              <w:rPr>
                <w:rFonts w:cstheme="minorHAnsi"/>
              </w:rPr>
              <w:t xml:space="preserve"> via email or phone; an OHW nurse will conduct a telephone assessment and discuss next steps</w:t>
            </w:r>
          </w:p>
          <w:p w14:paraId="3C9DA87F" w14:textId="48D4084E" w:rsidR="00DC476D" w:rsidRPr="006C583D" w:rsidRDefault="00DC476D" w:rsidP="00DC476D">
            <w:pPr>
              <w:rPr>
                <w:rFonts w:cstheme="minorHAnsi"/>
              </w:rPr>
            </w:pPr>
          </w:p>
          <w:p w14:paraId="094F7733" w14:textId="1BB4F88C" w:rsidR="00DC476D" w:rsidRPr="006C583D" w:rsidRDefault="00DC476D" w:rsidP="00DC476D">
            <w:pPr>
              <w:rPr>
                <w:rFonts w:cstheme="minorHAnsi"/>
                <w:b/>
                <w:bCs/>
              </w:rPr>
            </w:pPr>
            <w:r w:rsidRPr="006C583D">
              <w:rPr>
                <w:rFonts w:cstheme="minorHAnsi"/>
                <w:b/>
                <w:bCs/>
              </w:rPr>
              <w:t xml:space="preserve">During OHW closed hours and you develop </w:t>
            </w:r>
            <w:r w:rsidR="005E2948">
              <w:rPr>
                <w:rFonts w:cstheme="minorHAnsi"/>
                <w:b/>
                <w:bCs/>
              </w:rPr>
              <w:t xml:space="preserve">COVID-19 </w:t>
            </w:r>
            <w:r w:rsidRPr="006C583D">
              <w:rPr>
                <w:rFonts w:cstheme="minorHAnsi"/>
                <w:b/>
                <w:bCs/>
              </w:rPr>
              <w:t xml:space="preserve">symptoms or are notified of a positive </w:t>
            </w:r>
            <w:r w:rsidR="005E2948">
              <w:rPr>
                <w:rFonts w:cstheme="minorHAnsi"/>
                <w:b/>
                <w:bCs/>
              </w:rPr>
              <w:t xml:space="preserve">COVID-19 </w:t>
            </w:r>
            <w:r w:rsidRPr="006C583D">
              <w:rPr>
                <w:rFonts w:cstheme="minorHAnsi"/>
                <w:b/>
                <w:bCs/>
              </w:rPr>
              <w:t>test:</w:t>
            </w:r>
          </w:p>
          <w:p w14:paraId="326A748F" w14:textId="59C68C63" w:rsidR="008F1595" w:rsidRPr="008F1595" w:rsidRDefault="008F1595" w:rsidP="008F159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8F1595">
              <w:rPr>
                <w:rFonts w:cstheme="minorHAnsi"/>
              </w:rPr>
              <w:lastRenderedPageBreak/>
              <w:t>Social distance from others, continue to wear a surgical/procedural mask and eye protection, ensure your work is handed off safely, and leave the unit as quickly as possible</w:t>
            </w:r>
          </w:p>
          <w:p w14:paraId="23D3C980" w14:textId="174EA5AF" w:rsidR="00DC476D" w:rsidRPr="006C583D" w:rsidRDefault="00DC476D" w:rsidP="00DC476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Immediately contact your direct leader and/or delegate, </w:t>
            </w:r>
            <w:r w:rsidR="0019310E" w:rsidRPr="006C583D">
              <w:rPr>
                <w:rFonts w:cstheme="minorHAnsi"/>
              </w:rPr>
              <w:t>health services leader,</w:t>
            </w:r>
            <w:r w:rsidRPr="006C583D">
              <w:rPr>
                <w:rFonts w:cstheme="minorHAnsi"/>
              </w:rPr>
              <w:t xml:space="preserve"> and staffing office from your personal phone </w:t>
            </w:r>
            <w:r w:rsidR="0019310E" w:rsidRPr="006C583D">
              <w:rPr>
                <w:rFonts w:cstheme="minorHAnsi"/>
              </w:rPr>
              <w:t>(to limit potential contact transmission from a public phone)</w:t>
            </w:r>
          </w:p>
          <w:p w14:paraId="443BDD66" w14:textId="3F36D74F" w:rsidR="00DC476D" w:rsidRPr="006C583D" w:rsidRDefault="00DC476D" w:rsidP="00DC476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Return home and self-isolate</w:t>
            </w:r>
          </w:p>
          <w:p w14:paraId="59E0A333" w14:textId="4963F681" w:rsidR="00DC476D" w:rsidRPr="006C583D" w:rsidRDefault="0019310E" w:rsidP="00DC476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Immediately </w:t>
            </w:r>
            <w:r w:rsidR="00DC476D" w:rsidRPr="006C583D">
              <w:rPr>
                <w:rFonts w:cstheme="minorHAnsi"/>
              </w:rPr>
              <w:t xml:space="preserve">contact </w:t>
            </w:r>
            <w:r w:rsidRPr="006C583D">
              <w:rPr>
                <w:rFonts w:cstheme="minorHAnsi"/>
              </w:rPr>
              <w:t>OHW</w:t>
            </w:r>
            <w:r w:rsidR="00FD2998">
              <w:rPr>
                <w:rFonts w:cstheme="minorHAnsi"/>
              </w:rPr>
              <w:t xml:space="preserve"> via email or phone</w:t>
            </w:r>
            <w:r w:rsidRPr="006C583D">
              <w:rPr>
                <w:rFonts w:cstheme="minorHAnsi"/>
              </w:rPr>
              <w:t>; a</w:t>
            </w:r>
            <w:r w:rsidR="00DC476D" w:rsidRPr="006C583D">
              <w:rPr>
                <w:rFonts w:cstheme="minorHAnsi"/>
              </w:rPr>
              <w:t xml:space="preserve">n OHW nurse will call you to conduct a telephone assessment </w:t>
            </w:r>
            <w:r w:rsidRPr="006C583D">
              <w:rPr>
                <w:rFonts w:cstheme="minorHAnsi"/>
              </w:rPr>
              <w:t>and</w:t>
            </w:r>
            <w:r w:rsidR="002C513A" w:rsidRPr="006C583D">
              <w:rPr>
                <w:rFonts w:cstheme="minorHAnsi"/>
              </w:rPr>
              <w:t xml:space="preserve"> </w:t>
            </w:r>
            <w:r w:rsidR="00FD2998">
              <w:rPr>
                <w:rFonts w:cstheme="minorHAnsi"/>
              </w:rPr>
              <w:t xml:space="preserve">discuss </w:t>
            </w:r>
            <w:r w:rsidR="00DC476D" w:rsidRPr="006C583D">
              <w:rPr>
                <w:rFonts w:cstheme="minorHAnsi"/>
              </w:rPr>
              <w:t>next steps</w:t>
            </w:r>
          </w:p>
          <w:p w14:paraId="1B258B28" w14:textId="222D0485" w:rsidR="00FD2998" w:rsidRDefault="00FD2998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5DF25EFE" w14:textId="35EEB609" w:rsidR="00EA4970" w:rsidRPr="006C583D" w:rsidRDefault="00EA4970" w:rsidP="00EA4970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>Note: If the HCW received a dose of the COVID-19 vaccine in the last 48 hours</w:t>
            </w:r>
            <w:r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go to Scenario 19</w:t>
            </w:r>
          </w:p>
          <w:p w14:paraId="34132800" w14:textId="77777777" w:rsidR="00EA4970" w:rsidRDefault="00EA4970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6B35C877" w14:textId="17EEBBE9" w:rsidR="00EA4970" w:rsidRPr="00EA4970" w:rsidRDefault="0019310E" w:rsidP="00EA4970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>S</w:t>
            </w:r>
            <w:r w:rsidR="00A555D1">
              <w:rPr>
                <w:rFonts w:cstheme="minorHAnsi"/>
                <w:b/>
                <w:bCs/>
                <w:i/>
                <w:iCs/>
              </w:rPr>
              <w:t>CENARIO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2: </w:t>
            </w:r>
            <w:r w:rsidR="00A555D1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has been exposed outside of work to a person that they do not live with </w:t>
            </w:r>
            <w:r w:rsidR="004B5702">
              <w:rPr>
                <w:rFonts w:cstheme="minorHAnsi"/>
                <w:b/>
                <w:bCs/>
                <w:i/>
                <w:iCs/>
              </w:rPr>
              <w:t xml:space="preserve">and </w:t>
            </w:r>
            <w:r w:rsidRPr="006C583D">
              <w:rPr>
                <w:rFonts w:cstheme="minorHAnsi"/>
                <w:b/>
                <w:bCs/>
                <w:i/>
                <w:iCs/>
              </w:rPr>
              <w:t>who has COVID-19 symptoms or who has received a positive COVID-19 test</w:t>
            </w:r>
            <w:r w:rsidR="00340E6E">
              <w:rPr>
                <w:rFonts w:cstheme="minorHAnsi"/>
                <w:b/>
                <w:bCs/>
                <w:i/>
                <w:iCs/>
              </w:rPr>
              <w:t>.</w:t>
            </w:r>
          </w:p>
          <w:p w14:paraId="70BC2F26" w14:textId="2EBD5F7F" w:rsidR="0019310E" w:rsidRPr="006C583D" w:rsidRDefault="0019310E">
            <w:pPr>
              <w:rPr>
                <w:rFonts w:cstheme="minorHAnsi"/>
              </w:rPr>
            </w:pPr>
          </w:p>
          <w:p w14:paraId="74F7D381" w14:textId="4F6C2774" w:rsidR="00A90BF8" w:rsidRPr="006C583D" w:rsidRDefault="00C72DD3" w:rsidP="00C72DD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notified that you have been exposed to someone with </w:t>
            </w:r>
            <w:r w:rsidR="005E294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symptoms, self-monitor for 14 days from date of last exposure</w:t>
            </w:r>
            <w:r w:rsidR="004B5702">
              <w:rPr>
                <w:rFonts w:cstheme="minorHAnsi"/>
              </w:rPr>
              <w:t xml:space="preserve"> and c</w:t>
            </w:r>
            <w:r w:rsidRPr="006C583D">
              <w:rPr>
                <w:rFonts w:cstheme="minorHAnsi"/>
              </w:rPr>
              <w:t xml:space="preserve">ontinue to come to work </w:t>
            </w:r>
            <w:r w:rsidRPr="00EA4970">
              <w:rPr>
                <w:rFonts w:cstheme="minorHAnsi"/>
              </w:rPr>
              <w:t xml:space="preserve">following </w:t>
            </w:r>
            <w:r w:rsidR="00EA4970">
              <w:rPr>
                <w:rFonts w:cstheme="minorHAnsi"/>
              </w:rPr>
              <w:t xml:space="preserve">any </w:t>
            </w:r>
            <w:r w:rsidRPr="00EA4970">
              <w:rPr>
                <w:rFonts w:cstheme="minorHAnsi"/>
              </w:rPr>
              <w:t>work self-isolation</w:t>
            </w:r>
            <w:r w:rsidR="00EA4970" w:rsidRPr="00EA4970">
              <w:rPr>
                <w:rFonts w:cstheme="minorHAnsi"/>
              </w:rPr>
              <w:t xml:space="preserve"> requirements</w:t>
            </w:r>
            <w:r w:rsidRPr="00EA4970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unless notified that you are required to self-isolate by</w:t>
            </w:r>
            <w:r w:rsidR="00A90BF8" w:rsidRPr="006C583D">
              <w:rPr>
                <w:rFonts w:cstheme="minorHAnsi"/>
              </w:rPr>
              <w:t xml:space="preserve"> a</w:t>
            </w:r>
            <w:r w:rsidRPr="006C583D">
              <w:rPr>
                <w:rFonts w:cstheme="minorHAnsi"/>
              </w:rPr>
              <w:t xml:space="preserve"> </w:t>
            </w:r>
            <w:r w:rsidR="00A90BF8" w:rsidRPr="006C583D">
              <w:rPr>
                <w:rFonts w:cstheme="minorHAnsi"/>
              </w:rPr>
              <w:t>p</w:t>
            </w:r>
            <w:r w:rsidRPr="006C583D">
              <w:rPr>
                <w:rFonts w:cstheme="minorHAnsi"/>
              </w:rPr>
              <w:t xml:space="preserve">ublic </w:t>
            </w:r>
            <w:r w:rsidR="00A90BF8" w:rsidRPr="006C583D">
              <w:rPr>
                <w:rFonts w:cstheme="minorHAnsi"/>
              </w:rPr>
              <w:t>h</w:t>
            </w:r>
            <w:r w:rsidRPr="006C583D">
              <w:rPr>
                <w:rFonts w:cstheme="minorHAnsi"/>
              </w:rPr>
              <w:t>ealth</w:t>
            </w:r>
            <w:r w:rsidR="00A90BF8" w:rsidRPr="006C583D">
              <w:rPr>
                <w:rFonts w:cstheme="minorHAnsi"/>
              </w:rPr>
              <w:t xml:space="preserve"> agency</w:t>
            </w:r>
            <w:r w:rsidRPr="006C583D">
              <w:rPr>
                <w:rFonts w:cstheme="minorHAnsi"/>
              </w:rPr>
              <w:t xml:space="preserve">, in </w:t>
            </w:r>
            <w:r w:rsidR="00A90BF8" w:rsidRPr="006C583D">
              <w:rPr>
                <w:rFonts w:cstheme="minorHAnsi"/>
              </w:rPr>
              <w:t xml:space="preserve">which </w:t>
            </w:r>
            <w:r w:rsidRPr="006C583D">
              <w:rPr>
                <w:rFonts w:cstheme="minorHAnsi"/>
              </w:rPr>
              <w:t>case do not come to work</w:t>
            </w:r>
            <w:r w:rsidR="004B5702">
              <w:rPr>
                <w:rFonts w:cstheme="minorHAnsi"/>
              </w:rPr>
              <w:t xml:space="preserve"> and, instead,</w:t>
            </w:r>
            <w:r w:rsidR="00A90BF8"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>self-isolate</w:t>
            </w:r>
          </w:p>
          <w:p w14:paraId="524BE562" w14:textId="56793AFD" w:rsidR="00A90BF8" w:rsidRPr="006C583D" w:rsidRDefault="00C72DD3" w:rsidP="00C72DD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notified that you have been exposed to a positive </w:t>
            </w:r>
            <w:r w:rsidR="005E294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case, do not come to work</w:t>
            </w:r>
            <w:r w:rsidR="004B5702">
              <w:rPr>
                <w:rFonts w:cstheme="minorHAnsi"/>
              </w:rPr>
              <w:t>,</w:t>
            </w:r>
            <w:r w:rsidR="00EA4970">
              <w:rPr>
                <w:rFonts w:cstheme="minorHAnsi"/>
              </w:rPr>
              <w:t xml:space="preserve"> and</w:t>
            </w:r>
            <w:r w:rsidRPr="006C583D">
              <w:rPr>
                <w:rFonts w:cstheme="minorHAnsi"/>
              </w:rPr>
              <w:t xml:space="preserve"> self-isolate for 14 days from date of last exposure</w:t>
            </w:r>
          </w:p>
          <w:p w14:paraId="342E025D" w14:textId="6450AA5B" w:rsidR="00A90BF8" w:rsidRDefault="00C72DD3" w:rsidP="00A90BF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5E2948">
              <w:rPr>
                <w:rFonts w:cstheme="minorHAnsi"/>
              </w:rPr>
              <w:t xml:space="preserve">COVID-19 </w:t>
            </w:r>
            <w:r w:rsidR="00A90BF8" w:rsidRPr="006C583D">
              <w:rPr>
                <w:rFonts w:cstheme="minorHAnsi"/>
              </w:rPr>
              <w:t>symptoms develop</w:t>
            </w:r>
            <w:r w:rsidRPr="006C583D">
              <w:rPr>
                <w:rFonts w:cstheme="minorHAnsi"/>
              </w:rPr>
              <w:t xml:space="preserve"> or </w:t>
            </w:r>
            <w:r w:rsidR="00A90BF8" w:rsidRPr="006C583D">
              <w:rPr>
                <w:rFonts w:cstheme="minorHAnsi"/>
              </w:rPr>
              <w:t xml:space="preserve">you receive </w:t>
            </w:r>
            <w:r w:rsidR="00EA4970">
              <w:rPr>
                <w:rFonts w:cstheme="minorHAnsi"/>
              </w:rPr>
              <w:t xml:space="preserve">a </w:t>
            </w:r>
            <w:r w:rsidRPr="006C583D">
              <w:rPr>
                <w:rFonts w:cstheme="minorHAnsi"/>
              </w:rPr>
              <w:t>positive</w:t>
            </w:r>
            <w:r w:rsidR="00A90BF8" w:rsidRPr="006C583D">
              <w:rPr>
                <w:rFonts w:cstheme="minorHAnsi"/>
              </w:rPr>
              <w:t xml:space="preserve"> </w:t>
            </w:r>
            <w:r w:rsidR="005E2948">
              <w:rPr>
                <w:rFonts w:cstheme="minorHAnsi"/>
              </w:rPr>
              <w:t xml:space="preserve">COVID-19 </w:t>
            </w:r>
            <w:r w:rsidR="00A90BF8" w:rsidRPr="006C583D">
              <w:rPr>
                <w:rFonts w:cstheme="minorHAnsi"/>
              </w:rPr>
              <w:t>test,</w:t>
            </w:r>
            <w:r w:rsidRPr="006C583D">
              <w:rPr>
                <w:rFonts w:cstheme="minorHAnsi"/>
              </w:rPr>
              <w:t xml:space="preserve"> go to Scenario 1</w:t>
            </w:r>
          </w:p>
          <w:p w14:paraId="6C0D0FA6" w14:textId="4073EB0C" w:rsidR="00EA4970" w:rsidRDefault="00EA4970" w:rsidP="00EA4970">
            <w:pPr>
              <w:pStyle w:val="ListParagraph"/>
              <w:rPr>
                <w:rFonts w:cstheme="minorHAnsi"/>
              </w:rPr>
            </w:pPr>
          </w:p>
          <w:p w14:paraId="5342EA5E" w14:textId="360FCD8F" w:rsidR="00EA4970" w:rsidRDefault="00EA4970" w:rsidP="00EA4970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Note: </w:t>
            </w:r>
            <w:r>
              <w:rPr>
                <w:rFonts w:cstheme="minorHAnsi"/>
              </w:rPr>
              <w:t xml:space="preserve">Staff </w:t>
            </w:r>
            <w:r w:rsidRPr="006C583D">
              <w:rPr>
                <w:rFonts w:cstheme="minorHAnsi"/>
              </w:rPr>
              <w:t>are expected to adhere to all COVID-19-related public health measures</w:t>
            </w:r>
            <w:r w:rsidR="00644EE3">
              <w:rPr>
                <w:rFonts w:cstheme="minorHAnsi"/>
              </w:rPr>
              <w:t xml:space="preserve"> directed</w:t>
            </w:r>
            <w:r>
              <w:rPr>
                <w:rFonts w:cstheme="minorHAnsi"/>
              </w:rPr>
              <w:t xml:space="preserve"> by </w:t>
            </w:r>
            <w:r w:rsidR="00644EE3">
              <w:rPr>
                <w:rFonts w:cstheme="minorHAnsi"/>
              </w:rPr>
              <w:t xml:space="preserve">the relevant </w:t>
            </w:r>
            <w:r>
              <w:rPr>
                <w:rFonts w:cstheme="minorHAnsi"/>
              </w:rPr>
              <w:t>public health agen</w:t>
            </w:r>
            <w:r w:rsidR="00644EE3">
              <w:rPr>
                <w:rFonts w:cstheme="minorHAnsi"/>
              </w:rPr>
              <w:t>cies</w:t>
            </w:r>
            <w:r w:rsidRPr="006C583D">
              <w:rPr>
                <w:rFonts w:cstheme="minorHAnsi"/>
              </w:rPr>
              <w:t xml:space="preserve">; </w:t>
            </w:r>
            <w:r w:rsidR="005E294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exposures outside of work</w:t>
            </w:r>
            <w:r w:rsidR="005E2948">
              <w:rPr>
                <w:rFonts w:cstheme="minorHAnsi"/>
              </w:rPr>
              <w:t xml:space="preserve"> and home</w:t>
            </w:r>
            <w:r w:rsidRPr="006C583D">
              <w:rPr>
                <w:rFonts w:cstheme="minorHAnsi"/>
              </w:rPr>
              <w:t xml:space="preserve"> </w:t>
            </w:r>
            <w:r w:rsidR="00644EE3">
              <w:rPr>
                <w:rFonts w:cstheme="minorHAnsi"/>
              </w:rPr>
              <w:t xml:space="preserve">with </w:t>
            </w:r>
            <w:r w:rsidRPr="006C583D">
              <w:rPr>
                <w:rFonts w:cstheme="minorHAnsi"/>
              </w:rPr>
              <w:t>will be greatly reduced if this direction is followed</w:t>
            </w:r>
          </w:p>
          <w:p w14:paraId="47E52A3C" w14:textId="3D921451" w:rsidR="004B5702" w:rsidRDefault="004B5702" w:rsidP="00EA4970">
            <w:pPr>
              <w:rPr>
                <w:rFonts w:cstheme="minorHAnsi"/>
              </w:rPr>
            </w:pPr>
          </w:p>
          <w:p w14:paraId="28223D12" w14:textId="174DC669" w:rsidR="004B5702" w:rsidRPr="006C583D" w:rsidRDefault="004B5702" w:rsidP="00EA497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Note: </w:t>
            </w:r>
            <w:r w:rsidRPr="004B5702">
              <w:rPr>
                <w:rFonts w:cstheme="minorHAnsi"/>
              </w:rPr>
              <w:t>In exceptional circumstance</w:t>
            </w:r>
            <w:r w:rsidR="00340E6E">
              <w:rPr>
                <w:rFonts w:cstheme="minorHAnsi"/>
              </w:rPr>
              <w:t>s,</w:t>
            </w:r>
            <w:r w:rsidRPr="004B5702">
              <w:rPr>
                <w:rFonts w:cstheme="minorHAnsi"/>
              </w:rPr>
              <w:t xml:space="preserve"> if </w:t>
            </w:r>
            <w:r>
              <w:rPr>
                <w:rFonts w:cstheme="minorHAnsi"/>
              </w:rPr>
              <w:t>HCW</w:t>
            </w:r>
            <w:r w:rsidRPr="004B5702">
              <w:rPr>
                <w:rFonts w:cstheme="minorHAnsi"/>
              </w:rPr>
              <w:t xml:space="preserve"> remains asymptomatic, at the leader’s request </w:t>
            </w:r>
            <w:r>
              <w:rPr>
                <w:rFonts w:cstheme="minorHAnsi"/>
              </w:rPr>
              <w:t xml:space="preserve">and </w:t>
            </w:r>
            <w:r w:rsidRPr="004B5702">
              <w:rPr>
                <w:rFonts w:cstheme="minorHAnsi"/>
              </w:rPr>
              <w:t xml:space="preserve">with approval from </w:t>
            </w:r>
            <w:r>
              <w:rPr>
                <w:rFonts w:cstheme="minorHAnsi"/>
              </w:rPr>
              <w:t>the relevant public health agency, the HCW</w:t>
            </w:r>
            <w:r w:rsidRPr="004B5702">
              <w:rPr>
                <w:rFonts w:cstheme="minorHAnsi"/>
              </w:rPr>
              <w:t xml:space="preserve"> may be permitted to work</w:t>
            </w:r>
          </w:p>
          <w:p w14:paraId="52760CD3" w14:textId="1AF49612" w:rsidR="00FD2998" w:rsidRPr="00A555D1" w:rsidRDefault="00FD2998" w:rsidP="00A555D1">
            <w:pPr>
              <w:rPr>
                <w:rFonts w:cstheme="minorHAnsi"/>
              </w:rPr>
            </w:pPr>
          </w:p>
        </w:tc>
      </w:tr>
      <w:tr w:rsidR="00263F34" w:rsidRPr="006C583D" w14:paraId="0FF50EF9" w14:textId="77777777" w:rsidTr="009438AB">
        <w:tc>
          <w:tcPr>
            <w:tcW w:w="13670" w:type="dxa"/>
          </w:tcPr>
          <w:p w14:paraId="5F116DC4" w14:textId="614F8C20" w:rsidR="00263F34" w:rsidRPr="006C583D" w:rsidRDefault="001505EF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lastRenderedPageBreak/>
              <w:t>SCENARIO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 3: </w:t>
            </w:r>
            <w:r>
              <w:rPr>
                <w:rFonts w:cstheme="minorHAnsi"/>
                <w:b/>
                <w:bCs/>
                <w:i/>
                <w:iCs/>
              </w:rPr>
              <w:t>HCW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 has been exposed to a person that they do live wit</w:t>
            </w:r>
            <w:r>
              <w:rPr>
                <w:rFonts w:cstheme="minorHAnsi"/>
                <w:b/>
                <w:bCs/>
                <w:i/>
                <w:iCs/>
              </w:rPr>
              <w:t xml:space="preserve">h </w:t>
            </w:r>
            <w:r w:rsidR="00951F5C">
              <w:rPr>
                <w:rFonts w:cstheme="minorHAnsi"/>
                <w:b/>
                <w:bCs/>
                <w:i/>
                <w:iCs/>
              </w:rPr>
              <w:t xml:space="preserve">(e.g., child, partner, roommate; </w:t>
            </w:r>
            <w:r w:rsidR="00951F5C" w:rsidRPr="006C583D">
              <w:rPr>
                <w:rFonts w:cstheme="minorHAnsi"/>
                <w:b/>
                <w:bCs/>
                <w:i/>
                <w:iCs/>
              </w:rPr>
              <w:t>“cohabiter”)</w:t>
            </w:r>
            <w:r w:rsidR="00951F5C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>who has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 xml:space="preserve"> COVID-19 symptoms, has a pending COVID-19 test, or </w:t>
            </w:r>
            <w:r>
              <w:rPr>
                <w:rFonts w:cstheme="minorHAnsi"/>
                <w:b/>
                <w:bCs/>
                <w:i/>
                <w:iCs/>
              </w:rPr>
              <w:t xml:space="preserve">has </w:t>
            </w:r>
            <w:r w:rsidR="00747A25" w:rsidRPr="006C583D">
              <w:rPr>
                <w:rFonts w:cstheme="minorHAnsi"/>
                <w:b/>
                <w:bCs/>
                <w:i/>
                <w:iCs/>
              </w:rPr>
              <w:t>received a positive COVID-19 test</w:t>
            </w:r>
            <w:r w:rsidR="004B5702">
              <w:rPr>
                <w:rFonts w:cstheme="minorHAnsi"/>
                <w:b/>
                <w:bCs/>
                <w:i/>
                <w:iCs/>
              </w:rPr>
              <w:t>.</w:t>
            </w:r>
          </w:p>
          <w:p w14:paraId="244287AC" w14:textId="275B948C" w:rsidR="00747A25" w:rsidRPr="006C583D" w:rsidRDefault="00747A25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1F28AD32" w14:textId="38F64FC2" w:rsidR="00FE6F09" w:rsidRPr="006C583D" w:rsidRDefault="00747A25" w:rsidP="00FE6F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In all situations, cohabiter must self-isolate as directed by</w:t>
            </w:r>
            <w:r w:rsidR="00FE6F09" w:rsidRPr="006C583D">
              <w:rPr>
                <w:rFonts w:cstheme="minorHAnsi"/>
              </w:rPr>
              <w:t xml:space="preserve"> a public health agency</w:t>
            </w:r>
            <w:r w:rsidRPr="006C583D">
              <w:rPr>
                <w:rFonts w:cstheme="minorHAnsi"/>
              </w:rPr>
              <w:t>. If cohabiter is not able to self-isolate</w:t>
            </w:r>
            <w:r w:rsidR="00FE6F09" w:rsidRPr="006C583D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contact OHW to discuss</w:t>
            </w:r>
            <w:r w:rsidR="004B5702">
              <w:rPr>
                <w:rFonts w:cstheme="minorHAnsi"/>
              </w:rPr>
              <w:t xml:space="preserve"> next steps</w:t>
            </w:r>
            <w:r w:rsidRPr="006C583D">
              <w:rPr>
                <w:rFonts w:cstheme="minorHAnsi"/>
              </w:rPr>
              <w:t>. Options such as temporary housing may be explored</w:t>
            </w:r>
          </w:p>
          <w:p w14:paraId="2F6FE1FF" w14:textId="4B436F80" w:rsidR="00FE6F09" w:rsidRPr="006C583D" w:rsidRDefault="004B5702" w:rsidP="00FE6F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Contact </w:t>
            </w:r>
            <w:r w:rsidR="00FE6F09" w:rsidRPr="006C583D">
              <w:rPr>
                <w:rFonts w:cstheme="minorHAnsi"/>
              </w:rPr>
              <w:t xml:space="preserve">direct </w:t>
            </w:r>
            <w:r w:rsidR="00747A25" w:rsidRPr="006C583D">
              <w:rPr>
                <w:rFonts w:cstheme="minorHAnsi"/>
              </w:rPr>
              <w:t xml:space="preserve">leader to advise of situation and confirm </w:t>
            </w:r>
            <w:r>
              <w:rPr>
                <w:rFonts w:cstheme="minorHAnsi"/>
              </w:rPr>
              <w:t xml:space="preserve">whether </w:t>
            </w:r>
            <w:r w:rsidR="00747A25" w:rsidRPr="006C583D">
              <w:rPr>
                <w:rFonts w:cstheme="minorHAnsi"/>
              </w:rPr>
              <w:t>cohabiter will be tested for COVID-19</w:t>
            </w:r>
            <w:r w:rsidR="00474853" w:rsidRPr="006C583D">
              <w:rPr>
                <w:rFonts w:cstheme="minorHAnsi"/>
              </w:rPr>
              <w:t>:</w:t>
            </w:r>
          </w:p>
          <w:p w14:paraId="086B909C" w14:textId="4F15478E" w:rsidR="00474853" w:rsidRPr="006C583D" w:rsidRDefault="00747A25" w:rsidP="00747A25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cohabiter will be tested, come to work </w:t>
            </w:r>
            <w:r w:rsidRPr="004B5702">
              <w:rPr>
                <w:rFonts w:cstheme="minorHAnsi"/>
              </w:rPr>
              <w:t>following all work self-isolation guidelines</w:t>
            </w:r>
            <w:r w:rsidRPr="006C583D">
              <w:rPr>
                <w:rFonts w:cstheme="minorHAnsi"/>
              </w:rPr>
              <w:t xml:space="preserve"> or work remotely</w:t>
            </w:r>
            <w:r w:rsidR="00284EBE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if possible. Remote work should occur</w:t>
            </w:r>
            <w:r w:rsidR="00284EBE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if possible. </w:t>
            </w:r>
            <w:r w:rsidR="004B5702">
              <w:rPr>
                <w:rFonts w:cstheme="minorHAnsi"/>
              </w:rPr>
              <w:t>In most circumstances, HCW</w:t>
            </w:r>
            <w:r w:rsidR="00C54E08">
              <w:rPr>
                <w:rFonts w:cstheme="minorHAnsi"/>
              </w:rPr>
              <w:t>s</w:t>
            </w:r>
            <w:r w:rsidR="004B5702">
              <w:rPr>
                <w:rFonts w:cstheme="minorHAnsi"/>
              </w:rPr>
              <w:t xml:space="preserve"> </w:t>
            </w:r>
            <w:r w:rsidR="00C54E08">
              <w:rPr>
                <w:rFonts w:cstheme="minorHAnsi"/>
              </w:rPr>
              <w:t>are</w:t>
            </w:r>
            <w:r w:rsidR="004B5702">
              <w:rPr>
                <w:rFonts w:cstheme="minorHAnsi"/>
              </w:rPr>
              <w:t xml:space="preserve"> considered</w:t>
            </w:r>
            <w:r w:rsidRPr="006C583D">
              <w:rPr>
                <w:rFonts w:cstheme="minorHAnsi"/>
              </w:rPr>
              <w:t xml:space="preserve"> critical</w:t>
            </w:r>
            <w:r w:rsidR="00C54E08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 xml:space="preserve">unless otherwise directed by </w:t>
            </w:r>
            <w:r w:rsidR="00474853" w:rsidRPr="006C583D">
              <w:rPr>
                <w:rFonts w:cstheme="minorHAnsi"/>
              </w:rPr>
              <w:t>a</w:t>
            </w:r>
            <w:r w:rsidRPr="006C583D">
              <w:rPr>
                <w:rFonts w:cstheme="minorHAnsi"/>
              </w:rPr>
              <w:t xml:space="preserve"> </w:t>
            </w:r>
            <w:r w:rsidR="00474853" w:rsidRPr="006C583D">
              <w:rPr>
                <w:rFonts w:cstheme="minorHAnsi"/>
              </w:rPr>
              <w:t>public health agency</w:t>
            </w:r>
            <w:r w:rsidR="00C54E08">
              <w:rPr>
                <w:rFonts w:cstheme="minorHAnsi"/>
              </w:rPr>
              <w:t>; o</w:t>
            </w:r>
            <w:r w:rsidR="00474853" w:rsidRPr="006C583D">
              <w:rPr>
                <w:rFonts w:cstheme="minorHAnsi"/>
              </w:rPr>
              <w:t>n the rare</w:t>
            </w:r>
            <w:r w:rsidRPr="006C583D">
              <w:rPr>
                <w:rFonts w:cstheme="minorHAnsi"/>
              </w:rPr>
              <w:t xml:space="preserve"> occasion that </w:t>
            </w:r>
            <w:r w:rsidR="00C54E08">
              <w:rPr>
                <w:rFonts w:cstheme="minorHAnsi"/>
              </w:rPr>
              <w:t>your role</w:t>
            </w:r>
            <w:r w:rsidRPr="006C583D">
              <w:rPr>
                <w:rFonts w:cstheme="minorHAnsi"/>
              </w:rPr>
              <w:t xml:space="preserve"> is determined not to be critical or if </w:t>
            </w:r>
            <w:r w:rsidR="00C54E08">
              <w:rPr>
                <w:rFonts w:cstheme="minorHAnsi"/>
              </w:rPr>
              <w:t xml:space="preserve">your </w:t>
            </w:r>
            <w:r w:rsidRPr="006C583D">
              <w:rPr>
                <w:rFonts w:cstheme="minorHAnsi"/>
              </w:rPr>
              <w:t>cohabiter had a</w:t>
            </w:r>
            <w:r w:rsidR="00C54E08">
              <w:rPr>
                <w:rFonts w:cstheme="minorHAnsi"/>
              </w:rPr>
              <w:t xml:space="preserve"> known </w:t>
            </w:r>
            <w:r w:rsidRPr="006C583D">
              <w:rPr>
                <w:rFonts w:cstheme="minorHAnsi"/>
              </w:rPr>
              <w:t>exposure prior to developing</w:t>
            </w:r>
            <w:r w:rsidR="005E2948">
              <w:rPr>
                <w:rFonts w:cstheme="minorHAnsi"/>
              </w:rPr>
              <w:t xml:space="preserve"> COVID-19</w:t>
            </w:r>
            <w:r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lastRenderedPageBreak/>
              <w:t>symptoms</w:t>
            </w:r>
            <w:r w:rsidR="00C54E08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they will be presumed </w:t>
            </w:r>
            <w:r w:rsidR="005E2948">
              <w:rPr>
                <w:rFonts w:cstheme="minorHAnsi"/>
              </w:rPr>
              <w:t xml:space="preserve">to be COVID-19 </w:t>
            </w:r>
            <w:r w:rsidRPr="006C583D">
              <w:rPr>
                <w:rFonts w:cstheme="minorHAnsi"/>
              </w:rPr>
              <w:t xml:space="preserve">positive and </w:t>
            </w:r>
            <w:r w:rsidR="00C54E08">
              <w:rPr>
                <w:rFonts w:cstheme="minorHAnsi"/>
              </w:rPr>
              <w:t xml:space="preserve">you </w:t>
            </w:r>
            <w:r w:rsidRPr="006C583D">
              <w:rPr>
                <w:rFonts w:cstheme="minorHAnsi"/>
              </w:rPr>
              <w:t xml:space="preserve">will be placed on a leave of absence </w:t>
            </w:r>
            <w:r w:rsidR="00C54E08">
              <w:rPr>
                <w:rFonts w:cstheme="minorHAnsi"/>
              </w:rPr>
              <w:t>or, if possible, will</w:t>
            </w:r>
            <w:r w:rsidRPr="006C583D">
              <w:rPr>
                <w:rFonts w:cstheme="minorHAnsi"/>
              </w:rPr>
              <w:t xml:space="preserve"> work remotely </w:t>
            </w:r>
            <w:r w:rsidR="00C54E08">
              <w:rPr>
                <w:rFonts w:cstheme="minorHAnsi"/>
              </w:rPr>
              <w:t>pending test results</w:t>
            </w:r>
          </w:p>
          <w:p w14:paraId="7B1ACF32" w14:textId="5C5E932D" w:rsidR="00474853" w:rsidRPr="006C583D" w:rsidRDefault="00747A25" w:rsidP="00747A25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cohabiter is not tested, </w:t>
            </w:r>
            <w:r w:rsidR="00474853" w:rsidRPr="006C583D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will be placed on a</w:t>
            </w:r>
            <w:r w:rsidR="00C54E08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 xml:space="preserve">leave of absence until the </w:t>
            </w:r>
            <w:r w:rsidR="00474853" w:rsidRPr="006C583D">
              <w:rPr>
                <w:rFonts w:cstheme="minorHAnsi"/>
              </w:rPr>
              <w:t>period of communicability</w:t>
            </w:r>
            <w:r w:rsidRPr="006C583D">
              <w:rPr>
                <w:rFonts w:cstheme="minorHAnsi"/>
              </w:rPr>
              <w:t xml:space="preserve"> has expired (Note: this could range </w:t>
            </w:r>
            <w:r w:rsidRPr="00201387">
              <w:rPr>
                <w:rFonts w:cstheme="minorHAnsi"/>
              </w:rPr>
              <w:t xml:space="preserve">from </w:t>
            </w:r>
            <w:r w:rsidR="00474853" w:rsidRPr="00201387">
              <w:rPr>
                <w:rFonts w:cstheme="minorHAnsi"/>
              </w:rPr>
              <w:t>14-</w:t>
            </w:r>
            <w:r w:rsidRPr="00201387">
              <w:rPr>
                <w:rFonts w:cstheme="minorHAnsi"/>
              </w:rPr>
              <w:t>24 days</w:t>
            </w:r>
            <w:r w:rsidRPr="006C583D">
              <w:rPr>
                <w:rFonts w:cstheme="minorHAnsi"/>
              </w:rPr>
              <w:t xml:space="preserve"> depend</w:t>
            </w:r>
            <w:r w:rsidR="00474853" w:rsidRPr="006C583D">
              <w:rPr>
                <w:rFonts w:cstheme="minorHAnsi"/>
              </w:rPr>
              <w:t>ing</w:t>
            </w:r>
            <w:r w:rsidRPr="006C583D">
              <w:rPr>
                <w:rFonts w:cstheme="minorHAnsi"/>
              </w:rPr>
              <w:t xml:space="preserve"> on </w:t>
            </w:r>
            <w:r w:rsidR="00C54E08">
              <w:rPr>
                <w:rFonts w:cstheme="minorHAnsi"/>
              </w:rPr>
              <w:t xml:space="preserve">your </w:t>
            </w:r>
            <w:r w:rsidRPr="006C583D">
              <w:rPr>
                <w:rFonts w:cstheme="minorHAnsi"/>
              </w:rPr>
              <w:t>ability to self-isolate from the cohabiter)</w:t>
            </w:r>
          </w:p>
          <w:p w14:paraId="0D5A31DF" w14:textId="77777777" w:rsidR="00474853" w:rsidRPr="006C583D" w:rsidRDefault="00747A25" w:rsidP="0047485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Once the COVID-19 test results are received: </w:t>
            </w:r>
          </w:p>
          <w:p w14:paraId="4D62A95F" w14:textId="2B6B4148" w:rsidR="00474853" w:rsidRPr="006C583D" w:rsidRDefault="00747A25" w:rsidP="00474853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cohabiter has a positive result, and </w:t>
            </w:r>
            <w:r w:rsidR="00C54E08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ha</w:t>
            </w:r>
            <w:r w:rsidR="00C54E08">
              <w:rPr>
                <w:rFonts w:cstheme="minorHAnsi"/>
              </w:rPr>
              <w:t>ve</w:t>
            </w:r>
            <w:r w:rsidRPr="006C583D">
              <w:rPr>
                <w:rFonts w:cstheme="minorHAnsi"/>
              </w:rPr>
              <w:t xml:space="preserve"> been exposed</w:t>
            </w:r>
            <w:r w:rsidR="00474853" w:rsidRPr="006C583D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</w:t>
            </w:r>
            <w:r w:rsidR="00C54E08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must stay home for 14 days from the date of last exposure</w:t>
            </w:r>
            <w:r w:rsidR="00474853" w:rsidRPr="006C583D">
              <w:rPr>
                <w:rFonts w:cstheme="minorHAnsi"/>
              </w:rPr>
              <w:t>. Note</w:t>
            </w:r>
            <w:r w:rsidRPr="006C583D">
              <w:rPr>
                <w:rFonts w:cstheme="minorHAnsi"/>
              </w:rPr>
              <w:t xml:space="preserve">: </w:t>
            </w:r>
            <w:r w:rsidR="00340E6E" w:rsidRPr="00340E6E">
              <w:rPr>
                <w:rFonts w:cstheme="minorHAnsi"/>
              </w:rPr>
              <w:t>In exceptional circumstance</w:t>
            </w:r>
            <w:r w:rsidR="005E2948">
              <w:rPr>
                <w:rFonts w:cstheme="minorHAnsi"/>
              </w:rPr>
              <w:t>,</w:t>
            </w:r>
            <w:r w:rsidR="00340E6E" w:rsidRPr="00340E6E">
              <w:rPr>
                <w:rFonts w:cstheme="minorHAnsi"/>
              </w:rPr>
              <w:t xml:space="preserve"> if </w:t>
            </w:r>
            <w:r w:rsidR="00340E6E">
              <w:rPr>
                <w:rFonts w:cstheme="minorHAnsi"/>
              </w:rPr>
              <w:t>you</w:t>
            </w:r>
            <w:r w:rsidR="00340E6E" w:rsidRPr="00340E6E">
              <w:rPr>
                <w:rFonts w:cstheme="minorHAnsi"/>
              </w:rPr>
              <w:t xml:space="preserve"> remain asymptomatic, at </w:t>
            </w:r>
            <w:r w:rsidR="00340E6E">
              <w:rPr>
                <w:rFonts w:cstheme="minorHAnsi"/>
              </w:rPr>
              <w:t>your</w:t>
            </w:r>
            <w:r w:rsidR="00340E6E" w:rsidRPr="00340E6E">
              <w:rPr>
                <w:rFonts w:cstheme="minorHAnsi"/>
              </w:rPr>
              <w:t xml:space="preserve"> leader’s request and with approval from the relevant public health agency, </w:t>
            </w:r>
            <w:r w:rsidR="00340E6E">
              <w:rPr>
                <w:rFonts w:cstheme="minorHAnsi"/>
              </w:rPr>
              <w:t>you</w:t>
            </w:r>
            <w:r w:rsidR="00340E6E" w:rsidRPr="00340E6E">
              <w:rPr>
                <w:rFonts w:cstheme="minorHAnsi"/>
              </w:rPr>
              <w:t xml:space="preserve"> may be permitted to </w:t>
            </w:r>
            <w:r w:rsidR="00340E6E">
              <w:rPr>
                <w:rFonts w:cstheme="minorHAnsi"/>
              </w:rPr>
              <w:t>return to work earlier</w:t>
            </w:r>
          </w:p>
          <w:p w14:paraId="385547FC" w14:textId="3965115D" w:rsidR="00474853" w:rsidRPr="006C583D" w:rsidRDefault="00747A25" w:rsidP="00474853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cohabiter’s test result is negative, </w:t>
            </w:r>
            <w:r w:rsidR="00340E6E">
              <w:rPr>
                <w:rFonts w:cstheme="minorHAnsi"/>
              </w:rPr>
              <w:t xml:space="preserve">you may </w:t>
            </w:r>
            <w:r w:rsidRPr="006C583D">
              <w:rPr>
                <w:rFonts w:cstheme="minorHAnsi"/>
              </w:rPr>
              <w:t>return to work and continue to self-monitor</w:t>
            </w:r>
            <w:r w:rsidR="00474853" w:rsidRPr="006C583D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 xml:space="preserve">unless worker has been identified by </w:t>
            </w:r>
            <w:r w:rsidR="00474853" w:rsidRPr="006C583D">
              <w:rPr>
                <w:rFonts w:cstheme="minorHAnsi"/>
              </w:rPr>
              <w:t>a public health agency a</w:t>
            </w:r>
            <w:r w:rsidRPr="006C583D">
              <w:rPr>
                <w:rFonts w:cstheme="minorHAnsi"/>
              </w:rPr>
              <w:t>s being required to self-isolate</w:t>
            </w:r>
            <w:r w:rsidR="00340E6E">
              <w:rPr>
                <w:rFonts w:cstheme="minorHAnsi"/>
              </w:rPr>
              <w:t>, in which case</w:t>
            </w:r>
            <w:r w:rsidRPr="006C583D">
              <w:rPr>
                <w:rFonts w:cstheme="minorHAnsi"/>
              </w:rPr>
              <w:t xml:space="preserve"> do not come to work and</w:t>
            </w:r>
            <w:r w:rsidR="005E2948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instead</w:t>
            </w:r>
            <w:r w:rsidR="005E2948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self</w:t>
            </w:r>
            <w:r w:rsidR="00474853" w:rsidRPr="006C583D">
              <w:rPr>
                <w:rFonts w:cstheme="minorHAnsi"/>
              </w:rPr>
              <w:t>-isolate</w:t>
            </w:r>
            <w:r w:rsidR="00340E6E">
              <w:rPr>
                <w:rFonts w:cstheme="minorHAnsi"/>
              </w:rPr>
              <w:t>;</w:t>
            </w:r>
          </w:p>
          <w:p w14:paraId="7B73B9FF" w14:textId="4339B621" w:rsidR="00474853" w:rsidRPr="006C583D" w:rsidRDefault="00747A25" w:rsidP="0047485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340E6E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 </w:t>
            </w:r>
            <w:r w:rsidR="005E294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symptoms or test positive</w:t>
            </w:r>
            <w:r w:rsidR="005E2948">
              <w:rPr>
                <w:rFonts w:cstheme="minorHAnsi"/>
              </w:rPr>
              <w:t xml:space="preserve"> for COVID-19</w:t>
            </w:r>
            <w:r w:rsidR="00474853" w:rsidRPr="006C583D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1</w:t>
            </w:r>
          </w:p>
          <w:p w14:paraId="586538A4" w14:textId="553139B1" w:rsidR="00377909" w:rsidRPr="006C583D" w:rsidRDefault="00747A25" w:rsidP="0047485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340E6E">
              <w:rPr>
                <w:rFonts w:cstheme="minorHAnsi"/>
              </w:rPr>
              <w:t xml:space="preserve">you </w:t>
            </w:r>
            <w:r w:rsidRPr="006C583D">
              <w:rPr>
                <w:rFonts w:cstheme="minorHAnsi"/>
              </w:rPr>
              <w:t>cannot work due to child</w:t>
            </w:r>
            <w:r w:rsidR="00377909"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>care challenges</w:t>
            </w:r>
            <w:r w:rsidR="00377909"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>or</w:t>
            </w:r>
            <w:r w:rsidR="00377909" w:rsidRPr="006C583D">
              <w:rPr>
                <w:rFonts w:cstheme="minorHAnsi"/>
              </w:rPr>
              <w:t xml:space="preserve"> </w:t>
            </w:r>
            <w:r w:rsidR="00340E6E">
              <w:rPr>
                <w:rFonts w:cstheme="minorHAnsi"/>
              </w:rPr>
              <w:t>you are</w:t>
            </w:r>
            <w:r w:rsidR="00377909" w:rsidRPr="006C583D">
              <w:rPr>
                <w:rFonts w:cstheme="minorHAnsi"/>
              </w:rPr>
              <w:t xml:space="preserve"> required to</w:t>
            </w:r>
            <w:r w:rsidRPr="006C583D">
              <w:rPr>
                <w:rFonts w:cstheme="minorHAnsi"/>
              </w:rPr>
              <w:t xml:space="preserve"> provid</w:t>
            </w:r>
            <w:r w:rsidR="00377909" w:rsidRPr="006C583D">
              <w:rPr>
                <w:rFonts w:cstheme="minorHAnsi"/>
              </w:rPr>
              <w:t>e</w:t>
            </w:r>
            <w:r w:rsidRPr="006C583D">
              <w:rPr>
                <w:rFonts w:cstheme="minorHAnsi"/>
              </w:rPr>
              <w:t xml:space="preserve"> care to </w:t>
            </w:r>
            <w:r w:rsidR="00340E6E">
              <w:rPr>
                <w:rFonts w:cstheme="minorHAnsi"/>
              </w:rPr>
              <w:t>an ill</w:t>
            </w:r>
            <w:r w:rsidRPr="006C583D">
              <w:rPr>
                <w:rFonts w:cstheme="minorHAnsi"/>
              </w:rPr>
              <w:t xml:space="preserve"> family member</w:t>
            </w:r>
            <w:r w:rsidR="00377909" w:rsidRPr="006C583D">
              <w:rPr>
                <w:rFonts w:cstheme="minorHAnsi"/>
              </w:rPr>
              <w:t xml:space="preserve"> </w:t>
            </w:r>
            <w:r w:rsidR="009D3249">
              <w:rPr>
                <w:rFonts w:cstheme="minorHAnsi"/>
              </w:rPr>
              <w:t>with</w:t>
            </w:r>
            <w:r w:rsidR="00377909" w:rsidRPr="006C583D">
              <w:rPr>
                <w:rFonts w:cstheme="minorHAnsi"/>
              </w:rPr>
              <w:t xml:space="preserve"> </w:t>
            </w:r>
            <w:r w:rsidR="005E2948">
              <w:rPr>
                <w:rFonts w:cstheme="minorHAnsi"/>
              </w:rPr>
              <w:t>COVID-19</w:t>
            </w:r>
            <w:r w:rsidR="00377909" w:rsidRPr="006C583D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go to Scenario 7</w:t>
            </w:r>
          </w:p>
          <w:p w14:paraId="74437709" w14:textId="1D018D7B" w:rsidR="00377909" w:rsidRPr="006C583D" w:rsidRDefault="00747A25" w:rsidP="0047485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340E6E">
              <w:rPr>
                <w:rFonts w:cstheme="minorHAnsi"/>
              </w:rPr>
              <w:t xml:space="preserve">you </w:t>
            </w:r>
            <w:r w:rsidRPr="006C583D">
              <w:rPr>
                <w:rFonts w:cstheme="minorHAnsi"/>
              </w:rPr>
              <w:t xml:space="preserve">cannot work due to </w:t>
            </w:r>
            <w:r w:rsidR="005E2948">
              <w:rPr>
                <w:rFonts w:cstheme="minorHAnsi"/>
              </w:rPr>
              <w:t xml:space="preserve">COVID-19-related </w:t>
            </w:r>
            <w:r w:rsidRPr="006C583D">
              <w:rPr>
                <w:rFonts w:cstheme="minorHAnsi"/>
              </w:rPr>
              <w:t xml:space="preserve">child care challenge </w:t>
            </w:r>
            <w:r w:rsidR="00340E6E">
              <w:rPr>
                <w:rFonts w:cstheme="minorHAnsi"/>
              </w:rPr>
              <w:t>where</w:t>
            </w:r>
            <w:r w:rsidRPr="006C583D">
              <w:rPr>
                <w:rFonts w:cstheme="minorHAnsi"/>
              </w:rPr>
              <w:t xml:space="preserve"> </w:t>
            </w:r>
            <w:r w:rsidR="00340E6E">
              <w:rPr>
                <w:rFonts w:cstheme="minorHAnsi"/>
              </w:rPr>
              <w:t>your</w:t>
            </w:r>
            <w:r w:rsidRPr="006C583D">
              <w:rPr>
                <w:rFonts w:cstheme="minorHAnsi"/>
              </w:rPr>
              <w:t xml:space="preserve"> child is </w:t>
            </w:r>
            <w:r w:rsidR="00340E6E">
              <w:rPr>
                <w:rFonts w:cstheme="minorHAnsi"/>
              </w:rPr>
              <w:t>required</w:t>
            </w:r>
            <w:r w:rsidRPr="006C583D">
              <w:rPr>
                <w:rFonts w:cstheme="minorHAnsi"/>
              </w:rPr>
              <w:t xml:space="preserve"> to self-isolate</w:t>
            </w:r>
            <w:r w:rsidR="00377909" w:rsidRPr="006C583D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go to Scenario 10</w:t>
            </w:r>
          </w:p>
          <w:p w14:paraId="36220336" w14:textId="0A2300EC" w:rsidR="00747A25" w:rsidRDefault="00747A25" w:rsidP="0037790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cohabiter symptoms resolve</w:t>
            </w:r>
            <w:r w:rsidR="00340E6E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but they w</w:t>
            </w:r>
            <w:r w:rsidR="00340E6E">
              <w:rPr>
                <w:rFonts w:cstheme="minorHAnsi"/>
              </w:rPr>
              <w:t xml:space="preserve">ere </w:t>
            </w:r>
            <w:r w:rsidRPr="006C583D">
              <w:rPr>
                <w:rFonts w:cstheme="minorHAnsi"/>
              </w:rPr>
              <w:t>a</w:t>
            </w:r>
            <w:r w:rsidR="005E2948">
              <w:rPr>
                <w:rFonts w:cstheme="minorHAnsi"/>
              </w:rPr>
              <w:t xml:space="preserve"> COVID-19</w:t>
            </w:r>
            <w:r w:rsidRPr="006C583D">
              <w:rPr>
                <w:rFonts w:cstheme="minorHAnsi"/>
              </w:rPr>
              <w:t xml:space="preserve"> exposure</w:t>
            </w:r>
            <w:r w:rsidR="00377909" w:rsidRPr="006C583D">
              <w:rPr>
                <w:rFonts w:cstheme="minorHAnsi"/>
              </w:rPr>
              <w:t>, go</w:t>
            </w:r>
            <w:r w:rsidRPr="006C583D">
              <w:rPr>
                <w:rFonts w:cstheme="minorHAnsi"/>
              </w:rPr>
              <w:t xml:space="preserve"> to Scenario 17</w:t>
            </w:r>
          </w:p>
          <w:p w14:paraId="70CD52F9" w14:textId="2DCD4021" w:rsidR="00340E6E" w:rsidRPr="006C583D" w:rsidRDefault="00340E6E" w:rsidP="00340E6E">
            <w:pPr>
              <w:pStyle w:val="ListParagraph"/>
              <w:rPr>
                <w:rFonts w:cstheme="minorHAnsi"/>
              </w:rPr>
            </w:pPr>
          </w:p>
        </w:tc>
      </w:tr>
      <w:tr w:rsidR="00263F34" w:rsidRPr="006C583D" w14:paraId="5026997E" w14:textId="77777777" w:rsidTr="009438AB">
        <w:tc>
          <w:tcPr>
            <w:tcW w:w="13670" w:type="dxa"/>
          </w:tcPr>
          <w:p w14:paraId="4CF3E9CB" w14:textId="18D132C2" w:rsidR="00263F34" w:rsidRPr="006C583D" w:rsidRDefault="00377909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lastRenderedPageBreak/>
              <w:t xml:space="preserve">Scenario 4: 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suspects a potential exposure at 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>hospital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to someone (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 xml:space="preserve">e.g., 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patient, 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>colleague,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visitor) who has a pending or positive COVID-19 test result and the 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is </w:t>
            </w:r>
            <w:r w:rsidR="00116726" w:rsidRPr="006C583D">
              <w:rPr>
                <w:rFonts w:cstheme="minorHAnsi"/>
                <w:b/>
                <w:bCs/>
                <w:i/>
                <w:iCs/>
              </w:rPr>
              <w:t xml:space="preserve">not </w:t>
            </w:r>
            <w:r w:rsidRPr="006C583D">
              <w:rPr>
                <w:rFonts w:cstheme="minorHAnsi"/>
                <w:b/>
                <w:bCs/>
                <w:i/>
                <w:iCs/>
              </w:rPr>
              <w:t>exhibiting symptoms</w:t>
            </w:r>
          </w:p>
          <w:p w14:paraId="0595A158" w14:textId="77777777" w:rsidR="006F3E6D" w:rsidRPr="006C583D" w:rsidRDefault="006F3E6D" w:rsidP="00340E6E">
            <w:pPr>
              <w:rPr>
                <w:rFonts w:cstheme="minorHAnsi"/>
              </w:rPr>
            </w:pPr>
          </w:p>
          <w:p w14:paraId="6A8BE16F" w14:textId="738ADB1E" w:rsidR="00116726" w:rsidRPr="006C583D" w:rsidRDefault="00116726" w:rsidP="00951F5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Immediately notify your direct leader and/or delegat</w:t>
            </w:r>
            <w:r w:rsidR="00340E6E">
              <w:rPr>
                <w:rFonts w:cstheme="minorHAnsi"/>
              </w:rPr>
              <w:t>e/or</w:t>
            </w:r>
            <w:r w:rsidRPr="006C583D">
              <w:rPr>
                <w:rFonts w:cstheme="minorHAnsi"/>
              </w:rPr>
              <w:t xml:space="preserve"> health services leader to advise of the potential exposure. Your leader will determine if you will be permitted to complete your shift based on whether </w:t>
            </w:r>
            <w:r w:rsidR="00340E6E">
              <w:rPr>
                <w:rFonts w:cstheme="minorHAnsi"/>
              </w:rPr>
              <w:t>your work</w:t>
            </w:r>
            <w:r w:rsidRPr="006C583D">
              <w:rPr>
                <w:rFonts w:cstheme="minorHAnsi"/>
              </w:rPr>
              <w:t xml:space="preserve"> is critical </w:t>
            </w:r>
            <w:r w:rsidR="00340E6E">
              <w:rPr>
                <w:rFonts w:cstheme="minorHAnsi"/>
              </w:rPr>
              <w:t>to</w:t>
            </w:r>
            <w:r w:rsidRPr="006C583D">
              <w:rPr>
                <w:rFonts w:cstheme="minorHAnsi"/>
              </w:rPr>
              <w:t xml:space="preserve"> continued operations</w:t>
            </w:r>
            <w:r w:rsidR="00340E6E">
              <w:rPr>
                <w:rFonts w:cstheme="minorHAnsi"/>
              </w:rPr>
              <w:t xml:space="preserve"> </w:t>
            </w:r>
            <w:r w:rsidR="007600C5">
              <w:rPr>
                <w:rFonts w:cstheme="minorHAnsi"/>
              </w:rPr>
              <w:t>at that time</w:t>
            </w:r>
          </w:p>
          <w:p w14:paraId="701D0A93" w14:textId="77777777" w:rsidR="00340E6E" w:rsidRDefault="00116726" w:rsidP="00951F5C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you are determined to be critical, continue to wear your mask and stay at work</w:t>
            </w:r>
          </w:p>
          <w:p w14:paraId="3B0445F7" w14:textId="00033ED3" w:rsidR="00340E6E" w:rsidRPr="00340E6E" w:rsidRDefault="00340E6E" w:rsidP="00951F5C">
            <w:pPr>
              <w:pStyle w:val="ListParagraph"/>
              <w:numPr>
                <w:ilvl w:val="2"/>
                <w:numId w:val="8"/>
              </w:numPr>
              <w:rPr>
                <w:rFonts w:cstheme="minorHAnsi"/>
              </w:rPr>
            </w:pPr>
            <w:r w:rsidRPr="00340E6E">
              <w:rPr>
                <w:rFonts w:cstheme="minorHAnsi"/>
              </w:rPr>
              <w:t>At the time of potential exposure and before resuming work, complete an employee incident report</w:t>
            </w:r>
          </w:p>
          <w:p w14:paraId="5D8C8DBE" w14:textId="5C17776C" w:rsidR="00116726" w:rsidRPr="006C583D" w:rsidRDefault="00116726" w:rsidP="00951F5C">
            <w:pPr>
              <w:pStyle w:val="ListParagraph"/>
              <w:numPr>
                <w:ilvl w:val="1"/>
                <w:numId w:val="8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you are determined to not be critical at the time, ensure your work is handed off safely and contact </w:t>
            </w:r>
            <w:r w:rsidR="00951F5C">
              <w:rPr>
                <w:rFonts w:cstheme="minorHAnsi"/>
              </w:rPr>
              <w:t>the s</w:t>
            </w:r>
            <w:r w:rsidRPr="006C583D">
              <w:rPr>
                <w:rFonts w:cstheme="minorHAnsi"/>
              </w:rPr>
              <w:t xml:space="preserve">taffing </w:t>
            </w:r>
            <w:r w:rsidR="00951F5C">
              <w:rPr>
                <w:rFonts w:cstheme="minorHAnsi"/>
              </w:rPr>
              <w:t>o</w:t>
            </w:r>
            <w:r w:rsidRPr="006C583D">
              <w:rPr>
                <w:rFonts w:cstheme="minorHAnsi"/>
              </w:rPr>
              <w:t>ffice to report your absence</w:t>
            </w:r>
            <w:r w:rsidR="00951F5C">
              <w:rPr>
                <w:rFonts w:cstheme="minorHAnsi"/>
              </w:rPr>
              <w:t>, t</w:t>
            </w:r>
            <w:r w:rsidRPr="006C583D">
              <w:rPr>
                <w:rFonts w:cstheme="minorHAnsi"/>
              </w:rPr>
              <w:t xml:space="preserve">hen go home and </w:t>
            </w:r>
            <w:r w:rsidRPr="00951F5C">
              <w:rPr>
                <w:rFonts w:cstheme="minorHAnsi"/>
              </w:rPr>
              <w:t>self-isolate</w:t>
            </w:r>
          </w:p>
          <w:p w14:paraId="6131FE30" w14:textId="608EA9DD" w:rsidR="00116726" w:rsidRPr="006C583D" w:rsidRDefault="00116726" w:rsidP="00951F5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Immediately contact OHW via email with your name, employee number, phone number, and reason for contact; an OHW nurse will call you to </w:t>
            </w:r>
            <w:r w:rsidR="00951F5C" w:rsidRPr="006C583D">
              <w:rPr>
                <w:rFonts w:cstheme="minorHAnsi"/>
              </w:rPr>
              <w:t>confirm if there was an exposure</w:t>
            </w:r>
            <w:r w:rsidR="00951F5C">
              <w:rPr>
                <w:rFonts w:cstheme="minorHAnsi"/>
              </w:rPr>
              <w:t xml:space="preserve"> and discuss</w:t>
            </w:r>
            <w:r w:rsidRPr="006C583D">
              <w:rPr>
                <w:rFonts w:cstheme="minorHAnsi"/>
              </w:rPr>
              <w:t xml:space="preserve"> next steps. </w:t>
            </w:r>
            <w:r w:rsidR="00951F5C">
              <w:rPr>
                <w:rFonts w:cstheme="minorHAnsi"/>
              </w:rPr>
              <w:t xml:space="preserve">Note: </w:t>
            </w:r>
            <w:r w:rsidRPr="006C583D">
              <w:rPr>
                <w:rFonts w:cstheme="minorHAnsi"/>
              </w:rPr>
              <w:t>OHW may request that you be tested for COVID-19</w:t>
            </w:r>
          </w:p>
          <w:p w14:paraId="3F479B17" w14:textId="178DCF37" w:rsidR="00377909" w:rsidRDefault="00116726" w:rsidP="00951F5C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You will not be permitted to work on-site following a</w:t>
            </w:r>
            <w:r w:rsidR="006F3E6D" w:rsidRPr="006C583D">
              <w:rPr>
                <w:rFonts w:cstheme="minorHAnsi"/>
              </w:rPr>
              <w:t xml:space="preserve"> confirmed</w:t>
            </w:r>
            <w:r w:rsidRPr="006C583D">
              <w:rPr>
                <w:rFonts w:cstheme="minorHAnsi"/>
              </w:rPr>
              <w:t xml:space="preserve"> exposure (outside of completing your shift)</w:t>
            </w:r>
            <w:r w:rsidR="007600C5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except in exceptional circumstances. Stay home and self-isolate for 14 days after the confirmed exposure</w:t>
            </w:r>
            <w:r w:rsidR="006F3E6D" w:rsidRPr="006C583D">
              <w:rPr>
                <w:rFonts w:cstheme="minorHAnsi"/>
              </w:rPr>
              <w:t>. If you are determined to be critical and permitted to work you must follow work self-isolation</w:t>
            </w:r>
            <w:r w:rsidR="00951F5C">
              <w:rPr>
                <w:rFonts w:cstheme="minorHAnsi"/>
              </w:rPr>
              <w:t xml:space="preserve"> requirements.</w:t>
            </w:r>
          </w:p>
          <w:p w14:paraId="536CD7A3" w14:textId="6CB57874" w:rsidR="00340E6E" w:rsidRDefault="00340E6E" w:rsidP="00951F5C">
            <w:pPr>
              <w:rPr>
                <w:rFonts w:cstheme="minorHAnsi"/>
              </w:rPr>
            </w:pPr>
          </w:p>
          <w:p w14:paraId="08DAF434" w14:textId="6948B54C" w:rsidR="00340E6E" w:rsidRPr="00340E6E" w:rsidRDefault="00340E6E" w:rsidP="00951F5C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>Note: If you have another employer go to Scenario 12</w:t>
            </w:r>
          </w:p>
          <w:p w14:paraId="474C2B51" w14:textId="39850618" w:rsidR="006F3E6D" w:rsidRPr="006C583D" w:rsidRDefault="006F3E6D" w:rsidP="006F3E6D">
            <w:pPr>
              <w:pStyle w:val="ListParagraph"/>
              <w:rPr>
                <w:rFonts w:cstheme="minorHAnsi"/>
              </w:rPr>
            </w:pPr>
          </w:p>
        </w:tc>
      </w:tr>
      <w:tr w:rsidR="00263F34" w:rsidRPr="006C583D" w14:paraId="4012244F" w14:textId="77777777" w:rsidTr="009438AB">
        <w:tc>
          <w:tcPr>
            <w:tcW w:w="13670" w:type="dxa"/>
          </w:tcPr>
          <w:p w14:paraId="70D4FBC8" w14:textId="1E428876" w:rsidR="00F46726" w:rsidRPr="006C583D" w:rsidRDefault="006F3E6D" w:rsidP="00F46726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5: </w:t>
            </w:r>
            <w:r w:rsidR="00951F5C">
              <w:rPr>
                <w:rFonts w:cstheme="minorHAnsi"/>
                <w:b/>
                <w:bCs/>
                <w:i/>
                <w:iCs/>
              </w:rPr>
              <w:t xml:space="preserve">HCW 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has been exposed to a person that they </w:t>
            </w:r>
            <w:r w:rsidR="00E502A0" w:rsidRPr="006C583D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Pr="006C583D">
              <w:rPr>
                <w:rFonts w:cstheme="minorHAnsi"/>
                <w:b/>
                <w:bCs/>
                <w:i/>
                <w:iCs/>
              </w:rPr>
              <w:t>live with</w:t>
            </w:r>
            <w:r w:rsidR="00951F5C">
              <w:rPr>
                <w:rFonts w:cstheme="minorHAnsi"/>
                <w:b/>
                <w:bCs/>
                <w:i/>
                <w:iCs/>
              </w:rPr>
              <w:t xml:space="preserve"> (e.g., child, partner, roommate; </w:t>
            </w:r>
            <w:r w:rsidR="00951F5C" w:rsidRPr="006C583D">
              <w:rPr>
                <w:rFonts w:cstheme="minorHAnsi"/>
                <w:b/>
                <w:bCs/>
                <w:i/>
                <w:iCs/>
              </w:rPr>
              <w:t>“cohabiter”)</w:t>
            </w:r>
            <w:r w:rsidR="00951F5C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6C583D">
              <w:rPr>
                <w:rFonts w:cstheme="minorHAnsi"/>
                <w:b/>
                <w:bCs/>
                <w:i/>
                <w:iCs/>
              </w:rPr>
              <w:t>who has travelled outside of Ontario with a return date within the last 14 days</w:t>
            </w:r>
          </w:p>
          <w:p w14:paraId="1A8DB601" w14:textId="77777777" w:rsidR="002C513A" w:rsidRPr="006C583D" w:rsidRDefault="002C513A" w:rsidP="00F46726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15FE8CAE" w14:textId="6E351621" w:rsidR="00E502A0" w:rsidRPr="006C583D" w:rsidRDefault="00951F5C" w:rsidP="00E502A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Come to work i</w:t>
            </w:r>
            <w:r w:rsidR="00E502A0" w:rsidRPr="006C583D">
              <w:rPr>
                <w:rFonts w:cstheme="minorHAnsi"/>
              </w:rPr>
              <w:t xml:space="preserve">f cohabiter does not have </w:t>
            </w:r>
            <w:r w:rsidR="005E2948">
              <w:rPr>
                <w:rFonts w:cstheme="minorHAnsi"/>
              </w:rPr>
              <w:t xml:space="preserve">COVID-19 </w:t>
            </w:r>
            <w:r w:rsidR="00E502A0" w:rsidRPr="006C583D">
              <w:rPr>
                <w:rFonts w:cstheme="minorHAnsi"/>
              </w:rPr>
              <w:t>symptoms</w:t>
            </w:r>
          </w:p>
          <w:p w14:paraId="12A9DE27" w14:textId="79DC9835" w:rsidR="00E502A0" w:rsidRPr="006C583D" w:rsidRDefault="00E502A0" w:rsidP="00E502A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cohabiter has or develops</w:t>
            </w:r>
            <w:r w:rsidR="00951F5C">
              <w:rPr>
                <w:rFonts w:cstheme="minorHAnsi"/>
              </w:rPr>
              <w:t xml:space="preserve"> </w:t>
            </w:r>
            <w:r w:rsidR="005E294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 xml:space="preserve">symptoms, go to Scenario 3 </w:t>
            </w:r>
          </w:p>
          <w:p w14:paraId="24F1673C" w14:textId="79F75B4A" w:rsidR="00E502A0" w:rsidRPr="006C583D" w:rsidRDefault="00E502A0" w:rsidP="00E502A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cohabiter has a pending or positive COVID-19 test, go to Scenario 3 </w:t>
            </w:r>
          </w:p>
          <w:p w14:paraId="3FB38581" w14:textId="00D502AB" w:rsidR="00E502A0" w:rsidRPr="006C583D" w:rsidRDefault="00E502A0" w:rsidP="00E502A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cohabiter</w:t>
            </w:r>
            <w:r w:rsidR="00F46726" w:rsidRPr="006C583D">
              <w:rPr>
                <w:rFonts w:cstheme="minorHAnsi"/>
              </w:rPr>
              <w:t xml:space="preserve"> </w:t>
            </w:r>
            <w:r w:rsidRPr="006C583D">
              <w:rPr>
                <w:rFonts w:cstheme="minorHAnsi"/>
              </w:rPr>
              <w:t xml:space="preserve">remains </w:t>
            </w:r>
            <w:r w:rsidR="00951F5C">
              <w:rPr>
                <w:rFonts w:cstheme="minorHAnsi"/>
              </w:rPr>
              <w:t>asymptomatic</w:t>
            </w:r>
            <w:r w:rsidRPr="006C583D">
              <w:rPr>
                <w:rFonts w:cstheme="minorHAnsi"/>
              </w:rPr>
              <w:t>, but is notified that they have been exposed</w:t>
            </w:r>
            <w:r w:rsidR="00F46726" w:rsidRPr="006C583D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 xml:space="preserve">go to Scenario 17 </w:t>
            </w:r>
          </w:p>
          <w:p w14:paraId="24AB65D8" w14:textId="07F39CAD" w:rsidR="00951F5C" w:rsidRDefault="00E502A0" w:rsidP="00F46726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951F5C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 </w:t>
            </w:r>
            <w:r w:rsidR="00F46726" w:rsidRPr="006C583D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symptoms or</w:t>
            </w:r>
            <w:r w:rsidR="00F46726" w:rsidRPr="006C583D">
              <w:rPr>
                <w:rFonts w:cstheme="minorHAnsi"/>
              </w:rPr>
              <w:t xml:space="preserve"> receive a positive COVID-19 test,</w:t>
            </w:r>
            <w:r w:rsidRPr="006C583D">
              <w:rPr>
                <w:rFonts w:cstheme="minorHAnsi"/>
              </w:rPr>
              <w:t xml:space="preserve"> go to Scenario 1</w:t>
            </w:r>
          </w:p>
          <w:p w14:paraId="73DB5328" w14:textId="43BF8057" w:rsidR="00F0092B" w:rsidRPr="006C583D" w:rsidRDefault="00E502A0" w:rsidP="00951F5C">
            <w:pPr>
              <w:pStyle w:val="ListParagraph"/>
              <w:ind w:left="360"/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 </w:t>
            </w:r>
          </w:p>
        </w:tc>
      </w:tr>
      <w:tr w:rsidR="00263F34" w:rsidRPr="006C583D" w14:paraId="2DFA1D90" w14:textId="77777777" w:rsidTr="009438AB">
        <w:tc>
          <w:tcPr>
            <w:tcW w:w="13670" w:type="dxa"/>
          </w:tcPr>
          <w:p w14:paraId="7413AF0C" w14:textId="06F77898" w:rsidR="00F46726" w:rsidRDefault="00F46726" w:rsidP="005E2948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6: </w:t>
            </w:r>
            <w:r w:rsidR="009D3249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has travelled outside of Canada within the last 14 days</w:t>
            </w:r>
          </w:p>
          <w:p w14:paraId="5F498A67" w14:textId="77777777" w:rsidR="005E2948" w:rsidRPr="005E2948" w:rsidRDefault="005E2948" w:rsidP="005E2948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2EA3EAF6" w14:textId="6761663E" w:rsidR="002C513A" w:rsidRPr="006C583D" w:rsidRDefault="00F46726" w:rsidP="002C513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At the time of your return to Canada advise the Canada Border Services A</w:t>
            </w:r>
            <w:r w:rsidR="005E2948">
              <w:rPr>
                <w:rFonts w:cstheme="minorHAnsi"/>
              </w:rPr>
              <w:t xml:space="preserve">gency </w:t>
            </w:r>
            <w:r w:rsidR="007600C5">
              <w:rPr>
                <w:rFonts w:cstheme="minorHAnsi"/>
              </w:rPr>
              <w:t>(</w:t>
            </w:r>
            <w:r w:rsidRPr="006C583D">
              <w:rPr>
                <w:rFonts w:cstheme="minorHAnsi"/>
              </w:rPr>
              <w:t>CBSA</w:t>
            </w:r>
            <w:r w:rsidR="007600C5">
              <w:rPr>
                <w:rFonts w:cstheme="minorHAnsi"/>
              </w:rPr>
              <w:t>) agent</w:t>
            </w:r>
            <w:r w:rsidRPr="006C583D">
              <w:rPr>
                <w:rFonts w:cstheme="minorHAnsi"/>
              </w:rPr>
              <w:t xml:space="preserve"> that you are an employee of a hospital</w:t>
            </w:r>
          </w:p>
          <w:p w14:paraId="6DE1A7B2" w14:textId="4FB005FF" w:rsidR="005B5163" w:rsidRPr="006C583D" w:rsidRDefault="00F46726" w:rsidP="002C513A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you have symptoms, you will be advised to self-isolate for 14 days. </w:t>
            </w:r>
            <w:r w:rsidR="007600C5">
              <w:rPr>
                <w:rFonts w:cstheme="minorHAnsi"/>
              </w:rPr>
              <w:t>Immediately c</w:t>
            </w:r>
            <w:r w:rsidR="005B5163" w:rsidRPr="006C583D">
              <w:rPr>
                <w:rFonts w:cstheme="minorHAnsi"/>
              </w:rPr>
              <w:t xml:space="preserve">ontact OHW </w:t>
            </w:r>
            <w:r w:rsidR="007600C5" w:rsidRPr="006C583D">
              <w:rPr>
                <w:rFonts w:cstheme="minorHAnsi"/>
              </w:rPr>
              <w:t xml:space="preserve">via email </w:t>
            </w:r>
            <w:r w:rsidR="005B5163" w:rsidRPr="006C583D">
              <w:rPr>
                <w:rFonts w:cstheme="minorHAnsi"/>
              </w:rPr>
              <w:t xml:space="preserve">with your name, employee number, phone number, and reason for contact; an OHW nurse will call you to conduct a telephone assessment and </w:t>
            </w:r>
            <w:r w:rsidR="007600C5">
              <w:rPr>
                <w:rFonts w:cstheme="minorHAnsi"/>
              </w:rPr>
              <w:t xml:space="preserve">discuss </w:t>
            </w:r>
            <w:r w:rsidR="005B5163" w:rsidRPr="006C583D">
              <w:rPr>
                <w:rFonts w:cstheme="minorHAnsi"/>
              </w:rPr>
              <w:t>next steps</w:t>
            </w:r>
          </w:p>
          <w:p w14:paraId="4026615B" w14:textId="69DE8A65" w:rsidR="002C513A" w:rsidRPr="006C583D" w:rsidRDefault="00F46726" w:rsidP="005B5163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you do not have symptoms the CBSA </w:t>
            </w:r>
            <w:r w:rsidR="007600C5">
              <w:rPr>
                <w:rFonts w:cstheme="minorHAnsi"/>
              </w:rPr>
              <w:t xml:space="preserve">agent </w:t>
            </w:r>
            <w:r w:rsidRPr="006C583D">
              <w:rPr>
                <w:rFonts w:cstheme="minorHAnsi"/>
              </w:rPr>
              <w:t>may advise that you are an essential worker and permit you to work during the 14 days after your return from travel</w:t>
            </w:r>
            <w:r w:rsidR="007600C5">
              <w:rPr>
                <w:rFonts w:cstheme="minorHAnsi"/>
              </w:rPr>
              <w:t>; a</w:t>
            </w:r>
            <w:r w:rsidRPr="006C583D">
              <w:rPr>
                <w:rFonts w:cstheme="minorHAnsi"/>
              </w:rPr>
              <w:t xml:space="preserve">lternatively, the CBSA </w:t>
            </w:r>
            <w:r w:rsidR="007600C5">
              <w:rPr>
                <w:rFonts w:cstheme="minorHAnsi"/>
              </w:rPr>
              <w:t xml:space="preserve">agent </w:t>
            </w:r>
            <w:r w:rsidRPr="006C583D">
              <w:rPr>
                <w:rFonts w:cstheme="minorHAnsi"/>
              </w:rPr>
              <w:t>may advise that you are not an essential worker and you will be required to self-isolate for 14 days</w:t>
            </w:r>
          </w:p>
          <w:p w14:paraId="47C1D63B" w14:textId="77777777" w:rsidR="007600C5" w:rsidRDefault="00F46726" w:rsidP="007600C5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Follow the direction of the CBSA</w:t>
            </w:r>
            <w:r w:rsidR="007600C5">
              <w:rPr>
                <w:rFonts w:cstheme="minorHAnsi"/>
              </w:rPr>
              <w:t xml:space="preserve"> agent</w:t>
            </w:r>
            <w:r w:rsidRPr="006C583D">
              <w:rPr>
                <w:rFonts w:cstheme="minorHAnsi"/>
              </w:rPr>
              <w:t xml:space="preserve"> and immediately return home from travel. If you do not have symptoms continue to self-monitor.</w:t>
            </w:r>
            <w:r w:rsidR="007600C5">
              <w:rPr>
                <w:rFonts w:cstheme="minorHAnsi"/>
              </w:rPr>
              <w:t xml:space="preserve"> </w:t>
            </w:r>
            <w:r w:rsidR="007600C5" w:rsidRPr="007600C5">
              <w:rPr>
                <w:rFonts w:cstheme="minorHAnsi"/>
              </w:rPr>
              <w:t>Immediately contact your direct</w:t>
            </w:r>
            <w:r w:rsidRPr="007600C5">
              <w:rPr>
                <w:rFonts w:cstheme="minorHAnsi"/>
              </w:rPr>
              <w:t xml:space="preserve"> leader to advise of </w:t>
            </w:r>
            <w:r w:rsidR="007600C5" w:rsidRPr="007600C5">
              <w:rPr>
                <w:rFonts w:cstheme="minorHAnsi"/>
              </w:rPr>
              <w:t xml:space="preserve">the </w:t>
            </w:r>
            <w:r w:rsidRPr="007600C5">
              <w:rPr>
                <w:rFonts w:cstheme="minorHAnsi"/>
              </w:rPr>
              <w:t xml:space="preserve">CBSA </w:t>
            </w:r>
            <w:r w:rsidR="007600C5" w:rsidRPr="007600C5">
              <w:rPr>
                <w:rFonts w:cstheme="minorHAnsi"/>
              </w:rPr>
              <w:t xml:space="preserve">agent’s </w:t>
            </w:r>
            <w:r w:rsidRPr="007600C5">
              <w:rPr>
                <w:rFonts w:cstheme="minorHAnsi"/>
              </w:rPr>
              <w:t xml:space="preserve">determination. </w:t>
            </w:r>
          </w:p>
          <w:p w14:paraId="46110795" w14:textId="7C50EDDB" w:rsidR="002C513A" w:rsidRPr="007600C5" w:rsidRDefault="00F46726" w:rsidP="007600C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7600C5">
              <w:rPr>
                <w:rFonts w:cstheme="minorHAnsi"/>
              </w:rPr>
              <w:t xml:space="preserve">If you were advised by the CBSA </w:t>
            </w:r>
            <w:r w:rsidR="007600C5" w:rsidRPr="007600C5">
              <w:rPr>
                <w:rFonts w:cstheme="minorHAnsi"/>
              </w:rPr>
              <w:t xml:space="preserve">agent </w:t>
            </w:r>
            <w:r w:rsidRPr="007600C5">
              <w:rPr>
                <w:rFonts w:cstheme="minorHAnsi"/>
              </w:rPr>
              <w:t xml:space="preserve">that you </w:t>
            </w:r>
            <w:r w:rsidR="007600C5" w:rsidRPr="007600C5">
              <w:rPr>
                <w:rFonts w:cstheme="minorHAnsi"/>
              </w:rPr>
              <w:t xml:space="preserve">are </w:t>
            </w:r>
            <w:r w:rsidRPr="007600C5">
              <w:rPr>
                <w:rFonts w:cstheme="minorHAnsi"/>
              </w:rPr>
              <w:t>essential and could attend work during the 14 days period</w:t>
            </w:r>
            <w:r w:rsidR="007600C5" w:rsidRPr="007600C5">
              <w:rPr>
                <w:rFonts w:cstheme="minorHAnsi"/>
              </w:rPr>
              <w:t>,</w:t>
            </w:r>
            <w:r w:rsidRPr="007600C5">
              <w:rPr>
                <w:rFonts w:cstheme="minorHAnsi"/>
              </w:rPr>
              <w:t xml:space="preserve"> your leader will determine if you are a critical</w:t>
            </w:r>
            <w:r w:rsidR="007600C5" w:rsidRPr="007600C5">
              <w:rPr>
                <w:rFonts w:cstheme="minorHAnsi"/>
              </w:rPr>
              <w:t xml:space="preserve"> HCW</w:t>
            </w:r>
            <w:r w:rsidRPr="007600C5">
              <w:rPr>
                <w:rFonts w:cstheme="minorHAnsi"/>
              </w:rPr>
              <w:t xml:space="preserve">. </w:t>
            </w:r>
          </w:p>
          <w:p w14:paraId="73E144CA" w14:textId="42CA8D96" w:rsidR="002C513A" w:rsidRPr="006C583D" w:rsidRDefault="00F46726" w:rsidP="007600C5">
            <w:pPr>
              <w:pStyle w:val="ListParagraph"/>
              <w:numPr>
                <w:ilvl w:val="2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you are permitted to work by the CBSA </w:t>
            </w:r>
            <w:r w:rsidR="007600C5">
              <w:rPr>
                <w:rFonts w:cstheme="minorHAnsi"/>
              </w:rPr>
              <w:t xml:space="preserve">agent </w:t>
            </w:r>
            <w:r w:rsidRPr="006C583D">
              <w:rPr>
                <w:rFonts w:cstheme="minorHAnsi"/>
              </w:rPr>
              <w:t>and you are determined to be critical</w:t>
            </w:r>
            <w:r w:rsidR="007600C5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continue to self-monitor, come to work</w:t>
            </w:r>
            <w:r w:rsidR="007600C5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and ensure </w:t>
            </w:r>
            <w:r w:rsidR="007600C5">
              <w:rPr>
                <w:rFonts w:cstheme="minorHAnsi"/>
              </w:rPr>
              <w:t xml:space="preserve">that </w:t>
            </w:r>
            <w:r w:rsidRPr="006C583D">
              <w:rPr>
                <w:rFonts w:cstheme="minorHAnsi"/>
              </w:rPr>
              <w:t xml:space="preserve">appropriate </w:t>
            </w:r>
            <w:r w:rsidR="007600C5">
              <w:rPr>
                <w:rFonts w:cstheme="minorHAnsi"/>
              </w:rPr>
              <w:t>personal protective equipment</w:t>
            </w:r>
            <w:r w:rsidRPr="006C583D">
              <w:rPr>
                <w:rFonts w:cstheme="minorHAnsi"/>
              </w:rPr>
              <w:t xml:space="preserve"> is worn at all times. You are required</w:t>
            </w:r>
            <w:r w:rsidR="007600C5">
              <w:rPr>
                <w:rFonts w:cstheme="minorHAnsi"/>
              </w:rPr>
              <w:t xml:space="preserve"> to</w:t>
            </w:r>
            <w:r w:rsidRPr="006C583D">
              <w:rPr>
                <w:rFonts w:cstheme="minorHAnsi"/>
              </w:rPr>
              <w:t xml:space="preserve"> follow all work self-isolation </w:t>
            </w:r>
            <w:r w:rsidR="007600C5">
              <w:rPr>
                <w:rFonts w:cstheme="minorHAnsi"/>
              </w:rPr>
              <w:t>requirements</w:t>
            </w:r>
          </w:p>
          <w:p w14:paraId="5031F82F" w14:textId="7FC85A21" w:rsidR="002C513A" w:rsidRPr="006C583D" w:rsidRDefault="00F46726" w:rsidP="007600C5">
            <w:pPr>
              <w:pStyle w:val="ListParagraph"/>
              <w:numPr>
                <w:ilvl w:val="2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7600C5">
              <w:rPr>
                <w:rFonts w:cstheme="minorHAnsi"/>
              </w:rPr>
              <w:t xml:space="preserve">you direct leader </w:t>
            </w:r>
            <w:r w:rsidRPr="006C583D">
              <w:rPr>
                <w:rFonts w:cstheme="minorHAnsi"/>
              </w:rPr>
              <w:t xml:space="preserve">determines that you are not critical </w:t>
            </w:r>
            <w:r w:rsidR="007600C5">
              <w:rPr>
                <w:rFonts w:cstheme="minorHAnsi"/>
              </w:rPr>
              <w:t>to</w:t>
            </w:r>
            <w:r w:rsidR="007600C5" w:rsidRPr="006C583D">
              <w:rPr>
                <w:rFonts w:cstheme="minorHAnsi"/>
              </w:rPr>
              <w:t xml:space="preserve"> continued operations </w:t>
            </w:r>
            <w:r w:rsidR="007600C5">
              <w:rPr>
                <w:rFonts w:cstheme="minorHAnsi"/>
              </w:rPr>
              <w:t xml:space="preserve">at this time, your direct </w:t>
            </w:r>
            <w:r w:rsidRPr="006C583D">
              <w:rPr>
                <w:rFonts w:cstheme="minorHAnsi"/>
              </w:rPr>
              <w:t xml:space="preserve">leader </w:t>
            </w:r>
            <w:r w:rsidR="007600C5">
              <w:rPr>
                <w:rFonts w:cstheme="minorHAnsi"/>
              </w:rPr>
              <w:t xml:space="preserve">will </w:t>
            </w:r>
            <w:r w:rsidRPr="006C583D">
              <w:rPr>
                <w:rFonts w:cstheme="minorHAnsi"/>
              </w:rPr>
              <w:t>contact</w:t>
            </w:r>
            <w:r w:rsidR="007600C5">
              <w:rPr>
                <w:rFonts w:cstheme="minorHAnsi"/>
              </w:rPr>
              <w:t xml:space="preserve"> the</w:t>
            </w:r>
            <w:r w:rsidRPr="006C583D">
              <w:rPr>
                <w:rFonts w:cstheme="minorHAnsi"/>
              </w:rPr>
              <w:t xml:space="preserve"> Staffing Office</w:t>
            </w:r>
          </w:p>
          <w:p w14:paraId="45675F43" w14:textId="387A3185" w:rsidR="002C513A" w:rsidRPr="006C583D" w:rsidRDefault="00F46726" w:rsidP="007600C5">
            <w:pPr>
              <w:pStyle w:val="ListParagraph"/>
              <w:numPr>
                <w:ilvl w:val="1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you </w:t>
            </w:r>
            <w:r w:rsidR="007600C5">
              <w:rPr>
                <w:rFonts w:cstheme="minorHAnsi"/>
              </w:rPr>
              <w:t>are asymptomatic,</w:t>
            </w:r>
            <w:r w:rsidRPr="006C583D">
              <w:rPr>
                <w:rFonts w:cstheme="minorHAnsi"/>
              </w:rPr>
              <w:t xml:space="preserve"> but are not permitted to work by the CBSA</w:t>
            </w:r>
            <w:r w:rsidR="007600C5">
              <w:rPr>
                <w:rFonts w:cstheme="minorHAnsi"/>
              </w:rPr>
              <w:t xml:space="preserve"> agent,</w:t>
            </w:r>
            <w:r w:rsidRPr="006C583D">
              <w:rPr>
                <w:rFonts w:cstheme="minorHAnsi"/>
              </w:rPr>
              <w:t xml:space="preserve"> </w:t>
            </w:r>
            <w:r w:rsidR="007600C5">
              <w:rPr>
                <w:rFonts w:cstheme="minorHAnsi"/>
              </w:rPr>
              <w:t xml:space="preserve">immediately </w:t>
            </w:r>
            <w:r w:rsidRPr="006C583D">
              <w:rPr>
                <w:rFonts w:cstheme="minorHAnsi"/>
              </w:rPr>
              <w:t xml:space="preserve">contact your </w:t>
            </w:r>
            <w:r w:rsidR="007600C5">
              <w:rPr>
                <w:rFonts w:cstheme="minorHAnsi"/>
              </w:rPr>
              <w:t xml:space="preserve">direct </w:t>
            </w:r>
            <w:r w:rsidRPr="006C583D">
              <w:rPr>
                <w:rFonts w:cstheme="minorHAnsi"/>
              </w:rPr>
              <w:t>leade</w:t>
            </w:r>
            <w:r w:rsidR="007600C5">
              <w:rPr>
                <w:rFonts w:cstheme="minorHAnsi"/>
              </w:rPr>
              <w:t xml:space="preserve">r, who will contact the staffing </w:t>
            </w:r>
            <w:r w:rsidRPr="006C583D">
              <w:rPr>
                <w:rFonts w:cstheme="minorHAnsi"/>
              </w:rPr>
              <w:t>office</w:t>
            </w:r>
          </w:p>
          <w:p w14:paraId="444B672F" w14:textId="544EEBDF" w:rsidR="00F46726" w:rsidRDefault="00F46726" w:rsidP="002C513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7600C5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 </w:t>
            </w:r>
            <w:r w:rsidR="007600C5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symptoms</w:t>
            </w:r>
            <w:r w:rsidR="007600C5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1</w:t>
            </w:r>
          </w:p>
          <w:p w14:paraId="66E2EBE4" w14:textId="08F98812" w:rsidR="005E2948" w:rsidRDefault="005E2948" w:rsidP="005E2948">
            <w:pPr>
              <w:rPr>
                <w:rFonts w:cstheme="minorHAnsi"/>
              </w:rPr>
            </w:pPr>
          </w:p>
          <w:p w14:paraId="76F1F78D" w14:textId="25C89A01" w:rsidR="005E2948" w:rsidRPr="006C583D" w:rsidRDefault="005E2948" w:rsidP="005E2948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>Note: The Government of Canada has recommended to avoid all non-essential travel outside of Canada at this time</w:t>
            </w:r>
          </w:p>
          <w:p w14:paraId="3BB2DDED" w14:textId="6FA69E43" w:rsidR="005E2948" w:rsidRPr="006C583D" w:rsidRDefault="005E2948" w:rsidP="005E2948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Note: </w:t>
            </w:r>
            <w:r w:rsidR="0095721F">
              <w:rPr>
                <w:rFonts w:cstheme="minorHAnsi"/>
              </w:rPr>
              <w:t>HCWs</w:t>
            </w:r>
            <w:r w:rsidRPr="006C583D">
              <w:rPr>
                <w:rFonts w:cstheme="minorHAnsi"/>
              </w:rPr>
              <w:t xml:space="preserve"> </w:t>
            </w:r>
            <w:r w:rsidR="0095721F">
              <w:rPr>
                <w:rFonts w:cstheme="minorHAnsi"/>
              </w:rPr>
              <w:t xml:space="preserve">wishing </w:t>
            </w:r>
            <w:r w:rsidRPr="006C583D">
              <w:rPr>
                <w:rFonts w:cstheme="minorHAnsi"/>
              </w:rPr>
              <w:t xml:space="preserve">a letter describing </w:t>
            </w:r>
            <w:r w:rsidR="0095721F">
              <w:rPr>
                <w:rFonts w:cstheme="minorHAnsi"/>
              </w:rPr>
              <w:t>their</w:t>
            </w:r>
            <w:r w:rsidRPr="006C583D">
              <w:rPr>
                <w:rFonts w:cstheme="minorHAnsi"/>
              </w:rPr>
              <w:t xml:space="preserve"> duties at the hospital to present to the C</w:t>
            </w:r>
            <w:r w:rsidR="0095721F">
              <w:rPr>
                <w:rFonts w:cstheme="minorHAnsi"/>
              </w:rPr>
              <w:t>BSA agent</w:t>
            </w:r>
            <w:r w:rsidRPr="006C583D">
              <w:rPr>
                <w:rFonts w:cstheme="minorHAnsi"/>
              </w:rPr>
              <w:t xml:space="preserve"> </w:t>
            </w:r>
            <w:r w:rsidR="0095721F">
              <w:rPr>
                <w:rFonts w:cstheme="minorHAnsi"/>
              </w:rPr>
              <w:t>must</w:t>
            </w:r>
            <w:r w:rsidRPr="006C583D">
              <w:rPr>
                <w:rFonts w:cstheme="minorHAnsi"/>
              </w:rPr>
              <w:t xml:space="preserve"> </w:t>
            </w:r>
            <w:r w:rsidR="0095721F">
              <w:rPr>
                <w:rFonts w:cstheme="minorHAnsi"/>
              </w:rPr>
              <w:t>make this request to their</w:t>
            </w:r>
            <w:r w:rsidRPr="006C583D">
              <w:rPr>
                <w:rFonts w:cstheme="minorHAnsi"/>
              </w:rPr>
              <w:t xml:space="preserve"> </w:t>
            </w:r>
            <w:r w:rsidR="0095721F">
              <w:rPr>
                <w:rFonts w:cstheme="minorHAnsi"/>
              </w:rPr>
              <w:t xml:space="preserve">direct </w:t>
            </w:r>
            <w:r w:rsidRPr="006C583D">
              <w:rPr>
                <w:rFonts w:cstheme="minorHAnsi"/>
              </w:rPr>
              <w:t xml:space="preserve">leader at least </w:t>
            </w:r>
            <w:r w:rsidR="0095721F">
              <w:rPr>
                <w:rFonts w:cstheme="minorHAnsi"/>
              </w:rPr>
              <w:t>3</w:t>
            </w:r>
            <w:r w:rsidRPr="006C583D">
              <w:rPr>
                <w:rFonts w:cstheme="minorHAnsi"/>
              </w:rPr>
              <w:t xml:space="preserve"> weeks in advance of travel</w:t>
            </w:r>
            <w:r w:rsidR="0095721F">
              <w:rPr>
                <w:rFonts w:cstheme="minorHAnsi"/>
              </w:rPr>
              <w:t>ling</w:t>
            </w:r>
          </w:p>
          <w:p w14:paraId="67E5D38F" w14:textId="6E955C68" w:rsidR="005E2948" w:rsidRPr="005E2948" w:rsidRDefault="005E2948" w:rsidP="005E2948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>Note:</w:t>
            </w:r>
            <w:r w:rsidR="0095721F">
              <w:rPr>
                <w:rFonts w:cstheme="minorHAnsi"/>
              </w:rPr>
              <w:t xml:space="preserve"> HCWs should tell their direct leader that they are travelling outside of Canada at the time of making the vacation request</w:t>
            </w:r>
          </w:p>
          <w:p w14:paraId="1307D16E" w14:textId="62BB3E21" w:rsidR="002C513A" w:rsidRPr="006C583D" w:rsidRDefault="002C513A" w:rsidP="002C513A">
            <w:pPr>
              <w:pStyle w:val="ListParagraph"/>
              <w:rPr>
                <w:rFonts w:cstheme="minorHAnsi"/>
              </w:rPr>
            </w:pPr>
          </w:p>
        </w:tc>
      </w:tr>
      <w:tr w:rsidR="00263F34" w:rsidRPr="006C583D" w14:paraId="73E3C52B" w14:textId="77777777" w:rsidTr="009438AB">
        <w:tc>
          <w:tcPr>
            <w:tcW w:w="13670" w:type="dxa"/>
          </w:tcPr>
          <w:p w14:paraId="56C12B32" w14:textId="46A91DF7" w:rsidR="00263F34" w:rsidRPr="006C583D" w:rsidRDefault="002C513A">
            <w:pPr>
              <w:rPr>
                <w:rFonts w:cstheme="minorHAnsi"/>
                <w:b/>
                <w:bCs/>
              </w:rPr>
            </w:pPr>
            <w:r w:rsidRPr="006C583D">
              <w:rPr>
                <w:rFonts w:cstheme="minorHAnsi"/>
                <w:b/>
                <w:bCs/>
              </w:rPr>
              <w:t xml:space="preserve">Scenario 7: </w:t>
            </w:r>
            <w:r w:rsidR="009D3249">
              <w:rPr>
                <w:rFonts w:cstheme="minorHAnsi"/>
                <w:b/>
                <w:bCs/>
              </w:rPr>
              <w:t>HCW</w:t>
            </w:r>
            <w:r w:rsidRPr="006C583D">
              <w:rPr>
                <w:rFonts w:cstheme="minorHAnsi"/>
                <w:b/>
                <w:bCs/>
              </w:rPr>
              <w:t xml:space="preserve"> is unable to attend work due to child care </w:t>
            </w:r>
            <w:r w:rsidR="009D3249">
              <w:rPr>
                <w:rFonts w:cstheme="minorHAnsi"/>
                <w:b/>
                <w:bCs/>
              </w:rPr>
              <w:t>challenges</w:t>
            </w:r>
            <w:r w:rsidRPr="006C583D">
              <w:rPr>
                <w:rFonts w:cstheme="minorHAnsi"/>
                <w:b/>
                <w:bCs/>
              </w:rPr>
              <w:t xml:space="preserve"> (unrelated to </w:t>
            </w:r>
            <w:r w:rsidR="009D3249">
              <w:rPr>
                <w:rFonts w:cstheme="minorHAnsi"/>
                <w:b/>
                <w:bCs/>
              </w:rPr>
              <w:t xml:space="preserve">when a </w:t>
            </w:r>
            <w:r w:rsidRPr="006C583D">
              <w:rPr>
                <w:rFonts w:cstheme="minorHAnsi"/>
                <w:b/>
                <w:bCs/>
              </w:rPr>
              <w:t xml:space="preserve">child </w:t>
            </w:r>
            <w:r w:rsidR="009D3249">
              <w:rPr>
                <w:rFonts w:cstheme="minorHAnsi"/>
                <w:b/>
                <w:bCs/>
              </w:rPr>
              <w:t xml:space="preserve">is ordered </w:t>
            </w:r>
            <w:r w:rsidRPr="006C583D">
              <w:rPr>
                <w:rFonts w:cstheme="minorHAnsi"/>
                <w:b/>
                <w:bCs/>
              </w:rPr>
              <w:t xml:space="preserve">to self-isolate or </w:t>
            </w:r>
            <w:r w:rsidR="00150B66">
              <w:rPr>
                <w:rFonts w:cstheme="minorHAnsi"/>
                <w:b/>
                <w:bCs/>
              </w:rPr>
              <w:t>HCW</w:t>
            </w:r>
            <w:r w:rsidR="009D3249">
              <w:rPr>
                <w:rFonts w:cstheme="minorHAnsi"/>
                <w:b/>
                <w:bCs/>
              </w:rPr>
              <w:t xml:space="preserve"> </w:t>
            </w:r>
            <w:r w:rsidRPr="006C583D">
              <w:rPr>
                <w:rFonts w:cstheme="minorHAnsi"/>
                <w:b/>
                <w:bCs/>
              </w:rPr>
              <w:t>ele</w:t>
            </w:r>
            <w:r w:rsidR="00150B66">
              <w:rPr>
                <w:rFonts w:cstheme="minorHAnsi"/>
                <w:b/>
                <w:bCs/>
              </w:rPr>
              <w:t>c</w:t>
            </w:r>
            <w:r w:rsidRPr="006C583D">
              <w:rPr>
                <w:rFonts w:cstheme="minorHAnsi"/>
                <w:b/>
                <w:bCs/>
              </w:rPr>
              <w:t>t</w:t>
            </w:r>
            <w:r w:rsidR="00150B66">
              <w:rPr>
                <w:rFonts w:cstheme="minorHAnsi"/>
                <w:b/>
                <w:bCs/>
              </w:rPr>
              <w:t>s</w:t>
            </w:r>
            <w:r w:rsidRPr="006C583D">
              <w:rPr>
                <w:rFonts w:cstheme="minorHAnsi"/>
                <w:b/>
                <w:bCs/>
              </w:rPr>
              <w:t xml:space="preserve"> not to return </w:t>
            </w:r>
            <w:r w:rsidR="009D3249">
              <w:rPr>
                <w:rFonts w:cstheme="minorHAnsi"/>
                <w:b/>
                <w:bCs/>
              </w:rPr>
              <w:t xml:space="preserve">the </w:t>
            </w:r>
            <w:r w:rsidRPr="006C583D">
              <w:rPr>
                <w:rFonts w:cstheme="minorHAnsi"/>
                <w:b/>
                <w:bCs/>
              </w:rPr>
              <w:t>child to school/daycare) and/or providing care for an ill family member</w:t>
            </w:r>
            <w:r w:rsidR="009D3249">
              <w:rPr>
                <w:rFonts w:cstheme="minorHAnsi"/>
                <w:b/>
                <w:bCs/>
              </w:rPr>
              <w:t xml:space="preserve"> with COVID-19</w:t>
            </w:r>
          </w:p>
          <w:p w14:paraId="184542A1" w14:textId="77777777" w:rsidR="002C513A" w:rsidRPr="006C583D" w:rsidRDefault="002C513A" w:rsidP="002C513A">
            <w:pPr>
              <w:rPr>
                <w:rFonts w:cstheme="minorHAnsi"/>
              </w:rPr>
            </w:pPr>
          </w:p>
          <w:p w14:paraId="3E043EFF" w14:textId="6E8D78C7" w:rsidR="009D3249" w:rsidRDefault="009D3249" w:rsidP="009D324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2C513A" w:rsidRPr="009D3249">
              <w:rPr>
                <w:rFonts w:cstheme="minorHAnsi"/>
              </w:rPr>
              <w:t xml:space="preserve">ontact </w:t>
            </w:r>
            <w:r>
              <w:rPr>
                <w:rFonts w:cstheme="minorHAnsi"/>
              </w:rPr>
              <w:t>your direct</w:t>
            </w:r>
            <w:r w:rsidR="002C513A" w:rsidRPr="009D3249">
              <w:rPr>
                <w:rFonts w:cstheme="minorHAnsi"/>
              </w:rPr>
              <w:t xml:space="preserve"> leader to </w:t>
            </w:r>
            <w:r>
              <w:rPr>
                <w:rFonts w:cstheme="minorHAnsi"/>
              </w:rPr>
              <w:t xml:space="preserve">discuss </w:t>
            </w:r>
            <w:r w:rsidR="002C513A" w:rsidRPr="009D3249">
              <w:rPr>
                <w:rFonts w:cstheme="minorHAnsi"/>
              </w:rPr>
              <w:t>options; standard accommodation processes will apply</w:t>
            </w:r>
          </w:p>
          <w:p w14:paraId="461557E0" w14:textId="2BEAECDC" w:rsidR="009D3249" w:rsidRDefault="009D3249" w:rsidP="009D324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2C513A" w:rsidRPr="009D3249">
              <w:rPr>
                <w:rFonts w:cstheme="minorHAnsi"/>
              </w:rPr>
              <w:t xml:space="preserve">onsider which, if any, leave of absence is appropriate based on </w:t>
            </w:r>
            <w:r>
              <w:rPr>
                <w:rFonts w:cstheme="minorHAnsi"/>
              </w:rPr>
              <w:t>your</w:t>
            </w:r>
            <w:r w:rsidR="002C513A" w:rsidRPr="009D3249">
              <w:rPr>
                <w:rFonts w:cstheme="minorHAnsi"/>
              </w:rPr>
              <w:t xml:space="preserve"> individual circumstances</w:t>
            </w:r>
            <w:r>
              <w:rPr>
                <w:rFonts w:cstheme="minorHAnsi"/>
              </w:rPr>
              <w:t>; a</w:t>
            </w:r>
            <w:r w:rsidR="002C513A" w:rsidRPr="009D3249">
              <w:rPr>
                <w:rFonts w:cstheme="minorHAnsi"/>
              </w:rPr>
              <w:t>n absence from work will require</w:t>
            </w:r>
            <w:r>
              <w:rPr>
                <w:rFonts w:cstheme="minorHAnsi"/>
              </w:rPr>
              <w:t xml:space="preserve"> standard</w:t>
            </w:r>
            <w:r w:rsidR="002C513A" w:rsidRPr="009D3249">
              <w:rPr>
                <w:rFonts w:cstheme="minorHAnsi"/>
              </w:rPr>
              <w:t xml:space="preserve"> approval</w:t>
            </w:r>
            <w:r>
              <w:rPr>
                <w:rFonts w:cstheme="minorHAnsi"/>
              </w:rPr>
              <w:t>s</w:t>
            </w:r>
          </w:p>
          <w:p w14:paraId="32335C2B" w14:textId="6E00B349" w:rsidR="009D3249" w:rsidRDefault="002C513A" w:rsidP="009D324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 w:rsidRPr="009D3249">
              <w:rPr>
                <w:rFonts w:cstheme="minorHAnsi"/>
              </w:rPr>
              <w:t xml:space="preserve">If </w:t>
            </w:r>
            <w:r w:rsidR="009D3249">
              <w:rPr>
                <w:rFonts w:cstheme="minorHAnsi"/>
              </w:rPr>
              <w:t>your</w:t>
            </w:r>
            <w:r w:rsidRPr="009D3249">
              <w:rPr>
                <w:rFonts w:cstheme="minorHAnsi"/>
              </w:rPr>
              <w:t xml:space="preserve"> child </w:t>
            </w:r>
            <w:r w:rsidR="009D3249">
              <w:rPr>
                <w:rFonts w:cstheme="minorHAnsi"/>
              </w:rPr>
              <w:t xml:space="preserve">has been </w:t>
            </w:r>
            <w:r w:rsidRPr="009D3249">
              <w:rPr>
                <w:rFonts w:cstheme="minorHAnsi"/>
              </w:rPr>
              <w:t>ordered to self-isolate by the school</w:t>
            </w:r>
            <w:r w:rsidR="009D3249">
              <w:rPr>
                <w:rFonts w:cstheme="minorHAnsi"/>
              </w:rPr>
              <w:t>/</w:t>
            </w:r>
            <w:r w:rsidRPr="009D3249">
              <w:rPr>
                <w:rFonts w:cstheme="minorHAnsi"/>
              </w:rPr>
              <w:t xml:space="preserve">daycare or </w:t>
            </w:r>
            <w:r w:rsidR="009D3249">
              <w:rPr>
                <w:rFonts w:cstheme="minorHAnsi"/>
              </w:rPr>
              <w:t xml:space="preserve">public health agency, </w:t>
            </w:r>
            <w:r w:rsidRPr="009D3249">
              <w:rPr>
                <w:rFonts w:cstheme="minorHAnsi"/>
              </w:rPr>
              <w:t>go to Scenario 15</w:t>
            </w:r>
          </w:p>
          <w:p w14:paraId="5709BE30" w14:textId="5B448073" w:rsidR="009D3249" w:rsidRDefault="002C513A" w:rsidP="009D324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 w:rsidRPr="009D3249">
              <w:rPr>
                <w:rFonts w:cstheme="minorHAnsi"/>
              </w:rPr>
              <w:t xml:space="preserve">If </w:t>
            </w:r>
            <w:r w:rsidR="005843D5">
              <w:rPr>
                <w:rFonts w:cstheme="minorHAnsi"/>
              </w:rPr>
              <w:t xml:space="preserve">your child’s </w:t>
            </w:r>
            <w:r w:rsidRPr="009D3249">
              <w:rPr>
                <w:rFonts w:cstheme="minorHAnsi"/>
              </w:rPr>
              <w:t>school</w:t>
            </w:r>
            <w:r w:rsidR="005843D5">
              <w:rPr>
                <w:rFonts w:cstheme="minorHAnsi"/>
              </w:rPr>
              <w:t>/daycare</w:t>
            </w:r>
            <w:r w:rsidRPr="009D3249">
              <w:rPr>
                <w:rFonts w:cstheme="minorHAnsi"/>
              </w:rPr>
              <w:t xml:space="preserve"> is closed or moved to remote learning only</w:t>
            </w:r>
            <w:r w:rsidR="005843D5">
              <w:rPr>
                <w:rFonts w:cstheme="minorHAnsi"/>
              </w:rPr>
              <w:t>,</w:t>
            </w:r>
            <w:r w:rsidRPr="009D3249">
              <w:rPr>
                <w:rFonts w:cstheme="minorHAnsi"/>
              </w:rPr>
              <w:t xml:space="preserve"> go to Scenario 15</w:t>
            </w:r>
          </w:p>
          <w:p w14:paraId="0773C1A6" w14:textId="60EF66B8" w:rsidR="002C513A" w:rsidRPr="009D3249" w:rsidRDefault="002C513A" w:rsidP="009D324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</w:rPr>
            </w:pPr>
            <w:r w:rsidRPr="009D3249">
              <w:rPr>
                <w:rFonts w:cstheme="minorHAnsi"/>
              </w:rPr>
              <w:t xml:space="preserve">If </w:t>
            </w:r>
            <w:r w:rsidR="005843D5">
              <w:rPr>
                <w:rFonts w:cstheme="minorHAnsi"/>
              </w:rPr>
              <w:t>you</w:t>
            </w:r>
            <w:r w:rsidRPr="009D3249">
              <w:rPr>
                <w:rFonts w:cstheme="minorHAnsi"/>
              </w:rPr>
              <w:t xml:space="preserve"> </w:t>
            </w:r>
            <w:r w:rsidR="005843D5">
              <w:rPr>
                <w:rFonts w:cstheme="minorHAnsi"/>
              </w:rPr>
              <w:t>have</w:t>
            </w:r>
            <w:r w:rsidRPr="009D3249">
              <w:rPr>
                <w:rFonts w:cstheme="minorHAnsi"/>
              </w:rPr>
              <w:t xml:space="preserve"> elected not return </w:t>
            </w:r>
            <w:r w:rsidR="005843D5">
              <w:rPr>
                <w:rFonts w:cstheme="minorHAnsi"/>
              </w:rPr>
              <w:t xml:space="preserve">your </w:t>
            </w:r>
            <w:r w:rsidRPr="009D3249">
              <w:rPr>
                <w:rFonts w:cstheme="minorHAnsi"/>
              </w:rPr>
              <w:t>child to school</w:t>
            </w:r>
            <w:r w:rsidR="005843D5">
              <w:rPr>
                <w:rFonts w:cstheme="minorHAnsi"/>
              </w:rPr>
              <w:t xml:space="preserve">/daycare, </w:t>
            </w:r>
            <w:r w:rsidRPr="009D3249">
              <w:rPr>
                <w:rFonts w:cstheme="minorHAnsi"/>
              </w:rPr>
              <w:t>go to Scenario 16</w:t>
            </w:r>
          </w:p>
          <w:p w14:paraId="6F4CE46B" w14:textId="4BA312BA" w:rsidR="002C513A" w:rsidRPr="006C583D" w:rsidRDefault="002C513A">
            <w:pPr>
              <w:rPr>
                <w:rFonts w:cstheme="minorHAnsi"/>
              </w:rPr>
            </w:pPr>
          </w:p>
        </w:tc>
      </w:tr>
      <w:tr w:rsidR="00263F34" w:rsidRPr="006C583D" w14:paraId="746334BE" w14:textId="77777777" w:rsidTr="009438AB">
        <w:tc>
          <w:tcPr>
            <w:tcW w:w="13670" w:type="dxa"/>
          </w:tcPr>
          <w:p w14:paraId="2A4D7490" w14:textId="1C081E91" w:rsidR="00263F34" w:rsidRPr="00150B66" w:rsidRDefault="002C513A">
            <w:pPr>
              <w:rPr>
                <w:rFonts w:cstheme="minorHAnsi"/>
                <w:b/>
                <w:bCs/>
                <w:i/>
                <w:iCs/>
              </w:rPr>
            </w:pPr>
            <w:r w:rsidRPr="00150B66">
              <w:rPr>
                <w:rFonts w:cstheme="minorHAnsi"/>
                <w:b/>
                <w:bCs/>
                <w:i/>
                <w:iCs/>
              </w:rPr>
              <w:t xml:space="preserve">Scenario 8: </w:t>
            </w:r>
            <w:r w:rsidR="00A142F9">
              <w:rPr>
                <w:rFonts w:cstheme="minorHAnsi"/>
                <w:b/>
                <w:bCs/>
                <w:i/>
                <w:iCs/>
              </w:rPr>
              <w:t>HCW</w:t>
            </w:r>
            <w:r w:rsidRPr="00150B66">
              <w:rPr>
                <w:rFonts w:cstheme="minorHAnsi"/>
                <w:b/>
                <w:bCs/>
                <w:i/>
                <w:iCs/>
              </w:rPr>
              <w:t xml:space="preserve"> is pregnant and concerned that </w:t>
            </w:r>
            <w:r w:rsidR="00A142F9">
              <w:rPr>
                <w:rFonts w:cstheme="minorHAnsi"/>
                <w:b/>
                <w:bCs/>
                <w:i/>
                <w:iCs/>
              </w:rPr>
              <w:t xml:space="preserve">their </w:t>
            </w:r>
            <w:r w:rsidRPr="00150B66">
              <w:rPr>
                <w:rFonts w:cstheme="minorHAnsi"/>
                <w:b/>
                <w:bCs/>
                <w:i/>
                <w:iCs/>
              </w:rPr>
              <w:t>current work assignment puts the</w:t>
            </w:r>
            <w:r w:rsidR="00D33BDC">
              <w:rPr>
                <w:rFonts w:cstheme="minorHAnsi"/>
                <w:b/>
                <w:bCs/>
                <w:i/>
                <w:iCs/>
              </w:rPr>
              <w:t>m</w:t>
            </w:r>
            <w:r w:rsidRPr="00150B66">
              <w:rPr>
                <w:rFonts w:cstheme="minorHAnsi"/>
                <w:b/>
                <w:bCs/>
                <w:i/>
                <w:iCs/>
              </w:rPr>
              <w:t xml:space="preserve"> at higher risk as a result of COVID-19</w:t>
            </w:r>
          </w:p>
          <w:p w14:paraId="01F58F85" w14:textId="77777777" w:rsidR="002C513A" w:rsidRPr="006C583D" w:rsidRDefault="002C513A">
            <w:pPr>
              <w:rPr>
                <w:rFonts w:cstheme="minorHAnsi"/>
              </w:rPr>
            </w:pPr>
          </w:p>
          <w:p w14:paraId="7B7A3DD5" w14:textId="11C7FE43" w:rsidR="002C513A" w:rsidRPr="00F7546F" w:rsidRDefault="002C513A" w:rsidP="00F7546F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F7546F">
              <w:rPr>
                <w:rFonts w:cstheme="minorHAnsi"/>
              </w:rPr>
              <w:t>you are</w:t>
            </w:r>
            <w:r w:rsidRPr="006C583D">
              <w:rPr>
                <w:rFonts w:cstheme="minorHAnsi"/>
              </w:rPr>
              <w:t xml:space="preserve"> eligible to begin pregnancy leave, the</w:t>
            </w:r>
            <w:r w:rsidR="00F7546F">
              <w:rPr>
                <w:rFonts w:cstheme="minorHAnsi"/>
              </w:rPr>
              <w:t>n</w:t>
            </w:r>
            <w:r w:rsidRPr="006C583D">
              <w:rPr>
                <w:rFonts w:cstheme="minorHAnsi"/>
              </w:rPr>
              <w:t xml:space="preserve"> </w:t>
            </w:r>
            <w:r w:rsidR="00F7546F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may do so by advising </w:t>
            </w:r>
            <w:r w:rsidR="00F7546F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>r direct leader</w:t>
            </w:r>
          </w:p>
          <w:p w14:paraId="3D1A36E0" w14:textId="68A59DE2" w:rsidR="002C513A" w:rsidRPr="00F7546F" w:rsidRDefault="002C513A" w:rsidP="00F7546F">
            <w:pPr>
              <w:pStyle w:val="ListParagraph"/>
              <w:ind w:left="360"/>
              <w:rPr>
                <w:rFonts w:cstheme="minorHAnsi"/>
                <w:u w:val="single"/>
              </w:rPr>
            </w:pPr>
            <w:r w:rsidRPr="006C583D">
              <w:rPr>
                <w:rFonts w:cstheme="minorHAnsi"/>
                <w:u w:val="single"/>
              </w:rPr>
              <w:t>OR</w:t>
            </w:r>
          </w:p>
          <w:p w14:paraId="57BC45C4" w14:textId="196A094C" w:rsidR="002C513A" w:rsidRPr="006C583D" w:rsidRDefault="00F7546F" w:rsidP="00F7546F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2C513A" w:rsidRPr="006C583D">
              <w:rPr>
                <w:rFonts w:cstheme="minorHAnsi"/>
              </w:rPr>
              <w:t xml:space="preserve">ontact OHW </w:t>
            </w:r>
            <w:r>
              <w:rPr>
                <w:rFonts w:cstheme="minorHAnsi"/>
              </w:rPr>
              <w:t>via</w:t>
            </w:r>
            <w:r w:rsidR="002C513A" w:rsidRPr="006C583D">
              <w:rPr>
                <w:rFonts w:cstheme="minorHAnsi"/>
              </w:rPr>
              <w:t xml:space="preserve"> email to advise that </w:t>
            </w:r>
            <w:r>
              <w:rPr>
                <w:rFonts w:cstheme="minorHAnsi"/>
              </w:rPr>
              <w:t>you are concerned the</w:t>
            </w:r>
            <w:r w:rsidR="002C513A" w:rsidRPr="006C583D">
              <w:rPr>
                <w:rFonts w:cstheme="minorHAnsi"/>
              </w:rPr>
              <w:t xml:space="preserve"> current work assignment places the pregnancy at high risk</w:t>
            </w:r>
            <w:r>
              <w:rPr>
                <w:rFonts w:cstheme="minorHAnsi"/>
              </w:rPr>
              <w:t xml:space="preserve">; </w:t>
            </w:r>
            <w:r w:rsidR="002C513A" w:rsidRPr="006C583D">
              <w:rPr>
                <w:rFonts w:cstheme="minorHAnsi"/>
              </w:rPr>
              <w:t>OHW will review and assess the situation</w:t>
            </w:r>
            <w:r>
              <w:rPr>
                <w:rFonts w:cstheme="minorHAnsi"/>
              </w:rPr>
              <w:t>,</w:t>
            </w:r>
            <w:r w:rsidR="002C513A" w:rsidRPr="006C583D">
              <w:rPr>
                <w:rFonts w:cstheme="minorHAnsi"/>
              </w:rPr>
              <w:t xml:space="preserve"> and either confirm or deny the request. No medical </w:t>
            </w:r>
            <w:r>
              <w:rPr>
                <w:rFonts w:cstheme="minorHAnsi"/>
              </w:rPr>
              <w:t xml:space="preserve">assessment </w:t>
            </w:r>
            <w:r w:rsidR="002C513A" w:rsidRPr="006C583D">
              <w:rPr>
                <w:rFonts w:cstheme="minorHAnsi"/>
              </w:rPr>
              <w:t>will be required at this time</w:t>
            </w:r>
          </w:p>
          <w:p w14:paraId="040459B0" w14:textId="13F35C63" w:rsidR="002C513A" w:rsidRPr="006C583D" w:rsidRDefault="002C513A" w:rsidP="00A142F9">
            <w:pPr>
              <w:pStyle w:val="ListParagraph"/>
              <w:numPr>
                <w:ilvl w:val="1"/>
                <w:numId w:val="13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the work assignment is confirmed to place the pregnancy at high risk, your </w:t>
            </w:r>
            <w:r w:rsidR="00F7546F">
              <w:rPr>
                <w:rFonts w:cstheme="minorHAnsi"/>
              </w:rPr>
              <w:t xml:space="preserve">direct </w:t>
            </w:r>
            <w:r w:rsidRPr="006C583D">
              <w:rPr>
                <w:rFonts w:cstheme="minorHAnsi"/>
              </w:rPr>
              <w:t xml:space="preserve">leader, </w:t>
            </w:r>
            <w:r w:rsidR="00A142F9">
              <w:rPr>
                <w:rFonts w:cstheme="minorHAnsi"/>
              </w:rPr>
              <w:t>H</w:t>
            </w:r>
            <w:r w:rsidRPr="006C583D">
              <w:rPr>
                <w:rFonts w:cstheme="minorHAnsi"/>
              </w:rPr>
              <w:t xml:space="preserve">uman </w:t>
            </w:r>
            <w:r w:rsidR="00A142F9">
              <w:rPr>
                <w:rFonts w:cstheme="minorHAnsi"/>
              </w:rPr>
              <w:t>Resources (HR) department</w:t>
            </w:r>
            <w:r w:rsidR="00F7546F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and/or </w:t>
            </w:r>
            <w:r w:rsidR="00A142F9">
              <w:rPr>
                <w:rFonts w:cstheme="minorHAnsi"/>
              </w:rPr>
              <w:t>r</w:t>
            </w:r>
            <w:r w:rsidRPr="006C583D">
              <w:rPr>
                <w:rFonts w:cstheme="minorHAnsi"/>
              </w:rPr>
              <w:t>edeployment</w:t>
            </w:r>
            <w:r w:rsidR="00F7546F">
              <w:rPr>
                <w:rFonts w:cstheme="minorHAnsi"/>
              </w:rPr>
              <w:t xml:space="preserve"> </w:t>
            </w:r>
            <w:r w:rsidR="00A142F9">
              <w:rPr>
                <w:rFonts w:cstheme="minorHAnsi"/>
              </w:rPr>
              <w:t>t</w:t>
            </w:r>
            <w:r w:rsidR="00F7546F">
              <w:rPr>
                <w:rFonts w:cstheme="minorHAnsi"/>
              </w:rPr>
              <w:t>eam</w:t>
            </w:r>
            <w:r w:rsidRPr="006C583D">
              <w:rPr>
                <w:rFonts w:cstheme="minorHAnsi"/>
              </w:rPr>
              <w:t xml:space="preserve"> will attempt to provide </w:t>
            </w:r>
            <w:r w:rsidR="00F7546F">
              <w:rPr>
                <w:rFonts w:cstheme="minorHAnsi"/>
              </w:rPr>
              <w:t>you with</w:t>
            </w:r>
            <w:r w:rsidRPr="006C583D">
              <w:rPr>
                <w:rFonts w:cstheme="minorHAnsi"/>
              </w:rPr>
              <w:t xml:space="preserve"> accommodation</w:t>
            </w:r>
          </w:p>
          <w:p w14:paraId="4D237AD8" w14:textId="058266A3" w:rsidR="002C513A" w:rsidRDefault="002C513A" w:rsidP="00A142F9">
            <w:pPr>
              <w:pStyle w:val="ListParagraph"/>
              <w:numPr>
                <w:ilvl w:val="2"/>
                <w:numId w:val="13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accommodation is unavailable</w:t>
            </w:r>
            <w:r w:rsidR="00F7546F">
              <w:rPr>
                <w:rFonts w:cstheme="minorHAnsi"/>
              </w:rPr>
              <w:t xml:space="preserve">, then you </w:t>
            </w:r>
            <w:r w:rsidRPr="006C583D">
              <w:rPr>
                <w:rFonts w:cstheme="minorHAnsi"/>
              </w:rPr>
              <w:t xml:space="preserve">will be placed on </w:t>
            </w:r>
            <w:r w:rsidR="00C22040">
              <w:rPr>
                <w:rFonts w:cstheme="minorHAnsi"/>
              </w:rPr>
              <w:t xml:space="preserve">a </w:t>
            </w:r>
            <w:r w:rsidRPr="006C583D">
              <w:rPr>
                <w:rFonts w:cstheme="minorHAnsi"/>
              </w:rPr>
              <w:t>leave of absence.</w:t>
            </w:r>
          </w:p>
          <w:p w14:paraId="040FFCD5" w14:textId="35926B19" w:rsidR="00F7546F" w:rsidRPr="006C583D" w:rsidRDefault="00F7546F" w:rsidP="00F7546F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263F34" w:rsidRPr="006C583D" w14:paraId="0B087B8B" w14:textId="77777777" w:rsidTr="009438AB">
        <w:tc>
          <w:tcPr>
            <w:tcW w:w="13670" w:type="dxa"/>
          </w:tcPr>
          <w:p w14:paraId="1C60E5EA" w14:textId="7C6D4451" w:rsidR="00263F34" w:rsidRPr="006C583D" w:rsidRDefault="002C513A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9: </w:t>
            </w:r>
            <w:r w:rsidR="00D33BDC">
              <w:rPr>
                <w:rFonts w:cstheme="minorHAnsi"/>
                <w:b/>
                <w:bCs/>
                <w:i/>
                <w:iCs/>
              </w:rPr>
              <w:t xml:space="preserve">HCW </w:t>
            </w:r>
            <w:r w:rsidRPr="006C583D">
              <w:rPr>
                <w:rFonts w:cstheme="minorHAnsi"/>
                <w:b/>
                <w:bCs/>
                <w:i/>
                <w:iCs/>
              </w:rPr>
              <w:t>is</w:t>
            </w:r>
            <w:r w:rsidR="00A142F9">
              <w:rPr>
                <w:rFonts w:cstheme="minorHAnsi"/>
                <w:b/>
                <w:bCs/>
                <w:i/>
                <w:iCs/>
              </w:rPr>
              <w:t xml:space="preserve"> at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high-risk for</w:t>
            </w:r>
            <w:r w:rsidR="00A142F9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COVID-19 </w:t>
            </w:r>
            <w:r w:rsidR="00D33BDC">
              <w:rPr>
                <w:rFonts w:cstheme="minorHAnsi"/>
                <w:b/>
                <w:bCs/>
                <w:i/>
                <w:iCs/>
              </w:rPr>
              <w:t xml:space="preserve">complications </w:t>
            </w:r>
            <w:r w:rsidRPr="006C583D">
              <w:rPr>
                <w:rFonts w:cstheme="minorHAnsi"/>
                <w:b/>
                <w:bCs/>
                <w:i/>
                <w:iCs/>
              </w:rPr>
              <w:t>and concerned that current work assignment puts them at higher risk</w:t>
            </w:r>
          </w:p>
          <w:p w14:paraId="40ECAE3E" w14:textId="77777777" w:rsidR="002C513A" w:rsidRPr="006C583D" w:rsidRDefault="002C513A">
            <w:pPr>
              <w:rPr>
                <w:rFonts w:cstheme="minorHAnsi"/>
              </w:rPr>
            </w:pPr>
          </w:p>
          <w:p w14:paraId="76EE2337" w14:textId="1756FC48" w:rsidR="00A142F9" w:rsidRPr="00A142F9" w:rsidRDefault="00A142F9" w:rsidP="00A142F9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2C513A" w:rsidRPr="006C583D">
              <w:rPr>
                <w:rFonts w:cstheme="minorHAnsi"/>
              </w:rPr>
              <w:t xml:space="preserve">ontact OHW </w:t>
            </w:r>
            <w:r>
              <w:rPr>
                <w:rFonts w:cstheme="minorHAnsi"/>
              </w:rPr>
              <w:t xml:space="preserve">via </w:t>
            </w:r>
            <w:r w:rsidR="002C513A" w:rsidRPr="006C583D">
              <w:rPr>
                <w:rFonts w:cstheme="minorHAnsi"/>
              </w:rPr>
              <w:t xml:space="preserve">email to advise that </w:t>
            </w:r>
            <w:r>
              <w:rPr>
                <w:rFonts w:cstheme="minorHAnsi"/>
              </w:rPr>
              <w:t>you are at</w:t>
            </w:r>
            <w:r w:rsidR="002C513A" w:rsidRPr="006C583D">
              <w:rPr>
                <w:rFonts w:cstheme="minorHAnsi"/>
              </w:rPr>
              <w:t xml:space="preserve"> high risk for</w:t>
            </w:r>
            <w:r>
              <w:rPr>
                <w:rFonts w:cstheme="minorHAnsi"/>
              </w:rPr>
              <w:t xml:space="preserve"> contracting</w:t>
            </w:r>
            <w:r w:rsidR="002C513A" w:rsidRPr="006C583D">
              <w:rPr>
                <w:rFonts w:cstheme="minorHAnsi"/>
              </w:rPr>
              <w:t xml:space="preserve"> COVID-19</w:t>
            </w:r>
            <w:r>
              <w:rPr>
                <w:rFonts w:cstheme="minorHAnsi"/>
              </w:rPr>
              <w:t xml:space="preserve">, as per the hospital or public health agency, </w:t>
            </w:r>
            <w:r w:rsidR="002C513A" w:rsidRPr="006C583D">
              <w:rPr>
                <w:rFonts w:cstheme="minorHAnsi"/>
              </w:rPr>
              <w:t xml:space="preserve">and that </w:t>
            </w:r>
            <w:r>
              <w:rPr>
                <w:rFonts w:cstheme="minorHAnsi"/>
              </w:rPr>
              <w:t>you</w:t>
            </w:r>
            <w:r w:rsidR="002C513A" w:rsidRPr="006C583D">
              <w:rPr>
                <w:rFonts w:cstheme="minorHAnsi"/>
              </w:rPr>
              <w:t xml:space="preserve"> are concerned about </w:t>
            </w:r>
            <w:r>
              <w:rPr>
                <w:rFonts w:cstheme="minorHAnsi"/>
              </w:rPr>
              <w:t xml:space="preserve">your </w:t>
            </w:r>
            <w:r w:rsidR="002C513A" w:rsidRPr="006C583D">
              <w:rPr>
                <w:rFonts w:cstheme="minorHAnsi"/>
              </w:rPr>
              <w:t>current work assignment</w:t>
            </w:r>
            <w:r>
              <w:rPr>
                <w:rFonts w:cstheme="minorHAnsi"/>
              </w:rPr>
              <w:t xml:space="preserve">; </w:t>
            </w:r>
            <w:r w:rsidR="002C513A" w:rsidRPr="00A142F9">
              <w:rPr>
                <w:rFonts w:cstheme="minorHAnsi"/>
              </w:rPr>
              <w:t>OHW will review and assess the situation</w:t>
            </w:r>
            <w:r>
              <w:rPr>
                <w:rFonts w:cstheme="minorHAnsi"/>
              </w:rPr>
              <w:t>,</w:t>
            </w:r>
            <w:r w:rsidR="002C513A" w:rsidRPr="00A142F9">
              <w:rPr>
                <w:rFonts w:cstheme="minorHAnsi"/>
              </w:rPr>
              <w:t xml:space="preserve"> and either confirm or deny the request. No medical </w:t>
            </w:r>
            <w:r>
              <w:rPr>
                <w:rFonts w:cstheme="minorHAnsi"/>
              </w:rPr>
              <w:t xml:space="preserve">assessment </w:t>
            </w:r>
            <w:r w:rsidR="002C513A" w:rsidRPr="00A142F9">
              <w:rPr>
                <w:rFonts w:cstheme="minorHAnsi"/>
              </w:rPr>
              <w:t>will be required at this time.</w:t>
            </w:r>
            <w:r>
              <w:rPr>
                <w:rFonts w:cstheme="minorHAnsi"/>
              </w:rPr>
              <w:t xml:space="preserve"> </w:t>
            </w:r>
            <w:r w:rsidR="002C513A" w:rsidRPr="00A142F9">
              <w:rPr>
                <w:rFonts w:cstheme="minorHAnsi"/>
              </w:rPr>
              <w:t xml:space="preserve">If </w:t>
            </w:r>
            <w:r w:rsidRPr="00A142F9">
              <w:rPr>
                <w:rFonts w:cstheme="minorHAnsi"/>
              </w:rPr>
              <w:t>you are</w:t>
            </w:r>
            <w:r w:rsidR="002C513A" w:rsidRPr="00A142F9">
              <w:rPr>
                <w:rFonts w:cstheme="minorHAnsi"/>
              </w:rPr>
              <w:t xml:space="preserve"> confirmed to be </w:t>
            </w:r>
            <w:r w:rsidRPr="00A142F9">
              <w:rPr>
                <w:rFonts w:cstheme="minorHAnsi"/>
              </w:rPr>
              <w:t xml:space="preserve">at </w:t>
            </w:r>
            <w:r w:rsidR="002C513A" w:rsidRPr="00A142F9">
              <w:rPr>
                <w:rFonts w:cstheme="minorHAnsi"/>
              </w:rPr>
              <w:t xml:space="preserve">high-risk, </w:t>
            </w:r>
            <w:r w:rsidRPr="00A142F9">
              <w:rPr>
                <w:rFonts w:cstheme="minorHAnsi"/>
              </w:rPr>
              <w:t>your</w:t>
            </w:r>
            <w:r w:rsidR="002C513A" w:rsidRPr="00A142F9">
              <w:rPr>
                <w:rFonts w:cstheme="minorHAnsi"/>
              </w:rPr>
              <w:t xml:space="preserve"> current work assignment will be assessed</w:t>
            </w:r>
          </w:p>
          <w:p w14:paraId="424824BC" w14:textId="1EB27E11" w:rsidR="002C513A" w:rsidRPr="006C583D" w:rsidRDefault="002C513A" w:rsidP="00A142F9">
            <w:pPr>
              <w:pStyle w:val="ListParagraph"/>
              <w:numPr>
                <w:ilvl w:val="1"/>
                <w:numId w:val="14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the current work assignment is deemed to be high risk </w:t>
            </w:r>
            <w:r w:rsidR="00A142F9">
              <w:rPr>
                <w:rFonts w:cstheme="minorHAnsi"/>
              </w:rPr>
              <w:t xml:space="preserve">to you, </w:t>
            </w:r>
            <w:r w:rsidRPr="006C583D">
              <w:rPr>
                <w:rFonts w:cstheme="minorHAnsi"/>
              </w:rPr>
              <w:t>your leader</w:t>
            </w:r>
            <w:r w:rsidR="00A142F9">
              <w:rPr>
                <w:rFonts w:cstheme="minorHAnsi"/>
              </w:rPr>
              <w:t>, HR, and/or redeployment team</w:t>
            </w:r>
            <w:r w:rsidRPr="006C583D">
              <w:rPr>
                <w:rFonts w:cstheme="minorHAnsi"/>
              </w:rPr>
              <w:t xml:space="preserve"> will attempt to provide the employee with accommodation</w:t>
            </w:r>
          </w:p>
          <w:p w14:paraId="25CC0397" w14:textId="4B74455E" w:rsidR="002C513A" w:rsidRDefault="002C513A" w:rsidP="00A142F9">
            <w:pPr>
              <w:pStyle w:val="ListParagraph"/>
              <w:numPr>
                <w:ilvl w:val="2"/>
                <w:numId w:val="14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accommodation is unavailable, the employee will be placed on </w:t>
            </w:r>
            <w:r w:rsidR="00C22040">
              <w:rPr>
                <w:rFonts w:cstheme="minorHAnsi"/>
              </w:rPr>
              <w:t xml:space="preserve">a </w:t>
            </w:r>
            <w:r w:rsidRPr="006C583D">
              <w:rPr>
                <w:rFonts w:cstheme="minorHAnsi"/>
              </w:rPr>
              <w:t>leave of absence</w:t>
            </w:r>
          </w:p>
          <w:p w14:paraId="1CEB5429" w14:textId="3DACB5EC" w:rsidR="00A142F9" w:rsidRPr="006C583D" w:rsidRDefault="00A142F9" w:rsidP="00A142F9">
            <w:pPr>
              <w:pStyle w:val="ListParagraph"/>
              <w:ind w:left="1800"/>
              <w:rPr>
                <w:rFonts w:cstheme="minorHAnsi"/>
              </w:rPr>
            </w:pPr>
          </w:p>
        </w:tc>
      </w:tr>
      <w:tr w:rsidR="002C513A" w:rsidRPr="006C583D" w14:paraId="30D63506" w14:textId="77777777" w:rsidTr="009438AB">
        <w:tc>
          <w:tcPr>
            <w:tcW w:w="13670" w:type="dxa"/>
          </w:tcPr>
          <w:p w14:paraId="0190E908" w14:textId="4512C8DB" w:rsidR="002C513A" w:rsidRPr="006C583D" w:rsidRDefault="002C513A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10: </w:t>
            </w:r>
            <w:r w:rsidR="00D33BDC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lives with someone who is </w:t>
            </w:r>
            <w:r w:rsidR="00D33BDC">
              <w:rPr>
                <w:rFonts w:cstheme="minorHAnsi"/>
                <w:b/>
                <w:bCs/>
                <w:i/>
                <w:iCs/>
              </w:rPr>
              <w:t xml:space="preserve">at </w:t>
            </w:r>
            <w:r w:rsidRPr="006C583D">
              <w:rPr>
                <w:rFonts w:cstheme="minorHAnsi"/>
                <w:b/>
                <w:bCs/>
                <w:i/>
                <w:iCs/>
              </w:rPr>
              <w:t>high-risk for COVID-19</w:t>
            </w:r>
            <w:r w:rsidR="00D33BDC">
              <w:rPr>
                <w:rFonts w:cstheme="minorHAnsi"/>
                <w:b/>
                <w:bCs/>
                <w:i/>
                <w:iCs/>
              </w:rPr>
              <w:t xml:space="preserve"> complications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and is concerned</w:t>
            </w:r>
          </w:p>
          <w:p w14:paraId="0D2EFF3E" w14:textId="77777777" w:rsidR="002C513A" w:rsidRPr="006C583D" w:rsidRDefault="002C513A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014AB780" w14:textId="4B68A4C1" w:rsidR="002C513A" w:rsidRPr="006C583D" w:rsidRDefault="00D33BDC" w:rsidP="002C51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You should still</w:t>
            </w:r>
            <w:r w:rsidR="002C513A" w:rsidRPr="006C583D">
              <w:rPr>
                <w:rFonts w:cstheme="minorHAnsi"/>
              </w:rPr>
              <w:t xml:space="preserve"> attend work</w:t>
            </w:r>
            <w:r>
              <w:rPr>
                <w:rFonts w:cstheme="minorHAnsi"/>
              </w:rPr>
              <w:t xml:space="preserve"> and</w:t>
            </w:r>
            <w:r w:rsidR="002C513A" w:rsidRPr="006C58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</w:t>
            </w:r>
            <w:r w:rsidR="002C513A" w:rsidRPr="006C583D">
              <w:rPr>
                <w:rFonts w:cstheme="minorHAnsi"/>
              </w:rPr>
              <w:t>ollow best practices when returning home from work</w:t>
            </w:r>
          </w:p>
          <w:p w14:paraId="3DE22472" w14:textId="08767773" w:rsidR="002C513A" w:rsidRPr="006C583D" w:rsidRDefault="00D33BDC" w:rsidP="002C51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possible, you </w:t>
            </w:r>
            <w:r w:rsidR="002C513A" w:rsidRPr="006C583D">
              <w:rPr>
                <w:rFonts w:cstheme="minorHAnsi"/>
              </w:rPr>
              <w:t xml:space="preserve">may </w:t>
            </w:r>
            <w:r>
              <w:rPr>
                <w:rFonts w:cstheme="minorHAnsi"/>
              </w:rPr>
              <w:t xml:space="preserve">wish to </w:t>
            </w:r>
            <w:r w:rsidR="002C513A" w:rsidRPr="006C583D">
              <w:rPr>
                <w:rFonts w:cstheme="minorHAnsi"/>
              </w:rPr>
              <w:t>consider exploring alternative housing accommodation</w:t>
            </w:r>
            <w:r>
              <w:rPr>
                <w:rFonts w:cstheme="minorHAnsi"/>
              </w:rPr>
              <w:t xml:space="preserve"> options</w:t>
            </w:r>
          </w:p>
          <w:p w14:paraId="6DF5427D" w14:textId="18A6C1D1" w:rsidR="00D33BDC" w:rsidRDefault="002C513A" w:rsidP="002C513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Speak to your </w:t>
            </w:r>
            <w:r w:rsidR="00D33BDC">
              <w:rPr>
                <w:rFonts w:cstheme="minorHAnsi"/>
              </w:rPr>
              <w:t xml:space="preserve">direct </w:t>
            </w:r>
            <w:r w:rsidRPr="006C583D">
              <w:rPr>
                <w:rFonts w:cstheme="minorHAnsi"/>
              </w:rPr>
              <w:t xml:space="preserve">leader to </w:t>
            </w:r>
            <w:r w:rsidR="00D33BDC">
              <w:rPr>
                <w:rFonts w:cstheme="minorHAnsi"/>
              </w:rPr>
              <w:t>discuss</w:t>
            </w:r>
            <w:r w:rsidRPr="006C583D">
              <w:rPr>
                <w:rFonts w:cstheme="minorHAnsi"/>
              </w:rPr>
              <w:t xml:space="preserve"> alternat</w:t>
            </w:r>
            <w:r w:rsidR="00D33BDC">
              <w:rPr>
                <w:rFonts w:cstheme="minorHAnsi"/>
              </w:rPr>
              <w:t>ive</w:t>
            </w:r>
            <w:r w:rsidRPr="006C583D">
              <w:rPr>
                <w:rFonts w:cstheme="minorHAnsi"/>
              </w:rPr>
              <w:t xml:space="preserve"> work </w:t>
            </w:r>
            <w:r w:rsidR="00D33BDC">
              <w:rPr>
                <w:rFonts w:cstheme="minorHAnsi"/>
              </w:rPr>
              <w:t xml:space="preserve">assignments, </w:t>
            </w:r>
            <w:r w:rsidRPr="006C583D">
              <w:rPr>
                <w:rFonts w:cstheme="minorHAnsi"/>
              </w:rPr>
              <w:t>i</w:t>
            </w:r>
            <w:r w:rsidR="00C22040">
              <w:rPr>
                <w:rFonts w:cstheme="minorHAnsi"/>
              </w:rPr>
              <w:t>f</w:t>
            </w:r>
            <w:r w:rsidRPr="006C583D">
              <w:rPr>
                <w:rFonts w:cstheme="minorHAnsi"/>
              </w:rPr>
              <w:t xml:space="preserve"> available</w:t>
            </w:r>
          </w:p>
          <w:p w14:paraId="3FA93F68" w14:textId="7504A31A" w:rsidR="002C513A" w:rsidRDefault="002C513A" w:rsidP="00D33BDC">
            <w:pPr>
              <w:pStyle w:val="ListParagraph"/>
              <w:numPr>
                <w:ilvl w:val="1"/>
                <w:numId w:val="1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alternate work is not available</w:t>
            </w:r>
            <w:r w:rsidR="00D33BDC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you will be expected to continue to work in your current assignment</w:t>
            </w:r>
          </w:p>
          <w:p w14:paraId="37AE328E" w14:textId="3B7CD94D" w:rsidR="00D33BDC" w:rsidRPr="006C583D" w:rsidRDefault="00D33BDC" w:rsidP="00D33BDC">
            <w:pPr>
              <w:pStyle w:val="ListParagraph"/>
              <w:rPr>
                <w:rFonts w:cstheme="minorHAnsi"/>
              </w:rPr>
            </w:pPr>
          </w:p>
        </w:tc>
      </w:tr>
      <w:tr w:rsidR="002C513A" w:rsidRPr="006C583D" w14:paraId="21FF301B" w14:textId="77777777" w:rsidTr="009438AB">
        <w:trPr>
          <w:trHeight w:val="1833"/>
        </w:trPr>
        <w:tc>
          <w:tcPr>
            <w:tcW w:w="13670" w:type="dxa"/>
          </w:tcPr>
          <w:p w14:paraId="5C180A05" w14:textId="71B41D8A" w:rsidR="002C513A" w:rsidRPr="006C583D" w:rsidRDefault="002C513A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11: </w:t>
            </w:r>
            <w:r w:rsidR="00EF5174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suspects a potential exposure at another employer to a patient who has a pending or positive COVID-19 test result and the </w:t>
            </w:r>
            <w:r w:rsidR="00EF5174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is exhibiting no symptoms</w:t>
            </w:r>
          </w:p>
          <w:p w14:paraId="7B4A4874" w14:textId="77777777" w:rsidR="002C513A" w:rsidRPr="006C583D" w:rsidRDefault="002C513A">
            <w:pPr>
              <w:rPr>
                <w:rFonts w:cstheme="minorHAnsi"/>
              </w:rPr>
            </w:pPr>
          </w:p>
          <w:p w14:paraId="6FFF01BF" w14:textId="603C8615" w:rsidR="00DD6C47" w:rsidRPr="006C583D" w:rsidRDefault="00DD6C47" w:rsidP="00DD6C47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Advise OHW </w:t>
            </w:r>
            <w:r w:rsidR="00EF5174">
              <w:rPr>
                <w:rFonts w:cstheme="minorHAnsi"/>
              </w:rPr>
              <w:t>via</w:t>
            </w:r>
            <w:r w:rsidRPr="006C583D">
              <w:rPr>
                <w:rFonts w:cstheme="minorHAnsi"/>
              </w:rPr>
              <w:t xml:space="preserve"> email of the potential exposure. Provide </w:t>
            </w:r>
            <w:r w:rsidR="00EF5174">
              <w:rPr>
                <w:rFonts w:cstheme="minorHAnsi"/>
              </w:rPr>
              <w:t>your</w:t>
            </w:r>
            <w:r w:rsidRPr="006C583D">
              <w:rPr>
                <w:rFonts w:cstheme="minorHAnsi"/>
              </w:rPr>
              <w:t xml:space="preserve"> name, employee number, reason for contact, phone contact information</w:t>
            </w:r>
            <w:r w:rsidR="00C22040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and information on what your other employer has advised, if known</w:t>
            </w:r>
          </w:p>
          <w:p w14:paraId="7EDA9125" w14:textId="717DFC73" w:rsidR="00EF5174" w:rsidRPr="00EF5174" w:rsidRDefault="00DD6C47" w:rsidP="00EF5174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an exposure is confirmed, you will </w:t>
            </w:r>
            <w:r w:rsidR="00EF5174">
              <w:rPr>
                <w:rFonts w:cstheme="minorHAnsi"/>
              </w:rPr>
              <w:t xml:space="preserve">be placed on a leave of absence </w:t>
            </w:r>
            <w:r w:rsidR="00EF5174" w:rsidRPr="006C583D">
              <w:rPr>
                <w:rFonts w:cstheme="minorHAnsi"/>
              </w:rPr>
              <w:t xml:space="preserve">for 14 days from </w:t>
            </w:r>
            <w:r w:rsidR="00EF5174">
              <w:rPr>
                <w:rFonts w:cstheme="minorHAnsi"/>
              </w:rPr>
              <w:t>the</w:t>
            </w:r>
            <w:r w:rsidR="00EF5174" w:rsidRPr="006C583D">
              <w:rPr>
                <w:rFonts w:cstheme="minorHAnsi"/>
              </w:rPr>
              <w:t xml:space="preserve"> date of </w:t>
            </w:r>
            <w:r w:rsidR="00EF5174">
              <w:rPr>
                <w:rFonts w:cstheme="minorHAnsi"/>
              </w:rPr>
              <w:t xml:space="preserve">last </w:t>
            </w:r>
            <w:r w:rsidR="00EF5174" w:rsidRPr="006C583D">
              <w:rPr>
                <w:rFonts w:cstheme="minorHAnsi"/>
              </w:rPr>
              <w:t>exposure</w:t>
            </w:r>
          </w:p>
        </w:tc>
      </w:tr>
      <w:tr w:rsidR="002C513A" w:rsidRPr="006C583D" w14:paraId="46B3F199" w14:textId="77777777" w:rsidTr="009438AB">
        <w:trPr>
          <w:trHeight w:val="1403"/>
        </w:trPr>
        <w:tc>
          <w:tcPr>
            <w:tcW w:w="13670" w:type="dxa"/>
          </w:tcPr>
          <w:p w14:paraId="63B08326" w14:textId="6FA57E9F" w:rsidR="00DD6C47" w:rsidRPr="006C583D" w:rsidRDefault="00DD6C47" w:rsidP="00DD6C47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12: </w:t>
            </w:r>
            <w:r w:rsidR="00EF5174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suspects a potential exposure at RVH to a patient who has a pending or positive COVID-19 test result and the </w:t>
            </w:r>
            <w:r w:rsidR="00EF5174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is exhibiting no symptoms and has another </w:t>
            </w:r>
            <w:r w:rsidR="00EF5174">
              <w:rPr>
                <w:rFonts w:cstheme="minorHAnsi"/>
                <w:b/>
                <w:bCs/>
                <w:i/>
                <w:iCs/>
              </w:rPr>
              <w:t>e</w:t>
            </w:r>
            <w:r w:rsidRPr="006C583D">
              <w:rPr>
                <w:rFonts w:cstheme="minorHAnsi"/>
                <w:b/>
                <w:bCs/>
                <w:i/>
                <w:iCs/>
              </w:rPr>
              <w:t>mployer</w:t>
            </w:r>
          </w:p>
          <w:p w14:paraId="2FBE31A8" w14:textId="77777777" w:rsidR="00DD6C47" w:rsidRPr="006C583D" w:rsidRDefault="00DD6C47" w:rsidP="00DD6C47">
            <w:pPr>
              <w:rPr>
                <w:rFonts w:cstheme="minorHAnsi"/>
              </w:rPr>
            </w:pPr>
          </w:p>
          <w:p w14:paraId="60372D52" w14:textId="77777777" w:rsidR="00DD6C47" w:rsidRPr="006C583D" w:rsidRDefault="00DD6C47" w:rsidP="00DD6C4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Follow Scenario 4</w:t>
            </w:r>
          </w:p>
          <w:p w14:paraId="418CE6E0" w14:textId="77777777" w:rsidR="00EF5174" w:rsidRDefault="00DD6C47" w:rsidP="00887EE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Once exposure has been confirmed, contact your other </w:t>
            </w:r>
            <w:r w:rsidR="00EF5174">
              <w:rPr>
                <w:rFonts w:cstheme="minorHAnsi"/>
              </w:rPr>
              <w:t>e</w:t>
            </w:r>
            <w:r w:rsidRPr="006C583D">
              <w:rPr>
                <w:rFonts w:cstheme="minorHAnsi"/>
              </w:rPr>
              <w:t>mployer to advise of the exposure</w:t>
            </w:r>
          </w:p>
          <w:p w14:paraId="54CC8FC2" w14:textId="58DD6C34" w:rsidR="00887EE7" w:rsidRPr="00887EE7" w:rsidRDefault="00887EE7" w:rsidP="00887EE7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2C513A" w:rsidRPr="006C583D" w14:paraId="72799DCA" w14:textId="77777777" w:rsidTr="009438AB">
        <w:tc>
          <w:tcPr>
            <w:tcW w:w="13670" w:type="dxa"/>
          </w:tcPr>
          <w:p w14:paraId="52EC6CA8" w14:textId="54E269CF" w:rsidR="00DD6C47" w:rsidRPr="00116F27" w:rsidRDefault="00DD6C47" w:rsidP="00DD6C47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116F27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 xml:space="preserve">Scenario 13: </w:t>
            </w:r>
            <w:r w:rsidR="00116F27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>HCW</w:t>
            </w:r>
            <w:r w:rsidRPr="00116F27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  <w:t xml:space="preserve"> works in a unit/department/location that is a declared COVID-19 outbreak </w:t>
            </w:r>
          </w:p>
          <w:p w14:paraId="17864B1B" w14:textId="77777777" w:rsidR="00116F27" w:rsidRPr="006C583D" w:rsidRDefault="00116F27" w:rsidP="00DD6C47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  <w:p w14:paraId="67612FBE" w14:textId="7773BE75" w:rsidR="00DD6C47" w:rsidRPr="006C583D" w:rsidRDefault="00DD6C47" w:rsidP="00DD6C4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If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you believe you have been 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exposed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to COVID-19, go to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Scenario 4</w:t>
            </w:r>
          </w:p>
          <w:p w14:paraId="0D653816" w14:textId="391B33CA" w:rsidR="00DD6C47" w:rsidRPr="006C583D" w:rsidRDefault="00DD6C47" w:rsidP="00DD6C4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If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you develop COVID-19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symptoms or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receive a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positive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COVID-19 test result, go to 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Scenario 1</w:t>
            </w:r>
          </w:p>
          <w:p w14:paraId="168FA6B4" w14:textId="2CA771A0" w:rsidR="00DD6C47" w:rsidRPr="006C583D" w:rsidRDefault="00DD6C47" w:rsidP="00DD6C4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If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you are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tested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COVID-19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as part of surveillance or prospective testing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go to 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Scenario 18</w:t>
            </w:r>
          </w:p>
          <w:p w14:paraId="41CC0CEC" w14:textId="77777777" w:rsidR="002C513A" w:rsidRDefault="00DD6C47" w:rsidP="001D478B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If 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you 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remain asymptomatic</w:t>
            </w:r>
            <w:r w:rsidR="00116F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continue to attend your scheduled shifts at the outbreak location. You may not be able to work at another location until the outbreak is 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declared over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If you have shifts scheduled at another location, contact your 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direct 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leader as soon as possible. Review the 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Mobility Between Work Locations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’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 w:rsidRPr="006C58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ocument for further </w:t>
            </w:r>
            <w:r w:rsidR="001D47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information</w:t>
            </w:r>
          </w:p>
          <w:p w14:paraId="0048588C" w14:textId="51ABAB00" w:rsidR="001D478B" w:rsidRPr="001D478B" w:rsidRDefault="001D478B" w:rsidP="001D478B">
            <w:pPr>
              <w:pStyle w:val="Default"/>
              <w:ind w:left="3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2C513A" w:rsidRPr="006C583D" w14:paraId="478EDB55" w14:textId="77777777" w:rsidTr="009438AB">
        <w:tc>
          <w:tcPr>
            <w:tcW w:w="13670" w:type="dxa"/>
          </w:tcPr>
          <w:p w14:paraId="1072EAC2" w14:textId="4DE548C1" w:rsidR="002C513A" w:rsidRPr="006C583D" w:rsidRDefault="00DD6C47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14: </w:t>
            </w:r>
            <w:r w:rsidR="00593642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has travelled outside of Ontario</w:t>
            </w:r>
            <w:r w:rsidR="001D478B">
              <w:rPr>
                <w:rFonts w:cstheme="minorHAnsi"/>
                <w:b/>
                <w:bCs/>
                <w:i/>
                <w:iCs/>
              </w:rPr>
              <w:t>,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but within Canada within the last 14 days</w:t>
            </w:r>
          </w:p>
          <w:p w14:paraId="30927B83" w14:textId="77777777" w:rsidR="001F0DC5" w:rsidRPr="006C583D" w:rsidRDefault="001F0DC5" w:rsidP="001F0DC5">
            <w:pPr>
              <w:rPr>
                <w:rFonts w:cstheme="minorHAnsi"/>
              </w:rPr>
            </w:pPr>
          </w:p>
          <w:p w14:paraId="07BA6E1F" w14:textId="48592EA3" w:rsidR="001D478B" w:rsidRDefault="001F0DC5" w:rsidP="001F0DC5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Self-monitor for symptoms</w:t>
            </w:r>
          </w:p>
          <w:p w14:paraId="5398BEC3" w14:textId="5CE87503" w:rsidR="001D478B" w:rsidRDefault="001D478B" w:rsidP="001F0DC5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you are asymptomatic, </w:t>
            </w:r>
            <w:r w:rsidR="001F0DC5" w:rsidRPr="006C583D">
              <w:rPr>
                <w:rFonts w:cstheme="minorHAnsi"/>
              </w:rPr>
              <w:t>continue to come to work</w:t>
            </w:r>
            <w:r>
              <w:rPr>
                <w:rFonts w:cstheme="minorHAnsi"/>
              </w:rPr>
              <w:t>, follow any work self-isolation requirements, and wear</w:t>
            </w:r>
            <w:r w:rsidR="001F0DC5" w:rsidRPr="006C583D">
              <w:rPr>
                <w:rFonts w:cstheme="minorHAnsi"/>
              </w:rPr>
              <w:t xml:space="preserve"> appropriate PPE</w:t>
            </w:r>
          </w:p>
          <w:p w14:paraId="4A3A94DE" w14:textId="56EB9274" w:rsidR="001F0DC5" w:rsidRPr="006C583D" w:rsidRDefault="001F0DC5" w:rsidP="001F0DC5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>If worker develops symptoms</w:t>
            </w:r>
            <w:r w:rsidR="001D478B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1</w:t>
            </w:r>
          </w:p>
          <w:p w14:paraId="6D5ADD79" w14:textId="34E77E8F" w:rsidR="001F0DC5" w:rsidRDefault="001F0DC5" w:rsidP="001F0DC5">
            <w:pPr>
              <w:rPr>
                <w:rFonts w:cstheme="minorHAnsi"/>
              </w:rPr>
            </w:pPr>
          </w:p>
          <w:p w14:paraId="2FEF11FC" w14:textId="5F69B481" w:rsidR="001D478B" w:rsidRPr="006C583D" w:rsidRDefault="001D478B" w:rsidP="001F0DC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Note: HCWs </w:t>
            </w:r>
            <w:r w:rsidRPr="001D478B">
              <w:rPr>
                <w:rFonts w:cstheme="minorHAnsi"/>
              </w:rPr>
              <w:t xml:space="preserve">are expected to follow </w:t>
            </w:r>
            <w:r>
              <w:rPr>
                <w:rFonts w:cstheme="minorHAnsi"/>
              </w:rPr>
              <w:t>public health agency</w:t>
            </w:r>
            <w:r w:rsidRPr="001D478B">
              <w:rPr>
                <w:rFonts w:cstheme="minorHAnsi"/>
              </w:rPr>
              <w:t xml:space="preserve"> recommendations on travel</w:t>
            </w:r>
          </w:p>
          <w:p w14:paraId="7308D530" w14:textId="77777777" w:rsidR="001D478B" w:rsidRPr="005E2948" w:rsidRDefault="001D478B" w:rsidP="001D478B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>Note:</w:t>
            </w:r>
            <w:r>
              <w:rPr>
                <w:rFonts w:cstheme="minorHAnsi"/>
              </w:rPr>
              <w:t xml:space="preserve"> HCWs should tell their direct leader that they are travelling outside of Canada at the time of making the vacation request</w:t>
            </w:r>
          </w:p>
          <w:p w14:paraId="33F48B40" w14:textId="7D319AB4" w:rsidR="00CA20B9" w:rsidRPr="006C583D" w:rsidRDefault="00CA20B9">
            <w:pPr>
              <w:rPr>
                <w:rFonts w:cstheme="minorHAnsi"/>
              </w:rPr>
            </w:pPr>
          </w:p>
        </w:tc>
      </w:tr>
      <w:tr w:rsidR="002C513A" w:rsidRPr="006C583D" w14:paraId="4E487638" w14:textId="77777777" w:rsidTr="009438AB">
        <w:tc>
          <w:tcPr>
            <w:tcW w:w="13670" w:type="dxa"/>
          </w:tcPr>
          <w:p w14:paraId="00697B1D" w14:textId="4645F017" w:rsidR="002C513A" w:rsidRPr="006C583D" w:rsidRDefault="001F0DC5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15: </w:t>
            </w:r>
            <w:r w:rsidR="00593642">
              <w:rPr>
                <w:rFonts w:cstheme="minorHAnsi"/>
                <w:b/>
                <w:bCs/>
                <w:i/>
                <w:iCs/>
              </w:rPr>
              <w:t>HCW’s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child is unable to attend school/daycare at the direction of the school/daycare/</w:t>
            </w:r>
            <w:r w:rsidR="00593642">
              <w:rPr>
                <w:rFonts w:cstheme="minorHAnsi"/>
                <w:b/>
                <w:bCs/>
                <w:i/>
                <w:iCs/>
              </w:rPr>
              <w:t xml:space="preserve"> or </w:t>
            </w:r>
            <w:r w:rsidRPr="006C583D">
              <w:rPr>
                <w:rFonts w:cstheme="minorHAnsi"/>
                <w:b/>
                <w:bCs/>
                <w:i/>
                <w:iCs/>
              </w:rPr>
              <w:t>public health</w:t>
            </w:r>
            <w:r w:rsidR="00593642">
              <w:rPr>
                <w:rFonts w:cstheme="minorHAnsi"/>
                <w:b/>
                <w:bCs/>
                <w:i/>
                <w:iCs/>
              </w:rPr>
              <w:t xml:space="preserve"> agency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as a result of COVID-19 (</w:t>
            </w:r>
            <w:r w:rsidR="00593642">
              <w:rPr>
                <w:rFonts w:cstheme="minorHAnsi"/>
                <w:b/>
                <w:bCs/>
                <w:i/>
                <w:iCs/>
              </w:rPr>
              <w:t>e.g., child develops COVID-19 symptoms, school/daycare closures</w:t>
            </w:r>
            <w:r w:rsidRPr="006C583D">
              <w:rPr>
                <w:rFonts w:cstheme="minorHAnsi"/>
                <w:b/>
                <w:bCs/>
                <w:i/>
                <w:iCs/>
              </w:rPr>
              <w:t>)</w:t>
            </w:r>
          </w:p>
          <w:p w14:paraId="6DB5EA22" w14:textId="08850B54" w:rsidR="001F0DC5" w:rsidRDefault="001F0DC5">
            <w:pPr>
              <w:rPr>
                <w:rFonts w:cstheme="minorHAnsi"/>
              </w:rPr>
            </w:pPr>
          </w:p>
          <w:p w14:paraId="51D8B4F0" w14:textId="77777777" w:rsidR="00DE1727" w:rsidRPr="006C583D" w:rsidRDefault="00DE1727" w:rsidP="00DE1727">
            <w:pPr>
              <w:rPr>
                <w:rFonts w:cstheme="minorHAnsi"/>
                <w:b/>
                <w:bCs/>
                <w:u w:val="single"/>
              </w:rPr>
            </w:pPr>
            <w:r w:rsidRPr="006C583D">
              <w:rPr>
                <w:rFonts w:cstheme="minorHAnsi"/>
                <w:b/>
                <w:bCs/>
                <w:u w:val="single"/>
              </w:rPr>
              <w:t>If at work:</w:t>
            </w:r>
          </w:p>
          <w:p w14:paraId="4C33153B" w14:textId="0C7380B3" w:rsidR="001F0DC5" w:rsidRPr="006C583D" w:rsidRDefault="00DE1727" w:rsidP="001F0DC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1F0DC5" w:rsidRPr="006C583D">
              <w:rPr>
                <w:rFonts w:cstheme="minorHAnsi"/>
              </w:rPr>
              <w:t>dvise</w:t>
            </w:r>
            <w:r w:rsidR="00185774">
              <w:rPr>
                <w:rFonts w:cstheme="minorHAnsi"/>
              </w:rPr>
              <w:t xml:space="preserve"> </w:t>
            </w:r>
            <w:r w:rsidR="00C22040">
              <w:rPr>
                <w:rFonts w:cstheme="minorHAnsi"/>
              </w:rPr>
              <w:t>your</w:t>
            </w:r>
            <w:r>
              <w:rPr>
                <w:rFonts w:cstheme="minorHAnsi"/>
              </w:rPr>
              <w:t xml:space="preserve"> direct</w:t>
            </w:r>
            <w:r w:rsidR="001F0DC5" w:rsidRPr="006C583D">
              <w:rPr>
                <w:rFonts w:cstheme="minorHAnsi"/>
              </w:rPr>
              <w:t xml:space="preserve"> leader of </w:t>
            </w:r>
            <w:r w:rsidR="00E5504E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>need to</w:t>
            </w:r>
            <w:r w:rsidR="001F0DC5" w:rsidRPr="006C583D">
              <w:rPr>
                <w:rFonts w:cstheme="minorHAnsi"/>
              </w:rPr>
              <w:t xml:space="preserve"> leave work due to child care commitments. </w:t>
            </w:r>
            <w:r>
              <w:rPr>
                <w:rFonts w:cstheme="minorHAnsi"/>
              </w:rPr>
              <w:t>E</w:t>
            </w:r>
            <w:r w:rsidRPr="006C583D">
              <w:rPr>
                <w:rFonts w:cstheme="minorHAnsi"/>
              </w:rPr>
              <w:t>nsure your work is handed off safely</w:t>
            </w:r>
            <w:r>
              <w:rPr>
                <w:rFonts w:cstheme="minorHAnsi"/>
              </w:rPr>
              <w:t xml:space="preserve"> before leaving.</w:t>
            </w:r>
          </w:p>
          <w:p w14:paraId="054CACA2" w14:textId="162F3928" w:rsidR="001F0DC5" w:rsidRPr="006C583D" w:rsidRDefault="001F0DC5" w:rsidP="001F0DC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5504E">
              <w:rPr>
                <w:rFonts w:cstheme="minorHAnsi"/>
              </w:rPr>
              <w:t xml:space="preserve">you </w:t>
            </w:r>
            <w:r w:rsidRPr="006C583D">
              <w:rPr>
                <w:rFonts w:cstheme="minorHAnsi"/>
              </w:rPr>
              <w:t xml:space="preserve">will be absent beyond the initial shift, </w:t>
            </w:r>
            <w:r w:rsidR="00E5504E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must advise </w:t>
            </w:r>
            <w:r w:rsidR="00E5504E">
              <w:rPr>
                <w:rFonts w:cstheme="minorHAnsi"/>
              </w:rPr>
              <w:t>your leader and</w:t>
            </w:r>
            <w:r w:rsidRPr="006C583D">
              <w:rPr>
                <w:rFonts w:cstheme="minorHAnsi"/>
              </w:rPr>
              <w:t xml:space="preserve"> Staffing Office</w:t>
            </w:r>
            <w:r w:rsidR="00E5504E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 xml:space="preserve">as per usual practice. </w:t>
            </w:r>
            <w:r w:rsidR="00E5504E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should indicate when </w:t>
            </w:r>
            <w:r w:rsidR="00E5504E">
              <w:rPr>
                <w:rFonts w:cstheme="minorHAnsi"/>
              </w:rPr>
              <w:t xml:space="preserve">you </w:t>
            </w:r>
            <w:r w:rsidRPr="006C583D">
              <w:rPr>
                <w:rFonts w:cstheme="minorHAnsi"/>
              </w:rPr>
              <w:t>anticipate being able to return to work</w:t>
            </w:r>
          </w:p>
          <w:p w14:paraId="45F443E1" w14:textId="1EA40A63" w:rsidR="001F0DC5" w:rsidRPr="006C583D" w:rsidRDefault="001F0DC5" w:rsidP="001F0DC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5504E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</w:t>
            </w:r>
            <w:r w:rsidR="00E5504E">
              <w:rPr>
                <w:rFonts w:cstheme="minorHAnsi"/>
              </w:rPr>
              <w:t xml:space="preserve"> COVID-19 </w:t>
            </w:r>
            <w:r w:rsidRPr="006C583D">
              <w:rPr>
                <w:rFonts w:cstheme="minorHAnsi"/>
              </w:rPr>
              <w:t>symptoms</w:t>
            </w:r>
            <w:r w:rsidR="00E5504E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1</w:t>
            </w:r>
          </w:p>
          <w:p w14:paraId="003B18F1" w14:textId="4B9B449D" w:rsidR="001F0DC5" w:rsidRPr="006C583D" w:rsidRDefault="001F0DC5" w:rsidP="001F0DC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5504E">
              <w:rPr>
                <w:rFonts w:cstheme="minorHAnsi"/>
              </w:rPr>
              <w:t>your</w:t>
            </w:r>
            <w:r w:rsidRPr="006C583D">
              <w:rPr>
                <w:rFonts w:cstheme="minorHAnsi"/>
              </w:rPr>
              <w:t xml:space="preserve"> child develops </w:t>
            </w:r>
            <w:r w:rsidR="00E5504E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>symptoms</w:t>
            </w:r>
            <w:r w:rsidR="00E5504E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3</w:t>
            </w:r>
          </w:p>
          <w:p w14:paraId="1015E8CC" w14:textId="326AF08E" w:rsidR="001F0DC5" w:rsidRPr="006C583D" w:rsidRDefault="001F0DC5" w:rsidP="001F0DC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5504E">
              <w:rPr>
                <w:rFonts w:cstheme="minorHAnsi"/>
              </w:rPr>
              <w:t>your</w:t>
            </w:r>
            <w:r w:rsidRPr="006C583D">
              <w:rPr>
                <w:rFonts w:cstheme="minorHAnsi"/>
              </w:rPr>
              <w:t xml:space="preserve"> child was exposed to COVID-19</w:t>
            </w:r>
            <w:r w:rsidR="00E5504E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17</w:t>
            </w:r>
          </w:p>
          <w:p w14:paraId="652A3688" w14:textId="77777777" w:rsidR="00C22040" w:rsidRDefault="00C22040" w:rsidP="00E5504E">
            <w:pPr>
              <w:rPr>
                <w:rFonts w:cstheme="minorHAnsi"/>
                <w:b/>
                <w:bCs/>
                <w:u w:val="single"/>
              </w:rPr>
            </w:pPr>
          </w:p>
          <w:p w14:paraId="1DBF36CD" w14:textId="461D17E3" w:rsidR="00E5504E" w:rsidRPr="006C583D" w:rsidRDefault="00E5504E" w:rsidP="00E5504E">
            <w:pPr>
              <w:rPr>
                <w:rFonts w:cstheme="minorHAnsi"/>
                <w:b/>
                <w:bCs/>
                <w:u w:val="single"/>
              </w:rPr>
            </w:pPr>
            <w:r w:rsidRPr="006C583D">
              <w:rPr>
                <w:rFonts w:cstheme="minorHAnsi"/>
                <w:b/>
                <w:bCs/>
                <w:u w:val="single"/>
              </w:rPr>
              <w:t xml:space="preserve">If at </w:t>
            </w:r>
            <w:r>
              <w:rPr>
                <w:rFonts w:cstheme="minorHAnsi"/>
                <w:b/>
                <w:bCs/>
                <w:u w:val="single"/>
              </w:rPr>
              <w:t>home</w:t>
            </w:r>
            <w:r w:rsidRPr="006C583D">
              <w:rPr>
                <w:rFonts w:cstheme="minorHAnsi"/>
                <w:b/>
                <w:bCs/>
                <w:u w:val="single"/>
              </w:rPr>
              <w:t>:</w:t>
            </w:r>
          </w:p>
          <w:p w14:paraId="2BE85AFD" w14:textId="330A6FAC" w:rsidR="00E5504E" w:rsidRDefault="001F0DC5" w:rsidP="001F0DC5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5504E">
              <w:rPr>
                <w:rFonts w:cstheme="minorHAnsi"/>
              </w:rPr>
              <w:t xml:space="preserve">your next </w:t>
            </w:r>
            <w:r w:rsidRPr="006C583D">
              <w:rPr>
                <w:rFonts w:cstheme="minorHAnsi"/>
              </w:rPr>
              <w:t>shift will not be impacted</w:t>
            </w:r>
            <w:r w:rsidR="00E5504E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no action is required</w:t>
            </w:r>
          </w:p>
          <w:p w14:paraId="736CB1B5" w14:textId="72FD85FC" w:rsidR="001F0DC5" w:rsidRPr="00E5504E" w:rsidRDefault="001F0DC5" w:rsidP="00E5504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5504E">
              <w:rPr>
                <w:rFonts w:cstheme="minorHAnsi"/>
              </w:rPr>
              <w:t xml:space="preserve">If </w:t>
            </w:r>
            <w:r w:rsidR="00E5504E" w:rsidRPr="00E5504E">
              <w:rPr>
                <w:rFonts w:cstheme="minorHAnsi"/>
              </w:rPr>
              <w:t xml:space="preserve">any </w:t>
            </w:r>
            <w:r w:rsidRPr="00E5504E">
              <w:rPr>
                <w:rFonts w:cstheme="minorHAnsi"/>
              </w:rPr>
              <w:t xml:space="preserve">shifts will be impacted </w:t>
            </w:r>
            <w:r w:rsidR="00E5504E" w:rsidRPr="00E5504E">
              <w:rPr>
                <w:rFonts w:cstheme="minorHAnsi"/>
              </w:rPr>
              <w:t>you</w:t>
            </w:r>
            <w:r w:rsidRPr="00E5504E">
              <w:rPr>
                <w:rFonts w:cstheme="minorHAnsi"/>
              </w:rPr>
              <w:t xml:space="preserve"> must advise </w:t>
            </w:r>
            <w:r w:rsidR="00E5504E" w:rsidRPr="00E5504E">
              <w:rPr>
                <w:rFonts w:cstheme="minorHAnsi"/>
              </w:rPr>
              <w:t xml:space="preserve">your leader and </w:t>
            </w:r>
            <w:r w:rsidRPr="00E5504E">
              <w:rPr>
                <w:rFonts w:cstheme="minorHAnsi"/>
              </w:rPr>
              <w:t>Staffing Office</w:t>
            </w:r>
            <w:r w:rsidR="00E5504E" w:rsidRPr="00E5504E">
              <w:rPr>
                <w:rFonts w:cstheme="minorHAnsi"/>
              </w:rPr>
              <w:t xml:space="preserve">, </w:t>
            </w:r>
            <w:r w:rsidRPr="00E5504E">
              <w:rPr>
                <w:rFonts w:cstheme="minorHAnsi"/>
              </w:rPr>
              <w:t xml:space="preserve">as per usual practice. </w:t>
            </w:r>
            <w:r w:rsidR="00E5504E" w:rsidRPr="00E5504E">
              <w:rPr>
                <w:rFonts w:cstheme="minorHAnsi"/>
              </w:rPr>
              <w:t>You should indicate when you anticipate being able to return to work</w:t>
            </w:r>
          </w:p>
          <w:p w14:paraId="503C2C87" w14:textId="757A618E" w:rsidR="00E5504E" w:rsidRPr="00E5504E" w:rsidRDefault="00E5504E" w:rsidP="00E5504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5504E">
              <w:rPr>
                <w:rFonts w:cstheme="minorHAnsi"/>
              </w:rPr>
              <w:t>If you develop COVID-19 symptoms, go to Scenario 1</w:t>
            </w:r>
          </w:p>
          <w:p w14:paraId="2F851E5F" w14:textId="6EDB7DEA" w:rsidR="00E5504E" w:rsidRPr="00E5504E" w:rsidRDefault="00E5504E" w:rsidP="00E5504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5504E">
              <w:rPr>
                <w:rFonts w:cstheme="minorHAnsi"/>
              </w:rPr>
              <w:t>If your child develops COVID-19 symptoms, go to Scenario 3</w:t>
            </w:r>
          </w:p>
          <w:p w14:paraId="20EAE87F" w14:textId="11F13DC6" w:rsidR="00E5504E" w:rsidRPr="00E5504E" w:rsidRDefault="00E5504E" w:rsidP="00E5504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E5504E">
              <w:rPr>
                <w:rFonts w:cstheme="minorHAnsi"/>
              </w:rPr>
              <w:t>If your child was exposed to COVID-19, go to Scenario 17</w:t>
            </w:r>
          </w:p>
          <w:p w14:paraId="278DEEC0" w14:textId="77777777" w:rsidR="001F0DC5" w:rsidRPr="006C583D" w:rsidRDefault="001F0DC5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3FA4F97D" w14:textId="2EF1EBD6" w:rsidR="001F0DC5" w:rsidRDefault="00185774">
            <w:pPr>
              <w:rPr>
                <w:rFonts w:cstheme="minorHAnsi"/>
              </w:rPr>
            </w:pPr>
            <w:r>
              <w:rPr>
                <w:rFonts w:cstheme="minorHAnsi"/>
              </w:rPr>
              <w:t>Note: If</w:t>
            </w:r>
            <w:r w:rsidR="001F0DC5" w:rsidRPr="006C58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your </w:t>
            </w:r>
            <w:r w:rsidR="001F0DC5" w:rsidRPr="006C583D">
              <w:rPr>
                <w:rFonts w:cstheme="minorHAnsi"/>
              </w:rPr>
              <w:t>child is diagnosed with COVID-19</w:t>
            </w:r>
            <w:r>
              <w:rPr>
                <w:rFonts w:cstheme="minorHAnsi"/>
              </w:rPr>
              <w:t>, g</w:t>
            </w:r>
            <w:r w:rsidR="001F0DC5" w:rsidRPr="006C583D">
              <w:rPr>
                <w:rFonts w:cstheme="minorHAnsi"/>
              </w:rPr>
              <w:t xml:space="preserve">o to Scenario 3. If </w:t>
            </w:r>
            <w:r>
              <w:rPr>
                <w:rFonts w:cstheme="minorHAnsi"/>
              </w:rPr>
              <w:t xml:space="preserve">your </w:t>
            </w:r>
            <w:r w:rsidR="001F0DC5" w:rsidRPr="006C583D">
              <w:rPr>
                <w:rFonts w:cstheme="minorHAnsi"/>
              </w:rPr>
              <w:t xml:space="preserve">child is ordered to self-isolate as a close contact, </w:t>
            </w:r>
            <w:r>
              <w:rPr>
                <w:rFonts w:cstheme="minorHAnsi"/>
              </w:rPr>
              <w:t>you may</w:t>
            </w:r>
            <w:r w:rsidR="001F0DC5" w:rsidRPr="006C583D">
              <w:rPr>
                <w:rFonts w:cstheme="minorHAnsi"/>
              </w:rPr>
              <w:t xml:space="preserve"> not </w:t>
            </w:r>
            <w:r>
              <w:rPr>
                <w:rFonts w:cstheme="minorHAnsi"/>
              </w:rPr>
              <w:t xml:space="preserve">be </w:t>
            </w:r>
            <w:r w:rsidR="001F0DC5" w:rsidRPr="006C583D">
              <w:rPr>
                <w:rFonts w:cstheme="minorHAnsi"/>
              </w:rPr>
              <w:t>require</w:t>
            </w:r>
            <w:r>
              <w:rPr>
                <w:rFonts w:cstheme="minorHAnsi"/>
              </w:rPr>
              <w:t xml:space="preserve">d </w:t>
            </w:r>
            <w:r w:rsidR="001F0DC5" w:rsidRPr="006C583D">
              <w:rPr>
                <w:rFonts w:cstheme="minorHAnsi"/>
              </w:rPr>
              <w:t>to self-isolate at this time</w:t>
            </w:r>
          </w:p>
          <w:p w14:paraId="4E8137DA" w14:textId="12396A05" w:rsidR="00185774" w:rsidRPr="006C583D" w:rsidRDefault="00185774">
            <w:pPr>
              <w:rPr>
                <w:rFonts w:cstheme="minorHAnsi"/>
              </w:rPr>
            </w:pPr>
          </w:p>
        </w:tc>
      </w:tr>
      <w:tr w:rsidR="002C513A" w:rsidRPr="006C583D" w14:paraId="18F68944" w14:textId="77777777" w:rsidTr="009438AB">
        <w:tc>
          <w:tcPr>
            <w:tcW w:w="13670" w:type="dxa"/>
          </w:tcPr>
          <w:p w14:paraId="3221BA50" w14:textId="672A81E1" w:rsidR="002C513A" w:rsidRPr="006C583D" w:rsidRDefault="001F0DC5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16: </w:t>
            </w:r>
            <w:r w:rsidR="00185774">
              <w:rPr>
                <w:rFonts w:cstheme="minorHAnsi"/>
                <w:b/>
                <w:bCs/>
                <w:i/>
                <w:iCs/>
              </w:rPr>
              <w:t xml:space="preserve">HCW </w:t>
            </w:r>
            <w:r w:rsidRPr="006C583D">
              <w:rPr>
                <w:rFonts w:cstheme="minorHAnsi"/>
                <w:b/>
                <w:bCs/>
                <w:i/>
                <w:iCs/>
              </w:rPr>
              <w:t>has elected to not return their child to in-person school or is unable to secure a daycare provider.</w:t>
            </w:r>
          </w:p>
          <w:p w14:paraId="0293DBA8" w14:textId="77777777" w:rsidR="001F0DC5" w:rsidRPr="006C583D" w:rsidRDefault="001F0DC5">
            <w:pPr>
              <w:rPr>
                <w:rFonts w:cstheme="minorHAnsi"/>
              </w:rPr>
            </w:pPr>
          </w:p>
          <w:p w14:paraId="28AFBB28" w14:textId="44BA022A" w:rsidR="001F0DC5" w:rsidRPr="00185774" w:rsidRDefault="00185774" w:rsidP="00185774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1F0DC5" w:rsidRPr="00185774">
              <w:rPr>
                <w:rFonts w:cstheme="minorHAnsi"/>
              </w:rPr>
              <w:t xml:space="preserve">ontact </w:t>
            </w:r>
            <w:r>
              <w:rPr>
                <w:rFonts w:cstheme="minorHAnsi"/>
              </w:rPr>
              <w:t>you</w:t>
            </w:r>
            <w:r w:rsidR="001F0DC5" w:rsidRPr="00185774">
              <w:rPr>
                <w:rFonts w:cstheme="minorHAnsi"/>
              </w:rPr>
              <w:t xml:space="preserve"> leader to </w:t>
            </w:r>
            <w:r>
              <w:rPr>
                <w:rFonts w:cstheme="minorHAnsi"/>
              </w:rPr>
              <w:t>discuss</w:t>
            </w:r>
            <w:r w:rsidR="001F0DC5" w:rsidRPr="0018577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next steps</w:t>
            </w:r>
            <w:r w:rsidR="001F0DC5" w:rsidRPr="00185774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You may be</w:t>
            </w:r>
            <w:r w:rsidR="001F0DC5" w:rsidRPr="00185774">
              <w:rPr>
                <w:rFonts w:cstheme="minorHAnsi"/>
              </w:rPr>
              <w:t xml:space="preserve"> required to participate in the accommodation process to determine what is appropriate</w:t>
            </w:r>
            <w:r>
              <w:rPr>
                <w:rFonts w:cstheme="minorHAnsi"/>
              </w:rPr>
              <w:t xml:space="preserve"> for your</w:t>
            </w:r>
            <w:r w:rsidR="001F0DC5" w:rsidRPr="00185774">
              <w:rPr>
                <w:rFonts w:cstheme="minorHAnsi"/>
              </w:rPr>
              <w:t xml:space="preserve"> individual circumstances</w:t>
            </w:r>
          </w:p>
          <w:p w14:paraId="4CEC1BE2" w14:textId="52F5544C" w:rsidR="001F0DC5" w:rsidRPr="006C583D" w:rsidRDefault="001F0DC5">
            <w:pPr>
              <w:rPr>
                <w:rFonts w:cstheme="minorHAnsi"/>
              </w:rPr>
            </w:pPr>
          </w:p>
        </w:tc>
      </w:tr>
      <w:tr w:rsidR="002C513A" w:rsidRPr="006C583D" w14:paraId="2E5A3FB5" w14:textId="77777777" w:rsidTr="009438AB">
        <w:tc>
          <w:tcPr>
            <w:tcW w:w="13670" w:type="dxa"/>
          </w:tcPr>
          <w:p w14:paraId="0BB46F85" w14:textId="3C7951D9" w:rsidR="001F0DC5" w:rsidRPr="006C583D" w:rsidRDefault="001F0DC5" w:rsidP="001F0DC5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17: </w:t>
            </w:r>
            <w:r w:rsidR="00AA6D38">
              <w:rPr>
                <w:rFonts w:cstheme="minorHAnsi"/>
                <w:b/>
                <w:bCs/>
                <w:i/>
                <w:iCs/>
              </w:rPr>
              <w:t>HCW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lives with someone who has been exposed</w:t>
            </w:r>
            <w:r w:rsidR="00116F27">
              <w:rPr>
                <w:rFonts w:cstheme="minorHAnsi"/>
                <w:b/>
                <w:bCs/>
                <w:i/>
                <w:iCs/>
              </w:rPr>
              <w:t xml:space="preserve"> to COVID-19,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 but cohabiter does not have symptoms (e.g. child exposed at school, partner exposed at their workplace)</w:t>
            </w:r>
          </w:p>
          <w:p w14:paraId="3CF5E7B0" w14:textId="3F2F1B98" w:rsidR="001F0DC5" w:rsidRPr="006C583D" w:rsidRDefault="001F0DC5" w:rsidP="001F0DC5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64F2A543" w14:textId="0B2FD2E3" w:rsidR="00AA6D38" w:rsidRPr="00AA6D38" w:rsidRDefault="00AA6D38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S</w:t>
            </w:r>
            <w:r w:rsidR="001F0DC5" w:rsidRPr="006C583D">
              <w:rPr>
                <w:rFonts w:cstheme="minorHAnsi"/>
              </w:rPr>
              <w:t>elf-monitor for 14 days</w:t>
            </w:r>
            <w:r>
              <w:rPr>
                <w:rFonts w:cstheme="minorHAnsi"/>
              </w:rPr>
              <w:t xml:space="preserve"> and c</w:t>
            </w:r>
            <w:r w:rsidR="001F0DC5" w:rsidRPr="006C583D">
              <w:rPr>
                <w:rFonts w:cstheme="minorHAnsi"/>
              </w:rPr>
              <w:t>ontinue to come to work and follow work self-isolation</w:t>
            </w:r>
            <w:r>
              <w:rPr>
                <w:rFonts w:cstheme="minorHAnsi"/>
              </w:rPr>
              <w:t xml:space="preserve"> requirements</w:t>
            </w:r>
          </w:p>
          <w:p w14:paraId="04A013AA" w14:textId="14B9B1EB" w:rsidR="001F0DC5" w:rsidRPr="006C583D" w:rsidRDefault="001F0DC5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</w:rPr>
              <w:t xml:space="preserve">If </w:t>
            </w:r>
            <w:r w:rsidR="00AA6D38">
              <w:rPr>
                <w:rFonts w:cstheme="minorHAnsi"/>
              </w:rPr>
              <w:t>you are required to self-isolate by a public health agency, you</w:t>
            </w:r>
            <w:r w:rsidRPr="006C583D">
              <w:rPr>
                <w:rFonts w:cstheme="minorHAnsi"/>
              </w:rPr>
              <w:t xml:space="preserve"> must stay home</w:t>
            </w:r>
          </w:p>
          <w:p w14:paraId="5AF099C1" w14:textId="3F32A4B8" w:rsidR="001F0DC5" w:rsidRPr="006C583D" w:rsidRDefault="001F0DC5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</w:rPr>
              <w:t xml:space="preserve">If </w:t>
            </w:r>
            <w:r w:rsidR="00AA6D38">
              <w:rPr>
                <w:rFonts w:cstheme="minorHAnsi"/>
              </w:rPr>
              <w:t xml:space="preserve">a </w:t>
            </w:r>
            <w:r w:rsidRPr="006C583D">
              <w:rPr>
                <w:rFonts w:cstheme="minorHAnsi"/>
              </w:rPr>
              <w:t xml:space="preserve">cohabiter develops </w:t>
            </w:r>
            <w:r w:rsidR="00AA6D38">
              <w:rPr>
                <w:rFonts w:cstheme="minorHAnsi"/>
              </w:rPr>
              <w:t xml:space="preserve">COVID-19 </w:t>
            </w:r>
            <w:r w:rsidRPr="006C583D">
              <w:rPr>
                <w:rFonts w:cstheme="minorHAnsi"/>
              </w:rPr>
              <w:t xml:space="preserve">symptoms or </w:t>
            </w:r>
            <w:r w:rsidR="00AA6D38">
              <w:rPr>
                <w:rFonts w:cstheme="minorHAnsi"/>
              </w:rPr>
              <w:t>receives positive</w:t>
            </w:r>
            <w:r w:rsidRPr="006C583D">
              <w:rPr>
                <w:rFonts w:cstheme="minorHAnsi"/>
              </w:rPr>
              <w:t xml:space="preserve"> COVID-19 </w:t>
            </w:r>
            <w:r w:rsidR="00AA6D38">
              <w:rPr>
                <w:rFonts w:cstheme="minorHAnsi"/>
              </w:rPr>
              <w:t xml:space="preserve">test, </w:t>
            </w:r>
            <w:r w:rsidRPr="006C583D">
              <w:rPr>
                <w:rFonts w:cstheme="minorHAnsi"/>
              </w:rPr>
              <w:t>go to Scenario 3</w:t>
            </w:r>
          </w:p>
          <w:p w14:paraId="5386DB0D" w14:textId="6B6C923A" w:rsidR="001F0DC5" w:rsidRPr="006C583D" w:rsidRDefault="001F0DC5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</w:rPr>
              <w:t xml:space="preserve">If </w:t>
            </w:r>
            <w:r w:rsidR="00AA6D38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</w:t>
            </w:r>
            <w:r w:rsidR="00AA6D38">
              <w:rPr>
                <w:rFonts w:cstheme="minorHAnsi"/>
              </w:rPr>
              <w:t xml:space="preserve"> COVID-19</w:t>
            </w:r>
            <w:r w:rsidRPr="006C583D">
              <w:rPr>
                <w:rFonts w:cstheme="minorHAnsi"/>
              </w:rPr>
              <w:t xml:space="preserve"> symptoms or </w:t>
            </w:r>
            <w:r w:rsidR="00AA6D38">
              <w:rPr>
                <w:rFonts w:cstheme="minorHAnsi"/>
              </w:rPr>
              <w:t>receive a positive</w:t>
            </w:r>
            <w:r w:rsidR="00AA6D38" w:rsidRPr="006C583D">
              <w:rPr>
                <w:rFonts w:cstheme="minorHAnsi"/>
              </w:rPr>
              <w:t xml:space="preserve"> COVID-19 </w:t>
            </w:r>
            <w:r w:rsidR="00AA6D38">
              <w:rPr>
                <w:rFonts w:cstheme="minorHAnsi"/>
              </w:rPr>
              <w:t xml:space="preserve">test, </w:t>
            </w:r>
            <w:r w:rsidRPr="006C583D">
              <w:rPr>
                <w:rFonts w:cstheme="minorHAnsi"/>
              </w:rPr>
              <w:t>go to Scenario 1</w:t>
            </w:r>
          </w:p>
          <w:p w14:paraId="0F2030E2" w14:textId="51C49EAD" w:rsidR="001F0DC5" w:rsidRPr="006C583D" w:rsidRDefault="001F0DC5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</w:rPr>
              <w:t xml:space="preserve">If </w:t>
            </w:r>
            <w:r w:rsidR="00AA6D38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cannot work due to childcare challenges</w:t>
            </w:r>
            <w:r w:rsidR="00AA6D38">
              <w:rPr>
                <w:rFonts w:cstheme="minorHAnsi"/>
              </w:rPr>
              <w:t xml:space="preserve">, </w:t>
            </w:r>
            <w:r w:rsidRPr="006C583D">
              <w:rPr>
                <w:rFonts w:cstheme="minorHAnsi"/>
              </w:rPr>
              <w:t>go to Scenario 7</w:t>
            </w:r>
          </w:p>
          <w:p w14:paraId="44FCB937" w14:textId="7F083B25" w:rsidR="001F0DC5" w:rsidRPr="006C583D" w:rsidRDefault="001F0DC5" w:rsidP="001F0DC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</w:rPr>
              <w:t xml:space="preserve">If </w:t>
            </w:r>
            <w:r w:rsidR="00AA6D38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cannot work due to child being unable to attend school or daycare at the direction of the school/daycare or public health</w:t>
            </w:r>
            <w:r w:rsidR="00AA6D38">
              <w:rPr>
                <w:rFonts w:cstheme="minorHAnsi"/>
              </w:rPr>
              <w:t xml:space="preserve"> agency, </w:t>
            </w:r>
            <w:r w:rsidRPr="006C583D">
              <w:rPr>
                <w:rFonts w:cstheme="minorHAnsi"/>
              </w:rPr>
              <w:t>go to Scenario 15</w:t>
            </w:r>
          </w:p>
        </w:tc>
      </w:tr>
      <w:tr w:rsidR="001F0DC5" w:rsidRPr="006C583D" w14:paraId="2AC362C5" w14:textId="77777777" w:rsidTr="009438AB">
        <w:tc>
          <w:tcPr>
            <w:tcW w:w="13670" w:type="dxa"/>
          </w:tcPr>
          <w:p w14:paraId="70F8595B" w14:textId="2918FD57" w:rsidR="001F0DC5" w:rsidRPr="006C583D" w:rsidRDefault="001F0DC5" w:rsidP="001F0DC5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18: </w:t>
            </w:r>
            <w:r w:rsidR="00E80B3D">
              <w:rPr>
                <w:rFonts w:cstheme="minorHAnsi"/>
                <w:b/>
                <w:bCs/>
                <w:i/>
                <w:iCs/>
              </w:rPr>
              <w:t>HCW is asked to participate in p</w:t>
            </w:r>
            <w:r w:rsidRPr="006C583D">
              <w:rPr>
                <w:rFonts w:cstheme="minorHAnsi"/>
                <w:b/>
                <w:bCs/>
                <w:i/>
                <w:iCs/>
              </w:rPr>
              <w:t>rospective/</w:t>
            </w:r>
            <w:r w:rsidR="00E80B3D">
              <w:rPr>
                <w:rFonts w:cstheme="minorHAnsi"/>
                <w:b/>
                <w:bCs/>
                <w:i/>
                <w:iCs/>
              </w:rPr>
              <w:t>s</w:t>
            </w:r>
            <w:r w:rsidRPr="006C583D">
              <w:rPr>
                <w:rFonts w:cstheme="minorHAnsi"/>
                <w:b/>
                <w:bCs/>
                <w:i/>
                <w:iCs/>
              </w:rPr>
              <w:t>urveillance testing</w:t>
            </w:r>
            <w:r w:rsidR="00E80B3D">
              <w:rPr>
                <w:rFonts w:cstheme="minorHAnsi"/>
                <w:b/>
                <w:bCs/>
                <w:i/>
                <w:iCs/>
              </w:rPr>
              <w:t xml:space="preserve"> (non-exposure conditions)</w:t>
            </w:r>
          </w:p>
          <w:p w14:paraId="796DB7FB" w14:textId="77777777" w:rsidR="001F0DC5" w:rsidRPr="006C583D" w:rsidRDefault="001F0DC5" w:rsidP="001F0DC5">
            <w:pPr>
              <w:rPr>
                <w:rFonts w:cstheme="minorHAnsi"/>
              </w:rPr>
            </w:pPr>
          </w:p>
          <w:p w14:paraId="0288F50B" w14:textId="63715E65" w:rsidR="001F0DC5" w:rsidRPr="00E80B3D" w:rsidRDefault="00E80B3D" w:rsidP="00E80B3D">
            <w:pPr>
              <w:rPr>
                <w:rFonts w:cstheme="minorHAnsi"/>
              </w:rPr>
            </w:pPr>
            <w:r>
              <w:rPr>
                <w:rFonts w:cstheme="minorHAnsi"/>
              </w:rPr>
              <w:t>HCWs may be</w:t>
            </w:r>
            <w:r w:rsidR="001F0DC5" w:rsidRPr="00E80B3D">
              <w:rPr>
                <w:rFonts w:cstheme="minorHAnsi"/>
              </w:rPr>
              <w:t xml:space="preserve"> requested to participate in prospective/surveillance testing</w:t>
            </w:r>
            <w:r>
              <w:rPr>
                <w:rFonts w:cstheme="minorHAnsi"/>
              </w:rPr>
              <w:t xml:space="preserve"> for COVID-19 (e.g., during </w:t>
            </w:r>
            <w:r w:rsidR="001F0DC5" w:rsidRPr="00E80B3D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COVID-19</w:t>
            </w:r>
            <w:r w:rsidR="001F0DC5" w:rsidRPr="00E80B3D">
              <w:rPr>
                <w:rFonts w:cstheme="minorHAnsi"/>
              </w:rPr>
              <w:t xml:space="preserve"> outbreak</w:t>
            </w:r>
            <w:r>
              <w:rPr>
                <w:rFonts w:cstheme="minorHAnsi"/>
              </w:rPr>
              <w:t>)</w:t>
            </w:r>
            <w:r w:rsidR="001F0DC5" w:rsidRPr="00E80B3D">
              <w:rPr>
                <w:rFonts w:cstheme="minorHAnsi"/>
              </w:rPr>
              <w:t>. The worker will be required to accept the test or decline a test.</w:t>
            </w:r>
          </w:p>
          <w:p w14:paraId="39DA6DA4" w14:textId="77777777" w:rsidR="001F0DC5" w:rsidRPr="006C583D" w:rsidRDefault="001F0DC5" w:rsidP="001F0DC5">
            <w:pPr>
              <w:rPr>
                <w:rFonts w:cstheme="minorHAnsi"/>
              </w:rPr>
            </w:pPr>
          </w:p>
          <w:p w14:paraId="5B2D5992" w14:textId="384B3FC6" w:rsidR="001F0DC5" w:rsidRPr="00E80B3D" w:rsidRDefault="001F0DC5" w:rsidP="001F0DC5">
            <w:pPr>
              <w:rPr>
                <w:rFonts w:cstheme="minorHAnsi"/>
                <w:b/>
                <w:bCs/>
                <w:u w:val="single"/>
              </w:rPr>
            </w:pPr>
            <w:r w:rsidRPr="00E80B3D">
              <w:rPr>
                <w:rFonts w:cstheme="minorHAnsi"/>
                <w:b/>
                <w:bCs/>
                <w:u w:val="single"/>
              </w:rPr>
              <w:t>If the test is accepted:</w:t>
            </w:r>
          </w:p>
          <w:p w14:paraId="47686DF8" w14:textId="283EBC9E" w:rsidR="001F0DC5" w:rsidRPr="006C583D" w:rsidRDefault="00E80B3D" w:rsidP="001F0DC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Undertake the</w:t>
            </w:r>
            <w:r w:rsidR="001F0DC5" w:rsidRPr="006C583D">
              <w:rPr>
                <w:rFonts w:cstheme="minorHAnsi"/>
              </w:rPr>
              <w:t xml:space="preserve"> COVID-19 test</w:t>
            </w:r>
          </w:p>
          <w:p w14:paraId="47D2557F" w14:textId="79D1F4A5" w:rsidR="001F0DC5" w:rsidRPr="006C583D" w:rsidRDefault="00E80B3D" w:rsidP="001F0DC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Continue </w:t>
            </w:r>
            <w:r w:rsidR="001F0DC5" w:rsidRPr="006C583D">
              <w:rPr>
                <w:rFonts w:cstheme="minorHAnsi"/>
              </w:rPr>
              <w:t>to work</w:t>
            </w:r>
          </w:p>
          <w:p w14:paraId="1F670D45" w14:textId="06A3680A" w:rsidR="001F0DC5" w:rsidRPr="006C583D" w:rsidRDefault="001F0DC5" w:rsidP="001F0DC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80B3D">
              <w:rPr>
                <w:rFonts w:cstheme="minorHAnsi"/>
              </w:rPr>
              <w:t>you test</w:t>
            </w:r>
            <w:r w:rsidRPr="006C583D">
              <w:rPr>
                <w:rFonts w:cstheme="minorHAnsi"/>
              </w:rPr>
              <w:t xml:space="preserve"> positive</w:t>
            </w:r>
            <w:r w:rsidR="00E80B3D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go to Scenario 1</w:t>
            </w:r>
          </w:p>
          <w:p w14:paraId="2248BE7E" w14:textId="45DAF21E" w:rsidR="001F0DC5" w:rsidRPr="006C583D" w:rsidRDefault="001F0DC5" w:rsidP="001F0DC5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E80B3D">
              <w:rPr>
                <w:rFonts w:cstheme="minorHAnsi"/>
              </w:rPr>
              <w:t>you develop</w:t>
            </w:r>
            <w:r w:rsidRPr="006C583D">
              <w:rPr>
                <w:rFonts w:cstheme="minorHAnsi"/>
              </w:rPr>
              <w:t xml:space="preserve"> symptoms while waiting for test results or anytime </w:t>
            </w:r>
            <w:r w:rsidR="00E80B3D">
              <w:rPr>
                <w:rFonts w:cstheme="minorHAnsi"/>
              </w:rPr>
              <w:t xml:space="preserve">after, </w:t>
            </w:r>
            <w:r w:rsidRPr="006C583D">
              <w:rPr>
                <w:rFonts w:cstheme="minorHAnsi"/>
              </w:rPr>
              <w:t>go to Scenario 1</w:t>
            </w:r>
          </w:p>
          <w:p w14:paraId="5BC09E65" w14:textId="4F74C7AA" w:rsidR="001F0DC5" w:rsidRPr="006C583D" w:rsidRDefault="001F0DC5" w:rsidP="001F0DC5">
            <w:pPr>
              <w:rPr>
                <w:rFonts w:cstheme="minorHAnsi"/>
              </w:rPr>
            </w:pPr>
          </w:p>
          <w:p w14:paraId="0789727E" w14:textId="77777777" w:rsidR="001F0DC5" w:rsidRPr="00E80B3D" w:rsidRDefault="001F0DC5" w:rsidP="001F0DC5">
            <w:pPr>
              <w:rPr>
                <w:rFonts w:cstheme="minorHAnsi"/>
                <w:b/>
                <w:bCs/>
                <w:u w:val="single"/>
              </w:rPr>
            </w:pPr>
            <w:r w:rsidRPr="00E80B3D">
              <w:rPr>
                <w:rFonts w:cstheme="minorHAnsi"/>
                <w:b/>
                <w:bCs/>
                <w:u w:val="single"/>
              </w:rPr>
              <w:t>If the test is declined:</w:t>
            </w:r>
          </w:p>
          <w:p w14:paraId="4AE54121" w14:textId="7B87425C" w:rsidR="001F0DC5" w:rsidRPr="006C583D" w:rsidRDefault="00713F9A" w:rsidP="001F0DC5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1F0DC5" w:rsidRPr="006C583D">
              <w:rPr>
                <w:rFonts w:cstheme="minorHAnsi"/>
              </w:rPr>
              <w:t xml:space="preserve">dvise </w:t>
            </w:r>
            <w:r>
              <w:rPr>
                <w:rFonts w:cstheme="minorHAnsi"/>
              </w:rPr>
              <w:t>your</w:t>
            </w:r>
            <w:r w:rsidR="001F0DC5" w:rsidRPr="006C583D">
              <w:rPr>
                <w:rFonts w:cstheme="minorHAnsi"/>
              </w:rPr>
              <w:t xml:space="preserve"> leader and OHW </w:t>
            </w:r>
            <w:r>
              <w:rPr>
                <w:rFonts w:cstheme="minorHAnsi"/>
              </w:rPr>
              <w:t xml:space="preserve">via email </w:t>
            </w:r>
            <w:r w:rsidR="001F0DC5" w:rsidRPr="006C583D">
              <w:rPr>
                <w:rFonts w:cstheme="minorHAnsi"/>
              </w:rPr>
              <w:t xml:space="preserve">that </w:t>
            </w:r>
            <w:r>
              <w:rPr>
                <w:rFonts w:cstheme="minorHAnsi"/>
              </w:rPr>
              <w:t>you are</w:t>
            </w:r>
            <w:r w:rsidR="001F0DC5" w:rsidRPr="006C583D">
              <w:rPr>
                <w:rFonts w:cstheme="minorHAnsi"/>
              </w:rPr>
              <w:t xml:space="preserve"> declining </w:t>
            </w:r>
            <w:r>
              <w:rPr>
                <w:rFonts w:cstheme="minorHAnsi"/>
              </w:rPr>
              <w:t xml:space="preserve">COVID-19 </w:t>
            </w:r>
            <w:r w:rsidRPr="00E80B3D">
              <w:rPr>
                <w:rFonts w:cstheme="minorHAnsi"/>
              </w:rPr>
              <w:t>prospective/surveillance testing</w:t>
            </w:r>
            <w:r>
              <w:rPr>
                <w:rFonts w:cstheme="minorHAnsi"/>
              </w:rPr>
              <w:t>; this</w:t>
            </w:r>
            <w:r w:rsidR="001F0DC5" w:rsidRPr="006C583D">
              <w:rPr>
                <w:rFonts w:cstheme="minorHAnsi"/>
              </w:rPr>
              <w:t xml:space="preserve"> will be documented and recorded in the OHW file</w:t>
            </w:r>
          </w:p>
          <w:p w14:paraId="48BE1776" w14:textId="015A8BA7" w:rsidR="001F0DC5" w:rsidRPr="006C583D" w:rsidRDefault="00713F9A" w:rsidP="001F0DC5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1F0DC5" w:rsidRPr="006C583D">
              <w:rPr>
                <w:rFonts w:cstheme="minorHAnsi"/>
              </w:rPr>
              <w:t>ontinue to work following</w:t>
            </w:r>
            <w:r w:rsidR="0007605B">
              <w:rPr>
                <w:rFonts w:cstheme="minorHAnsi"/>
              </w:rPr>
              <w:t xml:space="preserve"> any</w:t>
            </w:r>
            <w:r w:rsidR="001F0DC5" w:rsidRPr="006C583D">
              <w:rPr>
                <w:rFonts w:cstheme="minorHAnsi"/>
              </w:rPr>
              <w:t xml:space="preserve"> </w:t>
            </w:r>
            <w:r w:rsidR="001F0DC5" w:rsidRPr="0007605B">
              <w:rPr>
                <w:rFonts w:cstheme="minorHAnsi"/>
              </w:rPr>
              <w:t>work restrictions</w:t>
            </w:r>
            <w:r w:rsidR="001F0DC5" w:rsidRPr="006C583D">
              <w:rPr>
                <w:rFonts w:cstheme="minorHAnsi"/>
              </w:rPr>
              <w:t xml:space="preserve"> for the duration of the outbreak and 14 days following the end of the outbreak</w:t>
            </w:r>
            <w:r>
              <w:rPr>
                <w:rFonts w:cstheme="minorHAnsi"/>
              </w:rPr>
              <w:t>,</w:t>
            </w:r>
            <w:r w:rsidR="001F0DC5" w:rsidRPr="006C583D">
              <w:rPr>
                <w:rFonts w:cstheme="minorHAnsi"/>
              </w:rPr>
              <w:t xml:space="preserve"> or as otherwise directed by OHW</w:t>
            </w:r>
          </w:p>
          <w:p w14:paraId="77EB4F82" w14:textId="09AC334E" w:rsidR="001F0DC5" w:rsidRDefault="001F0DC5" w:rsidP="001F0DC5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If </w:t>
            </w:r>
            <w:r w:rsidR="00713F9A">
              <w:rPr>
                <w:rFonts w:cstheme="minorHAnsi"/>
              </w:rPr>
              <w:t>you</w:t>
            </w:r>
            <w:r w:rsidRPr="006C583D">
              <w:rPr>
                <w:rFonts w:cstheme="minorHAnsi"/>
              </w:rPr>
              <w:t xml:space="preserve"> develop symptoms</w:t>
            </w:r>
            <w:r w:rsidR="00713F9A">
              <w:rPr>
                <w:rFonts w:cstheme="minorHAnsi"/>
              </w:rPr>
              <w:t>,</w:t>
            </w:r>
            <w:r w:rsidRPr="006C583D">
              <w:rPr>
                <w:rFonts w:cstheme="minorHAnsi"/>
              </w:rPr>
              <w:t xml:space="preserve"> go to Scenario 1</w:t>
            </w:r>
          </w:p>
          <w:p w14:paraId="33B46640" w14:textId="68AE0B10" w:rsidR="00E80B3D" w:rsidRPr="006C583D" w:rsidRDefault="00E80B3D" w:rsidP="00E80B3D">
            <w:pPr>
              <w:pStyle w:val="ListParagraph"/>
              <w:rPr>
                <w:rFonts w:cstheme="minorHAnsi"/>
              </w:rPr>
            </w:pPr>
          </w:p>
        </w:tc>
      </w:tr>
      <w:tr w:rsidR="001F0DC5" w:rsidRPr="006C583D" w14:paraId="2F57F643" w14:textId="77777777" w:rsidTr="009438AB">
        <w:trPr>
          <w:trHeight w:val="4212"/>
        </w:trPr>
        <w:tc>
          <w:tcPr>
            <w:tcW w:w="13670" w:type="dxa"/>
          </w:tcPr>
          <w:p w14:paraId="05862372" w14:textId="602766F9" w:rsidR="001F0DC5" w:rsidRPr="006C583D" w:rsidRDefault="001F0DC5">
            <w:pPr>
              <w:rPr>
                <w:rFonts w:cstheme="minorHAnsi"/>
                <w:b/>
                <w:bCs/>
                <w:i/>
                <w:iCs/>
              </w:rPr>
            </w:pPr>
            <w:r w:rsidRPr="006C583D">
              <w:rPr>
                <w:rFonts w:cstheme="minorHAnsi"/>
                <w:b/>
                <w:bCs/>
                <w:i/>
                <w:iCs/>
              </w:rPr>
              <w:t xml:space="preserve">Scenario 19: Absence </w:t>
            </w:r>
            <w:r w:rsidR="00713F9A">
              <w:rPr>
                <w:rFonts w:cstheme="minorHAnsi"/>
                <w:b/>
                <w:bCs/>
                <w:i/>
                <w:iCs/>
              </w:rPr>
              <w:t>f</w:t>
            </w:r>
            <w:r w:rsidRPr="006C583D">
              <w:rPr>
                <w:rFonts w:cstheme="minorHAnsi"/>
                <w:b/>
                <w:bCs/>
                <w:i/>
                <w:iCs/>
              </w:rPr>
              <w:t xml:space="preserve">ollowing COVID-19 </w:t>
            </w:r>
            <w:r w:rsidR="00713F9A">
              <w:rPr>
                <w:rFonts w:cstheme="minorHAnsi"/>
                <w:b/>
                <w:bCs/>
                <w:i/>
                <w:iCs/>
              </w:rPr>
              <w:t>v</w:t>
            </w:r>
            <w:r w:rsidRPr="006C583D">
              <w:rPr>
                <w:rFonts w:cstheme="minorHAnsi"/>
                <w:b/>
                <w:bCs/>
                <w:i/>
                <w:iCs/>
              </w:rPr>
              <w:t>accination</w:t>
            </w:r>
          </w:p>
          <w:p w14:paraId="1221B6C1" w14:textId="326CB3A0" w:rsidR="001F0DC5" w:rsidRPr="006C583D" w:rsidRDefault="001F0DC5">
            <w:pPr>
              <w:rPr>
                <w:rFonts w:cstheme="minorHAnsi"/>
              </w:rPr>
            </w:pPr>
          </w:p>
          <w:p w14:paraId="1B922CAA" w14:textId="1E108044" w:rsidR="001F0DC5" w:rsidRPr="006C583D" w:rsidRDefault="001F0DC5" w:rsidP="001F0DC5">
            <w:pPr>
              <w:rPr>
                <w:rFonts w:cstheme="minorHAnsi"/>
              </w:rPr>
            </w:pPr>
            <w:r w:rsidRPr="006C583D">
              <w:rPr>
                <w:rFonts w:cstheme="minorHAnsi"/>
              </w:rPr>
              <w:t xml:space="preserve">When </w:t>
            </w:r>
            <w:r w:rsidR="00713F9A">
              <w:rPr>
                <w:rFonts w:cstheme="minorHAnsi"/>
              </w:rPr>
              <w:t>offered, HCW</w:t>
            </w:r>
            <w:r w:rsidRPr="006C583D">
              <w:rPr>
                <w:rFonts w:cstheme="minorHAnsi"/>
              </w:rPr>
              <w:t xml:space="preserve"> may elect to receive </w:t>
            </w:r>
            <w:r w:rsidR="00713F9A">
              <w:rPr>
                <w:rFonts w:cstheme="minorHAnsi"/>
              </w:rPr>
              <w:t>a</w:t>
            </w:r>
            <w:r w:rsidRPr="006C583D">
              <w:rPr>
                <w:rFonts w:cstheme="minorHAnsi"/>
              </w:rPr>
              <w:t xml:space="preserve"> COVID-19 </w:t>
            </w:r>
            <w:r w:rsidR="00713F9A">
              <w:rPr>
                <w:rFonts w:cstheme="minorHAnsi"/>
              </w:rPr>
              <w:t>v</w:t>
            </w:r>
            <w:r w:rsidRPr="006C583D">
              <w:rPr>
                <w:rFonts w:cstheme="minorHAnsi"/>
              </w:rPr>
              <w:t xml:space="preserve">accine. </w:t>
            </w:r>
            <w:r w:rsidR="00713F9A">
              <w:rPr>
                <w:rFonts w:cstheme="minorHAnsi"/>
              </w:rPr>
              <w:t>HCWs</w:t>
            </w:r>
            <w:r w:rsidRPr="006C583D">
              <w:rPr>
                <w:rFonts w:cstheme="minorHAnsi"/>
              </w:rPr>
              <w:t xml:space="preserve"> may experience </w:t>
            </w:r>
            <w:r w:rsidR="00057F78">
              <w:rPr>
                <w:rFonts w:cstheme="minorHAnsi"/>
              </w:rPr>
              <w:t xml:space="preserve">temporary </w:t>
            </w:r>
            <w:r w:rsidRPr="006C583D">
              <w:rPr>
                <w:rFonts w:cstheme="minorHAnsi"/>
              </w:rPr>
              <w:t xml:space="preserve">side effects that </w:t>
            </w:r>
            <w:r w:rsidR="00713F9A">
              <w:rPr>
                <w:rFonts w:cstheme="minorHAnsi"/>
              </w:rPr>
              <w:t>are similar to</w:t>
            </w:r>
            <w:r w:rsidRPr="006C583D">
              <w:rPr>
                <w:rFonts w:cstheme="minorHAnsi"/>
              </w:rPr>
              <w:t xml:space="preserve"> COVID-19 symptoms</w:t>
            </w:r>
            <w:r w:rsidR="00057F78">
              <w:rPr>
                <w:rFonts w:cstheme="minorHAnsi"/>
              </w:rPr>
              <w:t>.</w:t>
            </w:r>
            <w:r w:rsidR="00F038B5">
              <w:rPr>
                <w:rFonts w:cstheme="minorHAnsi"/>
              </w:rPr>
              <w:t xml:space="preserve"> </w:t>
            </w:r>
          </w:p>
          <w:p w14:paraId="5AFC83CB" w14:textId="77777777" w:rsidR="00713F9A" w:rsidRDefault="00713F9A" w:rsidP="001F0DC5">
            <w:pPr>
              <w:rPr>
                <w:rFonts w:cstheme="minorHAnsi"/>
              </w:rPr>
            </w:pPr>
          </w:p>
          <w:p w14:paraId="24B68599" w14:textId="77777777" w:rsidR="00713F9A" w:rsidRDefault="001F0DC5" w:rsidP="001F0DC5">
            <w:pPr>
              <w:rPr>
                <w:rFonts w:cstheme="minorHAnsi"/>
                <w:b/>
                <w:bCs/>
                <w:u w:val="single"/>
              </w:rPr>
            </w:pPr>
            <w:r w:rsidRPr="00713F9A">
              <w:rPr>
                <w:rFonts w:cstheme="minorHAnsi"/>
                <w:b/>
                <w:bCs/>
                <w:u w:val="single"/>
              </w:rPr>
              <w:t>Option 1:</w:t>
            </w:r>
          </w:p>
          <w:p w14:paraId="72AFAB0D" w14:textId="2E38DC34" w:rsidR="00713F9A" w:rsidRPr="00713F9A" w:rsidRDefault="00713F9A" w:rsidP="001F0DC5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b/>
                <w:bCs/>
                <w:u w:val="single"/>
              </w:rPr>
            </w:pPr>
            <w:r w:rsidRPr="00713F9A">
              <w:rPr>
                <w:rFonts w:cstheme="minorHAnsi"/>
              </w:rPr>
              <w:t xml:space="preserve">You have </w:t>
            </w:r>
            <w:r w:rsidR="001F0DC5" w:rsidRPr="00713F9A">
              <w:rPr>
                <w:rFonts w:cstheme="minorHAnsi"/>
              </w:rPr>
              <w:t>headache, fatigue, muscle ache, joint pain</w:t>
            </w:r>
            <w:r w:rsidR="0007605B">
              <w:rPr>
                <w:rFonts w:cstheme="minorHAnsi"/>
              </w:rPr>
              <w:t>,</w:t>
            </w:r>
            <w:r w:rsidR="001F0DC5" w:rsidRPr="00713F9A">
              <w:rPr>
                <w:rFonts w:cstheme="minorHAnsi"/>
              </w:rPr>
              <w:t xml:space="preserve"> and/or pain at the injection site that began after vaccination</w:t>
            </w:r>
          </w:p>
          <w:p w14:paraId="19E7AA0A" w14:textId="77777777" w:rsidR="00057F78" w:rsidRPr="00057F78" w:rsidRDefault="001F0DC5" w:rsidP="001F0DC5">
            <w:pPr>
              <w:pStyle w:val="ListParagraph"/>
              <w:numPr>
                <w:ilvl w:val="1"/>
                <w:numId w:val="29"/>
              </w:numPr>
              <w:rPr>
                <w:rFonts w:cstheme="minorHAnsi"/>
                <w:b/>
                <w:bCs/>
                <w:u w:val="single"/>
              </w:rPr>
            </w:pPr>
            <w:r w:rsidRPr="00713F9A">
              <w:rPr>
                <w:rFonts w:cstheme="minorHAnsi"/>
              </w:rPr>
              <w:t xml:space="preserve">If </w:t>
            </w:r>
            <w:r w:rsidR="00713F9A">
              <w:rPr>
                <w:rFonts w:cstheme="minorHAnsi"/>
              </w:rPr>
              <w:t>you feel</w:t>
            </w:r>
            <w:r w:rsidRPr="00713F9A">
              <w:rPr>
                <w:rFonts w:cstheme="minorHAnsi"/>
              </w:rPr>
              <w:t xml:space="preserve"> well enough to work continue to come to work</w:t>
            </w:r>
          </w:p>
          <w:p w14:paraId="10BB3284" w14:textId="566483F4" w:rsidR="00057F78" w:rsidRPr="00057F78" w:rsidRDefault="001F0DC5" w:rsidP="001F0DC5">
            <w:pPr>
              <w:pStyle w:val="ListParagraph"/>
              <w:numPr>
                <w:ilvl w:val="1"/>
                <w:numId w:val="29"/>
              </w:numPr>
              <w:rPr>
                <w:rFonts w:cstheme="minorHAnsi"/>
                <w:b/>
                <w:bCs/>
                <w:u w:val="single"/>
              </w:rPr>
            </w:pPr>
            <w:r w:rsidRPr="00057F78">
              <w:rPr>
                <w:rFonts w:cstheme="minorHAnsi"/>
              </w:rPr>
              <w:t xml:space="preserve">If </w:t>
            </w:r>
            <w:r w:rsidR="00057F78">
              <w:rPr>
                <w:rFonts w:cstheme="minorHAnsi"/>
              </w:rPr>
              <w:t xml:space="preserve">you </w:t>
            </w:r>
            <w:r w:rsidRPr="00057F78">
              <w:rPr>
                <w:rFonts w:cstheme="minorHAnsi"/>
              </w:rPr>
              <w:t>feel unable to come to work, stay at home. Immediately call your leader and staffing office</w:t>
            </w:r>
          </w:p>
          <w:p w14:paraId="6BFDA5CA" w14:textId="1A43B84E" w:rsidR="001F0DC5" w:rsidRPr="00057F78" w:rsidRDefault="00057F78" w:rsidP="001F0DC5">
            <w:pPr>
              <w:pStyle w:val="ListParagraph"/>
              <w:numPr>
                <w:ilvl w:val="1"/>
                <w:numId w:val="29"/>
              </w:num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</w:rPr>
              <w:t xml:space="preserve">Contact </w:t>
            </w:r>
            <w:r w:rsidR="001F0DC5" w:rsidRPr="00057F78">
              <w:rPr>
                <w:rFonts w:cstheme="minorHAnsi"/>
              </w:rPr>
              <w:t>OHW</w:t>
            </w:r>
            <w:r>
              <w:rPr>
                <w:rFonts w:cstheme="minorHAnsi"/>
              </w:rPr>
              <w:t xml:space="preserve"> via email with</w:t>
            </w:r>
            <w:r w:rsidR="001F0DC5" w:rsidRPr="00057F78">
              <w:rPr>
                <w:rFonts w:cstheme="minorHAnsi"/>
              </w:rPr>
              <w:t xml:space="preserve"> your name, </w:t>
            </w:r>
            <w:r>
              <w:rPr>
                <w:rFonts w:cstheme="minorHAnsi"/>
              </w:rPr>
              <w:t>e</w:t>
            </w:r>
            <w:r w:rsidR="001F0DC5" w:rsidRPr="00057F78">
              <w:rPr>
                <w:rFonts w:cstheme="minorHAnsi"/>
              </w:rPr>
              <w:t xml:space="preserve">mployee </w:t>
            </w:r>
            <w:r>
              <w:rPr>
                <w:rFonts w:cstheme="minorHAnsi"/>
              </w:rPr>
              <w:t>n</w:t>
            </w:r>
            <w:r w:rsidR="001F0DC5" w:rsidRPr="00057F78">
              <w:rPr>
                <w:rFonts w:cstheme="minorHAnsi"/>
              </w:rPr>
              <w:t>umber, and reason for contact</w:t>
            </w:r>
            <w:r>
              <w:rPr>
                <w:rFonts w:cstheme="minorHAnsi"/>
              </w:rPr>
              <w:t>; a</w:t>
            </w:r>
            <w:r w:rsidR="001F0DC5" w:rsidRPr="00057F78">
              <w:rPr>
                <w:rFonts w:cstheme="minorHAnsi"/>
              </w:rPr>
              <w:t>n OHW nurse will call you to conduct a telephone assessment</w:t>
            </w:r>
            <w:r>
              <w:rPr>
                <w:rFonts w:cstheme="minorHAnsi"/>
              </w:rPr>
              <w:t xml:space="preserve"> and discuss next steps</w:t>
            </w:r>
            <w:r w:rsidR="001F0DC5" w:rsidRPr="00057F78">
              <w:rPr>
                <w:rFonts w:cstheme="minorHAnsi"/>
              </w:rPr>
              <w:t xml:space="preserve">. This process must be repeated </w:t>
            </w:r>
            <w:r>
              <w:rPr>
                <w:rFonts w:cstheme="minorHAnsi"/>
              </w:rPr>
              <w:t xml:space="preserve">for </w:t>
            </w:r>
            <w:r w:rsidR="001F0DC5" w:rsidRPr="00057F78">
              <w:rPr>
                <w:rFonts w:cstheme="minorHAnsi"/>
              </w:rPr>
              <w:t>each day of absence</w:t>
            </w:r>
          </w:p>
          <w:p w14:paraId="20CAD123" w14:textId="77777777" w:rsidR="00057F78" w:rsidRDefault="00057F78" w:rsidP="001F0DC5">
            <w:pPr>
              <w:rPr>
                <w:rFonts w:cstheme="minorHAnsi"/>
              </w:rPr>
            </w:pPr>
          </w:p>
          <w:p w14:paraId="406A50AA" w14:textId="77777777" w:rsidR="00057F78" w:rsidRDefault="001F0DC5" w:rsidP="001F0DC5">
            <w:pPr>
              <w:rPr>
                <w:rFonts w:cstheme="minorHAnsi"/>
              </w:rPr>
            </w:pPr>
            <w:r w:rsidRPr="00057F78">
              <w:rPr>
                <w:rFonts w:cstheme="minorHAnsi"/>
                <w:b/>
                <w:bCs/>
                <w:u w:val="single"/>
              </w:rPr>
              <w:t>Option 2:</w:t>
            </w:r>
            <w:r w:rsidRPr="006C583D">
              <w:rPr>
                <w:rFonts w:cstheme="minorHAnsi"/>
              </w:rPr>
              <w:t xml:space="preserve"> </w:t>
            </w:r>
          </w:p>
          <w:p w14:paraId="3E4AD1F3" w14:textId="3C47F738" w:rsidR="00057F78" w:rsidRDefault="001F0DC5" w:rsidP="001F0DC5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</w:rPr>
            </w:pPr>
            <w:r w:rsidRPr="00057F78">
              <w:rPr>
                <w:rFonts w:cstheme="minorHAnsi"/>
              </w:rPr>
              <w:t xml:space="preserve">Worker has any other </w:t>
            </w:r>
            <w:r w:rsidR="00F038B5">
              <w:rPr>
                <w:rFonts w:cstheme="minorHAnsi"/>
              </w:rPr>
              <w:t xml:space="preserve">COVID-19 </w:t>
            </w:r>
            <w:r w:rsidRPr="00057F78">
              <w:rPr>
                <w:rFonts w:cstheme="minorHAnsi"/>
              </w:rPr>
              <w:t>symptom that began after vaccination</w:t>
            </w:r>
            <w:r w:rsidR="00F038B5">
              <w:rPr>
                <w:rFonts w:cstheme="minorHAnsi"/>
              </w:rPr>
              <w:t xml:space="preserve"> (e.g., fever)</w:t>
            </w:r>
          </w:p>
          <w:p w14:paraId="63EF5919" w14:textId="77777777" w:rsidR="00F038B5" w:rsidRDefault="00F038B5" w:rsidP="00F038B5">
            <w:pPr>
              <w:pStyle w:val="ListParagraph"/>
              <w:numPr>
                <w:ilvl w:val="1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Self-isolate and go to Scenario 1</w:t>
            </w:r>
          </w:p>
          <w:p w14:paraId="24B0D7EA" w14:textId="7E61EEDB" w:rsidR="001F0DC5" w:rsidRPr="00F038B5" w:rsidRDefault="001F0DC5" w:rsidP="00F038B5">
            <w:pPr>
              <w:pStyle w:val="ListParagraph"/>
              <w:numPr>
                <w:ilvl w:val="2"/>
                <w:numId w:val="30"/>
              </w:numPr>
              <w:rPr>
                <w:rFonts w:cstheme="minorHAnsi"/>
              </w:rPr>
            </w:pPr>
            <w:r w:rsidRPr="00F038B5">
              <w:rPr>
                <w:rFonts w:cstheme="minorHAnsi"/>
              </w:rPr>
              <w:t xml:space="preserve">It is strongly recommended that you book a COVID-19 test </w:t>
            </w:r>
            <w:r w:rsidR="00F038B5" w:rsidRPr="00F038B5">
              <w:rPr>
                <w:rFonts w:cstheme="minorHAnsi"/>
              </w:rPr>
              <w:t>as soon as possible</w:t>
            </w:r>
          </w:p>
        </w:tc>
      </w:tr>
    </w:tbl>
    <w:p w14:paraId="6C4AF324" w14:textId="77777777" w:rsidR="00263F34" w:rsidRPr="006C583D" w:rsidRDefault="00263F34">
      <w:pPr>
        <w:rPr>
          <w:rFonts w:cstheme="minorHAnsi"/>
        </w:rPr>
      </w:pPr>
    </w:p>
    <w:sectPr w:rsidR="00263F34" w:rsidRPr="006C583D" w:rsidSect="000A7A8C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DF99C5"/>
    <w:multiLevelType w:val="hybridMultilevel"/>
    <w:tmpl w:val="F9BB03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D28493B"/>
    <w:multiLevelType w:val="hybridMultilevel"/>
    <w:tmpl w:val="87B8B9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BA6FB6"/>
    <w:multiLevelType w:val="hybridMultilevel"/>
    <w:tmpl w:val="C45A4EF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E26A4"/>
    <w:multiLevelType w:val="hybridMultilevel"/>
    <w:tmpl w:val="2E9A5754"/>
    <w:lvl w:ilvl="0" w:tplc="CA5EED4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A3B4C"/>
    <w:multiLevelType w:val="hybridMultilevel"/>
    <w:tmpl w:val="B31CAAAA"/>
    <w:lvl w:ilvl="0" w:tplc="CA5EED4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33D5"/>
    <w:multiLevelType w:val="hybridMultilevel"/>
    <w:tmpl w:val="85D6E81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DA2991"/>
    <w:multiLevelType w:val="hybridMultilevel"/>
    <w:tmpl w:val="A3AA2D4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054F"/>
    <w:multiLevelType w:val="hybridMultilevel"/>
    <w:tmpl w:val="C0FAC9B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F43E7A"/>
    <w:multiLevelType w:val="hybridMultilevel"/>
    <w:tmpl w:val="257A45C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9F5951"/>
    <w:multiLevelType w:val="hybridMultilevel"/>
    <w:tmpl w:val="7BB421B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C26D80"/>
    <w:multiLevelType w:val="hybridMultilevel"/>
    <w:tmpl w:val="338E22E6"/>
    <w:lvl w:ilvl="0" w:tplc="CA5EED4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5127EF"/>
    <w:multiLevelType w:val="hybridMultilevel"/>
    <w:tmpl w:val="F1E202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16E7A"/>
    <w:multiLevelType w:val="hybridMultilevel"/>
    <w:tmpl w:val="D5941CE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30FC6"/>
    <w:multiLevelType w:val="hybridMultilevel"/>
    <w:tmpl w:val="7E16A13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130EDF"/>
    <w:multiLevelType w:val="hybridMultilevel"/>
    <w:tmpl w:val="836A007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9229B"/>
    <w:multiLevelType w:val="hybridMultilevel"/>
    <w:tmpl w:val="B31CAAAA"/>
    <w:lvl w:ilvl="0" w:tplc="CA5EED48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B71A4"/>
    <w:multiLevelType w:val="hybridMultilevel"/>
    <w:tmpl w:val="01EE49D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6C265E"/>
    <w:multiLevelType w:val="hybridMultilevel"/>
    <w:tmpl w:val="4D02C1F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5A28EB"/>
    <w:multiLevelType w:val="hybridMultilevel"/>
    <w:tmpl w:val="CF9C42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B3872"/>
    <w:multiLevelType w:val="hybridMultilevel"/>
    <w:tmpl w:val="30A492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26B70"/>
    <w:multiLevelType w:val="hybridMultilevel"/>
    <w:tmpl w:val="C688E0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7B77AC"/>
    <w:multiLevelType w:val="hybridMultilevel"/>
    <w:tmpl w:val="C958CF6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BF1D66"/>
    <w:multiLevelType w:val="hybridMultilevel"/>
    <w:tmpl w:val="9348D2BE"/>
    <w:lvl w:ilvl="0" w:tplc="903CB3A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D88118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FC3450"/>
    <w:multiLevelType w:val="hybridMultilevel"/>
    <w:tmpl w:val="228A78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220A5"/>
    <w:multiLevelType w:val="hybridMultilevel"/>
    <w:tmpl w:val="00F0368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AA7581"/>
    <w:multiLevelType w:val="hybridMultilevel"/>
    <w:tmpl w:val="4B6AA7C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8E27D2"/>
    <w:multiLevelType w:val="hybridMultilevel"/>
    <w:tmpl w:val="AFE0C3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D2C21"/>
    <w:multiLevelType w:val="hybridMultilevel"/>
    <w:tmpl w:val="54DABE2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656819"/>
    <w:multiLevelType w:val="hybridMultilevel"/>
    <w:tmpl w:val="9348D2BE"/>
    <w:lvl w:ilvl="0" w:tplc="903CB3A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D88118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B54EE9"/>
    <w:multiLevelType w:val="hybridMultilevel"/>
    <w:tmpl w:val="125E283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9"/>
  </w:num>
  <w:num w:numId="3">
    <w:abstractNumId w:val="11"/>
  </w:num>
  <w:num w:numId="4">
    <w:abstractNumId w:val="12"/>
  </w:num>
  <w:num w:numId="5">
    <w:abstractNumId w:val="6"/>
  </w:num>
  <w:num w:numId="6">
    <w:abstractNumId w:val="2"/>
  </w:num>
  <w:num w:numId="7">
    <w:abstractNumId w:val="5"/>
  </w:num>
  <w:num w:numId="8">
    <w:abstractNumId w:val="20"/>
  </w:num>
  <w:num w:numId="9">
    <w:abstractNumId w:val="0"/>
  </w:num>
  <w:num w:numId="10">
    <w:abstractNumId w:val="1"/>
  </w:num>
  <w:num w:numId="11">
    <w:abstractNumId w:val="16"/>
  </w:num>
  <w:num w:numId="12">
    <w:abstractNumId w:val="8"/>
  </w:num>
  <w:num w:numId="13">
    <w:abstractNumId w:val="18"/>
  </w:num>
  <w:num w:numId="14">
    <w:abstractNumId w:val="21"/>
  </w:num>
  <w:num w:numId="15">
    <w:abstractNumId w:val="17"/>
  </w:num>
  <w:num w:numId="16">
    <w:abstractNumId w:val="24"/>
  </w:num>
  <w:num w:numId="17">
    <w:abstractNumId w:val="13"/>
  </w:num>
  <w:num w:numId="18">
    <w:abstractNumId w:val="25"/>
  </w:num>
  <w:num w:numId="19">
    <w:abstractNumId w:val="26"/>
  </w:num>
  <w:num w:numId="20">
    <w:abstractNumId w:val="9"/>
  </w:num>
  <w:num w:numId="21">
    <w:abstractNumId w:val="14"/>
  </w:num>
  <w:num w:numId="22">
    <w:abstractNumId w:val="27"/>
  </w:num>
  <w:num w:numId="23">
    <w:abstractNumId w:val="3"/>
  </w:num>
  <w:num w:numId="24">
    <w:abstractNumId w:val="4"/>
  </w:num>
  <w:num w:numId="25">
    <w:abstractNumId w:val="15"/>
  </w:num>
  <w:num w:numId="26">
    <w:abstractNumId w:val="10"/>
  </w:num>
  <w:num w:numId="27">
    <w:abstractNumId w:val="7"/>
  </w:num>
  <w:num w:numId="28">
    <w:abstractNumId w:val="29"/>
  </w:num>
  <w:num w:numId="29">
    <w:abstractNumId w:val="2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34"/>
    <w:rsid w:val="00057F78"/>
    <w:rsid w:val="0007605B"/>
    <w:rsid w:val="000A7A8C"/>
    <w:rsid w:val="00116726"/>
    <w:rsid w:val="00116F27"/>
    <w:rsid w:val="001505EF"/>
    <w:rsid w:val="00150B66"/>
    <w:rsid w:val="00185774"/>
    <w:rsid w:val="0019310E"/>
    <w:rsid w:val="001D478B"/>
    <w:rsid w:val="001F0DC5"/>
    <w:rsid w:val="00201387"/>
    <w:rsid w:val="00247157"/>
    <w:rsid w:val="00263F34"/>
    <w:rsid w:val="00284EBE"/>
    <w:rsid w:val="002C513A"/>
    <w:rsid w:val="002D46D6"/>
    <w:rsid w:val="00310C55"/>
    <w:rsid w:val="00340E6E"/>
    <w:rsid w:val="00346A6A"/>
    <w:rsid w:val="00377909"/>
    <w:rsid w:val="004258ED"/>
    <w:rsid w:val="00467148"/>
    <w:rsid w:val="00474853"/>
    <w:rsid w:val="004B5702"/>
    <w:rsid w:val="005843D5"/>
    <w:rsid w:val="00593642"/>
    <w:rsid w:val="005B5163"/>
    <w:rsid w:val="005E2948"/>
    <w:rsid w:val="00635C2D"/>
    <w:rsid w:val="00644EE3"/>
    <w:rsid w:val="006C583D"/>
    <w:rsid w:val="006F3E6D"/>
    <w:rsid w:val="00713F9A"/>
    <w:rsid w:val="00747A25"/>
    <w:rsid w:val="007600C5"/>
    <w:rsid w:val="008038B3"/>
    <w:rsid w:val="00831D9F"/>
    <w:rsid w:val="00851A56"/>
    <w:rsid w:val="00874730"/>
    <w:rsid w:val="00887EE7"/>
    <w:rsid w:val="008F1595"/>
    <w:rsid w:val="00910EBF"/>
    <w:rsid w:val="009438AB"/>
    <w:rsid w:val="00951F5C"/>
    <w:rsid w:val="0095721F"/>
    <w:rsid w:val="009C6EC5"/>
    <w:rsid w:val="009D3249"/>
    <w:rsid w:val="00A142F9"/>
    <w:rsid w:val="00A555D1"/>
    <w:rsid w:val="00A90BF8"/>
    <w:rsid w:val="00AA6D38"/>
    <w:rsid w:val="00B1384E"/>
    <w:rsid w:val="00BF278C"/>
    <w:rsid w:val="00C22040"/>
    <w:rsid w:val="00C52377"/>
    <w:rsid w:val="00C54E08"/>
    <w:rsid w:val="00C72DD3"/>
    <w:rsid w:val="00CA20B9"/>
    <w:rsid w:val="00CE7719"/>
    <w:rsid w:val="00D32193"/>
    <w:rsid w:val="00D33BDC"/>
    <w:rsid w:val="00D51DCE"/>
    <w:rsid w:val="00DC476D"/>
    <w:rsid w:val="00DD6C47"/>
    <w:rsid w:val="00DE1727"/>
    <w:rsid w:val="00E502A0"/>
    <w:rsid w:val="00E5504E"/>
    <w:rsid w:val="00E80B3D"/>
    <w:rsid w:val="00E9253A"/>
    <w:rsid w:val="00EA4970"/>
    <w:rsid w:val="00EF5174"/>
    <w:rsid w:val="00F0092B"/>
    <w:rsid w:val="00F038B5"/>
    <w:rsid w:val="00F46726"/>
    <w:rsid w:val="00F7546F"/>
    <w:rsid w:val="00FD2998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25FC1"/>
  <w15:chartTrackingRefBased/>
  <w15:docId w15:val="{5D574C70-8994-4CAD-85DC-59B55887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A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4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40</cp:revision>
  <dcterms:created xsi:type="dcterms:W3CDTF">2021-07-20T14:22:00Z</dcterms:created>
  <dcterms:modified xsi:type="dcterms:W3CDTF">2021-10-04T17:59:00Z</dcterms:modified>
</cp:coreProperties>
</file>