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ADD" w:rsidRPr="00D810BA" w:rsidRDefault="003561F8">
      <w:pPr>
        <w:rPr>
          <w:rFonts w:ascii="Times New Roman" w:hAnsi="Times New Roman" w:cs="Times New Roman"/>
          <w:b/>
          <w:sz w:val="40"/>
          <w:szCs w:val="30"/>
        </w:rPr>
      </w:pPr>
      <w:r>
        <w:rPr>
          <w:rFonts w:ascii="Times New Roman" w:hAnsi="Times New Roman" w:cs="Times New Roman"/>
          <w:b/>
          <w:sz w:val="40"/>
          <w:szCs w:val="30"/>
          <w:highlight w:val="yellow"/>
        </w:rPr>
        <w:t>Fig</w:t>
      </w:r>
      <w:r>
        <w:rPr>
          <w:rFonts w:ascii="Times New Roman" w:hAnsi="Times New Roman" w:cs="Times New Roman" w:hint="eastAsia"/>
          <w:b/>
          <w:sz w:val="40"/>
          <w:szCs w:val="30"/>
          <w:highlight w:val="yellow"/>
        </w:rPr>
        <w:t>3</w:t>
      </w:r>
      <w:r w:rsidR="00563535" w:rsidRPr="00D810BA">
        <w:rPr>
          <w:rFonts w:ascii="Times New Roman" w:hAnsi="Times New Roman" w:cs="Times New Roman"/>
          <w:b/>
          <w:sz w:val="40"/>
          <w:szCs w:val="30"/>
          <w:highlight w:val="yellow"/>
        </w:rPr>
        <w:t>B</w:t>
      </w:r>
    </w:p>
    <w:p w:rsidR="00563535" w:rsidRPr="00D810BA" w:rsidRDefault="00D810BA">
      <w:pPr>
        <w:rPr>
          <w:rFonts w:ascii="Times New Roman" w:hAnsi="Times New Roman" w:cs="Times New Roman"/>
          <w:b/>
          <w:color w:val="FF0000"/>
          <w:sz w:val="32"/>
          <w:szCs w:val="30"/>
        </w:rPr>
      </w:pPr>
      <w:r w:rsidRPr="00D810BA">
        <w:rPr>
          <w:rFonts w:ascii="Times New Roman" w:hAnsi="Times New Roman" w:cs="Times New Roman" w:hint="eastAsia"/>
          <w:b/>
          <w:color w:val="FF0000"/>
          <w:sz w:val="32"/>
          <w:szCs w:val="30"/>
        </w:rPr>
        <w:t>A498</w:t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P53</w:t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2" name="图片 2" descr="F:\王洪玲--工作\雅博生物工作-2\jz-3-5\jz-3-5--一修提交版--2022.3.25\JZ-3-5-补\JZ-35-补\F1\B\B-1\P53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王洪玲--工作\雅博生物工作-2\jz-3-5\jz-3-5--一修提交版--2022.3.25\JZ-3-5-补\JZ-35-补\F1\B\B-1\P53.1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" name="图片 1" descr="F:\王洪玲--工作\雅博生物工作-2\jz-3-5\jz-3-5--一修提交版--2022.3.25\JZ-3-5-补\JZ-35-补\F1\B\B-1\P53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王洪玲--工作\雅博生物工作-2\jz-3-5\jz-3-5--一修提交版--2022.3.25\JZ-3-5-补\JZ-35-补\F1\B\B-1\P53.1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4" name="图片 4" descr="F:\王洪玲--工作\雅博生物工作-2\jz-3-5\jz-3-5--一修提交版--2022.3.25\JZ-3-5-补\JZ-35-补\F1\B\B-2\P53.8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王洪玲--工作\雅博生物工作-2\jz-3-5\jz-3-5--一修提交版--2022.3.25\JZ-3-5-补\JZ-35-补\F1\B\B-2\P53.8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3" name="图片 3" descr="F:\王洪玲--工作\雅博生物工作-2\jz-3-5\jz-3-5--一修提交版--2022.3.25\JZ-3-5-补\JZ-35-补\F1\B\B-2\P53.8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王洪玲--工作\雅博生物工作-2\jz-3-5\jz-3-5--一修提交版--2022.3.25\JZ-3-5-补\JZ-35-补\F1\B\B-2\P53.8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6" name="图片 6" descr="F:\王洪玲--工作\雅博生物工作-2\jz-3-5\jz-3-5--一修提交版--2022.3.25\JZ-3-5-补\JZ-35-补\F1\B\B-3\P53.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王洪玲--工作\雅博生物工作-2\jz-3-5\jz-3-5--一修提交版--2022.3.25\JZ-3-5-补\JZ-35-补\F1\B\B-3\P53.5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5" name="图片 5" descr="F:\王洪玲--工作\雅博生物工作-2\jz-3-5\jz-3-5--一修提交版--2022.3.25\JZ-3-5-补\JZ-35-补\F1\B\B-3\P53.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王洪玲--工作\雅博生物工作-2\jz-3-5\jz-3-5--一修提交版--2022.3.25\JZ-3-5-补\JZ-35-补\F1\B\B-3\P53.5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Bcl-2</w:t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2049780" cy="1668780"/>
            <wp:effectExtent l="19050" t="0" r="7620" b="0"/>
            <wp:docPr id="8" name="图片 8" descr="F:\王洪玲--工作\雅博生物工作-2\jz-3-5\补充实验原始数据\5-信4\A\BCL2.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王洪玲--工作\雅博生物工作-2\jz-3-5\补充实验原始数据\5-信4\A\BCL2.4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7" name="图片 7" descr="F:\王洪玲--工作\雅博生物工作-2\jz-3-5\补充实验原始数据\5-信4\A\BCL2.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王洪玲--工作\雅博生物工作-2\jz-3-5\补充实验原始数据\5-信4\A\BCL2.42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0" name="图片 10" descr="F:\王洪玲--工作\雅博生物工作-2\jz-3-5\jz-3-5--一修提交版--2022.3.25\JZ-3-5-补\JZ-35-补\F1\B\B-1\BCL2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王洪玲--工作\雅博生物工作-2\jz-3-5\jz-3-5--一修提交版--2022.3.25\JZ-3-5-补\JZ-35-补\F1\B\B-1\BCL2.1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9" name="图片 9" descr="F:\王洪玲--工作\雅博生物工作-2\jz-3-5\jz-3-5--一修提交版--2022.3.25\JZ-3-5-补\JZ-35-补\F1\B\B-1\BCL2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王洪玲--工作\雅博生物工作-2\jz-3-5\jz-3-5--一修提交版--2022.3.25\JZ-3-5-补\JZ-35-补\F1\B\B-1\BCL2.12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2" name="图片 12" descr="F:\王洪玲--工作\雅博生物工作-2\jz-3-5\jz-3-5--一修提交版--2022.3.25\JZ-3-5-补\JZ-35-补\F1\B\B-2\BCL2.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王洪玲--工作\雅博生物工作-2\jz-3-5\jz-3-5--一修提交版--2022.3.25\JZ-3-5-补\JZ-35-补\F1\B\B-2\BCL2.21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1" name="图片 11" descr="F:\王洪玲--工作\雅博生物工作-2\jz-3-5\jz-3-5--一修提交版--2022.3.25\JZ-3-5-补\JZ-35-补\F1\B\B-2\BCL2.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王洪玲--工作\雅博生物工作-2\jz-3-5\jz-3-5--一修提交版--2022.3.25\JZ-3-5-补\JZ-35-补\F1\B\B-2\BCL2.22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Bax</w:t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4" name="图片 14" descr="F:\王洪玲--工作\雅博生物工作-2\jz-3-5\补充实验原始数据\5-信4\A\BAX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王洪玲--工作\雅博生物工作-2\jz-3-5\补充实验原始数据\5-信4\A\BAX.11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3" name="图片 13" descr="F:\王洪玲--工作\雅博生物工作-2\jz-3-5\补充实验原始数据\5-信4\A\BAX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王洪玲--工作\雅博生物工作-2\jz-3-5\补充实验原始数据\5-信4\A\BAX.12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2049780" cy="1668780"/>
            <wp:effectExtent l="19050" t="0" r="7620" b="0"/>
            <wp:docPr id="16" name="图片 16" descr="F:\王洪玲--工作\雅博生物工作-2\jz-3-5\jz-3-5--一修提交版--2022.3.25\JZ-3-5-补\JZ-35-补\F1\B\B-1\BAX.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王洪玲--工作\雅博生物工作-2\jz-3-5\jz-3-5--一修提交版--2022.3.25\JZ-3-5-补\JZ-35-补\F1\B\B-1\BAX.41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5" name="图片 15" descr="F:\王洪玲--工作\雅博生物工作-2\jz-3-5\jz-3-5--一修提交版--2022.3.25\JZ-3-5-补\JZ-35-补\F1\B\B-1\BAX.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王洪玲--工作\雅博生物工作-2\jz-3-5\jz-3-5--一修提交版--2022.3.25\JZ-3-5-补\JZ-35-补\F1\B\B-1\BAX.42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8" name="图片 18" descr="F:\王洪玲--工作\雅博生物工作-2\jz-3-5\jz-3-5--一修提交版--2022.3.25\JZ-3-5-补\JZ-35-补\F1\B\B-2\BAX.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王洪玲--工作\雅博生物工作-2\jz-3-5\jz-3-5--一修提交版--2022.3.25\JZ-3-5-补\JZ-35-补\F1\B\B-2\BAX.31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7" name="图片 17" descr="F:\王洪玲--工作\雅博生物工作-2\jz-3-5\jz-3-5--一修提交版--2022.3.25\JZ-3-5-补\JZ-35-补\F1\B\B-2\BAX.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王洪玲--工作\雅博生物工作-2\jz-3-5\jz-3-5--一修提交版--2022.3.25\JZ-3-5-补\JZ-35-补\F1\B\B-2\BAX.32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Caspase-3</w:t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20" name="图片 20" descr="F:\王洪玲--工作\雅博生物工作-2\jz-3-5\jz-3-5--一修提交版--2022.3.25\JZ-3-5-补\JZ-35-补\F1\B\B-3\CAS3.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王洪玲--工作\雅博生物工作-2\jz-3-5\jz-3-5--一修提交版--2022.3.25\JZ-3-5-补\JZ-35-补\F1\B\B-3\CAS3.21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9" name="图片 19" descr="F:\王洪玲--工作\雅博生物工作-2\jz-3-5\jz-3-5--一修提交版--2022.3.25\JZ-3-5-补\JZ-35-补\F1\B\B-3\CAS3.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王洪玲--工作\雅博生物工作-2\jz-3-5\jz-3-5--一修提交版--2022.3.25\JZ-3-5-补\JZ-35-补\F1\B\B-3\CAS3.22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22" name="图片 22" descr="F:\王洪玲--工作\雅博生物工作-2\jz-3-5\jz-3-5--一修提交版--2022.3.25\JZ-3-5-补\JZ-35-补\F1\B\B-1\CAS3.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王洪玲--工作\雅博生物工作-2\jz-3-5\jz-3-5--一修提交版--2022.3.25\JZ-3-5-补\JZ-35-补\F1\B\B-1\CAS3.21.T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21" name="图片 21" descr="F:\王洪玲--工作\雅博生物工作-2\jz-3-5\jz-3-5--一修提交版--2022.3.25\JZ-3-5-补\JZ-35-补\F1\B\B-1\CAS3.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王洪玲--工作\雅博生物工作-2\jz-3-5\jz-3-5--一修提交版--2022.3.25\JZ-3-5-补\JZ-35-补\F1\B\B-1\CAS3.22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2049780" cy="1668780"/>
            <wp:effectExtent l="19050" t="0" r="7620" b="0"/>
            <wp:docPr id="24" name="图片 24" descr="F:\王洪玲--工作\雅博生物工作-2\jz-3-5\jz-3-5--一修提交版--2022.3.25\JZ-3-5-补\JZ-35-补\F1\B\B-2\CAS3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王洪玲--工作\雅博生物工作-2\jz-3-5\jz-3-5--一修提交版--2022.3.25\JZ-3-5-补\JZ-35-补\F1\B\B-2\CAS3.11.T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23" name="图片 23" descr="F:\王洪玲--工作\雅博生物工作-2\jz-3-5\jz-3-5--一修提交版--2022.3.25\JZ-3-5-补\JZ-35-补\F1\B\B-2\CAS3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王洪玲--工作\雅博生物工作-2\jz-3-5\jz-3-5--一修提交版--2022.3.25\JZ-3-5-补\JZ-35-补\F1\B\B-2\CAS3.12.T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C</w:t>
      </w:r>
      <w:r>
        <w:rPr>
          <w:rFonts w:ascii="Times New Roman" w:hAnsi="Times New Roman" w:cs="Times New Roman" w:hint="eastAsia"/>
          <w:b/>
          <w:sz w:val="30"/>
          <w:szCs w:val="30"/>
        </w:rPr>
        <w:t>leaved caspase-3</w:t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26" name="图片 26" descr="F:\王洪玲--工作\雅博生物工作-2\jz-3-5\jz-3-5--一修提交版--2022.3.25\JZ-3-5-补\JZ-35-补\F1\B\B-3\C-CAS3.6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王洪玲--工作\雅博生物工作-2\jz-3-5\jz-3-5--一修提交版--2022.3.25\JZ-3-5-补\JZ-35-补\F1\B\B-3\C-CAS3.61.T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25" name="图片 25" descr="F:\王洪玲--工作\雅博生物工作-2\jz-3-5\jz-3-5--一修提交版--2022.3.25\JZ-3-5-补\JZ-35-补\F1\B\B-3\C-CAS3.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王洪玲--工作\雅博生物工作-2\jz-3-5\jz-3-5--一修提交版--2022.3.25\JZ-3-5-补\JZ-35-补\F1\B\B-3\C-CAS3.62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28" name="图片 28" descr="F:\王洪玲--工作\雅博生物工作-2\jz-3-5\jz-3-5--一修提交版--2022.3.25\JZ-3-5-补\JZ-35-补\F1\B\B-1\C-CAS3.7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王洪玲--工作\雅博生物工作-2\jz-3-5\jz-3-5--一修提交版--2022.3.25\JZ-3-5-补\JZ-35-补\F1\B\B-1\C-CAS3.71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27" name="图片 27" descr="F:\王洪玲--工作\雅博生物工作-2\jz-3-5\jz-3-5--一修提交版--2022.3.25\JZ-3-5-补\JZ-35-补\F1\B\B-1\C-CAS3.7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王洪玲--工作\雅博生物工作-2\jz-3-5\jz-3-5--一修提交版--2022.3.25\JZ-3-5-补\JZ-35-补\F1\B\B-1\C-CAS3.72.T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30" name="图片 30" descr="F:\王洪玲--工作\雅博生物工作-2\jz-3-5\jz-3-5--一修提交版--2022.3.25\JZ-3-5-补\JZ-35-补\F1\B\B-2\C-CAS3.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王洪玲--工作\雅博生物工作-2\jz-3-5\jz-3-5--一修提交版--2022.3.25\JZ-3-5-补\JZ-35-补\F1\B\B-2\C-CAS3.51.T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29" name="图片 29" descr="F:\王洪玲--工作\雅博生物工作-2\jz-3-5\jz-3-5--一修提交版--2022.3.25\JZ-3-5-补\JZ-35-补\F1\B\B-2\C-CAS3.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王洪玲--工作\雅博生物工作-2\jz-3-5\jz-3-5--一修提交版--2022.3.25\JZ-3-5-补\JZ-35-补\F1\B\B-2\C-CAS3.52.T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lastRenderedPageBreak/>
        <w:t>GAPDH</w:t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32" name="图片 32" descr="F:\王洪玲--工作\雅博生物工作-2\jz-3-5\补充实验原始数据\5-信4\A\GAPDH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王洪玲--工作\雅博生物工作-2\jz-3-5\补充实验原始数据\5-信4\A\GAPDH.11.T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31" name="图片 31" descr="F:\王洪玲--工作\雅博生物工作-2\jz-3-5\补充实验原始数据\5-信4\A\GAPDH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王洪玲--工作\雅博生物工作-2\jz-3-5\补充实验原始数据\5-信4\A\GAPDH.12.T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34" name="图片 34" descr="F:\王洪玲--工作\雅博生物工作-2\jz-3-5\jz-3-5--一修提交版--2022.3.25\JZ-3-5-补\JZ-35-补\F1\B\B-1\GAPDH.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王洪玲--工作\雅博生物工作-2\jz-3-5\jz-3-5--一修提交版--2022.3.25\JZ-3-5-补\JZ-35-补\F1\B\B-1\GAPDH.21.T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33" name="图片 33" descr="F:\王洪玲--工作\雅博生物工作-2\jz-3-5\jz-3-5--一修提交版--2022.3.25\JZ-3-5-补\JZ-35-补\F1\B\B-1\GAPDH.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王洪玲--工作\雅博生物工作-2\jz-3-5\jz-3-5--一修提交版--2022.3.25\JZ-3-5-补\JZ-35-补\F1\B\B-1\GAPDH.22.T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36" name="图片 36" descr="F:\王洪玲--工作\雅博生物工作-2\jz-3-5\jz-3-5--一修提交版--2022.3.25\JZ-3-5-补\JZ-35-补\F1\B\B-2\GAPDH.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王洪玲--工作\雅博生物工作-2\jz-3-5\jz-3-5--一修提交版--2022.3.25\JZ-3-5-补\JZ-35-补\F1\B\B-2\GAPDH.31.T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35" name="图片 35" descr="F:\王洪玲--工作\雅博生物工作-2\jz-3-5\jz-3-5--一修提交版--2022.3.25\JZ-3-5-补\JZ-35-补\F1\B\B-2\GAPDH.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王洪玲--工作\雅博生物工作-2\jz-3-5\jz-3-5--一修提交版--2022.3.25\JZ-3-5-补\JZ-35-补\F1\B\B-2\GAPDH.32.T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</w:p>
    <w:p w:rsidR="005773CC" w:rsidRDefault="005773CC" w:rsidP="00D810BA">
      <w:pPr>
        <w:rPr>
          <w:rFonts w:ascii="Times New Roman" w:hAnsi="Times New Roman" w:cs="Times New Roman" w:hint="eastAsia"/>
          <w:b/>
          <w:color w:val="FF0000"/>
          <w:sz w:val="32"/>
          <w:szCs w:val="30"/>
        </w:rPr>
      </w:pPr>
    </w:p>
    <w:p w:rsidR="005773CC" w:rsidRDefault="005773CC" w:rsidP="00D810BA">
      <w:pPr>
        <w:rPr>
          <w:rFonts w:ascii="Times New Roman" w:hAnsi="Times New Roman" w:cs="Times New Roman" w:hint="eastAsia"/>
          <w:b/>
          <w:color w:val="FF0000"/>
          <w:sz w:val="32"/>
          <w:szCs w:val="30"/>
        </w:rPr>
      </w:pPr>
    </w:p>
    <w:p w:rsidR="005773CC" w:rsidRDefault="005773CC" w:rsidP="00D810BA">
      <w:pPr>
        <w:rPr>
          <w:rFonts w:ascii="Times New Roman" w:hAnsi="Times New Roman" w:cs="Times New Roman" w:hint="eastAsia"/>
          <w:b/>
          <w:color w:val="FF0000"/>
          <w:sz w:val="32"/>
          <w:szCs w:val="30"/>
        </w:rPr>
      </w:pPr>
    </w:p>
    <w:p w:rsidR="005773CC" w:rsidRDefault="005773CC" w:rsidP="00D810BA">
      <w:pPr>
        <w:rPr>
          <w:rFonts w:ascii="Times New Roman" w:hAnsi="Times New Roman" w:cs="Times New Roman" w:hint="eastAsia"/>
          <w:b/>
          <w:color w:val="FF0000"/>
          <w:sz w:val="32"/>
          <w:szCs w:val="30"/>
        </w:rPr>
      </w:pPr>
    </w:p>
    <w:p w:rsidR="005773CC" w:rsidRDefault="005773CC" w:rsidP="00D810BA">
      <w:pPr>
        <w:rPr>
          <w:rFonts w:ascii="Times New Roman" w:hAnsi="Times New Roman" w:cs="Times New Roman" w:hint="eastAsia"/>
          <w:b/>
          <w:color w:val="FF0000"/>
          <w:sz w:val="32"/>
          <w:szCs w:val="30"/>
        </w:rPr>
      </w:pPr>
    </w:p>
    <w:p w:rsidR="005773CC" w:rsidRDefault="005773CC" w:rsidP="00D810BA">
      <w:pPr>
        <w:rPr>
          <w:rFonts w:ascii="Times New Roman" w:hAnsi="Times New Roman" w:cs="Times New Roman" w:hint="eastAsia"/>
          <w:b/>
          <w:color w:val="FF0000"/>
          <w:sz w:val="32"/>
          <w:szCs w:val="30"/>
        </w:rPr>
      </w:pPr>
    </w:p>
    <w:p w:rsidR="00D810BA" w:rsidRPr="00D810BA" w:rsidRDefault="00D810BA" w:rsidP="00D810BA">
      <w:pPr>
        <w:rPr>
          <w:rFonts w:ascii="Times New Roman" w:hAnsi="Times New Roman" w:cs="Times New Roman"/>
          <w:b/>
          <w:color w:val="FF0000"/>
          <w:sz w:val="32"/>
          <w:szCs w:val="30"/>
        </w:rPr>
      </w:pPr>
      <w:r>
        <w:rPr>
          <w:rFonts w:ascii="Times New Roman" w:hAnsi="Times New Roman" w:cs="Times New Roman" w:hint="eastAsia"/>
          <w:b/>
          <w:color w:val="FF0000"/>
          <w:sz w:val="32"/>
          <w:szCs w:val="30"/>
        </w:rPr>
        <w:lastRenderedPageBreak/>
        <w:t>786-O</w:t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P53</w:t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38" name="图片 38" descr="F:\王洪玲--工作\雅博生物工作-2\jz-3-5\jz-3-5--一修提交版--2022.3.25\JZ-3-5-补\JZ-35-补\F1\B\BB-3\P53.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王洪玲--工作\雅博生物工作-2\jz-3-5\jz-3-5--一修提交版--2022.3.25\JZ-3-5-补\JZ-35-补\F1\B\BB-3\P53.21.T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37" name="图片 37" descr="F:\王洪玲--工作\雅博生物工作-2\jz-3-5\jz-3-5--一修提交版--2022.3.25\JZ-3-5-补\JZ-35-补\F1\B\BB-3\P53.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王洪玲--工作\雅博生物工作-2\jz-3-5\jz-3-5--一修提交版--2022.3.25\JZ-3-5-补\JZ-35-补\F1\B\BB-3\P53.22.T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40" name="图片 40" descr="F:\王洪玲--工作\雅博生物工作-2\jz-3-5\jz-3-5--一修提交版--2022.3.25\JZ-3-5-补\JZ-35-补\F1\B\BB-1\P53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:\王洪玲--工作\雅博生物工作-2\jz-3-5\jz-3-5--一修提交版--2022.3.25\JZ-3-5-补\JZ-35-补\F1\B\BB-1\P53.11.T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39" name="图片 39" descr="F:\王洪玲--工作\雅博生物工作-2\jz-3-5\jz-3-5--一修提交版--2022.3.25\JZ-3-5-补\JZ-35-补\F1\B\BB-1\P53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王洪玲--工作\雅博生物工作-2\jz-3-5\jz-3-5--一修提交版--2022.3.25\JZ-3-5-补\JZ-35-补\F1\B\BB-1\P53.12.T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42" name="图片 42" descr="F:\王洪玲--工作\雅博生物工作-2\jz-3-5\jz-3-5--一修提交版--2022.3.25\JZ-3-5-补\JZ-35-补\F1\B\BB-2\P53.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王洪玲--工作\雅博生物工作-2\jz-3-5\jz-3-5--一修提交版--2022.3.25\JZ-3-5-补\JZ-35-补\F1\B\BB-2\P53.21.T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41" name="图片 41" descr="F:\王洪玲--工作\雅博生物工作-2\jz-3-5\jz-3-5--一修提交版--2022.3.25\JZ-3-5-补\JZ-35-补\F1\B\BB-2\P53.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:\王洪玲--工作\雅博生物工作-2\jz-3-5\jz-3-5--一修提交版--2022.3.25\JZ-3-5-补\JZ-35-补\F1\B\BB-2\P53.22.T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Bcl-2</w:t>
      </w:r>
    </w:p>
    <w:p w:rsidR="00D810BA" w:rsidRDefault="00D810BA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44" name="图片 44" descr="F:\王洪玲--工作\雅博生物工作-2\jz-3-5\补充实验原始数据\5-信4\B\BCL2.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:\王洪玲--工作\雅博生物工作-2\jz-3-5\补充实验原始数据\5-信4\B\BCL2.51.Tif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43" name="图片 43" descr="F:\王洪玲--工作\雅博生物工作-2\jz-3-5\补充实验原始数据\5-信4\B\BCL2.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:\王洪玲--工作\雅博生物工作-2\jz-3-5\补充实验原始数据\5-信4\B\BCL2.52.Tif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0BA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2049780" cy="1668780"/>
            <wp:effectExtent l="19050" t="0" r="7620" b="0"/>
            <wp:docPr id="46" name="图片 46" descr="F:\王洪玲--工作\雅博生物工作-2\jz-3-5\jz-3-5--一修提交版--2022.3.25\JZ-3-5-补\JZ-35-补\F1\B\BB-1\BCL2.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:\王洪玲--工作\雅博生物工作-2\jz-3-5\jz-3-5--一修提交版--2022.3.25\JZ-3-5-补\JZ-35-补\F1\B\BB-1\BCL2.31.T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45" name="图片 45" descr="F:\王洪玲--工作\雅博生物工作-2\jz-3-5\jz-3-5--一修提交版--2022.3.25\JZ-3-5-补\JZ-35-补\F1\B\BB-1\BCL2.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F:\王洪玲--工作\雅博生物工作-2\jz-3-5\jz-3-5--一修提交版--2022.3.25\JZ-3-5-补\JZ-35-补\F1\B\BB-1\BCL2.32.Tif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48" name="图片 48" descr="F:\王洪玲--工作\雅博生物工作-2\jz-3-5\jz-3-5--一修提交版--2022.3.25\JZ-3-5-补\JZ-35-补\F1\B\BB-2\BCL2.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:\王洪玲--工作\雅博生物工作-2\jz-3-5\jz-3-5--一修提交版--2022.3.25\JZ-3-5-补\JZ-35-补\F1\B\BB-2\BCL2.41.Tif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47" name="图片 47" descr="F:\王洪玲--工作\雅博生物工作-2\jz-3-5\jz-3-5--一修提交版--2022.3.25\JZ-3-5-补\JZ-35-补\F1\B\BB-2\BCL2.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F:\王洪玲--工作\雅博生物工作-2\jz-3-5\jz-3-5--一修提交版--2022.3.25\JZ-3-5-补\JZ-35-补\F1\B\BB-2\BCL2.42.Tif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Bax</w:t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50" name="图片 50" descr="F:\王洪玲--工作\雅博生物工作-2\jz-3-5\补充实验原始数据\5-信4\B\BAX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F:\王洪玲--工作\雅博生物工作-2\jz-3-5\补充实验原始数据\5-信4\B\BAX.11.Tif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49" name="图片 49" descr="F:\王洪玲--工作\雅博生物工作-2\jz-3-5\补充实验原始数据\5-信4\B\BAX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F:\王洪玲--工作\雅博生物工作-2\jz-3-5\补充实验原始数据\5-信4\B\BAX.12.Ti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52" name="图片 52" descr="F:\王洪玲--工作\雅博生物工作-2\jz-3-5\jz-3-5--一修提交版--2022.3.25\JZ-3-5-补\JZ-35-补\F1\B\BB-1\BAX.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F:\王洪玲--工作\雅博生物工作-2\jz-3-5\jz-3-5--一修提交版--2022.3.25\JZ-3-5-补\JZ-35-补\F1\B\BB-1\BAX.21.Tif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51" name="图片 51" descr="F:\王洪玲--工作\雅博生物工作-2\jz-3-5\jz-3-5--一修提交版--2022.3.25\JZ-3-5-补\JZ-35-补\F1\B\BB-1\BAX.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F:\王洪玲--工作\雅博生物工作-2\jz-3-5\jz-3-5--一修提交版--2022.3.25\JZ-3-5-补\JZ-35-补\F1\B\BB-1\BAX.22.Tif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2049780" cy="1668780"/>
            <wp:effectExtent l="19050" t="0" r="7620" b="0"/>
            <wp:docPr id="54" name="图片 54" descr="F:\王洪玲--工作\雅博生物工作-2\jz-3-5\jz-3-5--一修提交版--2022.3.25\JZ-3-5-补\JZ-35-补\F1\B\BB-2\BAX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F:\王洪玲--工作\雅博生物工作-2\jz-3-5\jz-3-5--一修提交版--2022.3.25\JZ-3-5-补\JZ-35-补\F1\B\BB-2\BAX.11.Tif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53" name="图片 53" descr="F:\王洪玲--工作\雅博生物工作-2\jz-3-5\jz-3-5--一修提交版--2022.3.25\JZ-3-5-补\JZ-35-补\F1\B\BB-2\BAX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F:\王洪玲--工作\雅博生物工作-2\jz-3-5\jz-3-5--一修提交版--2022.3.25\JZ-3-5-补\JZ-35-补\F1\B\BB-2\BAX.12.Tif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C</w:t>
      </w:r>
      <w:r>
        <w:rPr>
          <w:rFonts w:ascii="Times New Roman" w:hAnsi="Times New Roman" w:cs="Times New Roman" w:hint="eastAsia"/>
          <w:b/>
          <w:sz w:val="30"/>
          <w:szCs w:val="30"/>
        </w:rPr>
        <w:t>aspase-3</w:t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56" name="图片 56" descr="F:\王洪玲--工作\雅博生物工作-2\jz-3-5\jz-3-5--一修提交版--2022.3.25\JZ-3-5-补\JZ-35-补\F1\B\BB-3\CAS3.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F:\王洪玲--工作\雅博生物工作-2\jz-3-5\jz-3-5--一修提交版--2022.3.25\JZ-3-5-补\JZ-35-补\F1\B\BB-3\CAS3.51.Tif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55" name="图片 55" descr="F:\王洪玲--工作\雅博生物工作-2\jz-3-5\jz-3-5--一修提交版--2022.3.25\JZ-3-5-补\JZ-35-补\F1\B\BB-3\CAS3.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F:\王洪玲--工作\雅博生物工作-2\jz-3-5\jz-3-5--一修提交版--2022.3.25\JZ-3-5-补\JZ-35-补\F1\B\BB-3\CAS3.52.Tif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58" name="图片 58" descr="F:\王洪玲--工作\雅博生物工作-2\jz-3-5\jz-3-5--一修提交版--2022.3.25\JZ-3-5-补\JZ-35-补\F1\B\BB-1\CAS3.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F:\王洪玲--工作\雅博生物工作-2\jz-3-5\jz-3-5--一修提交版--2022.3.25\JZ-3-5-补\JZ-35-补\F1\B\BB-1\CAS3.31.Tif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57" name="图片 57" descr="F:\王洪玲--工作\雅博生物工作-2\jz-3-5\jz-3-5--一修提交版--2022.3.25\JZ-3-5-补\JZ-35-补\F1\B\BB-1\CAS3.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F:\王洪玲--工作\雅博生物工作-2\jz-3-5\jz-3-5--一修提交版--2022.3.25\JZ-3-5-补\JZ-35-补\F1\B\BB-1\CAS3.32.Tif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60" name="图片 60" descr="F:\王洪玲--工作\雅博生物工作-2\jz-3-5\jz-3-5--一修提交版--2022.3.25\JZ-3-5-补\JZ-35-补\F1\B\BB-2\CAS3.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:\王洪玲--工作\雅博生物工作-2\jz-3-5\jz-3-5--一修提交版--2022.3.25\JZ-3-5-补\JZ-35-补\F1\B\BB-2\CAS3.41.Tif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59" name="图片 59" descr="F:\王洪玲--工作\雅博生物工作-2\jz-3-5\jz-3-5--一修提交版--2022.3.25\JZ-3-5-补\JZ-35-补\F1\B\BB-2\CAS3.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F:\王洪玲--工作\雅博生物工作-2\jz-3-5\jz-3-5--一修提交版--2022.3.25\JZ-3-5-补\JZ-35-补\F1\B\BB-2\CAS3.42.Tif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C</w:t>
      </w:r>
      <w:r>
        <w:rPr>
          <w:rFonts w:ascii="Times New Roman" w:hAnsi="Times New Roman" w:cs="Times New Roman" w:hint="eastAsia"/>
          <w:b/>
          <w:sz w:val="30"/>
          <w:szCs w:val="30"/>
        </w:rPr>
        <w:t>leaved caspase-3</w:t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62" name="图片 62" descr="F:\王洪玲--工作\雅博生物工作-2\jz-3-5\jz-3-5--一修提交版--2022.3.25\JZ-3-5-补\JZ-35-补\F1\B\BB-3\C-CAS3.6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F:\王洪玲--工作\雅博生物工作-2\jz-3-5\jz-3-5--一修提交版--2022.3.25\JZ-3-5-补\JZ-35-补\F1\B\BB-3\C-CAS3.61.Tif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61" name="图片 61" descr="F:\王洪玲--工作\雅博生物工作-2\jz-3-5\jz-3-5--一修提交版--2022.3.25\JZ-3-5-补\JZ-35-补\F1\B\BB-3\C-CAS3.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F:\王洪玲--工作\雅博生物工作-2\jz-3-5\jz-3-5--一修提交版--2022.3.25\JZ-3-5-补\JZ-35-补\F1\B\BB-3\C-CAS3.62.Tif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64" name="图片 64" descr="F:\王洪玲--工作\雅博生物工作-2\jz-3-5\jz-3-5--一修提交版--2022.3.25\JZ-3-5-补\JZ-35-补\F1\B\BB-1\C-CAS3.7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F:\王洪玲--工作\雅博生物工作-2\jz-3-5\jz-3-5--一修提交版--2022.3.25\JZ-3-5-补\JZ-35-补\F1\B\BB-1\C-CAS3.71.Tif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63" name="图片 63" descr="F:\王洪玲--工作\雅博生物工作-2\jz-3-5\jz-3-5--一修提交版--2022.3.25\JZ-3-5-补\JZ-35-补\F1\B\BB-1\C-CAS3.7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F:\王洪玲--工作\雅博生物工作-2\jz-3-5\jz-3-5--一修提交版--2022.3.25\JZ-3-5-补\JZ-35-补\F1\B\BB-1\C-CAS3.72.Tif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66" name="图片 66" descr="F:\王洪玲--工作\雅博生物工作-2\jz-3-5\jz-3-5--一修提交版--2022.3.25\JZ-3-5-补\JZ-35-补\F1\B\BB-2\C-CAS3.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F:\王洪玲--工作\雅博生物工作-2\jz-3-5\jz-3-5--一修提交版--2022.3.25\JZ-3-5-补\JZ-35-补\F1\B\BB-2\C-CAS3.41.Tif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65" name="图片 65" descr="F:\王洪玲--工作\雅博生物工作-2\jz-3-5\jz-3-5--一修提交版--2022.3.25\JZ-3-5-补\JZ-35-补\F1\B\BB-2\C-CAS3.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F:\王洪玲--工作\雅博生物工作-2\jz-3-5\jz-3-5--一修提交版--2022.3.25\JZ-3-5-补\JZ-35-补\F1\B\BB-2\C-CAS3.42.Tif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GAPDH</w:t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68" name="图片 68" descr="F:\王洪玲--工作\雅博生物工作-2\jz-3-5\补充实验原始数据\5-信4\B\GAPDH.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F:\王洪玲--工作\雅博生物工作-2\jz-3-5\补充实验原始数据\5-信4\B\GAPDH.21.Tif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67" name="图片 67" descr="F:\王洪玲--工作\雅博生物工作-2\jz-3-5\补充实验原始数据\5-信4\B\GAPDH.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F:\王洪玲--工作\雅博生物工作-2\jz-3-5\补充实验原始数据\5-信4\B\GAPDH.22.Tif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2049780" cy="1668780"/>
            <wp:effectExtent l="19050" t="0" r="7620" b="0"/>
            <wp:docPr id="70" name="图片 70" descr="F:\王洪玲--工作\雅博生物工作-2\jz-3-5\jz-3-5--一修提交版--2022.3.25\JZ-3-5-补\JZ-35-补\F1\B\BB-1\GAPDH.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F:\王洪玲--工作\雅博生物工作-2\jz-3-5\jz-3-5--一修提交版--2022.3.25\JZ-3-5-补\JZ-35-补\F1\B\BB-1\GAPDH.41.Tif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69" name="图片 69" descr="F:\王洪玲--工作\雅博生物工作-2\jz-3-5\jz-3-5--一修提交版--2022.3.25\JZ-3-5-补\JZ-35-补\F1\B\BB-1\GAPDH.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F:\王洪玲--工作\雅博生物工作-2\jz-3-5\jz-3-5--一修提交版--2022.3.25\JZ-3-5-补\JZ-35-补\F1\B\BB-1\GAPDH.42.Tif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</w:p>
    <w:p w:rsidR="00D810BA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72" name="图片 72" descr="F:\王洪玲--工作\雅博生物工作-2\jz-3-5\jz-3-5--一修提交版--2022.3.25\JZ-3-5-补\JZ-35-补\F1\B\BB-2\GAPDH.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F:\王洪玲--工作\雅博生物工作-2\jz-3-5\jz-3-5--一修提交版--2022.3.25\JZ-3-5-补\JZ-35-补\F1\B\BB-2\GAPDH.51.Tif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71" name="图片 71" descr="F:\王洪玲--工作\雅博生物工作-2\jz-3-5\jz-3-5--一修提交版--2022.3.25\JZ-3-5-补\JZ-35-补\F1\B\BB-2\GAPDH.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F:\王洪玲--工作\雅博生物工作-2\jz-3-5\jz-3-5--一修提交版--2022.3.25\JZ-3-5-补\JZ-35-补\F1\B\BB-2\GAPDH.52.Tif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</w:p>
    <w:p w:rsidR="003561F8" w:rsidRDefault="003561F8" w:rsidP="003561F8">
      <w:pPr>
        <w:rPr>
          <w:rFonts w:ascii="Times New Roman" w:hAnsi="Times New Roman" w:cs="Times New Roman"/>
          <w:b/>
          <w:sz w:val="40"/>
          <w:szCs w:val="30"/>
          <w:highlight w:val="yellow"/>
        </w:rPr>
      </w:pPr>
    </w:p>
    <w:p w:rsidR="003561F8" w:rsidRDefault="003561F8" w:rsidP="003561F8">
      <w:pPr>
        <w:rPr>
          <w:rFonts w:ascii="Times New Roman" w:hAnsi="Times New Roman" w:cs="Times New Roman"/>
          <w:b/>
          <w:sz w:val="40"/>
          <w:szCs w:val="30"/>
          <w:highlight w:val="yellow"/>
        </w:rPr>
      </w:pPr>
    </w:p>
    <w:p w:rsidR="003561F8" w:rsidRDefault="003561F8" w:rsidP="003561F8">
      <w:pPr>
        <w:rPr>
          <w:rFonts w:ascii="Times New Roman" w:hAnsi="Times New Roman" w:cs="Times New Roman"/>
          <w:b/>
          <w:sz w:val="40"/>
          <w:szCs w:val="30"/>
          <w:highlight w:val="yellow"/>
        </w:rPr>
      </w:pPr>
    </w:p>
    <w:p w:rsidR="003561F8" w:rsidRPr="00D810BA" w:rsidRDefault="003561F8" w:rsidP="003561F8">
      <w:pPr>
        <w:rPr>
          <w:rFonts w:ascii="Times New Roman" w:hAnsi="Times New Roman" w:cs="Times New Roman"/>
          <w:b/>
          <w:sz w:val="40"/>
          <w:szCs w:val="30"/>
        </w:rPr>
      </w:pPr>
      <w:r w:rsidRPr="00D810BA">
        <w:rPr>
          <w:rFonts w:ascii="Times New Roman" w:hAnsi="Times New Roman" w:cs="Times New Roman"/>
          <w:b/>
          <w:sz w:val="40"/>
          <w:szCs w:val="30"/>
          <w:highlight w:val="yellow"/>
        </w:rPr>
        <w:t>Fig4B</w:t>
      </w:r>
    </w:p>
    <w:p w:rsidR="003561F8" w:rsidRPr="00D810BA" w:rsidRDefault="003561F8" w:rsidP="003561F8">
      <w:pPr>
        <w:rPr>
          <w:rFonts w:ascii="Times New Roman" w:hAnsi="Times New Roman" w:cs="Times New Roman"/>
          <w:b/>
          <w:color w:val="FF0000"/>
          <w:sz w:val="32"/>
          <w:szCs w:val="30"/>
        </w:rPr>
      </w:pPr>
      <w:r w:rsidRPr="00D810BA">
        <w:rPr>
          <w:rFonts w:ascii="Times New Roman" w:hAnsi="Times New Roman" w:cs="Times New Roman" w:hint="eastAsia"/>
          <w:b/>
          <w:color w:val="FF0000"/>
          <w:sz w:val="32"/>
          <w:szCs w:val="30"/>
        </w:rPr>
        <w:t>A498</w:t>
      </w:r>
    </w:p>
    <w:p w:rsidR="003561F8" w:rsidRDefault="003561F8" w:rsidP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HIF-1a</w:t>
      </w:r>
    </w:p>
    <w:p w:rsidR="003561F8" w:rsidRDefault="003561F8" w:rsidP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74" name="图片 74" descr="F:\王洪玲--工作\雅博生物工作-2\jz-3-5\jz-3-5--一修提交版--2022.3.25\JZ-3-5-补\JZ-35-补\F2\B-1\HIF-1a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F:\王洪玲--工作\雅博生物工作-2\jz-3-5\jz-3-5--一修提交版--2022.3.25\JZ-3-5-补\JZ-35-补\F2\B-1\HIF-1a.11.Tif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73" name="图片 73" descr="F:\王洪玲--工作\雅博生物工作-2\jz-3-5\jz-3-5--一修提交版--2022.3.25\JZ-3-5-补\JZ-35-补\F2\B-1\HIF-1a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F:\王洪玲--工作\雅博生物工作-2\jz-3-5\jz-3-5--一修提交版--2022.3.25\JZ-3-5-补\JZ-35-补\F2\B-1\HIF-1a.12.Tif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2049780" cy="1668780"/>
            <wp:effectExtent l="19050" t="0" r="7620" b="0"/>
            <wp:docPr id="76" name="图片 76" descr="F:\王洪玲--工作\雅博生物工作-2\jz-3-5\jz-3-5--一修提交版--2022.3.25\JZ-3-5-补\JZ-35-补\F2\B-2\HIF-1a.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F:\王洪玲--工作\雅博生物工作-2\jz-3-5\jz-3-5--一修提交版--2022.3.25\JZ-3-5-补\JZ-35-补\F2\B-2\HIF-1a.21.Tif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75" name="图片 75" descr="F:\王洪玲--工作\雅博生物工作-2\jz-3-5\jz-3-5--一修提交版--2022.3.25\JZ-3-5-补\JZ-35-补\F2\B-2\HIF-1a.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F:\王洪玲--工作\雅博生物工作-2\jz-3-5\jz-3-5--一修提交版--2022.3.25\JZ-3-5-补\JZ-35-补\F2\B-2\HIF-1a.22.Tif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78" name="图片 78" descr="F:\王洪玲--工作\雅博生物工作-2\jz-3-5\jz-3-5--一修提交版--2022.3.25\JZ-3-5-补\JZ-35-补\F2\B-3\HIF-1a.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F:\王洪玲--工作\雅博生物工作-2\jz-3-5\jz-3-5--一修提交版--2022.3.25\JZ-3-5-补\JZ-35-补\F2\B-3\HIF-1a.31.Tif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77" name="图片 77" descr="F:\王洪玲--工作\雅博生物工作-2\jz-3-5\jz-3-5--一修提交版--2022.3.25\JZ-3-5-补\JZ-35-补\F2\B-3\HIF-1a.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F:\王洪玲--工作\雅博生物工作-2\jz-3-5\jz-3-5--一修提交版--2022.3.25\JZ-3-5-补\JZ-35-补\F2\B-3\HIF-1a.32.Tif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HIF-2a</w:t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80" name="图片 80" descr="F:\王洪玲--工作\雅博生物工作-2\jz-3-5\jz-3-5--一修提交版--2022.3.25\JZ-3-5-补\JZ-35-补\F2\B-1\HIF-2a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F:\王洪玲--工作\雅博生物工作-2\jz-3-5\jz-3-5--一修提交版--2022.3.25\JZ-3-5-补\JZ-35-补\F2\B-1\HIF-2a.11.Tif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79" name="图片 79" descr="F:\王洪玲--工作\雅博生物工作-2\jz-3-5\jz-3-5--一修提交版--2022.3.25\JZ-3-5-补\JZ-35-补\F2\B-1\HIF-2a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F:\王洪玲--工作\雅博生物工作-2\jz-3-5\jz-3-5--一修提交版--2022.3.25\JZ-3-5-补\JZ-35-补\F2\B-1\HIF-2a.12.Tif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82" name="图片 82" descr="F:\王洪玲--工作\雅博生物工作-2\jz-3-5\jz-3-5--一修提交版--2022.3.25\JZ-3-5-补\JZ-35-补\F2\B-2\HIF-2a.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F:\王洪玲--工作\雅博生物工作-2\jz-3-5\jz-3-5--一修提交版--2022.3.25\JZ-3-5-补\JZ-35-补\F2\B-2\HIF-2a.21.Tif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81" name="图片 81" descr="F:\王洪玲--工作\雅博生物工作-2\jz-3-5\jz-3-5--一修提交版--2022.3.25\JZ-3-5-补\JZ-35-补\F2\B-2\HIF-2a.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F:\王洪玲--工作\雅博生物工作-2\jz-3-5\jz-3-5--一修提交版--2022.3.25\JZ-3-5-补\JZ-35-补\F2\B-2\HIF-2a.22.Tif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2049780" cy="1668780"/>
            <wp:effectExtent l="19050" t="0" r="7620" b="0"/>
            <wp:docPr id="84" name="图片 84" descr="F:\王洪玲--工作\雅博生物工作-2\jz-3-5\jz-3-5--一修提交版--2022.3.25\JZ-3-5-补\JZ-35-补\F2\B-3\HIF-2a.7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F:\王洪玲--工作\雅博生物工作-2\jz-3-5\jz-3-5--一修提交版--2022.3.25\JZ-3-5-补\JZ-35-补\F2\B-3\HIF-2a.71.Tif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83" name="图片 83" descr="F:\王洪玲--工作\雅博生物工作-2\jz-3-5\jz-3-5--一修提交版--2022.3.25\JZ-3-5-补\JZ-35-补\F2\B-3\HIF-2a.7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F:\王洪玲--工作\雅博生物工作-2\jz-3-5\jz-3-5--一修提交版--2022.3.25\JZ-3-5-补\JZ-35-补\F2\B-3\HIF-2a.72.Tif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PGK-1</w:t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86" name="图片 86" descr="F:\王洪玲--工作\雅博生物工作-2\jz-3-5\jz-3-5--一修提交版--2022.3.25\JZ-3-5-补\JZ-35-补\F2\B-1\PGK1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F:\王洪玲--工作\雅博生物工作-2\jz-3-5\jz-3-5--一修提交版--2022.3.25\JZ-3-5-补\JZ-35-补\F2\B-1\PGK1.11.Tif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85" name="图片 85" descr="F:\王洪玲--工作\雅博生物工作-2\jz-3-5\jz-3-5--一修提交版--2022.3.25\JZ-3-5-补\JZ-35-补\F2\B-1\PGK1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F:\王洪玲--工作\雅博生物工作-2\jz-3-5\jz-3-5--一修提交版--2022.3.25\JZ-3-5-补\JZ-35-补\F2\B-1\PGK1.12.Tif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88" name="图片 88" descr="F:\王洪玲--工作\雅博生物工作-2\jz-3-5\jz-3-5--一修提交版--2022.3.25\JZ-3-5-补\JZ-35-补\F2\B-2\PGK1.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F:\王洪玲--工作\雅博生物工作-2\jz-3-5\jz-3-5--一修提交版--2022.3.25\JZ-3-5-补\JZ-35-补\F2\B-2\PGK1.21.Tif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87" name="图片 87" descr="F:\王洪玲--工作\雅博生物工作-2\jz-3-5\jz-3-5--一修提交版--2022.3.25\JZ-3-5-补\JZ-35-补\F2\B-2\PGK1.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F:\王洪玲--工作\雅博生物工作-2\jz-3-5\jz-3-5--一修提交版--2022.3.25\JZ-3-5-补\JZ-35-补\F2\B-2\PGK1.22.Tif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90" name="图片 90" descr="F:\王洪玲--工作\雅博生物工作-2\jz-3-5\jz-3-5--一修提交版--2022.3.25\JZ-3-5-补\JZ-35-补\F2\B-3\PGK1.1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F:\王洪玲--工作\雅博生物工作-2\jz-3-5\jz-3-5--一修提交版--2022.3.25\JZ-3-5-补\JZ-35-补\F2\B-3\PGK1.111.Tif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89" name="图片 89" descr="F:\王洪玲--工作\雅博生物工作-2\jz-3-5\jz-3-5--一修提交版--2022.3.25\JZ-3-5-补\JZ-35-补\F2\B-3\PGK1.1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F:\王洪玲--工作\雅博生物工作-2\jz-3-5\jz-3-5--一修提交版--2022.3.25\JZ-3-5-补\JZ-35-补\F2\B-3\PGK1.112.Tif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lastRenderedPageBreak/>
        <w:t>VEGF</w:t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92" name="图片 92" descr="F:\王洪玲--工作\雅博生物工作-2\jz-3-5\jz-3-5--一修提交版--2022.3.25\JZ-3-5-补\JZ-35-补\F2\B-1\VEGF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F:\王洪玲--工作\雅博生物工作-2\jz-3-5\jz-3-5--一修提交版--2022.3.25\JZ-3-5-补\JZ-35-补\F2\B-1\VEGF.11.Tif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91" name="图片 91" descr="F:\王洪玲--工作\雅博生物工作-2\jz-3-5\jz-3-5--一修提交版--2022.3.25\JZ-3-5-补\JZ-35-补\F2\B-1\VEGF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F:\王洪玲--工作\雅博生物工作-2\jz-3-5\jz-3-5--一修提交版--2022.3.25\JZ-3-5-补\JZ-35-补\F2\B-1\VEGF.12.Tif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94" name="图片 94" descr="F:\王洪玲--工作\雅博生物工作-2\jz-3-5\jz-3-5--一修提交版--2022.3.25\JZ-3-5-补\JZ-35-补\F2\B-2\VEGF.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F:\王洪玲--工作\雅博生物工作-2\jz-3-5\jz-3-5--一修提交版--2022.3.25\JZ-3-5-补\JZ-35-补\F2\B-2\VEGF.21.Tif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93" name="图片 93" descr="F:\王洪玲--工作\雅博生物工作-2\jz-3-5\jz-3-5--一修提交版--2022.3.25\JZ-3-5-补\JZ-35-补\F2\B-2\VEGF.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F:\王洪玲--工作\雅博生物工作-2\jz-3-5\jz-3-5--一修提交版--2022.3.25\JZ-3-5-补\JZ-35-补\F2\B-2\VEGF.22.Tif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96" name="图片 96" descr="F:\王洪玲--工作\雅博生物工作-2\jz-3-5\jz-3-5--一修提交版--2022.3.25\JZ-3-5-补\JZ-35-补\F2\B-3\VEGF.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F:\王洪玲--工作\雅博生物工作-2\jz-3-5\jz-3-5--一修提交版--2022.3.25\JZ-3-5-补\JZ-35-补\F2\B-3\VEGF.31.Tif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95" name="图片 95" descr="F:\王洪玲--工作\雅博生物工作-2\jz-3-5\jz-3-5--一修提交版--2022.3.25\JZ-3-5-补\JZ-35-补\F2\B-3\VEGF.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F:\王洪玲--工作\雅博生物工作-2\jz-3-5\jz-3-5--一修提交版--2022.3.25\JZ-3-5-补\JZ-35-补\F2\B-3\VEGF.32.Tif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EPO</w:t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98" name="图片 98" descr="F:\王洪玲--工作\雅博生物工作-2\jz-3-5\jz-3-5--一修提交版--2022.3.25\JZ-3-5-补\JZ-35-补\F2\B-1\EPO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F:\王洪玲--工作\雅博生物工作-2\jz-3-5\jz-3-5--一修提交版--2022.3.25\JZ-3-5-补\JZ-35-补\F2\B-1\EPO.11.Tif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97" name="图片 97" descr="F:\王洪玲--工作\雅博生物工作-2\jz-3-5\jz-3-5--一修提交版--2022.3.25\JZ-3-5-补\JZ-35-补\F2\B-1\EPO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F:\王洪玲--工作\雅博生物工作-2\jz-3-5\jz-3-5--一修提交版--2022.3.25\JZ-3-5-补\JZ-35-补\F2\B-1\EPO.12.Tif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2049780" cy="1668780"/>
            <wp:effectExtent l="19050" t="0" r="7620" b="0"/>
            <wp:docPr id="100" name="图片 100" descr="F:\王洪玲--工作\雅博生物工作-2\jz-3-5\jz-3-5--一修提交版--2022.3.25\JZ-3-5-补\JZ-35-补\F2\B-2\EPO.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F:\王洪玲--工作\雅博生物工作-2\jz-3-5\jz-3-5--一修提交版--2022.3.25\JZ-3-5-补\JZ-35-补\F2\B-2\EPO.21.Tif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99" name="图片 99" descr="F:\王洪玲--工作\雅博生物工作-2\jz-3-5\jz-3-5--一修提交版--2022.3.25\JZ-3-5-补\JZ-35-补\F2\B-2\EPO.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F:\王洪玲--工作\雅博生物工作-2\jz-3-5\jz-3-5--一修提交版--2022.3.25\JZ-3-5-补\JZ-35-补\F2\B-2\EPO.22.Tif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1F8" w:rsidRDefault="003561F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02" name="图片 102" descr="F:\王洪玲--工作\雅博生物工作-2\jz-3-5\jz-3-5--一修提交版--2022.3.25\JZ-3-5-补\JZ-35-补\F2\B-3\EPO.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F:\王洪玲--工作\雅博生物工作-2\jz-3-5\jz-3-5--一修提交版--2022.3.25\JZ-3-5-补\JZ-35-补\F2\B-3\EPO.31.Tif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01" name="图片 101" descr="F:\王洪玲--工作\雅博生物工作-2\jz-3-5\jz-3-5--一修提交版--2022.3.25\JZ-3-5-补\JZ-35-补\F2\B-3\EPO.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F:\王洪玲--工作\雅博生物工作-2\jz-3-5\jz-3-5--一修提交版--2022.3.25\JZ-3-5-补\JZ-35-补\F2\B-3\EPO.32.Tif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GAPDH</w:t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04" name="图片 104" descr="F:\王洪玲--工作\雅博生物工作-2\jz-3-5\jz-3-5--一修提交版--2022.3.25\JZ-3-5-补\JZ-35-补\F2\B-1\GAPDH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F:\王洪玲--工作\雅博生物工作-2\jz-3-5\jz-3-5--一修提交版--2022.3.25\JZ-3-5-补\JZ-35-补\F2\B-1\GAPDH.11.Tif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03" name="图片 103" descr="F:\王洪玲--工作\雅博生物工作-2\jz-3-5\jz-3-5--一修提交版--2022.3.25\JZ-3-5-补\JZ-35-补\F2\B-1\GAPDH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F:\王洪玲--工作\雅博生物工作-2\jz-3-5\jz-3-5--一修提交版--2022.3.25\JZ-3-5-补\JZ-35-补\F2\B-1\GAPDH.12.Tif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06" name="图片 106" descr="F:\王洪玲--工作\雅博生物工作-2\jz-3-5\jz-3-5--一修提交版--2022.3.25\JZ-3-5-补\JZ-35-补\F2\B-2\GAPDH.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F:\王洪玲--工作\雅博生物工作-2\jz-3-5\jz-3-5--一修提交版--2022.3.25\JZ-3-5-补\JZ-35-补\F2\B-2\GAPDH.21.Tif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05" name="图片 105" descr="F:\王洪玲--工作\雅博生物工作-2\jz-3-5\jz-3-5--一修提交版--2022.3.25\JZ-3-5-补\JZ-35-补\F2\B-2\GAPDH.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F:\王洪玲--工作\雅博生物工作-2\jz-3-5\jz-3-5--一修提交版--2022.3.25\JZ-3-5-补\JZ-35-补\F2\B-2\GAPDH.22.Tif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2049780" cy="1668780"/>
            <wp:effectExtent l="19050" t="0" r="7620" b="0"/>
            <wp:docPr id="108" name="图片 108" descr="F:\王洪玲--工作\雅博生物工作-2\jz-3-5\jz-3-5--一修提交版--2022.3.25\JZ-3-5-补\JZ-35-补\F2\B-3\GAPDH.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F:\王洪玲--工作\雅博生物工作-2\jz-3-5\jz-3-5--一修提交版--2022.3.25\JZ-3-5-补\JZ-35-补\F2\B-3\GAPDH.31.Tif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07" name="图片 107" descr="F:\王洪玲--工作\雅博生物工作-2\jz-3-5\jz-3-5--一修提交版--2022.3.25\JZ-3-5-补\JZ-35-补\F2\B-3\GAPDH.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F:\王洪玲--工作\雅博生物工作-2\jz-3-5\jz-3-5--一修提交版--2022.3.25\JZ-3-5-补\JZ-35-补\F2\B-3\GAPDH.32.Tif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C63F93" w:rsidRPr="00D810BA" w:rsidRDefault="00C63F93" w:rsidP="00C63F93">
      <w:pPr>
        <w:rPr>
          <w:rFonts w:ascii="Times New Roman" w:hAnsi="Times New Roman" w:cs="Times New Roman"/>
          <w:b/>
          <w:color w:val="FF0000"/>
          <w:sz w:val="32"/>
          <w:szCs w:val="30"/>
        </w:rPr>
      </w:pPr>
      <w:r>
        <w:rPr>
          <w:rFonts w:ascii="Times New Roman" w:hAnsi="Times New Roman" w:cs="Times New Roman" w:hint="eastAsia"/>
          <w:b/>
          <w:color w:val="FF0000"/>
          <w:sz w:val="32"/>
          <w:szCs w:val="30"/>
        </w:rPr>
        <w:t>786-O</w:t>
      </w:r>
    </w:p>
    <w:p w:rsidR="00C63F93" w:rsidRDefault="00C63F93" w:rsidP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HIF-1a</w:t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10" name="图片 110" descr="F:\王洪玲--工作\雅博生物工作-2\jz-3-5\jz-3-5--一修提交版--2022.3.25\JZ-3-5-补\JZ-35-补\F2\BB-1\HIF-1a.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F:\王洪玲--工作\雅博生物工作-2\jz-3-5\jz-3-5--一修提交版--2022.3.25\JZ-3-5-补\JZ-35-补\F2\BB-1\HIF-1a.41.Tif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09" name="图片 109" descr="F:\王洪玲--工作\雅博生物工作-2\jz-3-5\jz-3-5--一修提交版--2022.3.25\JZ-3-5-补\JZ-35-补\F2\BB-1\HIF-1a.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F:\王洪玲--工作\雅博生物工作-2\jz-3-5\jz-3-5--一修提交版--2022.3.25\JZ-3-5-补\JZ-35-补\F2\BB-1\HIF-1a.42.Tif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12" name="图片 112" descr="F:\王洪玲--工作\雅博生物工作-2\jz-3-5\jz-3-5--一修提交版--2022.3.25\JZ-3-5-补\JZ-35-补\F2\BB-2\HIF-1a.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F:\王洪玲--工作\雅博生物工作-2\jz-3-5\jz-3-5--一修提交版--2022.3.25\JZ-3-5-补\JZ-35-补\F2\BB-2\HIF-1a.51.Tif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11" name="图片 111" descr="F:\王洪玲--工作\雅博生物工作-2\jz-3-5\jz-3-5--一修提交版--2022.3.25\JZ-3-5-补\JZ-35-补\F2\BB-2\HIF-1a.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F:\王洪玲--工作\雅博生物工作-2\jz-3-5\jz-3-5--一修提交版--2022.3.25\JZ-3-5-补\JZ-35-补\F2\BB-2\HIF-1a.52.Tif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14" name="图片 114" descr="F:\王洪玲--工作\雅博生物工作-2\jz-3-5\jz-3-5--一修提交版--2022.3.25\JZ-3-5-补\JZ-35-补\F2\BB-3\HIF-1a.6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F:\王洪玲--工作\雅博生物工作-2\jz-3-5\jz-3-5--一修提交版--2022.3.25\JZ-3-5-补\JZ-35-补\F2\BB-3\HIF-1a.61.Tif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13" name="图片 113" descr="F:\王洪玲--工作\雅博生物工作-2\jz-3-5\jz-3-5--一修提交版--2022.3.25\JZ-3-5-补\JZ-35-补\F2\BB-3\HIF-1a.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F:\王洪玲--工作\雅博生物工作-2\jz-3-5\jz-3-5--一修提交版--2022.3.25\JZ-3-5-补\JZ-35-补\F2\BB-3\HIF-1a.62.Tif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lastRenderedPageBreak/>
        <w:t>HIF-2a</w:t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16" name="图片 116" descr="F:\王洪玲--工作\雅博生物工作-2\jz-3-5\jz-3-5--一修提交版--2022.3.25\JZ-3-5-补\JZ-35-补\F2\BB-1\HIF-2a.8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F:\王洪玲--工作\雅博生物工作-2\jz-3-5\jz-3-5--一修提交版--2022.3.25\JZ-3-5-补\JZ-35-补\F2\BB-1\HIF-2a.81.Tif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15" name="图片 115" descr="F:\王洪玲--工作\雅博生物工作-2\jz-3-5\jz-3-5--一修提交版--2022.3.25\JZ-3-5-补\JZ-35-补\F2\BB-1\HIF-2a.8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F:\王洪玲--工作\雅博生物工作-2\jz-3-5\jz-3-5--一修提交版--2022.3.25\JZ-3-5-补\JZ-35-补\F2\BB-1\HIF-2a.82.Tif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18" name="图片 118" descr="F:\王洪玲--工作\雅博生物工作-2\jz-3-5\jz-3-5--一修提交版--2022.3.25\JZ-3-5-补\JZ-35-补\F2\BB-2\HIF-2a.9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F:\王洪玲--工作\雅博生物工作-2\jz-3-5\jz-3-5--一修提交版--2022.3.25\JZ-3-5-补\JZ-35-补\F2\BB-2\HIF-2a.91.Tif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17" name="图片 117" descr="F:\王洪玲--工作\雅博生物工作-2\jz-3-5\jz-3-5--一修提交版--2022.3.25\JZ-3-5-补\JZ-35-补\F2\BB-2\HIF-2a.9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F:\王洪玲--工作\雅博生物工作-2\jz-3-5\jz-3-5--一修提交版--2022.3.25\JZ-3-5-补\JZ-35-补\F2\BB-2\HIF-2a.92.Tif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20" name="图片 120" descr="F:\王洪玲--工作\雅博生物工作-2\jz-3-5\jz-3-5--一修提交版--2022.3.25\JZ-3-5-补\JZ-35-补\F2\BB-3\HIF-2a.1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F:\王洪玲--工作\雅博生物工作-2\jz-3-5\jz-3-5--一修提交版--2022.3.25\JZ-3-5-补\JZ-35-补\F2\BB-3\HIF-2a.101.Tif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19" name="图片 119" descr="F:\王洪玲--工作\雅博生物工作-2\jz-3-5\jz-3-5--一修提交版--2022.3.25\JZ-3-5-补\JZ-35-补\F2\BB-3\HIF-2a.1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F:\王洪玲--工作\雅博生物工作-2\jz-3-5\jz-3-5--一修提交版--2022.3.25\JZ-3-5-补\JZ-35-补\F2\BB-3\HIF-2a.102.Tif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PGK-1</w:t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22" name="图片 122" descr="F:\王洪玲--工作\雅博生物工作-2\jz-3-5\jz-3-5--一修提交版--2022.3.25\JZ-3-5-补\JZ-35-补\F2\BB-1\PGK1.1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F:\王洪玲--工作\雅博生物工作-2\jz-3-5\jz-3-5--一修提交版--2022.3.25\JZ-3-5-补\JZ-35-补\F2\BB-1\PGK1.121.Tif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21" name="图片 121" descr="F:\王洪玲--工作\雅博生物工作-2\jz-3-5\jz-3-5--一修提交版--2022.3.25\JZ-3-5-补\JZ-35-补\F2\BB-1\PGK1.1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F:\王洪玲--工作\雅博生物工作-2\jz-3-5\jz-3-5--一修提交版--2022.3.25\JZ-3-5-补\JZ-35-补\F2\BB-1\PGK1.122.Tif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2049780" cy="1668780"/>
            <wp:effectExtent l="19050" t="0" r="7620" b="0"/>
            <wp:docPr id="124" name="图片 124" descr="F:\王洪玲--工作\雅博生物工作-2\jz-3-5\jz-3-5--一修提交版--2022.3.25\JZ-3-5-补\JZ-35-补\F2\BB-2\PGK1.1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F:\王洪玲--工作\雅博生物工作-2\jz-3-5\jz-3-5--一修提交版--2022.3.25\JZ-3-5-补\JZ-35-补\F2\BB-2\PGK1.131.Tif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23" name="图片 123" descr="F:\王洪玲--工作\雅博生物工作-2\jz-3-5\jz-3-5--一修提交版--2022.3.25\JZ-3-5-补\JZ-35-补\F2\BB-2\PGK1.1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F:\王洪玲--工作\雅博生物工作-2\jz-3-5\jz-3-5--一修提交版--2022.3.25\JZ-3-5-补\JZ-35-补\F2\BB-2\PGK1.132.Tif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26" name="图片 126" descr="F:\王洪玲--工作\雅博生物工作-2\jz-3-5\jz-3-5--一修提交版--2022.3.25\JZ-3-5-补\JZ-35-补\F2\BB-3\PGK1.1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F:\王洪玲--工作\雅博生物工作-2\jz-3-5\jz-3-5--一修提交版--2022.3.25\JZ-3-5-补\JZ-35-补\F2\BB-3\PGK1.141.Tif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25" name="图片 125" descr="F:\王洪玲--工作\雅博生物工作-2\jz-3-5\jz-3-5--一修提交版--2022.3.25\JZ-3-5-补\JZ-35-补\F2\BB-3\PGK1.1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F:\王洪玲--工作\雅博生物工作-2\jz-3-5\jz-3-5--一修提交版--2022.3.25\JZ-3-5-补\JZ-35-补\F2\BB-3\PGK1.142.Tif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VEGF</w:t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28" name="图片 128" descr="F:\王洪玲--工作\雅博生物工作-2\jz-3-5\jz-3-5--一修提交版--2022.3.25\JZ-3-5-补\JZ-35-补\F2\BB-1\VEGF.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F:\王洪玲--工作\雅博生物工作-2\jz-3-5\jz-3-5--一修提交版--2022.3.25\JZ-3-5-补\JZ-35-补\F2\BB-1\VEGF.41.Tif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27" name="图片 127" descr="F:\王洪玲--工作\雅博生物工作-2\jz-3-5\jz-3-5--一修提交版--2022.3.25\JZ-3-5-补\JZ-35-补\F2\BB-1\VEGF.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F:\王洪玲--工作\雅博生物工作-2\jz-3-5\jz-3-5--一修提交版--2022.3.25\JZ-3-5-补\JZ-35-补\F2\BB-1\VEGF.42.Tif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30" name="图片 130" descr="F:\王洪玲--工作\雅博生物工作-2\jz-3-5\jz-3-5--一修提交版--2022.3.25\JZ-3-5-补\JZ-35-补\F2\BB-2\VEGF.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F:\王洪玲--工作\雅博生物工作-2\jz-3-5\jz-3-5--一修提交版--2022.3.25\JZ-3-5-补\JZ-35-补\F2\BB-2\VEGF.51.Tif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29" name="图片 129" descr="F:\王洪玲--工作\雅博生物工作-2\jz-3-5\jz-3-5--一修提交版--2022.3.25\JZ-3-5-补\JZ-35-补\F2\BB-2\VEGF.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F:\王洪玲--工作\雅博生物工作-2\jz-3-5\jz-3-5--一修提交版--2022.3.25\JZ-3-5-补\JZ-35-补\F2\BB-2\VEGF.52.Tif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2049780" cy="1668780"/>
            <wp:effectExtent l="19050" t="0" r="7620" b="0"/>
            <wp:docPr id="132" name="图片 132" descr="F:\王洪玲--工作\雅博生物工作-2\jz-3-5\jz-3-5--一修提交版--2022.3.25\JZ-3-5-补\JZ-35-补\F2\BB-3\VEGF.6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F:\王洪玲--工作\雅博生物工作-2\jz-3-5\jz-3-5--一修提交版--2022.3.25\JZ-3-5-补\JZ-35-补\F2\BB-3\VEGF.61.Tif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31" name="图片 131" descr="F:\王洪玲--工作\雅博生物工作-2\jz-3-5\jz-3-5--一修提交版--2022.3.25\JZ-3-5-补\JZ-35-补\F2\BB-3\VEGF.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F:\王洪玲--工作\雅博生物工作-2\jz-3-5\jz-3-5--一修提交版--2022.3.25\JZ-3-5-补\JZ-35-补\F2\BB-3\VEGF.62.Tif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EPO</w:t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34" name="图片 134" descr="F:\王洪玲--工作\雅博生物工作-2\jz-3-5\jz-3-5--一修提交版--2022.3.25\JZ-3-5-补\JZ-35-补\F2\BB-1\EPO.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F:\王洪玲--工作\雅博生物工作-2\jz-3-5\jz-3-5--一修提交版--2022.3.25\JZ-3-5-补\JZ-35-补\F2\BB-1\EPO.41.Tif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33" name="图片 133" descr="F:\王洪玲--工作\雅博生物工作-2\jz-3-5\jz-3-5--一修提交版--2022.3.25\JZ-3-5-补\JZ-35-补\F2\BB-1\EPO.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F:\王洪玲--工作\雅博生物工作-2\jz-3-5\jz-3-5--一修提交版--2022.3.25\JZ-3-5-补\JZ-35-补\F2\BB-1\EPO.42.Tif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36" name="图片 136" descr="F:\王洪玲--工作\雅博生物工作-2\jz-3-5\jz-3-5--一修提交版--2022.3.25\JZ-3-5-补\JZ-35-补\F2\BB-2\EPO.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F:\王洪玲--工作\雅博生物工作-2\jz-3-5\jz-3-5--一修提交版--2022.3.25\JZ-3-5-补\JZ-35-补\F2\BB-2\EPO.51.Tif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35" name="图片 135" descr="F:\王洪玲--工作\雅博生物工作-2\jz-3-5\jz-3-5--一修提交版--2022.3.25\JZ-3-5-补\JZ-35-补\F2\BB-2\EPO.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F:\王洪玲--工作\雅博生物工作-2\jz-3-5\jz-3-5--一修提交版--2022.3.25\JZ-3-5-补\JZ-35-补\F2\BB-2\EPO.52.Tif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38" name="图片 138" descr="F:\王洪玲--工作\雅博生物工作-2\jz-3-5\jz-3-5--一修提交版--2022.3.25\JZ-3-5-补\JZ-35-补\F2\BB-3\EPO.6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F:\王洪玲--工作\雅博生物工作-2\jz-3-5\jz-3-5--一修提交版--2022.3.25\JZ-3-5-补\JZ-35-补\F2\BB-3\EPO.61.Tif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37" name="图片 137" descr="F:\王洪玲--工作\雅博生物工作-2\jz-3-5\jz-3-5--一修提交版--2022.3.25\JZ-3-5-补\JZ-35-补\F2\BB-3\EPO.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F:\王洪玲--工作\雅博生物工作-2\jz-3-5\jz-3-5--一修提交版--2022.3.25\JZ-3-5-补\JZ-35-补\F2\BB-3\EPO.62.Tif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lastRenderedPageBreak/>
        <w:t>GAPDH</w:t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40" name="图片 140" descr="F:\王洪玲--工作\雅博生物工作-2\jz-3-5\jz-3-5--一修提交版--2022.3.25\JZ-3-5-补\JZ-35-补\F2\BB-1\GAPDH.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F:\王洪玲--工作\雅博生物工作-2\jz-3-5\jz-3-5--一修提交版--2022.3.25\JZ-3-5-补\JZ-35-补\F2\BB-1\GAPDH.41.Tif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39" name="图片 139" descr="F:\王洪玲--工作\雅博生物工作-2\jz-3-5\jz-3-5--一修提交版--2022.3.25\JZ-3-5-补\JZ-35-补\F2\BB-1\GAPDH.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F:\王洪玲--工作\雅博生物工作-2\jz-3-5\jz-3-5--一修提交版--2022.3.25\JZ-3-5-补\JZ-35-补\F2\BB-1\GAPDH.42.Tif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42" name="图片 142" descr="F:\王洪玲--工作\雅博生物工作-2\jz-3-5\jz-3-5--一修提交版--2022.3.25\JZ-3-5-补\JZ-35-补\F2\BB-2\GAPDH.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F:\王洪玲--工作\雅博生物工作-2\jz-3-5\jz-3-5--一修提交版--2022.3.25\JZ-3-5-补\JZ-35-补\F2\BB-2\GAPDH.51.Tif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41" name="图片 141" descr="F:\王洪玲--工作\雅博生物工作-2\jz-3-5\jz-3-5--一修提交版--2022.3.25\JZ-3-5-补\JZ-35-补\F2\BB-2\GAPDH.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F:\王洪玲--工作\雅博生物工作-2\jz-3-5\jz-3-5--一修提交版--2022.3.25\JZ-3-5-补\JZ-35-补\F2\BB-2\GAPDH.52.Tif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44" name="图片 144" descr="F:\王洪玲--工作\雅博生物工作-2\jz-3-5\jz-3-5--一修提交版--2022.3.25\JZ-3-5-补\JZ-35-补\F2\BB-3\GAPDH.6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F:\王洪玲--工作\雅博生物工作-2\jz-3-5\jz-3-5--一修提交版--2022.3.25\JZ-3-5-补\JZ-35-补\F2\BB-3\GAPDH.61.Tif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43" name="图片 143" descr="F:\王洪玲--工作\雅博生物工作-2\jz-3-5\jz-3-5--一修提交版--2022.3.25\JZ-3-5-补\JZ-35-补\F2\BB-3\GAPDH.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F:\王洪玲--工作\雅博生物工作-2\jz-3-5\jz-3-5--一修提交版--2022.3.25\JZ-3-5-补\JZ-35-补\F2\BB-3\GAPDH.62.Tif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C63F93" w:rsidRDefault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C63F93" w:rsidRPr="00D810BA" w:rsidRDefault="00C63F93" w:rsidP="00C63F93">
      <w:pPr>
        <w:rPr>
          <w:rFonts w:ascii="Times New Roman" w:hAnsi="Times New Roman" w:cs="Times New Roman"/>
          <w:b/>
          <w:sz w:val="40"/>
          <w:szCs w:val="30"/>
        </w:rPr>
      </w:pPr>
      <w:r>
        <w:rPr>
          <w:rFonts w:ascii="Times New Roman" w:hAnsi="Times New Roman" w:cs="Times New Roman"/>
          <w:b/>
          <w:sz w:val="40"/>
          <w:szCs w:val="30"/>
          <w:highlight w:val="yellow"/>
        </w:rPr>
        <w:lastRenderedPageBreak/>
        <w:t>Fig</w:t>
      </w:r>
      <w:r>
        <w:rPr>
          <w:rFonts w:ascii="Times New Roman" w:hAnsi="Times New Roman" w:cs="Times New Roman" w:hint="eastAsia"/>
          <w:b/>
          <w:sz w:val="40"/>
          <w:szCs w:val="30"/>
          <w:highlight w:val="yellow"/>
        </w:rPr>
        <w:t>5</w:t>
      </w:r>
      <w:r w:rsidRPr="00D810BA">
        <w:rPr>
          <w:rFonts w:ascii="Times New Roman" w:hAnsi="Times New Roman" w:cs="Times New Roman"/>
          <w:b/>
          <w:sz w:val="40"/>
          <w:szCs w:val="30"/>
          <w:highlight w:val="yellow"/>
        </w:rPr>
        <w:t>B</w:t>
      </w:r>
    </w:p>
    <w:p w:rsidR="00C63F93" w:rsidRPr="00D810BA" w:rsidRDefault="00C63F93" w:rsidP="00C63F93">
      <w:pPr>
        <w:rPr>
          <w:rFonts w:ascii="Times New Roman" w:hAnsi="Times New Roman" w:cs="Times New Roman"/>
          <w:b/>
          <w:color w:val="FF0000"/>
          <w:sz w:val="32"/>
          <w:szCs w:val="30"/>
        </w:rPr>
      </w:pPr>
      <w:r w:rsidRPr="00D810BA">
        <w:rPr>
          <w:rFonts w:ascii="Times New Roman" w:hAnsi="Times New Roman" w:cs="Times New Roman" w:hint="eastAsia"/>
          <w:b/>
          <w:color w:val="FF0000"/>
          <w:sz w:val="32"/>
          <w:szCs w:val="30"/>
        </w:rPr>
        <w:t>A498</w:t>
      </w:r>
    </w:p>
    <w:p w:rsidR="00C63F93" w:rsidRDefault="00C63F93" w:rsidP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Bcl-2</w:t>
      </w:r>
    </w:p>
    <w:p w:rsidR="00C63F93" w:rsidRDefault="00C63F93" w:rsidP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46" name="图片 146" descr="F:\王洪玲--工作\雅博生物工作-2\jz-3-5\jz-3-5--一修提交版--2022.3.25\JZ-3-5-补\JZ-35-补\F3\B\B-1\BCL2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F:\王洪玲--工作\雅博生物工作-2\jz-3-5\jz-3-5--一修提交版--2022.3.25\JZ-3-5-补\JZ-35-补\F3\B\B-1\BCL2.11.Tif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45" name="图片 145" descr="F:\王洪玲--工作\雅博生物工作-2\jz-3-5\jz-3-5--一修提交版--2022.3.25\JZ-3-5-补\JZ-35-补\F3\B\B-1\BCL2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F:\王洪玲--工作\雅博生物工作-2\jz-3-5\jz-3-5--一修提交版--2022.3.25\JZ-3-5-补\JZ-35-补\F3\B\B-1\BCL2.12.Tif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 w:rsidP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48" name="图片 148" descr="F:\王洪玲--工作\雅博生物工作-2\jz-3-5\jz-3-5--一修提交版--2022.3.25\JZ-3-5-补\JZ-35-补\F3\B\B-2\BCL2.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F:\王洪玲--工作\雅博生物工作-2\jz-3-5\jz-3-5--一修提交版--2022.3.25\JZ-3-5-补\JZ-35-补\F3\B\B-2\BCL2.21.Tif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47" name="图片 147" descr="F:\王洪玲--工作\雅博生物工作-2\jz-3-5\jz-3-5--一修提交版--2022.3.25\JZ-3-5-补\JZ-35-补\F3\B\B-2\BCL2.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F:\王洪玲--工作\雅博生物工作-2\jz-3-5\jz-3-5--一修提交版--2022.3.25\JZ-3-5-补\JZ-35-补\F3\B\B-2\BCL2.22.Tif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 w:rsidP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50" name="图片 150" descr="F:\王洪玲--工作\雅博生物工作-2\jz-3-5\jz-3-5--一修提交版--2022.3.25\JZ-3-5-补\JZ-35-补\F3\B\B-3\BCL2.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F:\王洪玲--工作\雅博生物工作-2\jz-3-5\jz-3-5--一修提交版--2022.3.25\JZ-3-5-补\JZ-35-补\F3\B\B-3\BCL2.31.Tif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49" name="图片 149" descr="F:\王洪玲--工作\雅博生物工作-2\jz-3-5\jz-3-5--一修提交版--2022.3.25\JZ-3-5-补\JZ-35-补\F3\B\B-3\BCL2.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F:\王洪玲--工作\雅博生物工作-2\jz-3-5\jz-3-5--一修提交版--2022.3.25\JZ-3-5-补\JZ-35-补\F3\B\B-3\BCL2.32.Tif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C63F93" w:rsidP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B82868" w:rsidRDefault="00B82868" w:rsidP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B82868" w:rsidRDefault="00B82868" w:rsidP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B82868" w:rsidRDefault="00B82868" w:rsidP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B82868" w:rsidRDefault="00B82868" w:rsidP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B82868" w:rsidRDefault="00B82868" w:rsidP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C63F93" w:rsidRDefault="00C63F93" w:rsidP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lastRenderedPageBreak/>
        <w:t>Bax</w:t>
      </w:r>
    </w:p>
    <w:p w:rsidR="00C63F93" w:rsidRDefault="00B82868" w:rsidP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52" name="图片 152" descr="F:\王洪玲--工作\雅博生物工作-2\jz-3-5\jz-3-5--一修提交版--2022.3.25\JZ-3-5-补\JZ-35-补\F3\B\B-1\BAX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F:\王洪玲--工作\雅博生物工作-2\jz-3-5\jz-3-5--一修提交版--2022.3.25\JZ-3-5-补\JZ-35-补\F3\B\B-1\BAX.11.Tif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51" name="图片 151" descr="F:\王洪玲--工作\雅博生物工作-2\jz-3-5\jz-3-5--一修提交版--2022.3.25\JZ-3-5-补\JZ-35-补\F3\B\B-1\BAX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F:\王洪玲--工作\雅博生物工作-2\jz-3-5\jz-3-5--一修提交版--2022.3.25\JZ-3-5-补\JZ-35-补\F3\B\B-1\BAX.12.Tif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 w:rsidP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54" name="图片 154" descr="F:\王洪玲--工作\雅博生物工作-2\jz-3-5\jz-3-5--一修提交版--2022.3.25\JZ-3-5-补\JZ-35-补\F3\B\B-2\BAX.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F:\王洪玲--工作\雅博生物工作-2\jz-3-5\jz-3-5--一修提交版--2022.3.25\JZ-3-5-补\JZ-35-补\F3\B\B-2\BAX.21.Tif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53" name="图片 153" descr="F:\王洪玲--工作\雅博生物工作-2\jz-3-5\jz-3-5--一修提交版--2022.3.25\JZ-3-5-补\JZ-35-补\F3\B\B-2\BAX.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F:\王洪玲--工作\雅博生物工作-2\jz-3-5\jz-3-5--一修提交版--2022.3.25\JZ-3-5-补\JZ-35-补\F3\B\B-2\BAX.22.Tif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 w:rsidP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56" name="图片 156" descr="F:\王洪玲--工作\雅博生物工作-2\jz-3-5\jz-3-5--一修提交版--2022.3.25\JZ-3-5-补\JZ-35-补\F3\B\B-3\BAX.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F:\王洪玲--工作\雅博生物工作-2\jz-3-5\jz-3-5--一修提交版--2022.3.25\JZ-3-5-补\JZ-35-补\F3\B\B-3\BAX.31.Tif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55" name="图片 155" descr="F:\王洪玲--工作\雅博生物工作-2\jz-3-5\jz-3-5--一修提交版--2022.3.25\JZ-3-5-补\JZ-35-补\F3\B\B-3\BAX.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F:\王洪玲--工作\雅博生物工作-2\jz-3-5\jz-3-5--一修提交版--2022.3.25\JZ-3-5-补\JZ-35-补\F3\B\B-3\BAX.32.Tif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 w:rsidP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B82868" w:rsidRDefault="00B82868" w:rsidP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C</w:t>
      </w:r>
      <w:r>
        <w:rPr>
          <w:rFonts w:ascii="Times New Roman" w:hAnsi="Times New Roman" w:cs="Times New Roman" w:hint="eastAsia"/>
          <w:b/>
          <w:sz w:val="30"/>
          <w:szCs w:val="30"/>
        </w:rPr>
        <w:t>aspase-3</w:t>
      </w:r>
    </w:p>
    <w:p w:rsidR="00B82868" w:rsidRDefault="00B82868" w:rsidP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58" name="图片 158" descr="F:\王洪玲--工作\雅博生物工作-2\jz-3-5\jz-3-5--一修提交版--2022.3.25\JZ-3-5-补\JZ-35-补\F3\B\B-1\CAS3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F:\王洪玲--工作\雅博生物工作-2\jz-3-5\jz-3-5--一修提交版--2022.3.25\JZ-3-5-补\JZ-35-补\F3\B\B-1\CAS3.11.Tif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57" name="图片 157" descr="F:\王洪玲--工作\雅博生物工作-2\jz-3-5\jz-3-5--一修提交版--2022.3.25\JZ-3-5-补\JZ-35-补\F3\B\B-1\CAS3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F:\王洪玲--工作\雅博生物工作-2\jz-3-5\jz-3-5--一修提交版--2022.3.25\JZ-3-5-补\JZ-35-补\F3\B\B-1\CAS3.12.Tif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 w:rsidP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2049780" cy="1668780"/>
            <wp:effectExtent l="19050" t="0" r="7620" b="0"/>
            <wp:docPr id="160" name="图片 160" descr="F:\王洪玲--工作\雅博生物工作-2\jz-3-5\jz-3-5--一修提交版--2022.3.25\JZ-3-5-补\JZ-35-补\F3\B\B-2\CAS3.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F:\王洪玲--工作\雅博生物工作-2\jz-3-5\jz-3-5--一修提交版--2022.3.25\JZ-3-5-补\JZ-35-补\F3\B\B-2\CAS3.21.Tif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59" name="图片 159" descr="F:\王洪玲--工作\雅博生物工作-2\jz-3-5\jz-3-5--一修提交版--2022.3.25\JZ-3-5-补\JZ-35-补\F3\B\B-2\CAS3.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F:\王洪玲--工作\雅博生物工作-2\jz-3-5\jz-3-5--一修提交版--2022.3.25\JZ-3-5-补\JZ-35-补\F3\B\B-2\CAS3.22.Tif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 w:rsidP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62" name="图片 162" descr="F:\王洪玲--工作\雅博生物工作-2\jz-3-5\jz-3-5--一修提交版--2022.3.25\JZ-3-5-补\JZ-35-补\F3\B\B-3\CAS3.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F:\王洪玲--工作\雅博生物工作-2\jz-3-5\jz-3-5--一修提交版--2022.3.25\JZ-3-5-补\JZ-35-补\F3\B\B-3\CAS3.41.Tif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61" name="图片 161" descr="F:\王洪玲--工作\雅博生物工作-2\jz-3-5\jz-3-5--一修提交版--2022.3.25\JZ-3-5-补\JZ-35-补\F3\B\B-3\CAS3.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F:\王洪玲--工作\雅博生物工作-2\jz-3-5\jz-3-5--一修提交版--2022.3.25\JZ-3-5-补\JZ-35-补\F3\B\B-3\CAS3.42.Tif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 w:rsidP="00C63F93">
      <w:pPr>
        <w:rPr>
          <w:rFonts w:ascii="Times New Roman" w:hAnsi="Times New Roman" w:cs="Times New Roman"/>
          <w:b/>
          <w:sz w:val="30"/>
          <w:szCs w:val="30"/>
        </w:rPr>
      </w:pPr>
    </w:p>
    <w:p w:rsidR="00B82868" w:rsidRDefault="00B82868" w:rsidP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C</w:t>
      </w:r>
      <w:r>
        <w:rPr>
          <w:rFonts w:ascii="Times New Roman" w:hAnsi="Times New Roman" w:cs="Times New Roman" w:hint="eastAsia"/>
          <w:b/>
          <w:sz w:val="30"/>
          <w:szCs w:val="30"/>
        </w:rPr>
        <w:t>leaved caspase-3</w:t>
      </w:r>
    </w:p>
    <w:p w:rsidR="00B82868" w:rsidRDefault="00B82868" w:rsidP="00C63F9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64" name="图片 164" descr="F:\王洪玲--工作\雅博生物工作-2\jz-3-5\jz-3-5--一修提交版--2022.3.25\JZ-3-5-补\JZ-35-补\F3\B\B-1\C-CAS3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F:\王洪玲--工作\雅博生物工作-2\jz-3-5\jz-3-5--一修提交版--2022.3.25\JZ-3-5-补\JZ-35-补\F3\B\B-1\C-CAS3.11.Tif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63" name="图片 163" descr="F:\王洪玲--工作\雅博生物工作-2\jz-3-5\jz-3-5--一修提交版--2022.3.25\JZ-3-5-补\JZ-35-补\F3\B\B-1\C-CAS3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F:\王洪玲--工作\雅博生物工作-2\jz-3-5\jz-3-5--一修提交版--2022.3.25\JZ-3-5-补\JZ-35-补\F3\B\B-1\C-CAS3.12.Tif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93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66" name="图片 166" descr="F:\王洪玲--工作\雅博生物工作-2\jz-3-5\jz-3-5--一修提交版--2022.3.25\JZ-3-5-补\JZ-35-补\F3\B\B-2\C-CAS3.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F:\王洪玲--工作\雅博生物工作-2\jz-3-5\jz-3-5--一修提交版--2022.3.25\JZ-3-5-补\JZ-35-补\F3\B\B-2\C-CAS3.21.Tif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65" name="图片 165" descr="F:\王洪玲--工作\雅博生物工作-2\jz-3-5\jz-3-5--一修提交版--2022.3.25\JZ-3-5-补\JZ-35-补\F3\B\B-2\C-CAS3.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F:\王洪玲--工作\雅博生物工作-2\jz-3-5\jz-3-5--一修提交版--2022.3.25\JZ-3-5-补\JZ-35-补\F3\B\B-2\C-CAS3.22.Tif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2049780" cy="1668780"/>
            <wp:effectExtent l="19050" t="0" r="7620" b="0"/>
            <wp:docPr id="168" name="图片 168" descr="F:\王洪玲--工作\雅博生物工作-2\jz-3-5\jz-3-5--一修提交版--2022.3.25\JZ-3-5-补\JZ-35-补\F3\B\B-3\C-CAS3.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F:\王洪玲--工作\雅博生物工作-2\jz-3-5\jz-3-5--一修提交版--2022.3.25\JZ-3-5-补\JZ-35-补\F3\B\B-3\C-CAS3.31.Tif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67" name="图片 167" descr="F:\王洪玲--工作\雅博生物工作-2\jz-3-5\jz-3-5--一修提交版--2022.3.25\JZ-3-5-补\JZ-35-补\F3\B\B-3\C-CAS3.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F:\王洪玲--工作\雅博生物工作-2\jz-3-5\jz-3-5--一修提交版--2022.3.25\JZ-3-5-补\JZ-35-补\F3\B\B-3\C-CAS3.32.Tif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GAPDH</w:t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70" name="图片 170" descr="F:\王洪玲--工作\雅博生物工作-2\jz-3-5\jz-3-5--一修提交版--2022.3.25\JZ-3-5-补\JZ-35-补\F3\B\B-1\GAPDH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F:\王洪玲--工作\雅博生物工作-2\jz-3-5\jz-3-5--一修提交版--2022.3.25\JZ-3-5-补\JZ-35-补\F3\B\B-1\GAPDH.11.Tif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69" name="图片 169" descr="F:\王洪玲--工作\雅博生物工作-2\jz-3-5\jz-3-5--一修提交版--2022.3.25\JZ-3-5-补\JZ-35-补\F3\B\B-1\GAPDH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F:\王洪玲--工作\雅博生物工作-2\jz-3-5\jz-3-5--一修提交版--2022.3.25\JZ-3-5-补\JZ-35-补\F3\B\B-1\GAPDH.12.Tif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72" name="图片 172" descr="F:\王洪玲--工作\雅博生物工作-2\jz-3-5\jz-3-5--一修提交版--2022.3.25\JZ-3-5-补\JZ-35-补\F3\B\B-2\GAPDH.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F:\王洪玲--工作\雅博生物工作-2\jz-3-5\jz-3-5--一修提交版--2022.3.25\JZ-3-5-补\JZ-35-补\F3\B\B-2\GAPDH.21.Tif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71" name="图片 171" descr="F:\王洪玲--工作\雅博生物工作-2\jz-3-5\jz-3-5--一修提交版--2022.3.25\JZ-3-5-补\JZ-35-补\F3\B\B-2\GAPDH.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F:\王洪玲--工作\雅博生物工作-2\jz-3-5\jz-3-5--一修提交版--2022.3.25\JZ-3-5-补\JZ-35-补\F3\B\B-2\GAPDH.22.Tif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74" name="图片 174" descr="F:\王洪玲--工作\雅博生物工作-2\jz-3-5\jz-3-5--一修提交版--2022.3.25\JZ-3-5-补\JZ-35-补\F3\B\B-3\GAPDH.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F:\王洪玲--工作\雅博生物工作-2\jz-3-5\jz-3-5--一修提交版--2022.3.25\JZ-3-5-补\JZ-35-补\F3\B\B-3\GAPDH.31.Tif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73" name="图片 173" descr="F:\王洪玲--工作\雅博生物工作-2\jz-3-5\jz-3-5--一修提交版--2022.3.25\JZ-3-5-补\JZ-35-补\F3\B\B-3\GAPDH.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F:\王洪玲--工作\雅博生物工作-2\jz-3-5\jz-3-5--一修提交版--2022.3.25\JZ-3-5-补\JZ-35-补\F3\B\B-3\GAPDH.32.Tif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</w:p>
    <w:p w:rsidR="00B82868" w:rsidRPr="00D810BA" w:rsidRDefault="00B82868" w:rsidP="00B82868">
      <w:pPr>
        <w:rPr>
          <w:rFonts w:ascii="Times New Roman" w:hAnsi="Times New Roman" w:cs="Times New Roman"/>
          <w:b/>
          <w:color w:val="FF0000"/>
          <w:sz w:val="32"/>
          <w:szCs w:val="30"/>
        </w:rPr>
      </w:pPr>
      <w:r>
        <w:rPr>
          <w:rFonts w:ascii="Times New Roman" w:hAnsi="Times New Roman" w:cs="Times New Roman" w:hint="eastAsia"/>
          <w:b/>
          <w:color w:val="FF0000"/>
          <w:sz w:val="32"/>
          <w:szCs w:val="30"/>
        </w:rPr>
        <w:lastRenderedPageBreak/>
        <w:t>786-O</w:t>
      </w:r>
    </w:p>
    <w:p w:rsidR="00B82868" w:rsidRDefault="00B82868" w:rsidP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Bcl-2</w:t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76" name="图片 176" descr="F:\王洪玲--工作\雅博生物工作-2\jz-3-5\jz-3-5--一修提交版--2022.3.25\JZ-3-5-补\JZ-35-补\F3\B\BB-1\BCL2.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F:\王洪玲--工作\雅博生物工作-2\jz-3-5\jz-3-5--一修提交版--2022.3.25\JZ-3-5-补\JZ-35-补\F3\B\BB-1\BCL2.41.Tif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75" name="图片 175" descr="F:\王洪玲--工作\雅博生物工作-2\jz-3-5\jz-3-5--一修提交版--2022.3.25\JZ-3-5-补\JZ-35-补\F3\B\BB-1\BCL2.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F:\王洪玲--工作\雅博生物工作-2\jz-3-5\jz-3-5--一修提交版--2022.3.25\JZ-3-5-补\JZ-35-补\F3\B\BB-1\BCL2.42.Tif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78" name="图片 178" descr="F:\王洪玲--工作\雅博生物工作-2\jz-3-5\jz-3-5--一修提交版--2022.3.25\JZ-3-5-补\JZ-35-补\F3\B\BB-2\BCL2.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F:\王洪玲--工作\雅博生物工作-2\jz-3-5\jz-3-5--一修提交版--2022.3.25\JZ-3-5-补\JZ-35-补\F3\B\BB-2\BCL2.51.Tif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77" name="图片 177" descr="F:\王洪玲--工作\雅博生物工作-2\jz-3-5\jz-3-5--一修提交版--2022.3.25\JZ-3-5-补\JZ-35-补\F3\B\BB-2\BCL2.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F:\王洪玲--工作\雅博生物工作-2\jz-3-5\jz-3-5--一修提交版--2022.3.25\JZ-3-5-补\JZ-35-补\F3\B\BB-2\BCL2.52.Tif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80" name="图片 180" descr="F:\王洪玲--工作\雅博生物工作-2\jz-3-5\jz-3-5--一修提交版--2022.3.25\JZ-3-5-补\JZ-35-补\F3\B\BB-3\BCL2.6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F:\王洪玲--工作\雅博生物工作-2\jz-3-5\jz-3-5--一修提交版--2022.3.25\JZ-3-5-补\JZ-35-补\F3\B\BB-3\BCL2.61.Tif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79" name="图片 179" descr="F:\王洪玲--工作\雅博生物工作-2\jz-3-5\jz-3-5--一修提交版--2022.3.25\JZ-3-5-补\JZ-35-补\F3\B\BB-3\BCL2.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F:\王洪玲--工作\雅博生物工作-2\jz-3-5\jz-3-5--一修提交版--2022.3.25\JZ-3-5-补\JZ-35-补\F3\B\BB-3\BCL2.62.Tif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Bax</w:t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82" name="图片 182" descr="F:\王洪玲--工作\雅博生物工作-2\jz-3-5\jz-3-5--一修提交版--2022.3.25\JZ-3-5-补\JZ-35-补\F3\B\BB-1\BAX.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F:\王洪玲--工作\雅博生物工作-2\jz-3-5\jz-3-5--一修提交版--2022.3.25\JZ-3-5-补\JZ-35-补\F3\B\BB-1\BAX.41.Tif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81" name="图片 181" descr="F:\王洪玲--工作\雅博生物工作-2\jz-3-5\jz-3-5--一修提交版--2022.3.25\JZ-3-5-补\JZ-35-补\F3\B\BB-1\BAX.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F:\王洪玲--工作\雅博生物工作-2\jz-3-5\jz-3-5--一修提交版--2022.3.25\JZ-3-5-补\JZ-35-补\F3\B\BB-1\BAX.42.Tif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2049780" cy="1668780"/>
            <wp:effectExtent l="19050" t="0" r="7620" b="0"/>
            <wp:docPr id="184" name="图片 184" descr="F:\王洪玲--工作\雅博生物工作-2\jz-3-5\jz-3-5--一修提交版--2022.3.25\JZ-3-5-补\JZ-35-补\F3\B\BB-2\BAX.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F:\王洪玲--工作\雅博生物工作-2\jz-3-5\jz-3-5--一修提交版--2022.3.25\JZ-3-5-补\JZ-35-补\F3\B\BB-2\BAX.51.Tif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83" name="图片 183" descr="F:\王洪玲--工作\雅博生物工作-2\jz-3-5\jz-3-5--一修提交版--2022.3.25\JZ-3-5-补\JZ-35-补\F3\B\BB-2\BAX.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F:\王洪玲--工作\雅博生物工作-2\jz-3-5\jz-3-5--一修提交版--2022.3.25\JZ-3-5-补\JZ-35-补\F3\B\BB-2\BAX.52.Tif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86" name="图片 186" descr="F:\王洪玲--工作\雅博生物工作-2\jz-3-5\jz-3-5--一修提交版--2022.3.25\JZ-3-5-补\JZ-35-补\F3\B\BB-3\BAX.6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F:\王洪玲--工作\雅博生物工作-2\jz-3-5\jz-3-5--一修提交版--2022.3.25\JZ-3-5-补\JZ-35-补\F3\B\BB-3\BAX.61.Tif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85" name="图片 185" descr="F:\王洪玲--工作\雅博生物工作-2\jz-3-5\jz-3-5--一修提交版--2022.3.25\JZ-3-5-补\JZ-35-补\F3\B\BB-3\BAX.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F:\王洪玲--工作\雅博生物工作-2\jz-3-5\jz-3-5--一修提交版--2022.3.25\JZ-3-5-补\JZ-35-补\F3\B\BB-3\BAX.62.Tif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C</w:t>
      </w:r>
      <w:r>
        <w:rPr>
          <w:rFonts w:ascii="Times New Roman" w:hAnsi="Times New Roman" w:cs="Times New Roman" w:hint="eastAsia"/>
          <w:b/>
          <w:sz w:val="30"/>
          <w:szCs w:val="30"/>
        </w:rPr>
        <w:t>aspase-3</w:t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88" name="图片 188" descr="F:\王洪玲--工作\雅博生物工作-2\jz-3-5\jz-3-5--一修提交版--2022.3.25\JZ-3-5-补\JZ-35-补\F3\B\BB-1\CAS3.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F:\王洪玲--工作\雅博生物工作-2\jz-3-5\jz-3-5--一修提交版--2022.3.25\JZ-3-5-补\JZ-35-补\F3\B\BB-1\CAS3.51.Tif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87" name="图片 187" descr="F:\王洪玲--工作\雅博生物工作-2\jz-3-5\jz-3-5--一修提交版--2022.3.25\JZ-3-5-补\JZ-35-补\F3\B\BB-1\CAS3.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F:\王洪玲--工作\雅博生物工作-2\jz-3-5\jz-3-5--一修提交版--2022.3.25\JZ-3-5-补\JZ-35-补\F3\B\BB-1\CAS3.52.Tif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90" name="图片 190" descr="F:\王洪玲--工作\雅博生物工作-2\jz-3-5\jz-3-5--一修提交版--2022.3.25\JZ-3-5-补\JZ-35-补\F3\B\BB-2\CAS3.6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F:\王洪玲--工作\雅博生物工作-2\jz-3-5\jz-3-5--一修提交版--2022.3.25\JZ-3-5-补\JZ-35-补\F3\B\BB-2\CAS3.61.Tif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89" name="图片 189" descr="F:\王洪玲--工作\雅博生物工作-2\jz-3-5\jz-3-5--一修提交版--2022.3.25\JZ-3-5-补\JZ-35-补\F3\B\BB-2\CAS3.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F:\王洪玲--工作\雅博生物工作-2\jz-3-5\jz-3-5--一修提交版--2022.3.25\JZ-3-5-补\JZ-35-补\F3\B\BB-2\CAS3.62.Tif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2049780" cy="1668780"/>
            <wp:effectExtent l="19050" t="0" r="7620" b="0"/>
            <wp:docPr id="192" name="图片 192" descr="F:\王洪玲--工作\雅博生物工作-2\jz-3-5\jz-3-5--一修提交版--2022.3.25\JZ-3-5-补\JZ-35-补\F3\B\BB-3\CAS3.7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F:\王洪玲--工作\雅博生物工作-2\jz-3-5\jz-3-5--一修提交版--2022.3.25\JZ-3-5-补\JZ-35-补\F3\B\BB-3\CAS3.71.Tif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91" name="图片 191" descr="F:\王洪玲--工作\雅博生物工作-2\jz-3-5\jz-3-5--一修提交版--2022.3.25\JZ-3-5-补\JZ-35-补\F3\B\BB-3\CAS3.7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F:\王洪玲--工作\雅博生物工作-2\jz-3-5\jz-3-5--一修提交版--2022.3.25\JZ-3-5-补\JZ-35-补\F3\B\BB-3\CAS3.72.Tif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C</w:t>
      </w:r>
      <w:r>
        <w:rPr>
          <w:rFonts w:ascii="Times New Roman" w:hAnsi="Times New Roman" w:cs="Times New Roman" w:hint="eastAsia"/>
          <w:b/>
          <w:sz w:val="30"/>
          <w:szCs w:val="30"/>
        </w:rPr>
        <w:t>leaved caspase-3</w:t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94" name="图片 194" descr="F:\王洪玲--工作\雅博生物工作-2\jz-3-5\jz-3-5--一修提交版--2022.3.25\JZ-3-5-补\JZ-35-补\F3\B\BB-1\C-CAS3.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F:\王洪玲--工作\雅博生物工作-2\jz-3-5\jz-3-5--一修提交版--2022.3.25\JZ-3-5-补\JZ-35-补\F3\B\BB-1\C-CAS3.41.Tif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93" name="图片 193" descr="F:\王洪玲--工作\雅博生物工作-2\jz-3-5\jz-3-5--一修提交版--2022.3.25\JZ-3-5-补\JZ-35-补\F3\B\BB-1\C-CAS3.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F:\王洪玲--工作\雅博生物工作-2\jz-3-5\jz-3-5--一修提交版--2022.3.25\JZ-3-5-补\JZ-35-补\F3\B\BB-1\C-CAS3.42.Tif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96" name="图片 196" descr="F:\王洪玲--工作\雅博生物工作-2\jz-3-5\jz-3-5--一修提交版--2022.3.25\JZ-3-5-补\JZ-35-补\F3\B\BB-2\C-CAS3.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F:\王洪玲--工作\雅博生物工作-2\jz-3-5\jz-3-5--一修提交版--2022.3.25\JZ-3-5-补\JZ-35-补\F3\B\BB-2\C-CAS3.51.Tif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95" name="图片 195" descr="F:\王洪玲--工作\雅博生物工作-2\jz-3-5\jz-3-5--一修提交版--2022.3.25\JZ-3-5-补\JZ-35-补\F3\B\BB-2\C-CAS3.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F:\王洪玲--工作\雅博生物工作-2\jz-3-5\jz-3-5--一修提交版--2022.3.25\JZ-3-5-补\JZ-35-补\F3\B\BB-2\C-CAS3.52.Tif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98" name="图片 198" descr="F:\王洪玲--工作\雅博生物工作-2\jz-3-5\jz-3-5--一修提交版--2022.3.25\JZ-3-5-补\JZ-35-补\F3\B\BB-3\C-CAS3.6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F:\王洪玲--工作\雅博生物工作-2\jz-3-5\jz-3-5--一修提交版--2022.3.25\JZ-3-5-补\JZ-35-补\F3\B\BB-3\C-CAS3.61.Tif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97" name="图片 197" descr="F:\王洪玲--工作\雅博生物工作-2\jz-3-5\jz-3-5--一修提交版--2022.3.25\JZ-3-5-补\JZ-35-补\F3\B\BB-3\C-CAS3.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F:\王洪玲--工作\雅博生物工作-2\jz-3-5\jz-3-5--一修提交版--2022.3.25\JZ-3-5-补\JZ-35-补\F3\B\BB-3\C-CAS3.62.Tif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lastRenderedPageBreak/>
        <w:t>GAPDH</w:t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200" name="图片 200" descr="F:\王洪玲--工作\雅博生物工作-2\jz-3-5\jz-3-5--一修提交版--2022.3.25\JZ-3-5-补\JZ-35-补\F3\B\BB-1\GAPDH.7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F:\王洪玲--工作\雅博生物工作-2\jz-3-5\jz-3-5--一修提交版--2022.3.25\JZ-3-5-补\JZ-35-补\F3\B\BB-1\GAPDH.71.Tif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199" name="图片 199" descr="F:\王洪玲--工作\雅博生物工作-2\jz-3-5\jz-3-5--一修提交版--2022.3.25\JZ-3-5-补\JZ-35-补\F3\B\BB-1\GAPDH.7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F:\王洪玲--工作\雅博生物工作-2\jz-3-5\jz-3-5--一修提交版--2022.3.25\JZ-3-5-补\JZ-35-补\F3\B\BB-1\GAPDH.72.Tif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202" name="图片 202" descr="F:\王洪玲--工作\雅博生物工作-2\jz-3-5\jz-3-5--一修提交版--2022.3.25\JZ-3-5-补\JZ-35-补\F3\B\BB-2\GAPDH.8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F:\王洪玲--工作\雅博生物工作-2\jz-3-5\jz-3-5--一修提交版--2022.3.25\JZ-3-5-补\JZ-35-补\F3\B\BB-2\GAPDH.81.Tif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201" name="图片 201" descr="F:\王洪玲--工作\雅博生物工作-2\jz-3-5\jz-3-5--一修提交版--2022.3.25\JZ-3-5-补\JZ-35-补\F3\B\BB-2\GAPDH.8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F:\王洪玲--工作\雅博生物工作-2\jz-3-5\jz-3-5--一修提交版--2022.3.25\JZ-3-5-补\JZ-35-补\F3\B\BB-2\GAPDH.82.Tif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68" w:rsidRPr="00563535" w:rsidRDefault="00B82868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204" name="图片 204" descr="F:\王洪玲--工作\雅博生物工作-2\jz-3-5\jz-3-5--一修提交版--2022.3.25\JZ-3-5-补\JZ-35-补\F3\B\BB-3\GAPDH.9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F:\王洪玲--工作\雅博生物工作-2\jz-3-5\jz-3-5--一修提交版--2022.3.25\JZ-3-5-补\JZ-35-补\F3\B\BB-3\GAPDH.91.Tif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049780" cy="1668780"/>
            <wp:effectExtent l="19050" t="0" r="7620" b="0"/>
            <wp:docPr id="203" name="图片 203" descr="F:\王洪玲--工作\雅博生物工作-2\jz-3-5\jz-3-5--一修提交版--2022.3.25\JZ-3-5-补\JZ-35-补\F3\B\BB-3\GAPDH.9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F:\王洪玲--工作\雅博生物工作-2\jz-3-5\jz-3-5--一修提交版--2022.3.25\JZ-3-5-补\JZ-35-补\F3\B\BB-3\GAPDH.92.Tif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2868" w:rsidRPr="00563535" w:rsidSect="006A1A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63535"/>
    <w:rsid w:val="003561F8"/>
    <w:rsid w:val="00426B2D"/>
    <w:rsid w:val="00563535"/>
    <w:rsid w:val="005773CC"/>
    <w:rsid w:val="006A1ADD"/>
    <w:rsid w:val="00B82868"/>
    <w:rsid w:val="00C63F93"/>
    <w:rsid w:val="00D81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A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810B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810B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tiff"/><Relationship Id="rId21" Type="http://schemas.openxmlformats.org/officeDocument/2006/relationships/image" Target="media/image18.tiff"/><Relationship Id="rId42" Type="http://schemas.openxmlformats.org/officeDocument/2006/relationships/image" Target="media/image39.tiff"/><Relationship Id="rId63" Type="http://schemas.openxmlformats.org/officeDocument/2006/relationships/image" Target="media/image60.tiff"/><Relationship Id="rId84" Type="http://schemas.openxmlformats.org/officeDocument/2006/relationships/image" Target="media/image81.tiff"/><Relationship Id="rId138" Type="http://schemas.openxmlformats.org/officeDocument/2006/relationships/image" Target="media/image135.tiff"/><Relationship Id="rId159" Type="http://schemas.openxmlformats.org/officeDocument/2006/relationships/image" Target="media/image156.tiff"/><Relationship Id="rId170" Type="http://schemas.openxmlformats.org/officeDocument/2006/relationships/image" Target="media/image167.tiff"/><Relationship Id="rId191" Type="http://schemas.openxmlformats.org/officeDocument/2006/relationships/image" Target="media/image188.tiff"/><Relationship Id="rId205" Type="http://schemas.openxmlformats.org/officeDocument/2006/relationships/image" Target="media/image202.tiff"/><Relationship Id="rId16" Type="http://schemas.openxmlformats.org/officeDocument/2006/relationships/image" Target="media/image13.tiff"/><Relationship Id="rId107" Type="http://schemas.openxmlformats.org/officeDocument/2006/relationships/image" Target="media/image104.tiff"/><Relationship Id="rId11" Type="http://schemas.openxmlformats.org/officeDocument/2006/relationships/image" Target="media/image8.tiff"/><Relationship Id="rId32" Type="http://schemas.openxmlformats.org/officeDocument/2006/relationships/image" Target="media/image29.tiff"/><Relationship Id="rId37" Type="http://schemas.openxmlformats.org/officeDocument/2006/relationships/image" Target="media/image34.tiff"/><Relationship Id="rId53" Type="http://schemas.openxmlformats.org/officeDocument/2006/relationships/image" Target="media/image50.tiff"/><Relationship Id="rId58" Type="http://schemas.openxmlformats.org/officeDocument/2006/relationships/image" Target="media/image55.tiff"/><Relationship Id="rId74" Type="http://schemas.openxmlformats.org/officeDocument/2006/relationships/image" Target="media/image71.tiff"/><Relationship Id="rId79" Type="http://schemas.openxmlformats.org/officeDocument/2006/relationships/image" Target="media/image76.tiff"/><Relationship Id="rId102" Type="http://schemas.openxmlformats.org/officeDocument/2006/relationships/image" Target="media/image99.tiff"/><Relationship Id="rId123" Type="http://schemas.openxmlformats.org/officeDocument/2006/relationships/image" Target="media/image120.tiff"/><Relationship Id="rId128" Type="http://schemas.openxmlformats.org/officeDocument/2006/relationships/image" Target="media/image125.tiff"/><Relationship Id="rId144" Type="http://schemas.openxmlformats.org/officeDocument/2006/relationships/image" Target="media/image141.tiff"/><Relationship Id="rId149" Type="http://schemas.openxmlformats.org/officeDocument/2006/relationships/image" Target="media/image146.tiff"/><Relationship Id="rId5" Type="http://schemas.openxmlformats.org/officeDocument/2006/relationships/image" Target="media/image2.tiff"/><Relationship Id="rId90" Type="http://schemas.openxmlformats.org/officeDocument/2006/relationships/image" Target="media/image87.tiff"/><Relationship Id="rId95" Type="http://schemas.openxmlformats.org/officeDocument/2006/relationships/image" Target="media/image92.tiff"/><Relationship Id="rId160" Type="http://schemas.openxmlformats.org/officeDocument/2006/relationships/image" Target="media/image157.tiff"/><Relationship Id="rId165" Type="http://schemas.openxmlformats.org/officeDocument/2006/relationships/image" Target="media/image162.tiff"/><Relationship Id="rId181" Type="http://schemas.openxmlformats.org/officeDocument/2006/relationships/image" Target="media/image178.tiff"/><Relationship Id="rId186" Type="http://schemas.openxmlformats.org/officeDocument/2006/relationships/image" Target="media/image183.tiff"/><Relationship Id="rId22" Type="http://schemas.openxmlformats.org/officeDocument/2006/relationships/image" Target="media/image19.tiff"/><Relationship Id="rId27" Type="http://schemas.openxmlformats.org/officeDocument/2006/relationships/image" Target="media/image24.tiff"/><Relationship Id="rId43" Type="http://schemas.openxmlformats.org/officeDocument/2006/relationships/image" Target="media/image40.tiff"/><Relationship Id="rId48" Type="http://schemas.openxmlformats.org/officeDocument/2006/relationships/image" Target="media/image45.tiff"/><Relationship Id="rId64" Type="http://schemas.openxmlformats.org/officeDocument/2006/relationships/image" Target="media/image61.tiff"/><Relationship Id="rId69" Type="http://schemas.openxmlformats.org/officeDocument/2006/relationships/image" Target="media/image66.tiff"/><Relationship Id="rId113" Type="http://schemas.openxmlformats.org/officeDocument/2006/relationships/image" Target="media/image110.tiff"/><Relationship Id="rId118" Type="http://schemas.openxmlformats.org/officeDocument/2006/relationships/image" Target="media/image115.tiff"/><Relationship Id="rId134" Type="http://schemas.openxmlformats.org/officeDocument/2006/relationships/image" Target="media/image131.tiff"/><Relationship Id="rId139" Type="http://schemas.openxmlformats.org/officeDocument/2006/relationships/image" Target="media/image136.tiff"/><Relationship Id="rId80" Type="http://schemas.openxmlformats.org/officeDocument/2006/relationships/image" Target="media/image77.tiff"/><Relationship Id="rId85" Type="http://schemas.openxmlformats.org/officeDocument/2006/relationships/image" Target="media/image82.tiff"/><Relationship Id="rId150" Type="http://schemas.openxmlformats.org/officeDocument/2006/relationships/image" Target="media/image147.tiff"/><Relationship Id="rId155" Type="http://schemas.openxmlformats.org/officeDocument/2006/relationships/image" Target="media/image152.tiff"/><Relationship Id="rId171" Type="http://schemas.openxmlformats.org/officeDocument/2006/relationships/image" Target="media/image168.tiff"/><Relationship Id="rId176" Type="http://schemas.openxmlformats.org/officeDocument/2006/relationships/image" Target="media/image173.tiff"/><Relationship Id="rId192" Type="http://schemas.openxmlformats.org/officeDocument/2006/relationships/image" Target="media/image189.tiff"/><Relationship Id="rId197" Type="http://schemas.openxmlformats.org/officeDocument/2006/relationships/image" Target="media/image194.tiff"/><Relationship Id="rId206" Type="http://schemas.openxmlformats.org/officeDocument/2006/relationships/image" Target="media/image203.tiff"/><Relationship Id="rId201" Type="http://schemas.openxmlformats.org/officeDocument/2006/relationships/image" Target="media/image198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33" Type="http://schemas.openxmlformats.org/officeDocument/2006/relationships/image" Target="media/image30.tiff"/><Relationship Id="rId38" Type="http://schemas.openxmlformats.org/officeDocument/2006/relationships/image" Target="media/image35.tiff"/><Relationship Id="rId59" Type="http://schemas.openxmlformats.org/officeDocument/2006/relationships/image" Target="media/image56.tiff"/><Relationship Id="rId103" Type="http://schemas.openxmlformats.org/officeDocument/2006/relationships/image" Target="media/image100.tiff"/><Relationship Id="rId108" Type="http://schemas.openxmlformats.org/officeDocument/2006/relationships/image" Target="media/image105.tiff"/><Relationship Id="rId124" Type="http://schemas.openxmlformats.org/officeDocument/2006/relationships/image" Target="media/image121.tiff"/><Relationship Id="rId129" Type="http://schemas.openxmlformats.org/officeDocument/2006/relationships/image" Target="media/image126.tiff"/><Relationship Id="rId54" Type="http://schemas.openxmlformats.org/officeDocument/2006/relationships/image" Target="media/image51.tiff"/><Relationship Id="rId70" Type="http://schemas.openxmlformats.org/officeDocument/2006/relationships/image" Target="media/image67.tiff"/><Relationship Id="rId75" Type="http://schemas.openxmlformats.org/officeDocument/2006/relationships/image" Target="media/image72.tiff"/><Relationship Id="rId91" Type="http://schemas.openxmlformats.org/officeDocument/2006/relationships/image" Target="media/image88.tiff"/><Relationship Id="rId96" Type="http://schemas.openxmlformats.org/officeDocument/2006/relationships/image" Target="media/image93.tiff"/><Relationship Id="rId140" Type="http://schemas.openxmlformats.org/officeDocument/2006/relationships/image" Target="media/image137.tiff"/><Relationship Id="rId145" Type="http://schemas.openxmlformats.org/officeDocument/2006/relationships/image" Target="media/image142.tiff"/><Relationship Id="rId161" Type="http://schemas.openxmlformats.org/officeDocument/2006/relationships/image" Target="media/image158.tiff"/><Relationship Id="rId166" Type="http://schemas.openxmlformats.org/officeDocument/2006/relationships/image" Target="media/image163.tiff"/><Relationship Id="rId182" Type="http://schemas.openxmlformats.org/officeDocument/2006/relationships/image" Target="media/image179.tiff"/><Relationship Id="rId187" Type="http://schemas.openxmlformats.org/officeDocument/2006/relationships/image" Target="media/image184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23" Type="http://schemas.openxmlformats.org/officeDocument/2006/relationships/image" Target="media/image20.tiff"/><Relationship Id="rId28" Type="http://schemas.openxmlformats.org/officeDocument/2006/relationships/image" Target="media/image25.tiff"/><Relationship Id="rId49" Type="http://schemas.openxmlformats.org/officeDocument/2006/relationships/image" Target="media/image46.tiff"/><Relationship Id="rId114" Type="http://schemas.openxmlformats.org/officeDocument/2006/relationships/image" Target="media/image111.tiff"/><Relationship Id="rId119" Type="http://schemas.openxmlformats.org/officeDocument/2006/relationships/image" Target="media/image116.tiff"/><Relationship Id="rId44" Type="http://schemas.openxmlformats.org/officeDocument/2006/relationships/image" Target="media/image41.tiff"/><Relationship Id="rId60" Type="http://schemas.openxmlformats.org/officeDocument/2006/relationships/image" Target="media/image57.tiff"/><Relationship Id="rId65" Type="http://schemas.openxmlformats.org/officeDocument/2006/relationships/image" Target="media/image62.tiff"/><Relationship Id="rId81" Type="http://schemas.openxmlformats.org/officeDocument/2006/relationships/image" Target="media/image78.tiff"/><Relationship Id="rId86" Type="http://schemas.openxmlformats.org/officeDocument/2006/relationships/image" Target="media/image83.tiff"/><Relationship Id="rId130" Type="http://schemas.openxmlformats.org/officeDocument/2006/relationships/image" Target="media/image127.tiff"/><Relationship Id="rId135" Type="http://schemas.openxmlformats.org/officeDocument/2006/relationships/image" Target="media/image132.tiff"/><Relationship Id="rId151" Type="http://schemas.openxmlformats.org/officeDocument/2006/relationships/image" Target="media/image148.tiff"/><Relationship Id="rId156" Type="http://schemas.openxmlformats.org/officeDocument/2006/relationships/image" Target="media/image153.tiff"/><Relationship Id="rId177" Type="http://schemas.openxmlformats.org/officeDocument/2006/relationships/image" Target="media/image174.tiff"/><Relationship Id="rId198" Type="http://schemas.openxmlformats.org/officeDocument/2006/relationships/image" Target="media/image195.tiff"/><Relationship Id="rId172" Type="http://schemas.openxmlformats.org/officeDocument/2006/relationships/image" Target="media/image169.tiff"/><Relationship Id="rId193" Type="http://schemas.openxmlformats.org/officeDocument/2006/relationships/image" Target="media/image190.tiff"/><Relationship Id="rId202" Type="http://schemas.openxmlformats.org/officeDocument/2006/relationships/image" Target="media/image199.tiff"/><Relationship Id="rId207" Type="http://schemas.openxmlformats.org/officeDocument/2006/relationships/image" Target="media/image204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9" Type="http://schemas.openxmlformats.org/officeDocument/2006/relationships/image" Target="media/image36.tiff"/><Relationship Id="rId109" Type="http://schemas.openxmlformats.org/officeDocument/2006/relationships/image" Target="media/image106.tiff"/><Relationship Id="rId34" Type="http://schemas.openxmlformats.org/officeDocument/2006/relationships/image" Target="media/image31.tiff"/><Relationship Id="rId50" Type="http://schemas.openxmlformats.org/officeDocument/2006/relationships/image" Target="media/image47.tiff"/><Relationship Id="rId55" Type="http://schemas.openxmlformats.org/officeDocument/2006/relationships/image" Target="media/image52.tiff"/><Relationship Id="rId76" Type="http://schemas.openxmlformats.org/officeDocument/2006/relationships/image" Target="media/image73.tiff"/><Relationship Id="rId97" Type="http://schemas.openxmlformats.org/officeDocument/2006/relationships/image" Target="media/image94.tiff"/><Relationship Id="rId104" Type="http://schemas.openxmlformats.org/officeDocument/2006/relationships/image" Target="media/image101.tiff"/><Relationship Id="rId120" Type="http://schemas.openxmlformats.org/officeDocument/2006/relationships/image" Target="media/image117.tiff"/><Relationship Id="rId125" Type="http://schemas.openxmlformats.org/officeDocument/2006/relationships/image" Target="media/image122.tiff"/><Relationship Id="rId141" Type="http://schemas.openxmlformats.org/officeDocument/2006/relationships/image" Target="media/image138.tiff"/><Relationship Id="rId146" Type="http://schemas.openxmlformats.org/officeDocument/2006/relationships/image" Target="media/image143.tiff"/><Relationship Id="rId167" Type="http://schemas.openxmlformats.org/officeDocument/2006/relationships/image" Target="media/image164.tiff"/><Relationship Id="rId188" Type="http://schemas.openxmlformats.org/officeDocument/2006/relationships/image" Target="media/image185.tiff"/><Relationship Id="rId7" Type="http://schemas.openxmlformats.org/officeDocument/2006/relationships/image" Target="media/image4.tiff"/><Relationship Id="rId71" Type="http://schemas.openxmlformats.org/officeDocument/2006/relationships/image" Target="media/image68.tiff"/><Relationship Id="rId92" Type="http://schemas.openxmlformats.org/officeDocument/2006/relationships/image" Target="media/image89.tiff"/><Relationship Id="rId162" Type="http://schemas.openxmlformats.org/officeDocument/2006/relationships/image" Target="media/image159.tiff"/><Relationship Id="rId183" Type="http://schemas.openxmlformats.org/officeDocument/2006/relationships/image" Target="media/image180.tiff"/><Relationship Id="rId2" Type="http://schemas.openxmlformats.org/officeDocument/2006/relationships/settings" Target="settings.xml"/><Relationship Id="rId29" Type="http://schemas.openxmlformats.org/officeDocument/2006/relationships/image" Target="media/image26.tiff"/><Relationship Id="rId24" Type="http://schemas.openxmlformats.org/officeDocument/2006/relationships/image" Target="media/image21.tiff"/><Relationship Id="rId40" Type="http://schemas.openxmlformats.org/officeDocument/2006/relationships/image" Target="media/image37.tiff"/><Relationship Id="rId45" Type="http://schemas.openxmlformats.org/officeDocument/2006/relationships/image" Target="media/image42.tiff"/><Relationship Id="rId66" Type="http://schemas.openxmlformats.org/officeDocument/2006/relationships/image" Target="media/image63.tiff"/><Relationship Id="rId87" Type="http://schemas.openxmlformats.org/officeDocument/2006/relationships/image" Target="media/image84.tiff"/><Relationship Id="rId110" Type="http://schemas.openxmlformats.org/officeDocument/2006/relationships/image" Target="media/image107.tiff"/><Relationship Id="rId115" Type="http://schemas.openxmlformats.org/officeDocument/2006/relationships/image" Target="media/image112.tiff"/><Relationship Id="rId131" Type="http://schemas.openxmlformats.org/officeDocument/2006/relationships/image" Target="media/image128.tiff"/><Relationship Id="rId136" Type="http://schemas.openxmlformats.org/officeDocument/2006/relationships/image" Target="media/image133.tiff"/><Relationship Id="rId157" Type="http://schemas.openxmlformats.org/officeDocument/2006/relationships/image" Target="media/image154.tiff"/><Relationship Id="rId178" Type="http://schemas.openxmlformats.org/officeDocument/2006/relationships/image" Target="media/image175.tiff"/><Relationship Id="rId61" Type="http://schemas.openxmlformats.org/officeDocument/2006/relationships/image" Target="media/image58.tiff"/><Relationship Id="rId82" Type="http://schemas.openxmlformats.org/officeDocument/2006/relationships/image" Target="media/image79.tiff"/><Relationship Id="rId152" Type="http://schemas.openxmlformats.org/officeDocument/2006/relationships/image" Target="media/image149.tiff"/><Relationship Id="rId173" Type="http://schemas.openxmlformats.org/officeDocument/2006/relationships/image" Target="media/image170.tiff"/><Relationship Id="rId194" Type="http://schemas.openxmlformats.org/officeDocument/2006/relationships/image" Target="media/image191.tiff"/><Relationship Id="rId199" Type="http://schemas.openxmlformats.org/officeDocument/2006/relationships/image" Target="media/image196.tiff"/><Relationship Id="rId203" Type="http://schemas.openxmlformats.org/officeDocument/2006/relationships/image" Target="media/image200.tiff"/><Relationship Id="rId208" Type="http://schemas.openxmlformats.org/officeDocument/2006/relationships/fontTable" Target="fontTable.xml"/><Relationship Id="rId19" Type="http://schemas.openxmlformats.org/officeDocument/2006/relationships/image" Target="media/image16.tiff"/><Relationship Id="rId14" Type="http://schemas.openxmlformats.org/officeDocument/2006/relationships/image" Target="media/image11.tiff"/><Relationship Id="rId30" Type="http://schemas.openxmlformats.org/officeDocument/2006/relationships/image" Target="media/image27.tiff"/><Relationship Id="rId35" Type="http://schemas.openxmlformats.org/officeDocument/2006/relationships/image" Target="media/image32.tiff"/><Relationship Id="rId56" Type="http://schemas.openxmlformats.org/officeDocument/2006/relationships/image" Target="media/image53.tiff"/><Relationship Id="rId77" Type="http://schemas.openxmlformats.org/officeDocument/2006/relationships/image" Target="media/image74.tiff"/><Relationship Id="rId100" Type="http://schemas.openxmlformats.org/officeDocument/2006/relationships/image" Target="media/image97.tiff"/><Relationship Id="rId105" Type="http://schemas.openxmlformats.org/officeDocument/2006/relationships/image" Target="media/image102.tiff"/><Relationship Id="rId126" Type="http://schemas.openxmlformats.org/officeDocument/2006/relationships/image" Target="media/image123.tiff"/><Relationship Id="rId147" Type="http://schemas.openxmlformats.org/officeDocument/2006/relationships/image" Target="media/image144.tiff"/><Relationship Id="rId168" Type="http://schemas.openxmlformats.org/officeDocument/2006/relationships/image" Target="media/image165.tiff"/><Relationship Id="rId8" Type="http://schemas.openxmlformats.org/officeDocument/2006/relationships/image" Target="media/image5.tiff"/><Relationship Id="rId51" Type="http://schemas.openxmlformats.org/officeDocument/2006/relationships/image" Target="media/image48.tiff"/><Relationship Id="rId72" Type="http://schemas.openxmlformats.org/officeDocument/2006/relationships/image" Target="media/image69.tiff"/><Relationship Id="rId93" Type="http://schemas.openxmlformats.org/officeDocument/2006/relationships/image" Target="media/image90.tiff"/><Relationship Id="rId98" Type="http://schemas.openxmlformats.org/officeDocument/2006/relationships/image" Target="media/image95.tiff"/><Relationship Id="rId121" Type="http://schemas.openxmlformats.org/officeDocument/2006/relationships/image" Target="media/image118.tiff"/><Relationship Id="rId142" Type="http://schemas.openxmlformats.org/officeDocument/2006/relationships/image" Target="media/image139.tiff"/><Relationship Id="rId163" Type="http://schemas.openxmlformats.org/officeDocument/2006/relationships/image" Target="media/image160.tiff"/><Relationship Id="rId184" Type="http://schemas.openxmlformats.org/officeDocument/2006/relationships/image" Target="media/image181.tiff"/><Relationship Id="rId189" Type="http://schemas.openxmlformats.org/officeDocument/2006/relationships/image" Target="media/image186.tiff"/><Relationship Id="rId3" Type="http://schemas.openxmlformats.org/officeDocument/2006/relationships/webSettings" Target="webSettings.xml"/><Relationship Id="rId25" Type="http://schemas.openxmlformats.org/officeDocument/2006/relationships/image" Target="media/image22.tiff"/><Relationship Id="rId46" Type="http://schemas.openxmlformats.org/officeDocument/2006/relationships/image" Target="media/image43.tiff"/><Relationship Id="rId67" Type="http://schemas.openxmlformats.org/officeDocument/2006/relationships/image" Target="media/image64.tiff"/><Relationship Id="rId116" Type="http://schemas.openxmlformats.org/officeDocument/2006/relationships/image" Target="media/image113.tiff"/><Relationship Id="rId137" Type="http://schemas.openxmlformats.org/officeDocument/2006/relationships/image" Target="media/image134.tiff"/><Relationship Id="rId158" Type="http://schemas.openxmlformats.org/officeDocument/2006/relationships/image" Target="media/image155.tiff"/><Relationship Id="rId20" Type="http://schemas.openxmlformats.org/officeDocument/2006/relationships/image" Target="media/image17.tiff"/><Relationship Id="rId41" Type="http://schemas.openxmlformats.org/officeDocument/2006/relationships/image" Target="media/image38.tiff"/><Relationship Id="rId62" Type="http://schemas.openxmlformats.org/officeDocument/2006/relationships/image" Target="media/image59.tiff"/><Relationship Id="rId83" Type="http://schemas.openxmlformats.org/officeDocument/2006/relationships/image" Target="media/image80.tiff"/><Relationship Id="rId88" Type="http://schemas.openxmlformats.org/officeDocument/2006/relationships/image" Target="media/image85.tiff"/><Relationship Id="rId111" Type="http://schemas.openxmlformats.org/officeDocument/2006/relationships/image" Target="media/image108.tiff"/><Relationship Id="rId132" Type="http://schemas.openxmlformats.org/officeDocument/2006/relationships/image" Target="media/image129.tiff"/><Relationship Id="rId153" Type="http://schemas.openxmlformats.org/officeDocument/2006/relationships/image" Target="media/image150.tiff"/><Relationship Id="rId174" Type="http://schemas.openxmlformats.org/officeDocument/2006/relationships/image" Target="media/image171.tiff"/><Relationship Id="rId179" Type="http://schemas.openxmlformats.org/officeDocument/2006/relationships/image" Target="media/image176.tiff"/><Relationship Id="rId195" Type="http://schemas.openxmlformats.org/officeDocument/2006/relationships/image" Target="media/image192.tiff"/><Relationship Id="rId209" Type="http://schemas.openxmlformats.org/officeDocument/2006/relationships/theme" Target="theme/theme1.xml"/><Relationship Id="rId190" Type="http://schemas.openxmlformats.org/officeDocument/2006/relationships/image" Target="media/image187.tiff"/><Relationship Id="rId204" Type="http://schemas.openxmlformats.org/officeDocument/2006/relationships/image" Target="media/image201.tiff"/><Relationship Id="rId15" Type="http://schemas.openxmlformats.org/officeDocument/2006/relationships/image" Target="media/image12.tiff"/><Relationship Id="rId36" Type="http://schemas.openxmlformats.org/officeDocument/2006/relationships/image" Target="media/image33.tiff"/><Relationship Id="rId57" Type="http://schemas.openxmlformats.org/officeDocument/2006/relationships/image" Target="media/image54.tiff"/><Relationship Id="rId106" Type="http://schemas.openxmlformats.org/officeDocument/2006/relationships/image" Target="media/image103.tiff"/><Relationship Id="rId127" Type="http://schemas.openxmlformats.org/officeDocument/2006/relationships/image" Target="media/image124.tiff"/><Relationship Id="rId10" Type="http://schemas.openxmlformats.org/officeDocument/2006/relationships/image" Target="media/image7.tiff"/><Relationship Id="rId31" Type="http://schemas.openxmlformats.org/officeDocument/2006/relationships/image" Target="media/image28.tiff"/><Relationship Id="rId52" Type="http://schemas.openxmlformats.org/officeDocument/2006/relationships/image" Target="media/image49.tiff"/><Relationship Id="rId73" Type="http://schemas.openxmlformats.org/officeDocument/2006/relationships/image" Target="media/image70.tiff"/><Relationship Id="rId78" Type="http://schemas.openxmlformats.org/officeDocument/2006/relationships/image" Target="media/image75.tiff"/><Relationship Id="rId94" Type="http://schemas.openxmlformats.org/officeDocument/2006/relationships/image" Target="media/image91.tiff"/><Relationship Id="rId99" Type="http://schemas.openxmlformats.org/officeDocument/2006/relationships/image" Target="media/image96.tiff"/><Relationship Id="rId101" Type="http://schemas.openxmlformats.org/officeDocument/2006/relationships/image" Target="media/image98.tiff"/><Relationship Id="rId122" Type="http://schemas.openxmlformats.org/officeDocument/2006/relationships/image" Target="media/image119.tiff"/><Relationship Id="rId143" Type="http://schemas.openxmlformats.org/officeDocument/2006/relationships/image" Target="media/image140.tiff"/><Relationship Id="rId148" Type="http://schemas.openxmlformats.org/officeDocument/2006/relationships/image" Target="media/image145.tiff"/><Relationship Id="rId164" Type="http://schemas.openxmlformats.org/officeDocument/2006/relationships/image" Target="media/image161.tiff"/><Relationship Id="rId169" Type="http://schemas.openxmlformats.org/officeDocument/2006/relationships/image" Target="media/image166.tiff"/><Relationship Id="rId185" Type="http://schemas.openxmlformats.org/officeDocument/2006/relationships/image" Target="media/image182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80" Type="http://schemas.openxmlformats.org/officeDocument/2006/relationships/image" Target="media/image177.tiff"/><Relationship Id="rId26" Type="http://schemas.openxmlformats.org/officeDocument/2006/relationships/image" Target="media/image23.tiff"/><Relationship Id="rId47" Type="http://schemas.openxmlformats.org/officeDocument/2006/relationships/image" Target="media/image44.tiff"/><Relationship Id="rId68" Type="http://schemas.openxmlformats.org/officeDocument/2006/relationships/image" Target="media/image65.tiff"/><Relationship Id="rId89" Type="http://schemas.openxmlformats.org/officeDocument/2006/relationships/image" Target="media/image86.tiff"/><Relationship Id="rId112" Type="http://schemas.openxmlformats.org/officeDocument/2006/relationships/image" Target="media/image109.tiff"/><Relationship Id="rId133" Type="http://schemas.openxmlformats.org/officeDocument/2006/relationships/image" Target="media/image130.tiff"/><Relationship Id="rId154" Type="http://schemas.openxmlformats.org/officeDocument/2006/relationships/image" Target="media/image151.tiff"/><Relationship Id="rId175" Type="http://schemas.openxmlformats.org/officeDocument/2006/relationships/image" Target="media/image172.tiff"/><Relationship Id="rId196" Type="http://schemas.openxmlformats.org/officeDocument/2006/relationships/image" Target="media/image193.tiff"/><Relationship Id="rId200" Type="http://schemas.openxmlformats.org/officeDocument/2006/relationships/image" Target="media/image197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27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2022-03-25T08:08:00Z</dcterms:created>
  <dcterms:modified xsi:type="dcterms:W3CDTF">2022-03-25T09:03:00Z</dcterms:modified>
</cp:coreProperties>
</file>