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A2F0B" w14:textId="77777777" w:rsidR="0099560B" w:rsidRDefault="0099560B" w:rsidP="0099560B">
      <w:r>
        <w:t>CD27</w:t>
      </w:r>
    </w:p>
    <w:p w14:paraId="56BB88DE" w14:textId="77777777" w:rsidR="0099560B" w:rsidRDefault="0099560B" w:rsidP="0099560B">
      <w:r>
        <w:t>CD274</w:t>
      </w:r>
    </w:p>
    <w:p w14:paraId="737E9E9D" w14:textId="77777777" w:rsidR="0099560B" w:rsidRDefault="0099560B" w:rsidP="0099560B">
      <w:r>
        <w:t>CD276</w:t>
      </w:r>
    </w:p>
    <w:p w14:paraId="5B97D170" w14:textId="77777777" w:rsidR="0099560B" w:rsidRDefault="0099560B" w:rsidP="0099560B">
      <w:r>
        <w:t>CD28</w:t>
      </w:r>
    </w:p>
    <w:p w14:paraId="6A4A9ECF" w14:textId="77777777" w:rsidR="0099560B" w:rsidRDefault="0099560B" w:rsidP="0099560B">
      <w:r>
        <w:t>CD40</w:t>
      </w:r>
    </w:p>
    <w:p w14:paraId="4BBB6555" w14:textId="77777777" w:rsidR="0099560B" w:rsidRDefault="0099560B" w:rsidP="0099560B">
      <w:r>
        <w:t>CD40LG</w:t>
      </w:r>
    </w:p>
    <w:p w14:paraId="6F2B4A90" w14:textId="77777777" w:rsidR="0099560B" w:rsidRDefault="0099560B" w:rsidP="0099560B">
      <w:r>
        <w:t>CD70</w:t>
      </w:r>
    </w:p>
    <w:p w14:paraId="6AD86A99" w14:textId="77777777" w:rsidR="0099560B" w:rsidRDefault="0099560B" w:rsidP="0099560B">
      <w:r>
        <w:t>CD80</w:t>
      </w:r>
    </w:p>
    <w:p w14:paraId="0B7E6C31" w14:textId="77777777" w:rsidR="0099560B" w:rsidRDefault="0099560B" w:rsidP="0099560B">
      <w:r>
        <w:t>CD86</w:t>
      </w:r>
    </w:p>
    <w:p w14:paraId="0C0949FA" w14:textId="77777777" w:rsidR="0099560B" w:rsidRDefault="0099560B" w:rsidP="0099560B">
      <w:r>
        <w:t>CTLA4</w:t>
      </w:r>
    </w:p>
    <w:p w14:paraId="5B67BBCF" w14:textId="77777777" w:rsidR="0099560B" w:rsidRDefault="0099560B" w:rsidP="0099560B">
      <w:r>
        <w:t>EDA</w:t>
      </w:r>
    </w:p>
    <w:p w14:paraId="359CD2AF" w14:textId="77777777" w:rsidR="0099560B" w:rsidRDefault="0099560B" w:rsidP="0099560B">
      <w:r>
        <w:t>EDA2R</w:t>
      </w:r>
    </w:p>
    <w:p w14:paraId="5C4B5F49" w14:textId="77777777" w:rsidR="0099560B" w:rsidRDefault="0099560B" w:rsidP="0099560B">
      <w:r>
        <w:t>EDAR</w:t>
      </w:r>
    </w:p>
    <w:p w14:paraId="529359F2" w14:textId="77777777" w:rsidR="0099560B" w:rsidRDefault="0099560B" w:rsidP="0099560B">
      <w:r>
        <w:t>FAS</w:t>
      </w:r>
    </w:p>
    <w:p w14:paraId="79EE7E5D" w14:textId="77777777" w:rsidR="0099560B" w:rsidRDefault="0099560B" w:rsidP="0099560B">
      <w:r>
        <w:t>FASLG</w:t>
      </w:r>
    </w:p>
    <w:p w14:paraId="4D72B3BD" w14:textId="77777777" w:rsidR="0099560B" w:rsidRDefault="0099560B" w:rsidP="0099560B">
      <w:r>
        <w:t>HHLA2</w:t>
      </w:r>
    </w:p>
    <w:p w14:paraId="44664089" w14:textId="77777777" w:rsidR="0099560B" w:rsidRDefault="0099560B" w:rsidP="0099560B">
      <w:r>
        <w:t>ICOS</w:t>
      </w:r>
    </w:p>
    <w:p w14:paraId="21C6B0AC" w14:textId="77777777" w:rsidR="0099560B" w:rsidRDefault="0099560B" w:rsidP="0099560B">
      <w:r>
        <w:t>ICOSLG</w:t>
      </w:r>
    </w:p>
    <w:p w14:paraId="5E747559" w14:textId="77777777" w:rsidR="0099560B" w:rsidRDefault="0099560B" w:rsidP="0099560B">
      <w:r>
        <w:t>LTA</w:t>
      </w:r>
    </w:p>
    <w:p w14:paraId="34C6C062" w14:textId="77777777" w:rsidR="0099560B" w:rsidRDefault="0099560B" w:rsidP="0099560B">
      <w:r>
        <w:t>LTB</w:t>
      </w:r>
    </w:p>
    <w:p w14:paraId="47CF3C67" w14:textId="77777777" w:rsidR="0099560B" w:rsidRDefault="0099560B" w:rsidP="0099560B">
      <w:r>
        <w:t>LTBR</w:t>
      </w:r>
    </w:p>
    <w:p w14:paraId="744D1C39" w14:textId="77777777" w:rsidR="0099560B" w:rsidRDefault="0099560B" w:rsidP="0099560B">
      <w:r>
        <w:t>NGFR</w:t>
      </w:r>
    </w:p>
    <w:p w14:paraId="4D40AA9F" w14:textId="77777777" w:rsidR="0099560B" w:rsidRDefault="0099560B" w:rsidP="0099560B">
      <w:r>
        <w:t>PDCD1</w:t>
      </w:r>
    </w:p>
    <w:p w14:paraId="44DE6F9A" w14:textId="77777777" w:rsidR="0099560B" w:rsidRDefault="0099560B" w:rsidP="0099560B">
      <w:r>
        <w:t>PDCD1LG2</w:t>
      </w:r>
    </w:p>
    <w:p w14:paraId="246C389F" w14:textId="77777777" w:rsidR="0099560B" w:rsidRDefault="0099560B" w:rsidP="0099560B">
      <w:r>
        <w:t>RELT</w:t>
      </w:r>
    </w:p>
    <w:p w14:paraId="66C4DEC9" w14:textId="77777777" w:rsidR="0099560B" w:rsidRDefault="0099560B" w:rsidP="0099560B">
      <w:r>
        <w:t>TMIGD2</w:t>
      </w:r>
    </w:p>
    <w:p w14:paraId="29A3B99C" w14:textId="77777777" w:rsidR="0099560B" w:rsidRDefault="0099560B" w:rsidP="0099560B">
      <w:r>
        <w:t>TNF</w:t>
      </w:r>
    </w:p>
    <w:p w14:paraId="0914616E" w14:textId="77777777" w:rsidR="0099560B" w:rsidRDefault="0099560B" w:rsidP="0099560B">
      <w:r>
        <w:t>TNFRSF10A</w:t>
      </w:r>
    </w:p>
    <w:p w14:paraId="6DEA5E93" w14:textId="77777777" w:rsidR="0099560B" w:rsidRDefault="0099560B" w:rsidP="0099560B">
      <w:r>
        <w:t>TNFRSF10B</w:t>
      </w:r>
    </w:p>
    <w:p w14:paraId="533B0E49" w14:textId="77777777" w:rsidR="0099560B" w:rsidRDefault="0099560B" w:rsidP="0099560B">
      <w:r>
        <w:t>TNFRSF10C</w:t>
      </w:r>
    </w:p>
    <w:p w14:paraId="1B9FDB1E" w14:textId="77777777" w:rsidR="0099560B" w:rsidRDefault="0099560B" w:rsidP="0099560B">
      <w:r>
        <w:t>TNFRSF10D</w:t>
      </w:r>
    </w:p>
    <w:p w14:paraId="5EA5C425" w14:textId="77777777" w:rsidR="0099560B" w:rsidRDefault="0099560B" w:rsidP="0099560B">
      <w:r>
        <w:t>TNFRSF11A</w:t>
      </w:r>
    </w:p>
    <w:p w14:paraId="1862ACC4" w14:textId="77777777" w:rsidR="0099560B" w:rsidRDefault="0099560B" w:rsidP="0099560B">
      <w:r>
        <w:t>TNFRSF11B</w:t>
      </w:r>
    </w:p>
    <w:p w14:paraId="1C8A8F35" w14:textId="77777777" w:rsidR="0099560B" w:rsidRDefault="0099560B" w:rsidP="0099560B">
      <w:r>
        <w:t>TNFRSF12A</w:t>
      </w:r>
    </w:p>
    <w:p w14:paraId="0AA499FB" w14:textId="77777777" w:rsidR="0099560B" w:rsidRDefault="0099560B" w:rsidP="0099560B">
      <w:r>
        <w:t>TNFRSF13B</w:t>
      </w:r>
    </w:p>
    <w:p w14:paraId="67B3EEB9" w14:textId="77777777" w:rsidR="0099560B" w:rsidRDefault="0099560B" w:rsidP="0099560B">
      <w:r>
        <w:t>TNFRSF13C</w:t>
      </w:r>
    </w:p>
    <w:p w14:paraId="7CDA266A" w14:textId="77777777" w:rsidR="0099560B" w:rsidRDefault="0099560B" w:rsidP="0099560B">
      <w:r>
        <w:t>TNFRSF14</w:t>
      </w:r>
    </w:p>
    <w:p w14:paraId="5800B056" w14:textId="77777777" w:rsidR="0099560B" w:rsidRDefault="0099560B" w:rsidP="0099560B">
      <w:r>
        <w:t>TNFRSF17</w:t>
      </w:r>
    </w:p>
    <w:p w14:paraId="2D79A896" w14:textId="77777777" w:rsidR="0099560B" w:rsidRDefault="0099560B" w:rsidP="0099560B">
      <w:r>
        <w:t>TNFRSF18</w:t>
      </w:r>
    </w:p>
    <w:p w14:paraId="2F455810" w14:textId="77777777" w:rsidR="0099560B" w:rsidRDefault="0099560B" w:rsidP="0099560B">
      <w:r>
        <w:t>TNFRSF19</w:t>
      </w:r>
    </w:p>
    <w:p w14:paraId="125021ED" w14:textId="77777777" w:rsidR="0099560B" w:rsidRDefault="0099560B" w:rsidP="0099560B">
      <w:r>
        <w:t>TNFRSF1A</w:t>
      </w:r>
    </w:p>
    <w:p w14:paraId="273238D9" w14:textId="77777777" w:rsidR="0099560B" w:rsidRDefault="0099560B" w:rsidP="0099560B">
      <w:r>
        <w:t>TNFRSF1B</w:t>
      </w:r>
    </w:p>
    <w:p w14:paraId="4CBB95B4" w14:textId="77777777" w:rsidR="0099560B" w:rsidRDefault="0099560B" w:rsidP="0099560B">
      <w:r>
        <w:t>TNFRSF21</w:t>
      </w:r>
    </w:p>
    <w:p w14:paraId="536AEF0F" w14:textId="77777777" w:rsidR="0099560B" w:rsidRDefault="0099560B" w:rsidP="0099560B">
      <w:r>
        <w:t>TNFRSF25</w:t>
      </w:r>
    </w:p>
    <w:p w14:paraId="4861F607" w14:textId="77777777" w:rsidR="0099560B" w:rsidRDefault="0099560B" w:rsidP="0099560B">
      <w:r>
        <w:lastRenderedPageBreak/>
        <w:t>TNFRSF4</w:t>
      </w:r>
    </w:p>
    <w:p w14:paraId="712853BD" w14:textId="77777777" w:rsidR="0099560B" w:rsidRDefault="0099560B" w:rsidP="0099560B">
      <w:r>
        <w:t>TNFRSF8</w:t>
      </w:r>
    </w:p>
    <w:p w14:paraId="33217AC3" w14:textId="77777777" w:rsidR="0099560B" w:rsidRDefault="0099560B" w:rsidP="0099560B">
      <w:r>
        <w:t>TNFRSF9</w:t>
      </w:r>
    </w:p>
    <w:p w14:paraId="266F637B" w14:textId="77777777" w:rsidR="0099560B" w:rsidRDefault="0099560B" w:rsidP="0099560B">
      <w:r>
        <w:t>TNFSF10</w:t>
      </w:r>
    </w:p>
    <w:p w14:paraId="1A483AF4" w14:textId="77777777" w:rsidR="0099560B" w:rsidRDefault="0099560B" w:rsidP="0099560B">
      <w:r>
        <w:t>TNFSF11</w:t>
      </w:r>
    </w:p>
    <w:p w14:paraId="600A713D" w14:textId="77777777" w:rsidR="0099560B" w:rsidRDefault="0099560B" w:rsidP="0099560B">
      <w:r>
        <w:t>TNFSF12</w:t>
      </w:r>
    </w:p>
    <w:p w14:paraId="0BA71FC2" w14:textId="77777777" w:rsidR="0099560B" w:rsidRDefault="0099560B" w:rsidP="0099560B">
      <w:r>
        <w:t>TNFSF13</w:t>
      </w:r>
    </w:p>
    <w:p w14:paraId="257A0CDA" w14:textId="77777777" w:rsidR="0099560B" w:rsidRDefault="0099560B" w:rsidP="0099560B">
      <w:r>
        <w:t>TNFSF13B</w:t>
      </w:r>
    </w:p>
    <w:p w14:paraId="564BC396" w14:textId="77777777" w:rsidR="0099560B" w:rsidRDefault="0099560B" w:rsidP="0099560B">
      <w:r>
        <w:t>TNFSF14</w:t>
      </w:r>
    </w:p>
    <w:p w14:paraId="339B3AC4" w14:textId="77777777" w:rsidR="0099560B" w:rsidRDefault="0099560B" w:rsidP="0099560B">
      <w:r>
        <w:t>TNFSF15</w:t>
      </w:r>
    </w:p>
    <w:p w14:paraId="652A52E8" w14:textId="77777777" w:rsidR="0099560B" w:rsidRDefault="0099560B" w:rsidP="0099560B">
      <w:r>
        <w:t>TNFSF18</w:t>
      </w:r>
    </w:p>
    <w:p w14:paraId="23BB8917" w14:textId="77777777" w:rsidR="0099560B" w:rsidRDefault="0099560B" w:rsidP="0099560B">
      <w:r>
        <w:t>TNFSF4</w:t>
      </w:r>
    </w:p>
    <w:p w14:paraId="6C870607" w14:textId="77777777" w:rsidR="0099560B" w:rsidRDefault="0099560B" w:rsidP="0099560B">
      <w:r>
        <w:t>TNFSF8</w:t>
      </w:r>
    </w:p>
    <w:p w14:paraId="12FF301C" w14:textId="77777777" w:rsidR="0099560B" w:rsidRDefault="0099560B" w:rsidP="0099560B">
      <w:r>
        <w:t>TNFSF9</w:t>
      </w:r>
    </w:p>
    <w:p w14:paraId="422470D5" w14:textId="62E5557F" w:rsidR="000901F1" w:rsidRPr="0099560B" w:rsidRDefault="0099560B" w:rsidP="0099560B">
      <w:r>
        <w:t>VTCN1</w:t>
      </w:r>
    </w:p>
    <w:sectPr w:rsidR="000901F1" w:rsidRPr="009956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AA41C" w14:textId="77777777" w:rsidR="00997AE2" w:rsidRDefault="00997AE2" w:rsidP="0099560B">
      <w:r>
        <w:separator/>
      </w:r>
    </w:p>
  </w:endnote>
  <w:endnote w:type="continuationSeparator" w:id="0">
    <w:p w14:paraId="05EF98CC" w14:textId="77777777" w:rsidR="00997AE2" w:rsidRDefault="00997AE2" w:rsidP="00995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F142E" w14:textId="77777777" w:rsidR="00997AE2" w:rsidRDefault="00997AE2" w:rsidP="0099560B">
      <w:r>
        <w:separator/>
      </w:r>
    </w:p>
  </w:footnote>
  <w:footnote w:type="continuationSeparator" w:id="0">
    <w:p w14:paraId="3BE3DD86" w14:textId="77777777" w:rsidR="00997AE2" w:rsidRDefault="00997AE2" w:rsidP="009956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F1"/>
    <w:rsid w:val="000901F1"/>
    <w:rsid w:val="0099560B"/>
    <w:rsid w:val="0099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433C7D9-F12B-4368-893E-8A47925E2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56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56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冬</dc:creator>
  <cp:keywords/>
  <dc:description/>
  <cp:lastModifiedBy>张 冬</cp:lastModifiedBy>
  <cp:revision>2</cp:revision>
  <dcterms:created xsi:type="dcterms:W3CDTF">2021-10-31T12:04:00Z</dcterms:created>
  <dcterms:modified xsi:type="dcterms:W3CDTF">2021-10-31T12:04:00Z</dcterms:modified>
</cp:coreProperties>
</file>