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8ABED" w14:textId="77777777" w:rsidR="00AF7DF4" w:rsidRPr="002A09BF" w:rsidRDefault="00000000">
      <w:pPr>
        <w:spacing w:after="12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</w:t>
      </w:r>
      <w:proofErr w:type="spellEnd"/>
      <w:r w:rsidRPr="002A09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Information</w:t>
      </w:r>
    </w:p>
    <w:p w14:paraId="545665D1" w14:textId="1D54B49E" w:rsidR="00AF7DF4" w:rsidRPr="002A09BF" w:rsidRDefault="00000000">
      <w:pPr>
        <w:pStyle w:val="Titre1"/>
        <w:spacing w:before="360" w:after="18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2A09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S1. Python script (</w:t>
      </w:r>
      <w:proofErr w:type="spellStart"/>
      <w:r w:rsidRPr="002A09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produced</w:t>
      </w:r>
      <w:proofErr w:type="spellEnd"/>
      <w:r w:rsidRPr="002A09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all </w:t>
      </w:r>
      <w:proofErr w:type="spellStart"/>
      <w:r w:rsidRPr="002A09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reported</w:t>
      </w:r>
      <w:proofErr w:type="spellEnd"/>
      <w:r w:rsidRPr="002A09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results</w:t>
      </w:r>
      <w:proofErr w:type="spellEnd"/>
      <w:r w:rsidRPr="002A09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</w:t>
      </w:r>
    </w:p>
    <w:p w14:paraId="118CE5C2" w14:textId="77777777" w:rsidR="00AF7DF4" w:rsidRPr="002A09BF" w:rsidRDefault="00000000">
      <w:pPr>
        <w:spacing w:after="200" w:line="30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script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below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was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executed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full to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generate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every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statistical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result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table value, and figure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reported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the main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text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(data pipeline,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quality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control, germination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kinetics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classical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ANOVA,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continuous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regression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linear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mixed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models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mediation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analysis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with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Sobel test, non-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linear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growth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models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including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tested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Gompertz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model,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phenotypic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plasticity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index,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allometric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equations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and the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correlation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matrix).</w:t>
      </w:r>
    </w:p>
    <w:p w14:paraId="65570D5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=====================================================================</w:t>
      </w:r>
    </w:p>
    <w:p w14:paraId="57A839A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Parkia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biglobosa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- Complete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analysis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pipeline (Python 3.12)</w:t>
      </w:r>
    </w:p>
    <w:p w14:paraId="6BB843C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Site vs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seed-tree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effects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on germination and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juvenile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growth</w:t>
      </w:r>
      <w:proofErr w:type="spellEnd"/>
    </w:p>
    <w:p w14:paraId="170C5AF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=====================================================================</w:t>
      </w:r>
    </w:p>
    <w:p w14:paraId="500BA34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Libraries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: pandas,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numpy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scipy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statsmodels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openpyxl</w:t>
      </w:r>
      <w:proofErr w:type="spellEnd"/>
    </w:p>
    <w:p w14:paraId="6984C9CA" w14:textId="260BB08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Raw data files: Parkia_6_mois_Morpho-Biomasse_.xlsx</w:t>
      </w:r>
    </w:p>
    <w:p w14:paraId="263E3E26" w14:textId="297FF67F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                Parkia_12_mois_Morpho-Biomasse_.xlsx</w:t>
      </w:r>
    </w:p>
    <w:p w14:paraId="3CE303A2" w14:textId="2D203C9B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                Parkia_24_mois_morpho-biomasse_.xlsx</w:t>
      </w:r>
    </w:p>
    <w:p w14:paraId="6C0F30C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                GERMINATION_ET_DEVELOPPEMENT_SELON_taille_de_graine_chez_Khaya__Pterocarpus_et_Parkia.xlsx</w:t>
      </w:r>
    </w:p>
    <w:p w14:paraId="1DCFDED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=====================================================================</w:t>
      </w:r>
    </w:p>
    <w:p w14:paraId="4AA5E60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5977872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import pandas as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numpy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as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</w:t>
      </w:r>
      <w:proofErr w:type="spellEnd"/>
    </w:p>
    <w:p w14:paraId="59886B0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import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openpyxl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re</w:t>
      </w:r>
    </w:p>
    <w:p w14:paraId="617F14E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import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statsmodels.api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as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sm</w:t>
      </w:r>
      <w:proofErr w:type="spellEnd"/>
    </w:p>
    <w:p w14:paraId="6350E90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import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statsmodels.formula.api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as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smf</w:t>
      </w:r>
      <w:proofErr w:type="spellEnd"/>
    </w:p>
    <w:p w14:paraId="3209BED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from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scipy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import stats</w:t>
      </w:r>
    </w:p>
    <w:p w14:paraId="3AEA0DA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from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scipy.optimize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import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curve_fit</w:t>
      </w:r>
      <w:proofErr w:type="spellEnd"/>
    </w:p>
    <w:p w14:paraId="401A7C3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import warnings</w:t>
      </w:r>
    </w:p>
    <w:p w14:paraId="531BF47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warnings.filterwarnings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('ignore')</w:t>
      </w:r>
    </w:p>
    <w:p w14:paraId="727E52B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73374BD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2B65FEA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1. DATA PIPELINE: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loading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and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reshaping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raw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growth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files</w:t>
      </w:r>
    </w:p>
    <w:p w14:paraId="02E639E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5547734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311F803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def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load_sheet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sheet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header_row_idx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):</w:t>
      </w:r>
    </w:p>
    <w:p w14:paraId="208742C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"""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Load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one Excel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sheet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using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row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header_row_idx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(0-indexed) as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column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names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."""</w:t>
      </w:r>
    </w:p>
    <w:p w14:paraId="001ABDD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wb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openpyxl.load_workbook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data_only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=True)</w:t>
      </w:r>
    </w:p>
    <w:p w14:paraId="1CF1B54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ws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wb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sheet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</w:t>
      </w:r>
    </w:p>
    <w:p w14:paraId="7FC3316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rows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list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ws.iter_rows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values_only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=True))</w:t>
      </w:r>
    </w:p>
    <w:p w14:paraId="7E4B9D9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header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rows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header_row_idx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</w:t>
      </w:r>
    </w:p>
    <w:p w14:paraId="35E90A2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data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rows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header_row_idx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+ 1:]</w:t>
      </w:r>
    </w:p>
    <w:p w14:paraId="4837A72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cols,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seen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[], {}</w:t>
      </w:r>
    </w:p>
    <w:p w14:paraId="1A1552D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for i, h in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enumerate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(header):</w:t>
      </w:r>
    </w:p>
    <w:p w14:paraId="3F181F1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(h).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strip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() if h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else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f"col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{i}"</w:t>
      </w:r>
    </w:p>
    <w:p w14:paraId="1B6D30B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if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seen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:</w:t>
      </w:r>
    </w:p>
    <w:p w14:paraId="46F285E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seen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 += 1</w:t>
      </w:r>
    </w:p>
    <w:p w14:paraId="61084D0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f"{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}__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dup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{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seen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]}"</w:t>
      </w:r>
    </w:p>
    <w:p w14:paraId="167F07E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else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:</w:t>
      </w:r>
    </w:p>
    <w:p w14:paraId="225E783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seen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 = 0</w:t>
      </w:r>
    </w:p>
    <w:p w14:paraId="1D36AD4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cols.append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55A2215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pd.DataFrame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(data,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columns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=cols)</w:t>
      </w:r>
    </w:p>
    <w:p w14:paraId="47E6927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df.loc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[:, ~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df.columns.str.startswith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('col')]</w:t>
      </w:r>
    </w:p>
    <w:p w14:paraId="738E13C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df.loc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[:, ~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df.columns.str.contains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('__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dup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')]</w:t>
      </w:r>
    </w:p>
    <w:p w14:paraId="2C9ABC9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df.rename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columns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={'semencier': 'semenciers'})</w:t>
      </w:r>
    </w:p>
    <w:p w14:paraId="47420FA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header_like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df.apply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</w:p>
    <w:p w14:paraId="4C602E5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lambda r: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any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(v).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strip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lower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 in</w:t>
      </w:r>
    </w:p>
    <w:p w14:paraId="20DFDA2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    ('semenciers', 'individus', 'semencier',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localites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')</w:t>
      </w:r>
    </w:p>
    <w:p w14:paraId="46C0529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    for v in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r.values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if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pd.notna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(v)), axis=1)</w:t>
      </w:r>
    </w:p>
    <w:p w14:paraId="5B2C8D6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df.loc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[~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header_like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reset_index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(drop=True)</w:t>
      </w:r>
    </w:p>
    <w:p w14:paraId="573A2EA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return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</w:p>
    <w:p w14:paraId="6E1D261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6F4A531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PLANT_LEVEL_CANDIDATES = [</w:t>
      </w:r>
    </w:p>
    <w:p w14:paraId="1163399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lastRenderedPageBreak/>
        <w:t xml:space="preserve">    'long plant', 'diam plant', 'nbr UC', 'nbr module', 'nbr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entr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', 'long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ptiol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</w:t>
      </w:r>
    </w:p>
    <w:p w14:paraId="26A5C07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'diam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ptiol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', 'long rachis', 'nbr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fliol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', 'nbr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fliolul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'long feuil',</w:t>
      </w:r>
    </w:p>
    <w:p w14:paraId="3FD5177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larg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feuil', 'long +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fliol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larg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+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fliol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'log +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fliolul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</w:t>
      </w:r>
    </w:p>
    <w:p w14:paraId="6CF28E6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'lag +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fliolul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', 'surface feuil', 'long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raci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', 'diam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raci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</w:t>
      </w:r>
    </w:p>
    <w:p w14:paraId="304D81D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'mas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to plant', 'mas sc to plant',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entr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sc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entr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</w:t>
      </w:r>
    </w:p>
    <w:p w14:paraId="287A39E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feuil',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sc feuil', 'LDMC', 'Pd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ptiol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', 'Pd sc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ptiol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</w:t>
      </w:r>
    </w:p>
    <w:p w14:paraId="740CC40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fliol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sc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fliol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fliolul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sc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fliolul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</w:t>
      </w:r>
    </w:p>
    <w:p w14:paraId="28C97B0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'mas surfacique',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raci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sc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raci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</w:t>
      </w:r>
    </w:p>
    <w:p w14:paraId="54820C8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</w:t>
      </w:r>
    </w:p>
    <w:p w14:paraId="1C2714A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VARYING_CANDIDATES = ['long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entr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', 'diam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entr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</w:t>
      </w:r>
    </w:p>
    <w:p w14:paraId="224FDEF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6D29D8E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def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agg_individual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site,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):</w:t>
      </w:r>
    </w:p>
    <w:p w14:paraId="7973566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"""Collapse per-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organ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measurement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rows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into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one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row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per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individual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seedling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."""</w:t>
      </w:r>
    </w:p>
    <w:p w14:paraId="58C6C60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df.copy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</w:t>
      </w:r>
    </w:p>
    <w:p w14:paraId="5CA8945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if 'individus' not in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df.columns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:</w:t>
      </w:r>
    </w:p>
    <w:p w14:paraId="4A4FF9F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key_cols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[c for c in ['long plant', 'diam plant', 'mas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to plant'] if c in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df.columns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</w:t>
      </w:r>
    </w:p>
    <w:p w14:paraId="793463B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change =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key_cols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] !=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key_cols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].shift()).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any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(axis=1)</w:t>
      </w:r>
    </w:p>
    <w:p w14:paraId="69E1990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['individus']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['semenciers'].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astype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 + '-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ind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 +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change.cumsum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astype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0EB7803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agg_dict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{}</w:t>
      </w:r>
    </w:p>
    <w:p w14:paraId="30BEE1C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for c in PLANT_LEVEL_CANDIDATES:</w:t>
      </w:r>
    </w:p>
    <w:p w14:paraId="25E8455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if c in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df.columns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:</w:t>
      </w:r>
    </w:p>
    <w:p w14:paraId="5AB80CD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agg_dict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[c] = 'first'</w:t>
      </w:r>
    </w:p>
    <w:p w14:paraId="61D17AD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for c in VARYING_CANDIDATES:</w:t>
      </w:r>
    </w:p>
    <w:p w14:paraId="3C62185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if c in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df.columns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:</w:t>
      </w:r>
    </w:p>
    <w:p w14:paraId="1A4CAF1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[c]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pd.to_numeric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[c],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errors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='coerce')</w:t>
      </w:r>
    </w:p>
    <w:p w14:paraId="0AE5543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agg_dict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[c] =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mean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</w:t>
      </w:r>
    </w:p>
    <w:p w14:paraId="1ADC22B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g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df.groupby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(['semenciers', 'individus'],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dropna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=False).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agg_dict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reset_index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</w:t>
      </w:r>
    </w:p>
    <w:p w14:paraId="0A2D69F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g['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 = site</w:t>
      </w:r>
    </w:p>
    <w:p w14:paraId="0B467F7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g['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']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</w:p>
    <w:p w14:paraId="2A940F0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return g</w:t>
      </w:r>
    </w:p>
    <w:p w14:paraId="0D117ED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733C159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def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extract_group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(x):</w:t>
      </w:r>
    </w:p>
    <w:p w14:paraId="6315E62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m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re.search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r'S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-?(\d)',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(x))</w:t>
      </w:r>
    </w:p>
    <w:p w14:paraId="5A2B2FF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return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m.group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(1)) if m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else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None</w:t>
      </w:r>
    </w:p>
    <w:p w14:paraId="45DC3A1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2CACC3D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def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build_master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(files,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mother_tree_df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):</w:t>
      </w:r>
    </w:p>
    <w:p w14:paraId="7AE2003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all_parts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[]</w:t>
      </w:r>
    </w:p>
    <w:p w14:paraId="4B30555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for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sK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hdr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) in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files.items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():</w:t>
      </w:r>
    </w:p>
    <w:p w14:paraId="1847C0F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load_sheet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hdr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13C2274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dK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load_sheet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sK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hdr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1A68E7E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all_parts.append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agg_individual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'Daloa',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))</w:t>
      </w:r>
    </w:p>
    <w:p w14:paraId="4595ED2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all_parts.append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agg_individual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dK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'Korhogo',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))</w:t>
      </w:r>
    </w:p>
    <w:p w14:paraId="23B7AF4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master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pd.concat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all_parts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ignore_index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=True)</w:t>
      </w:r>
    </w:p>
    <w:p w14:paraId="58CC4D3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master['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 = master['semenciers'].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apply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extract_group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30BC5FE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master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master.merge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mother_tree_df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on='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how='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left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')</w:t>
      </w:r>
    </w:p>
    <w:p w14:paraId="45B7D79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for c in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master.columns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:</w:t>
      </w:r>
    </w:p>
    <w:p w14:paraId="38D792C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if c not in ['semenciers', 'individus',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']:</w:t>
      </w:r>
    </w:p>
    <w:p w14:paraId="4127AA7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master[c]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pd.to_numeric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(master[c],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errors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='coerce')</w:t>
      </w:r>
    </w:p>
    <w:p w14:paraId="29C3C24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return master</w:t>
      </w:r>
    </w:p>
    <w:p w14:paraId="5601850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1358FF7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Mother-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tree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dendrometric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characteristics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(Table 1)</w:t>
      </w:r>
    </w:p>
    <w:p w14:paraId="584E1CC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mother_tree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pd.DataFrame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({</w:t>
      </w:r>
    </w:p>
    <w:p w14:paraId="47B1D06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': [1, 2, 3, 4, 5, 6],</w:t>
      </w:r>
    </w:p>
    <w:p w14:paraId="0B94294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': [25.12, 12.56, 32.34, 10.83, 20.21, 46.83],</w:t>
      </w:r>
    </w:p>
    <w:p w14:paraId="4DFF5A6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H_semencier_m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':    [12.6, 6.17, 20.18, 8.54, 10.77, 23.8],</w:t>
      </w:r>
    </w:p>
    <w:p w14:paraId="583D3A8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Age_semencier_ans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':[20, 14, 20, 12, 20, 20],</w:t>
      </w:r>
    </w:p>
    <w:p w14:paraId="3FFB1D9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Masse_graine_moy_g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':[0.26, 0.21, 0.23, 0.20, 0.19, 0.26],</w:t>
      </w:r>
    </w:p>
    <w:p w14:paraId="1FAB0DD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})</w:t>
      </w:r>
    </w:p>
    <w:p w14:paraId="003DA3E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57C4B4D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files = {</w:t>
      </w:r>
    </w:p>
    <w:p w14:paraId="305BA97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6:  ('Parkia_6_mois__Morpho-Biomasse_.xlsx',   'Daloa', 'Korhogo', 1),</w:t>
      </w:r>
    </w:p>
    <w:p w14:paraId="4780923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12: ('Parkia_12_mois__Morpho-Biomasse_.xlsx',  'Daloa', 'Korhogo', 1),</w:t>
      </w:r>
    </w:p>
    <w:p w14:paraId="2A76485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24: ('Parkia_24_mois__morpho-biomasse_.xlsx',  'Morpho-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biom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-Daloa', 'Morpho-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biom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-Korhogo', 1),</w:t>
      </w:r>
    </w:p>
    <w:p w14:paraId="16C1C47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}</w:t>
      </w:r>
    </w:p>
    <w:p w14:paraId="229BC08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master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build_master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(files,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mother_tree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4C36FCE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7491D4C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199DD25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2. DATA QUALITY CONTROL (section 2.6)</w:t>
      </w:r>
    </w:p>
    <w:p w14:paraId="569AC52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0A89F41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69669D9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def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audit_and_clean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(master,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biomass_col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='mas sc to plant',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root_col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sc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raci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</w:t>
      </w:r>
    </w:p>
    <w:p w14:paraId="20B8149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root_fr_col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raci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threshold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=0.8):</w:t>
      </w:r>
    </w:p>
    <w:p w14:paraId="50FA352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"""Flag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individuals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whose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root dry mass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exceeds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total dry mass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physically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impossible)."""</w:t>
      </w:r>
    </w:p>
    <w:p w14:paraId="29D4F1C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master.dropna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subset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root_col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biomass_col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]).copy()</w:t>
      </w:r>
    </w:p>
    <w:p w14:paraId="694C415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biomass_col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 &gt; 0]</w:t>
      </w:r>
    </w:p>
    <w:p w14:paraId="2D74D0C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ratio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root_col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] /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biomass_col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</w:t>
      </w:r>
    </w:p>
    <w:p w14:paraId="757B028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bad_idx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[ratio &gt;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threshold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].index</w:t>
      </w:r>
    </w:p>
    <w:p w14:paraId="0B1D5F9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f"Quality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control: {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len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bad_idx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)} root-mass values set to NaN (ratio&gt;{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threshold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*100:.0f}%)")</w:t>
      </w:r>
    </w:p>
    <w:p w14:paraId="00E82C3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master.loc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bad_idx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root_col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]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np.nan</w:t>
      </w:r>
      <w:proofErr w:type="spellEnd"/>
    </w:p>
    <w:p w14:paraId="65F450E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if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root_fr_col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master.columns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:</w:t>
      </w:r>
    </w:p>
    <w:p w14:paraId="68D1A15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master.loc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bad_idx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root_fr_col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]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np.nan</w:t>
      </w:r>
      <w:proofErr w:type="spellEnd"/>
    </w:p>
    <w:p w14:paraId="4D27549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return master,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len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bad_idx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78E59B8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1B8C15A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master,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n_corrected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audit_and_clean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(master)</w:t>
      </w:r>
    </w:p>
    <w:p w14:paraId="6827ADD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5545DD5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12-month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biomass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anomaly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: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mean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biomass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at 12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months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mean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at 6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months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(impossible)</w:t>
      </w:r>
    </w:p>
    <w:p w14:paraId="7449153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-&gt; all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biomass-related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columns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at 12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months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are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excluded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from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analysis</w:t>
      </w:r>
      <w:proofErr w:type="spellEnd"/>
    </w:p>
    <w:p w14:paraId="32BFCB2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biomass_cols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[c for c in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master.columns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if ('mas' in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c.lower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 or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' in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c.lower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</w:t>
      </w:r>
    </w:p>
    <w:p w14:paraId="02E2624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or 'LDMC' in c) and c !=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Masse_graine_moy_g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</w:t>
      </w:r>
    </w:p>
    <w:p w14:paraId="41E10AF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mask_12mo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master.age_mois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== 12</w:t>
      </w:r>
    </w:p>
    <w:p w14:paraId="716EA96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master.loc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[mask_12mo,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biomass_cols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]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np.nan</w:t>
      </w:r>
      <w:proofErr w:type="spellEnd"/>
    </w:p>
    <w:p w14:paraId="3D64E48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62A0C7D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master.to_csv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('parkia_master_clean.csv', index=False)</w:t>
      </w:r>
    </w:p>
    <w:p w14:paraId="4D2076E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717E3AE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12A7B37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3. GERMINATION KINETICS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pooled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cumulative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curve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Figure 2)</w:t>
      </w:r>
    </w:p>
    <w:p w14:paraId="469C075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6AD24FC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214C31F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def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logistic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(t,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Gmax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k, t50):</w:t>
      </w:r>
    </w:p>
    <w:p w14:paraId="0326412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return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Gmax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/ (1 +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np.exp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(-k * (t - t50)))</w:t>
      </w:r>
    </w:p>
    <w:p w14:paraId="6D9F30C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0F1EABB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days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np.array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([5, 10, 15, 20, 25, 30, 35, 40, 45, 50, 55, 60],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dtype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float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26AF6F0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daily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counts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pooled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across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the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three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seed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-size classes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from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the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seed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-size germination file)</w:t>
      </w:r>
    </w:p>
    <w:p w14:paraId="3342C1D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daloa_daily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np.array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([0+1+0, 0+3+7, 6+20+17, 8+12+14, 6+2+5, 7+1+0, 3+0+0, 1+0+0, 0,0,0,0])</w:t>
      </w:r>
    </w:p>
    <w:p w14:paraId="2314648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korhogo_daily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np.array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([0+0+0, 0+1+3, 0+17+11, 3+7+24, 1+21+11, 1+1+3, 4+1+0, 5+0+0, 4+0+0, 8+1+0, 3+1+0, 1+0+0])</w:t>
      </w:r>
    </w:p>
    <w:p w14:paraId="6062353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n_total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180</w:t>
      </w:r>
    </w:p>
    <w:p w14:paraId="32A0371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cum_daloa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np.cumsum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daloa_daily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476EBC2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cum_korhogo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np.cumsum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korhogo_daily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7E3530F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59A40C7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table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np.array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([[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cum_daloa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[-1],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n_total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cum_daloa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[-1]],</w:t>
      </w:r>
    </w:p>
    <w:p w14:paraId="057EBC4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 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cum_korhogo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[-1],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n_total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cum_korhogo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[-1]]])</w:t>
      </w:r>
    </w:p>
    <w:p w14:paraId="6A088B4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chi2,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pval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dof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exp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stats.chi2_contingency(table)</w:t>
      </w:r>
    </w:p>
    <w:p w14:paraId="64D3630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f"Germination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site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effect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: chi2={chi2:.2f}, p={pval:.4f}")</w:t>
      </w:r>
    </w:p>
    <w:p w14:paraId="1C8AEDA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f"Daloa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final rate: {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cum_daloa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[-1]/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n_total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*100:.1f}%  |  Korhogo: {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cum_korhogo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[-1]/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n_total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*100:.1f}%")</w:t>
      </w:r>
    </w:p>
    <w:p w14:paraId="18CB8E3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541B7B1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pct_daloa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cum_daloa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/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n_total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* 100</w:t>
      </w:r>
    </w:p>
    <w:p w14:paraId="3D4E1A8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pct_korhogo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cum_korhogo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/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n_total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* 100</w:t>
      </w:r>
    </w:p>
    <w:p w14:paraId="785C08C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popt_d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_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curve_fit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logistic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days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pct_daloa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p0=[65, 0.2, 20],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maxfev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=10000)</w:t>
      </w:r>
    </w:p>
    <w:p w14:paraId="7DC9976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popt_k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_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curve_fit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logistic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days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pct_korhogo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p0=[75, 0.2, 25],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maxfev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=10000)</w:t>
      </w:r>
    </w:p>
    <w:p w14:paraId="39C3286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f"Daloa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Gmax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={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popt_d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[0]:.1f}%, T50={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popt_d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[2]:.1f}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days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")</w:t>
      </w:r>
    </w:p>
    <w:p w14:paraId="0EF208B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f"Korhogo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Gmax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={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popt_k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[0]:.1f}%, T50={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popt_k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[2]:.1f}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days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")</w:t>
      </w:r>
    </w:p>
    <w:p w14:paraId="7644C2F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46F7AAC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265FB80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4. CLASSICAL ANOVA (site and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effects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Table 4)</w:t>
      </w:r>
    </w:p>
    <w:p w14:paraId="4123208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7BA2F7C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3607DA3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pd.read_csv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('parkia_master_clean.csv')</w:t>
      </w:r>
    </w:p>
    <w:p w14:paraId="664A686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4F9553F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for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in [6, 12, 24]:</w:t>
      </w:r>
    </w:p>
    <w:p w14:paraId="2EC355A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</w:t>
      </w:r>
    </w:p>
    <w:p w14:paraId="16B95AC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for col, label in [('long plant', 'Height'), ('diam plant',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Diameter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'), ('mas sc to plant',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Biomass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')]:</w:t>
      </w:r>
    </w:p>
    <w:p w14:paraId="5FDC7B3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s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sub.dropna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subset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=[col,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'])</w:t>
      </w:r>
    </w:p>
    <w:p w14:paraId="286F5DD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groups = [s[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s.localite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== site][col].values for site in ['Daloa', 'Korhogo']]</w:t>
      </w:r>
    </w:p>
    <w:p w14:paraId="53700D2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if all(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len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(g) &gt; 1 for g in groups):</w:t>
      </w:r>
    </w:p>
    <w:p w14:paraId="0CB530F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f,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p_val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stats.f_oneway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(*groups)</w:t>
      </w:r>
    </w:p>
    <w:p w14:paraId="1E2341A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(f"{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}m {label}: F={f:.2f} p={p_val:.2e}")</w:t>
      </w:r>
    </w:p>
    <w:p w14:paraId="49997A2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1FF1157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7ED27A5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5. AXIS 1 - CONTINUOUS REGRESSION (16 tests, Figure 5)</w:t>
      </w:r>
    </w:p>
    <w:p w14:paraId="6BACF15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64B463C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7765F31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results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[]</w:t>
      </w:r>
    </w:p>
    <w:p w14:paraId="1D2C5D2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for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in [6, 12, 24]:</w:t>
      </w:r>
    </w:p>
    <w:p w14:paraId="49FD7A7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</w:t>
      </w:r>
    </w:p>
    <w:p w14:paraId="1C4F883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for param in ['long plant', 'diam plant', 'mas sc to plant']:</w:t>
      </w:r>
    </w:p>
    <w:p w14:paraId="322951D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for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in 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H_semencier_m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']:</w:t>
      </w:r>
    </w:p>
    <w:p w14:paraId="76347C5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s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sub_age.dropna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subset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=[param,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])</w:t>
      </w:r>
    </w:p>
    <w:p w14:paraId="5693F9E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if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len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(s) &lt; 5:</w:t>
      </w:r>
    </w:p>
    <w:p w14:paraId="05E66E4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continue</w:t>
      </w:r>
    </w:p>
    <w:p w14:paraId="74217A7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X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sm.add_constant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(s[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])</w:t>
      </w:r>
    </w:p>
    <w:p w14:paraId="436373C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m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sm.OLS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(s[param], X).fit()</w:t>
      </w:r>
    </w:p>
    <w:p w14:paraId="595C953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results.append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({'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':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'param': param,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':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</w:t>
      </w:r>
    </w:p>
    <w:p w14:paraId="4FD4701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           'p':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m.pvalues.iloc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[1], 'R2':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m.rsquared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'n':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len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(s)})</w:t>
      </w:r>
    </w:p>
    <w:p w14:paraId="23DCDC6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res_df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pd.DataFrame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results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6B0112A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res_df.round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(4).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to_string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(index=False))</w:t>
      </w:r>
    </w:p>
    <w:p w14:paraId="2336187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6D5662A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26147CF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6. AXIS 2 - LINEAR MIXED MODELS (Table 5)</w:t>
      </w:r>
    </w:p>
    <w:p w14:paraId="7B09C0D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403857D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NOTE: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fitted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here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with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statsmodels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(Python), NOT lme4 (R) as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stated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in the</w:t>
      </w:r>
    </w:p>
    <w:p w14:paraId="4C8EBBA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manuscript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text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See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accompanying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R script for the lme4/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lmerTest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equivalent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.</w:t>
      </w:r>
    </w:p>
    <w:p w14:paraId="1AC0F83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7800137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for col, label in [('long plant', 'Height'), ('diam plant',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Diameter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')]:</w:t>
      </w:r>
    </w:p>
    <w:p w14:paraId="35F7141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df.dropna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subset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=[col,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'])</w:t>
      </w:r>
    </w:p>
    <w:p w14:paraId="62C9C29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md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smf.mixedlm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f'Q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("{col}")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*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+ C(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)',</w:t>
      </w:r>
    </w:p>
    <w:p w14:paraId="713B02B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groups=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'])</w:t>
      </w:r>
    </w:p>
    <w:p w14:paraId="7FE3AA2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md.fit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</w:t>
      </w:r>
    </w:p>
    <w:p w14:paraId="5C03704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(f"--- {label} ---")</w:t>
      </w:r>
    </w:p>
    <w:p w14:paraId="0AF688F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mdf.pvalues.round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(4))</w:t>
      </w:r>
    </w:p>
    <w:p w14:paraId="2EF04DC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53E4CF6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df.dropna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subset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=['mas sc to plant',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'])</w:t>
      </w:r>
    </w:p>
    <w:p w14:paraId="0BF5121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['mas sc to plant'] &gt; 0].copy()</w:t>
      </w:r>
    </w:p>
    <w:p w14:paraId="53C398E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log_biomass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 = np.log(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['mas sc to plant'])</w:t>
      </w:r>
    </w:p>
    <w:p w14:paraId="11CDB7A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md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smf.mixedlm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log_biomass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*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+ C(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)',</w:t>
      </w:r>
    </w:p>
    <w:p w14:paraId="1C0A499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groups=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'])</w:t>
      </w:r>
    </w:p>
    <w:p w14:paraId="51B534B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md.fit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</w:t>
      </w:r>
    </w:p>
    <w:p w14:paraId="2FB41FA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("---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Biomass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(log) ---")</w:t>
      </w:r>
    </w:p>
    <w:p w14:paraId="2C302FD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mdf.pvalues.round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(4))</w:t>
      </w:r>
    </w:p>
    <w:p w14:paraId="4FA794C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6B03A26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057A634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7. AXIS 3 - MEDIATION ANALYSIS AND SOBEL TEST (Figure 6)</w:t>
      </w:r>
    </w:p>
    <w:p w14:paraId="433E3E4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45E8143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735B72F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germ_groups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pd.DataFrame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({</w:t>
      </w:r>
    </w:p>
    <w:p w14:paraId="16556AE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': [1, 2, 3, 4, 5, 6],</w:t>
      </w:r>
    </w:p>
    <w:p w14:paraId="65F31AB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taux_germination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': [90, 78.05, 84.44, 78.39, 71.39, 83.88],</w:t>
      </w:r>
    </w:p>
    <w:p w14:paraId="3A55203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})</w:t>
      </w:r>
    </w:p>
    <w:p w14:paraId="6EC2E01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growth_by_group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df.groupby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')['long plant'].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mean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reset_index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 \</w:t>
      </w:r>
    </w:p>
    <w:p w14:paraId="451B859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   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rename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columns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={'long plant':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mean_height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'})</w:t>
      </w:r>
    </w:p>
    <w:p w14:paraId="4BE16E7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mother_tree.merge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germ_groups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on='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').merge(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growth_by_group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on='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')</w:t>
      </w:r>
    </w:p>
    <w:p w14:paraId="2256A47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70EF502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def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reg(x, y, label):</w:t>
      </w:r>
    </w:p>
    <w:p w14:paraId="27E2BE7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X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sm.add_constant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(x)</w:t>
      </w:r>
    </w:p>
    <w:p w14:paraId="40B27E7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m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sm.OLS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(y, X).fit()</w:t>
      </w:r>
    </w:p>
    <w:p w14:paraId="1AAAE99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b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m.params.iloc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[1]; se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m.bse.iloc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[1];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p_val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m.pvalues.iloc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[1]</w:t>
      </w:r>
    </w:p>
    <w:p w14:paraId="29CFDC1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r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np.corrcoef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(x, y)[0, 1]</w:t>
      </w:r>
    </w:p>
    <w:p w14:paraId="263BF5F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(f"{label}: r={r:.3f} p={p_val:.3f}")</w:t>
      </w:r>
    </w:p>
    <w:p w14:paraId="6558C04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return b, se,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p_val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r</w:t>
      </w:r>
    </w:p>
    <w:p w14:paraId="18D4532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2487F63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a_b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a_se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a_p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a_r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reg(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'],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Masse_graine_moy_g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'], "DBH-&gt;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SeedMass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")</w:t>
      </w:r>
    </w:p>
    <w:p w14:paraId="0EFC473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b_b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b_se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b_p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b_r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reg(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Masse_graine_moy_g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'],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taux_germination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'], "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SeedMass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-&gt;Germ")</w:t>
      </w:r>
    </w:p>
    <w:p w14:paraId="7F43B54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c_b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c_se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c_p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c_r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reg(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taux_germination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'],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mean_height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'], "Germ-&gt;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Growth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")</w:t>
      </w:r>
    </w:p>
    <w:p w14:paraId="638F6C5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d_b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d_se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d_p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d_r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reg(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'],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mean_height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'], "DBH-&gt;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Growth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(total)")</w:t>
      </w:r>
    </w:p>
    <w:p w14:paraId="103D35E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1748C98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indirect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a_b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*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b_b</w:t>
      </w:r>
      <w:proofErr w:type="spellEnd"/>
    </w:p>
    <w:p w14:paraId="5E67791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se_i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np.sqrt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b_b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**2 *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a_se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**2 +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a_b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**2 *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b_se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**2)</w:t>
      </w:r>
    </w:p>
    <w:p w14:paraId="429D1A4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z = indirect /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se_i</w:t>
      </w:r>
      <w:proofErr w:type="spellEnd"/>
    </w:p>
    <w:p w14:paraId="20070FF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p_sobel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2 * (1 -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stats.norm.cdf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(abs(z)))</w:t>
      </w:r>
    </w:p>
    <w:p w14:paraId="49FBF9E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f"Sobel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test: z={z:.2f} p={p_sobel:.3f}")</w:t>
      </w:r>
    </w:p>
    <w:p w14:paraId="62ADF85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471D060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3F7C63D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8. AXIS 4 - NON-LINEAR GROWTH MODELS (Tables 6-7, Figures 7-8)</w:t>
      </w:r>
    </w:p>
    <w:p w14:paraId="220F75F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462D616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55FF13C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def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lin_f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(t, a, b): return a + b * t</w:t>
      </w:r>
    </w:p>
    <w:p w14:paraId="35A74F5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def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pow_f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(t, a, b): return a * t**b</w:t>
      </w:r>
    </w:p>
    <w:p w14:paraId="6E9C0C2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def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exp_f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(t, a, b): return a *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np.exp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(b * t)</w:t>
      </w:r>
    </w:p>
    <w:p w14:paraId="738B39E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def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gompertz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(t, A, B, k): return A *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np.exp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(-B *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np.exp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(-k * t))</w:t>
      </w:r>
    </w:p>
    <w:p w14:paraId="3F39A8B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def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aic_from_rss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n, k): return n * np.log(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/ n) + 2 * k</w:t>
      </w:r>
    </w:p>
    <w:p w14:paraId="22094A5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5974F23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for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varname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col in [('Height', 'long plant'), ('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Diameter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'diam plant')]:</w:t>
      </w:r>
    </w:p>
    <w:p w14:paraId="767D44A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(f"=== {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varname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}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growth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models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===")</w:t>
      </w:r>
    </w:p>
    <w:p w14:paraId="3EBFB39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for site in ['Daloa', 'Korhogo']:</w:t>
      </w:r>
    </w:p>
    <w:p w14:paraId="5B59FB6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== site].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dropna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subset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=[col,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'])</w:t>
      </w:r>
    </w:p>
    <w:p w14:paraId="260D895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t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values.astype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float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70598A1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y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[col].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values.astype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float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36129D5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n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len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(t)</w:t>
      </w:r>
    </w:p>
    <w:p w14:paraId="032C0E4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(f"--- {site} (n={n}) ---")</w:t>
      </w:r>
    </w:p>
    <w:p w14:paraId="4C2C2ED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p0map = {'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linear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': [0, 10], 'power': [3, 1.3],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exponential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': [10, 0.1]} if col == 'long plant' \</w:t>
      </w:r>
    </w:p>
    <w:p w14:paraId="560E4D7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else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{'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linear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': [0, 1], 'power': [1, 1],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exponential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': [2, 0.1]}</w:t>
      </w:r>
    </w:p>
    <w:p w14:paraId="7DBED12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for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 in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[('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linear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lin_f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), ('power',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pow_f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), ('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exponential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exp_f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)]:</w:t>
      </w:r>
    </w:p>
    <w:p w14:paraId="1C69C55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popt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_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curve_fit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(f, t, y, p0=p0map[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],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maxfev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=20000)</w:t>
      </w:r>
    </w:p>
    <w:p w14:paraId="20C4793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np.sum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((y - f(t, *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popt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))**2)</w:t>
      </w:r>
    </w:p>
    <w:p w14:paraId="2C6C02D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aic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aic_from_rss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n, 2)</w:t>
      </w:r>
    </w:p>
    <w:p w14:paraId="46B49D6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r2 = 1 -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/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np.sum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((y 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y.mean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())**2)</w:t>
      </w:r>
    </w:p>
    <w:p w14:paraId="1A069EC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(f"  {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}: AIC={aic:.1f} R2={r2:.3f} params={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np.round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(popt,4)}")</w:t>
      </w:r>
    </w:p>
    <w:p w14:paraId="0B07156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29CC348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Gompertz model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tested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on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individual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height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data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found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poorly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constrained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not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retained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1A09114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for site in ['Daloa', 'Korhogo']:</w:t>
      </w:r>
    </w:p>
    <w:p w14:paraId="68E823D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== site].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dropna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subset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=['long plant',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'])</w:t>
      </w:r>
    </w:p>
    <w:p w14:paraId="2CB3A32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t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values.astype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float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0287FEC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y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['long plant'].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values.astype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float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364583F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:</w:t>
      </w:r>
    </w:p>
    <w:p w14:paraId="23E5522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p0 = 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y.max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 * 2, 5, 0.05]</w:t>
      </w:r>
    </w:p>
    <w:p w14:paraId="2F8CCF4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bounds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([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y.max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(), 0.1, 0.001], 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y.max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 * 20, 100, 5])</w:t>
      </w:r>
    </w:p>
    <w:p w14:paraId="47F9747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popt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pcov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curve_fit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gompertz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t, y, p0=p0,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bounds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bounds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maxfev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=50000)</w:t>
      </w:r>
    </w:p>
    <w:p w14:paraId="47F6F67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perr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np.sqrt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np.diag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pcov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))</w:t>
      </w:r>
    </w:p>
    <w:p w14:paraId="685A144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(f"{site}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Gompertz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: A={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popt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[0]:.1f}+-{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perr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[0]:.1f},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rel.err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={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perr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[0]/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popt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[0]*100:.0f}%")</w:t>
      </w:r>
    </w:p>
    <w:p w14:paraId="62C830C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except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Exception as e:</w:t>
      </w:r>
    </w:p>
    <w:p w14:paraId="3504CF8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(f"{site}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Gompertz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fit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failed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: {e}")</w:t>
      </w:r>
    </w:p>
    <w:p w14:paraId="1499A06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64ABFBD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34E85DB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9. AXIS 5 - PHENOTYPIC PLASTICITY INDEX (RDPI, Figure 9)</w:t>
      </w:r>
    </w:p>
    <w:p w14:paraId="515EFDD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443CA68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65CC595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df.pivot_table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(index=['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'],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columns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</w:t>
      </w:r>
    </w:p>
    <w:p w14:paraId="6B8C141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    values='long plant',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aggfunc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mean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').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reset_index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</w:t>
      </w:r>
    </w:p>
    <w:p w14:paraId="77EC1DC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plasticity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 =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['Daloa'] 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['Korhogo']).abs() /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['Daloa'] +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['Korhogo'])</w:t>
      </w:r>
    </w:p>
    <w:p w14:paraId="38406B7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mother_dbh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']].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drop_duplicates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</w:t>
      </w:r>
    </w:p>
    <w:p w14:paraId="1A68536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piv.merge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mother_dbh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on='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how='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left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')</w:t>
      </w:r>
    </w:p>
    <w:p w14:paraId="2F55859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7EF1E70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piv.dropna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subset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plasticity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'])</w:t>
      </w:r>
    </w:p>
    <w:p w14:paraId="2138480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r,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p_val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stats.pearsonr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'],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plasticity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'])</w:t>
      </w:r>
    </w:p>
    <w:p w14:paraId="07307B7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f"Plasticity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vs DBH: r={r:.3f} p={p_val:.3f} n={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len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)}")</w:t>
      </w:r>
    </w:p>
    <w:p w14:paraId="69FDDAF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4AC672A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groups = 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piv.groupe_semencier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== g]['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plasticity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dropna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().values for g in range(1, 7)]</w:t>
      </w:r>
    </w:p>
    <w:p w14:paraId="3A283AB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groups = [g for g in groups if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len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(g) &gt; 0]</w:t>
      </w:r>
    </w:p>
    <w:p w14:paraId="346263F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f,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p_anova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stats.f_oneway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(*groups)</w:t>
      </w:r>
    </w:p>
    <w:p w14:paraId="3DA1C58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f"Plasticity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ANOVA by group: F={f:.3f} p={p_anova:.3f}")</w:t>
      </w:r>
    </w:p>
    <w:p w14:paraId="0222F0B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1179197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Plasticity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vs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bell-shaped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pattern)</w:t>
      </w:r>
    </w:p>
    <w:p w14:paraId="6DD379B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piv.dropna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subset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plasticity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'])</w:t>
      </w:r>
    </w:p>
    <w:p w14:paraId="64F095B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r_age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p_age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stats.pearsonr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'],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plasticity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'])</w:t>
      </w:r>
    </w:p>
    <w:p w14:paraId="7CACE85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f"Plasticity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vs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linear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): r={r_age:.3f} p={p_age:.4f}")</w:t>
      </w:r>
    </w:p>
    <w:p w14:paraId="105A67C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groups_age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sub.age_mois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== a]['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plasticity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'].values for a in [6, 12, 24]]</w:t>
      </w:r>
    </w:p>
    <w:p w14:paraId="774B7DF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f_age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p_age_anova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stats.f_oneway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(*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groups_age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262CCD5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f"Plasticity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ANOVA by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: F={f_age:.3f} p={p_age_anova:.4f}")</w:t>
      </w:r>
    </w:p>
    <w:p w14:paraId="1FCF583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7077A08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38571D0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10. AXIS 6 - ALLOMETRIC EQUATIONS (Tables 7-8, Figure 10)</w:t>
      </w:r>
    </w:p>
    <w:p w14:paraId="0100C33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154D3D7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4F3BD21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def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fit_allom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y_col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x_col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label):</w:t>
      </w:r>
    </w:p>
    <w:p w14:paraId="44F7120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s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df.dropna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subset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y_col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x_col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])</w:t>
      </w:r>
    </w:p>
    <w:p w14:paraId="557CA1D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s = s[(s[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y_col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 &gt; 0) &amp; (s[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x_col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 &gt; 0)]</w:t>
      </w:r>
    </w:p>
    <w:p w14:paraId="295A820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X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sm.add_constant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(np.log(s[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x_col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]))</w:t>
      </w:r>
    </w:p>
    <w:p w14:paraId="103A880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y = np.log(s[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y_col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])</w:t>
      </w:r>
    </w:p>
    <w:p w14:paraId="3082483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m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sm.OLS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(y, X).fit()</w:t>
      </w:r>
    </w:p>
    <w:p w14:paraId="1118681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a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np.exp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m.params.iloc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[0]); b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m.params.iloc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[1]</w:t>
      </w:r>
    </w:p>
    <w:p w14:paraId="705E814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(f"{label}: n={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len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(s)}, Y={a:.4f}*X^{b:.3f}, R2={m.rsquared:.3f}")</w:t>
      </w:r>
    </w:p>
    <w:p w14:paraId="7492D78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4063931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fit_allom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('mas sc to plant', 'diam plant', 'Total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biomass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diameter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')</w:t>
      </w:r>
    </w:p>
    <w:p w14:paraId="470E979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fit_allom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sc feuil', 'diam plant', 'Leaf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biomass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diameter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')</w:t>
      </w:r>
    </w:p>
    <w:p w14:paraId="15DB866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fit_allom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sc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raci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', 'diam plant', 'Root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biomass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diameter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')</w:t>
      </w:r>
    </w:p>
    <w:p w14:paraId="21C0F15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fit_allom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('surface feuil', 'long feuil', 'Leaf area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leaf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length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')</w:t>
      </w:r>
    </w:p>
    <w:p w14:paraId="01F880F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357820B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Model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comparison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: power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law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vs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quadratic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log-log vs multiple (D+H)</w:t>
      </w:r>
    </w:p>
    <w:p w14:paraId="5C8C64B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df.dropna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subset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=['mas sc to plant', 'diam plant', 'long plant'])</w:t>
      </w:r>
    </w:p>
    <w:p w14:paraId="1101064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['mas sc to plant'] &gt; 0) &amp;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['diam plant'] &gt; 0)]</w:t>
      </w:r>
    </w:p>
    <w:p w14:paraId="6F5B331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np.log(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['diam plant']);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np.log(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['mas sc to plant'])</w:t>
      </w:r>
    </w:p>
    <w:p w14:paraId="18C44DB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3DE5C38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X1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sm.add_constant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328B541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m1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sm.OLS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X1).fit()</w:t>
      </w:r>
    </w:p>
    <w:p w14:paraId="26267AE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f"Power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law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: AIC={m1.aic:.1f}, R2={m1.rsquared:.3f}")</w:t>
      </w:r>
    </w:p>
    <w:p w14:paraId="2D44F93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4A1A311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X2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sm.add_constant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np.column_stack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**2]))</w:t>
      </w:r>
    </w:p>
    <w:p w14:paraId="69D90A7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m2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sm.OLS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X2).fit()</w:t>
      </w:r>
    </w:p>
    <w:p w14:paraId="4673D81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f"Quadratic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log-log: AIC={m2.aic:.1f}, R2={m2.rsquared:.3f}")</w:t>
      </w:r>
    </w:p>
    <w:p w14:paraId="6535C82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5B4CDCF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X3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sm.add_constant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np.column_stack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np.log(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['long plant'])]))</w:t>
      </w:r>
    </w:p>
    <w:p w14:paraId="2EC66E5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m3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sm.OLS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X3).fit()</w:t>
      </w:r>
    </w:p>
    <w:p w14:paraId="0D83BB5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f"Multiple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(D+H): AIC={m3.aic:.1f}, R2={m3.rsquared:.3f}")</w:t>
      </w:r>
    </w:p>
    <w:p w14:paraId="11B6301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f"Equation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: ln(B) = {m3.params.iloc[0]:.2f} + {m3.params.iloc[1]:.2f}*ln(D) + {m3.params.iloc[2]:.2f}*ln(H)")</w:t>
      </w:r>
    </w:p>
    <w:p w14:paraId="155F295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7EC1995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Root-to-shoot ratio by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</w:p>
    <w:p w14:paraId="6423806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sub_rs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df.dropna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subset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=['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sc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raci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'mas sc to plant'])</w:t>
      </w:r>
    </w:p>
    <w:p w14:paraId="4102EB3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sub_rs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sub_rs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sub_rs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['mas sc to plant'] &gt;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sub_rs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sc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raci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']]</w:t>
      </w:r>
    </w:p>
    <w:p w14:paraId="2807062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sub_rs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ratio_RS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']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sub_rs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sc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raci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 /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sub_rs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['mas sc to plant'] 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sub_rs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sc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raci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'])</w:t>
      </w:r>
    </w:p>
    <w:p w14:paraId="3084109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sub_rs.groupby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')['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ratio_RS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(['count',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mean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', 'std']).round(3))</w:t>
      </w:r>
    </w:p>
    <w:p w14:paraId="557C2A9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177AF19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62932F0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11. CORRELATION MATRIX (Figure 11)</w:t>
      </w:r>
    </w:p>
    <w:p w14:paraId="4380257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26292A3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1445EC8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corr_vars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['long plant', 'diam plant', 'surface feuil', 'mas sc to plant', '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sc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raci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', 'long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raci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</w:t>
      </w:r>
    </w:p>
    <w:p w14:paraId="598FE1B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labels = ['Height', 'Collar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diameter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', 'Leaf area', 'Total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biomass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', 'Root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biomass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', 'Root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length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']</w:t>
      </w:r>
    </w:p>
    <w:p w14:paraId="7FD402A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corr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corr_vars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].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corr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</w:t>
      </w:r>
    </w:p>
    <w:p w14:paraId="037779B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corr.index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labels;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corr.columns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labels</w:t>
      </w:r>
    </w:p>
    <w:p w14:paraId="19855DC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corr.round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(2))</w:t>
      </w:r>
    </w:p>
    <w:p w14:paraId="2C6BCEF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3EEFEFF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=====================================================================</w:t>
      </w:r>
    </w:p>
    <w:p w14:paraId="15D5917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End of script</w:t>
      </w:r>
    </w:p>
    <w:p w14:paraId="3D3AB86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=====================================================================</w:t>
      </w:r>
    </w:p>
    <w:p w14:paraId="10C050E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3CEBBA4E" w14:textId="2E4130DE" w:rsidR="00AF7DF4" w:rsidRPr="002A09BF" w:rsidRDefault="00000000">
      <w:pPr>
        <w:pStyle w:val="Titre1"/>
        <w:spacing w:before="360" w:after="18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2A09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S2. R script (</w:t>
      </w:r>
      <w:proofErr w:type="spellStart"/>
      <w:r w:rsidRPr="002A09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provided</w:t>
      </w:r>
      <w:proofErr w:type="spellEnd"/>
      <w:r w:rsidRPr="002A09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for cross-validation)</w:t>
      </w:r>
    </w:p>
    <w:p w14:paraId="3A5711C3" w14:textId="6E60F044" w:rsidR="00AF7DF4" w:rsidRPr="002A09BF" w:rsidRDefault="00000000" w:rsidP="002A09BF">
      <w:pPr>
        <w:spacing w:after="200" w:line="30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script R,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using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lme4/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lmerTest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 the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linear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mixed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models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as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stated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the </w:t>
      </w:r>
      <w:proofErr w:type="spellStart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>manuscript's</w:t>
      </w:r>
      <w:proofErr w:type="spellEnd"/>
      <w:r w:rsidRPr="002A0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Methods section. </w:t>
      </w:r>
    </w:p>
    <w:p w14:paraId="39512DF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=====================================================================</w:t>
      </w:r>
    </w:p>
    <w:p w14:paraId="7A5E666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Parkia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biglobosa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- Complete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analysis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pipeline (R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equivalent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128B644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UNVERIFIED BY THE AUTHORS 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provided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as a translation of the Python</w:t>
      </w:r>
    </w:p>
    <w:p w14:paraId="08937A3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pipeline for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readers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preferring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R / for cross-validation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purposes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.</w:t>
      </w:r>
    </w:p>
    <w:p w14:paraId="1CC4A28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Please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re-run and compare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against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the Python output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before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relying</w:t>
      </w:r>
      <w:proofErr w:type="spellEnd"/>
    </w:p>
    <w:p w14:paraId="3E9C6D1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on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these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results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for publication.</w:t>
      </w:r>
    </w:p>
    <w:p w14:paraId="1210CBF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=====================================================================</w:t>
      </w:r>
    </w:p>
    <w:p w14:paraId="296E863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Required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packages: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readxl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dplyr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tidyr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lme4,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lmerTest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minpack.lm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</w:t>
      </w:r>
    </w:p>
    <w:p w14:paraId="101F0B7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                    stats (base)</w:t>
      </w:r>
    </w:p>
    <w:p w14:paraId="1207FC9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=====================================================================</w:t>
      </w:r>
    </w:p>
    <w:p w14:paraId="577232A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530F006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library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readxl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0190067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library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dplyr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0D54541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library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tidyr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772B399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library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(lme4)</w:t>
      </w:r>
    </w:p>
    <w:p w14:paraId="504E556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library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lmerTest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682E268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library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minpack.lm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)   # for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nlsLM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robust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nonlinear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least squares)</w:t>
      </w:r>
    </w:p>
    <w:p w14:paraId="4D89F7E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40F7CBA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7D4CC01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1. DATA LOADING</w:t>
      </w:r>
    </w:p>
    <w:p w14:paraId="047277A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3664B27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NOTE: the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raw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Excel files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require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substantial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reshaping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(one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row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per</w:t>
      </w:r>
    </w:p>
    <w:p w14:paraId="501F113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organ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measurement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-&gt; one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row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per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individual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seedling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). This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step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was</w:t>
      </w:r>
      <w:proofErr w:type="spellEnd"/>
    </w:p>
    <w:p w14:paraId="52E4353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performed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in Python (pandas) for the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published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analysis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;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below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we</w:t>
      </w:r>
      <w:proofErr w:type="spellEnd"/>
    </w:p>
    <w:p w14:paraId="17DB18D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assume the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cleaned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master file 'parkia_master_clean.csv'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produced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by</w:t>
      </w:r>
    </w:p>
    <w:p w14:paraId="4B55968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the Python pipeline)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used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as the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common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starting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point in R.</w:t>
      </w:r>
    </w:p>
    <w:p w14:paraId="2D7B798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74F1FF6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read.csv("parkia_master_clean.csv",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stringsAsFactors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FALSE)</w:t>
      </w:r>
    </w:p>
    <w:p w14:paraId="02DF86E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as.factor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544640C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as.factor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262FE05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as.factor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15BF715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6C6B950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mother_tree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data.frame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</w:p>
    <w:p w14:paraId="764134D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1:6,</w:t>
      </w:r>
    </w:p>
    <w:p w14:paraId="3E95DDE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c(25.12, 12.56, 32.34, 10.83, 20.21, 46.83),</w:t>
      </w:r>
    </w:p>
    <w:p w14:paraId="166F864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H_semencier_m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= c(12.6, 6.17, 20.18, 8.54, 10.77, 23.8),</w:t>
      </w:r>
    </w:p>
    <w:p w14:paraId="4F7ECF3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Masse_graine_moy_g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c(0.26, 0.21, 0.23, 0.20, 0.19, 0.26)</w:t>
      </w:r>
    </w:p>
    <w:p w14:paraId="4EE176F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3A9E65E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69B75BC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3A47CDF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2. GERMINATION KINETICS AND CHI-SQUARE TEST (Figure 2)</w:t>
      </w:r>
    </w:p>
    <w:p w14:paraId="6FB6125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36EA6C9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5A55E18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n_total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&lt;- 180</w:t>
      </w:r>
    </w:p>
    <w:p w14:paraId="2BB9189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germ_table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matrix(c(113, 180 - 113,   # Daloa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germinated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/ not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germinated</w:t>
      </w:r>
      <w:proofErr w:type="spellEnd"/>
    </w:p>
    <w:p w14:paraId="76F0FC9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      132, 180 - 132),  # Korhogo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germinated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/ not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germinated</w:t>
      </w:r>
      <w:proofErr w:type="spellEnd"/>
    </w:p>
    <w:p w14:paraId="161745B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nrow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2,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byrow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TRUE,</w:t>
      </w:r>
    </w:p>
    <w:p w14:paraId="15DA1F9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dimnames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list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(c("Daloa", "Korhogo"), c("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Germinated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", "Not")))</w:t>
      </w:r>
    </w:p>
    <w:p w14:paraId="6BFA16A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chisq.test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germ_table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7444E79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1275E96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Logistic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model fit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nonlinear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least squares)</w:t>
      </w:r>
    </w:p>
    <w:p w14:paraId="50888C0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days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c(5, 10, 15, 20, 25, 30, 35, 40, 45, 50, 55, 60)</w:t>
      </w:r>
    </w:p>
    <w:p w14:paraId="2171DB4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pct_daloa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&lt;- c(13.9, 33.9, 46.7, 51.7, 53.9, 54.4, 55.6, 56.1, 56.1, 56.1, 56.1, 56.1)</w:t>
      </w:r>
    </w:p>
    <w:p w14:paraId="27F6766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pct_korhogo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c(3.3, 15.6, 27.2, 44.4, 61.7, 65.6, 68.3, 71.1, 73.3, 77.8, 79.4, 80.0)</w:t>
      </w:r>
    </w:p>
    <w:p w14:paraId="352A3DE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30961FB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logistic_model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function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(t,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Gmax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k, t50)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Gmax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/ (1 +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exp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(-k * (t - t50)))</w:t>
      </w:r>
    </w:p>
    <w:p w14:paraId="0A4A691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63ADB1F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fit_daloa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nlsLM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pct_daloa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logistic_model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days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Gmax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k, t50),</w:t>
      </w:r>
    </w:p>
    <w:p w14:paraId="1991A6E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  start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list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Gmax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65, k = 0.2, t50 = 20))</w:t>
      </w:r>
    </w:p>
    <w:p w14:paraId="03BBBE2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fit_korhogo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nlsLM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pct_korhogo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logistic_model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days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Gmax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k, t50),</w:t>
      </w:r>
    </w:p>
    <w:p w14:paraId="547AFC1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    start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list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Gmax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75, k = 0.2, t50 = 25))</w:t>
      </w:r>
    </w:p>
    <w:p w14:paraId="0D26E0D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summary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fit_daloa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278C7F0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summary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fit_korhogo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53F32BF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32EA10C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589158C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3. CLASSICAL ANOVA (site and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effects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Table 4)</w:t>
      </w:r>
    </w:p>
    <w:p w14:paraId="5B08ECD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0072E6A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530823E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for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in c(6, 12, 24)) {</w:t>
      </w:r>
    </w:p>
    <w:p w14:paraId="7A5669C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]</w:t>
      </w:r>
    </w:p>
    <w:p w14:paraId="6025BFB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for (col in c("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long.plant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", "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diam.plant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", "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mas.sc.to.plant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")) {</w:t>
      </w:r>
    </w:p>
    <w:p w14:paraId="23383B5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if (col %in%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names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)) {</w:t>
      </w:r>
    </w:p>
    <w:p w14:paraId="3F48BE5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f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aov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as.formula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(paste(col, "~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")), data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64B9D0C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cat(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col, "\n");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summary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(f))</w:t>
      </w:r>
    </w:p>
    <w:p w14:paraId="478AB08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}</w:t>
      </w:r>
    </w:p>
    <w:p w14:paraId="2EA386F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}</w:t>
      </w:r>
    </w:p>
    <w:p w14:paraId="527D434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}</w:t>
      </w:r>
    </w:p>
    <w:p w14:paraId="2A8A4E8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16F2C40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7A56B1C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4. AXIS 1 - CONTINUOUS REGRESSION (16 tests, Figure 5)</w:t>
      </w:r>
    </w:p>
    <w:p w14:paraId="6AEF27C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73D72E9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2123B44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results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list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</w:t>
      </w:r>
    </w:p>
    <w:p w14:paraId="71C78B5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for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in c(6, 12, 24)) {</w:t>
      </w:r>
    </w:p>
    <w:p w14:paraId="0F386A8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]</w:t>
      </w:r>
    </w:p>
    <w:p w14:paraId="025ACD2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for (param in c("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long.plant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", "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diam.plant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", "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mas.sc.to.plant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")) {</w:t>
      </w:r>
    </w:p>
    <w:p w14:paraId="707E09E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for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in c("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", "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H_semencier_m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")) {</w:t>
      </w:r>
    </w:p>
    <w:p w14:paraId="2E4F5CA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sub2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[[param]]) &amp; 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sub_age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]]), ]</w:t>
      </w:r>
    </w:p>
    <w:p w14:paraId="35A2732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if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nrow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(sub2) &gt;= 5) {</w:t>
      </w:r>
    </w:p>
    <w:p w14:paraId="3429262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m &lt;- lm(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as.formula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(paste(param, "~",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)), data = sub2)</w:t>
      </w:r>
    </w:p>
    <w:p w14:paraId="29AA088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cat(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param,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"p=",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summary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(m)$coefficients[2, 4],</w:t>
      </w:r>
    </w:p>
    <w:p w14:paraId="7B15F2C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"R2=",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summary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(m)$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r.squared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"\n")</w:t>
      </w:r>
    </w:p>
    <w:p w14:paraId="140F2D3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}</w:t>
      </w:r>
    </w:p>
    <w:p w14:paraId="25471D2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}</w:t>
      </w:r>
    </w:p>
    <w:p w14:paraId="3436508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}</w:t>
      </w:r>
    </w:p>
    <w:p w14:paraId="22BB884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}</w:t>
      </w:r>
    </w:p>
    <w:p w14:paraId="0F68121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2689DCD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11E9BC3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5. AXIS 2 - LINEAR MIXED MODELS WITH lme4/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lmerTest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(Table 5)</w:t>
      </w:r>
    </w:p>
    <w:p w14:paraId="4EE7100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115DD7C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This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the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analysis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explicitly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cited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in the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manuscript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methodology</w:t>
      </w:r>
      <w:proofErr w:type="spellEnd"/>
    </w:p>
    <w:p w14:paraId="582B7F8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("Bates et al., 2015, lme4/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lmerTest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packages").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Please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compare the</w:t>
      </w:r>
    </w:p>
    <w:p w14:paraId="17C730A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p-values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below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against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those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reported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in Table 5 and in the Python</w:t>
      </w:r>
    </w:p>
    <w:p w14:paraId="4FA2911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#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script's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statsmodels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output (section 6).</w:t>
      </w:r>
    </w:p>
    <w:p w14:paraId="2AA52D6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1DCC4AB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df_h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df$long.plant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 &amp; 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 &amp;</w:t>
      </w:r>
    </w:p>
    <w:p w14:paraId="415A6CE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 &amp; 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 &amp; 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), ]</w:t>
      </w:r>
    </w:p>
    <w:p w14:paraId="451186E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model_height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lmer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long.plant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*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+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+</w:t>
      </w:r>
    </w:p>
    <w:p w14:paraId="4C713EB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      (1 |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), data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df_h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REML = TRUE)</w:t>
      </w:r>
    </w:p>
    <w:p w14:paraId="2F7F8A1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summary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model_height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4AE129C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anova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model_height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3B0CDBE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775D55F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df_d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df$diam.plant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 &amp; 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 &amp;</w:t>
      </w:r>
    </w:p>
    <w:p w14:paraId="52B7697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 &amp; 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 &amp; 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), ]</w:t>
      </w:r>
    </w:p>
    <w:p w14:paraId="61554BB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model_diam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lmer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diam.plant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*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+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+</w:t>
      </w:r>
    </w:p>
    <w:p w14:paraId="2045F39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    (1 |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), data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df_d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REML = TRUE)</w:t>
      </w:r>
    </w:p>
    <w:p w14:paraId="369E880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summary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model_diam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7AD43EE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anova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model_diam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3B7E8BD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00C6D80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df_b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df$mas.sc.to.plant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) &amp;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df$mas.sc.to.plant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&gt; 0 &amp;</w:t>
      </w:r>
    </w:p>
    <w:p w14:paraId="675A24C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 &amp; 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 &amp;</w:t>
      </w:r>
    </w:p>
    <w:p w14:paraId="08412AB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 &amp; 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), ]</w:t>
      </w:r>
    </w:p>
    <w:p w14:paraId="4710F75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df_b$log_biomass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log(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df_b$mas.sc.to.plant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70EE83C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model_biomass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lmer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log_biomass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*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+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+</w:t>
      </w:r>
    </w:p>
    <w:p w14:paraId="0943213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       (1 |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), data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df_b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REML = TRUE)</w:t>
      </w:r>
    </w:p>
    <w:p w14:paraId="6F5E41C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summary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model_biomass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0E0E405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anova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model_biomass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53C81E4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3F3F6D1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7F49655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6. AXIS 3 - MEDIATION ANALYSIS AND SOBEL TEST (Figure 6)</w:t>
      </w:r>
    </w:p>
    <w:p w14:paraId="3DC0E3B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2BEBBC2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0D9E805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germ_groups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data.frame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</w:p>
    <w:p w14:paraId="14AD238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1:6,</w:t>
      </w:r>
    </w:p>
    <w:p w14:paraId="5137C64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taux_germination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c(90, 78.05, 84.44, 78.39, 71.39, 83.88)</w:t>
      </w:r>
    </w:p>
    <w:p w14:paraId="63BF924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475A7B0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growth_by_group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aggregate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long.plant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data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FUN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mean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752E132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names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growth_by_group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)[2] &lt;- "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mean_height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"</w:t>
      </w:r>
    </w:p>
    <w:p w14:paraId="03A1C30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6FC44AD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path_df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merge(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mother_tree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germ_groups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by = "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")</w:t>
      </w:r>
    </w:p>
    <w:p w14:paraId="5878361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path_df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merge(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path_df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growth_by_group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by = "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")</w:t>
      </w:r>
    </w:p>
    <w:p w14:paraId="16C08A8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738FBD1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path_a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lm(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Masse_graine_moy_g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data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path_df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6C55862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path_b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lm(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taux_germination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Masse_graine_moy_g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data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path_df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2808509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path_c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lm(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mean_height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taux_germination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data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path_df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6207D91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path_total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lm(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mean_height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data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path_df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622112D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29DC8BC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 &lt;- coef(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path_a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)[2];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se_a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summary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path_a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)$coefficients[2, 2]</w:t>
      </w:r>
    </w:p>
    <w:p w14:paraId="0CEA808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b &lt;- coef(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path_b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)[2];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se_b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summary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path_b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)$coefficients[2, 2]</w:t>
      </w:r>
    </w:p>
    <w:p w14:paraId="1B514F8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1963AB8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sobel_z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(a * b) /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sqrt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(b^2 * se_a^2 + a^2 * se_b^2)</w:t>
      </w:r>
    </w:p>
    <w:p w14:paraId="1FB8459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sobel_p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&lt;- 2 * (1 -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pnorm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(abs(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sobel_z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)))</w:t>
      </w:r>
    </w:p>
    <w:p w14:paraId="7B51984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cat("Sobel z =",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sobel_z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" p =",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sobel_p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"\n")</w:t>
      </w:r>
    </w:p>
    <w:p w14:paraId="044AC18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42EEBEF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5C20032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7. AXIS 4 - NON-LINEAR GROWTH MODELS (Tables 6-7, Figures 7-8)</w:t>
      </w:r>
    </w:p>
    <w:p w14:paraId="53260D0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75CF2DF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28236E2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aic_common_scale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function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(y,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yhat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k) {</w:t>
      </w:r>
    </w:p>
    <w:p w14:paraId="724630D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n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length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(y)</w:t>
      </w:r>
    </w:p>
    <w:p w14:paraId="09CBFA4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((y 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yhat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)^2)</w:t>
      </w:r>
    </w:p>
    <w:p w14:paraId="714C3CC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n * log(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rss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/ n) + 2 * k</w:t>
      </w:r>
    </w:p>
    <w:p w14:paraId="14C525E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}</w:t>
      </w:r>
    </w:p>
    <w:p w14:paraId="6A4B764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6C04F1C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for (site in c("Daloa", "Korhogo")) {</w:t>
      </w:r>
    </w:p>
    <w:p w14:paraId="14BB7E4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== site &amp; 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df$long.plant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), ]</w:t>
      </w:r>
    </w:p>
    <w:p w14:paraId="77E7A1A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t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sub$age_mois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%&gt;%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as.character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() %&gt;%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as.numeric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</w:t>
      </w:r>
    </w:p>
    <w:p w14:paraId="0C30C72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y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sub$long.plant</w:t>
      </w:r>
      <w:proofErr w:type="spellEnd"/>
    </w:p>
    <w:p w14:paraId="4653F97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1E95C76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m_lin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lm(y ~ t)</w:t>
      </w:r>
    </w:p>
    <w:p w14:paraId="730ED82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m_pow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nlsLM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(y ~ a *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t^b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start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list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(a = 3, b = 1.3))</w:t>
      </w:r>
    </w:p>
    <w:p w14:paraId="1B887E4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m_exp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nlsLM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(y ~ a *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exp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(b * t), start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list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(a = 10, b = 0.1))</w:t>
      </w:r>
    </w:p>
    <w:p w14:paraId="5E60752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357A53F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cat(site, "Height - Linear AIC:",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aic_common_scale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(y,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fitted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m_lin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), 2), "\n")</w:t>
      </w:r>
    </w:p>
    <w:p w14:paraId="30F3466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cat(site, "Height - Power AIC:",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aic_common_scale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(y,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fitted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m_pow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), 2), "\n")</w:t>
      </w:r>
    </w:p>
    <w:p w14:paraId="7FE0AEF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cat(site, "Height 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Exponential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AIC:",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aic_common_scale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(y,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fitted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m_exp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), 2), "\n")</w:t>
      </w:r>
    </w:p>
    <w:p w14:paraId="69A41F0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}</w:t>
      </w:r>
    </w:p>
    <w:p w14:paraId="58463FE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1A0E7941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Gompertz model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height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),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tested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but not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retained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poorly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constrained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asymptote)</w:t>
      </w:r>
    </w:p>
    <w:p w14:paraId="384E818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gompertz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function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(t, A, B, k) A *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exp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(-B *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exp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(-k * t))</w:t>
      </w:r>
    </w:p>
    <w:p w14:paraId="36CB62B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for (site in c("Daloa", "Korhogo")) {</w:t>
      </w:r>
    </w:p>
    <w:p w14:paraId="339613E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== site &amp; 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df$long.plant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), ]</w:t>
      </w:r>
    </w:p>
    <w:p w14:paraId="1F86DC4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t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sub$age_mois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%&gt;%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as.character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() %&gt;%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as.numeric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()</w:t>
      </w:r>
    </w:p>
    <w:p w14:paraId="13BCD18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y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sub$long.plant</w:t>
      </w:r>
      <w:proofErr w:type="spellEnd"/>
    </w:p>
    <w:p w14:paraId="4DBF040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tryCatch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({</w:t>
      </w:r>
    </w:p>
    <w:p w14:paraId="340B690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m_gomp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nlsLM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(y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gompertz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(t, A, B, k),</w:t>
      </w:r>
    </w:p>
    <w:p w14:paraId="34C8E02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   start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list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(A = max(y) * 2, B = 5, k = 0.05),</w:t>
      </w:r>
    </w:p>
    <w:p w14:paraId="194BEAE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lower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c(max(y), 0.1, 0.001),</w:t>
      </w:r>
    </w:p>
    <w:p w14:paraId="107F2BE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       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upper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c(max(y) * 20, 100, 5))</w:t>
      </w:r>
    </w:p>
    <w:p w14:paraId="79C43F8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print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summary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m_gomp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))</w:t>
      </w:r>
    </w:p>
    <w:p w14:paraId="78C59BC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},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error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function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(e) cat(site, "Gompertz fit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failed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:",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conditionMessage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(e), "\n"))</w:t>
      </w:r>
    </w:p>
    <w:p w14:paraId="4FF6A9D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}</w:t>
      </w:r>
    </w:p>
    <w:p w14:paraId="44DF6B83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4A2C4D7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20A4B60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8. AXIS 5 - PHENOTYPIC PLASTICITY INDEX (RDPI, Figure 9)</w:t>
      </w:r>
    </w:p>
    <w:p w14:paraId="69E7342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65C8BCA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60FAD9A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%&gt;%</w:t>
      </w:r>
    </w:p>
    <w:p w14:paraId="127D3E08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group_by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 %&gt;%</w:t>
      </w:r>
    </w:p>
    <w:p w14:paraId="69C1624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summarise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mean_height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mean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long.plant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, na.rm = TRUE), .groups = "drop") %&gt;%</w:t>
      </w:r>
    </w:p>
    <w:p w14:paraId="3AE3AEBC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pivot_wider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names_from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localite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values_from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mean_height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4BB3289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33289E2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piv$plasticity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abs(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piv$Daloa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piv$Korhogo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 / 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piv$Daloa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+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piv$Korhogo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3847A5E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merge(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mother_tree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[, c("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", "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")], by = "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")</w:t>
      </w:r>
    </w:p>
    <w:p w14:paraId="2FB3FB5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26BEE8F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cor.test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piv$DBH_semencier_cm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piv$plasticity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04FC1ED4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summary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aov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plasticity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as.factor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groupe_semencier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), data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))</w:t>
      </w:r>
    </w:p>
    <w:p w14:paraId="57376F59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summary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aov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plasticity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, data =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))</w:t>
      </w:r>
    </w:p>
    <w:p w14:paraId="04B79C5A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cor.test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as.numeric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as.character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piv$age_mois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)),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piv$plasticity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12F5D53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7C0101A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4DAA6F97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9. AXIS 6 - ALLOMETRIC EQUATIONS (Tables 7-8, Figure 10)</w:t>
      </w:r>
    </w:p>
    <w:p w14:paraId="1E87C59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---------------------------------------------------------------------</w:t>
      </w:r>
    </w:p>
    <w:p w14:paraId="59B4854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7D6ACB70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[!is.na(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df$mas.sc.to.plant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) &amp;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df$mas.sc.to.plant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&gt; 0 &amp;</w:t>
      </w:r>
    </w:p>
    <w:p w14:paraId="050B7A2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        !is.na(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df$diam.plant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) &amp;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df$diam.plant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&gt; 0, ]</w:t>
      </w:r>
    </w:p>
    <w:p w14:paraId="245AFF2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log(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sub$diam.plant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51FBE0E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log(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sub$mas.sc.to.plant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46EFADF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73F1074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m_power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lm(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00B25F35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m_quad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 &lt;- lm(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+ I(logx^2))</w:t>
      </w:r>
    </w:p>
    <w:p w14:paraId="55FB3152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m_multi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&lt;- lm(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~ 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logx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+ log(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sub$long.plant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))</w:t>
      </w:r>
    </w:p>
    <w:p w14:paraId="209FF20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3315CB2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AIC(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m_power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); AIC(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m_quad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); AIC(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m_multi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6620006B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summary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m_multi</w:t>
      </w:r>
      <w:proofErr w:type="spellEnd"/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)</w:t>
      </w:r>
    </w:p>
    <w:p w14:paraId="74BCF3DE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 xml:space="preserve"> </w:t>
      </w:r>
    </w:p>
    <w:p w14:paraId="0FE4742D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=====================================================================</w:t>
      </w:r>
    </w:p>
    <w:p w14:paraId="4A49A4CF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End of script</w:t>
      </w:r>
    </w:p>
    <w:p w14:paraId="06447776" w14:textId="77777777" w:rsidR="00AF7DF4" w:rsidRPr="002A09B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09BF">
        <w:rPr>
          <w:rFonts w:ascii="Times New Roman" w:eastAsia="Consolas" w:hAnsi="Times New Roman" w:cs="Times New Roman"/>
          <w:color w:val="000000" w:themeColor="text1"/>
          <w:sz w:val="20"/>
          <w:szCs w:val="20"/>
        </w:rPr>
        <w:t># =====================================================================</w:t>
      </w:r>
    </w:p>
    <w:sectPr w:rsidR="00AF7DF4" w:rsidRPr="002A09BF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53040"/>
    <w:multiLevelType w:val="hybridMultilevel"/>
    <w:tmpl w:val="A8A6829E"/>
    <w:lvl w:ilvl="0" w:tplc="57FE343C">
      <w:start w:val="1"/>
      <w:numFmt w:val="bullet"/>
      <w:lvlText w:val="●"/>
      <w:lvlJc w:val="left"/>
      <w:pPr>
        <w:ind w:left="720" w:hanging="360"/>
      </w:pPr>
    </w:lvl>
    <w:lvl w:ilvl="1" w:tplc="3C1A2264">
      <w:start w:val="1"/>
      <w:numFmt w:val="bullet"/>
      <w:lvlText w:val="○"/>
      <w:lvlJc w:val="left"/>
      <w:pPr>
        <w:ind w:left="1440" w:hanging="360"/>
      </w:pPr>
    </w:lvl>
    <w:lvl w:ilvl="2" w:tplc="DB32A4A2">
      <w:start w:val="1"/>
      <w:numFmt w:val="bullet"/>
      <w:lvlText w:val="■"/>
      <w:lvlJc w:val="left"/>
      <w:pPr>
        <w:ind w:left="2160" w:hanging="360"/>
      </w:pPr>
    </w:lvl>
    <w:lvl w:ilvl="3" w:tplc="45B6C48E">
      <w:start w:val="1"/>
      <w:numFmt w:val="bullet"/>
      <w:lvlText w:val="●"/>
      <w:lvlJc w:val="left"/>
      <w:pPr>
        <w:ind w:left="2880" w:hanging="360"/>
      </w:pPr>
    </w:lvl>
    <w:lvl w:ilvl="4" w:tplc="0F685DEE">
      <w:start w:val="1"/>
      <w:numFmt w:val="bullet"/>
      <w:lvlText w:val="○"/>
      <w:lvlJc w:val="left"/>
      <w:pPr>
        <w:ind w:left="3600" w:hanging="360"/>
      </w:pPr>
    </w:lvl>
    <w:lvl w:ilvl="5" w:tplc="FFD40CBA">
      <w:start w:val="1"/>
      <w:numFmt w:val="bullet"/>
      <w:lvlText w:val="■"/>
      <w:lvlJc w:val="left"/>
      <w:pPr>
        <w:ind w:left="4320" w:hanging="360"/>
      </w:pPr>
    </w:lvl>
    <w:lvl w:ilvl="6" w:tplc="A62A3BFA">
      <w:start w:val="1"/>
      <w:numFmt w:val="bullet"/>
      <w:lvlText w:val="●"/>
      <w:lvlJc w:val="left"/>
      <w:pPr>
        <w:ind w:left="5040" w:hanging="360"/>
      </w:pPr>
    </w:lvl>
    <w:lvl w:ilvl="7" w:tplc="5226FF00">
      <w:start w:val="1"/>
      <w:numFmt w:val="bullet"/>
      <w:lvlText w:val="●"/>
      <w:lvlJc w:val="left"/>
      <w:pPr>
        <w:ind w:left="5760" w:hanging="360"/>
      </w:pPr>
    </w:lvl>
    <w:lvl w:ilvl="8" w:tplc="722698BA">
      <w:start w:val="1"/>
      <w:numFmt w:val="bullet"/>
      <w:lvlText w:val="●"/>
      <w:lvlJc w:val="left"/>
      <w:pPr>
        <w:ind w:left="6480" w:hanging="360"/>
      </w:pPr>
    </w:lvl>
  </w:abstractNum>
  <w:num w:numId="1" w16cid:durableId="2127359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isplayBackgroundShape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DF4"/>
    <w:rsid w:val="002A09BF"/>
    <w:rsid w:val="006B04F8"/>
    <w:rsid w:val="00AD0B39"/>
    <w:rsid w:val="00A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D0E2A2"/>
  <w15:docId w15:val="{48B609C7-4D51-4243-91A0-9BD9AF24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4461</Words>
  <Characters>24539</Characters>
  <Application>Microsoft Office Word</Application>
  <DocSecurity>0</DocSecurity>
  <Lines>204</Lines>
  <Paragraphs>57</Paragraphs>
  <ScaleCrop>false</ScaleCrop>
  <Company/>
  <LinksUpToDate>false</LinksUpToDate>
  <CharactersWithSpaces>28943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Beda Innocent Adji</cp:lastModifiedBy>
  <cp:revision>2</cp:revision>
  <dcterms:created xsi:type="dcterms:W3CDTF">2026-08-14T15:42:00Z</dcterms:created>
  <dcterms:modified xsi:type="dcterms:W3CDTF">2026-08-14T15:42:00Z</dcterms:modified>
</cp:coreProperties>
</file>