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EBC7B2" w14:textId="48A5D8D5" w:rsidR="00314502" w:rsidRDefault="00314502">
      <w:pPr>
        <w:rPr>
          <w:lang w:val="en-GB"/>
        </w:rPr>
      </w:pPr>
    </w:p>
    <w:p w14:paraId="7A58B481" w14:textId="77777777" w:rsidR="00314502" w:rsidRDefault="00314502" w:rsidP="00314502">
      <w:pPr>
        <w:rPr>
          <w:rFonts w:ascii="Segoe UI" w:hAnsi="Segoe UI" w:cs="Segoe UI"/>
          <w:b/>
          <w:lang w:val="en-CA"/>
        </w:rPr>
      </w:pPr>
      <w:r>
        <w:rPr>
          <w:rFonts w:ascii="Segoe UI" w:hAnsi="Segoe UI" w:cs="Segoe UI"/>
          <w:b/>
          <w:lang w:val="en-CA"/>
        </w:rPr>
        <w:t xml:space="preserve">Additional file 2: </w:t>
      </w:r>
      <w:r w:rsidRPr="001E39EE">
        <w:rPr>
          <w:rFonts w:ascii="Segoe UI" w:hAnsi="Segoe UI" w:cs="Segoe UI"/>
          <w:b/>
          <w:lang w:val="en-CA"/>
        </w:rPr>
        <w:t xml:space="preserve">Fidelity checklists of group education sessions </w:t>
      </w:r>
    </w:p>
    <w:p w14:paraId="3811A596" w14:textId="77777777" w:rsidR="00314502" w:rsidRDefault="00314502" w:rsidP="00314502">
      <w:pPr>
        <w:rPr>
          <w:rFonts w:ascii="Segoe UI" w:hAnsi="Segoe UI" w:cs="Segoe UI"/>
          <w:b/>
          <w:lang w:val="en-CA"/>
        </w:rPr>
      </w:pPr>
      <w:r>
        <w:rPr>
          <w:noProof/>
          <w:lang w:val="en-GB" w:eastAsia="en-GB"/>
        </w:rPr>
        <w:drawing>
          <wp:inline distT="0" distB="0" distL="0" distR="0" wp14:anchorId="078D4DFE" wp14:editId="52F5AD50">
            <wp:extent cx="5753100" cy="7343775"/>
            <wp:effectExtent l="0" t="0" r="0" b="9525"/>
            <wp:docPr id="51" name="Afbeelding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7343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0A348D" w14:textId="77777777" w:rsidR="00314502" w:rsidRDefault="00314502" w:rsidP="00314502">
      <w:pPr>
        <w:rPr>
          <w:rFonts w:ascii="Segoe UI" w:hAnsi="Segoe UI" w:cs="Segoe UI"/>
          <w:b/>
          <w:lang w:val="en-CA"/>
        </w:rPr>
      </w:pPr>
      <w:r>
        <w:rPr>
          <w:rFonts w:ascii="Segoe UI" w:hAnsi="Segoe UI" w:cs="Segoe UI"/>
          <w:b/>
          <w:lang w:val="en-CA"/>
        </w:rPr>
        <w:br w:type="page"/>
      </w:r>
    </w:p>
    <w:p w14:paraId="5A8EBC85" w14:textId="77777777" w:rsidR="00314502" w:rsidRDefault="00314502" w:rsidP="00314502">
      <w:pPr>
        <w:rPr>
          <w:rFonts w:ascii="Segoe UI" w:hAnsi="Segoe UI" w:cs="Segoe UI"/>
          <w:b/>
          <w:lang w:val="en-CA"/>
        </w:rPr>
      </w:pPr>
      <w:r>
        <w:rPr>
          <w:noProof/>
          <w:lang w:val="en-GB" w:eastAsia="en-GB"/>
        </w:rPr>
        <w:lastRenderedPageBreak/>
        <w:drawing>
          <wp:inline distT="0" distB="0" distL="0" distR="0" wp14:anchorId="3606BE10" wp14:editId="3BB64A26">
            <wp:extent cx="5759450" cy="7353300"/>
            <wp:effectExtent l="0" t="0" r="0" b="0"/>
            <wp:docPr id="52" name="Afbeelding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735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E3161B" w14:textId="77777777" w:rsidR="00314502" w:rsidRDefault="00314502" w:rsidP="00314502">
      <w:pPr>
        <w:rPr>
          <w:rFonts w:ascii="Segoe UI" w:hAnsi="Segoe UI" w:cs="Segoe UI"/>
          <w:b/>
          <w:lang w:val="en-CA"/>
        </w:rPr>
      </w:pPr>
      <w:r>
        <w:rPr>
          <w:rFonts w:ascii="Segoe UI" w:hAnsi="Segoe UI" w:cs="Segoe UI"/>
          <w:b/>
          <w:lang w:val="en-CA"/>
        </w:rPr>
        <w:br w:type="page"/>
      </w:r>
    </w:p>
    <w:p w14:paraId="12D3D0D8" w14:textId="77777777" w:rsidR="00314502" w:rsidRDefault="00314502" w:rsidP="00314502">
      <w:pPr>
        <w:rPr>
          <w:rFonts w:ascii="Segoe UI" w:hAnsi="Segoe UI" w:cs="Segoe UI"/>
          <w:b/>
          <w:lang w:val="en-CA"/>
        </w:rPr>
      </w:pPr>
      <w:r>
        <w:rPr>
          <w:noProof/>
          <w:lang w:val="en-GB" w:eastAsia="en-GB"/>
        </w:rPr>
        <w:lastRenderedPageBreak/>
        <w:drawing>
          <wp:inline distT="0" distB="0" distL="0" distR="0" wp14:anchorId="5B476194" wp14:editId="5C77596F">
            <wp:extent cx="5759450" cy="7335520"/>
            <wp:effectExtent l="0" t="0" r="0" b="0"/>
            <wp:docPr id="53" name="Afbeelding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7335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FFA96F" w14:textId="77777777" w:rsidR="00314502" w:rsidRDefault="00314502" w:rsidP="00314502">
      <w:pPr>
        <w:rPr>
          <w:rFonts w:ascii="Segoe UI" w:hAnsi="Segoe UI" w:cs="Segoe UI"/>
          <w:b/>
          <w:lang w:val="en-CA"/>
        </w:rPr>
      </w:pPr>
      <w:r>
        <w:rPr>
          <w:rFonts w:ascii="Segoe UI" w:hAnsi="Segoe UI" w:cs="Segoe UI"/>
          <w:b/>
          <w:lang w:val="en-CA"/>
        </w:rPr>
        <w:br w:type="page"/>
      </w:r>
    </w:p>
    <w:p w14:paraId="051405A8" w14:textId="77777777" w:rsidR="00314502" w:rsidRDefault="00314502" w:rsidP="00314502">
      <w:pPr>
        <w:rPr>
          <w:rFonts w:ascii="Segoe UI" w:hAnsi="Segoe UI" w:cs="Segoe UI"/>
          <w:b/>
          <w:lang w:val="en-CA"/>
        </w:rPr>
      </w:pPr>
      <w:r>
        <w:rPr>
          <w:noProof/>
          <w:lang w:val="en-GB" w:eastAsia="en-GB"/>
        </w:rPr>
        <w:lastRenderedPageBreak/>
        <w:drawing>
          <wp:inline distT="0" distB="0" distL="0" distR="0" wp14:anchorId="69AEDC07" wp14:editId="743BD72D">
            <wp:extent cx="5759450" cy="7479665"/>
            <wp:effectExtent l="0" t="0" r="0" b="6985"/>
            <wp:docPr id="54" name="Afbeelding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7479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29BAF2" w14:textId="77777777" w:rsidR="00314502" w:rsidRDefault="00314502" w:rsidP="00314502">
      <w:pPr>
        <w:rPr>
          <w:rFonts w:ascii="Segoe UI" w:hAnsi="Segoe UI" w:cs="Segoe UI"/>
          <w:b/>
          <w:lang w:val="en-CA"/>
        </w:rPr>
      </w:pPr>
      <w:r>
        <w:rPr>
          <w:rFonts w:ascii="Segoe UI" w:hAnsi="Segoe UI" w:cs="Segoe UI"/>
          <w:b/>
          <w:lang w:val="en-CA"/>
        </w:rPr>
        <w:br w:type="page"/>
      </w:r>
    </w:p>
    <w:p w14:paraId="17F5C99B" w14:textId="77777777" w:rsidR="00314502" w:rsidRDefault="00314502" w:rsidP="00314502">
      <w:pPr>
        <w:rPr>
          <w:rFonts w:ascii="Segoe UI" w:hAnsi="Segoe UI" w:cs="Segoe UI"/>
          <w:b/>
          <w:lang w:val="en-CA"/>
        </w:rPr>
      </w:pPr>
      <w:r>
        <w:rPr>
          <w:noProof/>
          <w:lang w:val="en-GB" w:eastAsia="en-GB"/>
        </w:rPr>
        <w:lastRenderedPageBreak/>
        <w:drawing>
          <wp:inline distT="0" distB="0" distL="0" distR="0" wp14:anchorId="36BAC2FF" wp14:editId="35D78EF9">
            <wp:extent cx="5759450" cy="6804660"/>
            <wp:effectExtent l="0" t="0" r="0" b="0"/>
            <wp:docPr id="55" name="Afbeelding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680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44042B" w14:textId="77777777" w:rsidR="00314502" w:rsidRDefault="00314502" w:rsidP="00314502">
      <w:pPr>
        <w:rPr>
          <w:rFonts w:ascii="Segoe UI" w:hAnsi="Segoe UI" w:cs="Segoe UI"/>
          <w:b/>
          <w:lang w:val="en-CA"/>
        </w:rPr>
      </w:pPr>
      <w:r>
        <w:rPr>
          <w:rFonts w:ascii="Segoe UI" w:hAnsi="Segoe UI" w:cs="Segoe UI"/>
          <w:b/>
          <w:lang w:val="en-CA"/>
        </w:rPr>
        <w:br w:type="page"/>
      </w:r>
    </w:p>
    <w:p w14:paraId="0B60BCB1" w14:textId="77777777" w:rsidR="00314502" w:rsidRDefault="00314502" w:rsidP="00314502">
      <w:pPr>
        <w:rPr>
          <w:rFonts w:ascii="Segoe UI" w:hAnsi="Segoe UI" w:cs="Segoe UI"/>
          <w:b/>
          <w:lang w:val="en-CA"/>
        </w:rPr>
      </w:pPr>
      <w:r>
        <w:rPr>
          <w:noProof/>
          <w:lang w:val="en-GB" w:eastAsia="en-GB"/>
        </w:rPr>
        <w:lastRenderedPageBreak/>
        <w:drawing>
          <wp:inline distT="0" distB="0" distL="0" distR="0" wp14:anchorId="2994B43C" wp14:editId="48D32A1A">
            <wp:extent cx="5759450" cy="7449820"/>
            <wp:effectExtent l="0" t="0" r="0" b="0"/>
            <wp:docPr id="57" name="Afbeelding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7449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338854" w14:textId="77777777" w:rsidR="00314502" w:rsidRDefault="00314502" w:rsidP="00314502">
      <w:pPr>
        <w:rPr>
          <w:rFonts w:ascii="Segoe UI" w:hAnsi="Segoe UI" w:cs="Segoe UI"/>
          <w:b/>
          <w:lang w:val="en-CA"/>
        </w:rPr>
      </w:pPr>
      <w:r>
        <w:rPr>
          <w:rFonts w:ascii="Segoe UI" w:hAnsi="Segoe UI" w:cs="Segoe UI"/>
          <w:b/>
          <w:lang w:val="en-CA"/>
        </w:rPr>
        <w:br w:type="page"/>
      </w:r>
    </w:p>
    <w:p w14:paraId="6901B091" w14:textId="77777777" w:rsidR="00314502" w:rsidRDefault="00314502" w:rsidP="00314502">
      <w:pPr>
        <w:rPr>
          <w:rFonts w:ascii="Segoe UI" w:hAnsi="Segoe UI" w:cs="Segoe UI"/>
          <w:b/>
          <w:lang w:val="en-CA"/>
        </w:rPr>
      </w:pPr>
      <w:r>
        <w:rPr>
          <w:noProof/>
          <w:lang w:val="en-GB" w:eastAsia="en-GB"/>
        </w:rPr>
        <w:lastRenderedPageBreak/>
        <w:drawing>
          <wp:inline distT="0" distB="0" distL="0" distR="0" wp14:anchorId="68030C26" wp14:editId="57F5EC70">
            <wp:extent cx="5759450" cy="6478270"/>
            <wp:effectExtent l="0" t="0" r="0" b="0"/>
            <wp:docPr id="59" name="Afbeelding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6478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DF9168" w14:textId="77777777" w:rsidR="00314502" w:rsidRDefault="00314502" w:rsidP="00314502">
      <w:pPr>
        <w:rPr>
          <w:rFonts w:ascii="Segoe UI" w:hAnsi="Segoe UI" w:cs="Segoe UI"/>
          <w:b/>
          <w:lang w:val="en-CA"/>
        </w:rPr>
      </w:pPr>
      <w:r>
        <w:rPr>
          <w:rFonts w:ascii="Segoe UI" w:hAnsi="Segoe UI" w:cs="Segoe UI"/>
          <w:b/>
          <w:lang w:val="en-CA"/>
        </w:rPr>
        <w:br w:type="page"/>
      </w:r>
    </w:p>
    <w:p w14:paraId="1BD9F762" w14:textId="77777777" w:rsidR="00314502" w:rsidRDefault="00314502" w:rsidP="00314502">
      <w:pPr>
        <w:rPr>
          <w:rFonts w:ascii="Segoe UI" w:hAnsi="Segoe UI" w:cs="Segoe UI"/>
          <w:b/>
          <w:lang w:val="en-CA"/>
        </w:rPr>
      </w:pPr>
      <w:r>
        <w:rPr>
          <w:noProof/>
          <w:lang w:val="en-GB" w:eastAsia="en-GB"/>
        </w:rPr>
        <w:lastRenderedPageBreak/>
        <w:drawing>
          <wp:inline distT="0" distB="0" distL="0" distR="0" wp14:anchorId="107C6E57" wp14:editId="10A1B76E">
            <wp:extent cx="5759450" cy="7359015"/>
            <wp:effectExtent l="0" t="0" r="0" b="0"/>
            <wp:docPr id="60" name="Afbeelding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7359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F431B6" w14:textId="77777777" w:rsidR="00314502" w:rsidRDefault="00314502" w:rsidP="00314502">
      <w:pPr>
        <w:rPr>
          <w:rFonts w:ascii="Segoe UI" w:hAnsi="Segoe UI" w:cs="Segoe UI"/>
          <w:b/>
          <w:lang w:val="en-CA"/>
        </w:rPr>
      </w:pPr>
      <w:r>
        <w:rPr>
          <w:rFonts w:ascii="Segoe UI" w:hAnsi="Segoe UI" w:cs="Segoe UI"/>
          <w:b/>
          <w:lang w:val="en-CA"/>
        </w:rPr>
        <w:br w:type="page"/>
      </w:r>
    </w:p>
    <w:p w14:paraId="1A23E08F" w14:textId="77777777" w:rsidR="00314502" w:rsidRDefault="00314502" w:rsidP="00314502">
      <w:pPr>
        <w:rPr>
          <w:rFonts w:ascii="Segoe UI" w:hAnsi="Segoe UI" w:cs="Segoe UI"/>
          <w:b/>
          <w:lang w:val="en-CA"/>
        </w:rPr>
      </w:pPr>
      <w:r>
        <w:rPr>
          <w:noProof/>
          <w:lang w:val="en-GB" w:eastAsia="en-GB"/>
        </w:rPr>
        <w:lastRenderedPageBreak/>
        <w:drawing>
          <wp:inline distT="0" distB="0" distL="0" distR="0" wp14:anchorId="2706B6CD" wp14:editId="479FA705">
            <wp:extent cx="5759450" cy="7374890"/>
            <wp:effectExtent l="0" t="0" r="0" b="0"/>
            <wp:docPr id="61" name="Afbeelding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7374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6A8A14" w14:textId="77777777" w:rsidR="00314502" w:rsidRDefault="00314502" w:rsidP="00314502">
      <w:pPr>
        <w:rPr>
          <w:rFonts w:ascii="Segoe UI" w:hAnsi="Segoe UI" w:cs="Segoe UI"/>
          <w:b/>
          <w:lang w:val="en-CA"/>
        </w:rPr>
      </w:pPr>
      <w:r>
        <w:rPr>
          <w:rFonts w:ascii="Segoe UI" w:hAnsi="Segoe UI" w:cs="Segoe UI"/>
          <w:b/>
          <w:lang w:val="en-CA"/>
        </w:rPr>
        <w:br w:type="page"/>
      </w:r>
    </w:p>
    <w:p w14:paraId="2B400555" w14:textId="77777777" w:rsidR="00314502" w:rsidRDefault="00314502" w:rsidP="00314502">
      <w:pPr>
        <w:rPr>
          <w:rFonts w:ascii="Segoe UI" w:hAnsi="Segoe UI" w:cs="Segoe UI"/>
          <w:b/>
          <w:lang w:val="en-CA"/>
        </w:rPr>
      </w:pPr>
      <w:r>
        <w:rPr>
          <w:noProof/>
          <w:lang w:val="en-GB" w:eastAsia="en-GB"/>
        </w:rPr>
        <w:lastRenderedPageBreak/>
        <w:drawing>
          <wp:inline distT="0" distB="0" distL="0" distR="0" wp14:anchorId="52D74EC5" wp14:editId="28F5C13F">
            <wp:extent cx="5743575" cy="7181850"/>
            <wp:effectExtent l="0" t="0" r="9525" b="0"/>
            <wp:docPr id="62" name="Afbeelding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43575" cy="7181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196ADD" w14:textId="77777777" w:rsidR="00314502" w:rsidRDefault="00314502" w:rsidP="00314502">
      <w:pPr>
        <w:rPr>
          <w:rFonts w:ascii="Segoe UI" w:hAnsi="Segoe UI" w:cs="Segoe UI"/>
          <w:b/>
          <w:lang w:val="en-CA"/>
        </w:rPr>
      </w:pPr>
      <w:r>
        <w:rPr>
          <w:rFonts w:ascii="Segoe UI" w:hAnsi="Segoe UI" w:cs="Segoe UI"/>
          <w:b/>
          <w:lang w:val="en-CA"/>
        </w:rPr>
        <w:br w:type="page"/>
      </w:r>
    </w:p>
    <w:p w14:paraId="34258A16" w14:textId="77777777" w:rsidR="00314502" w:rsidRDefault="00314502" w:rsidP="00314502">
      <w:pPr>
        <w:rPr>
          <w:rFonts w:ascii="Segoe UI" w:hAnsi="Segoe UI" w:cs="Segoe UI"/>
          <w:b/>
          <w:lang w:val="en-CA"/>
        </w:rPr>
      </w:pPr>
      <w:r>
        <w:rPr>
          <w:noProof/>
          <w:lang w:val="en-GB" w:eastAsia="en-GB"/>
        </w:rPr>
        <w:lastRenderedPageBreak/>
        <w:drawing>
          <wp:inline distT="0" distB="0" distL="0" distR="0" wp14:anchorId="77035404" wp14:editId="55BB1E41">
            <wp:extent cx="5759450" cy="7244715"/>
            <wp:effectExtent l="0" t="0" r="0" b="0"/>
            <wp:docPr id="63" name="Afbeelding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7244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2F33C1" w14:textId="77777777" w:rsidR="00314502" w:rsidRDefault="00314502" w:rsidP="00314502">
      <w:pPr>
        <w:rPr>
          <w:rFonts w:ascii="Segoe UI" w:hAnsi="Segoe UI" w:cs="Segoe UI"/>
          <w:b/>
          <w:lang w:val="en-CA"/>
        </w:rPr>
      </w:pPr>
      <w:r>
        <w:rPr>
          <w:rFonts w:ascii="Segoe UI" w:hAnsi="Segoe UI" w:cs="Segoe UI"/>
          <w:b/>
          <w:lang w:val="en-CA"/>
        </w:rPr>
        <w:br w:type="page"/>
      </w:r>
    </w:p>
    <w:p w14:paraId="70E12AB5" w14:textId="77777777" w:rsidR="00314502" w:rsidRDefault="00314502" w:rsidP="00314502">
      <w:pPr>
        <w:rPr>
          <w:rFonts w:ascii="Segoe UI" w:hAnsi="Segoe UI" w:cs="Segoe UI"/>
          <w:b/>
          <w:lang w:val="en-CA"/>
        </w:rPr>
      </w:pPr>
      <w:r>
        <w:rPr>
          <w:noProof/>
          <w:lang w:val="en-GB" w:eastAsia="en-GB"/>
        </w:rPr>
        <w:lastRenderedPageBreak/>
        <w:drawing>
          <wp:inline distT="0" distB="0" distL="0" distR="0" wp14:anchorId="068486BF" wp14:editId="25320CC7">
            <wp:extent cx="5759450" cy="6833870"/>
            <wp:effectExtent l="0" t="0" r="0" b="5080"/>
            <wp:docPr id="192" name="Afbeelding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683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30596B" w14:textId="3D468694" w:rsidR="00914994" w:rsidRDefault="00914994">
      <w:pPr>
        <w:rPr>
          <w:lang w:val="en-GB"/>
        </w:rPr>
      </w:pPr>
      <w:bookmarkStart w:id="0" w:name="_GoBack"/>
      <w:bookmarkEnd w:id="0"/>
    </w:p>
    <w:sectPr w:rsidR="00914994">
      <w:footerReference w:type="default" r:id="rId2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28773F" w14:textId="77777777" w:rsidR="00393930" w:rsidRDefault="00393930" w:rsidP="00207134">
      <w:pPr>
        <w:spacing w:after="0" w:line="240" w:lineRule="auto"/>
      </w:pPr>
      <w:r>
        <w:separator/>
      </w:r>
    </w:p>
  </w:endnote>
  <w:endnote w:type="continuationSeparator" w:id="0">
    <w:p w14:paraId="44FAC0F3" w14:textId="77777777" w:rsidR="00393930" w:rsidRDefault="00393930" w:rsidP="002071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23636364"/>
      <w:docPartObj>
        <w:docPartGallery w:val="Page Numbers (Bottom of Page)"/>
        <w:docPartUnique/>
      </w:docPartObj>
    </w:sdtPr>
    <w:sdtContent>
      <w:p w14:paraId="6C10E5EC" w14:textId="52285582" w:rsidR="00207134" w:rsidRDefault="00207134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197EB5AC" w14:textId="77777777" w:rsidR="00207134" w:rsidRDefault="00207134">
    <w:pPr>
      <w:pStyle w:val="Voet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6F6D239" w14:textId="77777777" w:rsidR="00393930" w:rsidRDefault="00393930" w:rsidP="00207134">
      <w:pPr>
        <w:spacing w:after="0" w:line="240" w:lineRule="auto"/>
      </w:pPr>
      <w:r>
        <w:separator/>
      </w:r>
    </w:p>
  </w:footnote>
  <w:footnote w:type="continuationSeparator" w:id="0">
    <w:p w14:paraId="0789881D" w14:textId="77777777" w:rsidR="00393930" w:rsidRDefault="00393930" w:rsidP="002071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815A8F"/>
    <w:multiLevelType w:val="hybridMultilevel"/>
    <w:tmpl w:val="D3F628F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BD10FFD"/>
    <w:multiLevelType w:val="hybridMultilevel"/>
    <w:tmpl w:val="432A1E82"/>
    <w:lvl w:ilvl="0" w:tplc="DFBE24F4">
      <w:start w:val="1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542203"/>
    <w:multiLevelType w:val="hybridMultilevel"/>
    <w:tmpl w:val="C31ECE2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6C0054C"/>
    <w:multiLevelType w:val="hybridMultilevel"/>
    <w:tmpl w:val="C6A088D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7670082"/>
    <w:multiLevelType w:val="hybridMultilevel"/>
    <w:tmpl w:val="52A2AA0A"/>
    <w:lvl w:ilvl="0" w:tplc="47DE98A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AC62E2"/>
    <w:multiLevelType w:val="hybridMultilevel"/>
    <w:tmpl w:val="4AE81DAA"/>
    <w:lvl w:ilvl="0" w:tplc="6CB6EA6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4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9B2440"/>
    <w:multiLevelType w:val="hybridMultilevel"/>
    <w:tmpl w:val="D3F628F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9D073EE"/>
    <w:multiLevelType w:val="hybridMultilevel"/>
    <w:tmpl w:val="85DA8BD2"/>
    <w:lvl w:ilvl="0" w:tplc="47DE98A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8B048B"/>
    <w:multiLevelType w:val="hybridMultilevel"/>
    <w:tmpl w:val="0F6295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A69374F"/>
    <w:multiLevelType w:val="hybridMultilevel"/>
    <w:tmpl w:val="3064F1B4"/>
    <w:lvl w:ilvl="0" w:tplc="1EF880E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BD3E1E"/>
    <w:multiLevelType w:val="hybridMultilevel"/>
    <w:tmpl w:val="72B03FF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0"/>
  </w:num>
  <w:num w:numId="3">
    <w:abstractNumId w:val="9"/>
  </w:num>
  <w:num w:numId="4">
    <w:abstractNumId w:val="1"/>
  </w:num>
  <w:num w:numId="5">
    <w:abstractNumId w:val="6"/>
  </w:num>
  <w:num w:numId="6">
    <w:abstractNumId w:val="5"/>
  </w:num>
  <w:num w:numId="7">
    <w:abstractNumId w:val="4"/>
  </w:num>
  <w:num w:numId="8">
    <w:abstractNumId w:val="7"/>
  </w:num>
  <w:num w:numId="9">
    <w:abstractNumId w:val="2"/>
  </w:num>
  <w:num w:numId="10">
    <w:abstractNumId w:val="3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CE8"/>
    <w:rsid w:val="00005D37"/>
    <w:rsid w:val="00050892"/>
    <w:rsid w:val="0006751D"/>
    <w:rsid w:val="00077713"/>
    <w:rsid w:val="00091B29"/>
    <w:rsid w:val="000A4063"/>
    <w:rsid w:val="000C767B"/>
    <w:rsid w:val="000D196A"/>
    <w:rsid w:val="000D4F93"/>
    <w:rsid w:val="000F22CB"/>
    <w:rsid w:val="001058C3"/>
    <w:rsid w:val="00126CC7"/>
    <w:rsid w:val="00145165"/>
    <w:rsid w:val="00166B93"/>
    <w:rsid w:val="001A6321"/>
    <w:rsid w:val="001B362E"/>
    <w:rsid w:val="001C6670"/>
    <w:rsid w:val="001D0D1A"/>
    <w:rsid w:val="001D1E67"/>
    <w:rsid w:val="002012DB"/>
    <w:rsid w:val="00207134"/>
    <w:rsid w:val="002214FD"/>
    <w:rsid w:val="00230DFC"/>
    <w:rsid w:val="002829EB"/>
    <w:rsid w:val="00284EEE"/>
    <w:rsid w:val="002C2547"/>
    <w:rsid w:val="002C695B"/>
    <w:rsid w:val="00311404"/>
    <w:rsid w:val="00314502"/>
    <w:rsid w:val="00327C16"/>
    <w:rsid w:val="003569B9"/>
    <w:rsid w:val="003607EF"/>
    <w:rsid w:val="00393930"/>
    <w:rsid w:val="00396AF0"/>
    <w:rsid w:val="003B7938"/>
    <w:rsid w:val="003C1CE7"/>
    <w:rsid w:val="003D5405"/>
    <w:rsid w:val="003D5415"/>
    <w:rsid w:val="003D7CFD"/>
    <w:rsid w:val="003E10B2"/>
    <w:rsid w:val="003F3719"/>
    <w:rsid w:val="00422C92"/>
    <w:rsid w:val="00456C94"/>
    <w:rsid w:val="004806F0"/>
    <w:rsid w:val="00485BBF"/>
    <w:rsid w:val="00495E62"/>
    <w:rsid w:val="004A335D"/>
    <w:rsid w:val="004A42DF"/>
    <w:rsid w:val="004B05AB"/>
    <w:rsid w:val="004B3D60"/>
    <w:rsid w:val="004D2256"/>
    <w:rsid w:val="004E2AF1"/>
    <w:rsid w:val="005078B0"/>
    <w:rsid w:val="005409D8"/>
    <w:rsid w:val="00554CDB"/>
    <w:rsid w:val="00556507"/>
    <w:rsid w:val="00557633"/>
    <w:rsid w:val="005602BB"/>
    <w:rsid w:val="00565458"/>
    <w:rsid w:val="00595AF7"/>
    <w:rsid w:val="005B01A1"/>
    <w:rsid w:val="005B1289"/>
    <w:rsid w:val="005B6F6B"/>
    <w:rsid w:val="005B6FE2"/>
    <w:rsid w:val="005C1F29"/>
    <w:rsid w:val="0060066A"/>
    <w:rsid w:val="00603CD3"/>
    <w:rsid w:val="006052A6"/>
    <w:rsid w:val="006060D2"/>
    <w:rsid w:val="00611F6B"/>
    <w:rsid w:val="00636A14"/>
    <w:rsid w:val="00654AF9"/>
    <w:rsid w:val="00693567"/>
    <w:rsid w:val="006A3FDC"/>
    <w:rsid w:val="006B09CD"/>
    <w:rsid w:val="006C3537"/>
    <w:rsid w:val="006E0F77"/>
    <w:rsid w:val="006E2105"/>
    <w:rsid w:val="006E4B16"/>
    <w:rsid w:val="006F7DE3"/>
    <w:rsid w:val="007431B8"/>
    <w:rsid w:val="007541BF"/>
    <w:rsid w:val="00755658"/>
    <w:rsid w:val="00760A18"/>
    <w:rsid w:val="007976D1"/>
    <w:rsid w:val="00797CE8"/>
    <w:rsid w:val="007A2229"/>
    <w:rsid w:val="007A256B"/>
    <w:rsid w:val="007A3A92"/>
    <w:rsid w:val="007E404D"/>
    <w:rsid w:val="007E6B2E"/>
    <w:rsid w:val="0083064C"/>
    <w:rsid w:val="008344B7"/>
    <w:rsid w:val="00837D6C"/>
    <w:rsid w:val="0084121D"/>
    <w:rsid w:val="00844C8A"/>
    <w:rsid w:val="008641EA"/>
    <w:rsid w:val="00864897"/>
    <w:rsid w:val="00894B89"/>
    <w:rsid w:val="0089775D"/>
    <w:rsid w:val="008D0C3A"/>
    <w:rsid w:val="008D345E"/>
    <w:rsid w:val="008F3833"/>
    <w:rsid w:val="008F777D"/>
    <w:rsid w:val="00902925"/>
    <w:rsid w:val="00906B61"/>
    <w:rsid w:val="0091248F"/>
    <w:rsid w:val="00914994"/>
    <w:rsid w:val="00943904"/>
    <w:rsid w:val="00943B6B"/>
    <w:rsid w:val="0095704C"/>
    <w:rsid w:val="0096018C"/>
    <w:rsid w:val="009871E7"/>
    <w:rsid w:val="00993318"/>
    <w:rsid w:val="00A16F76"/>
    <w:rsid w:val="00A26F0D"/>
    <w:rsid w:val="00A571F3"/>
    <w:rsid w:val="00A85FA8"/>
    <w:rsid w:val="00A870BA"/>
    <w:rsid w:val="00A95F20"/>
    <w:rsid w:val="00AA4FE8"/>
    <w:rsid w:val="00AE13A2"/>
    <w:rsid w:val="00AE1823"/>
    <w:rsid w:val="00AF326C"/>
    <w:rsid w:val="00AF61AD"/>
    <w:rsid w:val="00B14E45"/>
    <w:rsid w:val="00B26C42"/>
    <w:rsid w:val="00B35D4D"/>
    <w:rsid w:val="00B4175B"/>
    <w:rsid w:val="00B43C59"/>
    <w:rsid w:val="00B754B3"/>
    <w:rsid w:val="00B755DF"/>
    <w:rsid w:val="00BA001E"/>
    <w:rsid w:val="00BC3166"/>
    <w:rsid w:val="00BF5332"/>
    <w:rsid w:val="00C004C2"/>
    <w:rsid w:val="00C007A8"/>
    <w:rsid w:val="00C13AE8"/>
    <w:rsid w:val="00C368E3"/>
    <w:rsid w:val="00C7073A"/>
    <w:rsid w:val="00CA56F9"/>
    <w:rsid w:val="00CB28FE"/>
    <w:rsid w:val="00CB7292"/>
    <w:rsid w:val="00CC477A"/>
    <w:rsid w:val="00CD1FAC"/>
    <w:rsid w:val="00CE0873"/>
    <w:rsid w:val="00CE1FCF"/>
    <w:rsid w:val="00CE361C"/>
    <w:rsid w:val="00D37180"/>
    <w:rsid w:val="00D7134F"/>
    <w:rsid w:val="00D7189A"/>
    <w:rsid w:val="00D93302"/>
    <w:rsid w:val="00DB60AA"/>
    <w:rsid w:val="00DC4DF9"/>
    <w:rsid w:val="00DD3B0E"/>
    <w:rsid w:val="00DD5749"/>
    <w:rsid w:val="00DD7712"/>
    <w:rsid w:val="00DE0437"/>
    <w:rsid w:val="00DE5CBE"/>
    <w:rsid w:val="00E032EE"/>
    <w:rsid w:val="00E12F9F"/>
    <w:rsid w:val="00E31F93"/>
    <w:rsid w:val="00E35B24"/>
    <w:rsid w:val="00E407D1"/>
    <w:rsid w:val="00E43798"/>
    <w:rsid w:val="00E63C5C"/>
    <w:rsid w:val="00EB036C"/>
    <w:rsid w:val="00EE4B96"/>
    <w:rsid w:val="00EF44C2"/>
    <w:rsid w:val="00EF527D"/>
    <w:rsid w:val="00EF6F86"/>
    <w:rsid w:val="00F1301E"/>
    <w:rsid w:val="00F25D0B"/>
    <w:rsid w:val="00F47012"/>
    <w:rsid w:val="00F50D3B"/>
    <w:rsid w:val="00F55C94"/>
    <w:rsid w:val="00F654FC"/>
    <w:rsid w:val="00F73359"/>
    <w:rsid w:val="00FA2883"/>
    <w:rsid w:val="00FB1020"/>
    <w:rsid w:val="00FF7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774FB6"/>
  <w15:chartTrackingRefBased/>
  <w15:docId w15:val="{2A74DF1B-2847-49CE-B9CB-35C8CD5BD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797CE8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797CE8"/>
    <w:pPr>
      <w:ind w:left="720"/>
      <w:contextualSpacing/>
    </w:pPr>
  </w:style>
  <w:style w:type="table" w:styleId="Tabelraster">
    <w:name w:val="Table Grid"/>
    <w:basedOn w:val="Standaardtabel"/>
    <w:uiPriority w:val="39"/>
    <w:rsid w:val="00797C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jschrift">
    <w:name w:val="caption"/>
    <w:basedOn w:val="Standaard"/>
    <w:next w:val="Standaard"/>
    <w:uiPriority w:val="35"/>
    <w:unhideWhenUsed/>
    <w:qFormat/>
    <w:rsid w:val="00797CE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customStyle="1" w:styleId="Tabelraster1">
    <w:name w:val="Tabelraster1"/>
    <w:basedOn w:val="Standaardtabel"/>
    <w:next w:val="Tabelraster"/>
    <w:uiPriority w:val="59"/>
    <w:rsid w:val="0091499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raster2">
    <w:name w:val="Tabelraster2"/>
    <w:basedOn w:val="Standaardtabel"/>
    <w:next w:val="Tabelraster"/>
    <w:uiPriority w:val="59"/>
    <w:rsid w:val="0091499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erwijzingopmerking">
    <w:name w:val="annotation reference"/>
    <w:uiPriority w:val="99"/>
    <w:semiHidden/>
    <w:unhideWhenUsed/>
    <w:rsid w:val="00EE4B96"/>
    <w:rPr>
      <w:sz w:val="16"/>
      <w:szCs w:val="16"/>
    </w:rPr>
  </w:style>
  <w:style w:type="paragraph" w:styleId="Tekstopmerking">
    <w:name w:val="annotation text"/>
    <w:link w:val="TekstopmerkingChar1"/>
    <w:uiPriority w:val="99"/>
    <w:unhideWhenUsed/>
    <w:rsid w:val="00EE4B96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uiPriority w:val="99"/>
    <w:semiHidden/>
    <w:rsid w:val="00EE4B96"/>
    <w:rPr>
      <w:sz w:val="20"/>
      <w:szCs w:val="20"/>
    </w:rPr>
  </w:style>
  <w:style w:type="character" w:customStyle="1" w:styleId="TekstopmerkingChar1">
    <w:name w:val="Tekst opmerking Char1"/>
    <w:link w:val="Tekstopmerking"/>
    <w:uiPriority w:val="99"/>
    <w:rsid w:val="00EE4B96"/>
    <w:rPr>
      <w:sz w:val="20"/>
      <w:szCs w:val="20"/>
    </w:rPr>
  </w:style>
  <w:style w:type="table" w:customStyle="1" w:styleId="Onopgemaaktetabel11">
    <w:name w:val="Onopgemaakte tabel 11"/>
    <w:basedOn w:val="Standaardtabel"/>
    <w:next w:val="Onopgemaaktetabel1"/>
    <w:uiPriority w:val="41"/>
    <w:rsid w:val="00EE4B9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Onopgemaaktetabel1">
    <w:name w:val="Plain Table 1"/>
    <w:basedOn w:val="Standaardtabel"/>
    <w:uiPriority w:val="41"/>
    <w:rsid w:val="00EE4B9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lontekst">
    <w:name w:val="Balloon Text"/>
    <w:basedOn w:val="Standaard"/>
    <w:link w:val="BallontekstChar"/>
    <w:uiPriority w:val="99"/>
    <w:semiHidden/>
    <w:unhideWhenUsed/>
    <w:rsid w:val="00EE4B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EE4B96"/>
    <w:rPr>
      <w:rFonts w:ascii="Segoe UI" w:hAnsi="Segoe UI" w:cs="Segoe UI"/>
      <w:sz w:val="18"/>
      <w:szCs w:val="18"/>
    </w:rPr>
  </w:style>
  <w:style w:type="table" w:customStyle="1" w:styleId="Onopgemaaktetabel12">
    <w:name w:val="Onopgemaakte tabel 12"/>
    <w:basedOn w:val="Standaardtabel"/>
    <w:next w:val="Onopgemaaktetabel1"/>
    <w:uiPriority w:val="41"/>
    <w:rsid w:val="00EE4B9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Onopgemaaktetabel26">
    <w:name w:val="Onopgemaakte tabel 26"/>
    <w:basedOn w:val="Standaardtabel"/>
    <w:next w:val="Onopgemaaktetabel2"/>
    <w:uiPriority w:val="42"/>
    <w:rsid w:val="00EE4B9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Onopgemaaktetabel2">
    <w:name w:val="Plain Table 2"/>
    <w:basedOn w:val="Standaardtabel"/>
    <w:uiPriority w:val="42"/>
    <w:rsid w:val="00EE4B9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Koptekst">
    <w:name w:val="header"/>
    <w:basedOn w:val="Standaard"/>
    <w:link w:val="KoptekstChar"/>
    <w:uiPriority w:val="99"/>
    <w:unhideWhenUsed/>
    <w:rsid w:val="002071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207134"/>
  </w:style>
  <w:style w:type="paragraph" w:styleId="Voettekst">
    <w:name w:val="footer"/>
    <w:basedOn w:val="Standaard"/>
    <w:link w:val="VoettekstChar"/>
    <w:uiPriority w:val="99"/>
    <w:unhideWhenUsed/>
    <w:rsid w:val="002071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2071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553C5E-BE24-4FBD-8E1D-EC85110A88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van der Braak</dc:creator>
  <cp:keywords/>
  <dc:description/>
  <cp:lastModifiedBy>Kim van der Braak</cp:lastModifiedBy>
  <cp:revision>2</cp:revision>
  <dcterms:created xsi:type="dcterms:W3CDTF">2020-09-04T13:15:00Z</dcterms:created>
  <dcterms:modified xsi:type="dcterms:W3CDTF">2020-09-04T13:15:00Z</dcterms:modified>
</cp:coreProperties>
</file>