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F93C9" w14:textId="77777777" w:rsidR="00EE0C8B" w:rsidRDefault="00EE0C8B" w:rsidP="00EE0C8B">
      <w:bookmarkStart w:id="0" w:name="OLE_LINK32"/>
    </w:p>
    <w:p w14:paraId="26EF402E" w14:textId="77777777" w:rsidR="00EE0C8B" w:rsidRDefault="00EE0C8B" w:rsidP="00EE0C8B"/>
    <w:p w14:paraId="51BE0E5D" w14:textId="77777777" w:rsidR="00EE0C8B" w:rsidRDefault="00EE0C8B" w:rsidP="00EE0C8B"/>
    <w:p w14:paraId="5D3C5AB2" w14:textId="77777777" w:rsidR="00EE0C8B" w:rsidRDefault="00EE0C8B" w:rsidP="00EE0C8B"/>
    <w:p w14:paraId="3E76DE13" w14:textId="77777777" w:rsidR="00EE0C8B" w:rsidRDefault="00EE0C8B" w:rsidP="00EE0C8B"/>
    <w:p w14:paraId="329D4D0B" w14:textId="77777777" w:rsidR="00EE0C8B" w:rsidRDefault="00EE0C8B" w:rsidP="00EE0C8B"/>
    <w:p w14:paraId="664416D4" w14:textId="77777777" w:rsidR="00EE0C8B" w:rsidRDefault="00EE0C8B" w:rsidP="00EE0C8B"/>
    <w:p w14:paraId="17EB5CCC" w14:textId="77777777" w:rsidR="00EE0C8B" w:rsidRDefault="00EE0C8B" w:rsidP="00EE0C8B"/>
    <w:p w14:paraId="155A92F6" w14:textId="77777777" w:rsidR="00EE0C8B" w:rsidRDefault="00EE0C8B" w:rsidP="00EE0C8B"/>
    <w:p w14:paraId="667DED43" w14:textId="77777777" w:rsidR="00EE0C8B" w:rsidRDefault="00EE0C8B" w:rsidP="00EE0C8B"/>
    <w:p w14:paraId="1D621062" w14:textId="77777777" w:rsidR="00EE0C8B" w:rsidRDefault="00EE0C8B" w:rsidP="00EE0C8B"/>
    <w:p w14:paraId="03D3B6F4" w14:textId="3AFA3480" w:rsidR="00DC223D" w:rsidRPr="00254C85" w:rsidRDefault="00DC223D" w:rsidP="00DC223D">
      <w:pPr>
        <w:rPr>
          <w:b/>
          <w:bCs/>
        </w:rPr>
      </w:pPr>
      <w:r w:rsidRPr="00031091">
        <w:rPr>
          <w:b/>
          <w:bCs/>
        </w:rPr>
        <w:t>TABLE 1</w:t>
      </w:r>
      <w:r>
        <w:rPr>
          <w:rFonts w:hint="eastAsia"/>
          <w:b/>
          <w:bCs/>
        </w:rPr>
        <w:t xml:space="preserve"> </w:t>
      </w:r>
      <w:r w:rsidRPr="00DC223D">
        <w:t>Baseline characteristics of postmenopausal women</w:t>
      </w:r>
      <w:r w:rsidRPr="00DC223D">
        <w:rPr>
          <w:rFonts w:hint="eastAsia"/>
        </w:rPr>
        <w:t xml:space="preserve"> </w:t>
      </w:r>
      <w:r w:rsidRPr="00DC223D">
        <w:t xml:space="preserve">by </w:t>
      </w:r>
      <w:r w:rsidRPr="00DC223D">
        <w:rPr>
          <w:rFonts w:hint="eastAsia"/>
        </w:rPr>
        <w:t>METS_IR</w:t>
      </w:r>
      <w:r w:rsidRPr="00DC223D">
        <w:rPr>
          <w:rFonts w:ascii="Segoe UI" w:hAnsi="Segoe UI" w:cs="Segoe UI" w:hint="eastAsia"/>
          <w:color w:val="0F1115"/>
          <w:shd w:val="clear" w:color="auto" w:fill="FFFFFF"/>
        </w:rPr>
        <w:t xml:space="preserve"> </w:t>
      </w:r>
      <w:r w:rsidRPr="00DC223D">
        <w:t>categories (CHARLS 20</w:t>
      </w:r>
      <w:r w:rsidRPr="00DC223D">
        <w:rPr>
          <w:rFonts w:hint="eastAsia"/>
        </w:rPr>
        <w:t>11</w:t>
      </w:r>
      <w:r w:rsidRPr="00DC223D">
        <w:t>)</w:t>
      </w:r>
      <w:r w:rsidRPr="00DC223D">
        <w:rPr>
          <w:rFonts w:ascii="Segoe UI" w:hAnsi="Segoe UI" w:cs="Segoe UI" w:hint="eastAsia"/>
          <w:color w:val="0F1115"/>
          <w:shd w:val="clear" w:color="auto" w:fill="FFFFFF"/>
        </w:rPr>
        <w:t>,</w:t>
      </w:r>
      <w:r w:rsidRPr="00DC223D">
        <w:t xml:space="preserve"> weighted</w:t>
      </w:r>
    </w:p>
    <w:tbl>
      <w:tblPr>
        <w:tblW w:w="0" w:type="auto"/>
        <w:tblCellSpacing w:w="15" w:type="dxa"/>
        <w:tblBorders>
          <w:top w:val="outset" w:sz="18" w:space="0" w:color="auto"/>
          <w:left w:val="outset" w:sz="18" w:space="0" w:color="auto"/>
          <w:bottom w:val="outset" w:sz="18" w:space="0" w:color="auto"/>
          <w:right w:val="outset" w:sz="1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26"/>
        <w:gridCol w:w="2238"/>
        <w:gridCol w:w="1208"/>
        <w:gridCol w:w="1272"/>
        <w:gridCol w:w="746"/>
      </w:tblGrid>
      <w:tr w:rsidR="00DC223D" w:rsidRPr="00254C85" w14:paraId="02743E17" w14:textId="77777777" w:rsidTr="00300CDA">
        <w:trPr>
          <w:tblCellSpacing w:w="15" w:type="dxa"/>
        </w:trPr>
        <w:tc>
          <w:tcPr>
            <w:tcW w:w="2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1E6F9A" w14:textId="77777777" w:rsidR="00DC223D" w:rsidRPr="00254C85" w:rsidRDefault="00DC223D" w:rsidP="00300CDA">
            <w:r w:rsidRPr="00254C85">
              <w:t>Characteristics</w:t>
            </w:r>
          </w:p>
        </w:tc>
        <w:tc>
          <w:tcPr>
            <w:tcW w:w="2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AC534A" w14:textId="77777777" w:rsidR="00DC223D" w:rsidRPr="00D0583A" w:rsidRDefault="00DC223D" w:rsidP="00300CDA">
            <w:r w:rsidRPr="00D0583A">
              <w:t>Overall (15.83</w:t>
            </w:r>
            <w:r w:rsidRPr="00D0583A">
              <w:rPr>
                <w:rFonts w:hint="eastAsia"/>
              </w:rPr>
              <w:t>-</w:t>
            </w:r>
            <w:r w:rsidRPr="00D0583A">
              <w:t>68.42)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0430E5" w14:textId="77777777" w:rsidR="00DC223D" w:rsidRPr="00254C85" w:rsidRDefault="00DC223D" w:rsidP="00300CDA">
            <w:r w:rsidRPr="00254C85">
              <w:t>Low</w:t>
            </w:r>
            <w:r>
              <w:rPr>
                <w:rFonts w:hint="eastAsia"/>
              </w:rPr>
              <w:t>(</w:t>
            </w:r>
            <w:r w:rsidRPr="005C769D">
              <w:t>15.83-34.</w:t>
            </w:r>
            <w:r>
              <w:rPr>
                <w:rFonts w:hint="eastAsia"/>
              </w:rPr>
              <w:t>78)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D4BA6D" w14:textId="77777777" w:rsidR="00DC223D" w:rsidRPr="00254C85" w:rsidRDefault="00DC223D" w:rsidP="00300CDA">
            <w:r w:rsidRPr="00254C85">
              <w:t>High</w:t>
            </w:r>
            <w:r>
              <w:rPr>
                <w:rFonts w:hint="eastAsia"/>
              </w:rPr>
              <w:t>(</w:t>
            </w:r>
            <w:r w:rsidRPr="005C769D">
              <w:t>34.</w:t>
            </w:r>
            <w:r>
              <w:rPr>
                <w:rFonts w:hint="eastAsia"/>
              </w:rPr>
              <w:t>7</w:t>
            </w:r>
            <w:r w:rsidRPr="005C769D">
              <w:t>9-68.42</w:t>
            </w:r>
            <w:r>
              <w:rPr>
                <w:rFonts w:hint="eastAsia"/>
              </w:rPr>
              <w:t>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00BD8A" w14:textId="77777777" w:rsidR="00DC223D" w:rsidRPr="00254C85" w:rsidRDefault="00DC223D" w:rsidP="00300CDA">
            <w:r w:rsidRPr="00254C85">
              <w:t>P-value</w:t>
            </w:r>
          </w:p>
        </w:tc>
      </w:tr>
      <w:tr w:rsidR="00DC223D" w:rsidRPr="00254C85" w14:paraId="460989B6" w14:textId="77777777" w:rsidTr="00300CDA">
        <w:trPr>
          <w:tblCellSpacing w:w="15" w:type="dxa"/>
        </w:trPr>
        <w:tc>
          <w:tcPr>
            <w:tcW w:w="2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7E9B7F" w14:textId="77777777" w:rsidR="00DC223D" w:rsidRPr="00DC223D" w:rsidRDefault="00DC223D" w:rsidP="00300CDA">
            <w:r w:rsidRPr="00DC223D">
              <w:t>N</w:t>
            </w:r>
          </w:p>
        </w:tc>
        <w:tc>
          <w:tcPr>
            <w:tcW w:w="2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20383F" w14:textId="77777777" w:rsidR="00DC223D" w:rsidRPr="00DC223D" w:rsidRDefault="00DC223D" w:rsidP="00300CDA">
            <w:r w:rsidRPr="00DC223D">
              <w:rPr>
                <w:rFonts w:hint="eastAsia"/>
              </w:rPr>
              <w:t>2923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1AA2F3" w14:textId="77777777" w:rsidR="00DC223D" w:rsidRPr="00254C85" w:rsidRDefault="00DC223D" w:rsidP="00300CDA">
            <w:r w:rsidRPr="00254C85">
              <w:t>14</w:t>
            </w:r>
            <w:r>
              <w:rPr>
                <w:rFonts w:hint="eastAsia"/>
              </w:rPr>
              <w:t>61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EA2ADA" w14:textId="77777777" w:rsidR="00DC223D" w:rsidRPr="00254C85" w:rsidRDefault="00DC223D" w:rsidP="00300CDA">
            <w:r w:rsidRPr="00254C85">
              <w:t>1</w:t>
            </w:r>
            <w:r>
              <w:rPr>
                <w:rFonts w:hint="eastAsia"/>
              </w:rPr>
              <w:t>462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7AE0A9" w14:textId="77777777" w:rsidR="00DC223D" w:rsidRPr="00254C85" w:rsidRDefault="00DC223D" w:rsidP="00300CDA"/>
        </w:tc>
      </w:tr>
      <w:tr w:rsidR="00DC223D" w:rsidRPr="00254C85" w14:paraId="6377EC40" w14:textId="77777777" w:rsidTr="00300CDA">
        <w:trPr>
          <w:tblCellSpacing w:w="15" w:type="dxa"/>
        </w:trPr>
        <w:tc>
          <w:tcPr>
            <w:tcW w:w="2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F4EE8B" w14:textId="77777777" w:rsidR="00DC223D" w:rsidRPr="00254C85" w:rsidRDefault="00DC223D" w:rsidP="00300CDA">
            <w:r w:rsidRPr="00254C85">
              <w:t>AGE</w:t>
            </w:r>
          </w:p>
        </w:tc>
        <w:tc>
          <w:tcPr>
            <w:tcW w:w="2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704C20" w14:textId="77777777" w:rsidR="00DC223D" w:rsidRPr="00D0583A" w:rsidRDefault="00DC223D" w:rsidP="00300CDA">
            <w:r w:rsidRPr="00D0583A">
              <w:t>61.</w:t>
            </w:r>
            <w:r w:rsidRPr="00D0583A">
              <w:rPr>
                <w:rFonts w:hint="eastAsia"/>
              </w:rPr>
              <w:t>76</w:t>
            </w:r>
            <w:r w:rsidRPr="00D0583A">
              <w:t xml:space="preserve"> ± 8.</w:t>
            </w:r>
            <w:r w:rsidRPr="00D0583A">
              <w:rPr>
                <w:rFonts w:hint="eastAsia"/>
              </w:rPr>
              <w:t>1</w:t>
            </w:r>
            <w:r w:rsidRPr="00D0583A"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252464" w14:textId="77777777" w:rsidR="00DC223D" w:rsidRPr="00254C85" w:rsidRDefault="00DC223D" w:rsidP="00300CDA">
            <w:r w:rsidRPr="00254C85">
              <w:t>62.</w:t>
            </w:r>
            <w:r>
              <w:rPr>
                <w:rFonts w:hint="eastAsia"/>
              </w:rPr>
              <w:t>53</w:t>
            </w:r>
            <w:r w:rsidRPr="00254C85">
              <w:t xml:space="preserve"> ± 8.</w:t>
            </w:r>
            <w:r>
              <w:rPr>
                <w:rFonts w:hint="eastAsia"/>
              </w:rPr>
              <w:t>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F1F614" w14:textId="77777777" w:rsidR="00DC223D" w:rsidRPr="00254C85" w:rsidRDefault="00DC223D" w:rsidP="00300CDA">
            <w:r w:rsidRPr="00254C85">
              <w:t>6</w:t>
            </w:r>
            <w:r>
              <w:rPr>
                <w:rFonts w:hint="eastAsia"/>
              </w:rPr>
              <w:t>1</w:t>
            </w:r>
            <w:r w:rsidRPr="00254C85">
              <w:t>.</w:t>
            </w:r>
            <w:r>
              <w:rPr>
                <w:rFonts w:hint="eastAsia"/>
              </w:rPr>
              <w:t>00</w:t>
            </w:r>
            <w:r w:rsidRPr="00254C85">
              <w:t xml:space="preserve"> ± 7.</w:t>
            </w:r>
            <w:r>
              <w:rPr>
                <w:rFonts w:hint="eastAsia"/>
              </w:rPr>
              <w:t>57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7A50BC" w14:textId="77777777" w:rsidR="00DC223D" w:rsidRPr="00254C85" w:rsidRDefault="00DC223D" w:rsidP="00300CDA">
            <w:r w:rsidRPr="00254C85">
              <w:t>&lt;0.001</w:t>
            </w:r>
          </w:p>
        </w:tc>
      </w:tr>
      <w:tr w:rsidR="00DC223D" w:rsidRPr="00254C85" w14:paraId="04AF7537" w14:textId="77777777" w:rsidTr="00300CDA">
        <w:trPr>
          <w:tblCellSpacing w:w="15" w:type="dxa"/>
        </w:trPr>
        <w:tc>
          <w:tcPr>
            <w:tcW w:w="2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AAF36AF" w14:textId="77777777" w:rsidR="00DC223D" w:rsidRPr="00254C85" w:rsidRDefault="00DC223D" w:rsidP="00300CDA">
            <w:r w:rsidRPr="00C8178B">
              <w:rPr>
                <w:rFonts w:hint="eastAsia"/>
              </w:rPr>
              <w:t>Height (m)</w:t>
            </w:r>
          </w:p>
        </w:tc>
        <w:tc>
          <w:tcPr>
            <w:tcW w:w="2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D18C78" w14:textId="77777777" w:rsidR="00DC223D" w:rsidRPr="00D0583A" w:rsidRDefault="00DC223D" w:rsidP="00300CDA">
            <w:r w:rsidRPr="00D0583A">
              <w:t>1.52 ± 0.06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06E0F0" w14:textId="77777777" w:rsidR="00DC223D" w:rsidRPr="00254C85" w:rsidRDefault="00DC223D" w:rsidP="00300CDA">
            <w:r w:rsidRPr="00254C85">
              <w:t>1.51 ± 0.0</w:t>
            </w:r>
            <w:r>
              <w:rPr>
                <w:rFonts w:hint="eastAsia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F02F14" w14:textId="77777777" w:rsidR="00DC223D" w:rsidRPr="00254C85" w:rsidRDefault="00DC223D" w:rsidP="00300CDA">
            <w:r w:rsidRPr="00254C85">
              <w:t>1.53 ± 0.06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B4AEE93" w14:textId="77777777" w:rsidR="00DC223D" w:rsidRPr="00254C85" w:rsidRDefault="00DC223D" w:rsidP="00300CDA">
            <w:r w:rsidRPr="00254C85">
              <w:t>&lt;0.001</w:t>
            </w:r>
          </w:p>
        </w:tc>
      </w:tr>
      <w:tr w:rsidR="00DC223D" w:rsidRPr="00254C85" w14:paraId="6BDD6DFD" w14:textId="77777777" w:rsidTr="00300CDA">
        <w:trPr>
          <w:tblCellSpacing w:w="15" w:type="dxa"/>
        </w:trPr>
        <w:tc>
          <w:tcPr>
            <w:tcW w:w="2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30838A" w14:textId="77777777" w:rsidR="00DC223D" w:rsidRPr="00254C85" w:rsidRDefault="00DC223D" w:rsidP="00300CDA">
            <w:r w:rsidRPr="00C8178B">
              <w:rPr>
                <w:rFonts w:hint="eastAsia"/>
              </w:rPr>
              <w:t>Weight (kg)</w:t>
            </w:r>
          </w:p>
        </w:tc>
        <w:tc>
          <w:tcPr>
            <w:tcW w:w="2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3326B1" w14:textId="77777777" w:rsidR="00DC223D" w:rsidRPr="00D0583A" w:rsidRDefault="00DC223D" w:rsidP="00300CDA">
            <w:r w:rsidRPr="00D0583A">
              <w:t>54.</w:t>
            </w:r>
            <w:r w:rsidRPr="00D0583A">
              <w:rPr>
                <w:rFonts w:hint="eastAsia"/>
              </w:rPr>
              <w:t>75</w:t>
            </w:r>
            <w:r w:rsidRPr="00D0583A">
              <w:t xml:space="preserve"> ± 10.</w:t>
            </w:r>
            <w:r w:rsidRPr="00D0583A">
              <w:rPr>
                <w:rFonts w:hint="eastAsia"/>
              </w:rPr>
              <w:t>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F601ACF" w14:textId="77777777" w:rsidR="00DC223D" w:rsidRPr="00254C85" w:rsidRDefault="00DC223D" w:rsidP="00300CDA">
            <w:r w:rsidRPr="00254C85">
              <w:t>47.</w:t>
            </w:r>
            <w:r>
              <w:rPr>
                <w:rFonts w:hint="eastAsia"/>
              </w:rPr>
              <w:t>99</w:t>
            </w:r>
            <w:r w:rsidRPr="00254C85">
              <w:t xml:space="preserve"> ± 6.7</w:t>
            </w:r>
            <w:r>
              <w:rPr>
                <w:rFonts w:hint="eastAsia"/>
              </w:rPr>
              <w:t>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F14E1E" w14:textId="77777777" w:rsidR="00DC223D" w:rsidRPr="00254C85" w:rsidRDefault="00DC223D" w:rsidP="00300CDA">
            <w:r w:rsidRPr="00254C85">
              <w:t>61.</w:t>
            </w:r>
            <w:r>
              <w:rPr>
                <w:rFonts w:hint="eastAsia"/>
              </w:rPr>
              <w:t>52</w:t>
            </w:r>
            <w:r w:rsidRPr="00254C85">
              <w:t xml:space="preserve"> ± </w:t>
            </w:r>
            <w:r>
              <w:rPr>
                <w:rFonts w:hint="eastAsia"/>
              </w:rPr>
              <w:t>9.46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4EA35A" w14:textId="77777777" w:rsidR="00DC223D" w:rsidRPr="00254C85" w:rsidRDefault="00DC223D" w:rsidP="00300CDA">
            <w:r w:rsidRPr="00254C85">
              <w:t>&lt;0.001</w:t>
            </w:r>
          </w:p>
        </w:tc>
      </w:tr>
      <w:tr w:rsidR="00DC223D" w:rsidRPr="00254C85" w14:paraId="092300F8" w14:textId="77777777" w:rsidTr="00300CDA">
        <w:trPr>
          <w:tblCellSpacing w:w="15" w:type="dxa"/>
        </w:trPr>
        <w:tc>
          <w:tcPr>
            <w:tcW w:w="2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D168E4" w14:textId="77777777" w:rsidR="00DC223D" w:rsidRPr="00254C85" w:rsidRDefault="00DC223D" w:rsidP="00300CDA">
            <w:r w:rsidRPr="00C8178B">
              <w:rPr>
                <w:rFonts w:hint="eastAsia"/>
              </w:rPr>
              <w:t>B</w:t>
            </w:r>
            <w:r>
              <w:rPr>
                <w:rFonts w:hint="eastAsia"/>
              </w:rPr>
              <w:t>MI</w:t>
            </w:r>
            <w:r w:rsidRPr="00C8178B">
              <w:rPr>
                <w:rFonts w:hint="eastAsia"/>
              </w:rPr>
              <w:t xml:space="preserve"> (kg/m2)</w:t>
            </w:r>
          </w:p>
        </w:tc>
        <w:tc>
          <w:tcPr>
            <w:tcW w:w="2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B1AE8D" w14:textId="77777777" w:rsidR="00DC223D" w:rsidRPr="00D0583A" w:rsidRDefault="00DC223D" w:rsidP="00300CDA">
            <w:r w:rsidRPr="00D0583A">
              <w:t>23.</w:t>
            </w:r>
            <w:r w:rsidRPr="00D0583A">
              <w:rPr>
                <w:rFonts w:hint="eastAsia"/>
              </w:rPr>
              <w:t>66</w:t>
            </w:r>
            <w:r w:rsidRPr="00D0583A">
              <w:t xml:space="preserve"> ± 3.</w:t>
            </w:r>
            <w:r w:rsidRPr="00D0583A">
              <w:rPr>
                <w:rFonts w:hint="eastAsia"/>
              </w:rPr>
              <w:t>98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8201C9" w14:textId="77777777" w:rsidR="00DC223D" w:rsidRPr="00254C85" w:rsidRDefault="00DC223D" w:rsidP="00300CDA">
            <w:r w:rsidRPr="00254C85">
              <w:t>20.</w:t>
            </w:r>
            <w:r>
              <w:rPr>
                <w:rFonts w:hint="eastAsia"/>
              </w:rPr>
              <w:t>95</w:t>
            </w:r>
            <w:r w:rsidRPr="00254C85">
              <w:t xml:space="preserve"> ± 2.</w:t>
            </w:r>
            <w:r>
              <w:rPr>
                <w:rFonts w:hint="eastAsia"/>
              </w:rPr>
              <w:t>30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8B3617" w14:textId="77777777" w:rsidR="00DC223D" w:rsidRPr="00254C85" w:rsidRDefault="00DC223D" w:rsidP="00300CDA">
            <w:r w:rsidRPr="00254C85">
              <w:t>26.</w:t>
            </w:r>
            <w:r>
              <w:rPr>
                <w:rFonts w:hint="eastAsia"/>
              </w:rPr>
              <w:t>36</w:t>
            </w:r>
            <w:r w:rsidRPr="00254C85">
              <w:t xml:space="preserve"> ± 3.</w:t>
            </w:r>
            <w:r>
              <w:rPr>
                <w:rFonts w:hint="eastAsia"/>
              </w:rPr>
              <w:t>44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A6E16D" w14:textId="77777777" w:rsidR="00DC223D" w:rsidRPr="00254C85" w:rsidRDefault="00DC223D" w:rsidP="00300CDA">
            <w:r w:rsidRPr="00254C85">
              <w:t>&lt;0.001</w:t>
            </w:r>
          </w:p>
        </w:tc>
      </w:tr>
      <w:tr w:rsidR="00DC223D" w:rsidRPr="00254C85" w14:paraId="42BFA960" w14:textId="77777777" w:rsidTr="00300CDA">
        <w:trPr>
          <w:tblCellSpacing w:w="15" w:type="dxa"/>
        </w:trPr>
        <w:tc>
          <w:tcPr>
            <w:tcW w:w="2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E8F2ED" w14:textId="77777777" w:rsidR="00DC223D" w:rsidRPr="00254C85" w:rsidRDefault="00DC223D" w:rsidP="00300CDA">
            <w:r w:rsidRPr="00254C85">
              <w:t>METS_IR</w:t>
            </w:r>
          </w:p>
        </w:tc>
        <w:tc>
          <w:tcPr>
            <w:tcW w:w="2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BC36DA" w14:textId="77777777" w:rsidR="00DC223D" w:rsidRPr="00D0583A" w:rsidRDefault="00DC223D" w:rsidP="00300CDA">
            <w:r w:rsidRPr="00D0583A">
              <w:t>35.</w:t>
            </w:r>
            <w:r w:rsidRPr="00D0583A">
              <w:rPr>
                <w:rFonts w:hint="eastAsia"/>
              </w:rPr>
              <w:t>73</w:t>
            </w:r>
            <w:r w:rsidRPr="00D0583A">
              <w:t xml:space="preserve"> ± </w:t>
            </w:r>
            <w:r w:rsidRPr="00D0583A">
              <w:rPr>
                <w:rFonts w:hint="eastAsia"/>
              </w:rPr>
              <w:t>8.26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4913158" w14:textId="77777777" w:rsidR="00DC223D" w:rsidRPr="00254C85" w:rsidRDefault="00DC223D" w:rsidP="00300CDA">
            <w:r w:rsidRPr="00254C85">
              <w:t>29.</w:t>
            </w:r>
            <w:r>
              <w:rPr>
                <w:rFonts w:hint="eastAsia"/>
              </w:rPr>
              <w:t>41</w:t>
            </w:r>
            <w:r w:rsidRPr="00254C85">
              <w:t xml:space="preserve"> ± 3.</w:t>
            </w:r>
            <w:r>
              <w:rPr>
                <w:rFonts w:hint="eastAsia"/>
              </w:rPr>
              <w:t>50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1EE93F" w14:textId="77777777" w:rsidR="00DC223D" w:rsidRPr="00254C85" w:rsidRDefault="00DC223D" w:rsidP="00300CDA">
            <w:r w:rsidRPr="00254C85">
              <w:t>4</w:t>
            </w:r>
            <w:r>
              <w:rPr>
                <w:rFonts w:hint="eastAsia"/>
              </w:rPr>
              <w:t>2</w:t>
            </w:r>
            <w:r w:rsidRPr="00254C85">
              <w:t>.</w:t>
            </w:r>
            <w:r>
              <w:rPr>
                <w:rFonts w:hint="eastAsia"/>
              </w:rPr>
              <w:t>05</w:t>
            </w:r>
            <w:r w:rsidRPr="00254C85">
              <w:t xml:space="preserve"> ± </w:t>
            </w:r>
            <w:r>
              <w:rPr>
                <w:rFonts w:hint="eastAsia"/>
              </w:rPr>
              <w:t>6</w:t>
            </w:r>
            <w:r w:rsidRPr="00254C85">
              <w:t>.</w:t>
            </w:r>
            <w:r>
              <w:rPr>
                <w:rFonts w:hint="eastAsia"/>
              </w:rPr>
              <w:t>65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E6B522" w14:textId="77777777" w:rsidR="00DC223D" w:rsidRPr="00254C85" w:rsidRDefault="00DC223D" w:rsidP="00300CDA">
            <w:r w:rsidRPr="00254C85">
              <w:t>&lt;0.001</w:t>
            </w:r>
          </w:p>
        </w:tc>
      </w:tr>
      <w:tr w:rsidR="00DC223D" w:rsidRPr="00254C85" w14:paraId="75E1F782" w14:textId="77777777" w:rsidTr="00300CDA">
        <w:trPr>
          <w:tblCellSpacing w:w="15" w:type="dxa"/>
        </w:trPr>
        <w:tc>
          <w:tcPr>
            <w:tcW w:w="2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D1ACEA" w14:textId="77777777" w:rsidR="00DC223D" w:rsidRPr="00254C85" w:rsidRDefault="00DC223D" w:rsidP="00300CDA">
            <w:r w:rsidRPr="005C769D">
              <w:rPr>
                <w:rFonts w:hint="eastAsia"/>
              </w:rPr>
              <w:t>Marital status</w:t>
            </w:r>
          </w:p>
        </w:tc>
        <w:tc>
          <w:tcPr>
            <w:tcW w:w="2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E377DA" w14:textId="77777777" w:rsidR="00DC223D" w:rsidRPr="00D0583A" w:rsidRDefault="00DC223D" w:rsidP="00300CDA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79E725" w14:textId="77777777" w:rsidR="00DC223D" w:rsidRPr="00254C85" w:rsidRDefault="00DC223D" w:rsidP="00300CDA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A56782" w14:textId="77777777" w:rsidR="00DC223D" w:rsidRPr="00254C85" w:rsidRDefault="00DC223D" w:rsidP="00300CDA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80C3BC" w14:textId="77777777" w:rsidR="00DC223D" w:rsidRPr="00254C85" w:rsidRDefault="00DC223D" w:rsidP="00300CDA">
            <w:r w:rsidRPr="00254C85">
              <w:t>&lt;0.001</w:t>
            </w:r>
          </w:p>
        </w:tc>
      </w:tr>
      <w:tr w:rsidR="00DC223D" w:rsidRPr="00254C85" w14:paraId="3519AFDD" w14:textId="77777777" w:rsidTr="00300CDA">
        <w:trPr>
          <w:tblCellSpacing w:w="15" w:type="dxa"/>
        </w:trPr>
        <w:tc>
          <w:tcPr>
            <w:tcW w:w="2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E12BDC" w14:textId="77777777" w:rsidR="00DC223D" w:rsidRPr="00254C85" w:rsidRDefault="00DC223D" w:rsidP="00300CDA">
            <w:r w:rsidRPr="005C769D">
              <w:rPr>
                <w:rFonts w:hint="eastAsia"/>
              </w:rPr>
              <w:t>No spouse</w:t>
            </w:r>
          </w:p>
        </w:tc>
        <w:tc>
          <w:tcPr>
            <w:tcW w:w="2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15C9E04" w14:textId="77777777" w:rsidR="00DC223D" w:rsidRPr="00D0583A" w:rsidRDefault="00DC223D" w:rsidP="00300CDA">
            <w:r w:rsidRPr="00D0583A">
              <w:t>5</w:t>
            </w:r>
            <w:r w:rsidRPr="00D0583A">
              <w:rPr>
                <w:rFonts w:hint="eastAsia"/>
              </w:rPr>
              <w:t>23</w:t>
            </w:r>
            <w:r w:rsidRPr="00D0583A">
              <w:t xml:space="preserve"> (1</w:t>
            </w:r>
            <w:r w:rsidRPr="00D0583A">
              <w:rPr>
                <w:rFonts w:hint="eastAsia"/>
              </w:rPr>
              <w:t>7</w:t>
            </w:r>
            <w:r w:rsidRPr="00D0583A">
              <w:t>.</w:t>
            </w:r>
            <w:r w:rsidRPr="00D0583A">
              <w:rPr>
                <w:rFonts w:hint="eastAsia"/>
              </w:rPr>
              <w:t>89</w:t>
            </w:r>
            <w:r w:rsidRPr="00D0583A">
              <w:t>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26EC7A" w14:textId="77777777" w:rsidR="00DC223D" w:rsidRPr="00254C85" w:rsidRDefault="00DC223D" w:rsidP="00300CDA">
            <w:r>
              <w:rPr>
                <w:rFonts w:hint="eastAsia"/>
              </w:rPr>
              <w:t>297</w:t>
            </w:r>
            <w:r w:rsidRPr="00254C85">
              <w:t xml:space="preserve"> (2</w:t>
            </w:r>
            <w:r>
              <w:rPr>
                <w:rFonts w:hint="eastAsia"/>
              </w:rPr>
              <w:t>0</w:t>
            </w:r>
            <w:r w:rsidRPr="00254C85">
              <w:t>.</w:t>
            </w:r>
            <w:r>
              <w:rPr>
                <w:rFonts w:hint="eastAsia"/>
              </w:rPr>
              <w:t>33</w:t>
            </w:r>
            <w:r w:rsidRPr="00254C85">
              <w:t>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4AC2E3" w14:textId="77777777" w:rsidR="00DC223D" w:rsidRPr="00254C85" w:rsidRDefault="00DC223D" w:rsidP="00300CDA">
            <w:r w:rsidRPr="00254C85">
              <w:t>2</w:t>
            </w:r>
            <w:r>
              <w:rPr>
                <w:rFonts w:hint="eastAsia"/>
              </w:rPr>
              <w:t>26</w:t>
            </w:r>
            <w:r w:rsidRPr="00254C85">
              <w:t xml:space="preserve"> (15.</w:t>
            </w:r>
            <w:r>
              <w:rPr>
                <w:rFonts w:hint="eastAsia"/>
              </w:rPr>
              <w:t>46</w:t>
            </w:r>
            <w:r w:rsidRPr="00254C85">
              <w:t>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234BA5" w14:textId="77777777" w:rsidR="00DC223D" w:rsidRPr="00254C85" w:rsidRDefault="00DC223D" w:rsidP="00300CDA"/>
        </w:tc>
      </w:tr>
      <w:tr w:rsidR="00DC223D" w:rsidRPr="00254C85" w14:paraId="2CBD55CD" w14:textId="77777777" w:rsidTr="00300CDA">
        <w:trPr>
          <w:tblCellSpacing w:w="15" w:type="dxa"/>
        </w:trPr>
        <w:tc>
          <w:tcPr>
            <w:tcW w:w="2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7C9098" w14:textId="77777777" w:rsidR="00DC223D" w:rsidRPr="00254C85" w:rsidRDefault="00DC223D" w:rsidP="00300CDA">
            <w:bookmarkStart w:id="1" w:name="OLE_LINK34"/>
            <w:r w:rsidRPr="005C769D">
              <w:rPr>
                <w:rFonts w:hint="eastAsia"/>
              </w:rPr>
              <w:t>Married with spouse</w:t>
            </w:r>
            <w:bookmarkEnd w:id="1"/>
          </w:p>
        </w:tc>
        <w:tc>
          <w:tcPr>
            <w:tcW w:w="2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C3F2DC" w14:textId="77777777" w:rsidR="00DC223D" w:rsidRPr="00D0583A" w:rsidRDefault="00DC223D" w:rsidP="00300CDA">
            <w:r w:rsidRPr="00D0583A">
              <w:t>2</w:t>
            </w:r>
            <w:r w:rsidRPr="00D0583A">
              <w:rPr>
                <w:rFonts w:hint="eastAsia"/>
              </w:rPr>
              <w:t>400</w:t>
            </w:r>
            <w:r w:rsidRPr="00D0583A">
              <w:t xml:space="preserve"> (8</w:t>
            </w:r>
            <w:r w:rsidRPr="00D0583A">
              <w:rPr>
                <w:rFonts w:hint="eastAsia"/>
              </w:rPr>
              <w:t>2</w:t>
            </w:r>
            <w:r w:rsidRPr="00D0583A">
              <w:t>.</w:t>
            </w:r>
            <w:r w:rsidRPr="00D0583A">
              <w:rPr>
                <w:rFonts w:hint="eastAsia"/>
              </w:rPr>
              <w:t>11</w:t>
            </w:r>
            <w:r w:rsidRPr="00D0583A">
              <w:t>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489B05" w14:textId="77777777" w:rsidR="00DC223D" w:rsidRPr="00254C85" w:rsidRDefault="00DC223D" w:rsidP="00300CDA">
            <w:r w:rsidRPr="00254C85">
              <w:t>11</w:t>
            </w:r>
            <w:r>
              <w:rPr>
                <w:rFonts w:hint="eastAsia"/>
              </w:rPr>
              <w:t>64</w:t>
            </w:r>
            <w:r w:rsidRPr="00254C85">
              <w:t xml:space="preserve"> (7</w:t>
            </w:r>
            <w:r>
              <w:rPr>
                <w:rFonts w:hint="eastAsia"/>
              </w:rPr>
              <w:t>9</w:t>
            </w:r>
            <w:r w:rsidRPr="00254C85">
              <w:t>.</w:t>
            </w:r>
            <w:r>
              <w:rPr>
                <w:rFonts w:hint="eastAsia"/>
              </w:rPr>
              <w:t>67</w:t>
            </w:r>
            <w:r w:rsidRPr="00254C85">
              <w:t>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6FD207" w14:textId="77777777" w:rsidR="00DC223D" w:rsidRPr="00254C85" w:rsidRDefault="00DC223D" w:rsidP="00300CDA">
            <w:r w:rsidRPr="00254C85">
              <w:t>12</w:t>
            </w:r>
            <w:r>
              <w:rPr>
                <w:rFonts w:hint="eastAsia"/>
              </w:rPr>
              <w:t>36</w:t>
            </w:r>
            <w:r w:rsidRPr="00254C85">
              <w:t xml:space="preserve"> (84.</w:t>
            </w:r>
            <w:r>
              <w:rPr>
                <w:rFonts w:hint="eastAsia"/>
              </w:rPr>
              <w:t>54</w:t>
            </w:r>
            <w:r w:rsidRPr="00254C85">
              <w:t>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D92DC3" w14:textId="77777777" w:rsidR="00DC223D" w:rsidRPr="00254C85" w:rsidRDefault="00DC223D" w:rsidP="00300CDA"/>
        </w:tc>
      </w:tr>
      <w:tr w:rsidR="00DC223D" w:rsidRPr="00254C85" w14:paraId="2AD70F57" w14:textId="77777777" w:rsidTr="00300CDA">
        <w:trPr>
          <w:tblCellSpacing w:w="15" w:type="dxa"/>
        </w:trPr>
        <w:tc>
          <w:tcPr>
            <w:tcW w:w="2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69169A5" w14:textId="77777777" w:rsidR="00DC223D" w:rsidRPr="00254C85" w:rsidRDefault="00DC223D" w:rsidP="00300CDA">
            <w:bookmarkStart w:id="2" w:name="OLE_LINK54"/>
            <w:bookmarkStart w:id="3" w:name="_Hlk236914721"/>
            <w:r w:rsidRPr="005C769D">
              <w:rPr>
                <w:rFonts w:hint="eastAsia"/>
              </w:rPr>
              <w:t>Area of residence</w:t>
            </w:r>
            <w:bookmarkEnd w:id="2"/>
          </w:p>
        </w:tc>
        <w:tc>
          <w:tcPr>
            <w:tcW w:w="2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8EC66B" w14:textId="77777777" w:rsidR="00DC223D" w:rsidRPr="00D0583A" w:rsidRDefault="00DC223D" w:rsidP="00300CDA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5ECADD" w14:textId="77777777" w:rsidR="00DC223D" w:rsidRPr="00254C85" w:rsidRDefault="00DC223D" w:rsidP="00300CDA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9971E0" w14:textId="77777777" w:rsidR="00DC223D" w:rsidRPr="00254C85" w:rsidRDefault="00DC223D" w:rsidP="00300CDA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B2864E" w14:textId="77777777" w:rsidR="00DC223D" w:rsidRPr="00254C85" w:rsidRDefault="00DC223D" w:rsidP="00300CDA">
            <w:r w:rsidRPr="00254C85">
              <w:t>&lt;0.001</w:t>
            </w:r>
          </w:p>
        </w:tc>
      </w:tr>
      <w:bookmarkEnd w:id="3"/>
      <w:tr w:rsidR="00DC223D" w:rsidRPr="00254C85" w14:paraId="3CB00076" w14:textId="77777777" w:rsidTr="00300CDA">
        <w:trPr>
          <w:tblCellSpacing w:w="15" w:type="dxa"/>
        </w:trPr>
        <w:tc>
          <w:tcPr>
            <w:tcW w:w="2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744E81" w14:textId="77777777" w:rsidR="00DC223D" w:rsidRPr="00254C85" w:rsidRDefault="00DC223D" w:rsidP="00300CDA">
            <w:r w:rsidRPr="005C769D">
              <w:t>Urban</w:t>
            </w:r>
          </w:p>
        </w:tc>
        <w:tc>
          <w:tcPr>
            <w:tcW w:w="2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F472CB" w14:textId="77777777" w:rsidR="00DC223D" w:rsidRPr="00D0583A" w:rsidRDefault="00DC223D" w:rsidP="00300CDA">
            <w:r w:rsidRPr="00D0583A">
              <w:t>9</w:t>
            </w:r>
            <w:r w:rsidRPr="00D0583A">
              <w:rPr>
                <w:rFonts w:hint="eastAsia"/>
              </w:rPr>
              <w:t>86</w:t>
            </w:r>
            <w:r w:rsidRPr="00D0583A">
              <w:t xml:space="preserve"> (33.</w:t>
            </w:r>
            <w:r w:rsidRPr="00D0583A">
              <w:rPr>
                <w:rFonts w:hint="eastAsia"/>
              </w:rPr>
              <w:t>73</w:t>
            </w:r>
            <w:r w:rsidRPr="00D0583A">
              <w:t>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E4BDF9" w14:textId="77777777" w:rsidR="00DC223D" w:rsidRPr="00254C85" w:rsidRDefault="00DC223D" w:rsidP="00300CDA">
            <w:r w:rsidRPr="005C769D">
              <w:t>39</w:t>
            </w:r>
            <w:r>
              <w:rPr>
                <w:rFonts w:hint="eastAsia"/>
              </w:rPr>
              <w:t>0</w:t>
            </w:r>
            <w:r w:rsidRPr="005C769D">
              <w:t xml:space="preserve"> (26.</w:t>
            </w:r>
            <w:r>
              <w:rPr>
                <w:rFonts w:hint="eastAsia"/>
              </w:rPr>
              <w:t>69</w:t>
            </w:r>
            <w:r w:rsidRPr="005C769D">
              <w:t>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58C655" w14:textId="77777777" w:rsidR="00DC223D" w:rsidRPr="00254C85" w:rsidRDefault="00DC223D" w:rsidP="00300CDA">
            <w:r>
              <w:rPr>
                <w:rFonts w:hint="eastAsia"/>
              </w:rPr>
              <w:t>596</w:t>
            </w:r>
            <w:r w:rsidRPr="005C769D">
              <w:t xml:space="preserve"> (40.</w:t>
            </w:r>
            <w:r>
              <w:rPr>
                <w:rFonts w:hint="eastAsia"/>
              </w:rPr>
              <w:t>77</w:t>
            </w:r>
            <w:r w:rsidRPr="005C769D">
              <w:t>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BD92A8" w14:textId="77777777" w:rsidR="00DC223D" w:rsidRPr="00254C85" w:rsidRDefault="00DC223D" w:rsidP="00300CDA"/>
        </w:tc>
      </w:tr>
      <w:tr w:rsidR="00DC223D" w:rsidRPr="00254C85" w14:paraId="53D47C32" w14:textId="77777777" w:rsidTr="00300CDA">
        <w:trPr>
          <w:tblCellSpacing w:w="15" w:type="dxa"/>
        </w:trPr>
        <w:tc>
          <w:tcPr>
            <w:tcW w:w="2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70E8901" w14:textId="77777777" w:rsidR="00DC223D" w:rsidRPr="00254C85" w:rsidRDefault="00DC223D" w:rsidP="00300CDA">
            <w:r w:rsidRPr="005C769D">
              <w:t>Rural</w:t>
            </w:r>
          </w:p>
        </w:tc>
        <w:tc>
          <w:tcPr>
            <w:tcW w:w="2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3AAD8E9" w14:textId="77777777" w:rsidR="00DC223D" w:rsidRPr="00D0583A" w:rsidRDefault="00DC223D" w:rsidP="00300CDA">
            <w:r w:rsidRPr="00D0583A">
              <w:rPr>
                <w:rFonts w:hint="eastAsia"/>
              </w:rPr>
              <w:t>1937</w:t>
            </w:r>
            <w:r w:rsidRPr="00D0583A">
              <w:t xml:space="preserve"> (66.</w:t>
            </w:r>
            <w:r w:rsidRPr="00D0583A">
              <w:rPr>
                <w:rFonts w:hint="eastAsia"/>
              </w:rPr>
              <w:t>27</w:t>
            </w:r>
            <w:r w:rsidRPr="00D0583A">
              <w:t>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502B8D" w14:textId="77777777" w:rsidR="00DC223D" w:rsidRPr="00254C85" w:rsidRDefault="00DC223D" w:rsidP="00300CDA">
            <w:r w:rsidRPr="005C769D">
              <w:t>1</w:t>
            </w:r>
            <w:r>
              <w:rPr>
                <w:rFonts w:hint="eastAsia"/>
              </w:rPr>
              <w:t>071</w:t>
            </w:r>
            <w:r w:rsidRPr="005C769D">
              <w:t xml:space="preserve"> (73.</w:t>
            </w:r>
            <w:r>
              <w:rPr>
                <w:rFonts w:hint="eastAsia"/>
              </w:rPr>
              <w:t>31</w:t>
            </w:r>
            <w:r w:rsidRPr="005C769D">
              <w:t>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A38FF2" w14:textId="77777777" w:rsidR="00DC223D" w:rsidRPr="00254C85" w:rsidRDefault="00DC223D" w:rsidP="00300CDA">
            <w:r w:rsidRPr="005C769D">
              <w:t>8</w:t>
            </w:r>
            <w:r>
              <w:rPr>
                <w:rFonts w:hint="eastAsia"/>
              </w:rPr>
              <w:t>66</w:t>
            </w:r>
            <w:r w:rsidRPr="005C769D">
              <w:t xml:space="preserve"> (59.</w:t>
            </w:r>
            <w:r>
              <w:rPr>
                <w:rFonts w:hint="eastAsia"/>
              </w:rPr>
              <w:t>23</w:t>
            </w:r>
            <w:r w:rsidRPr="005C769D">
              <w:t>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D61AF1" w14:textId="77777777" w:rsidR="00DC223D" w:rsidRPr="00254C85" w:rsidRDefault="00DC223D" w:rsidP="00300CDA"/>
        </w:tc>
      </w:tr>
      <w:tr w:rsidR="00DC223D" w:rsidRPr="00254C85" w14:paraId="204B7F98" w14:textId="77777777" w:rsidTr="00300CDA">
        <w:trPr>
          <w:tblCellSpacing w:w="15" w:type="dxa"/>
        </w:trPr>
        <w:tc>
          <w:tcPr>
            <w:tcW w:w="2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9AD72B1" w14:textId="77777777" w:rsidR="00DC223D" w:rsidRPr="00254C85" w:rsidRDefault="00DC223D" w:rsidP="00300CDA">
            <w:pPr>
              <w:widowControl/>
              <w:rPr>
                <w:rFonts w:ascii="DengXian" w:eastAsia="DengXian" w:hAnsi="DengXian"/>
                <w:color w:val="000000"/>
              </w:rPr>
            </w:pPr>
            <w:bookmarkStart w:id="4" w:name="_Hlk236914737"/>
            <w:r>
              <w:rPr>
                <w:rFonts w:ascii="DengXian" w:eastAsia="DengXian" w:hAnsi="DengXian" w:hint="eastAsia"/>
                <w:color w:val="000000"/>
              </w:rPr>
              <w:t>Education</w:t>
            </w:r>
          </w:p>
        </w:tc>
        <w:tc>
          <w:tcPr>
            <w:tcW w:w="2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E15B2B0" w14:textId="77777777" w:rsidR="00DC223D" w:rsidRPr="00D0583A" w:rsidRDefault="00DC223D" w:rsidP="00300CDA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174E13B" w14:textId="77777777" w:rsidR="00DC223D" w:rsidRPr="00254C85" w:rsidRDefault="00DC223D" w:rsidP="00300CDA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F15F5D" w14:textId="77777777" w:rsidR="00DC223D" w:rsidRPr="00254C85" w:rsidRDefault="00DC223D" w:rsidP="00300CDA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E43ED7" w14:textId="77777777" w:rsidR="00DC223D" w:rsidRPr="00254C85" w:rsidRDefault="00DC223D" w:rsidP="00300CDA">
            <w:r w:rsidRPr="00254C85">
              <w:t>&lt;0.001</w:t>
            </w:r>
          </w:p>
        </w:tc>
      </w:tr>
      <w:bookmarkEnd w:id="4"/>
      <w:tr w:rsidR="00DC223D" w:rsidRPr="00254C85" w14:paraId="46114C6C" w14:textId="77777777" w:rsidTr="00300CDA">
        <w:trPr>
          <w:tblCellSpacing w:w="15" w:type="dxa"/>
        </w:trPr>
        <w:tc>
          <w:tcPr>
            <w:tcW w:w="2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B6ABA9F" w14:textId="77777777" w:rsidR="00DC223D" w:rsidRPr="00254C85" w:rsidRDefault="00DC223D" w:rsidP="00300CDA">
            <w:r w:rsidRPr="005C769D">
              <w:rPr>
                <w:rFonts w:hint="eastAsia"/>
              </w:rPr>
              <w:t>Illiterate</w:t>
            </w:r>
          </w:p>
        </w:tc>
        <w:tc>
          <w:tcPr>
            <w:tcW w:w="2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886156B" w14:textId="77777777" w:rsidR="00DC223D" w:rsidRPr="00D0583A" w:rsidRDefault="00DC223D" w:rsidP="00300CDA">
            <w:r w:rsidRPr="00D0583A">
              <w:t>2</w:t>
            </w:r>
            <w:r w:rsidRPr="00D0583A">
              <w:rPr>
                <w:rFonts w:hint="eastAsia"/>
              </w:rPr>
              <w:t>056</w:t>
            </w:r>
            <w:r w:rsidRPr="00D0583A">
              <w:t xml:space="preserve"> (70.</w:t>
            </w:r>
            <w:r w:rsidRPr="00D0583A">
              <w:rPr>
                <w:rFonts w:hint="eastAsia"/>
              </w:rPr>
              <w:t>36</w:t>
            </w:r>
            <w:r w:rsidRPr="00D0583A">
              <w:t>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F0716D" w14:textId="77777777" w:rsidR="00DC223D" w:rsidRPr="00254C85" w:rsidRDefault="00DC223D" w:rsidP="00300CDA">
            <w:r w:rsidRPr="00254C85">
              <w:t>1</w:t>
            </w:r>
            <w:r>
              <w:rPr>
                <w:rFonts w:hint="eastAsia"/>
              </w:rPr>
              <w:t>074（73.56%）</w:t>
            </w:r>
            <w:r w:rsidRPr="00254C85">
              <w:t xml:space="preserve">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3C4E59" w14:textId="77777777" w:rsidR="00DC223D" w:rsidRPr="00254C85" w:rsidRDefault="00DC223D" w:rsidP="00300CDA">
            <w:r w:rsidRPr="00061E9C">
              <w:t>9</w:t>
            </w:r>
            <w:r>
              <w:rPr>
                <w:rFonts w:hint="eastAsia"/>
              </w:rPr>
              <w:t>82</w:t>
            </w:r>
            <w:r w:rsidRPr="00061E9C">
              <w:t xml:space="preserve"> (67.1</w:t>
            </w:r>
            <w:r>
              <w:rPr>
                <w:rFonts w:hint="eastAsia"/>
              </w:rPr>
              <w:t>7</w:t>
            </w:r>
            <w:r w:rsidRPr="00061E9C">
              <w:t xml:space="preserve">%)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96679A" w14:textId="77777777" w:rsidR="00DC223D" w:rsidRPr="00254C85" w:rsidRDefault="00DC223D" w:rsidP="00300CDA"/>
        </w:tc>
      </w:tr>
      <w:tr w:rsidR="00DC223D" w:rsidRPr="00254C85" w14:paraId="13B52A64" w14:textId="77777777" w:rsidTr="00300CDA">
        <w:trPr>
          <w:tblCellSpacing w:w="15" w:type="dxa"/>
        </w:trPr>
        <w:tc>
          <w:tcPr>
            <w:tcW w:w="2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AD9E08" w14:textId="77777777" w:rsidR="00DC223D" w:rsidRPr="00254C85" w:rsidRDefault="00DC223D" w:rsidP="00300CDA">
            <w:r w:rsidRPr="005C769D">
              <w:rPr>
                <w:rFonts w:hint="eastAsia"/>
              </w:rPr>
              <w:t>Primary</w:t>
            </w:r>
          </w:p>
        </w:tc>
        <w:tc>
          <w:tcPr>
            <w:tcW w:w="2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9467BB" w14:textId="77777777" w:rsidR="00DC223D" w:rsidRPr="00D0583A" w:rsidRDefault="00DC223D" w:rsidP="00300CDA">
            <w:r w:rsidRPr="00D0583A">
              <w:t>4</w:t>
            </w:r>
            <w:r w:rsidRPr="00D0583A">
              <w:rPr>
                <w:rFonts w:hint="eastAsia"/>
              </w:rPr>
              <w:t>38</w:t>
            </w:r>
            <w:r w:rsidRPr="00D0583A">
              <w:t xml:space="preserve"> (14.9</w:t>
            </w:r>
            <w:r w:rsidRPr="00D0583A">
              <w:rPr>
                <w:rFonts w:hint="eastAsia"/>
              </w:rPr>
              <w:t>9</w:t>
            </w:r>
            <w:r w:rsidRPr="00D0583A">
              <w:t>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5C4E12" w14:textId="77777777" w:rsidR="00DC223D" w:rsidRPr="00254C85" w:rsidRDefault="00DC223D" w:rsidP="00300CDA">
            <w:r w:rsidRPr="00D06F4B">
              <w:t>198 (13.56%)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2BD9E9" w14:textId="77777777" w:rsidR="00DC223D" w:rsidRPr="00254C85" w:rsidRDefault="00DC223D" w:rsidP="00300CDA">
            <w:r w:rsidRPr="00D06F4B">
              <w:t>2</w:t>
            </w:r>
            <w:r>
              <w:rPr>
                <w:rFonts w:hint="eastAsia"/>
              </w:rPr>
              <w:t>40</w:t>
            </w:r>
            <w:r w:rsidRPr="00D06F4B">
              <w:t xml:space="preserve"> (16.</w:t>
            </w:r>
            <w:r>
              <w:rPr>
                <w:rFonts w:hint="eastAsia"/>
              </w:rPr>
              <w:t>4</w:t>
            </w:r>
            <w:r w:rsidRPr="00D06F4B">
              <w:t>2%)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53A386" w14:textId="77777777" w:rsidR="00DC223D" w:rsidRPr="00254C85" w:rsidRDefault="00DC223D" w:rsidP="00300CDA"/>
        </w:tc>
      </w:tr>
      <w:tr w:rsidR="00DC223D" w:rsidRPr="00254C85" w14:paraId="015D8C47" w14:textId="77777777" w:rsidTr="00300CDA">
        <w:trPr>
          <w:tblCellSpacing w:w="15" w:type="dxa"/>
        </w:trPr>
        <w:tc>
          <w:tcPr>
            <w:tcW w:w="2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280895" w14:textId="77777777" w:rsidR="00DC223D" w:rsidRPr="00254C85" w:rsidRDefault="00DC223D" w:rsidP="00300CDA">
            <w:r w:rsidRPr="005C769D">
              <w:rPr>
                <w:rFonts w:hint="eastAsia"/>
              </w:rPr>
              <w:t>Middle</w:t>
            </w:r>
          </w:p>
        </w:tc>
        <w:tc>
          <w:tcPr>
            <w:tcW w:w="2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DE1632" w14:textId="77777777" w:rsidR="00DC223D" w:rsidRPr="00D0583A" w:rsidRDefault="00DC223D" w:rsidP="00300CDA">
            <w:r w:rsidRPr="00D0583A">
              <w:t>2</w:t>
            </w:r>
            <w:r w:rsidRPr="00D0583A">
              <w:rPr>
                <w:rFonts w:hint="eastAsia"/>
              </w:rPr>
              <w:t>85</w:t>
            </w:r>
            <w:r w:rsidRPr="00D0583A">
              <w:t xml:space="preserve"> (9.7</w:t>
            </w:r>
            <w:r w:rsidRPr="00D0583A">
              <w:rPr>
                <w:rFonts w:hint="eastAsia"/>
              </w:rPr>
              <w:t>5</w:t>
            </w:r>
            <w:r w:rsidRPr="00D0583A">
              <w:t>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063C61" w14:textId="77777777" w:rsidR="00DC223D" w:rsidRPr="00254C85" w:rsidRDefault="00DC223D" w:rsidP="00300CDA">
            <w:r w:rsidRPr="00D06F4B">
              <w:t>119 (8.15%)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3472244" w14:textId="77777777" w:rsidR="00DC223D" w:rsidRPr="00254C85" w:rsidRDefault="00DC223D" w:rsidP="00300CDA">
            <w:r w:rsidRPr="00D06F4B">
              <w:t>166 (11.</w:t>
            </w:r>
            <w:r>
              <w:rPr>
                <w:rFonts w:hint="eastAsia"/>
              </w:rPr>
              <w:t>35</w:t>
            </w:r>
            <w:r w:rsidRPr="00D06F4B">
              <w:t>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FA5A0D" w14:textId="77777777" w:rsidR="00DC223D" w:rsidRPr="00254C85" w:rsidRDefault="00DC223D" w:rsidP="00300CDA"/>
        </w:tc>
      </w:tr>
      <w:tr w:rsidR="00DC223D" w:rsidRPr="00254C85" w14:paraId="3F0ECC03" w14:textId="77777777" w:rsidTr="00300CDA">
        <w:trPr>
          <w:tblCellSpacing w:w="15" w:type="dxa"/>
        </w:trPr>
        <w:tc>
          <w:tcPr>
            <w:tcW w:w="2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CDB3450" w14:textId="77777777" w:rsidR="00DC223D" w:rsidRPr="00254C85" w:rsidRDefault="00DC223D" w:rsidP="00300CDA">
            <w:r w:rsidRPr="005C769D">
              <w:rPr>
                <w:rFonts w:hint="eastAsia"/>
              </w:rPr>
              <w:t>College or higher</w:t>
            </w:r>
          </w:p>
        </w:tc>
        <w:tc>
          <w:tcPr>
            <w:tcW w:w="2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72EDEF" w14:textId="77777777" w:rsidR="00DC223D" w:rsidRPr="00D0583A" w:rsidRDefault="00DC223D" w:rsidP="00300CDA">
            <w:r w:rsidRPr="00D0583A">
              <w:t>14</w:t>
            </w:r>
            <w:r w:rsidRPr="00D0583A">
              <w:rPr>
                <w:rFonts w:hint="eastAsia"/>
              </w:rPr>
              <w:t xml:space="preserve">3 </w:t>
            </w:r>
            <w:r w:rsidRPr="00D0583A">
              <w:t>(4.</w:t>
            </w:r>
            <w:r w:rsidRPr="00D0583A">
              <w:rPr>
                <w:rFonts w:hint="eastAsia"/>
              </w:rPr>
              <w:t>89</w:t>
            </w:r>
            <w:r w:rsidRPr="00D0583A">
              <w:t>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41E950F" w14:textId="77777777" w:rsidR="00DC223D" w:rsidRPr="00254C85" w:rsidRDefault="00DC223D" w:rsidP="00300CDA">
            <w:r w:rsidRPr="00D06F4B">
              <w:t>69 (4.73%)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44932DF" w14:textId="77777777" w:rsidR="00DC223D" w:rsidRPr="00254C85" w:rsidRDefault="00DC223D" w:rsidP="00300CDA">
            <w:r w:rsidRPr="00D06F4B">
              <w:t>74 (5.</w:t>
            </w:r>
            <w:r>
              <w:rPr>
                <w:rFonts w:hint="eastAsia"/>
              </w:rPr>
              <w:t>06</w:t>
            </w:r>
            <w:r w:rsidRPr="00D06F4B">
              <w:t>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3172D2" w14:textId="77777777" w:rsidR="00DC223D" w:rsidRPr="00254C85" w:rsidRDefault="00DC223D" w:rsidP="00300CDA"/>
        </w:tc>
      </w:tr>
      <w:tr w:rsidR="00DC223D" w:rsidRPr="00254C85" w14:paraId="0BD89B20" w14:textId="77777777" w:rsidTr="00300CDA">
        <w:trPr>
          <w:tblCellSpacing w:w="15" w:type="dxa"/>
        </w:trPr>
        <w:tc>
          <w:tcPr>
            <w:tcW w:w="2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5B57452" w14:textId="77777777" w:rsidR="00DC223D" w:rsidRPr="00254C85" w:rsidRDefault="00DC223D" w:rsidP="00300CDA">
            <w:r w:rsidRPr="00254C85">
              <w:t>E</w:t>
            </w:r>
            <w:r w:rsidRPr="005C769D">
              <w:rPr>
                <w:rFonts w:hint="eastAsia"/>
              </w:rPr>
              <w:t>xercise</w:t>
            </w:r>
          </w:p>
        </w:tc>
        <w:tc>
          <w:tcPr>
            <w:tcW w:w="2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3C307B" w14:textId="77777777" w:rsidR="00DC223D" w:rsidRPr="00D0583A" w:rsidRDefault="00DC223D" w:rsidP="00300CDA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1C851F" w14:textId="77777777" w:rsidR="00DC223D" w:rsidRPr="00254C85" w:rsidRDefault="00DC223D" w:rsidP="00300CDA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2BD712" w14:textId="77777777" w:rsidR="00DC223D" w:rsidRPr="00254C85" w:rsidRDefault="00DC223D" w:rsidP="00300CDA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E69B17" w14:textId="77777777" w:rsidR="00DC223D" w:rsidRPr="00254C85" w:rsidRDefault="00DC223D" w:rsidP="00300CDA">
            <w:r w:rsidRPr="00254C85">
              <w:t>0.</w:t>
            </w:r>
            <w:r>
              <w:rPr>
                <w:rFonts w:hint="eastAsia"/>
              </w:rPr>
              <w:t>30</w:t>
            </w:r>
            <w:r w:rsidRPr="00254C85">
              <w:t>9</w:t>
            </w:r>
          </w:p>
        </w:tc>
      </w:tr>
      <w:tr w:rsidR="00DC223D" w:rsidRPr="00254C85" w14:paraId="4FF80FF9" w14:textId="77777777" w:rsidTr="00300CDA">
        <w:trPr>
          <w:tblCellSpacing w:w="15" w:type="dxa"/>
        </w:trPr>
        <w:tc>
          <w:tcPr>
            <w:tcW w:w="2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C3BEF8" w14:textId="77777777" w:rsidR="00DC223D" w:rsidRPr="00254C85" w:rsidRDefault="00DC223D" w:rsidP="00300CDA">
            <w:r>
              <w:rPr>
                <w:rFonts w:hint="eastAsia"/>
              </w:rPr>
              <w:t>No</w:t>
            </w:r>
          </w:p>
        </w:tc>
        <w:tc>
          <w:tcPr>
            <w:tcW w:w="2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81E73D" w14:textId="77777777" w:rsidR="00DC223D" w:rsidRPr="00D0583A" w:rsidRDefault="00DC223D" w:rsidP="00300CDA">
            <w:r w:rsidRPr="00D0583A">
              <w:t>15</w:t>
            </w:r>
            <w:r w:rsidRPr="00D0583A">
              <w:rPr>
                <w:rFonts w:hint="eastAsia"/>
              </w:rPr>
              <w:t>4</w:t>
            </w:r>
            <w:r w:rsidRPr="00D0583A">
              <w:t xml:space="preserve"> (12.</w:t>
            </w:r>
            <w:r w:rsidRPr="00D0583A">
              <w:rPr>
                <w:rFonts w:hint="eastAsia"/>
              </w:rPr>
              <w:t>09</w:t>
            </w:r>
            <w:r w:rsidRPr="00D0583A">
              <w:t>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910361" w14:textId="77777777" w:rsidR="00DC223D" w:rsidRPr="00254C85" w:rsidRDefault="00DC223D" w:rsidP="00300CDA">
            <w:r w:rsidRPr="00D06F4B">
              <w:t>70 (11.15%)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3B4927" w14:textId="77777777" w:rsidR="00DC223D" w:rsidRPr="00254C85" w:rsidRDefault="00DC223D" w:rsidP="00300CDA">
            <w:r w:rsidRPr="00D06F4B">
              <w:t>8</w:t>
            </w:r>
            <w:r>
              <w:rPr>
                <w:rFonts w:hint="eastAsia"/>
              </w:rPr>
              <w:t>4</w:t>
            </w:r>
            <w:r w:rsidRPr="00D06F4B">
              <w:t xml:space="preserve"> (1</w:t>
            </w:r>
            <w:r>
              <w:rPr>
                <w:rFonts w:hint="eastAsia"/>
              </w:rPr>
              <w:t>3</w:t>
            </w:r>
            <w:r w:rsidRPr="00D06F4B">
              <w:t>.</w:t>
            </w:r>
            <w:r>
              <w:rPr>
                <w:rFonts w:hint="eastAsia"/>
              </w:rPr>
              <w:t>00</w:t>
            </w:r>
            <w:r w:rsidRPr="00D06F4B">
              <w:t>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721763" w14:textId="77777777" w:rsidR="00DC223D" w:rsidRPr="00254C85" w:rsidRDefault="00DC223D" w:rsidP="00300CDA"/>
        </w:tc>
      </w:tr>
      <w:tr w:rsidR="00DC223D" w:rsidRPr="00254C85" w14:paraId="7C09E16C" w14:textId="77777777" w:rsidTr="00300CDA">
        <w:trPr>
          <w:tblCellSpacing w:w="15" w:type="dxa"/>
        </w:trPr>
        <w:tc>
          <w:tcPr>
            <w:tcW w:w="2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89A995" w14:textId="77777777" w:rsidR="00DC223D" w:rsidRPr="00254C85" w:rsidRDefault="00DC223D" w:rsidP="00300CDA">
            <w:r>
              <w:rPr>
                <w:rFonts w:hint="eastAsia"/>
              </w:rPr>
              <w:t>Yes</w:t>
            </w:r>
          </w:p>
        </w:tc>
        <w:tc>
          <w:tcPr>
            <w:tcW w:w="2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3BA913" w14:textId="77777777" w:rsidR="00DC223D" w:rsidRPr="00D0583A" w:rsidRDefault="00DC223D" w:rsidP="00300CDA">
            <w:r w:rsidRPr="00D0583A">
              <w:t>11</w:t>
            </w:r>
            <w:r w:rsidRPr="00D0583A">
              <w:rPr>
                <w:rFonts w:hint="eastAsia"/>
              </w:rPr>
              <w:t>20</w:t>
            </w:r>
            <w:r w:rsidRPr="00D0583A">
              <w:t xml:space="preserve"> (87.</w:t>
            </w:r>
            <w:r w:rsidRPr="00D0583A">
              <w:rPr>
                <w:rFonts w:hint="eastAsia"/>
              </w:rPr>
              <w:t>91</w:t>
            </w:r>
            <w:r w:rsidRPr="00D0583A">
              <w:t>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D1FFC4" w14:textId="77777777" w:rsidR="00DC223D" w:rsidRPr="00254C85" w:rsidRDefault="00DC223D" w:rsidP="00300CDA">
            <w:r w:rsidRPr="00D06F4B">
              <w:t>558 (88.85%)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4DCF15" w14:textId="77777777" w:rsidR="00DC223D" w:rsidRPr="00254C85" w:rsidRDefault="00DC223D" w:rsidP="00300CDA">
            <w:r w:rsidRPr="00D06F4B">
              <w:t>5</w:t>
            </w:r>
            <w:r>
              <w:rPr>
                <w:rFonts w:hint="eastAsia"/>
              </w:rPr>
              <w:t>62</w:t>
            </w:r>
            <w:r w:rsidRPr="00D06F4B">
              <w:t xml:space="preserve"> (87.0</w:t>
            </w:r>
            <w:r>
              <w:rPr>
                <w:rFonts w:hint="eastAsia"/>
              </w:rPr>
              <w:t>0</w:t>
            </w:r>
            <w:r w:rsidRPr="00D06F4B">
              <w:t>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40E1A0B" w14:textId="77777777" w:rsidR="00DC223D" w:rsidRPr="00254C85" w:rsidRDefault="00DC223D" w:rsidP="00300CDA"/>
        </w:tc>
      </w:tr>
      <w:tr w:rsidR="00DC223D" w:rsidRPr="00254C85" w14:paraId="4557FBB0" w14:textId="77777777" w:rsidTr="00300CDA">
        <w:trPr>
          <w:tblCellSpacing w:w="15" w:type="dxa"/>
        </w:trPr>
        <w:tc>
          <w:tcPr>
            <w:tcW w:w="2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19ECBD" w14:textId="77777777" w:rsidR="00DC223D" w:rsidRPr="00254C85" w:rsidRDefault="00DC223D" w:rsidP="00300CDA">
            <w:r w:rsidRPr="000F62D6">
              <w:rPr>
                <w:rFonts w:hint="eastAsia"/>
              </w:rPr>
              <w:lastRenderedPageBreak/>
              <w:t>Hypertension</w:t>
            </w:r>
          </w:p>
        </w:tc>
        <w:tc>
          <w:tcPr>
            <w:tcW w:w="2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9BD5EA" w14:textId="77777777" w:rsidR="00DC223D" w:rsidRPr="00D0583A" w:rsidRDefault="00DC223D" w:rsidP="00300CDA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6A683F" w14:textId="77777777" w:rsidR="00DC223D" w:rsidRPr="00254C85" w:rsidRDefault="00DC223D" w:rsidP="00300CDA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2E047D" w14:textId="77777777" w:rsidR="00DC223D" w:rsidRPr="00254C85" w:rsidRDefault="00DC223D" w:rsidP="00300CDA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96F13D0" w14:textId="77777777" w:rsidR="00DC223D" w:rsidRPr="00254C85" w:rsidRDefault="00DC223D" w:rsidP="00300CDA">
            <w:r w:rsidRPr="00254C85">
              <w:t>&lt;0.001</w:t>
            </w:r>
          </w:p>
        </w:tc>
      </w:tr>
      <w:tr w:rsidR="00DC223D" w:rsidRPr="00254C85" w14:paraId="5B88EDD0" w14:textId="77777777" w:rsidTr="00300CDA">
        <w:trPr>
          <w:tblCellSpacing w:w="15" w:type="dxa"/>
        </w:trPr>
        <w:tc>
          <w:tcPr>
            <w:tcW w:w="2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5F62B5" w14:textId="77777777" w:rsidR="00DC223D" w:rsidRPr="00254C85" w:rsidRDefault="00DC223D" w:rsidP="00300CDA">
            <w:r>
              <w:rPr>
                <w:rFonts w:hint="eastAsia"/>
              </w:rPr>
              <w:t>No</w:t>
            </w:r>
          </w:p>
        </w:tc>
        <w:tc>
          <w:tcPr>
            <w:tcW w:w="2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5A9670" w14:textId="77777777" w:rsidR="00DC223D" w:rsidRPr="00D0583A" w:rsidRDefault="00DC223D" w:rsidP="00300CDA">
            <w:r w:rsidRPr="00D0583A">
              <w:t>21</w:t>
            </w:r>
            <w:r w:rsidRPr="00D0583A">
              <w:rPr>
                <w:rFonts w:hint="eastAsia"/>
              </w:rPr>
              <w:t>33</w:t>
            </w:r>
            <w:r w:rsidRPr="00D0583A">
              <w:t xml:space="preserve"> (7</w:t>
            </w:r>
            <w:r w:rsidRPr="00D0583A">
              <w:rPr>
                <w:rFonts w:hint="eastAsia"/>
              </w:rPr>
              <w:t>2</w:t>
            </w:r>
            <w:r w:rsidRPr="00D0583A">
              <w:t>.</w:t>
            </w:r>
            <w:r w:rsidRPr="00D0583A">
              <w:rPr>
                <w:rFonts w:hint="eastAsia"/>
              </w:rPr>
              <w:t>97</w:t>
            </w:r>
            <w:r w:rsidRPr="00D0583A">
              <w:t>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4A3AFA" w14:textId="77777777" w:rsidR="00DC223D" w:rsidRPr="00254C85" w:rsidRDefault="00DC223D" w:rsidP="00300CDA">
            <w:r w:rsidRPr="00D06F4B">
              <w:t>1195 (81.79%)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C55F10" w14:textId="77777777" w:rsidR="00DC223D" w:rsidRPr="00254C85" w:rsidRDefault="00DC223D" w:rsidP="00300CDA">
            <w:r w:rsidRPr="00D06F4B">
              <w:t>93</w:t>
            </w:r>
            <w:r>
              <w:rPr>
                <w:rFonts w:hint="eastAsia"/>
              </w:rPr>
              <w:t>8</w:t>
            </w:r>
            <w:r w:rsidRPr="00D06F4B">
              <w:t xml:space="preserve"> (64.</w:t>
            </w:r>
            <w:r>
              <w:rPr>
                <w:rFonts w:hint="eastAsia"/>
              </w:rPr>
              <w:t>1</w:t>
            </w:r>
            <w:r w:rsidRPr="00D06F4B">
              <w:t>6%)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DCC547" w14:textId="77777777" w:rsidR="00DC223D" w:rsidRPr="00254C85" w:rsidRDefault="00DC223D" w:rsidP="00300CDA"/>
        </w:tc>
      </w:tr>
      <w:tr w:rsidR="00DC223D" w:rsidRPr="00254C85" w14:paraId="14C2526B" w14:textId="77777777" w:rsidTr="00300CDA">
        <w:trPr>
          <w:tblCellSpacing w:w="15" w:type="dxa"/>
        </w:trPr>
        <w:tc>
          <w:tcPr>
            <w:tcW w:w="2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F18272B" w14:textId="77777777" w:rsidR="00DC223D" w:rsidRPr="00254C85" w:rsidRDefault="00DC223D" w:rsidP="00300CDA">
            <w:r>
              <w:rPr>
                <w:rFonts w:hint="eastAsia"/>
              </w:rPr>
              <w:t>Yes</w:t>
            </w:r>
          </w:p>
        </w:tc>
        <w:tc>
          <w:tcPr>
            <w:tcW w:w="2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A377F5" w14:textId="77777777" w:rsidR="00DC223D" w:rsidRPr="00D0583A" w:rsidRDefault="00DC223D" w:rsidP="00300CDA">
            <w:r w:rsidRPr="00D0583A">
              <w:t>7</w:t>
            </w:r>
            <w:r w:rsidRPr="00D0583A">
              <w:rPr>
                <w:rFonts w:hint="eastAsia"/>
              </w:rPr>
              <w:t>75</w:t>
            </w:r>
            <w:r w:rsidRPr="00D0583A">
              <w:t xml:space="preserve"> (26.</w:t>
            </w:r>
            <w:r w:rsidRPr="00D0583A">
              <w:rPr>
                <w:rFonts w:hint="eastAsia"/>
              </w:rPr>
              <w:t>51</w:t>
            </w:r>
            <w:r w:rsidRPr="00D0583A">
              <w:t>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63DDBF4" w14:textId="77777777" w:rsidR="00DC223D" w:rsidRPr="00254C85" w:rsidRDefault="00DC223D" w:rsidP="00300CDA">
            <w:r w:rsidRPr="00D06F4B">
              <w:t>257 (17.59%)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2BF355" w14:textId="77777777" w:rsidR="00DC223D" w:rsidRPr="00254C85" w:rsidRDefault="00DC223D" w:rsidP="00300CDA">
            <w:r w:rsidRPr="00D06F4B">
              <w:t>51</w:t>
            </w:r>
            <w:r>
              <w:rPr>
                <w:rFonts w:hint="eastAsia"/>
              </w:rPr>
              <w:t>8</w:t>
            </w:r>
            <w:r w:rsidRPr="00D06F4B">
              <w:t xml:space="preserve"> (35.</w:t>
            </w:r>
            <w:r>
              <w:rPr>
                <w:rFonts w:hint="eastAsia"/>
              </w:rPr>
              <w:t>4</w:t>
            </w:r>
            <w:r w:rsidRPr="00D06F4B">
              <w:t>3%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22FFF5" w14:textId="77777777" w:rsidR="00DC223D" w:rsidRPr="00254C85" w:rsidRDefault="00DC223D" w:rsidP="00300CDA"/>
        </w:tc>
      </w:tr>
      <w:tr w:rsidR="00DC223D" w:rsidRPr="00254C85" w14:paraId="0432C64A" w14:textId="77777777" w:rsidTr="00300CDA">
        <w:trPr>
          <w:tblCellSpacing w:w="15" w:type="dxa"/>
        </w:trPr>
        <w:tc>
          <w:tcPr>
            <w:tcW w:w="2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E08272" w14:textId="77777777" w:rsidR="00DC223D" w:rsidRPr="00254C85" w:rsidRDefault="00DC223D" w:rsidP="00300CDA">
            <w:r w:rsidRPr="000F62D6">
              <w:rPr>
                <w:rFonts w:hint="eastAsia"/>
              </w:rPr>
              <w:t>Missing</w:t>
            </w:r>
          </w:p>
        </w:tc>
        <w:tc>
          <w:tcPr>
            <w:tcW w:w="2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F95CBB" w14:textId="77777777" w:rsidR="00DC223D" w:rsidRPr="00D0583A" w:rsidRDefault="00DC223D" w:rsidP="00300CDA">
            <w:r w:rsidRPr="00D0583A">
              <w:t>1</w:t>
            </w:r>
            <w:r w:rsidRPr="00D0583A">
              <w:rPr>
                <w:rFonts w:hint="eastAsia"/>
              </w:rPr>
              <w:t>5</w:t>
            </w:r>
            <w:r w:rsidRPr="00D0583A">
              <w:t xml:space="preserve"> (0.5</w:t>
            </w:r>
            <w:r w:rsidRPr="00D0583A">
              <w:rPr>
                <w:rFonts w:hint="eastAsia"/>
              </w:rPr>
              <w:t>1</w:t>
            </w:r>
            <w:r w:rsidRPr="00D0583A">
              <w:t>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1673B98" w14:textId="77777777" w:rsidR="00DC223D" w:rsidRPr="00254C85" w:rsidRDefault="00DC223D" w:rsidP="00300CDA">
            <w:r w:rsidRPr="00D06F4B">
              <w:t>9 (0.62%)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065D889" w14:textId="77777777" w:rsidR="00DC223D" w:rsidRPr="00254C85" w:rsidRDefault="00DC223D" w:rsidP="00300CDA">
            <w:r w:rsidRPr="00D06F4B">
              <w:t>6 (0.41%)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30E0F5" w14:textId="77777777" w:rsidR="00DC223D" w:rsidRPr="00254C85" w:rsidRDefault="00DC223D" w:rsidP="00300CDA"/>
        </w:tc>
      </w:tr>
      <w:tr w:rsidR="00DC223D" w:rsidRPr="00254C85" w14:paraId="22A9B59C" w14:textId="77777777" w:rsidTr="00300CDA">
        <w:trPr>
          <w:tblCellSpacing w:w="15" w:type="dxa"/>
        </w:trPr>
        <w:tc>
          <w:tcPr>
            <w:tcW w:w="2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AEDA999" w14:textId="77777777" w:rsidR="00DC223D" w:rsidRPr="00254C85" w:rsidRDefault="00DC223D" w:rsidP="00300CDA">
            <w:r w:rsidRPr="0040693C">
              <w:rPr>
                <w:rFonts w:hint="eastAsia"/>
              </w:rPr>
              <w:t>Dyslipidemia</w:t>
            </w:r>
          </w:p>
        </w:tc>
        <w:tc>
          <w:tcPr>
            <w:tcW w:w="2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A902C91" w14:textId="77777777" w:rsidR="00DC223D" w:rsidRPr="00D0583A" w:rsidRDefault="00DC223D" w:rsidP="00300CDA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0ABCA7" w14:textId="77777777" w:rsidR="00DC223D" w:rsidRPr="00254C85" w:rsidRDefault="00DC223D" w:rsidP="00300CDA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EF3FD74" w14:textId="77777777" w:rsidR="00DC223D" w:rsidRPr="00254C85" w:rsidRDefault="00DC223D" w:rsidP="00300CDA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14F1A1E" w14:textId="77777777" w:rsidR="00DC223D" w:rsidRPr="00254C85" w:rsidRDefault="00DC223D" w:rsidP="00300CDA">
            <w:r w:rsidRPr="0040693C">
              <w:rPr>
                <w:rFonts w:hint="eastAsia"/>
              </w:rPr>
              <w:t>&lt;0.001</w:t>
            </w:r>
          </w:p>
        </w:tc>
      </w:tr>
      <w:tr w:rsidR="00DC223D" w:rsidRPr="00254C85" w14:paraId="5E799904" w14:textId="77777777" w:rsidTr="00300CDA">
        <w:trPr>
          <w:tblCellSpacing w:w="15" w:type="dxa"/>
        </w:trPr>
        <w:tc>
          <w:tcPr>
            <w:tcW w:w="2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A8EACD" w14:textId="77777777" w:rsidR="00DC223D" w:rsidRPr="00254C85" w:rsidRDefault="00DC223D" w:rsidP="00300CDA">
            <w:r>
              <w:rPr>
                <w:rFonts w:hint="eastAsia"/>
              </w:rPr>
              <w:t>No</w:t>
            </w:r>
          </w:p>
        </w:tc>
        <w:tc>
          <w:tcPr>
            <w:tcW w:w="2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449F19" w14:textId="77777777" w:rsidR="00DC223D" w:rsidRPr="00D0583A" w:rsidRDefault="00DC223D" w:rsidP="00300CDA">
            <w:r w:rsidRPr="00D0583A">
              <w:t>26</w:t>
            </w:r>
            <w:r w:rsidRPr="00D0583A">
              <w:rPr>
                <w:rFonts w:hint="eastAsia"/>
              </w:rPr>
              <w:t>08</w:t>
            </w:r>
            <w:r w:rsidRPr="00D0583A">
              <w:t xml:space="preserve"> (89.</w:t>
            </w:r>
            <w:r w:rsidRPr="00D0583A">
              <w:rPr>
                <w:rFonts w:hint="eastAsia"/>
              </w:rPr>
              <w:t>22</w:t>
            </w:r>
            <w:r w:rsidRPr="00D0583A">
              <w:t>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98801C" w14:textId="77777777" w:rsidR="00DC223D" w:rsidRPr="00254C85" w:rsidRDefault="00DC223D" w:rsidP="00300CDA">
            <w:r w:rsidRPr="00D06F4B">
              <w:t>1367 (93.57%)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779FF1" w14:textId="77777777" w:rsidR="00DC223D" w:rsidRPr="00254C85" w:rsidRDefault="00DC223D" w:rsidP="00300CDA">
            <w:r w:rsidRPr="00D06F4B">
              <w:t>12</w:t>
            </w:r>
            <w:r>
              <w:rPr>
                <w:rFonts w:hint="eastAsia"/>
              </w:rPr>
              <w:t>41</w:t>
            </w:r>
            <w:r w:rsidRPr="00D06F4B">
              <w:t xml:space="preserve"> (8</w:t>
            </w:r>
            <w:r>
              <w:rPr>
                <w:rFonts w:hint="eastAsia"/>
              </w:rPr>
              <w:t>4</w:t>
            </w:r>
            <w:r w:rsidRPr="00D06F4B">
              <w:t>.</w:t>
            </w:r>
            <w:r>
              <w:rPr>
                <w:rFonts w:hint="eastAsia"/>
              </w:rPr>
              <w:t>88</w:t>
            </w:r>
            <w:r w:rsidRPr="00D06F4B">
              <w:t>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3FBE70" w14:textId="77777777" w:rsidR="00DC223D" w:rsidRPr="00254C85" w:rsidRDefault="00DC223D" w:rsidP="00300CDA"/>
        </w:tc>
      </w:tr>
      <w:tr w:rsidR="00DC223D" w:rsidRPr="00254C85" w14:paraId="61966DDC" w14:textId="77777777" w:rsidTr="00300CDA">
        <w:trPr>
          <w:tblCellSpacing w:w="15" w:type="dxa"/>
        </w:trPr>
        <w:tc>
          <w:tcPr>
            <w:tcW w:w="2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9F00F7B" w14:textId="77777777" w:rsidR="00DC223D" w:rsidRPr="00254C85" w:rsidRDefault="00DC223D" w:rsidP="00300CDA">
            <w:r>
              <w:rPr>
                <w:rFonts w:hint="eastAsia"/>
              </w:rPr>
              <w:t>Yes</w:t>
            </w:r>
          </w:p>
        </w:tc>
        <w:tc>
          <w:tcPr>
            <w:tcW w:w="2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98EEA82" w14:textId="77777777" w:rsidR="00DC223D" w:rsidRPr="00D0583A" w:rsidRDefault="00DC223D" w:rsidP="00300CDA">
            <w:r w:rsidRPr="00D0583A">
              <w:t>2</w:t>
            </w:r>
            <w:r w:rsidRPr="00D0583A">
              <w:rPr>
                <w:rFonts w:hint="eastAsia"/>
              </w:rPr>
              <w:t>53</w:t>
            </w:r>
            <w:r w:rsidRPr="00D0583A">
              <w:t xml:space="preserve"> (8.</w:t>
            </w:r>
            <w:r w:rsidRPr="00D0583A">
              <w:rPr>
                <w:rFonts w:hint="eastAsia"/>
              </w:rPr>
              <w:t>66</w:t>
            </w:r>
            <w:r w:rsidRPr="00D0583A">
              <w:t>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AC7246A" w14:textId="77777777" w:rsidR="00DC223D" w:rsidRPr="00254C85" w:rsidRDefault="00DC223D" w:rsidP="00300CDA">
            <w:r w:rsidRPr="00D06F4B">
              <w:t>71 (4.86%)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4CCD045" w14:textId="77777777" w:rsidR="00DC223D" w:rsidRPr="00254C85" w:rsidRDefault="00DC223D" w:rsidP="00300CDA">
            <w:r w:rsidRPr="00D06F4B">
              <w:t>1</w:t>
            </w:r>
            <w:r>
              <w:rPr>
                <w:rFonts w:hint="eastAsia"/>
              </w:rPr>
              <w:t>82</w:t>
            </w:r>
            <w:r w:rsidRPr="00D06F4B">
              <w:t xml:space="preserve"> (12.</w:t>
            </w:r>
            <w:r>
              <w:rPr>
                <w:rFonts w:hint="eastAsia"/>
              </w:rPr>
              <w:t>45</w:t>
            </w:r>
            <w:r w:rsidRPr="00D06F4B">
              <w:t>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5ED822" w14:textId="77777777" w:rsidR="00DC223D" w:rsidRPr="00254C85" w:rsidRDefault="00DC223D" w:rsidP="00300CDA"/>
        </w:tc>
      </w:tr>
      <w:tr w:rsidR="00DC223D" w:rsidRPr="00254C85" w14:paraId="3038FE9A" w14:textId="77777777" w:rsidTr="00300CDA">
        <w:trPr>
          <w:tblCellSpacing w:w="15" w:type="dxa"/>
        </w:trPr>
        <w:tc>
          <w:tcPr>
            <w:tcW w:w="2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018522" w14:textId="77777777" w:rsidR="00DC223D" w:rsidRPr="00254C85" w:rsidRDefault="00DC223D" w:rsidP="00300CDA">
            <w:r w:rsidRPr="000F62D6">
              <w:rPr>
                <w:rFonts w:hint="eastAsia"/>
              </w:rPr>
              <w:t>Missing</w:t>
            </w:r>
          </w:p>
        </w:tc>
        <w:tc>
          <w:tcPr>
            <w:tcW w:w="2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5D5EFD" w14:textId="77777777" w:rsidR="00DC223D" w:rsidRPr="00D0583A" w:rsidRDefault="00DC223D" w:rsidP="00300CDA">
            <w:r w:rsidRPr="00D0583A">
              <w:t>6</w:t>
            </w:r>
            <w:r w:rsidRPr="00D0583A">
              <w:rPr>
                <w:rFonts w:hint="eastAsia"/>
              </w:rPr>
              <w:t>2</w:t>
            </w:r>
            <w:r w:rsidRPr="00D0583A">
              <w:t xml:space="preserve"> (2.</w:t>
            </w:r>
            <w:r w:rsidRPr="00D0583A">
              <w:rPr>
                <w:rFonts w:hint="eastAsia"/>
              </w:rPr>
              <w:t>12</w:t>
            </w:r>
            <w:r w:rsidRPr="00D0583A">
              <w:t>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11F07E" w14:textId="77777777" w:rsidR="00DC223D" w:rsidRPr="00254C85" w:rsidRDefault="00DC223D" w:rsidP="00300CDA">
            <w:r w:rsidRPr="00D06F4B">
              <w:t>23 (1.57%)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C43F0C9" w14:textId="77777777" w:rsidR="00DC223D" w:rsidRPr="00254C85" w:rsidRDefault="00DC223D" w:rsidP="00300CDA">
            <w:r w:rsidRPr="00D06F4B">
              <w:t>39 (2.6</w:t>
            </w:r>
            <w:r>
              <w:rPr>
                <w:rFonts w:hint="eastAsia"/>
              </w:rPr>
              <w:t>7</w:t>
            </w:r>
            <w:r w:rsidRPr="00D06F4B">
              <w:t>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790EC9" w14:textId="77777777" w:rsidR="00DC223D" w:rsidRPr="00254C85" w:rsidRDefault="00DC223D" w:rsidP="00300CDA"/>
        </w:tc>
      </w:tr>
      <w:tr w:rsidR="00DC223D" w:rsidRPr="00254C85" w14:paraId="712D5A36" w14:textId="77777777" w:rsidTr="00300CDA">
        <w:trPr>
          <w:tblCellSpacing w:w="15" w:type="dxa"/>
        </w:trPr>
        <w:tc>
          <w:tcPr>
            <w:tcW w:w="2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58C1BA9" w14:textId="77777777" w:rsidR="00DC223D" w:rsidRPr="00254C85" w:rsidRDefault="00DC223D" w:rsidP="00300CDA">
            <w:r w:rsidRPr="000F62D6">
              <w:rPr>
                <w:rFonts w:hint="eastAsia"/>
              </w:rPr>
              <w:t>Diabetes</w:t>
            </w:r>
          </w:p>
        </w:tc>
        <w:tc>
          <w:tcPr>
            <w:tcW w:w="2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0DE156" w14:textId="77777777" w:rsidR="00DC223D" w:rsidRPr="00D0583A" w:rsidRDefault="00DC223D" w:rsidP="00300CDA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E8A69E6" w14:textId="77777777" w:rsidR="00DC223D" w:rsidRPr="00254C85" w:rsidRDefault="00DC223D" w:rsidP="00300CDA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F0D653C" w14:textId="77777777" w:rsidR="00DC223D" w:rsidRPr="00254C85" w:rsidRDefault="00DC223D" w:rsidP="00300CDA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F18FFA" w14:textId="77777777" w:rsidR="00DC223D" w:rsidRPr="00254C85" w:rsidRDefault="00DC223D" w:rsidP="00300CDA">
            <w:r w:rsidRPr="00254C85">
              <w:t>&lt;0.001</w:t>
            </w:r>
          </w:p>
        </w:tc>
      </w:tr>
      <w:tr w:rsidR="00DC223D" w:rsidRPr="00254C85" w14:paraId="145DC98F" w14:textId="77777777" w:rsidTr="00300CDA">
        <w:trPr>
          <w:tblCellSpacing w:w="15" w:type="dxa"/>
        </w:trPr>
        <w:tc>
          <w:tcPr>
            <w:tcW w:w="2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3EAB523" w14:textId="77777777" w:rsidR="00DC223D" w:rsidRPr="00254C85" w:rsidRDefault="00DC223D" w:rsidP="00300CDA">
            <w:r w:rsidRPr="000F62D6">
              <w:rPr>
                <w:rFonts w:hint="eastAsia"/>
              </w:rPr>
              <w:t>No</w:t>
            </w:r>
          </w:p>
        </w:tc>
        <w:tc>
          <w:tcPr>
            <w:tcW w:w="2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33F2BC" w14:textId="77777777" w:rsidR="00DC223D" w:rsidRPr="00D0583A" w:rsidRDefault="00DC223D" w:rsidP="00300CDA">
            <w:r w:rsidRPr="00D0583A">
              <w:t>27</w:t>
            </w:r>
            <w:r w:rsidRPr="00D0583A">
              <w:rPr>
                <w:rFonts w:hint="eastAsia"/>
              </w:rPr>
              <w:t>08</w:t>
            </w:r>
            <w:r w:rsidRPr="00D0583A">
              <w:t xml:space="preserve"> (92.</w:t>
            </w:r>
            <w:r w:rsidRPr="00D0583A">
              <w:rPr>
                <w:rFonts w:hint="eastAsia"/>
              </w:rPr>
              <w:t>64</w:t>
            </w:r>
            <w:r w:rsidRPr="00D0583A">
              <w:t>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9F3C2E0" w14:textId="77777777" w:rsidR="00DC223D" w:rsidRPr="00254C85" w:rsidRDefault="00DC223D" w:rsidP="00300CDA">
            <w:r w:rsidRPr="00D06F4B">
              <w:t>1409 (96.44%)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880E81" w14:textId="77777777" w:rsidR="00DC223D" w:rsidRPr="00254C85" w:rsidRDefault="00DC223D" w:rsidP="00300CDA">
            <w:r w:rsidRPr="00D06F4B">
              <w:t>129</w:t>
            </w:r>
            <w:r>
              <w:rPr>
                <w:rFonts w:hint="eastAsia"/>
              </w:rPr>
              <w:t>9</w:t>
            </w:r>
            <w:r w:rsidRPr="00D06F4B">
              <w:t xml:space="preserve"> (8</w:t>
            </w:r>
            <w:r>
              <w:rPr>
                <w:rFonts w:hint="eastAsia"/>
              </w:rPr>
              <w:t>8</w:t>
            </w:r>
            <w:r w:rsidRPr="00D06F4B">
              <w:t>.</w:t>
            </w:r>
            <w:r>
              <w:rPr>
                <w:rFonts w:hint="eastAsia"/>
              </w:rPr>
              <w:t>8</w:t>
            </w:r>
            <w:r w:rsidRPr="00D06F4B">
              <w:t>5%)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A1198B" w14:textId="77777777" w:rsidR="00DC223D" w:rsidRPr="00254C85" w:rsidRDefault="00DC223D" w:rsidP="00300CDA"/>
        </w:tc>
      </w:tr>
      <w:tr w:rsidR="00DC223D" w:rsidRPr="00254C85" w14:paraId="43194877" w14:textId="77777777" w:rsidTr="00300CDA">
        <w:trPr>
          <w:tblCellSpacing w:w="15" w:type="dxa"/>
        </w:trPr>
        <w:tc>
          <w:tcPr>
            <w:tcW w:w="2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0A212D" w14:textId="77777777" w:rsidR="00DC223D" w:rsidRPr="00254C85" w:rsidRDefault="00DC223D" w:rsidP="00300CDA">
            <w:r w:rsidRPr="000F62D6">
              <w:rPr>
                <w:rFonts w:hint="eastAsia"/>
              </w:rPr>
              <w:t>Yes</w:t>
            </w:r>
          </w:p>
        </w:tc>
        <w:tc>
          <w:tcPr>
            <w:tcW w:w="2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8A7BE53" w14:textId="77777777" w:rsidR="00DC223D" w:rsidRPr="00D0583A" w:rsidRDefault="00DC223D" w:rsidP="00300CDA">
            <w:r w:rsidRPr="00D0583A">
              <w:t>1</w:t>
            </w:r>
            <w:r w:rsidRPr="00D0583A">
              <w:rPr>
                <w:rFonts w:hint="eastAsia"/>
              </w:rPr>
              <w:t>82</w:t>
            </w:r>
            <w:r w:rsidRPr="00D0583A">
              <w:t xml:space="preserve"> (6.</w:t>
            </w:r>
            <w:r w:rsidRPr="00D0583A">
              <w:rPr>
                <w:rFonts w:hint="eastAsia"/>
              </w:rPr>
              <w:t>23</w:t>
            </w:r>
            <w:r w:rsidRPr="00D0583A">
              <w:t>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63D3D1D" w14:textId="77777777" w:rsidR="00DC223D" w:rsidRPr="00254C85" w:rsidRDefault="00DC223D" w:rsidP="00300CDA">
            <w:r w:rsidRPr="00D06F4B">
              <w:t>35 (2.40%)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65E3589" w14:textId="77777777" w:rsidR="00DC223D" w:rsidRPr="00254C85" w:rsidRDefault="00DC223D" w:rsidP="00300CDA">
            <w:r w:rsidRPr="00D06F4B">
              <w:t>14</w:t>
            </w:r>
            <w:r>
              <w:rPr>
                <w:rFonts w:hint="eastAsia"/>
              </w:rPr>
              <w:t>7</w:t>
            </w:r>
            <w:r w:rsidRPr="00D06F4B">
              <w:t xml:space="preserve"> (</w:t>
            </w:r>
            <w:r>
              <w:rPr>
                <w:rFonts w:hint="eastAsia"/>
              </w:rPr>
              <w:t>10</w:t>
            </w:r>
            <w:r w:rsidRPr="00D06F4B">
              <w:t>.</w:t>
            </w:r>
            <w:r>
              <w:rPr>
                <w:rFonts w:hint="eastAsia"/>
              </w:rPr>
              <w:t>0</w:t>
            </w:r>
            <w:r w:rsidRPr="00D06F4B">
              <w:t>5%)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38A4DC" w14:textId="77777777" w:rsidR="00DC223D" w:rsidRPr="00254C85" w:rsidRDefault="00DC223D" w:rsidP="00300CDA"/>
        </w:tc>
      </w:tr>
      <w:tr w:rsidR="00DC223D" w:rsidRPr="00254C85" w14:paraId="2199EBE6" w14:textId="77777777" w:rsidTr="00300CDA">
        <w:trPr>
          <w:tblCellSpacing w:w="15" w:type="dxa"/>
        </w:trPr>
        <w:tc>
          <w:tcPr>
            <w:tcW w:w="2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FDCE14" w14:textId="77777777" w:rsidR="00DC223D" w:rsidRPr="00254C85" w:rsidRDefault="00DC223D" w:rsidP="00300CDA">
            <w:r w:rsidRPr="000F62D6">
              <w:rPr>
                <w:rFonts w:hint="eastAsia"/>
              </w:rPr>
              <w:t>Missing</w:t>
            </w:r>
          </w:p>
        </w:tc>
        <w:tc>
          <w:tcPr>
            <w:tcW w:w="2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D7AEBC" w14:textId="77777777" w:rsidR="00DC223D" w:rsidRPr="00D0583A" w:rsidRDefault="00DC223D" w:rsidP="00300CDA">
            <w:r w:rsidRPr="00D0583A">
              <w:t>3</w:t>
            </w:r>
            <w:r w:rsidRPr="00D0583A">
              <w:rPr>
                <w:rFonts w:hint="eastAsia"/>
              </w:rPr>
              <w:t>3</w:t>
            </w:r>
            <w:r w:rsidRPr="00D0583A">
              <w:t xml:space="preserve"> (1.13%)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7571120" w14:textId="77777777" w:rsidR="00DC223D" w:rsidRPr="00254C85" w:rsidRDefault="00DC223D" w:rsidP="00300CDA">
            <w:r w:rsidRPr="00D06F4B">
              <w:t>17 (1.16%)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38E69E" w14:textId="77777777" w:rsidR="00DC223D" w:rsidRPr="00254C85" w:rsidRDefault="00DC223D" w:rsidP="00300CDA">
            <w:r w:rsidRPr="00D06F4B">
              <w:t>16 (1.</w:t>
            </w:r>
            <w:r>
              <w:rPr>
                <w:rFonts w:hint="eastAsia"/>
              </w:rPr>
              <w:t>09</w:t>
            </w:r>
            <w:r w:rsidRPr="00D06F4B">
              <w:t>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BF42E1D" w14:textId="77777777" w:rsidR="00DC223D" w:rsidRPr="00254C85" w:rsidRDefault="00DC223D" w:rsidP="00300CDA"/>
        </w:tc>
      </w:tr>
      <w:tr w:rsidR="00DC223D" w:rsidRPr="00254C85" w14:paraId="535800F4" w14:textId="77777777" w:rsidTr="00300CDA">
        <w:trPr>
          <w:tblCellSpacing w:w="15" w:type="dxa"/>
        </w:trPr>
        <w:tc>
          <w:tcPr>
            <w:tcW w:w="2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FB9678" w14:textId="77777777" w:rsidR="00DC223D" w:rsidRPr="00254C85" w:rsidRDefault="00DC223D" w:rsidP="00300CDA">
            <w:r w:rsidRPr="00334AA1">
              <w:rPr>
                <w:rFonts w:hint="eastAsia"/>
              </w:rPr>
              <w:t>Smoking status</w:t>
            </w:r>
          </w:p>
        </w:tc>
        <w:tc>
          <w:tcPr>
            <w:tcW w:w="2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6C8511C" w14:textId="77777777" w:rsidR="00DC223D" w:rsidRPr="00D0583A" w:rsidRDefault="00DC223D" w:rsidP="00300CDA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DDC7F01" w14:textId="77777777" w:rsidR="00DC223D" w:rsidRPr="00254C85" w:rsidRDefault="00DC223D" w:rsidP="00300CDA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012F6A" w14:textId="77777777" w:rsidR="00DC223D" w:rsidRPr="00254C85" w:rsidRDefault="00DC223D" w:rsidP="00300CDA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84DE7C" w14:textId="77777777" w:rsidR="00DC223D" w:rsidRPr="00254C85" w:rsidRDefault="00DC223D" w:rsidP="00300CDA">
            <w:r w:rsidRPr="00850BEE">
              <w:t>0.</w:t>
            </w:r>
            <w:r>
              <w:rPr>
                <w:rFonts w:hint="eastAsia"/>
              </w:rPr>
              <w:t>466</w:t>
            </w:r>
          </w:p>
        </w:tc>
      </w:tr>
      <w:tr w:rsidR="00DC223D" w:rsidRPr="00254C85" w14:paraId="3E112988" w14:textId="77777777" w:rsidTr="00300CDA">
        <w:trPr>
          <w:tblCellSpacing w:w="15" w:type="dxa"/>
        </w:trPr>
        <w:tc>
          <w:tcPr>
            <w:tcW w:w="2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297C89" w14:textId="77777777" w:rsidR="00DC223D" w:rsidRPr="00254C85" w:rsidRDefault="00DC223D" w:rsidP="00300CDA">
            <w:r>
              <w:rPr>
                <w:rFonts w:ascii="DengXian" w:eastAsia="DengXian" w:hAnsi="DengXian" w:hint="eastAsia"/>
                <w:color w:val="000000"/>
              </w:rPr>
              <w:t>Never</w:t>
            </w:r>
          </w:p>
        </w:tc>
        <w:tc>
          <w:tcPr>
            <w:tcW w:w="2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C9B8330" w14:textId="77777777" w:rsidR="00DC223D" w:rsidRPr="00D0583A" w:rsidRDefault="00DC223D" w:rsidP="00300CDA">
            <w:r w:rsidRPr="00D0583A">
              <w:t>2</w:t>
            </w:r>
            <w:r w:rsidRPr="00D0583A">
              <w:rPr>
                <w:rFonts w:hint="eastAsia"/>
              </w:rPr>
              <w:t>700</w:t>
            </w:r>
            <w:r w:rsidRPr="00D0583A">
              <w:t xml:space="preserve"> (92.</w:t>
            </w:r>
            <w:r w:rsidRPr="00D0583A">
              <w:rPr>
                <w:rFonts w:hint="eastAsia"/>
              </w:rPr>
              <w:t>37</w:t>
            </w:r>
            <w:r w:rsidRPr="00D0583A">
              <w:t>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504A62C" w14:textId="77777777" w:rsidR="00DC223D" w:rsidRPr="00254C85" w:rsidRDefault="00DC223D" w:rsidP="00300CDA">
            <w:r w:rsidRPr="00D06F4B">
              <w:t>1343 (91.92%)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67C8BE" w14:textId="77777777" w:rsidR="00DC223D" w:rsidRPr="00254C85" w:rsidRDefault="00DC223D" w:rsidP="00300CDA">
            <w:r w:rsidRPr="00D06F4B">
              <w:t>13</w:t>
            </w:r>
            <w:r>
              <w:rPr>
                <w:rFonts w:hint="eastAsia"/>
              </w:rPr>
              <w:t>5</w:t>
            </w:r>
            <w:r w:rsidRPr="00D06F4B">
              <w:t>7 (92.</w:t>
            </w:r>
            <w:r>
              <w:rPr>
                <w:rFonts w:hint="eastAsia"/>
              </w:rPr>
              <w:t>82</w:t>
            </w:r>
            <w:r w:rsidRPr="00D06F4B">
              <w:t>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E8CE3EF" w14:textId="77777777" w:rsidR="00DC223D" w:rsidRPr="00254C85" w:rsidRDefault="00DC223D" w:rsidP="00300CDA"/>
        </w:tc>
      </w:tr>
      <w:tr w:rsidR="00DC223D" w:rsidRPr="00254C85" w14:paraId="17AE5074" w14:textId="77777777" w:rsidTr="00300CDA">
        <w:trPr>
          <w:tblCellSpacing w:w="15" w:type="dxa"/>
        </w:trPr>
        <w:tc>
          <w:tcPr>
            <w:tcW w:w="2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731ADA" w14:textId="77777777" w:rsidR="00DC223D" w:rsidRPr="00254C85" w:rsidRDefault="00DC223D" w:rsidP="00300CDA">
            <w:r>
              <w:rPr>
                <w:rFonts w:ascii="DengXian" w:eastAsia="DengXian" w:hAnsi="DengXian" w:hint="eastAsia"/>
                <w:color w:val="000000"/>
              </w:rPr>
              <w:t>Current</w:t>
            </w:r>
          </w:p>
        </w:tc>
        <w:tc>
          <w:tcPr>
            <w:tcW w:w="2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1D9EBDE" w14:textId="77777777" w:rsidR="00DC223D" w:rsidRPr="00D0583A" w:rsidRDefault="00DC223D" w:rsidP="00300CDA">
            <w:r w:rsidRPr="00D0583A">
              <w:t>17</w:t>
            </w:r>
            <w:r w:rsidRPr="00D0583A">
              <w:rPr>
                <w:rFonts w:hint="eastAsia"/>
              </w:rPr>
              <w:t>5</w:t>
            </w:r>
            <w:r w:rsidRPr="00D0583A">
              <w:t xml:space="preserve"> (</w:t>
            </w:r>
            <w:r w:rsidRPr="00D0583A">
              <w:rPr>
                <w:rFonts w:hint="eastAsia"/>
              </w:rPr>
              <w:t>5.99</w:t>
            </w:r>
            <w:r w:rsidRPr="00D0583A">
              <w:t>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03A9937" w14:textId="77777777" w:rsidR="00DC223D" w:rsidRPr="00254C85" w:rsidRDefault="00DC223D" w:rsidP="00300CDA">
            <w:r w:rsidRPr="00D06F4B">
              <w:t>95 (6.50%)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314863B" w14:textId="77777777" w:rsidR="00DC223D" w:rsidRPr="00254C85" w:rsidRDefault="00DC223D" w:rsidP="00300CDA">
            <w:r w:rsidRPr="00D06F4B">
              <w:t>80 (5.</w:t>
            </w:r>
            <w:r>
              <w:rPr>
                <w:rFonts w:hint="eastAsia"/>
              </w:rPr>
              <w:t>47</w:t>
            </w:r>
            <w:r w:rsidRPr="00D06F4B">
              <w:t>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56E6891" w14:textId="77777777" w:rsidR="00DC223D" w:rsidRPr="00254C85" w:rsidRDefault="00DC223D" w:rsidP="00300CDA"/>
        </w:tc>
      </w:tr>
      <w:tr w:rsidR="00DC223D" w:rsidRPr="00254C85" w14:paraId="7F8C7844" w14:textId="77777777" w:rsidTr="00300CDA">
        <w:trPr>
          <w:tblCellSpacing w:w="15" w:type="dxa"/>
        </w:trPr>
        <w:tc>
          <w:tcPr>
            <w:tcW w:w="2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5513A73" w14:textId="77777777" w:rsidR="00DC223D" w:rsidRPr="00254C85" w:rsidRDefault="00DC223D" w:rsidP="00300CDA">
            <w:r>
              <w:rPr>
                <w:rFonts w:ascii="DengXian" w:eastAsia="DengXian" w:hAnsi="DengXian" w:hint="eastAsia"/>
                <w:color w:val="000000"/>
              </w:rPr>
              <w:t>Ever</w:t>
            </w:r>
          </w:p>
        </w:tc>
        <w:tc>
          <w:tcPr>
            <w:tcW w:w="2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3C0C1E" w14:textId="77777777" w:rsidR="00DC223D" w:rsidRPr="00D0583A" w:rsidRDefault="00DC223D" w:rsidP="00300CDA">
            <w:r w:rsidRPr="00D0583A">
              <w:rPr>
                <w:rFonts w:hint="eastAsia"/>
              </w:rPr>
              <w:t>47</w:t>
            </w:r>
            <w:r w:rsidRPr="00D0583A">
              <w:t xml:space="preserve"> (1.6</w:t>
            </w:r>
            <w:r w:rsidRPr="00D0583A">
              <w:rPr>
                <w:rFonts w:hint="eastAsia"/>
              </w:rPr>
              <w:t>1</w:t>
            </w:r>
            <w:r w:rsidRPr="00D0583A">
              <w:t>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2A9B988" w14:textId="77777777" w:rsidR="00DC223D" w:rsidRPr="00254C85" w:rsidRDefault="00DC223D" w:rsidP="00300CDA">
            <w:r w:rsidRPr="00D06F4B">
              <w:t>22 (1.51%)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43F800F" w14:textId="77777777" w:rsidR="00DC223D" w:rsidRPr="00254C85" w:rsidRDefault="00DC223D" w:rsidP="00300CDA">
            <w:r w:rsidRPr="00D06F4B">
              <w:t>25 (1.7</w:t>
            </w:r>
            <w:r>
              <w:rPr>
                <w:rFonts w:hint="eastAsia"/>
              </w:rPr>
              <w:t>1</w:t>
            </w:r>
            <w:r w:rsidRPr="00D06F4B">
              <w:t>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207746" w14:textId="77777777" w:rsidR="00DC223D" w:rsidRPr="00254C85" w:rsidRDefault="00DC223D" w:rsidP="00300CDA"/>
        </w:tc>
      </w:tr>
      <w:tr w:rsidR="00DC223D" w:rsidRPr="00254C85" w14:paraId="02C1A2A2" w14:textId="77777777" w:rsidTr="00300CDA">
        <w:trPr>
          <w:tblCellSpacing w:w="15" w:type="dxa"/>
        </w:trPr>
        <w:tc>
          <w:tcPr>
            <w:tcW w:w="2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EEBF9D" w14:textId="77777777" w:rsidR="00DC223D" w:rsidRPr="00254C85" w:rsidRDefault="00DC223D" w:rsidP="00300CDA">
            <w:r>
              <w:rPr>
                <w:rFonts w:ascii="DengXian" w:eastAsia="DengXian" w:hAnsi="DengXian" w:hint="eastAsia"/>
                <w:color w:val="000000"/>
              </w:rPr>
              <w:t>Missing</w:t>
            </w:r>
          </w:p>
        </w:tc>
        <w:tc>
          <w:tcPr>
            <w:tcW w:w="2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439CE11" w14:textId="77777777" w:rsidR="00DC223D" w:rsidRPr="00D0583A" w:rsidRDefault="00DC223D" w:rsidP="00300CDA">
            <w:r w:rsidRPr="00D0583A">
              <w:rPr>
                <w:rFonts w:hint="eastAsia"/>
              </w:rPr>
              <w:t>1</w:t>
            </w:r>
            <w:r w:rsidRPr="00D0583A">
              <w:t xml:space="preserve"> (0.</w:t>
            </w:r>
            <w:r w:rsidRPr="00D0583A">
              <w:rPr>
                <w:rFonts w:hint="eastAsia"/>
              </w:rPr>
              <w:t>0</w:t>
            </w:r>
            <w:r w:rsidRPr="00D0583A">
              <w:t>3%)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8A32875" w14:textId="77777777" w:rsidR="00DC223D" w:rsidRPr="00254C85" w:rsidRDefault="00DC223D" w:rsidP="00300CDA">
            <w:r w:rsidRPr="00D06F4B">
              <w:t>1 (0.07%)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53F8E2" w14:textId="77777777" w:rsidR="00DC223D" w:rsidRPr="00254C85" w:rsidRDefault="00DC223D" w:rsidP="00300CDA">
            <w:r w:rsidRPr="00D06F4B">
              <w:t>0 (0.00%)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7FAA9F" w14:textId="77777777" w:rsidR="00DC223D" w:rsidRPr="00254C85" w:rsidRDefault="00DC223D" w:rsidP="00300CDA"/>
        </w:tc>
      </w:tr>
      <w:tr w:rsidR="00DC223D" w:rsidRPr="00254C85" w14:paraId="2D204597" w14:textId="77777777" w:rsidTr="00300CDA">
        <w:trPr>
          <w:tblCellSpacing w:w="15" w:type="dxa"/>
        </w:trPr>
        <w:tc>
          <w:tcPr>
            <w:tcW w:w="2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988C08C" w14:textId="77777777" w:rsidR="00DC223D" w:rsidRPr="00254C85" w:rsidRDefault="00DC223D" w:rsidP="00300CDA">
            <w:r w:rsidRPr="00850BEE">
              <w:t>Alcohol use</w:t>
            </w:r>
          </w:p>
        </w:tc>
        <w:tc>
          <w:tcPr>
            <w:tcW w:w="2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E4F8E54" w14:textId="77777777" w:rsidR="00DC223D" w:rsidRPr="00D0583A" w:rsidRDefault="00DC223D" w:rsidP="00300CDA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D142AB1" w14:textId="77777777" w:rsidR="00DC223D" w:rsidRPr="00254C85" w:rsidRDefault="00DC223D" w:rsidP="00300CDA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9B6C403" w14:textId="77777777" w:rsidR="00DC223D" w:rsidRPr="00254C85" w:rsidRDefault="00DC223D" w:rsidP="00300CDA"/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38A565F" w14:textId="77777777" w:rsidR="00DC223D" w:rsidRPr="00254C85" w:rsidRDefault="00DC223D" w:rsidP="00300CDA">
            <w:r w:rsidRPr="00254C85">
              <w:t>0.</w:t>
            </w:r>
            <w:r>
              <w:rPr>
                <w:rFonts w:hint="eastAsia"/>
              </w:rPr>
              <w:t>164</w:t>
            </w:r>
          </w:p>
        </w:tc>
      </w:tr>
      <w:tr w:rsidR="00DC223D" w:rsidRPr="00254C85" w14:paraId="1A94F080" w14:textId="77777777" w:rsidTr="00300CDA">
        <w:trPr>
          <w:tblCellSpacing w:w="15" w:type="dxa"/>
        </w:trPr>
        <w:tc>
          <w:tcPr>
            <w:tcW w:w="2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1A8BD8" w14:textId="77777777" w:rsidR="00DC223D" w:rsidRPr="00254C85" w:rsidRDefault="00DC223D" w:rsidP="00300CDA">
            <w:r>
              <w:rPr>
                <w:rFonts w:ascii="DengXian" w:eastAsia="DengXian" w:hAnsi="DengXian" w:hint="eastAsia"/>
                <w:color w:val="000000"/>
              </w:rPr>
              <w:t>Never</w:t>
            </w:r>
          </w:p>
        </w:tc>
        <w:tc>
          <w:tcPr>
            <w:tcW w:w="2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73BD13" w14:textId="77777777" w:rsidR="00DC223D" w:rsidRPr="00D0583A" w:rsidRDefault="00DC223D" w:rsidP="00300CDA">
            <w:r w:rsidRPr="00D0583A">
              <w:t>24</w:t>
            </w:r>
            <w:r w:rsidRPr="00D0583A">
              <w:rPr>
                <w:rFonts w:hint="eastAsia"/>
              </w:rPr>
              <w:t>16</w:t>
            </w:r>
            <w:r w:rsidRPr="00D0583A">
              <w:t xml:space="preserve"> (82.</w:t>
            </w:r>
            <w:r w:rsidRPr="00D0583A">
              <w:rPr>
                <w:rFonts w:hint="eastAsia"/>
              </w:rPr>
              <w:t>65</w:t>
            </w:r>
            <w:r w:rsidRPr="00D0583A">
              <w:t>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E29796A" w14:textId="77777777" w:rsidR="00DC223D" w:rsidRPr="00254C85" w:rsidRDefault="00DC223D" w:rsidP="00300CDA">
            <w:r w:rsidRPr="00D06F4B">
              <w:t>1202 (82.27%)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823A690" w14:textId="77777777" w:rsidR="00DC223D" w:rsidRPr="00254C85" w:rsidRDefault="00DC223D" w:rsidP="00300CDA">
            <w:r w:rsidRPr="00D06F4B">
              <w:t>12</w:t>
            </w:r>
            <w:r>
              <w:rPr>
                <w:rFonts w:hint="eastAsia"/>
              </w:rPr>
              <w:t>14</w:t>
            </w:r>
            <w:r w:rsidRPr="00D06F4B">
              <w:t xml:space="preserve"> (8</w:t>
            </w:r>
            <w:r>
              <w:rPr>
                <w:rFonts w:hint="eastAsia"/>
              </w:rPr>
              <w:t>3</w:t>
            </w:r>
            <w:r w:rsidRPr="00D06F4B">
              <w:t>.</w:t>
            </w:r>
            <w:r>
              <w:rPr>
                <w:rFonts w:hint="eastAsia"/>
              </w:rPr>
              <w:t>04</w:t>
            </w:r>
            <w:r w:rsidRPr="00D06F4B">
              <w:t>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AB987A0" w14:textId="77777777" w:rsidR="00DC223D" w:rsidRPr="00254C85" w:rsidRDefault="00DC223D" w:rsidP="00300CDA"/>
        </w:tc>
      </w:tr>
      <w:tr w:rsidR="00DC223D" w:rsidRPr="00254C85" w14:paraId="64D02282" w14:textId="77777777" w:rsidTr="00300CDA">
        <w:trPr>
          <w:tblCellSpacing w:w="15" w:type="dxa"/>
        </w:trPr>
        <w:tc>
          <w:tcPr>
            <w:tcW w:w="2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EDB1D23" w14:textId="77777777" w:rsidR="00DC223D" w:rsidRPr="00254C85" w:rsidRDefault="00DC223D" w:rsidP="00300CDA">
            <w:r>
              <w:rPr>
                <w:rFonts w:ascii="DengXian" w:eastAsia="DengXian" w:hAnsi="DengXian" w:hint="eastAsia"/>
                <w:color w:val="000000"/>
              </w:rPr>
              <w:t>Current</w:t>
            </w:r>
          </w:p>
        </w:tc>
        <w:tc>
          <w:tcPr>
            <w:tcW w:w="2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F9C23A" w14:textId="77777777" w:rsidR="00DC223D" w:rsidRPr="00D0583A" w:rsidRDefault="00DC223D" w:rsidP="00300CDA">
            <w:r w:rsidRPr="00D0583A">
              <w:t>3</w:t>
            </w:r>
            <w:r w:rsidRPr="00D0583A">
              <w:rPr>
                <w:rFonts w:hint="eastAsia"/>
              </w:rPr>
              <w:t>64</w:t>
            </w:r>
            <w:r w:rsidRPr="00D0583A">
              <w:t xml:space="preserve"> (12.</w:t>
            </w:r>
            <w:r w:rsidRPr="00D0583A">
              <w:rPr>
                <w:rFonts w:hint="eastAsia"/>
              </w:rPr>
              <w:t>45</w:t>
            </w:r>
            <w:r w:rsidRPr="00D0583A">
              <w:t>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69CDDE0" w14:textId="77777777" w:rsidR="00DC223D" w:rsidRPr="00254C85" w:rsidRDefault="00DC223D" w:rsidP="00300CDA">
            <w:r w:rsidRPr="00D06F4B">
              <w:t>195 (13.35%)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AF893B2" w14:textId="77777777" w:rsidR="00DC223D" w:rsidRPr="00254C85" w:rsidRDefault="00DC223D" w:rsidP="00300CDA">
            <w:r w:rsidRPr="00D06F4B">
              <w:t>16</w:t>
            </w:r>
            <w:r>
              <w:rPr>
                <w:rFonts w:hint="eastAsia"/>
              </w:rPr>
              <w:t>9</w:t>
            </w:r>
            <w:r w:rsidRPr="00D06F4B">
              <w:t xml:space="preserve"> (11.5</w:t>
            </w:r>
            <w:r>
              <w:rPr>
                <w:rFonts w:hint="eastAsia"/>
              </w:rPr>
              <w:t>6</w:t>
            </w:r>
            <w:r w:rsidRPr="00D06F4B">
              <w:t>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46EBC8" w14:textId="77777777" w:rsidR="00DC223D" w:rsidRPr="00254C85" w:rsidRDefault="00DC223D" w:rsidP="00300CDA"/>
        </w:tc>
      </w:tr>
      <w:tr w:rsidR="00DC223D" w:rsidRPr="00254C85" w14:paraId="6F23EEC1" w14:textId="77777777" w:rsidTr="00300CDA">
        <w:trPr>
          <w:tblCellSpacing w:w="15" w:type="dxa"/>
        </w:trPr>
        <w:tc>
          <w:tcPr>
            <w:tcW w:w="2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FC8C0AD" w14:textId="77777777" w:rsidR="00DC223D" w:rsidRPr="00254C85" w:rsidRDefault="00DC223D" w:rsidP="00300CDA">
            <w:r>
              <w:rPr>
                <w:rFonts w:ascii="DengXian" w:eastAsia="DengXian" w:hAnsi="DengXian" w:hint="eastAsia"/>
                <w:color w:val="000000"/>
              </w:rPr>
              <w:t>Ever</w:t>
            </w:r>
          </w:p>
        </w:tc>
        <w:tc>
          <w:tcPr>
            <w:tcW w:w="2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947274" w14:textId="77777777" w:rsidR="00DC223D" w:rsidRPr="00D0583A" w:rsidRDefault="00DC223D" w:rsidP="00300CDA">
            <w:r w:rsidRPr="00D0583A">
              <w:t>14</w:t>
            </w:r>
            <w:r w:rsidRPr="00D0583A">
              <w:rPr>
                <w:rFonts w:hint="eastAsia"/>
              </w:rPr>
              <w:t>1</w:t>
            </w:r>
            <w:r w:rsidRPr="00D0583A">
              <w:t xml:space="preserve"> (4.8</w:t>
            </w:r>
            <w:r w:rsidRPr="00D0583A">
              <w:rPr>
                <w:rFonts w:hint="eastAsia"/>
              </w:rPr>
              <w:t>2</w:t>
            </w:r>
            <w:r w:rsidRPr="00D0583A">
              <w:t>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0F7C288" w14:textId="77777777" w:rsidR="00DC223D" w:rsidRPr="00254C85" w:rsidRDefault="00DC223D" w:rsidP="00300CDA">
            <w:r w:rsidRPr="00D06F4B">
              <w:t>64 (4.38%)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BEE8E95" w14:textId="77777777" w:rsidR="00DC223D" w:rsidRPr="00254C85" w:rsidRDefault="00DC223D" w:rsidP="00300CDA">
            <w:r w:rsidRPr="00D06F4B">
              <w:t>77 (5.</w:t>
            </w:r>
            <w:r>
              <w:rPr>
                <w:rFonts w:hint="eastAsia"/>
              </w:rPr>
              <w:t>27</w:t>
            </w:r>
            <w:r w:rsidRPr="00D06F4B">
              <w:t>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E0C64A" w14:textId="77777777" w:rsidR="00DC223D" w:rsidRPr="00254C85" w:rsidRDefault="00DC223D" w:rsidP="00300CDA"/>
        </w:tc>
      </w:tr>
      <w:tr w:rsidR="00DC223D" w:rsidRPr="00254C85" w14:paraId="30BFB95E" w14:textId="77777777" w:rsidTr="00300CDA">
        <w:trPr>
          <w:tblCellSpacing w:w="15" w:type="dxa"/>
        </w:trPr>
        <w:tc>
          <w:tcPr>
            <w:tcW w:w="278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8B5534" w14:textId="77777777" w:rsidR="00DC223D" w:rsidRPr="00254C85" w:rsidRDefault="00DC223D" w:rsidP="00300CDA">
            <w:r>
              <w:rPr>
                <w:rFonts w:ascii="DengXian" w:eastAsia="DengXian" w:hAnsi="DengXian" w:hint="eastAsia"/>
                <w:color w:val="000000"/>
              </w:rPr>
              <w:t>Missing</w:t>
            </w:r>
          </w:p>
        </w:tc>
        <w:tc>
          <w:tcPr>
            <w:tcW w:w="220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5085BC" w14:textId="77777777" w:rsidR="00DC223D" w:rsidRPr="00D0583A" w:rsidRDefault="00DC223D" w:rsidP="00300CDA">
            <w:r w:rsidRPr="00D0583A">
              <w:rPr>
                <w:rFonts w:hint="eastAsia"/>
              </w:rPr>
              <w:t>2</w:t>
            </w:r>
            <w:r w:rsidRPr="00D0583A">
              <w:t xml:space="preserve"> (0.</w:t>
            </w:r>
            <w:r w:rsidRPr="00D0583A">
              <w:rPr>
                <w:rFonts w:hint="eastAsia"/>
              </w:rPr>
              <w:t>07</w:t>
            </w:r>
            <w:r w:rsidRPr="00D0583A">
              <w:t>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27289C" w14:textId="77777777" w:rsidR="00DC223D" w:rsidRPr="00254C85" w:rsidRDefault="00DC223D" w:rsidP="00300CDA">
            <w:r w:rsidRPr="00D06F4B">
              <w:t>0 (0.00%)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4D9BB2" w14:textId="77777777" w:rsidR="00DC223D" w:rsidRPr="00254C85" w:rsidRDefault="00DC223D" w:rsidP="00300CDA">
            <w:r w:rsidRPr="00D06F4B">
              <w:t>2 (0.14%)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95AF040" w14:textId="77777777" w:rsidR="00DC223D" w:rsidRPr="00254C85" w:rsidRDefault="00DC223D" w:rsidP="00300CDA"/>
        </w:tc>
      </w:tr>
    </w:tbl>
    <w:p w14:paraId="0CA50875" w14:textId="77777777" w:rsidR="00DC223D" w:rsidRDefault="00DC223D" w:rsidP="00DC223D">
      <w:r w:rsidRPr="00254C85">
        <w:br/>
      </w:r>
      <w:r w:rsidRPr="00C8178B">
        <w:t xml:space="preserve">Note: </w:t>
      </w:r>
      <w:r w:rsidRPr="00AF6232">
        <w:t>Data are presented as mean ± standard deviation or n (%). P values were calculated using t-tests for continuous variables and chi-square tests for categorical variables</w:t>
      </w:r>
      <w:r w:rsidRPr="00C8178B">
        <w:t xml:space="preserve">. </w:t>
      </w:r>
      <w:r w:rsidRPr="00AF6232">
        <w:t>Percentages may not sum to 100% due to rounding. </w:t>
      </w:r>
    </w:p>
    <w:p w14:paraId="46371733" w14:textId="72B45EC8" w:rsidR="00DC223D" w:rsidRDefault="00DC223D" w:rsidP="00DC223D">
      <w:bookmarkStart w:id="5" w:name="OLE_LINK56"/>
      <w:r w:rsidRPr="00C8178B">
        <w:t>Abbreviation</w:t>
      </w:r>
      <w:r>
        <w:rPr>
          <w:rFonts w:hint="eastAsia"/>
        </w:rPr>
        <w:t>s</w:t>
      </w:r>
      <w:r w:rsidRPr="00C8178B">
        <w:t>:</w:t>
      </w:r>
      <w:bookmarkEnd w:id="5"/>
      <w:r w:rsidRPr="00C8178B">
        <w:t xml:space="preserve"> BMI, body mass index </w:t>
      </w:r>
      <w:r>
        <w:rPr>
          <w:rFonts w:hint="eastAsia"/>
        </w:rPr>
        <w:t>;</w:t>
      </w:r>
      <w:r w:rsidRPr="0032255A">
        <w:t>METS-IR</w:t>
      </w:r>
      <w:r>
        <w:rPr>
          <w:rFonts w:hint="eastAsia"/>
        </w:rPr>
        <w:t>,</w:t>
      </w:r>
      <w:r w:rsidRPr="005B3E70">
        <w:t xml:space="preserve"> </w:t>
      </w:r>
      <w:r w:rsidRPr="0032255A">
        <w:t>metabolic score for insulin resistance</w:t>
      </w:r>
      <w:r w:rsidRPr="00C8178B">
        <w:t>.</w:t>
      </w:r>
    </w:p>
    <w:p w14:paraId="489571D0" w14:textId="77777777" w:rsidR="00EE0C8B" w:rsidRPr="00DC223D" w:rsidRDefault="00EE0C8B" w:rsidP="00EE0C8B"/>
    <w:p w14:paraId="23C5E927" w14:textId="77777777" w:rsidR="00EE0C8B" w:rsidRDefault="00EE0C8B" w:rsidP="00EE0C8B"/>
    <w:p w14:paraId="3E17C2A7" w14:textId="77777777" w:rsidR="00EE0C8B" w:rsidRDefault="00EE0C8B" w:rsidP="00EE0C8B"/>
    <w:p w14:paraId="217F6DD4" w14:textId="77777777" w:rsidR="00EE0C8B" w:rsidRDefault="00EE0C8B" w:rsidP="00EE0C8B"/>
    <w:p w14:paraId="4C42EAE7" w14:textId="77777777" w:rsidR="00EE0C8B" w:rsidRDefault="00EE0C8B" w:rsidP="00EE0C8B"/>
    <w:p w14:paraId="6754B701" w14:textId="77777777" w:rsidR="00EE0C8B" w:rsidRDefault="00EE0C8B" w:rsidP="00EE0C8B"/>
    <w:p w14:paraId="1609E1EC" w14:textId="77777777" w:rsidR="00EE0C8B" w:rsidRDefault="00EE0C8B" w:rsidP="00EE0C8B"/>
    <w:p w14:paraId="183A24E9" w14:textId="77777777" w:rsidR="00EE0C8B" w:rsidRDefault="00EE0C8B" w:rsidP="00EE0C8B"/>
    <w:p w14:paraId="27ED442F" w14:textId="77777777" w:rsidR="00DC223D" w:rsidRDefault="00DC223D" w:rsidP="008B6424">
      <w:pPr>
        <w:rPr>
          <w:rFonts w:ascii="Noto Sans SC" w:eastAsia="Noto Sans SC" w:hAnsi="Noto Sans SC"/>
          <w:b/>
          <w:bCs/>
          <w:color w:val="000000"/>
          <w:sz w:val="20"/>
          <w:szCs w:val="20"/>
        </w:rPr>
      </w:pPr>
      <w:bookmarkStart w:id="6" w:name="OLE_LINK10"/>
    </w:p>
    <w:p w14:paraId="25054316" w14:textId="77777777" w:rsidR="00DC223D" w:rsidRDefault="00DC223D" w:rsidP="008B6424">
      <w:pPr>
        <w:rPr>
          <w:rFonts w:ascii="Noto Sans SC" w:eastAsia="Noto Sans SC" w:hAnsi="Noto Sans SC"/>
          <w:b/>
          <w:bCs/>
          <w:color w:val="000000"/>
          <w:sz w:val="20"/>
          <w:szCs w:val="20"/>
        </w:rPr>
      </w:pPr>
    </w:p>
    <w:p w14:paraId="45F5AAFE" w14:textId="77777777" w:rsidR="00DC223D" w:rsidRDefault="00DC223D" w:rsidP="008B6424">
      <w:pPr>
        <w:rPr>
          <w:rFonts w:ascii="Noto Sans SC" w:eastAsia="Noto Sans SC" w:hAnsi="Noto Sans SC"/>
          <w:b/>
          <w:bCs/>
          <w:color w:val="000000"/>
          <w:sz w:val="20"/>
          <w:szCs w:val="20"/>
        </w:rPr>
      </w:pPr>
    </w:p>
    <w:p w14:paraId="2B6360B8" w14:textId="77777777" w:rsidR="00DC223D" w:rsidRDefault="00DC223D" w:rsidP="008B6424">
      <w:pPr>
        <w:rPr>
          <w:rFonts w:ascii="Noto Sans SC" w:eastAsia="Noto Sans SC" w:hAnsi="Noto Sans SC"/>
          <w:b/>
          <w:bCs/>
          <w:color w:val="000000"/>
          <w:sz w:val="20"/>
          <w:szCs w:val="20"/>
        </w:rPr>
      </w:pPr>
    </w:p>
    <w:p w14:paraId="2448210F" w14:textId="77777777" w:rsidR="00FE7B3E" w:rsidRDefault="00FE7B3E" w:rsidP="008B6424">
      <w:pPr>
        <w:rPr>
          <w:rFonts w:ascii="Noto Sans SC" w:eastAsia="Noto Sans SC" w:hAnsi="Noto Sans SC"/>
          <w:b/>
          <w:bCs/>
          <w:color w:val="000000"/>
          <w:sz w:val="20"/>
          <w:szCs w:val="20"/>
        </w:rPr>
      </w:pPr>
    </w:p>
    <w:p w14:paraId="5CBB7EF7" w14:textId="177DB77A" w:rsidR="008B6424" w:rsidRPr="00FE7B3E" w:rsidRDefault="00564B76" w:rsidP="008B6424">
      <w:r w:rsidRPr="00FE7B3E">
        <w:rPr>
          <w:rFonts w:hint="eastAsia"/>
          <w:b/>
          <w:bCs/>
        </w:rPr>
        <w:t>TABLE 2</w:t>
      </w:r>
      <w:r w:rsidR="00FE7B3E" w:rsidRPr="00FE7B3E">
        <w:rPr>
          <w:rFonts w:hint="eastAsia"/>
        </w:rPr>
        <w:t xml:space="preserve"> </w:t>
      </w:r>
      <w:r w:rsidR="00FE7B3E" w:rsidRPr="00FE7B3E">
        <w:t>Threshold effect analysis of METS_IR index on CVD in postmenopausal women (CHARLS 2011), weighted.</w:t>
      </w:r>
    </w:p>
    <w:p w14:paraId="1BFFB58C" w14:textId="77777777" w:rsidR="00564B76" w:rsidRPr="009F5974" w:rsidRDefault="00564B76" w:rsidP="008B6424">
      <w:pPr>
        <w:rPr>
          <w:rFonts w:ascii="SimSun" w:eastAsia="SimSun" w:hAnsi="SimSun"/>
          <w:sz w:val="20"/>
          <w:szCs w:val="20"/>
        </w:rPr>
      </w:pPr>
    </w:p>
    <w:tbl>
      <w:tblPr>
        <w:tblW w:w="0" w:type="auto"/>
        <w:tblCellSpacing w:w="15" w:type="dxa"/>
        <w:tblBorders>
          <w:top w:val="outset" w:sz="18" w:space="0" w:color="auto"/>
          <w:left w:val="outset" w:sz="18" w:space="0" w:color="auto"/>
          <w:bottom w:val="outset" w:sz="18" w:space="0" w:color="auto"/>
          <w:right w:val="outset" w:sz="18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64"/>
        <w:gridCol w:w="2377"/>
      </w:tblGrid>
      <w:tr w:rsidR="00FC6347" w:rsidRPr="00E73B0C" w14:paraId="526C5F6D" w14:textId="77777777" w:rsidTr="00300CD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033406" w14:textId="77777777" w:rsidR="00FC6347" w:rsidRPr="00FE7B3E" w:rsidRDefault="00FC6347" w:rsidP="00300CDA">
            <w:pPr>
              <w:widowControl/>
            </w:pPr>
            <w:bookmarkStart w:id="7" w:name="_Hlk237082779"/>
            <w:r w:rsidRPr="00FE7B3E">
              <w:rPr>
                <w:rFonts w:hint="eastAsia"/>
              </w:rPr>
              <w:t>CVD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FEF8273" w14:textId="77777777" w:rsidR="00FC6347" w:rsidRPr="00FE7B3E" w:rsidRDefault="00FC6347" w:rsidP="00300CDA">
            <w:pPr>
              <w:widowControl/>
            </w:pPr>
            <w:bookmarkStart w:id="8" w:name="OLE_LINK3"/>
            <w:r w:rsidRPr="004E7B87">
              <w:rPr>
                <w:rFonts w:hint="eastAsia"/>
              </w:rPr>
              <w:t>METS_IR</w:t>
            </w:r>
            <w:bookmarkEnd w:id="8"/>
            <w:r w:rsidRPr="004F462D">
              <w:t xml:space="preserve"> Z-score</w:t>
            </w:r>
          </w:p>
        </w:tc>
      </w:tr>
      <w:tr w:rsidR="00FC6347" w:rsidRPr="00E73B0C" w14:paraId="2C2B2841" w14:textId="77777777" w:rsidTr="00300CD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95B6EF" w14:textId="77777777" w:rsidR="00FC6347" w:rsidRPr="00FE7B3E" w:rsidRDefault="00FC6347" w:rsidP="00300CDA">
            <w:pPr>
              <w:widowControl/>
            </w:pPr>
            <w:r w:rsidRPr="00FE7B3E">
              <w:rPr>
                <w:rFonts w:hint="eastAsia"/>
              </w:rPr>
              <w:t>Model 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97BC99" w14:textId="77777777" w:rsidR="00FC6347" w:rsidRPr="00FE7B3E" w:rsidRDefault="00FC6347" w:rsidP="00300CDA">
            <w:pPr>
              <w:widowControl/>
            </w:pPr>
          </w:p>
        </w:tc>
      </w:tr>
      <w:tr w:rsidR="00FC6347" w:rsidRPr="00E73B0C" w14:paraId="01141515" w14:textId="77777777" w:rsidTr="00300CD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EB403F5" w14:textId="77777777" w:rsidR="00FC6347" w:rsidRPr="00FE7B3E" w:rsidRDefault="00FC6347" w:rsidP="00300CDA">
            <w:pPr>
              <w:widowControl/>
            </w:pPr>
            <w:r w:rsidRPr="00FE7B3E">
              <w:t>Linear effect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088647" w14:textId="77777777" w:rsidR="00FC6347" w:rsidRPr="00FE7B3E" w:rsidRDefault="00FC6347" w:rsidP="00300CDA">
            <w:pPr>
              <w:widowControl/>
            </w:pPr>
            <w:r w:rsidRPr="00FE7B3E">
              <w:rPr>
                <w:rFonts w:hint="eastAsia"/>
              </w:rPr>
              <w:t>1.02 (1.01, 1.03)</w:t>
            </w:r>
            <w:r w:rsidRPr="00FE7B3E">
              <w:t xml:space="preserve"> </w:t>
            </w:r>
            <w:bookmarkStart w:id="9" w:name="OLE_LINK9"/>
            <w:r w:rsidRPr="00FE7B3E">
              <w:t>&lt;</w:t>
            </w:r>
            <w:r w:rsidRPr="00FE7B3E">
              <w:rPr>
                <w:rFonts w:hint="eastAsia"/>
              </w:rPr>
              <w:t xml:space="preserve"> 0.0001</w:t>
            </w:r>
            <w:bookmarkEnd w:id="9"/>
          </w:p>
        </w:tc>
      </w:tr>
      <w:tr w:rsidR="00FC6347" w:rsidRPr="00E73B0C" w14:paraId="4B746445" w14:textId="77777777" w:rsidTr="00300CD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A797E72" w14:textId="77777777" w:rsidR="00FC6347" w:rsidRPr="00FE7B3E" w:rsidRDefault="00FC6347" w:rsidP="00300CDA">
            <w:pPr>
              <w:widowControl/>
            </w:pPr>
            <w:r w:rsidRPr="00FE7B3E">
              <w:t>Model II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1F4E7FC" w14:textId="77777777" w:rsidR="00FC6347" w:rsidRPr="00FE7B3E" w:rsidRDefault="00FC6347" w:rsidP="00300CDA">
            <w:pPr>
              <w:widowControl/>
            </w:pPr>
          </w:p>
        </w:tc>
      </w:tr>
      <w:tr w:rsidR="00FC6347" w:rsidRPr="00E73B0C" w14:paraId="31EB3BCD" w14:textId="77777777" w:rsidTr="00300CD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B378DF9" w14:textId="77777777" w:rsidR="00FC6347" w:rsidRPr="00FE7B3E" w:rsidRDefault="00FC6347" w:rsidP="00300CDA">
            <w:pPr>
              <w:widowControl/>
            </w:pPr>
            <w:r w:rsidRPr="00FE7B3E">
              <w:t>Breakpoint (K)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4E5A4E" w14:textId="77777777" w:rsidR="00FC6347" w:rsidRPr="00FE7B3E" w:rsidRDefault="00FC6347" w:rsidP="00300CDA">
            <w:pPr>
              <w:widowControl/>
            </w:pPr>
            <w:r w:rsidRPr="00FE7B3E">
              <w:rPr>
                <w:rFonts w:hint="eastAsia"/>
              </w:rPr>
              <w:t>METS_IR=24.83</w:t>
            </w:r>
          </w:p>
        </w:tc>
      </w:tr>
      <w:tr w:rsidR="00FC6347" w:rsidRPr="00E73B0C" w14:paraId="3B61FF77" w14:textId="77777777" w:rsidTr="00300CD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61FCAB" w14:textId="77777777" w:rsidR="00FC6347" w:rsidRPr="00FE7B3E" w:rsidRDefault="00FC6347" w:rsidP="00300CDA">
            <w:pPr>
              <w:widowControl/>
            </w:pPr>
            <w:r w:rsidRPr="00FE7B3E">
              <w:t>Segment effect 1 (&lt;K)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26F3C0" w14:textId="77777777" w:rsidR="00FC6347" w:rsidRPr="00FE7B3E" w:rsidRDefault="00FC6347" w:rsidP="00300CDA">
            <w:pPr>
              <w:widowControl/>
            </w:pPr>
            <w:r w:rsidRPr="00FE7B3E">
              <w:rPr>
                <w:rFonts w:hint="eastAsia"/>
              </w:rPr>
              <w:t>0.88 (0.79, 0.99) 0.0355</w:t>
            </w:r>
          </w:p>
        </w:tc>
      </w:tr>
      <w:tr w:rsidR="00FC6347" w:rsidRPr="00E73B0C" w14:paraId="64A9B7DE" w14:textId="77777777" w:rsidTr="00300CD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925598" w14:textId="77777777" w:rsidR="00FC6347" w:rsidRPr="00FE7B3E" w:rsidRDefault="00FC6347" w:rsidP="00300CDA">
            <w:pPr>
              <w:widowControl/>
            </w:pPr>
            <w:r w:rsidRPr="00FE7B3E">
              <w:t>Segment effect 2 (&gt;K)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DEA6822" w14:textId="77777777" w:rsidR="00FC6347" w:rsidRPr="00FE7B3E" w:rsidRDefault="00FC6347" w:rsidP="00300CDA">
            <w:pPr>
              <w:widowControl/>
            </w:pPr>
            <w:r w:rsidRPr="00FE7B3E">
              <w:rPr>
                <w:rFonts w:hint="eastAsia"/>
              </w:rPr>
              <w:t>1.02 (1.02, 1.03)</w:t>
            </w:r>
            <w:r w:rsidRPr="00FE7B3E">
              <w:t xml:space="preserve"> &lt;</w:t>
            </w:r>
            <w:r w:rsidRPr="00FE7B3E">
              <w:rPr>
                <w:rFonts w:hint="eastAsia"/>
              </w:rPr>
              <w:t xml:space="preserve"> 0.0001</w:t>
            </w:r>
          </w:p>
        </w:tc>
      </w:tr>
      <w:tr w:rsidR="00FC6347" w:rsidRPr="00E73B0C" w14:paraId="43197046" w14:textId="77777777" w:rsidTr="00300CD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3613B7" w14:textId="77777777" w:rsidR="00DC223D" w:rsidRPr="00FE7B3E" w:rsidRDefault="00DC223D" w:rsidP="00300CDA">
            <w:pPr>
              <w:widowControl/>
            </w:pPr>
            <w:r w:rsidRPr="00FE7B3E">
              <w:t>Ratio of hazard ratios</w:t>
            </w:r>
          </w:p>
          <w:p w14:paraId="5DFF9F7B" w14:textId="509F3915" w:rsidR="00FC6347" w:rsidRPr="00FE7B3E" w:rsidRDefault="00DC223D" w:rsidP="00300CDA">
            <w:pPr>
              <w:widowControl/>
            </w:pPr>
            <w:r w:rsidRPr="00FE7B3E">
              <w:t>(Segment 2 vs. Segment 1)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9617BD" w14:textId="77777777" w:rsidR="00FC6347" w:rsidRPr="00FE7B3E" w:rsidRDefault="00FC6347" w:rsidP="00300CDA">
            <w:pPr>
              <w:widowControl/>
            </w:pPr>
            <w:bookmarkStart w:id="10" w:name="OLE_LINK51"/>
            <w:r w:rsidRPr="00FE7B3E">
              <w:rPr>
                <w:rFonts w:hint="eastAsia"/>
              </w:rPr>
              <w:t>1.16</w:t>
            </w:r>
            <w:bookmarkEnd w:id="10"/>
            <w:r w:rsidRPr="00FE7B3E">
              <w:rPr>
                <w:rFonts w:hint="eastAsia"/>
              </w:rPr>
              <w:t xml:space="preserve"> (1.03, 1.30) 0.0142</w:t>
            </w:r>
          </w:p>
        </w:tc>
      </w:tr>
      <w:tr w:rsidR="00FC6347" w:rsidRPr="00E73B0C" w14:paraId="479FC23E" w14:textId="77777777" w:rsidTr="00300CDA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1F4F343" w14:textId="77777777" w:rsidR="00FC6347" w:rsidRPr="00FE7B3E" w:rsidRDefault="00FC6347" w:rsidP="00300CDA">
            <w:pPr>
              <w:widowControl/>
            </w:pPr>
            <w:r w:rsidRPr="00FE7B3E">
              <w:t>P for log- likelihood ratio test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253644" w14:textId="77777777" w:rsidR="00FC6347" w:rsidRPr="00FE7B3E" w:rsidRDefault="00FC6347" w:rsidP="00300CDA">
            <w:pPr>
              <w:widowControl/>
            </w:pPr>
            <w:r w:rsidRPr="00FE7B3E">
              <w:rPr>
                <w:rFonts w:hint="eastAsia"/>
              </w:rPr>
              <w:t>0.025</w:t>
            </w:r>
          </w:p>
        </w:tc>
      </w:tr>
      <w:tr w:rsidR="00F938CD" w:rsidRPr="00FE7B3E" w14:paraId="12CEB60A" w14:textId="77777777" w:rsidTr="00F938CD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DBC6059" w14:textId="05C827CF" w:rsidR="00F938CD" w:rsidRPr="00FE7B3E" w:rsidRDefault="00DC223D" w:rsidP="00F938CD">
            <w:pPr>
              <w:widowControl/>
            </w:pPr>
            <w:r w:rsidRPr="00FE7B3E">
              <w:t>95% CI for the breakpoint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EC91245" w14:textId="77777777" w:rsidR="00F938CD" w:rsidRPr="00FE7B3E" w:rsidRDefault="00F938CD" w:rsidP="00F938CD">
            <w:pPr>
              <w:widowControl/>
            </w:pPr>
            <w:r w:rsidRPr="00FE7B3E">
              <w:t>24.49, 27.84</w:t>
            </w:r>
          </w:p>
        </w:tc>
      </w:tr>
    </w:tbl>
    <w:p w14:paraId="274D091B" w14:textId="6678F9B3" w:rsidR="00FE7B3E" w:rsidRDefault="00FE7B3E" w:rsidP="007B4422">
      <w:bookmarkStart w:id="11" w:name="OLE_LINK59"/>
      <w:bookmarkEnd w:id="7"/>
      <w:r>
        <w:rPr>
          <w:rFonts w:hint="eastAsia"/>
        </w:rPr>
        <w:t>A</w:t>
      </w:r>
      <w:r w:rsidR="00DC223D" w:rsidRPr="00FE7B3E">
        <w:t>djusted for age,</w:t>
      </w:r>
      <w:r w:rsidRPr="00FE7B3E">
        <w:t xml:space="preserve"> marital status</w:t>
      </w:r>
      <w:r w:rsidR="00DC223D" w:rsidRPr="00FE7B3E">
        <w:t xml:space="preserve">, </w:t>
      </w:r>
      <w:r>
        <w:rPr>
          <w:rFonts w:hint="eastAsia"/>
        </w:rPr>
        <w:t>a</w:t>
      </w:r>
      <w:r w:rsidRPr="005C769D">
        <w:rPr>
          <w:rFonts w:hint="eastAsia"/>
        </w:rPr>
        <w:t>rea of residence</w:t>
      </w:r>
      <w:r w:rsidRPr="00FE7B3E">
        <w:t xml:space="preserve"> </w:t>
      </w:r>
      <w:r w:rsidR="00DC223D" w:rsidRPr="00FE7B3E">
        <w:t xml:space="preserve">and </w:t>
      </w:r>
      <w:r w:rsidR="00C62E48">
        <w:rPr>
          <w:rFonts w:hint="eastAsia"/>
        </w:rPr>
        <w:t>education level</w:t>
      </w:r>
      <w:r>
        <w:rPr>
          <w:rFonts w:hint="eastAsia"/>
        </w:rPr>
        <w:t>.</w:t>
      </w:r>
    </w:p>
    <w:p w14:paraId="5A0914D1" w14:textId="0744EDC6" w:rsidR="007B4422" w:rsidRDefault="00FE7B3E" w:rsidP="007B4422">
      <w:pPr>
        <w:rPr>
          <w:rFonts w:ascii="Noto Sans SC" w:eastAsia="Noto Sans SC" w:hAnsi="Noto Sans SC"/>
          <w:color w:val="000000"/>
          <w:sz w:val="20"/>
          <w:szCs w:val="20"/>
        </w:rPr>
      </w:pPr>
      <w:bookmarkStart w:id="12" w:name="OLE_LINK60"/>
      <w:bookmarkEnd w:id="11"/>
      <w:r w:rsidRPr="00C8178B">
        <w:t>Abbreviation</w:t>
      </w:r>
      <w:r>
        <w:rPr>
          <w:rFonts w:hint="eastAsia"/>
        </w:rPr>
        <w:t>s</w:t>
      </w:r>
      <w:r w:rsidRPr="00C8178B">
        <w:t>:</w:t>
      </w:r>
      <w:bookmarkEnd w:id="12"/>
      <w:r w:rsidRPr="0032255A">
        <w:t>CVD</w:t>
      </w:r>
      <w:r w:rsidRPr="005B3E70">
        <w:t xml:space="preserve">, </w:t>
      </w:r>
      <w:r w:rsidRPr="0032255A">
        <w:t>Cardiovascular disease</w:t>
      </w:r>
      <w:r w:rsidRPr="005B3E70">
        <w:t xml:space="preserve">; </w:t>
      </w:r>
      <w:r w:rsidRPr="0032255A">
        <w:t>METS-IR</w:t>
      </w:r>
      <w:r>
        <w:rPr>
          <w:rFonts w:hint="eastAsia"/>
        </w:rPr>
        <w:t>,</w:t>
      </w:r>
      <w:r w:rsidRPr="005B3E70">
        <w:t xml:space="preserve"> </w:t>
      </w:r>
      <w:r w:rsidRPr="0032255A">
        <w:t>metabolic score for insulin resistance</w:t>
      </w:r>
      <w:r w:rsidRPr="005B3E70">
        <w:t>.</w:t>
      </w:r>
      <w:r w:rsidR="008B6424" w:rsidRPr="00FE7B3E">
        <w:rPr>
          <w:rFonts w:hint="eastAsia"/>
        </w:rPr>
        <w:br/>
      </w:r>
    </w:p>
    <w:p w14:paraId="448FD2AB" w14:textId="5C91D21F" w:rsidR="00B27012" w:rsidRPr="009F5974" w:rsidRDefault="00B27012" w:rsidP="00B27012">
      <w:pPr>
        <w:widowControl/>
        <w:jc w:val="left"/>
        <w:rPr>
          <w:rFonts w:ascii="Noto Sans SC" w:eastAsia="Noto Sans SC" w:hAnsi="Noto Sans SC"/>
          <w:color w:val="000000"/>
          <w:sz w:val="20"/>
          <w:szCs w:val="20"/>
        </w:rPr>
      </w:pPr>
      <w:r>
        <w:rPr>
          <w:rFonts w:ascii="Noto Sans SC" w:eastAsia="Noto Sans SC" w:hAnsi="Noto Sans SC" w:hint="eastAsia"/>
          <w:color w:val="000000"/>
          <w:sz w:val="20"/>
          <w:szCs w:val="20"/>
        </w:rPr>
        <w:br w:type="page"/>
      </w:r>
    </w:p>
    <w:p w14:paraId="675E51A6" w14:textId="6A97820B" w:rsidR="00D1452F" w:rsidRPr="009F5974" w:rsidRDefault="00B27012" w:rsidP="00D1452F">
      <w:pPr>
        <w:widowControl/>
        <w:jc w:val="left"/>
        <w:rPr>
          <w:rFonts w:ascii="SimSun" w:eastAsia="SimSun" w:hAnsi="SimSun" w:cs="SimSun"/>
          <w:kern w:val="0"/>
          <w:sz w:val="20"/>
          <w:szCs w:val="20"/>
        </w:rPr>
      </w:pPr>
      <w:r w:rsidRPr="00C62E48">
        <w:rPr>
          <w:b/>
          <w:bCs/>
        </w:rPr>
        <w:lastRenderedPageBreak/>
        <w:t>Figure 2</w:t>
      </w:r>
      <w:r w:rsidRPr="00C62E48">
        <w:rPr>
          <w:rFonts w:hint="eastAsia"/>
        </w:rPr>
        <w:t xml:space="preserve"> </w:t>
      </w:r>
      <w:r w:rsidRPr="00C62E48">
        <w:t>Smoothing curve fitting of METS_IR and CVD.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306"/>
      </w:tblGrid>
      <w:tr w:rsidR="00D1452F" w:rsidRPr="009F5974" w14:paraId="4EEC5DB2" w14:textId="77777777" w:rsidTr="00D1452F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86F3FB9" w14:textId="24D073A5" w:rsidR="00D1452F" w:rsidRPr="009F5974" w:rsidRDefault="00D1452F" w:rsidP="00D1452F">
            <w:pPr>
              <w:widowControl/>
              <w:jc w:val="left"/>
              <w:rPr>
                <w:rFonts w:ascii="Noto Sans SC" w:eastAsia="Noto Sans SC" w:hAnsi="Noto Sans SC" w:cs="SimSun"/>
                <w:color w:val="000000"/>
                <w:kern w:val="0"/>
                <w:sz w:val="20"/>
                <w:szCs w:val="20"/>
              </w:rPr>
            </w:pPr>
            <w:r w:rsidRPr="009F5974">
              <w:rPr>
                <w:rFonts w:ascii="Noto Sans SC" w:eastAsia="Noto Sans SC" w:hAnsi="Noto Sans SC" w:cs="SimSun" w:hint="eastAsia"/>
                <w:color w:val="000000"/>
                <w:kern w:val="0"/>
                <w:sz w:val="20"/>
                <w:szCs w:val="20"/>
              </w:rPr>
              <w:t>CVD vs. METS_IR</w:t>
            </w:r>
            <w:r w:rsidRPr="009F5974">
              <w:rPr>
                <w:rFonts w:ascii="Noto Sans SC" w:eastAsia="Noto Sans SC" w:hAnsi="Noto Sans SC" w:cs="SimSun" w:hint="eastAsia"/>
                <w:color w:val="000000"/>
                <w:kern w:val="0"/>
                <w:sz w:val="20"/>
                <w:szCs w:val="20"/>
              </w:rPr>
              <w:br/>
            </w:r>
            <w:r w:rsidRPr="009F5974">
              <w:rPr>
                <w:rFonts w:ascii="Noto Sans SC" w:eastAsia="Noto Sans SC" w:hAnsi="Noto Sans SC" w:cs="SimSun"/>
                <w:noProof/>
                <w:color w:val="0000FF"/>
                <w:kern w:val="0"/>
                <w:sz w:val="20"/>
                <w:szCs w:val="20"/>
              </w:rPr>
              <w:drawing>
                <wp:inline distT="0" distB="0" distL="0" distR="0" wp14:anchorId="727A9581" wp14:editId="281D810B">
                  <wp:extent cx="5319305" cy="4137237"/>
                  <wp:effectExtent l="0" t="0" r="0" b="0"/>
                  <wp:docPr id="1" name="图片 1" descr="http://localhost/Analysis/PROJ1_35_tbl/PROJ1_35_tbl_48_tbl/PROJ1_35_tbl_48_tbl_CVDY_METS_IR_smooth.png?time=">
                    <a:hlinkClick xmlns:a="http://schemas.openxmlformats.org/drawingml/2006/main" r:id="rId6" tgtFrame="&quot;_BLANK&quot;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localhost/Analysis/PROJ1_35_tbl/PROJ1_35_tbl_48_tbl/PROJ1_35_tbl_48_tbl_CVDY_METS_IR_smooth.png?time=">
                            <a:hlinkClick r:id="rId6" tgtFrame="&quot;_BLANK&quot;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28754" cy="41445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24BDECA" w14:textId="733F9DD9" w:rsidR="00C62E48" w:rsidRDefault="00C62E48" w:rsidP="00C62E48">
      <w:r>
        <w:rPr>
          <w:rFonts w:hint="eastAsia"/>
        </w:rPr>
        <w:t>A</w:t>
      </w:r>
      <w:r w:rsidRPr="00FE7B3E">
        <w:t xml:space="preserve">djusted for age, marital status, </w:t>
      </w:r>
      <w:r>
        <w:rPr>
          <w:rFonts w:hint="eastAsia"/>
        </w:rPr>
        <w:t>a</w:t>
      </w:r>
      <w:r w:rsidRPr="005C769D">
        <w:rPr>
          <w:rFonts w:hint="eastAsia"/>
        </w:rPr>
        <w:t>rea of residence</w:t>
      </w:r>
      <w:r w:rsidRPr="00FE7B3E">
        <w:t xml:space="preserve"> and </w:t>
      </w:r>
      <w:bookmarkStart w:id="13" w:name="OLE_LINK61"/>
      <w:r>
        <w:rPr>
          <w:rFonts w:hint="eastAsia"/>
        </w:rPr>
        <w:t>education level</w:t>
      </w:r>
      <w:bookmarkEnd w:id="13"/>
      <w:r>
        <w:rPr>
          <w:rFonts w:hint="eastAsia"/>
        </w:rPr>
        <w:t>.</w:t>
      </w:r>
      <w:r w:rsidRPr="00C62E48">
        <w:t xml:space="preserve"> </w:t>
      </w:r>
      <w:r w:rsidRPr="00C8178B">
        <w:t>Abbreviation</w:t>
      </w:r>
      <w:r>
        <w:rPr>
          <w:rFonts w:hint="eastAsia"/>
        </w:rPr>
        <w:t xml:space="preserve">s </w:t>
      </w:r>
      <w:r w:rsidRPr="00C8178B">
        <w:t>:</w:t>
      </w:r>
      <w:r>
        <w:rPr>
          <w:rFonts w:hint="eastAsia"/>
        </w:rPr>
        <w:t xml:space="preserve"> </w:t>
      </w:r>
      <w:r w:rsidRPr="00C62E48">
        <w:t>CVD, Cardiovascular disease; METS-IR, metabolic score for insulin resistance.</w:t>
      </w:r>
      <w:bookmarkEnd w:id="0"/>
      <w:bookmarkEnd w:id="6"/>
    </w:p>
    <w:sectPr w:rsidR="00C62E48" w:rsidSect="00E672D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C9342" w14:textId="77777777" w:rsidR="009A4B9C" w:rsidRDefault="009A4B9C" w:rsidP="003753FF">
      <w:r>
        <w:separator/>
      </w:r>
    </w:p>
  </w:endnote>
  <w:endnote w:type="continuationSeparator" w:id="0">
    <w:p w14:paraId="44E8347E" w14:textId="77777777" w:rsidR="009A4B9C" w:rsidRDefault="009A4B9C" w:rsidP="003753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oto Sans SC">
    <w:altName w:val="Microsoft YaHei"/>
    <w:charset w:val="86"/>
    <w:family w:val="swiss"/>
    <w:pitch w:val="variable"/>
    <w:sig w:usb0="20000287" w:usb1="2ADF3C10" w:usb2="00000016" w:usb3="00000000" w:csb0="0006010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E9AB8D" w14:textId="77777777" w:rsidR="009A4B9C" w:rsidRDefault="009A4B9C" w:rsidP="003753FF">
      <w:r>
        <w:separator/>
      </w:r>
    </w:p>
  </w:footnote>
  <w:footnote w:type="continuationSeparator" w:id="0">
    <w:p w14:paraId="32AD45FE" w14:textId="77777777" w:rsidR="009A4B9C" w:rsidRDefault="009A4B9C" w:rsidP="003753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174"/>
    <w:rsid w:val="0002669A"/>
    <w:rsid w:val="000F7E77"/>
    <w:rsid w:val="0017046E"/>
    <w:rsid w:val="00175D08"/>
    <w:rsid w:val="00190863"/>
    <w:rsid w:val="001E00E9"/>
    <w:rsid w:val="001F31C5"/>
    <w:rsid w:val="00241CAF"/>
    <w:rsid w:val="002A67D7"/>
    <w:rsid w:val="00337010"/>
    <w:rsid w:val="003753FF"/>
    <w:rsid w:val="00394174"/>
    <w:rsid w:val="005045B1"/>
    <w:rsid w:val="00526BE0"/>
    <w:rsid w:val="00564B76"/>
    <w:rsid w:val="00585169"/>
    <w:rsid w:val="005C4D3F"/>
    <w:rsid w:val="00614166"/>
    <w:rsid w:val="006978D4"/>
    <w:rsid w:val="006A3F0B"/>
    <w:rsid w:val="006D3B45"/>
    <w:rsid w:val="00783749"/>
    <w:rsid w:val="007A2A7B"/>
    <w:rsid w:val="007B4422"/>
    <w:rsid w:val="007B5D28"/>
    <w:rsid w:val="00823297"/>
    <w:rsid w:val="008B6424"/>
    <w:rsid w:val="008B6598"/>
    <w:rsid w:val="008D7700"/>
    <w:rsid w:val="0093415D"/>
    <w:rsid w:val="009837EB"/>
    <w:rsid w:val="009905E1"/>
    <w:rsid w:val="009A4B9C"/>
    <w:rsid w:val="009F5974"/>
    <w:rsid w:val="00A5244E"/>
    <w:rsid w:val="00AB1DF7"/>
    <w:rsid w:val="00B0090E"/>
    <w:rsid w:val="00B27012"/>
    <w:rsid w:val="00B337EB"/>
    <w:rsid w:val="00B36FA8"/>
    <w:rsid w:val="00B4671F"/>
    <w:rsid w:val="00B769E3"/>
    <w:rsid w:val="00BD089C"/>
    <w:rsid w:val="00C010DF"/>
    <w:rsid w:val="00C4645F"/>
    <w:rsid w:val="00C62E48"/>
    <w:rsid w:val="00CF4894"/>
    <w:rsid w:val="00CF57BA"/>
    <w:rsid w:val="00D1452F"/>
    <w:rsid w:val="00D333E0"/>
    <w:rsid w:val="00D44295"/>
    <w:rsid w:val="00DC223D"/>
    <w:rsid w:val="00E25704"/>
    <w:rsid w:val="00E44A4C"/>
    <w:rsid w:val="00E672DF"/>
    <w:rsid w:val="00E86AD0"/>
    <w:rsid w:val="00EC57CB"/>
    <w:rsid w:val="00EE0C8B"/>
    <w:rsid w:val="00F938CD"/>
    <w:rsid w:val="00FC3122"/>
    <w:rsid w:val="00FC6347"/>
    <w:rsid w:val="00FE27BC"/>
    <w:rsid w:val="00FE7B3E"/>
    <w:rsid w:val="00FF26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1B8C622"/>
  <w15:chartTrackingRefBased/>
  <w15:docId w15:val="{48DD9D6F-AE5E-4663-9128-DFFE4C4DD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2E48"/>
    <w:pPr>
      <w:widowControl w:val="0"/>
      <w:jc w:val="both"/>
    </w:p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D44295"/>
    <w:pPr>
      <w:spacing w:beforeAutospacing="1" w:afterAutospacing="1"/>
      <w:jc w:val="left"/>
      <w:outlineLvl w:val="1"/>
    </w:pPr>
    <w:rPr>
      <w:rFonts w:ascii="SimSun" w:eastAsiaTheme="majorEastAsia" w:hAnsi="SimSun"/>
      <w:b/>
      <w:bCs/>
      <w:sz w:val="32"/>
      <w:szCs w:val="36"/>
    </w:rPr>
  </w:style>
  <w:style w:type="paragraph" w:styleId="Heading3">
    <w:name w:val="heading 3"/>
    <w:basedOn w:val="Normal"/>
    <w:link w:val="Heading3Char"/>
    <w:uiPriority w:val="9"/>
    <w:qFormat/>
    <w:rsid w:val="005C4D3F"/>
    <w:pPr>
      <w:widowControl/>
      <w:spacing w:before="100" w:beforeAutospacing="1" w:after="100" w:afterAutospacing="1"/>
      <w:jc w:val="left"/>
      <w:outlineLvl w:val="2"/>
    </w:pPr>
    <w:rPr>
      <w:rFonts w:ascii="SimSun" w:eastAsia="SimSun" w:hAnsi="SimSun" w:cs="SimSun"/>
      <w:b/>
      <w:bCs/>
      <w:kern w:val="0"/>
      <w:sz w:val="27"/>
      <w:szCs w:val="27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3F0B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qFormat/>
    <w:rsid w:val="00D44295"/>
    <w:rPr>
      <w:rFonts w:ascii="SimSun" w:eastAsiaTheme="majorEastAsia" w:hAnsi="SimSun"/>
      <w:b/>
      <w:bCs/>
      <w:sz w:val="32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C4D3F"/>
    <w:rPr>
      <w:rFonts w:ascii="SimSun" w:eastAsia="SimSun" w:hAnsi="SimSun" w:cs="SimSun"/>
      <w:b/>
      <w:bCs/>
      <w:kern w:val="0"/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3753F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3753FF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3753F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3753FF"/>
    <w:rPr>
      <w:sz w:val="18"/>
      <w:szCs w:val="18"/>
    </w:rPr>
  </w:style>
  <w:style w:type="paragraph" w:customStyle="1" w:styleId="msonormal0">
    <w:name w:val="msonormal"/>
    <w:basedOn w:val="Normal"/>
    <w:rsid w:val="0017046E"/>
    <w:pPr>
      <w:widowControl/>
      <w:spacing w:before="100" w:beforeAutospacing="1" w:after="100" w:afterAutospacing="1"/>
      <w:jc w:val="left"/>
    </w:pPr>
    <w:rPr>
      <w:rFonts w:ascii="SimSun" w:eastAsia="SimSun" w:hAnsi="SimSun" w:cs="SimSun"/>
      <w:kern w:val="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3F0B"/>
    <w:rPr>
      <w:rFonts w:asciiTheme="majorHAnsi" w:eastAsiaTheme="majorEastAsia" w:hAnsiTheme="majorHAnsi" w:cstheme="majorBidi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06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9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62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localhost/Analysis/PROJ1_35_tbl/PROJ1_35_tbl_48_tbl/PROJ1_35_tbl_48_tbl_CVDY_METS_IR_smooth.png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</Pages>
  <Words>472</Words>
  <Characters>2693</Characters>
  <Application>Microsoft Office Word</Application>
  <DocSecurity>0</DocSecurity>
  <Lines>22</Lines>
  <Paragraphs>6</Paragraphs>
  <ScaleCrop>false</ScaleCrop>
  <Company>xb21cn</Company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</dc:creator>
  <cp:keywords/>
  <dc:description/>
  <cp:lastModifiedBy>Rohit Pandey</cp:lastModifiedBy>
  <cp:revision>4</cp:revision>
  <dcterms:created xsi:type="dcterms:W3CDTF">2026-08-08T04:14:00Z</dcterms:created>
  <dcterms:modified xsi:type="dcterms:W3CDTF">2026-09-09T16:40:00Z</dcterms:modified>
</cp:coreProperties>
</file>