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D28FB7" w14:textId="77777777" w:rsidR="00D94C1C" w:rsidRDefault="00000000">
      <w:pPr>
        <w:spacing w:line="30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highlight w:val="white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  <w:highlight w:val="white"/>
        </w:rPr>
        <w:t>Table 1</w:t>
      </w:r>
    </w:p>
    <w:p w14:paraId="03E00C11" w14:textId="77777777" w:rsidR="00D94C1C" w:rsidRDefault="00000000">
      <w:pPr>
        <w:spacing w:line="300" w:lineRule="auto"/>
        <w:jc w:val="both"/>
        <w:rPr>
          <w:rFonts w:ascii="Times New Roman" w:eastAsia="Times New Roman" w:hAnsi="Times New Roman" w:cs="Times New Roman"/>
          <w:sz w:val="20"/>
          <w:szCs w:val="20"/>
          <w:highlight w:val="white"/>
        </w:rPr>
      </w:pPr>
      <w:r>
        <w:rPr>
          <w:rFonts w:ascii="Times New Roman" w:eastAsia="Times New Roman" w:hAnsi="Times New Roman" w:cs="Times New Roman"/>
          <w:i/>
          <w:iCs/>
          <w:sz w:val="20"/>
          <w:szCs w:val="20"/>
          <w:highlight w:val="white"/>
        </w:rPr>
        <w:t>Descriptive Statistics for Participants’ Sociodemographic Characteristics (N=105)</w:t>
      </w:r>
    </w:p>
    <w:tbl>
      <w:tblPr>
        <w:tblStyle w:val="a"/>
        <w:tblW w:w="11873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2948"/>
        <w:gridCol w:w="795"/>
        <w:gridCol w:w="1740"/>
        <w:gridCol w:w="2415"/>
        <w:gridCol w:w="1680"/>
        <w:gridCol w:w="1050"/>
        <w:gridCol w:w="1245"/>
      </w:tblGrid>
      <w:tr w:rsidR="00D94C1C" w14:paraId="6EBFD31B" w14:textId="77777777">
        <w:trPr>
          <w:trHeight w:val="340"/>
        </w:trPr>
        <w:tc>
          <w:tcPr>
            <w:tcW w:w="2948" w:type="dxa"/>
            <w:tcBorders>
              <w:top w:val="single" w:sz="7" w:space="0" w:color="000000"/>
              <w:left w:val="nil"/>
              <w:bottom w:val="single" w:sz="7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53B9E93" w14:textId="77777777" w:rsidR="00D94C1C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Variable</w:t>
            </w:r>
          </w:p>
        </w:tc>
        <w:tc>
          <w:tcPr>
            <w:tcW w:w="795" w:type="dxa"/>
            <w:tcBorders>
              <w:top w:val="single" w:sz="7" w:space="0" w:color="000000"/>
              <w:left w:val="nil"/>
              <w:bottom w:val="single" w:sz="7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B3F424C" w14:textId="77777777" w:rsidR="00D94C1C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highlight w:val="white"/>
              </w:rPr>
              <w:t>n</w:t>
            </w:r>
          </w:p>
        </w:tc>
        <w:tc>
          <w:tcPr>
            <w:tcW w:w="1740" w:type="dxa"/>
            <w:tcBorders>
              <w:top w:val="single" w:sz="7" w:space="0" w:color="000000"/>
              <w:left w:val="nil"/>
              <w:bottom w:val="single" w:sz="7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4DF2FBB" w14:textId="77777777" w:rsidR="00D94C1C" w:rsidRDefault="00000000">
            <w:pPr>
              <w:spacing w:line="240" w:lineRule="auto"/>
              <w:ind w:left="-90" w:right="-4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Mean or %</w:t>
            </w:r>
          </w:p>
        </w:tc>
        <w:tc>
          <w:tcPr>
            <w:tcW w:w="2415" w:type="dxa"/>
            <w:tcBorders>
              <w:top w:val="single" w:sz="7" w:space="0" w:color="000000"/>
              <w:left w:val="nil"/>
              <w:bottom w:val="single" w:sz="7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136F5C5" w14:textId="77777777" w:rsidR="00D94C1C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Std. Dev.</w:t>
            </w:r>
          </w:p>
        </w:tc>
        <w:tc>
          <w:tcPr>
            <w:tcW w:w="1680" w:type="dxa"/>
            <w:tcBorders>
              <w:top w:val="single" w:sz="7" w:space="0" w:color="000000"/>
              <w:left w:val="nil"/>
              <w:bottom w:val="single" w:sz="7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47F626E" w14:textId="77777777" w:rsidR="00D94C1C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Missing data (%)</w:t>
            </w:r>
          </w:p>
        </w:tc>
        <w:tc>
          <w:tcPr>
            <w:tcW w:w="1050" w:type="dxa"/>
            <w:tcBorders>
              <w:top w:val="single" w:sz="7" w:space="0" w:color="000000"/>
              <w:left w:val="nil"/>
              <w:bottom w:val="single" w:sz="7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5EFE3F5" w14:textId="77777777" w:rsidR="00D94C1C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Min</w:t>
            </w:r>
          </w:p>
        </w:tc>
        <w:tc>
          <w:tcPr>
            <w:tcW w:w="1245" w:type="dxa"/>
            <w:tcBorders>
              <w:top w:val="single" w:sz="7" w:space="0" w:color="000000"/>
              <w:left w:val="nil"/>
              <w:bottom w:val="single" w:sz="7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F093195" w14:textId="77777777" w:rsidR="00D94C1C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Max</w:t>
            </w:r>
          </w:p>
        </w:tc>
      </w:tr>
      <w:tr w:rsidR="00D94C1C" w14:paraId="37B62DD2" w14:textId="77777777">
        <w:trPr>
          <w:trHeight w:val="340"/>
        </w:trPr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0129291" w14:textId="77777777" w:rsidR="00D94C1C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highlight w:val="white"/>
              </w:rPr>
              <w:t>Gender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38DA3C2" w14:textId="77777777" w:rsidR="00D94C1C" w:rsidRDefault="00D94C1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BD03693" w14:textId="77777777" w:rsidR="00D94C1C" w:rsidRDefault="00D94C1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</w:p>
        </w:tc>
        <w:tc>
          <w:tcPr>
            <w:tcW w:w="24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DCA6ADD" w14:textId="77777777" w:rsidR="00D94C1C" w:rsidRDefault="00D94C1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972625E" w14:textId="77777777" w:rsidR="00D94C1C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0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434B84B" w14:textId="77777777" w:rsidR="00D94C1C" w:rsidRDefault="00D94C1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58EF0BB" w14:textId="77777777" w:rsidR="00D94C1C" w:rsidRDefault="00D94C1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</w:p>
        </w:tc>
      </w:tr>
      <w:tr w:rsidR="00D94C1C" w14:paraId="3433B4E1" w14:textId="77777777">
        <w:trPr>
          <w:trHeight w:val="340"/>
        </w:trPr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3089CBD" w14:textId="77777777" w:rsidR="00D94C1C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Male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C71FB7D" w14:textId="77777777" w:rsidR="00D94C1C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37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BC9DBC7" w14:textId="77777777" w:rsidR="00D94C1C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35.24%</w:t>
            </w:r>
          </w:p>
        </w:tc>
        <w:tc>
          <w:tcPr>
            <w:tcW w:w="24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A013451" w14:textId="77777777" w:rsidR="00D94C1C" w:rsidRDefault="00D94C1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B40C4CC" w14:textId="77777777" w:rsidR="00D94C1C" w:rsidRDefault="00D94C1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ECA7085" w14:textId="77777777" w:rsidR="00D94C1C" w:rsidRDefault="00D94C1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74B70D0" w14:textId="77777777" w:rsidR="00D94C1C" w:rsidRDefault="00D94C1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</w:p>
        </w:tc>
      </w:tr>
      <w:tr w:rsidR="00D94C1C" w14:paraId="0154760E" w14:textId="77777777">
        <w:trPr>
          <w:trHeight w:val="340"/>
        </w:trPr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EAEE2FF" w14:textId="77777777" w:rsidR="00D94C1C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Female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6472082" w14:textId="77777777" w:rsidR="00D94C1C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65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1B70D32" w14:textId="77777777" w:rsidR="00D94C1C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61.90%</w:t>
            </w:r>
          </w:p>
        </w:tc>
        <w:tc>
          <w:tcPr>
            <w:tcW w:w="24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681F534" w14:textId="77777777" w:rsidR="00D94C1C" w:rsidRDefault="00D94C1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2A8B505" w14:textId="77777777" w:rsidR="00D94C1C" w:rsidRDefault="00D94C1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D35453A" w14:textId="77777777" w:rsidR="00D94C1C" w:rsidRDefault="00D94C1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FAD95B1" w14:textId="77777777" w:rsidR="00D94C1C" w:rsidRDefault="00D94C1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</w:p>
        </w:tc>
      </w:tr>
      <w:tr w:rsidR="00D94C1C" w14:paraId="5D69D512" w14:textId="77777777">
        <w:trPr>
          <w:trHeight w:val="340"/>
        </w:trPr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041A6E4" w14:textId="77777777" w:rsidR="00D94C1C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Other or prefer not to answer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1AC4E53" w14:textId="77777777" w:rsidR="00D94C1C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3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A458ECC" w14:textId="77777777" w:rsidR="00D94C1C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2.86%</w:t>
            </w:r>
          </w:p>
        </w:tc>
        <w:tc>
          <w:tcPr>
            <w:tcW w:w="24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983F29F" w14:textId="77777777" w:rsidR="00D94C1C" w:rsidRDefault="00D94C1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5FFC365" w14:textId="77777777" w:rsidR="00D94C1C" w:rsidRDefault="00D94C1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FF7E510" w14:textId="77777777" w:rsidR="00D94C1C" w:rsidRDefault="00D94C1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41B7BD0" w14:textId="77777777" w:rsidR="00D94C1C" w:rsidRDefault="00D94C1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</w:p>
        </w:tc>
      </w:tr>
      <w:tr w:rsidR="00D94C1C" w14:paraId="57D22DFA" w14:textId="77777777">
        <w:trPr>
          <w:trHeight w:val="340"/>
        </w:trPr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01FECC7" w14:textId="77777777" w:rsidR="00D94C1C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highlight w:val="white"/>
              </w:rPr>
              <w:t>Region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3CB74F2" w14:textId="77777777" w:rsidR="00D94C1C" w:rsidRDefault="00D94C1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F523BE8" w14:textId="77777777" w:rsidR="00D94C1C" w:rsidRDefault="00D94C1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</w:p>
        </w:tc>
        <w:tc>
          <w:tcPr>
            <w:tcW w:w="24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0D124E0" w14:textId="77777777" w:rsidR="00D94C1C" w:rsidRDefault="00D94C1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28066F1" w14:textId="77777777" w:rsidR="00D94C1C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0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2F9DC8D" w14:textId="77777777" w:rsidR="00D94C1C" w:rsidRDefault="00D94C1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68F057C" w14:textId="77777777" w:rsidR="00D94C1C" w:rsidRDefault="00D94C1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</w:p>
        </w:tc>
      </w:tr>
      <w:tr w:rsidR="00D94C1C" w14:paraId="71A35A65" w14:textId="77777777">
        <w:trPr>
          <w:trHeight w:val="340"/>
        </w:trPr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53AB80C" w14:textId="77777777" w:rsidR="00D94C1C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Mainland China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8B3713D" w14:textId="77777777" w:rsidR="00D94C1C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99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70BF294" w14:textId="77777777" w:rsidR="00D94C1C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94.29%</w:t>
            </w:r>
          </w:p>
        </w:tc>
        <w:tc>
          <w:tcPr>
            <w:tcW w:w="24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065BAD4" w14:textId="77777777" w:rsidR="00D94C1C" w:rsidRDefault="00D94C1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9BD5785" w14:textId="77777777" w:rsidR="00D94C1C" w:rsidRDefault="00D94C1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FD35093" w14:textId="77777777" w:rsidR="00D94C1C" w:rsidRDefault="00D94C1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8C6E747" w14:textId="77777777" w:rsidR="00D94C1C" w:rsidRDefault="00D94C1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</w:p>
        </w:tc>
      </w:tr>
      <w:tr w:rsidR="00D94C1C" w14:paraId="2F77B4B9" w14:textId="77777777">
        <w:trPr>
          <w:trHeight w:val="340"/>
        </w:trPr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2CFB919" w14:textId="77777777" w:rsidR="00D94C1C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Hong Kong (S.A.R.)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5FCB6D9" w14:textId="77777777" w:rsidR="00D94C1C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1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AFF503E" w14:textId="77777777" w:rsidR="00D94C1C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0.86%</w:t>
            </w:r>
          </w:p>
        </w:tc>
        <w:tc>
          <w:tcPr>
            <w:tcW w:w="24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FB610D9" w14:textId="77777777" w:rsidR="00D94C1C" w:rsidRDefault="00D94C1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6B122C3" w14:textId="77777777" w:rsidR="00D94C1C" w:rsidRDefault="00D94C1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48F42B9" w14:textId="77777777" w:rsidR="00D94C1C" w:rsidRDefault="00D94C1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6FF694F" w14:textId="77777777" w:rsidR="00D94C1C" w:rsidRDefault="00D94C1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</w:p>
        </w:tc>
      </w:tr>
      <w:tr w:rsidR="00D94C1C" w14:paraId="289D54C4" w14:textId="77777777">
        <w:trPr>
          <w:trHeight w:val="340"/>
        </w:trPr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E5CD974" w14:textId="77777777" w:rsidR="00D94C1C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Taiwan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B0EEC1D" w14:textId="77777777" w:rsidR="00D94C1C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5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684FE7C" w14:textId="77777777" w:rsidR="00D94C1C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4.31%</w:t>
            </w:r>
          </w:p>
        </w:tc>
        <w:tc>
          <w:tcPr>
            <w:tcW w:w="24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723AEBE" w14:textId="77777777" w:rsidR="00D94C1C" w:rsidRDefault="00D94C1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EF384BE" w14:textId="77777777" w:rsidR="00D94C1C" w:rsidRDefault="00D94C1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F383F11" w14:textId="77777777" w:rsidR="00D94C1C" w:rsidRDefault="00D94C1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BD86B69" w14:textId="77777777" w:rsidR="00D94C1C" w:rsidRDefault="00D94C1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</w:p>
        </w:tc>
      </w:tr>
      <w:tr w:rsidR="00D94C1C" w14:paraId="175AD9CA" w14:textId="77777777">
        <w:trPr>
          <w:trHeight w:val="340"/>
        </w:trPr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6C9B0D4" w14:textId="77777777" w:rsidR="00D94C1C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highlight w:val="white"/>
              </w:rPr>
              <w:t>Educational level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29195BF" w14:textId="77777777" w:rsidR="00D94C1C" w:rsidRDefault="00D94C1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62AAD55" w14:textId="77777777" w:rsidR="00D94C1C" w:rsidRDefault="00D94C1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</w:p>
        </w:tc>
        <w:tc>
          <w:tcPr>
            <w:tcW w:w="24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E4873C4" w14:textId="77777777" w:rsidR="00D94C1C" w:rsidRDefault="00D94C1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C8DF087" w14:textId="77777777" w:rsidR="00D94C1C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0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C517270" w14:textId="77777777" w:rsidR="00D94C1C" w:rsidRDefault="00D94C1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BA01539" w14:textId="77777777" w:rsidR="00D94C1C" w:rsidRDefault="00D94C1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</w:p>
        </w:tc>
      </w:tr>
      <w:tr w:rsidR="00D94C1C" w14:paraId="38BA0769" w14:textId="77777777">
        <w:trPr>
          <w:trHeight w:val="340"/>
        </w:trPr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361E910" w14:textId="77777777" w:rsidR="00D94C1C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Undergraduate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E36B3A6" w14:textId="77777777" w:rsidR="00D94C1C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11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396C0EC" w14:textId="77777777" w:rsidR="00D94C1C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10.48%</w:t>
            </w:r>
          </w:p>
        </w:tc>
        <w:tc>
          <w:tcPr>
            <w:tcW w:w="24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973DA80" w14:textId="77777777" w:rsidR="00D94C1C" w:rsidRDefault="00D94C1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C924640" w14:textId="77777777" w:rsidR="00D94C1C" w:rsidRDefault="00D94C1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29DF8B8" w14:textId="77777777" w:rsidR="00D94C1C" w:rsidRDefault="00D94C1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15B5ADF" w14:textId="77777777" w:rsidR="00D94C1C" w:rsidRDefault="00D94C1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</w:p>
        </w:tc>
      </w:tr>
      <w:tr w:rsidR="00D94C1C" w14:paraId="434354D9" w14:textId="77777777">
        <w:trPr>
          <w:trHeight w:val="340"/>
        </w:trPr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3BB1E49" w14:textId="77777777" w:rsidR="00D94C1C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Masters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C85B9E0" w14:textId="77777777" w:rsidR="00D94C1C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71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1389AAB" w14:textId="77777777" w:rsidR="00D94C1C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67.62%</w:t>
            </w:r>
          </w:p>
        </w:tc>
        <w:tc>
          <w:tcPr>
            <w:tcW w:w="24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3927939" w14:textId="77777777" w:rsidR="00D94C1C" w:rsidRDefault="00D94C1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5415727" w14:textId="77777777" w:rsidR="00D94C1C" w:rsidRDefault="00D94C1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6B925AC" w14:textId="77777777" w:rsidR="00D94C1C" w:rsidRDefault="00D94C1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7E6FB4C" w14:textId="77777777" w:rsidR="00D94C1C" w:rsidRDefault="00D94C1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</w:p>
        </w:tc>
      </w:tr>
      <w:tr w:rsidR="00D94C1C" w14:paraId="459F3E6F" w14:textId="77777777">
        <w:trPr>
          <w:trHeight w:val="340"/>
        </w:trPr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91AD231" w14:textId="77777777" w:rsidR="00D94C1C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Doctoral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4FE4E9B" w14:textId="77777777" w:rsidR="00D94C1C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19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B1A81FA" w14:textId="77777777" w:rsidR="00D94C1C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18.10%</w:t>
            </w:r>
          </w:p>
        </w:tc>
        <w:tc>
          <w:tcPr>
            <w:tcW w:w="24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2F91C5B" w14:textId="77777777" w:rsidR="00D94C1C" w:rsidRDefault="00D94C1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9C17BF0" w14:textId="77777777" w:rsidR="00D94C1C" w:rsidRDefault="00D94C1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EBC9ED3" w14:textId="77777777" w:rsidR="00D94C1C" w:rsidRDefault="00D94C1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525C90F" w14:textId="77777777" w:rsidR="00D94C1C" w:rsidRDefault="00D94C1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</w:p>
        </w:tc>
      </w:tr>
      <w:tr w:rsidR="00D94C1C" w14:paraId="3858C220" w14:textId="77777777">
        <w:trPr>
          <w:trHeight w:val="340"/>
        </w:trPr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92AF714" w14:textId="77777777" w:rsidR="00D94C1C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Post-doc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0556A12" w14:textId="77777777" w:rsidR="00D94C1C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4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7D30A07" w14:textId="77777777" w:rsidR="00D94C1C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3.81%</w:t>
            </w:r>
          </w:p>
        </w:tc>
        <w:tc>
          <w:tcPr>
            <w:tcW w:w="24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634B868" w14:textId="77777777" w:rsidR="00D94C1C" w:rsidRDefault="00D94C1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F937660" w14:textId="77777777" w:rsidR="00D94C1C" w:rsidRDefault="00D94C1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7311FCF" w14:textId="77777777" w:rsidR="00D94C1C" w:rsidRDefault="00D94C1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29E275B" w14:textId="77777777" w:rsidR="00D94C1C" w:rsidRDefault="00D94C1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</w:p>
        </w:tc>
      </w:tr>
      <w:tr w:rsidR="00D94C1C" w14:paraId="7E7E463B" w14:textId="77777777">
        <w:trPr>
          <w:trHeight w:val="340"/>
        </w:trPr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01C070A" w14:textId="77777777" w:rsidR="00D94C1C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highlight w:val="white"/>
              </w:rPr>
              <w:t>Age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E46D411" w14:textId="77777777" w:rsidR="00D94C1C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105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E4243F3" w14:textId="77777777" w:rsidR="00D94C1C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25.34</w:t>
            </w:r>
          </w:p>
        </w:tc>
        <w:tc>
          <w:tcPr>
            <w:tcW w:w="24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F35AED2" w14:textId="77777777" w:rsidR="00D94C1C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4.18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9809D8F" w14:textId="77777777" w:rsidR="00D94C1C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0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62946AC" w14:textId="77777777" w:rsidR="00D94C1C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18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8891884" w14:textId="77777777" w:rsidR="00D94C1C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48</w:t>
            </w:r>
          </w:p>
        </w:tc>
      </w:tr>
      <w:tr w:rsidR="00D94C1C" w14:paraId="0835FC04" w14:textId="77777777">
        <w:trPr>
          <w:trHeight w:val="340"/>
        </w:trPr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D59542C" w14:textId="77777777" w:rsidR="00D94C1C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highlight w:val="white"/>
              </w:rPr>
              <w:t>Length of US Stay (in months)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6FEF6DF" w14:textId="77777777" w:rsidR="00D94C1C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104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E51AF84" w14:textId="77777777" w:rsidR="00D94C1C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42.60</w:t>
            </w:r>
          </w:p>
        </w:tc>
        <w:tc>
          <w:tcPr>
            <w:tcW w:w="24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EC72104" w14:textId="77777777" w:rsidR="00D94C1C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39.30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84A4390" w14:textId="77777777" w:rsidR="00D94C1C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0.95%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40EAC21" w14:textId="77777777" w:rsidR="00D94C1C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0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1EE2608" w14:textId="77777777" w:rsidR="00D94C1C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156</w:t>
            </w:r>
          </w:p>
        </w:tc>
      </w:tr>
      <w:tr w:rsidR="00D94C1C" w14:paraId="77000CC7" w14:textId="77777777">
        <w:trPr>
          <w:trHeight w:val="340"/>
        </w:trPr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A11E9A4" w14:textId="77777777" w:rsidR="00D94C1C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highlight w:val="white"/>
              </w:rPr>
              <w:t>Mother’s Education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C3CF74B" w14:textId="77777777" w:rsidR="00D94C1C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101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9E7D35D" w14:textId="77777777" w:rsidR="00D94C1C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14.50</w:t>
            </w:r>
          </w:p>
        </w:tc>
        <w:tc>
          <w:tcPr>
            <w:tcW w:w="24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DA44578" w14:textId="77777777" w:rsidR="00D94C1C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3.16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209C64A" w14:textId="77777777" w:rsidR="00D94C1C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3.81%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C08D97B" w14:textId="77777777" w:rsidR="00D94C1C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3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A8BF9EE" w14:textId="77777777" w:rsidR="00D94C1C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18</w:t>
            </w:r>
          </w:p>
        </w:tc>
      </w:tr>
      <w:tr w:rsidR="00D94C1C" w14:paraId="7C7DE948" w14:textId="77777777">
        <w:trPr>
          <w:trHeight w:val="340"/>
        </w:trPr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7F72F05" w14:textId="77777777" w:rsidR="00D94C1C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highlight w:val="white"/>
              </w:rPr>
              <w:t>Father’s Education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0D3AEE7" w14:textId="77777777" w:rsidR="00D94C1C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103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3E9B6D4" w14:textId="77777777" w:rsidR="00D94C1C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14.68</w:t>
            </w:r>
          </w:p>
        </w:tc>
        <w:tc>
          <w:tcPr>
            <w:tcW w:w="24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8178D81" w14:textId="77777777" w:rsidR="00D94C1C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3.35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A9C40F8" w14:textId="77777777" w:rsidR="00D94C1C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1.90%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77518ED" w14:textId="77777777" w:rsidR="00D94C1C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4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24A03BA" w14:textId="77777777" w:rsidR="00D94C1C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18</w:t>
            </w:r>
          </w:p>
        </w:tc>
      </w:tr>
      <w:tr w:rsidR="00D94C1C" w14:paraId="24FE7357" w14:textId="77777777">
        <w:trPr>
          <w:trHeight w:val="340"/>
        </w:trPr>
        <w:tc>
          <w:tcPr>
            <w:tcW w:w="2948" w:type="dxa"/>
            <w:tcBorders>
              <w:top w:val="nil"/>
              <w:left w:val="nil"/>
              <w:bottom w:val="single" w:sz="7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56B72E2" w14:textId="77777777" w:rsidR="00D94C1C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highlight w:val="white"/>
              </w:rPr>
              <w:t>Socioeconomic Status</w:t>
            </w:r>
          </w:p>
        </w:tc>
        <w:tc>
          <w:tcPr>
            <w:tcW w:w="795" w:type="dxa"/>
            <w:tcBorders>
              <w:top w:val="nil"/>
              <w:left w:val="nil"/>
              <w:bottom w:val="single" w:sz="7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6230805" w14:textId="77777777" w:rsidR="00D94C1C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89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7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8F758F9" w14:textId="77777777" w:rsidR="00D94C1C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5.47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7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41D01EE" w14:textId="77777777" w:rsidR="00D94C1C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1.69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7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7DFC727" w14:textId="77777777" w:rsidR="00D94C1C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15.24%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7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EE7E5C8" w14:textId="77777777" w:rsidR="00D94C1C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1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7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166EF7D" w14:textId="77777777" w:rsidR="00D94C1C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9</w:t>
            </w:r>
          </w:p>
        </w:tc>
      </w:tr>
    </w:tbl>
    <w:p w14:paraId="509B9DC8" w14:textId="77777777" w:rsidR="00D94C1C" w:rsidRDefault="00D94C1C">
      <w:pPr>
        <w:spacing w:line="480" w:lineRule="auto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7D00DEF0" w14:textId="77777777" w:rsidR="00D94C1C" w:rsidRDefault="00000000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>
        <w:br w:type="page"/>
      </w:r>
    </w:p>
    <w:p w14:paraId="2575A2DD" w14:textId="77777777" w:rsidR="00D94C1C" w:rsidRDefault="00000000">
      <w:pPr>
        <w:spacing w:line="24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lastRenderedPageBreak/>
        <w:t>Table 2</w:t>
      </w:r>
    </w:p>
    <w:p w14:paraId="2CF5AD90" w14:textId="77777777" w:rsidR="00D94C1C" w:rsidRDefault="00000000">
      <w:pPr>
        <w:spacing w:line="36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i/>
          <w:iCs/>
          <w:sz w:val="20"/>
          <w:szCs w:val="20"/>
        </w:rPr>
        <w:t>Profile of Chinese International Students in the Qualitative Interview Sample (N=6)</w:t>
      </w:r>
    </w:p>
    <w:sdt>
      <w:sdtPr>
        <w:tag w:val="goog_rdk_2"/>
        <w:id w:val="-947672332"/>
        <w:lock w:val="contentLocked"/>
      </w:sdtPr>
      <w:sdtContent>
        <w:tbl>
          <w:tblPr>
            <w:tblStyle w:val="a0"/>
            <w:tblpPr w:leftFromText="180" w:rightFromText="180" w:topFromText="180" w:bottomFromText="180" w:vertAnchor="text"/>
            <w:tblW w:w="10635" w:type="dxa"/>
            <w:tblInd w:w="0" w:type="dxa"/>
            <w:tbl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blBorders>
            <w:tblLayout w:type="fixed"/>
            <w:tblLook w:val="0600" w:firstRow="0" w:lastRow="0" w:firstColumn="0" w:lastColumn="0" w:noHBand="1" w:noVBand="1"/>
          </w:tblPr>
          <w:tblGrid>
            <w:gridCol w:w="1635"/>
            <w:gridCol w:w="1305"/>
            <w:gridCol w:w="1680"/>
            <w:gridCol w:w="2895"/>
            <w:gridCol w:w="3120"/>
          </w:tblGrid>
          <w:tr w:rsidR="00D94C1C" w14:paraId="55A041FF" w14:textId="77777777">
            <w:trPr>
              <w:tblHeader/>
            </w:trPr>
            <w:tc>
              <w:tcPr>
                <w:tcW w:w="1635" w:type="dxa"/>
                <w:tcBorders>
                  <w:left w:val="nil"/>
                  <w:bottom w:val="single" w:sz="12" w:space="0" w:color="000000"/>
                  <w:right w:val="nil"/>
                </w:tcBorders>
              </w:tcPr>
              <w:p w14:paraId="68102668" w14:textId="77777777" w:rsidR="00D94C1C" w:rsidRDefault="00000000">
                <w:pPr>
                  <w:spacing w:line="180" w:lineRule="auto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Pseudonym</w:t>
                </w:r>
              </w:p>
            </w:tc>
            <w:tc>
              <w:tcPr>
                <w:tcW w:w="1305" w:type="dxa"/>
                <w:tcBorders>
                  <w:left w:val="nil"/>
                  <w:bottom w:val="single" w:sz="12" w:space="0" w:color="000000"/>
                  <w:right w:val="nil"/>
                </w:tcBorders>
              </w:tcPr>
              <w:p w14:paraId="4E9E4D5B" w14:textId="77777777" w:rsidR="00D94C1C" w:rsidRDefault="00000000">
                <w:pPr>
                  <w:spacing w:line="180" w:lineRule="auto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Age</w:t>
                </w:r>
              </w:p>
            </w:tc>
            <w:tc>
              <w:tcPr>
                <w:tcW w:w="1680" w:type="dxa"/>
                <w:tcBorders>
                  <w:left w:val="nil"/>
                  <w:bottom w:val="single" w:sz="12" w:space="0" w:color="000000"/>
                  <w:right w:val="nil"/>
                </w:tcBorders>
              </w:tcPr>
              <w:p w14:paraId="2A0A7347" w14:textId="77777777" w:rsidR="00D94C1C" w:rsidRDefault="00000000">
                <w:pPr>
                  <w:spacing w:line="180" w:lineRule="auto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Gender</w:t>
                </w:r>
              </w:p>
            </w:tc>
            <w:tc>
              <w:tcPr>
                <w:tcW w:w="2895" w:type="dxa"/>
                <w:tcBorders>
                  <w:left w:val="nil"/>
                  <w:bottom w:val="single" w:sz="12" w:space="0" w:color="000000"/>
                  <w:right w:val="nil"/>
                </w:tcBorders>
              </w:tcPr>
              <w:p w14:paraId="6DF52EC0" w14:textId="77777777" w:rsidR="00D94C1C" w:rsidRDefault="00000000">
                <w:pPr>
                  <w:spacing w:line="180" w:lineRule="auto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Current Educational Level</w:t>
                </w:r>
              </w:p>
            </w:tc>
            <w:tc>
              <w:tcPr>
                <w:tcW w:w="3120" w:type="dxa"/>
                <w:tcBorders>
                  <w:left w:val="nil"/>
                  <w:bottom w:val="single" w:sz="12" w:space="0" w:color="000000"/>
                  <w:right w:val="nil"/>
                </w:tcBorders>
              </w:tcPr>
              <w:p w14:paraId="720F7249" w14:textId="77777777" w:rsidR="00D94C1C" w:rsidRDefault="00000000">
                <w:pPr>
                  <w:spacing w:line="180" w:lineRule="auto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Years in the U.S.</w:t>
                </w:r>
              </w:p>
            </w:tc>
          </w:tr>
          <w:tr w:rsidR="00D94C1C" w14:paraId="0195EEDB" w14:textId="77777777">
            <w:trPr>
              <w:tblHeader/>
            </w:trPr>
            <w:tc>
              <w:tcPr>
                <w:tcW w:w="1635" w:type="dxa"/>
                <w:tcBorders>
                  <w:top w:val="single" w:sz="12" w:space="0" w:color="000000"/>
                  <w:left w:val="nil"/>
                  <w:bottom w:val="nil"/>
                  <w:right w:val="nil"/>
                </w:tcBorders>
              </w:tcPr>
              <w:p w14:paraId="0010A7A3" w14:textId="77777777" w:rsidR="00D94C1C" w:rsidRDefault="00000000">
                <w:pPr>
                  <w:spacing w:line="180" w:lineRule="auto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Sarah</w:t>
                </w:r>
              </w:p>
            </w:tc>
            <w:tc>
              <w:tcPr>
                <w:tcW w:w="1305" w:type="dxa"/>
                <w:tcBorders>
                  <w:top w:val="single" w:sz="12" w:space="0" w:color="000000"/>
                  <w:left w:val="nil"/>
                  <w:bottom w:val="nil"/>
                  <w:right w:val="nil"/>
                </w:tcBorders>
              </w:tcPr>
              <w:p w14:paraId="19FBBD15" w14:textId="77777777" w:rsidR="00D94C1C" w:rsidRDefault="00000000">
                <w:pPr>
                  <w:spacing w:line="180" w:lineRule="auto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22</w:t>
                </w:r>
              </w:p>
            </w:tc>
            <w:tc>
              <w:tcPr>
                <w:tcW w:w="1680" w:type="dxa"/>
                <w:tcBorders>
                  <w:top w:val="single" w:sz="12" w:space="0" w:color="000000"/>
                  <w:left w:val="nil"/>
                  <w:bottom w:val="nil"/>
                  <w:right w:val="nil"/>
                </w:tcBorders>
              </w:tcPr>
              <w:p w14:paraId="69919031" w14:textId="77777777" w:rsidR="00D94C1C" w:rsidRDefault="00000000">
                <w:pPr>
                  <w:spacing w:line="180" w:lineRule="auto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Female</w:t>
                </w:r>
              </w:p>
            </w:tc>
            <w:tc>
              <w:tcPr>
                <w:tcW w:w="2895" w:type="dxa"/>
                <w:tcBorders>
                  <w:top w:val="single" w:sz="12" w:space="0" w:color="000000"/>
                  <w:left w:val="nil"/>
                  <w:bottom w:val="nil"/>
                  <w:right w:val="nil"/>
                </w:tcBorders>
              </w:tcPr>
              <w:p w14:paraId="10558CD3" w14:textId="77777777" w:rsidR="00D94C1C" w:rsidRDefault="00000000">
                <w:pPr>
                  <w:spacing w:line="180" w:lineRule="auto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Undergraduate</w:t>
                </w:r>
              </w:p>
            </w:tc>
            <w:tc>
              <w:tcPr>
                <w:tcW w:w="3120" w:type="dxa"/>
                <w:tcBorders>
                  <w:top w:val="single" w:sz="12" w:space="0" w:color="000000"/>
                  <w:left w:val="nil"/>
                  <w:bottom w:val="nil"/>
                  <w:right w:val="nil"/>
                </w:tcBorders>
              </w:tcPr>
              <w:p w14:paraId="3D0846EE" w14:textId="77777777" w:rsidR="00D94C1C" w:rsidRDefault="00000000">
                <w:pPr>
                  <w:spacing w:line="180" w:lineRule="auto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7</w:t>
                </w:r>
              </w:p>
            </w:tc>
          </w:tr>
          <w:tr w:rsidR="00D94C1C" w14:paraId="4138A9AF" w14:textId="77777777">
            <w:tc>
              <w:tcPr>
                <w:tcW w:w="1635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6FF90B97" w14:textId="77777777" w:rsidR="00D94C1C" w:rsidRDefault="00000000">
                <w:pPr>
                  <w:spacing w:line="180" w:lineRule="auto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Oleo</w:t>
                </w:r>
              </w:p>
            </w:tc>
            <w:tc>
              <w:tcPr>
                <w:tcW w:w="1305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403E9D5D" w14:textId="77777777" w:rsidR="00D94C1C" w:rsidRDefault="00000000">
                <w:pPr>
                  <w:spacing w:line="180" w:lineRule="auto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22</w:t>
                </w:r>
              </w:p>
            </w:tc>
            <w:tc>
              <w:tcPr>
                <w:tcW w:w="1680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3D27C13E" w14:textId="77777777" w:rsidR="00D94C1C" w:rsidRDefault="00000000">
                <w:pPr>
                  <w:spacing w:line="180" w:lineRule="auto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Female</w:t>
                </w:r>
              </w:p>
            </w:tc>
            <w:tc>
              <w:tcPr>
                <w:tcW w:w="2895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392D33CD" w14:textId="77777777" w:rsidR="00D94C1C" w:rsidRDefault="00000000">
                <w:pPr>
                  <w:spacing w:line="180" w:lineRule="auto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PhD</w:t>
                </w:r>
              </w:p>
            </w:tc>
            <w:tc>
              <w:tcPr>
                <w:tcW w:w="3120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162915DE" w14:textId="77777777" w:rsidR="00D94C1C" w:rsidRDefault="00000000">
                <w:pPr>
                  <w:spacing w:line="180" w:lineRule="auto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0</w:t>
                </w:r>
              </w:p>
            </w:tc>
          </w:tr>
          <w:tr w:rsidR="00D94C1C" w14:paraId="554DDE81" w14:textId="77777777">
            <w:tc>
              <w:tcPr>
                <w:tcW w:w="1635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35D275B7" w14:textId="77777777" w:rsidR="00D94C1C" w:rsidRDefault="00000000">
                <w:pPr>
                  <w:spacing w:line="180" w:lineRule="auto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Wang</w:t>
                </w:r>
              </w:p>
            </w:tc>
            <w:tc>
              <w:tcPr>
                <w:tcW w:w="1305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65FAD0D5" w14:textId="77777777" w:rsidR="00D94C1C" w:rsidRDefault="00000000">
                <w:pPr>
                  <w:spacing w:line="180" w:lineRule="auto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30</w:t>
                </w:r>
              </w:p>
            </w:tc>
            <w:tc>
              <w:tcPr>
                <w:tcW w:w="1680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622A7609" w14:textId="77777777" w:rsidR="00D94C1C" w:rsidRDefault="00000000">
                <w:pPr>
                  <w:spacing w:line="180" w:lineRule="auto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Male</w:t>
                </w:r>
              </w:p>
            </w:tc>
            <w:tc>
              <w:tcPr>
                <w:tcW w:w="2895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11FF1E60" w14:textId="77777777" w:rsidR="00D94C1C" w:rsidRDefault="00000000">
                <w:pPr>
                  <w:spacing w:line="180" w:lineRule="auto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PhD</w:t>
                </w:r>
              </w:p>
            </w:tc>
            <w:tc>
              <w:tcPr>
                <w:tcW w:w="3120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033CF9F5" w14:textId="77777777" w:rsidR="00D94C1C" w:rsidRDefault="00000000">
                <w:pPr>
                  <w:spacing w:line="180" w:lineRule="auto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1</w:t>
                </w:r>
              </w:p>
            </w:tc>
          </w:tr>
          <w:tr w:rsidR="00D94C1C" w14:paraId="17BD4F89" w14:textId="77777777">
            <w:tc>
              <w:tcPr>
                <w:tcW w:w="1635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275DE50A" w14:textId="77777777" w:rsidR="00D94C1C" w:rsidRDefault="00000000">
                <w:pPr>
                  <w:spacing w:line="180" w:lineRule="auto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Alex</w:t>
                </w:r>
              </w:p>
            </w:tc>
            <w:tc>
              <w:tcPr>
                <w:tcW w:w="1305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582889DF" w14:textId="77777777" w:rsidR="00D94C1C" w:rsidRDefault="00000000">
                <w:pPr>
                  <w:spacing w:line="180" w:lineRule="auto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26</w:t>
                </w:r>
              </w:p>
            </w:tc>
            <w:tc>
              <w:tcPr>
                <w:tcW w:w="1680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263E16AA" w14:textId="77777777" w:rsidR="00D94C1C" w:rsidRDefault="00000000">
                <w:pPr>
                  <w:spacing w:line="180" w:lineRule="auto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Female</w:t>
                </w:r>
              </w:p>
            </w:tc>
            <w:tc>
              <w:tcPr>
                <w:tcW w:w="2895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36F84BC1" w14:textId="77777777" w:rsidR="00D94C1C" w:rsidRDefault="00000000">
                <w:pPr>
                  <w:spacing w:line="180" w:lineRule="auto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PhD</w:t>
                </w:r>
              </w:p>
            </w:tc>
            <w:tc>
              <w:tcPr>
                <w:tcW w:w="3120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6E7EF657" w14:textId="77777777" w:rsidR="00D94C1C" w:rsidRDefault="00000000">
                <w:pPr>
                  <w:spacing w:line="180" w:lineRule="auto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7</w:t>
                </w:r>
              </w:p>
            </w:tc>
          </w:tr>
          <w:tr w:rsidR="00D94C1C" w14:paraId="46586C53" w14:textId="77777777">
            <w:tc>
              <w:tcPr>
                <w:tcW w:w="1635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54A0EBD9" w14:textId="77777777" w:rsidR="00D94C1C" w:rsidRDefault="00000000">
                <w:pPr>
                  <w:spacing w:line="180" w:lineRule="auto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Jing</w:t>
                </w:r>
              </w:p>
            </w:tc>
            <w:tc>
              <w:tcPr>
                <w:tcW w:w="1305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3C84BCB3" w14:textId="77777777" w:rsidR="00D94C1C" w:rsidRDefault="00000000">
                <w:pPr>
                  <w:spacing w:line="180" w:lineRule="auto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25</w:t>
                </w:r>
              </w:p>
            </w:tc>
            <w:tc>
              <w:tcPr>
                <w:tcW w:w="1680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4B47E2D6" w14:textId="77777777" w:rsidR="00D94C1C" w:rsidRDefault="00000000">
                <w:pPr>
                  <w:spacing w:line="180" w:lineRule="auto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Male</w:t>
                </w:r>
              </w:p>
            </w:tc>
            <w:tc>
              <w:tcPr>
                <w:tcW w:w="2895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1FD61458" w14:textId="77777777" w:rsidR="00D94C1C" w:rsidRDefault="00000000">
                <w:pPr>
                  <w:spacing w:line="180" w:lineRule="auto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PhD</w:t>
                </w:r>
              </w:p>
            </w:tc>
            <w:tc>
              <w:tcPr>
                <w:tcW w:w="3120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72D73D52" w14:textId="77777777" w:rsidR="00D94C1C" w:rsidRDefault="00000000">
                <w:pPr>
                  <w:spacing w:line="180" w:lineRule="auto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3</w:t>
                </w:r>
              </w:p>
            </w:tc>
          </w:tr>
          <w:tr w:rsidR="00D94C1C" w14:paraId="43A3D54E" w14:textId="77777777">
            <w:trPr>
              <w:trHeight w:val="286"/>
            </w:trPr>
            <w:tc>
              <w:tcPr>
                <w:tcW w:w="1635" w:type="dxa"/>
                <w:tcBorders>
                  <w:top w:val="nil"/>
                  <w:left w:val="nil"/>
                  <w:right w:val="nil"/>
                </w:tcBorders>
              </w:tcPr>
              <w:p w14:paraId="49407774" w14:textId="77777777" w:rsidR="00D94C1C" w:rsidRDefault="00000000">
                <w:pPr>
                  <w:spacing w:line="180" w:lineRule="auto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Arian</w:t>
                </w:r>
              </w:p>
            </w:tc>
            <w:tc>
              <w:tcPr>
                <w:tcW w:w="1305" w:type="dxa"/>
                <w:tcBorders>
                  <w:top w:val="nil"/>
                  <w:left w:val="nil"/>
                  <w:right w:val="nil"/>
                </w:tcBorders>
              </w:tcPr>
              <w:p w14:paraId="49338C09" w14:textId="77777777" w:rsidR="00D94C1C" w:rsidRDefault="00000000">
                <w:pPr>
                  <w:spacing w:line="180" w:lineRule="auto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26</w:t>
                </w:r>
              </w:p>
            </w:tc>
            <w:tc>
              <w:tcPr>
                <w:tcW w:w="1680" w:type="dxa"/>
                <w:tcBorders>
                  <w:top w:val="nil"/>
                  <w:left w:val="nil"/>
                  <w:right w:val="nil"/>
                </w:tcBorders>
              </w:tcPr>
              <w:p w14:paraId="59900883" w14:textId="77777777" w:rsidR="00D94C1C" w:rsidRDefault="00000000">
                <w:pPr>
                  <w:spacing w:line="180" w:lineRule="auto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Female</w:t>
                </w:r>
              </w:p>
            </w:tc>
            <w:tc>
              <w:tcPr>
                <w:tcW w:w="2895" w:type="dxa"/>
                <w:tcBorders>
                  <w:top w:val="nil"/>
                  <w:left w:val="nil"/>
                  <w:right w:val="nil"/>
                </w:tcBorders>
              </w:tcPr>
              <w:p w14:paraId="05A3823A" w14:textId="77777777" w:rsidR="00D94C1C" w:rsidRDefault="00000000">
                <w:pPr>
                  <w:spacing w:line="180" w:lineRule="auto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PhD</w:t>
                </w:r>
              </w:p>
            </w:tc>
            <w:tc>
              <w:tcPr>
                <w:tcW w:w="3120" w:type="dxa"/>
                <w:tcBorders>
                  <w:top w:val="nil"/>
                  <w:left w:val="nil"/>
                  <w:right w:val="nil"/>
                </w:tcBorders>
              </w:tcPr>
              <w:p w14:paraId="6CC7AF7A" w14:textId="77777777" w:rsidR="00D94C1C" w:rsidRDefault="00000000">
                <w:pPr>
                  <w:spacing w:line="180" w:lineRule="auto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1</w:t>
                </w:r>
              </w:p>
            </w:tc>
          </w:tr>
        </w:tbl>
      </w:sdtContent>
    </w:sdt>
    <w:p w14:paraId="7F3AE015" w14:textId="77777777" w:rsidR="00D94C1C" w:rsidRDefault="00D94C1C">
      <w:pPr>
        <w:spacing w:before="240" w:after="240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</w:p>
    <w:p w14:paraId="10B3822A" w14:textId="77777777" w:rsidR="00D94C1C" w:rsidRDefault="00D94C1C">
      <w:pPr>
        <w:spacing w:before="240" w:after="240" w:line="48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</w:p>
    <w:p w14:paraId="51953463" w14:textId="77777777" w:rsidR="00D94C1C" w:rsidRDefault="00D94C1C">
      <w:pPr>
        <w:spacing w:before="240" w:after="240" w:line="48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4079D78" w14:textId="77777777" w:rsidR="00D94C1C" w:rsidRDefault="00D94C1C">
      <w:pPr>
        <w:spacing w:line="30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1330E6D4" w14:textId="77777777" w:rsidR="00D94C1C" w:rsidRDefault="00D94C1C">
      <w:pPr>
        <w:spacing w:line="300" w:lineRule="auto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56140B83" w14:textId="77777777" w:rsidR="00D94C1C" w:rsidRDefault="00000000">
      <w:pPr>
        <w:spacing w:line="30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Table 3</w:t>
      </w:r>
    </w:p>
    <w:p w14:paraId="5A0A78C7" w14:textId="77777777" w:rsidR="00D94C1C" w:rsidRDefault="00000000">
      <w:pPr>
        <w:spacing w:line="30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i/>
          <w:iCs/>
          <w:sz w:val="20"/>
          <w:szCs w:val="20"/>
        </w:rPr>
        <w:t>Descriptive Statistics for Key Variables (N=105)</w:t>
      </w:r>
    </w:p>
    <w:tbl>
      <w:tblPr>
        <w:tblStyle w:val="a1"/>
        <w:tblW w:w="12838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2235"/>
        <w:gridCol w:w="850"/>
        <w:gridCol w:w="1587"/>
        <w:gridCol w:w="1361"/>
        <w:gridCol w:w="1361"/>
        <w:gridCol w:w="1361"/>
        <w:gridCol w:w="1361"/>
        <w:gridCol w:w="1361"/>
        <w:gridCol w:w="1361"/>
      </w:tblGrid>
      <w:tr w:rsidR="00D94C1C" w14:paraId="320C45D2" w14:textId="77777777">
        <w:trPr>
          <w:trHeight w:val="397"/>
        </w:trPr>
        <w:tc>
          <w:tcPr>
            <w:tcW w:w="2235" w:type="dxa"/>
            <w:tcBorders>
              <w:top w:val="single" w:sz="7" w:space="0" w:color="000000"/>
              <w:left w:val="nil"/>
              <w:bottom w:val="single" w:sz="7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EC8627A" w14:textId="77777777" w:rsidR="00D94C1C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Variable</w:t>
            </w:r>
          </w:p>
        </w:tc>
        <w:tc>
          <w:tcPr>
            <w:tcW w:w="850" w:type="dxa"/>
            <w:tcBorders>
              <w:top w:val="single" w:sz="7" w:space="0" w:color="000000"/>
              <w:left w:val="nil"/>
              <w:bottom w:val="single" w:sz="7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876C9A5" w14:textId="77777777" w:rsidR="00D94C1C" w:rsidRDefault="00000000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n</w:t>
            </w:r>
          </w:p>
        </w:tc>
        <w:tc>
          <w:tcPr>
            <w:tcW w:w="1587" w:type="dxa"/>
            <w:tcBorders>
              <w:top w:val="single" w:sz="7" w:space="0" w:color="000000"/>
              <w:left w:val="nil"/>
              <w:bottom w:val="single" w:sz="7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022AB4A" w14:textId="77777777" w:rsidR="00D94C1C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Missing data %</w:t>
            </w:r>
          </w:p>
        </w:tc>
        <w:tc>
          <w:tcPr>
            <w:tcW w:w="1361" w:type="dxa"/>
            <w:tcBorders>
              <w:top w:val="single" w:sz="7" w:space="0" w:color="000000"/>
              <w:left w:val="nil"/>
              <w:bottom w:val="single" w:sz="7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D120263" w14:textId="77777777" w:rsidR="00D94C1C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Mean</w:t>
            </w:r>
          </w:p>
        </w:tc>
        <w:tc>
          <w:tcPr>
            <w:tcW w:w="1361" w:type="dxa"/>
            <w:tcBorders>
              <w:top w:val="single" w:sz="7" w:space="0" w:color="000000"/>
              <w:left w:val="nil"/>
              <w:bottom w:val="single" w:sz="7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6F254E6" w14:textId="77777777" w:rsidR="00D94C1C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Std. Dev.</w:t>
            </w:r>
          </w:p>
        </w:tc>
        <w:tc>
          <w:tcPr>
            <w:tcW w:w="1361" w:type="dxa"/>
            <w:tcBorders>
              <w:top w:val="single" w:sz="7" w:space="0" w:color="000000"/>
              <w:left w:val="nil"/>
              <w:bottom w:val="single" w:sz="7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9AFD997" w14:textId="77777777" w:rsidR="00D94C1C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Min</w:t>
            </w:r>
          </w:p>
        </w:tc>
        <w:tc>
          <w:tcPr>
            <w:tcW w:w="1361" w:type="dxa"/>
            <w:tcBorders>
              <w:top w:val="single" w:sz="7" w:space="0" w:color="000000"/>
              <w:left w:val="nil"/>
              <w:bottom w:val="single" w:sz="7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A3B4E1F" w14:textId="77777777" w:rsidR="00D94C1C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Max</w:t>
            </w:r>
          </w:p>
        </w:tc>
        <w:tc>
          <w:tcPr>
            <w:tcW w:w="1361" w:type="dxa"/>
            <w:tcBorders>
              <w:top w:val="single" w:sz="7" w:space="0" w:color="000000"/>
              <w:left w:val="nil"/>
              <w:bottom w:val="single" w:sz="7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030D40E" w14:textId="77777777" w:rsidR="00D94C1C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Skewness</w:t>
            </w:r>
          </w:p>
        </w:tc>
        <w:tc>
          <w:tcPr>
            <w:tcW w:w="1361" w:type="dxa"/>
            <w:tcBorders>
              <w:top w:val="single" w:sz="7" w:space="0" w:color="000000"/>
              <w:left w:val="nil"/>
              <w:bottom w:val="single" w:sz="7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C43D9ED" w14:textId="77777777" w:rsidR="00D94C1C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Kurtosis</w:t>
            </w:r>
          </w:p>
        </w:tc>
      </w:tr>
      <w:tr w:rsidR="00D94C1C" w14:paraId="6055ED19" w14:textId="77777777">
        <w:trPr>
          <w:trHeight w:val="397"/>
        </w:trPr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BDF5246" w14:textId="77777777" w:rsidR="00D94C1C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Active Messaging SMU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163F7C2" w14:textId="77777777" w:rsidR="00D94C1C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324AD62" w14:textId="77777777" w:rsidR="00D94C1C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11C759F" w14:textId="77777777" w:rsidR="00D94C1C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3.83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BD9399D" w14:textId="77777777" w:rsidR="00D94C1C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1.96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784289B" w14:textId="77777777" w:rsidR="00D94C1C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416A3CB" w14:textId="77777777" w:rsidR="00D94C1C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6.00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3966248" w14:textId="77777777" w:rsidR="00D94C1C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-.0.28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B45658E" w14:textId="77777777" w:rsidR="00D94C1C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-1.47</w:t>
            </w:r>
          </w:p>
        </w:tc>
      </w:tr>
      <w:tr w:rsidR="00D94C1C" w14:paraId="47D60D19" w14:textId="77777777">
        <w:trPr>
          <w:trHeight w:val="397"/>
        </w:trPr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B75C34E" w14:textId="77777777" w:rsidR="00D94C1C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Active Posting SMU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FD25E67" w14:textId="77777777" w:rsidR="00D94C1C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47C71CE" w14:textId="77777777" w:rsidR="00D94C1C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526C440" w14:textId="77777777" w:rsidR="00D94C1C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1.85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B43B1F9" w14:textId="77777777" w:rsidR="00D94C1C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1.13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F0F9EC8" w14:textId="77777777" w:rsidR="00D94C1C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54B4C20" w14:textId="77777777" w:rsidR="00D94C1C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5.00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4B44FFF" w14:textId="77777777" w:rsidR="00D94C1C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0.93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46DEAD0" w14:textId="77777777" w:rsidR="00D94C1C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0.39</w:t>
            </w:r>
          </w:p>
        </w:tc>
      </w:tr>
      <w:tr w:rsidR="00D94C1C" w14:paraId="70E93278" w14:textId="77777777">
        <w:trPr>
          <w:trHeight w:val="397"/>
        </w:trPr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9C14242" w14:textId="77777777" w:rsidR="00D94C1C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Social Connection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617D770" w14:textId="77777777" w:rsidR="00D94C1C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BB0A818" w14:textId="77777777" w:rsidR="00D94C1C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32D9AB4" w14:textId="77777777" w:rsidR="00D94C1C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4.83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794BA24" w14:textId="77777777" w:rsidR="00D94C1C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1.26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FB5CD40" w14:textId="77777777" w:rsidR="00D94C1C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1.57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C8FBF61" w14:textId="77777777" w:rsidR="00D94C1C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7.00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1ADCFBE" w14:textId="77777777" w:rsidR="00D94C1C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-0.27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4078E41" w14:textId="77777777" w:rsidR="00D94C1C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-0.54</w:t>
            </w:r>
          </w:p>
        </w:tc>
      </w:tr>
      <w:tr w:rsidR="00D94C1C" w14:paraId="7CC5E96B" w14:textId="77777777">
        <w:trPr>
          <w:trHeight w:val="397"/>
        </w:trPr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D422426" w14:textId="77777777" w:rsidR="00D94C1C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DASS-Depression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D7197B4" w14:textId="77777777" w:rsidR="00D94C1C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9D59C52" w14:textId="77777777" w:rsidR="00D94C1C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1.90%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2DADE04" w14:textId="77777777" w:rsidR="00D94C1C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0.75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1840C67" w14:textId="77777777" w:rsidR="00D94C1C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0.71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1DCBA29" w14:textId="77777777" w:rsidR="00D94C1C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BDEA291" w14:textId="77777777" w:rsidR="00D94C1C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2.50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70F6F43" w14:textId="77777777" w:rsidR="00D94C1C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0.82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62C4E55" w14:textId="77777777" w:rsidR="00D94C1C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-0.41</w:t>
            </w:r>
          </w:p>
        </w:tc>
      </w:tr>
      <w:tr w:rsidR="00D94C1C" w14:paraId="41F0BE09" w14:textId="77777777">
        <w:trPr>
          <w:trHeight w:val="397"/>
        </w:trPr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F98A635" w14:textId="77777777" w:rsidR="00D94C1C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DASS-Anxiety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E2D0E28" w14:textId="77777777" w:rsidR="00D94C1C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184D246" w14:textId="77777777" w:rsidR="00D94C1C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0.95%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F8394AF" w14:textId="77777777" w:rsidR="00D94C1C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0.90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5EBBB77" w14:textId="77777777" w:rsidR="00D94C1C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0.61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F839F6C" w14:textId="77777777" w:rsidR="00D94C1C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787A7E3" w14:textId="77777777" w:rsidR="00D94C1C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3.00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A40650A" w14:textId="77777777" w:rsidR="00D94C1C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0.73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371059B" w14:textId="77777777" w:rsidR="00D94C1C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0.70</w:t>
            </w:r>
          </w:p>
        </w:tc>
      </w:tr>
      <w:tr w:rsidR="00D94C1C" w14:paraId="5BD0DC37" w14:textId="77777777">
        <w:trPr>
          <w:trHeight w:val="397"/>
        </w:trPr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BB737FC" w14:textId="77777777" w:rsidR="00D94C1C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DASS-Stress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EEB9AC8" w14:textId="77777777" w:rsidR="00D94C1C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F9DDB80" w14:textId="77777777" w:rsidR="00D94C1C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0.95%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5FA861C" w14:textId="77777777" w:rsidR="00D94C1C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1.10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6F79406" w14:textId="77777777" w:rsidR="00D94C1C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0.64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2F67855" w14:textId="77777777" w:rsidR="00D94C1C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47319AA" w14:textId="77777777" w:rsidR="00D94C1C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2.75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EAC5EDB" w14:textId="77777777" w:rsidR="00D94C1C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0.35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5BFD810" w14:textId="77777777" w:rsidR="00D94C1C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-0.63</w:t>
            </w:r>
          </w:p>
        </w:tc>
      </w:tr>
      <w:tr w:rsidR="00D94C1C" w14:paraId="4019D715" w14:textId="77777777">
        <w:trPr>
          <w:trHeight w:val="397"/>
        </w:trPr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69D144D" w14:textId="77777777" w:rsidR="00D94C1C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Loneliness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320C483" w14:textId="77777777" w:rsidR="00D94C1C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B1F96B5" w14:textId="77777777" w:rsidR="00D94C1C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5E54B51" w14:textId="77777777" w:rsidR="00D94C1C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2.32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8871753" w14:textId="77777777" w:rsidR="00D94C1C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0.91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196AE23" w14:textId="77777777" w:rsidR="00D94C1C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CA3262B" w14:textId="77777777" w:rsidR="00D94C1C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4.67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9FC14F8" w14:textId="77777777" w:rsidR="00D94C1C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0.34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6BD1D4D" w14:textId="77777777" w:rsidR="00D94C1C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-0.46</w:t>
            </w:r>
          </w:p>
        </w:tc>
      </w:tr>
      <w:tr w:rsidR="00D94C1C" w14:paraId="0E7951A5" w14:textId="77777777">
        <w:trPr>
          <w:trHeight w:val="397"/>
        </w:trPr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A5D1EBD" w14:textId="77777777" w:rsidR="00D94C1C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PEMA-Positive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17117E5" w14:textId="77777777" w:rsidR="00D94C1C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AAE80DD" w14:textId="77777777" w:rsidR="00D94C1C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3925B80" w14:textId="77777777" w:rsidR="00D94C1C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3.52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0CD26B4" w14:textId="77777777" w:rsidR="00D94C1C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0.74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9527BC4" w14:textId="77777777" w:rsidR="00D94C1C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1.33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C62E6C5" w14:textId="77777777" w:rsidR="00D94C1C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5.00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93BED56" w14:textId="77777777" w:rsidR="00D94C1C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-0.30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B0CA095" w14:textId="77777777" w:rsidR="00D94C1C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-0.21</w:t>
            </w:r>
          </w:p>
        </w:tc>
      </w:tr>
      <w:tr w:rsidR="00D94C1C" w14:paraId="0C1B8E3B" w14:textId="77777777">
        <w:trPr>
          <w:trHeight w:val="397"/>
        </w:trPr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F3DCE6D" w14:textId="77777777" w:rsidR="00D94C1C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PEMA-Engagement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125213C" w14:textId="77777777" w:rsidR="00D94C1C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878DB61" w14:textId="77777777" w:rsidR="00D94C1C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F84F73E" w14:textId="77777777" w:rsidR="00D94C1C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3.44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B0E1204" w14:textId="77777777" w:rsidR="00D94C1C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0.60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5D5ED1B" w14:textId="77777777" w:rsidR="00D94C1C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2.00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AF613DB" w14:textId="77777777" w:rsidR="00D94C1C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5.00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D647361" w14:textId="77777777" w:rsidR="00D94C1C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0.04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1AB1A45" w14:textId="77777777" w:rsidR="00D94C1C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-0.36</w:t>
            </w:r>
          </w:p>
        </w:tc>
      </w:tr>
      <w:tr w:rsidR="00D94C1C" w14:paraId="614BAE80" w14:textId="77777777">
        <w:trPr>
          <w:trHeight w:val="397"/>
        </w:trPr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82C13A6" w14:textId="77777777" w:rsidR="00D94C1C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PEMA-Meaning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DFA9334" w14:textId="77777777" w:rsidR="00D94C1C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0EE322B" w14:textId="77777777" w:rsidR="00D94C1C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0.95%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D077444" w14:textId="77777777" w:rsidR="00D94C1C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3.53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204039B" w14:textId="77777777" w:rsidR="00D94C1C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0.85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F0B4646" w14:textId="77777777" w:rsidR="00D94C1C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E93B3BD" w14:textId="77777777" w:rsidR="00D94C1C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5.00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3631800" w14:textId="77777777" w:rsidR="00D94C1C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-0.22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B9C96A3" w14:textId="77777777" w:rsidR="00D94C1C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-0.47</w:t>
            </w:r>
          </w:p>
        </w:tc>
      </w:tr>
      <w:tr w:rsidR="00D94C1C" w14:paraId="1BB3C0BC" w14:textId="77777777">
        <w:trPr>
          <w:trHeight w:val="397"/>
        </w:trPr>
        <w:tc>
          <w:tcPr>
            <w:tcW w:w="2235" w:type="dxa"/>
            <w:tcBorders>
              <w:top w:val="nil"/>
              <w:left w:val="nil"/>
              <w:bottom w:val="single" w:sz="7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F7242B0" w14:textId="77777777" w:rsidR="00D94C1C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PEMA-Accomplishment</w:t>
            </w:r>
          </w:p>
        </w:tc>
        <w:tc>
          <w:tcPr>
            <w:tcW w:w="850" w:type="dxa"/>
            <w:tcBorders>
              <w:top w:val="nil"/>
              <w:left w:val="nil"/>
              <w:bottom w:val="single" w:sz="7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D7519C7" w14:textId="77777777" w:rsidR="00D94C1C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105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7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06AB7D8" w14:textId="77777777" w:rsidR="00D94C1C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7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91B9710" w14:textId="77777777" w:rsidR="00D94C1C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3.59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7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27F0020" w14:textId="77777777" w:rsidR="00D94C1C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0.64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7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D34B820" w14:textId="77777777" w:rsidR="00D94C1C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2.00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7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A8857B3" w14:textId="77777777" w:rsidR="00D94C1C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5.00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7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B995116" w14:textId="77777777" w:rsidR="00D94C1C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-0.21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7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3C87169" w14:textId="77777777" w:rsidR="00D94C1C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-0.32</w:t>
            </w:r>
          </w:p>
        </w:tc>
      </w:tr>
    </w:tbl>
    <w:p w14:paraId="59F59BE0" w14:textId="77777777" w:rsidR="00D94C1C" w:rsidRDefault="00000000">
      <w:pPr>
        <w:spacing w:after="160" w:line="240" w:lineRule="auto"/>
        <w:ind w:left="500" w:hanging="500"/>
        <w:rPr>
          <w:rFonts w:ascii="Times New Roman" w:eastAsia="Times New Roman" w:hAnsi="Times New Roman" w:cs="Times New Roman"/>
          <w:sz w:val="20"/>
          <w:szCs w:val="20"/>
        </w:rPr>
      </w:pPr>
      <w:sdt>
        <w:sdtPr>
          <w:tag w:val="goog_rdk_3"/>
          <w:id w:val="971761378"/>
        </w:sdtPr>
        <w:sdtContent>
          <w:r>
            <w:rPr>
              <w:rFonts w:ascii="Gungsuh" w:eastAsia="Gungsuh" w:hAnsi="Gungsuh" w:cs="Gungsuh"/>
              <w:i/>
              <w:iCs/>
              <w:sz w:val="20"/>
              <w:szCs w:val="20"/>
            </w:rPr>
            <w:t xml:space="preserve">Note: DASS refers to Depression, anxiety, and stress Scale − 12 items; PEMA refers to Positive emotions, Engagement, Meaning, and Accomplishment profiler; SMU refers to Social Media Usage. </w:t>
          </w:r>
        </w:sdtContent>
      </w:sdt>
    </w:p>
    <w:p w14:paraId="3E69C754" w14:textId="77777777" w:rsidR="00D94C1C" w:rsidRDefault="00000000">
      <w:pPr>
        <w:spacing w:line="300" w:lineRule="auto"/>
        <w:rPr>
          <w:rFonts w:ascii="Times New Roman" w:eastAsia="Times New Roman" w:hAnsi="Times New Roman" w:cs="Times New Roman"/>
          <w:i/>
          <w:iCs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Table 4</w:t>
      </w:r>
      <w:r>
        <w:rPr>
          <w:rFonts w:ascii="Times New Roman" w:eastAsia="Times New Roman" w:hAnsi="Times New Roman" w:cs="Times New Roman"/>
          <w:i/>
          <w:iCs/>
          <w:sz w:val="20"/>
          <w:szCs w:val="20"/>
        </w:rPr>
        <w:t xml:space="preserve"> </w:t>
      </w:r>
    </w:p>
    <w:p w14:paraId="7B10AB04" w14:textId="77777777" w:rsidR="00D94C1C" w:rsidRDefault="00000000">
      <w:pPr>
        <w:spacing w:line="300" w:lineRule="auto"/>
        <w:rPr>
          <w:rFonts w:ascii="Times New Roman" w:eastAsia="Times New Roman" w:hAnsi="Times New Roman" w:cs="Times New Roman"/>
          <w:i/>
          <w:iCs/>
          <w:sz w:val="20"/>
          <w:szCs w:val="20"/>
        </w:rPr>
      </w:pPr>
      <w:r>
        <w:rPr>
          <w:rFonts w:ascii="Times New Roman" w:eastAsia="Times New Roman" w:hAnsi="Times New Roman" w:cs="Times New Roman"/>
          <w:i/>
          <w:iCs/>
          <w:sz w:val="20"/>
          <w:szCs w:val="20"/>
        </w:rPr>
        <w:t>Correlation between Continuous Independent and Dependent Variable</w:t>
      </w:r>
    </w:p>
    <w:tbl>
      <w:tblPr>
        <w:tblStyle w:val="a2"/>
        <w:tblW w:w="13601" w:type="dxa"/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2324"/>
        <w:gridCol w:w="1020"/>
        <w:gridCol w:w="1020"/>
        <w:gridCol w:w="1020"/>
        <w:gridCol w:w="1020"/>
        <w:gridCol w:w="1020"/>
        <w:gridCol w:w="1020"/>
        <w:gridCol w:w="1020"/>
        <w:gridCol w:w="1020"/>
        <w:gridCol w:w="1020"/>
        <w:gridCol w:w="1077"/>
        <w:gridCol w:w="1020"/>
      </w:tblGrid>
      <w:tr w:rsidR="00D94C1C" w14:paraId="1055CCF6" w14:textId="77777777">
        <w:trPr>
          <w:trHeight w:val="20"/>
          <w:tblHeader/>
          <w:jc w:val="center"/>
        </w:trPr>
        <w:tc>
          <w:tcPr>
            <w:tcW w:w="2324" w:type="dxa"/>
            <w:tcBorders>
              <w:top w:val="single" w:sz="6" w:space="0" w:color="000000"/>
              <w:left w:val="nil"/>
              <w:bottom w:val="single" w:sz="4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97DBFEC" w14:textId="77777777" w:rsidR="00D94C1C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Variables</w:t>
            </w:r>
          </w:p>
        </w:tc>
        <w:tc>
          <w:tcPr>
            <w:tcW w:w="1020" w:type="dxa"/>
            <w:tcBorders>
              <w:top w:val="single" w:sz="6" w:space="0" w:color="000000"/>
              <w:left w:val="nil"/>
              <w:bottom w:val="single" w:sz="4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838AA28" w14:textId="77777777" w:rsidR="00D94C1C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AMSMU</w:t>
            </w:r>
          </w:p>
        </w:tc>
        <w:tc>
          <w:tcPr>
            <w:tcW w:w="1020" w:type="dxa"/>
            <w:tcBorders>
              <w:top w:val="single" w:sz="6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30E4B02D" w14:textId="77777777" w:rsidR="00D94C1C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APSMU</w:t>
            </w:r>
          </w:p>
        </w:tc>
        <w:tc>
          <w:tcPr>
            <w:tcW w:w="1020" w:type="dxa"/>
            <w:tcBorders>
              <w:top w:val="single" w:sz="6" w:space="0" w:color="000000"/>
              <w:left w:val="nil"/>
              <w:bottom w:val="single" w:sz="4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0477A8D" w14:textId="77777777" w:rsidR="00D94C1C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SC</w:t>
            </w:r>
          </w:p>
        </w:tc>
        <w:tc>
          <w:tcPr>
            <w:tcW w:w="1020" w:type="dxa"/>
            <w:tcBorders>
              <w:top w:val="single" w:sz="6" w:space="0" w:color="000000"/>
              <w:left w:val="nil"/>
              <w:bottom w:val="single" w:sz="4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13542A5" w14:textId="77777777" w:rsidR="00D94C1C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DASS–D</w:t>
            </w:r>
          </w:p>
        </w:tc>
        <w:tc>
          <w:tcPr>
            <w:tcW w:w="1020" w:type="dxa"/>
            <w:tcBorders>
              <w:top w:val="single" w:sz="6" w:space="0" w:color="000000"/>
              <w:left w:val="nil"/>
              <w:bottom w:val="single" w:sz="4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34AA276" w14:textId="77777777" w:rsidR="00D94C1C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DASS–A</w:t>
            </w:r>
          </w:p>
        </w:tc>
        <w:tc>
          <w:tcPr>
            <w:tcW w:w="1020" w:type="dxa"/>
            <w:tcBorders>
              <w:top w:val="single" w:sz="6" w:space="0" w:color="000000"/>
              <w:left w:val="nil"/>
              <w:bottom w:val="single" w:sz="4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1475FA2" w14:textId="77777777" w:rsidR="00D94C1C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DASS–S</w:t>
            </w:r>
          </w:p>
        </w:tc>
        <w:tc>
          <w:tcPr>
            <w:tcW w:w="1020" w:type="dxa"/>
            <w:tcBorders>
              <w:top w:val="single" w:sz="6" w:space="0" w:color="000000"/>
              <w:left w:val="nil"/>
              <w:bottom w:val="single" w:sz="4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A2CB0BA" w14:textId="77777777" w:rsidR="00D94C1C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LL</w:t>
            </w:r>
          </w:p>
        </w:tc>
        <w:tc>
          <w:tcPr>
            <w:tcW w:w="1020" w:type="dxa"/>
            <w:tcBorders>
              <w:top w:val="single" w:sz="6" w:space="0" w:color="000000"/>
              <w:left w:val="nil"/>
              <w:bottom w:val="single" w:sz="4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F84B88B" w14:textId="77777777" w:rsidR="00D94C1C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PEMA–P</w:t>
            </w:r>
          </w:p>
        </w:tc>
        <w:tc>
          <w:tcPr>
            <w:tcW w:w="1020" w:type="dxa"/>
            <w:tcBorders>
              <w:top w:val="single" w:sz="6" w:space="0" w:color="000000"/>
              <w:left w:val="nil"/>
              <w:bottom w:val="single" w:sz="4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1A898B2" w14:textId="77777777" w:rsidR="00D94C1C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PEMA–E</w:t>
            </w:r>
          </w:p>
        </w:tc>
        <w:tc>
          <w:tcPr>
            <w:tcW w:w="1077" w:type="dxa"/>
            <w:tcBorders>
              <w:top w:val="single" w:sz="6" w:space="0" w:color="000000"/>
              <w:left w:val="nil"/>
              <w:bottom w:val="single" w:sz="4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BF6A33A" w14:textId="77777777" w:rsidR="00D94C1C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PEMA–M</w:t>
            </w:r>
          </w:p>
        </w:tc>
        <w:tc>
          <w:tcPr>
            <w:tcW w:w="1020" w:type="dxa"/>
            <w:tcBorders>
              <w:top w:val="single" w:sz="6" w:space="0" w:color="000000"/>
              <w:left w:val="nil"/>
              <w:bottom w:val="single" w:sz="4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FE0DB9D" w14:textId="77777777" w:rsidR="00D94C1C" w:rsidRDefault="00000000">
            <w:pPr>
              <w:spacing w:line="240" w:lineRule="auto"/>
              <w:ind w:right="-33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PEMA–A</w:t>
            </w:r>
          </w:p>
        </w:tc>
      </w:tr>
      <w:tr w:rsidR="00D94C1C" w14:paraId="03ADAF27" w14:textId="77777777">
        <w:trPr>
          <w:trHeight w:val="20"/>
          <w:jc w:val="center"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6A4B250" w14:textId="77777777" w:rsidR="00D94C1C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Active Messaging SMU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75982B3" w14:textId="77777777" w:rsidR="00D94C1C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–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F7EC7B" w14:textId="77777777" w:rsidR="00D94C1C" w:rsidRDefault="00D94C1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5383A9E" w14:textId="77777777" w:rsidR="00D94C1C" w:rsidRDefault="00D94C1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92DBD0E" w14:textId="77777777" w:rsidR="00D94C1C" w:rsidRDefault="00D94C1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ABA8D04" w14:textId="77777777" w:rsidR="00D94C1C" w:rsidRDefault="00D94C1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1C09E81" w14:textId="77777777" w:rsidR="00D94C1C" w:rsidRDefault="00D94C1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58DA2B6" w14:textId="77777777" w:rsidR="00D94C1C" w:rsidRDefault="00D94C1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5A816E2" w14:textId="77777777" w:rsidR="00D94C1C" w:rsidRDefault="00D94C1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C828BC2" w14:textId="77777777" w:rsidR="00D94C1C" w:rsidRDefault="00D94C1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7385908" w14:textId="77777777" w:rsidR="00D94C1C" w:rsidRDefault="00D94C1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7BC73A8" w14:textId="77777777" w:rsidR="00D94C1C" w:rsidRDefault="00D94C1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94C1C" w14:paraId="681D9A48" w14:textId="77777777">
        <w:trPr>
          <w:trHeight w:val="20"/>
          <w:jc w:val="center"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9252AB5" w14:textId="77777777" w:rsidR="00D94C1C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Active Posting SMU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1E43CCA" w14:textId="77777777" w:rsidR="00D94C1C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0.057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FD05D3" w14:textId="77777777" w:rsidR="00D94C1C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–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4D52D79" w14:textId="77777777" w:rsidR="00D94C1C" w:rsidRDefault="00D94C1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13E28D1" w14:textId="77777777" w:rsidR="00D94C1C" w:rsidRDefault="00D94C1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8B093B2" w14:textId="77777777" w:rsidR="00D94C1C" w:rsidRDefault="00D94C1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91EEF3A" w14:textId="77777777" w:rsidR="00D94C1C" w:rsidRDefault="00D94C1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2CC6806" w14:textId="77777777" w:rsidR="00D94C1C" w:rsidRDefault="00D94C1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6BF93DC" w14:textId="77777777" w:rsidR="00D94C1C" w:rsidRDefault="00D94C1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E982522" w14:textId="77777777" w:rsidR="00D94C1C" w:rsidRDefault="00D94C1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DD54465" w14:textId="77777777" w:rsidR="00D94C1C" w:rsidRDefault="00D94C1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9ADB5A1" w14:textId="77777777" w:rsidR="00D94C1C" w:rsidRDefault="00D94C1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94C1C" w14:paraId="07575E23" w14:textId="77777777">
        <w:trPr>
          <w:trHeight w:val="20"/>
          <w:jc w:val="center"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2B4B038" w14:textId="77777777" w:rsidR="00D94C1C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Social Connectedness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8D93C0B" w14:textId="77777777" w:rsidR="00D94C1C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0.220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E15AD2" w14:textId="77777777" w:rsidR="00D94C1C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-0.022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06608A0" w14:textId="77777777" w:rsidR="00D94C1C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–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565AFE8" w14:textId="77777777" w:rsidR="00D94C1C" w:rsidRDefault="00D94C1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919F93A" w14:textId="77777777" w:rsidR="00D94C1C" w:rsidRDefault="00D94C1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47AE469" w14:textId="77777777" w:rsidR="00D94C1C" w:rsidRDefault="00D94C1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9996EC7" w14:textId="77777777" w:rsidR="00D94C1C" w:rsidRDefault="00D94C1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E3BB1F0" w14:textId="77777777" w:rsidR="00D94C1C" w:rsidRDefault="00D94C1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32648BD" w14:textId="77777777" w:rsidR="00D94C1C" w:rsidRDefault="00D94C1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EC13A92" w14:textId="77777777" w:rsidR="00D94C1C" w:rsidRDefault="00D94C1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5F0F0ED" w14:textId="77777777" w:rsidR="00D94C1C" w:rsidRDefault="00D94C1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94C1C" w14:paraId="77E62F19" w14:textId="77777777">
        <w:trPr>
          <w:trHeight w:val="20"/>
          <w:jc w:val="center"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DC3145F" w14:textId="77777777" w:rsidR="00D94C1C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DASS–Depression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FF14811" w14:textId="77777777" w:rsidR="00D94C1C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-0.162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669FEC" w14:textId="77777777" w:rsidR="00D94C1C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0.188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A120238" w14:textId="77777777" w:rsidR="00D94C1C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-0.662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FEBDDE1" w14:textId="77777777" w:rsidR="00D94C1C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–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6AC0224" w14:textId="77777777" w:rsidR="00D94C1C" w:rsidRDefault="00D94C1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FDAED3A" w14:textId="77777777" w:rsidR="00D94C1C" w:rsidRDefault="00D94C1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CCBB538" w14:textId="77777777" w:rsidR="00D94C1C" w:rsidRDefault="00D94C1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DF3F571" w14:textId="77777777" w:rsidR="00D94C1C" w:rsidRDefault="00D94C1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31BD08F" w14:textId="77777777" w:rsidR="00D94C1C" w:rsidRDefault="00D94C1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D1CD5FD" w14:textId="77777777" w:rsidR="00D94C1C" w:rsidRDefault="00D94C1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64A3528" w14:textId="77777777" w:rsidR="00D94C1C" w:rsidRDefault="00D94C1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94C1C" w14:paraId="4BBEFB94" w14:textId="77777777">
        <w:trPr>
          <w:trHeight w:val="20"/>
          <w:jc w:val="center"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4A9BDAE" w14:textId="77777777" w:rsidR="00D94C1C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DASS–Anxiety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EDE8FC2" w14:textId="77777777" w:rsidR="00D94C1C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-0.088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3DCD43" w14:textId="77777777" w:rsidR="00D94C1C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0.305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CF83744" w14:textId="77777777" w:rsidR="00D94C1C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-0.346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96D00D3" w14:textId="77777777" w:rsidR="00D94C1C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0.505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5C55F51" w14:textId="77777777" w:rsidR="00D94C1C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–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FE676E7" w14:textId="77777777" w:rsidR="00D94C1C" w:rsidRDefault="00D94C1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76C328A" w14:textId="77777777" w:rsidR="00D94C1C" w:rsidRDefault="00D94C1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CDBC1EF" w14:textId="77777777" w:rsidR="00D94C1C" w:rsidRDefault="00D94C1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5ABB395" w14:textId="77777777" w:rsidR="00D94C1C" w:rsidRDefault="00D94C1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7153917" w14:textId="77777777" w:rsidR="00D94C1C" w:rsidRDefault="00D94C1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43BF8A7" w14:textId="77777777" w:rsidR="00D94C1C" w:rsidRDefault="00D94C1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94C1C" w14:paraId="651DB040" w14:textId="77777777">
        <w:trPr>
          <w:trHeight w:val="20"/>
          <w:jc w:val="center"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8C63F98" w14:textId="77777777" w:rsidR="00D94C1C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DASS–Stress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8829A76" w14:textId="77777777" w:rsidR="00D94C1C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-0.079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6C7E73" w14:textId="77777777" w:rsidR="00D94C1C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0.216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E3BFCF5" w14:textId="77777777" w:rsidR="00D94C1C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-0.577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E643485" w14:textId="77777777" w:rsidR="00D94C1C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0.759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53FB347" w14:textId="77777777" w:rsidR="00D94C1C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0.537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7CD5FEB" w14:textId="77777777" w:rsidR="00D94C1C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–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CE58BE5" w14:textId="77777777" w:rsidR="00D94C1C" w:rsidRDefault="00D94C1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D349BA5" w14:textId="77777777" w:rsidR="00D94C1C" w:rsidRDefault="00D94C1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643DF68" w14:textId="77777777" w:rsidR="00D94C1C" w:rsidRDefault="00D94C1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4DE8A26" w14:textId="77777777" w:rsidR="00D94C1C" w:rsidRDefault="00D94C1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866A6E7" w14:textId="77777777" w:rsidR="00D94C1C" w:rsidRDefault="00D94C1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94C1C" w14:paraId="70F2795A" w14:textId="77777777">
        <w:trPr>
          <w:trHeight w:val="20"/>
          <w:jc w:val="center"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EFF7A44" w14:textId="77777777" w:rsidR="00D94C1C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Loneliness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A025592" w14:textId="77777777" w:rsidR="00D94C1C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-0.150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99BE31" w14:textId="77777777" w:rsidR="00D94C1C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0.165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3225D2F" w14:textId="77777777" w:rsidR="00D94C1C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-0.653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85D7F75" w14:textId="77777777" w:rsidR="00D94C1C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0.632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5EF8BDE" w14:textId="77777777" w:rsidR="00D94C1C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0.478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1D57E65" w14:textId="77777777" w:rsidR="00D94C1C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0.561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65EABC1" w14:textId="77777777" w:rsidR="00D94C1C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–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8EFD465" w14:textId="77777777" w:rsidR="00D94C1C" w:rsidRDefault="00D94C1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3B3F2E5" w14:textId="77777777" w:rsidR="00D94C1C" w:rsidRDefault="00D94C1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97A0A9E" w14:textId="77777777" w:rsidR="00D94C1C" w:rsidRDefault="00D94C1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9F6178D" w14:textId="77777777" w:rsidR="00D94C1C" w:rsidRDefault="00D94C1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94C1C" w14:paraId="4693FAF5" w14:textId="77777777">
        <w:trPr>
          <w:trHeight w:val="20"/>
          <w:jc w:val="center"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1265893" w14:textId="77777777" w:rsidR="00D94C1C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PEMA–Positive Emotion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720C203" w14:textId="77777777" w:rsidR="00D94C1C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0.115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BFD94A" w14:textId="77777777" w:rsidR="00D94C1C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-0.053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0FFAA73" w14:textId="77777777" w:rsidR="00D94C1C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0.655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B3ACAF5" w14:textId="77777777" w:rsidR="00D94C1C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-0.690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988CFEE" w14:textId="77777777" w:rsidR="00D94C1C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-0.339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09D9668" w14:textId="77777777" w:rsidR="00D94C1C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-0.594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89FEF6C" w14:textId="77777777" w:rsidR="00D94C1C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-0.525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AB0BB54" w14:textId="77777777" w:rsidR="00D94C1C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–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90F6F16" w14:textId="77777777" w:rsidR="00D94C1C" w:rsidRDefault="00D94C1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0259C92" w14:textId="77777777" w:rsidR="00D94C1C" w:rsidRDefault="00D94C1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DF4775D" w14:textId="77777777" w:rsidR="00D94C1C" w:rsidRDefault="00D94C1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94C1C" w14:paraId="5655A942" w14:textId="77777777">
        <w:trPr>
          <w:trHeight w:val="20"/>
          <w:jc w:val="center"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60F707B" w14:textId="77777777" w:rsidR="00D94C1C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PEMA–Engagement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95AF29B" w14:textId="77777777" w:rsidR="00D94C1C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0.131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19E893" w14:textId="77777777" w:rsidR="00D94C1C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-0.102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9FBEEB9" w14:textId="77777777" w:rsidR="00D94C1C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0.367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1020634" w14:textId="77777777" w:rsidR="00D94C1C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-0.412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5B4B369" w14:textId="77777777" w:rsidR="00D94C1C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-0.169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05397A9" w14:textId="77777777" w:rsidR="00D94C1C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-0.380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1EE2A66" w14:textId="77777777" w:rsidR="00D94C1C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-0.253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8DD7C92" w14:textId="77777777" w:rsidR="00D94C1C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0.476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400CE00" w14:textId="77777777" w:rsidR="00D94C1C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–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DEB8B20" w14:textId="77777777" w:rsidR="00D94C1C" w:rsidRDefault="00D94C1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0451C25" w14:textId="77777777" w:rsidR="00D94C1C" w:rsidRDefault="00D94C1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94C1C" w14:paraId="3A3674ED" w14:textId="77777777">
        <w:trPr>
          <w:trHeight w:val="20"/>
          <w:jc w:val="center"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F4B1F72" w14:textId="77777777" w:rsidR="00D94C1C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PEMA–Meaning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002236A" w14:textId="77777777" w:rsidR="00D94C1C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0.166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1592E5" w14:textId="77777777" w:rsidR="00D94C1C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-0.098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FB1188E" w14:textId="77777777" w:rsidR="00D94C1C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0.635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807F6B9" w14:textId="77777777" w:rsidR="00D94C1C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-0.591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490E9B4" w14:textId="77777777" w:rsidR="00D94C1C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-0.161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66277B4" w14:textId="77777777" w:rsidR="00D94C1C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-0.438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A972203" w14:textId="77777777" w:rsidR="00D94C1C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-0.493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3009CF7" w14:textId="77777777" w:rsidR="00D94C1C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0.668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9927B55" w14:textId="77777777" w:rsidR="00D94C1C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0.582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3925048" w14:textId="77777777" w:rsidR="00D94C1C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–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F1EC347" w14:textId="77777777" w:rsidR="00D94C1C" w:rsidRDefault="00D94C1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94C1C" w14:paraId="3B34B1E8" w14:textId="77777777">
        <w:trPr>
          <w:trHeight w:val="20"/>
          <w:jc w:val="center"/>
        </w:trPr>
        <w:tc>
          <w:tcPr>
            <w:tcW w:w="2324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63084C8" w14:textId="77777777" w:rsidR="00D94C1C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PEMA–Accomplishment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E62E0F3" w14:textId="77777777" w:rsidR="00D94C1C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0.145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525C7A28" w14:textId="77777777" w:rsidR="00D94C1C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0.094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0C72CFE" w14:textId="77777777" w:rsidR="00D94C1C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0.535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415EBA9" w14:textId="77777777" w:rsidR="00D94C1C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-0.412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7FE6EA3" w14:textId="77777777" w:rsidR="00D94C1C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-0.079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6E73E8E" w14:textId="77777777" w:rsidR="00D94C1C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-0.265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057912B" w14:textId="77777777" w:rsidR="00D94C1C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-0.331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A6918AD" w14:textId="77777777" w:rsidR="00D94C1C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0.553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CE4A101" w14:textId="77777777" w:rsidR="00D94C1C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0.461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A017C61" w14:textId="77777777" w:rsidR="00D94C1C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0.623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60D66FC" w14:textId="77777777" w:rsidR="00D94C1C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–</w:t>
            </w:r>
          </w:p>
        </w:tc>
      </w:tr>
    </w:tbl>
    <w:p w14:paraId="6F99DB62" w14:textId="77777777" w:rsidR="00D94C1C" w:rsidRDefault="00000000">
      <w:pPr>
        <w:spacing w:line="360" w:lineRule="auto"/>
        <w:ind w:left="500" w:hanging="500"/>
        <w:rPr>
          <w:rFonts w:ascii="Times New Roman" w:eastAsia="Times New Roman" w:hAnsi="Times New Roman" w:cs="Times New Roman"/>
          <w:i/>
          <w:iCs/>
          <w:sz w:val="20"/>
          <w:szCs w:val="20"/>
        </w:rPr>
      </w:pPr>
      <w:r>
        <w:rPr>
          <w:rFonts w:ascii="Times New Roman" w:eastAsia="Times New Roman" w:hAnsi="Times New Roman" w:cs="Times New Roman"/>
          <w:i/>
          <w:iCs/>
          <w:sz w:val="20"/>
          <w:szCs w:val="20"/>
        </w:rPr>
        <w:t xml:space="preserve">Note: </w:t>
      </w:r>
      <w:r>
        <w:rPr>
          <w:rFonts w:ascii="Times New Roman" w:eastAsia="Times New Roman" w:hAnsi="Times New Roman" w:cs="Times New Roman"/>
          <w:sz w:val="20"/>
          <w:szCs w:val="20"/>
          <w:vertAlign w:val="superscript"/>
        </w:rPr>
        <w:t>*</w:t>
      </w:r>
      <w:r>
        <w:rPr>
          <w:rFonts w:ascii="Times New Roman" w:eastAsia="Times New Roman" w:hAnsi="Times New Roman" w:cs="Times New Roman"/>
          <w:i/>
          <w:iCs/>
          <w:sz w:val="20"/>
          <w:szCs w:val="20"/>
        </w:rPr>
        <w:t>p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&lt; .05, </w:t>
      </w:r>
      <w:r>
        <w:rPr>
          <w:rFonts w:ascii="Times New Roman" w:eastAsia="Times New Roman" w:hAnsi="Times New Roman" w:cs="Times New Roman"/>
          <w:sz w:val="20"/>
          <w:szCs w:val="20"/>
          <w:vertAlign w:val="superscript"/>
        </w:rPr>
        <w:t>**</w:t>
      </w:r>
      <w:r>
        <w:rPr>
          <w:rFonts w:ascii="Times New Roman" w:eastAsia="Times New Roman" w:hAnsi="Times New Roman" w:cs="Times New Roman"/>
          <w:i/>
          <w:iCs/>
          <w:sz w:val="20"/>
          <w:szCs w:val="20"/>
        </w:rPr>
        <w:t>p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&lt; .01, </w:t>
      </w:r>
      <w:r>
        <w:rPr>
          <w:rFonts w:ascii="Times New Roman" w:eastAsia="Times New Roman" w:hAnsi="Times New Roman" w:cs="Times New Roman"/>
          <w:sz w:val="20"/>
          <w:szCs w:val="20"/>
          <w:vertAlign w:val="superscript"/>
        </w:rPr>
        <w:t>***</w:t>
      </w:r>
      <w:r>
        <w:rPr>
          <w:rFonts w:ascii="Times New Roman" w:eastAsia="Times New Roman" w:hAnsi="Times New Roman" w:cs="Times New Roman"/>
          <w:i/>
          <w:iCs/>
          <w:sz w:val="20"/>
          <w:szCs w:val="20"/>
        </w:rPr>
        <w:t>p &lt; .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001. </w:t>
      </w:r>
      <w:r>
        <w:rPr>
          <w:rFonts w:ascii="Times New Roman" w:eastAsia="Times New Roman" w:hAnsi="Times New Roman" w:cs="Times New Roman"/>
          <w:i/>
          <w:iCs/>
          <w:sz w:val="20"/>
          <w:szCs w:val="20"/>
        </w:rPr>
        <w:t>AMSMU refers to Active Messaging Social Media Usage, APSMU refers to Active Posting Social Media Usage; DASS refers to Depression, anxiety, and Stress; PEMA refers to Positive emotions, Engagement, Meaning, and Accomplishment profiler.</w:t>
      </w:r>
    </w:p>
    <w:p w14:paraId="7C823117" w14:textId="77777777" w:rsidR="00D94C1C" w:rsidRDefault="00000000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>
        <w:br w:type="page"/>
      </w:r>
    </w:p>
    <w:p w14:paraId="29A22E2D" w14:textId="77777777" w:rsidR="00D94C1C" w:rsidRDefault="00000000">
      <w:pPr>
        <w:rPr>
          <w:rFonts w:ascii="PMingLiU" w:eastAsia="PMingLiU" w:hAnsi="PMingLiU" w:cs="PMingLiU"/>
          <w:b/>
          <w:bCs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lastRenderedPageBreak/>
        <w:t>Table 5</w:t>
      </w:r>
    </w:p>
    <w:p w14:paraId="4DD240B3" w14:textId="77777777" w:rsidR="00D94C1C" w:rsidRDefault="00000000">
      <w:pPr>
        <w:rPr>
          <w:rFonts w:ascii="PMingLiU" w:eastAsia="PMingLiU" w:hAnsi="PMingLiU" w:cs="PMingLiU"/>
          <w:b/>
          <w:bCs/>
          <w:sz w:val="20"/>
          <w:szCs w:val="20"/>
        </w:rPr>
      </w:pPr>
      <w:r>
        <w:rPr>
          <w:rFonts w:ascii="Times New Roman" w:eastAsia="Times New Roman" w:hAnsi="Times New Roman" w:cs="Times New Roman"/>
          <w:i/>
          <w:iCs/>
          <w:sz w:val="20"/>
          <w:szCs w:val="20"/>
        </w:rPr>
        <w:t>ANOVA test of Key Variables by Categorical Sociodemographic Characteristics</w:t>
      </w:r>
    </w:p>
    <w:tbl>
      <w:tblPr>
        <w:tblStyle w:val="a3"/>
        <w:tblW w:w="13948" w:type="dxa"/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474"/>
        <w:gridCol w:w="1134"/>
        <w:gridCol w:w="1134"/>
        <w:gridCol w:w="1134"/>
        <w:gridCol w:w="1134"/>
        <w:gridCol w:w="1134"/>
        <w:gridCol w:w="1134"/>
        <w:gridCol w:w="1134"/>
        <w:gridCol w:w="1134"/>
        <w:gridCol w:w="1134"/>
        <w:gridCol w:w="1134"/>
        <w:gridCol w:w="1134"/>
      </w:tblGrid>
      <w:tr w:rsidR="00D94C1C" w14:paraId="0844D0CB" w14:textId="77777777">
        <w:trPr>
          <w:trHeight w:val="255"/>
          <w:jc w:val="center"/>
        </w:trPr>
        <w:tc>
          <w:tcPr>
            <w:tcW w:w="1474" w:type="dxa"/>
            <w:tcBorders>
              <w:top w:val="single" w:sz="7" w:space="0" w:color="000000"/>
              <w:left w:val="nil"/>
              <w:bottom w:val="single" w:sz="7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608F064" w14:textId="77777777" w:rsidR="00D94C1C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Variables</w:t>
            </w:r>
          </w:p>
        </w:tc>
        <w:tc>
          <w:tcPr>
            <w:tcW w:w="1134" w:type="dxa"/>
            <w:tcBorders>
              <w:top w:val="single" w:sz="7" w:space="0" w:color="000000"/>
              <w:left w:val="nil"/>
              <w:bottom w:val="single" w:sz="7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FFAEC3D" w14:textId="77777777" w:rsidR="00D94C1C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AMSMU</w:t>
            </w:r>
          </w:p>
        </w:tc>
        <w:tc>
          <w:tcPr>
            <w:tcW w:w="1134" w:type="dxa"/>
            <w:tcBorders>
              <w:top w:val="single" w:sz="7" w:space="0" w:color="000000"/>
              <w:left w:val="nil"/>
              <w:bottom w:val="single" w:sz="7" w:space="0" w:color="000000"/>
              <w:right w:val="nil"/>
            </w:tcBorders>
            <w:vAlign w:val="center"/>
          </w:tcPr>
          <w:p w14:paraId="0845DE0B" w14:textId="77777777" w:rsidR="00D94C1C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APSMU</w:t>
            </w:r>
          </w:p>
        </w:tc>
        <w:tc>
          <w:tcPr>
            <w:tcW w:w="1134" w:type="dxa"/>
            <w:tcBorders>
              <w:top w:val="single" w:sz="7" w:space="0" w:color="000000"/>
              <w:left w:val="nil"/>
              <w:bottom w:val="single" w:sz="7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B640576" w14:textId="77777777" w:rsidR="00D94C1C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SC</w:t>
            </w:r>
          </w:p>
        </w:tc>
        <w:tc>
          <w:tcPr>
            <w:tcW w:w="1134" w:type="dxa"/>
            <w:tcBorders>
              <w:top w:val="single" w:sz="7" w:space="0" w:color="000000"/>
              <w:left w:val="nil"/>
              <w:bottom w:val="single" w:sz="7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7328C48" w14:textId="77777777" w:rsidR="00D94C1C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DASS-D</w:t>
            </w:r>
          </w:p>
        </w:tc>
        <w:tc>
          <w:tcPr>
            <w:tcW w:w="1134" w:type="dxa"/>
            <w:tcBorders>
              <w:top w:val="single" w:sz="7" w:space="0" w:color="000000"/>
              <w:left w:val="nil"/>
              <w:bottom w:val="single" w:sz="7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93C8F21" w14:textId="77777777" w:rsidR="00D94C1C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DASS-A</w:t>
            </w:r>
          </w:p>
        </w:tc>
        <w:tc>
          <w:tcPr>
            <w:tcW w:w="1134" w:type="dxa"/>
            <w:tcBorders>
              <w:top w:val="single" w:sz="7" w:space="0" w:color="000000"/>
              <w:left w:val="nil"/>
              <w:bottom w:val="single" w:sz="7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34BD130" w14:textId="77777777" w:rsidR="00D94C1C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DASS-S</w:t>
            </w:r>
          </w:p>
        </w:tc>
        <w:tc>
          <w:tcPr>
            <w:tcW w:w="1134" w:type="dxa"/>
            <w:tcBorders>
              <w:top w:val="single" w:sz="7" w:space="0" w:color="000000"/>
              <w:left w:val="nil"/>
              <w:bottom w:val="single" w:sz="7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EA4DD01" w14:textId="77777777" w:rsidR="00D94C1C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Loneliness</w:t>
            </w:r>
          </w:p>
        </w:tc>
        <w:tc>
          <w:tcPr>
            <w:tcW w:w="1134" w:type="dxa"/>
            <w:tcBorders>
              <w:top w:val="single" w:sz="7" w:space="0" w:color="000000"/>
              <w:left w:val="nil"/>
              <w:bottom w:val="single" w:sz="7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5BF3C8B" w14:textId="77777777" w:rsidR="00D94C1C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PEMA-P</w:t>
            </w:r>
          </w:p>
        </w:tc>
        <w:tc>
          <w:tcPr>
            <w:tcW w:w="1134" w:type="dxa"/>
            <w:tcBorders>
              <w:top w:val="single" w:sz="7" w:space="0" w:color="000000"/>
              <w:left w:val="nil"/>
              <w:bottom w:val="single" w:sz="7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482576C" w14:textId="77777777" w:rsidR="00D94C1C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PEMA-E</w:t>
            </w:r>
          </w:p>
        </w:tc>
        <w:tc>
          <w:tcPr>
            <w:tcW w:w="1134" w:type="dxa"/>
            <w:tcBorders>
              <w:top w:val="single" w:sz="7" w:space="0" w:color="000000"/>
              <w:left w:val="nil"/>
              <w:bottom w:val="single" w:sz="7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760832E" w14:textId="77777777" w:rsidR="00D94C1C" w:rsidRDefault="00000000">
            <w:pPr>
              <w:spacing w:line="240" w:lineRule="auto"/>
              <w:ind w:right="-10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PERMA-M</w:t>
            </w:r>
          </w:p>
        </w:tc>
        <w:tc>
          <w:tcPr>
            <w:tcW w:w="1134" w:type="dxa"/>
            <w:tcBorders>
              <w:top w:val="single" w:sz="7" w:space="0" w:color="000000"/>
              <w:left w:val="nil"/>
              <w:bottom w:val="single" w:sz="7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C955758" w14:textId="77777777" w:rsidR="00D94C1C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PEMA-A</w:t>
            </w:r>
          </w:p>
        </w:tc>
      </w:tr>
      <w:tr w:rsidR="00D94C1C" w14:paraId="46364A77" w14:textId="77777777">
        <w:trPr>
          <w:trHeight w:val="255"/>
          <w:jc w:val="center"/>
        </w:trPr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30ABEF5" w14:textId="77777777" w:rsidR="00D94C1C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Gender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E4C9438" w14:textId="77777777" w:rsidR="00D94C1C" w:rsidRDefault="00D94C1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DF12AB" w14:textId="77777777" w:rsidR="00D94C1C" w:rsidRDefault="00D94C1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ADBFA4C" w14:textId="77777777" w:rsidR="00D94C1C" w:rsidRDefault="00D94C1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41DF6BA" w14:textId="77777777" w:rsidR="00D94C1C" w:rsidRDefault="00D94C1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C8EEB21" w14:textId="77777777" w:rsidR="00D94C1C" w:rsidRDefault="00D94C1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1DF153F" w14:textId="77777777" w:rsidR="00D94C1C" w:rsidRDefault="00D94C1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63EFDEF" w14:textId="77777777" w:rsidR="00D94C1C" w:rsidRDefault="00D94C1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9A090D0" w14:textId="77777777" w:rsidR="00D94C1C" w:rsidRDefault="00D94C1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FE07759" w14:textId="77777777" w:rsidR="00D94C1C" w:rsidRDefault="00D94C1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14F4782" w14:textId="77777777" w:rsidR="00D94C1C" w:rsidRDefault="00D94C1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9770637" w14:textId="77777777" w:rsidR="00D94C1C" w:rsidRDefault="00D94C1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94C1C" w14:paraId="3494BD51" w14:textId="77777777">
        <w:trPr>
          <w:trHeight w:val="240"/>
          <w:jc w:val="center"/>
        </w:trPr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BD39E69" w14:textId="77777777" w:rsidR="00D94C1C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Male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070DA30" w14:textId="77777777" w:rsidR="00D94C1C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3.78 (1.95)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6F5E8C" w14:textId="77777777" w:rsidR="00D94C1C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1.76 (1.30)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F8AE51F" w14:textId="77777777" w:rsidR="00D94C1C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4.43 (1.17)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E849BF1" w14:textId="77777777" w:rsidR="00D94C1C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0.91 (0.82)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05F69E8" w14:textId="77777777" w:rsidR="00D94C1C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1.07 (0.69)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76EBEC7" w14:textId="77777777" w:rsidR="00D94C1C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1.16 (0.71)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E99956F" w14:textId="77777777" w:rsidR="00D94C1C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2.67 (1.01)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506A58E" w14:textId="77777777" w:rsidR="00D94C1C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3.29 (0.71)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B0A1772" w14:textId="77777777" w:rsidR="00D94C1C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3.46 (0.63)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D32489B" w14:textId="77777777" w:rsidR="00D94C1C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3.41 (0.74)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D183421" w14:textId="77777777" w:rsidR="00D94C1C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3.41 (0.65)</w:t>
            </w:r>
          </w:p>
        </w:tc>
      </w:tr>
      <w:tr w:rsidR="00D94C1C" w14:paraId="6F65DF5B" w14:textId="77777777">
        <w:trPr>
          <w:trHeight w:val="240"/>
          <w:jc w:val="center"/>
        </w:trPr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92F9269" w14:textId="77777777" w:rsidR="00D94C1C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Female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11092A6" w14:textId="77777777" w:rsidR="00D94C1C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3.88 (1.98)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D6AF3D" w14:textId="77777777" w:rsidR="00D94C1C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1.85 (0.97)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E0D9532" w14:textId="77777777" w:rsidR="00D94C1C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5.10 (1.27)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A21776D" w14:textId="77777777" w:rsidR="00D94C1C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0.64 (0.61)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0EF8FC0" w14:textId="77777777" w:rsidR="00D94C1C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0.77 (0.54)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16A9C08" w14:textId="77777777" w:rsidR="00D94C1C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1.04 (0.60)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1F0AC4E" w14:textId="77777777" w:rsidR="00D94C1C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2.09 (0.79)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90F1E86" w14:textId="77777777" w:rsidR="00D94C1C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3.69 (0.72)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412F3FE" w14:textId="77777777" w:rsidR="00D94C1C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3.45 (0.57)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6270DAB" w14:textId="77777777" w:rsidR="00D94C1C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3.62 (0.90)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3445462" w14:textId="77777777" w:rsidR="00D94C1C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3.69 (0.62)</w:t>
            </w:r>
          </w:p>
        </w:tc>
      </w:tr>
      <w:tr w:rsidR="00D94C1C" w14:paraId="4B75E686" w14:textId="77777777">
        <w:trPr>
          <w:trHeight w:val="240"/>
          <w:jc w:val="center"/>
        </w:trPr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236A943" w14:textId="77777777" w:rsidR="00D94C1C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Other or prefer not to answer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6083BD7" w14:textId="77777777" w:rsidR="00D94C1C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3.33 (2.52)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EC9267" w14:textId="77777777" w:rsidR="00D94C1C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3.00 (2.00)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2B95773" w14:textId="77777777" w:rsidR="00D94C1C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4.05 (0.08)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B5CD568" w14:textId="77777777" w:rsidR="00D94C1C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1.33 (0.95)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373CF92" w14:textId="77777777" w:rsidR="00D94C1C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1.33 (0.29)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CEEF73E" w14:textId="77777777" w:rsidR="00D94C1C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1.50 (0.50)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68FF240" w14:textId="77777777" w:rsidR="00D94C1C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3.00 (0.88)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B4D23DE" w14:textId="77777777" w:rsidR="00D94C1C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2.78 (0.51)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965D257" w14:textId="77777777" w:rsidR="00D94C1C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3.22 (1.02)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2433384" w14:textId="77777777" w:rsidR="00D94C1C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3.22 (1.02)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71C159D" w14:textId="77777777" w:rsidR="00D94C1C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3.67 (0.58)</w:t>
            </w:r>
          </w:p>
        </w:tc>
      </w:tr>
      <w:tr w:rsidR="00D94C1C" w14:paraId="524A91A4" w14:textId="77777777">
        <w:trPr>
          <w:trHeight w:val="240"/>
          <w:jc w:val="center"/>
        </w:trPr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5198F41" w14:textId="77777777" w:rsidR="00D94C1C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Total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df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0996BA8" w14:textId="77777777" w:rsidR="00D94C1C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C3EAF7" w14:textId="77777777" w:rsidR="00D94C1C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F19E4E3" w14:textId="77777777" w:rsidR="00D94C1C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F6ECC87" w14:textId="77777777" w:rsidR="00D94C1C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8A93ED1" w14:textId="77777777" w:rsidR="00D94C1C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FDBC7B8" w14:textId="77777777" w:rsidR="00D94C1C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D89B7FB" w14:textId="77777777" w:rsidR="00D94C1C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76405BA" w14:textId="77777777" w:rsidR="00D94C1C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33C9FD7" w14:textId="77777777" w:rsidR="00D94C1C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7CCCAD4" w14:textId="77777777" w:rsidR="00D94C1C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68E0B0B" w14:textId="77777777" w:rsidR="00D94C1C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103</w:t>
            </w:r>
          </w:p>
        </w:tc>
      </w:tr>
      <w:tr w:rsidR="00D94C1C" w14:paraId="3A3B6B59" w14:textId="77777777">
        <w:trPr>
          <w:trHeight w:val="240"/>
          <w:jc w:val="center"/>
        </w:trPr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1C228F5" w14:textId="77777777" w:rsidR="00D94C1C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0A9F374" w14:textId="77777777" w:rsidR="00D94C1C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0.123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ED88AC" w14:textId="77777777" w:rsidR="00D94C1C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1.692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DA11F07" w14:textId="77777777" w:rsidR="00D94C1C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4.209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93022A3" w14:textId="77777777" w:rsidR="00D94C1C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2.793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6ADB1E9" w14:textId="77777777" w:rsidR="00D94C1C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3.646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08F2AA8" w14:textId="77777777" w:rsidR="00D94C1C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1.066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F646843" w14:textId="77777777" w:rsidR="00D94C1C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6.166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A00CE7E" w14:textId="77777777" w:rsidR="00D94C1C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5.489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BFEB73B" w14:textId="77777777" w:rsidR="00D94C1C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0.215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5C804DC" w14:textId="77777777" w:rsidR="00D94C1C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0.960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56F4F21" w14:textId="77777777" w:rsidR="00D94C1C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2.398</w:t>
            </w:r>
          </w:p>
        </w:tc>
      </w:tr>
      <w:tr w:rsidR="00D94C1C" w14:paraId="1D1C9E92" w14:textId="77777777">
        <w:trPr>
          <w:trHeight w:val="240"/>
          <w:jc w:val="center"/>
        </w:trPr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491FE51" w14:textId="77777777" w:rsidR="00D94C1C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η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</w:rPr>
              <w:t>p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²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FD619C1" w14:textId="77777777" w:rsidR="00D94C1C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0.002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A6E106" w14:textId="77777777" w:rsidR="00D94C1C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0.032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41369D7" w14:textId="77777777" w:rsidR="00D94C1C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0.076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7D01B98" w14:textId="77777777" w:rsidR="00D94C1C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0.053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5BF82CB" w14:textId="77777777" w:rsidR="00D94C1C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0.067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F0960DE" w14:textId="77777777" w:rsidR="00D94C1C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0.020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5D5E430" w14:textId="77777777" w:rsidR="00D94C1C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0.108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99FE07A" w14:textId="77777777" w:rsidR="00D94C1C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0.097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5737665" w14:textId="77777777" w:rsidR="00D94C1C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0.004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991E4DE" w14:textId="77777777" w:rsidR="00D94C1C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0.019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D06133B" w14:textId="77777777" w:rsidR="00D94C1C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0.045</w:t>
            </w:r>
          </w:p>
        </w:tc>
      </w:tr>
      <w:tr w:rsidR="00D94C1C" w14:paraId="7DAC3301" w14:textId="77777777">
        <w:trPr>
          <w:trHeight w:val="304"/>
          <w:jc w:val="center"/>
        </w:trPr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DFBFC50" w14:textId="77777777" w:rsidR="00D94C1C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 xml:space="preserve">Educational Level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14:paraId="770B6885" w14:textId="77777777" w:rsidR="00D94C1C" w:rsidRDefault="00D94C1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B59FE5" w14:textId="77777777" w:rsidR="00D94C1C" w:rsidRDefault="00D94C1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14:paraId="51C3C51E" w14:textId="77777777" w:rsidR="00D94C1C" w:rsidRDefault="00D94C1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14:paraId="5E6E0130" w14:textId="77777777" w:rsidR="00D94C1C" w:rsidRDefault="00D94C1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14:paraId="3D3080DA" w14:textId="77777777" w:rsidR="00D94C1C" w:rsidRDefault="00D94C1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14:paraId="08CC130D" w14:textId="77777777" w:rsidR="00D94C1C" w:rsidRDefault="00D94C1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14:paraId="180383C3" w14:textId="77777777" w:rsidR="00D94C1C" w:rsidRDefault="00D94C1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14:paraId="59E27F7E" w14:textId="77777777" w:rsidR="00D94C1C" w:rsidRDefault="00D94C1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14:paraId="6141F2B1" w14:textId="77777777" w:rsidR="00D94C1C" w:rsidRDefault="00D94C1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14:paraId="3A085C0C" w14:textId="77777777" w:rsidR="00D94C1C" w:rsidRDefault="00D94C1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14:paraId="6DC019D7" w14:textId="77777777" w:rsidR="00D94C1C" w:rsidRDefault="00D94C1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94C1C" w14:paraId="22C36279" w14:textId="77777777">
        <w:trPr>
          <w:trHeight w:val="304"/>
          <w:jc w:val="center"/>
        </w:trPr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22DAEC3" w14:textId="77777777" w:rsidR="00D94C1C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Undergraduate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14:paraId="3D96635B" w14:textId="77777777" w:rsidR="00D94C1C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3.55 (1.81)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6E5ED8" w14:textId="77777777" w:rsidR="00D94C1C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2.00 (1.48)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14:paraId="1E395492" w14:textId="77777777" w:rsidR="00D94C1C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4.62 (0.97)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14:paraId="186E1F30" w14:textId="77777777" w:rsidR="00D94C1C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0.98 (0.67)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14:paraId="53AF261D" w14:textId="77777777" w:rsidR="00D94C1C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0.96 (0.68)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14:paraId="015610CA" w14:textId="77777777" w:rsidR="00D94C1C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1.16 (0.54)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14:paraId="5DCEB839" w14:textId="77777777" w:rsidR="00D94C1C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2.21 (0.60)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14:paraId="5E7E4E4E" w14:textId="77777777" w:rsidR="00D94C1C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3.30 (0.53)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14:paraId="2E8EE559" w14:textId="77777777" w:rsidR="00D94C1C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3.36 (0.48)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14:paraId="3B014719" w14:textId="77777777" w:rsidR="00D94C1C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3.46 (0.48)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14:paraId="3B1153AA" w14:textId="77777777" w:rsidR="00D94C1C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3.36 (0.46)</w:t>
            </w:r>
          </w:p>
        </w:tc>
      </w:tr>
      <w:tr w:rsidR="00D94C1C" w14:paraId="26CC036C" w14:textId="77777777">
        <w:trPr>
          <w:trHeight w:val="240"/>
          <w:jc w:val="center"/>
        </w:trPr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CA57AE6" w14:textId="77777777" w:rsidR="00D94C1C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Masters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14:paraId="33689336" w14:textId="77777777" w:rsidR="00D94C1C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3.80 (1.95)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E4474C" w14:textId="77777777" w:rsidR="00D94C1C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1.96 (1.15)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14:paraId="49900FCB" w14:textId="77777777" w:rsidR="00D94C1C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4.91 (1.16)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14:paraId="36BAA8C7" w14:textId="77777777" w:rsidR="00D94C1C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0.72 (0.70)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14:paraId="31E99F74" w14:textId="77777777" w:rsidR="00D94C1C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0.91 (0.61)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14:paraId="6A96F1B7" w14:textId="77777777" w:rsidR="00D94C1C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1.11 (0.67)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14:paraId="3BC3EBBF" w14:textId="77777777" w:rsidR="00D94C1C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2.37 (0.93)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14:paraId="6637D84C" w14:textId="77777777" w:rsidR="00D94C1C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3.59 (0.73)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14:paraId="0771DA9E" w14:textId="77777777" w:rsidR="00D94C1C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3.42 (0.59)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14:paraId="35DC8E4E" w14:textId="77777777" w:rsidR="00D94C1C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3.50 (0.81)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14:paraId="694C14EF" w14:textId="77777777" w:rsidR="00D94C1C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3.64 (0.66)</w:t>
            </w:r>
          </w:p>
        </w:tc>
      </w:tr>
      <w:tr w:rsidR="00D94C1C" w14:paraId="30604878" w14:textId="77777777">
        <w:trPr>
          <w:trHeight w:val="240"/>
          <w:jc w:val="center"/>
        </w:trPr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BABFD9A" w14:textId="77777777" w:rsidR="00D94C1C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Doctoral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14:paraId="102D0611" w14:textId="77777777" w:rsidR="00D94C1C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4.16 (2.17)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4E7D17" w14:textId="77777777" w:rsidR="00D94C1C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1.32 (0.58)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14:paraId="202196B3" w14:textId="77777777" w:rsidR="00D94C1C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4.62 (1.66)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14:paraId="439F2579" w14:textId="77777777" w:rsidR="00D94C1C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0.74 (0.80)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14:paraId="4B6D61A2" w14:textId="77777777" w:rsidR="00D94C1C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0.88 (0.65)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14:paraId="3E47530D" w14:textId="77777777" w:rsidR="00D94C1C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1.03 (0.68)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14:paraId="5149F356" w14:textId="77777777" w:rsidR="00D94C1C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2.19 (1.09)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14:paraId="1D090D60" w14:textId="77777777" w:rsidR="00D94C1C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3.39 (0.92)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14:paraId="7F52DB43" w14:textId="77777777" w:rsidR="00D94C1C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3.58 (0.70)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14:paraId="28B28CCE" w14:textId="77777777" w:rsidR="00D94C1C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3.70 (1.14)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14:paraId="64D0913A" w14:textId="77777777" w:rsidR="00D94C1C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3.49 (0.63)</w:t>
            </w:r>
          </w:p>
        </w:tc>
      </w:tr>
      <w:tr w:rsidR="00D94C1C" w14:paraId="62A690B3" w14:textId="77777777">
        <w:trPr>
          <w:trHeight w:val="240"/>
          <w:jc w:val="center"/>
        </w:trPr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8C8FABB" w14:textId="77777777" w:rsidR="00D94C1C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Post-doc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14:paraId="5147E1A7" w14:textId="77777777" w:rsidR="00D94C1C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3.50 (2.08)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A897F6" w14:textId="77777777" w:rsidR="00D94C1C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2.00 (1.41)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14:paraId="57DA9F78" w14:textId="77777777" w:rsidR="00D94C1C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5.04 (1.76)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14:paraId="79249608" w14:textId="77777777" w:rsidR="00D94C1C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0.81 (0.90)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14:paraId="0B9CB023" w14:textId="77777777" w:rsidR="00D94C1C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0.69 (0.32)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14:paraId="151DF287" w14:textId="77777777" w:rsidR="00D94C1C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1.13 (0.43)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14:paraId="38EDE748" w14:textId="77777777" w:rsidR="00D94C1C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2.25 (0.74)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14:paraId="19CE7E84" w14:textId="77777777" w:rsidR="00D94C1C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3.67 (0.61)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14:paraId="21D83AC3" w14:textId="77777777" w:rsidR="00D94C1C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3.50 (0.64)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14:paraId="7F531624" w14:textId="77777777" w:rsidR="00D94C1C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3.50 (1.04)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14:paraId="318551F9" w14:textId="77777777" w:rsidR="00D94C1C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3.67 (0.54)</w:t>
            </w:r>
          </w:p>
        </w:tc>
      </w:tr>
      <w:tr w:rsidR="00D94C1C" w14:paraId="306545BA" w14:textId="77777777">
        <w:trPr>
          <w:trHeight w:val="240"/>
          <w:jc w:val="center"/>
        </w:trPr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B0A1BAA" w14:textId="77777777" w:rsidR="00D94C1C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Total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df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14:paraId="3DD40D2B" w14:textId="77777777" w:rsidR="00D94C1C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09FE3F" w14:textId="77777777" w:rsidR="00D94C1C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14:paraId="196B5F47" w14:textId="77777777" w:rsidR="00D94C1C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14:paraId="4732D699" w14:textId="77777777" w:rsidR="00D94C1C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14:paraId="045F8114" w14:textId="77777777" w:rsidR="00D94C1C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14:paraId="5EE79968" w14:textId="77777777" w:rsidR="00D94C1C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14:paraId="75F50D02" w14:textId="77777777" w:rsidR="00D94C1C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14:paraId="55010AF3" w14:textId="77777777" w:rsidR="00D94C1C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14:paraId="240DE478" w14:textId="77777777" w:rsidR="00D94C1C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14:paraId="4402A16A" w14:textId="77777777" w:rsidR="00D94C1C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14:paraId="33F746D6" w14:textId="77777777" w:rsidR="00D94C1C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103</w:t>
            </w:r>
          </w:p>
        </w:tc>
      </w:tr>
      <w:tr w:rsidR="00D94C1C" w14:paraId="377A5FB7" w14:textId="77777777">
        <w:trPr>
          <w:trHeight w:val="240"/>
          <w:jc w:val="center"/>
        </w:trPr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830BD13" w14:textId="77777777" w:rsidR="00D94C1C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14:paraId="40D246D6" w14:textId="77777777" w:rsidR="00D94C1C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0.290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F45DC7" w14:textId="77777777" w:rsidR="00D94C1C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1.746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14:paraId="02BE7390" w14:textId="77777777" w:rsidR="00D94C1C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0.383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14:paraId="5F640DBD" w14:textId="77777777" w:rsidR="00D94C1C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0.424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14:paraId="1C6FEEDF" w14:textId="77777777" w:rsidR="00D94C1C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0.198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14:paraId="0D2B9803" w14:textId="77777777" w:rsidR="00D94C1C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0.108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14:paraId="5C736B01" w14:textId="77777777" w:rsidR="00D94C1C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0.249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14:paraId="52DCDCE1" w14:textId="77777777" w:rsidR="00D94C1C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0.758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14:paraId="7E128391" w14:textId="77777777" w:rsidR="00D94C1C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0.438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14:paraId="274E5E18" w14:textId="77777777" w:rsidR="00D94C1C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0.303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14:paraId="047C8155" w14:textId="77777777" w:rsidR="00D94C1C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0.796</w:t>
            </w:r>
          </w:p>
        </w:tc>
      </w:tr>
      <w:tr w:rsidR="00D94C1C" w14:paraId="2D1D8D62" w14:textId="77777777">
        <w:trPr>
          <w:trHeight w:val="240"/>
          <w:jc w:val="center"/>
        </w:trPr>
        <w:tc>
          <w:tcPr>
            <w:tcW w:w="1474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CB6AE0B" w14:textId="77777777" w:rsidR="00D94C1C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η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</w:rPr>
              <w:t>p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14:paraId="373FCF89" w14:textId="77777777" w:rsidR="00D94C1C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0.009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</w:tcPr>
          <w:p w14:paraId="2609980F" w14:textId="77777777" w:rsidR="00D94C1C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0.049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14:paraId="591B3065" w14:textId="77777777" w:rsidR="00D94C1C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0.011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14:paraId="031C6E55" w14:textId="77777777" w:rsidR="00D94C1C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0.013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14:paraId="74C16BF9" w14:textId="77777777" w:rsidR="00D94C1C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0.006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14:paraId="3B581909" w14:textId="77777777" w:rsidR="00D94C1C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0.003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14:paraId="3DC53620" w14:textId="77777777" w:rsidR="00D94C1C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0.007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14:paraId="51BA4AE2" w14:textId="77777777" w:rsidR="00D94C1C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0.022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14:paraId="72D79119" w14:textId="77777777" w:rsidR="00D94C1C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0.013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14:paraId="52E6537B" w14:textId="77777777" w:rsidR="00D94C1C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0.009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14:paraId="691D88FF" w14:textId="77777777" w:rsidR="00D94C1C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0.023</w:t>
            </w:r>
          </w:p>
        </w:tc>
      </w:tr>
    </w:tbl>
    <w:p w14:paraId="61C5ADE9" w14:textId="77777777" w:rsidR="00D94C1C" w:rsidRDefault="00000000">
      <w:pPr>
        <w:rPr>
          <w:rFonts w:ascii="PMingLiU" w:eastAsia="PMingLiU" w:hAnsi="PMingLiU" w:cs="PMingLiU"/>
          <w:b/>
          <w:bCs/>
          <w:sz w:val="20"/>
          <w:szCs w:val="20"/>
        </w:rPr>
      </w:pPr>
      <w:r>
        <w:rPr>
          <w:rFonts w:ascii="Times New Roman" w:eastAsia="Times New Roman" w:hAnsi="Times New Roman" w:cs="Times New Roman"/>
          <w:i/>
          <w:iCs/>
          <w:sz w:val="20"/>
          <w:szCs w:val="20"/>
        </w:rPr>
        <w:t xml:space="preserve">Note: </w:t>
      </w:r>
      <w:bookmarkStart w:id="0" w:name="bookmark=id.kkhnti9ykpeg" w:colFirst="0" w:colLast="0"/>
      <w:bookmarkEnd w:id="0"/>
      <w:r>
        <w:rPr>
          <w:rFonts w:ascii="Times New Roman" w:eastAsia="Times New Roman" w:hAnsi="Times New Roman" w:cs="Times New Roman"/>
          <w:sz w:val="20"/>
          <w:szCs w:val="20"/>
          <w:vertAlign w:val="superscript"/>
        </w:rPr>
        <w:t>*</w:t>
      </w:r>
      <w:r>
        <w:rPr>
          <w:rFonts w:ascii="Times New Roman" w:eastAsia="Times New Roman" w:hAnsi="Times New Roman" w:cs="Times New Roman"/>
          <w:i/>
          <w:iCs/>
          <w:sz w:val="20"/>
          <w:szCs w:val="20"/>
        </w:rPr>
        <w:t>p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&lt; .05, </w:t>
      </w:r>
      <w:r>
        <w:rPr>
          <w:rFonts w:ascii="Times New Roman" w:eastAsia="Times New Roman" w:hAnsi="Times New Roman" w:cs="Times New Roman"/>
          <w:sz w:val="20"/>
          <w:szCs w:val="20"/>
          <w:vertAlign w:val="superscript"/>
        </w:rPr>
        <w:t>**</w:t>
      </w:r>
      <w:r>
        <w:rPr>
          <w:rFonts w:ascii="Times New Roman" w:eastAsia="Times New Roman" w:hAnsi="Times New Roman" w:cs="Times New Roman"/>
          <w:i/>
          <w:iCs/>
          <w:sz w:val="20"/>
          <w:szCs w:val="20"/>
        </w:rPr>
        <w:t>p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&lt; .01, </w:t>
      </w:r>
      <w:r>
        <w:rPr>
          <w:rFonts w:ascii="Times New Roman" w:eastAsia="Times New Roman" w:hAnsi="Times New Roman" w:cs="Times New Roman"/>
          <w:sz w:val="20"/>
          <w:szCs w:val="20"/>
          <w:vertAlign w:val="superscript"/>
        </w:rPr>
        <w:t>***</w:t>
      </w:r>
      <w:r>
        <w:rPr>
          <w:rFonts w:ascii="Times New Roman" w:eastAsia="Times New Roman" w:hAnsi="Times New Roman" w:cs="Times New Roman"/>
          <w:i/>
          <w:iCs/>
          <w:sz w:val="20"/>
          <w:szCs w:val="20"/>
        </w:rPr>
        <w:t>p &lt; .</w:t>
      </w:r>
      <w:r>
        <w:rPr>
          <w:rFonts w:ascii="Times New Roman" w:eastAsia="Times New Roman" w:hAnsi="Times New Roman" w:cs="Times New Roman"/>
          <w:sz w:val="20"/>
          <w:szCs w:val="20"/>
        </w:rPr>
        <w:t>001.</w:t>
      </w:r>
      <w:r>
        <w:rPr>
          <w:rFonts w:ascii="Times New Roman" w:eastAsia="Times New Roman" w:hAnsi="Times New Roman" w:cs="Times New Roman"/>
          <w:i/>
          <w:iCs/>
          <w:sz w:val="20"/>
          <w:szCs w:val="20"/>
        </w:rPr>
        <w:t xml:space="preserve"> AMSMU refers to Active Messaging Social Media Usage, APSMU refers to Active Posting Social Media Usage; DASS refers to Depression, Anxiety, and Stress Scale</w:t>
      </w:r>
      <w:r>
        <w:rPr>
          <w:rFonts w:ascii="PMingLiU" w:eastAsia="PMingLiU" w:hAnsi="PMingLiU" w:cs="PMingLiU"/>
          <w:i/>
          <w:iCs/>
          <w:sz w:val="20"/>
          <w:szCs w:val="20"/>
        </w:rPr>
        <w:t xml:space="preserve">; </w:t>
      </w:r>
      <w:r>
        <w:rPr>
          <w:rFonts w:ascii="Times New Roman" w:eastAsia="Times New Roman" w:hAnsi="Times New Roman" w:cs="Times New Roman"/>
          <w:i/>
          <w:iCs/>
          <w:sz w:val="20"/>
          <w:szCs w:val="20"/>
        </w:rPr>
        <w:t>PEMA refers to Positive Emotion, Engagement, Meaning and Accomplishment profiler.</w:t>
      </w:r>
    </w:p>
    <w:p w14:paraId="77AD9E28" w14:textId="77777777" w:rsidR="00D94C1C" w:rsidRDefault="00000000">
      <w:pPr>
        <w:spacing w:after="160" w:line="301" w:lineRule="auto"/>
      </w:pPr>
      <w:r>
        <w:br w:type="page"/>
      </w:r>
    </w:p>
    <w:p w14:paraId="5A994E8E" w14:textId="77777777" w:rsidR="00D94C1C" w:rsidRDefault="00000000">
      <w:pPr>
        <w:spacing w:line="30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lastRenderedPageBreak/>
        <w:t>Table 6</w:t>
      </w:r>
      <w:r>
        <w:rPr>
          <w:rFonts w:ascii="Times New Roman" w:eastAsia="Times New Roman" w:hAnsi="Times New Roman" w:cs="Times New Roman"/>
          <w:i/>
          <w:iCs/>
          <w:sz w:val="20"/>
          <w:szCs w:val="20"/>
        </w:rPr>
        <w:t xml:space="preserve"> </w:t>
      </w:r>
    </w:p>
    <w:p w14:paraId="46677853" w14:textId="77777777" w:rsidR="00D94C1C" w:rsidRDefault="00000000">
      <w:pPr>
        <w:spacing w:after="120" w:line="240" w:lineRule="auto"/>
        <w:rPr>
          <w:rFonts w:ascii="Times New Roman" w:eastAsia="Times New Roman" w:hAnsi="Times New Roman" w:cs="Times New Roman"/>
          <w:sz w:val="20"/>
          <w:szCs w:val="20"/>
          <w:highlight w:val="white"/>
        </w:rPr>
      </w:pPr>
      <w:r>
        <w:rPr>
          <w:rFonts w:ascii="Times New Roman" w:eastAsia="Times New Roman" w:hAnsi="Times New Roman" w:cs="Times New Roman"/>
          <w:i/>
          <w:iCs/>
          <w:sz w:val="20"/>
          <w:szCs w:val="20"/>
        </w:rPr>
        <w:t>Path Analysis for the Psychological Distress Model</w:t>
      </w:r>
    </w:p>
    <w:tbl>
      <w:tblPr>
        <w:tblStyle w:val="a4"/>
        <w:tblW w:w="12960" w:type="dxa"/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236"/>
        <w:gridCol w:w="2526"/>
        <w:gridCol w:w="778"/>
        <w:gridCol w:w="778"/>
        <w:gridCol w:w="828"/>
        <w:gridCol w:w="58"/>
        <w:gridCol w:w="178"/>
        <w:gridCol w:w="58"/>
        <w:gridCol w:w="720"/>
        <w:gridCol w:w="778"/>
        <w:gridCol w:w="829"/>
        <w:gridCol w:w="58"/>
        <w:gridCol w:w="178"/>
        <w:gridCol w:w="58"/>
        <w:gridCol w:w="720"/>
        <w:gridCol w:w="778"/>
        <w:gridCol w:w="829"/>
        <w:gridCol w:w="58"/>
        <w:gridCol w:w="178"/>
        <w:gridCol w:w="58"/>
        <w:gridCol w:w="720"/>
        <w:gridCol w:w="778"/>
        <w:gridCol w:w="780"/>
      </w:tblGrid>
      <w:tr w:rsidR="00D94C1C" w14:paraId="1D8FE99F" w14:textId="77777777">
        <w:trPr>
          <w:trHeight w:val="397"/>
          <w:jc w:val="center"/>
        </w:trPr>
        <w:tc>
          <w:tcPr>
            <w:tcW w:w="108" w:type="dxa"/>
          </w:tcPr>
          <w:p w14:paraId="0A7FE0B9" w14:textId="77777777" w:rsidR="00D94C1C" w:rsidRDefault="00D94C1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</w:p>
        </w:tc>
        <w:tc>
          <w:tcPr>
            <w:tcW w:w="2833" w:type="dxa"/>
            <w:vMerge w:val="restart"/>
            <w:tcBorders>
              <w:top w:val="single" w:sz="4" w:space="0" w:color="000000"/>
            </w:tcBorders>
            <w:vAlign w:val="center"/>
          </w:tcPr>
          <w:p w14:paraId="66DCC124" w14:textId="77777777" w:rsidR="00D94C1C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Variable / Estimate</w:t>
            </w:r>
          </w:p>
        </w:tc>
        <w:tc>
          <w:tcPr>
            <w:tcW w:w="2665" w:type="dxa"/>
            <w:gridSpan w:val="4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3DEA7B2A" w14:textId="77777777" w:rsidR="00D94C1C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Depression (</w:t>
            </w: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R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= 0.481)</w:t>
            </w:r>
          </w:p>
        </w:tc>
        <w:tc>
          <w:tcPr>
            <w:tcW w:w="236" w:type="dxa"/>
            <w:gridSpan w:val="2"/>
            <w:tcBorders>
              <w:top w:val="single" w:sz="4" w:space="0" w:color="000000"/>
            </w:tcBorders>
            <w:vAlign w:val="center"/>
          </w:tcPr>
          <w:p w14:paraId="6783C21D" w14:textId="77777777" w:rsidR="00D94C1C" w:rsidRDefault="00D94C1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8" w:type="dxa"/>
            <w:gridSpan w:val="4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44BAB3CB" w14:textId="77777777" w:rsidR="00D94C1C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Anxiety (</w:t>
            </w: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R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= 0.244)</w:t>
            </w:r>
          </w:p>
        </w:tc>
        <w:tc>
          <w:tcPr>
            <w:tcW w:w="236" w:type="dxa"/>
            <w:gridSpan w:val="2"/>
            <w:tcBorders>
              <w:top w:val="single" w:sz="4" w:space="0" w:color="000000"/>
            </w:tcBorders>
            <w:vAlign w:val="center"/>
          </w:tcPr>
          <w:p w14:paraId="499043BE" w14:textId="77777777" w:rsidR="00D94C1C" w:rsidRDefault="00D94C1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8" w:type="dxa"/>
            <w:gridSpan w:val="4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3E83B76D" w14:textId="77777777" w:rsidR="00D94C1C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Stress (</w:t>
            </w: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R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= 0.406)</w:t>
            </w:r>
          </w:p>
        </w:tc>
        <w:tc>
          <w:tcPr>
            <w:tcW w:w="236" w:type="dxa"/>
            <w:gridSpan w:val="2"/>
            <w:tcBorders>
              <w:top w:val="single" w:sz="4" w:space="0" w:color="000000"/>
            </w:tcBorders>
            <w:vAlign w:val="center"/>
          </w:tcPr>
          <w:p w14:paraId="5E209D8C" w14:textId="77777777" w:rsidR="00D94C1C" w:rsidRDefault="00D94C1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95" w:type="dxa"/>
            <w:gridSpan w:val="3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2448F29B" w14:textId="77777777" w:rsidR="00D94C1C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Loneliness (</w:t>
            </w: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R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= 0.484)</w:t>
            </w:r>
          </w:p>
        </w:tc>
      </w:tr>
      <w:tr w:rsidR="00D94C1C" w14:paraId="252F016F" w14:textId="77777777">
        <w:trPr>
          <w:trHeight w:val="397"/>
          <w:jc w:val="center"/>
        </w:trPr>
        <w:tc>
          <w:tcPr>
            <w:tcW w:w="108" w:type="dxa"/>
          </w:tcPr>
          <w:p w14:paraId="35022CEA" w14:textId="77777777" w:rsidR="00D94C1C" w:rsidRDefault="00D94C1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3" w:type="dxa"/>
            <w:vMerge/>
            <w:tcBorders>
              <w:top w:val="single" w:sz="4" w:space="0" w:color="000000"/>
            </w:tcBorders>
            <w:vAlign w:val="center"/>
          </w:tcPr>
          <w:p w14:paraId="2F81D0AB" w14:textId="77777777" w:rsidR="00D94C1C" w:rsidRDefault="00D94C1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222F0AC9" w14:textId="77777777" w:rsidR="00D94C1C" w:rsidRDefault="00000000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1"/>
                <w:szCs w:val="21"/>
                <w:highlight w:val="white"/>
              </w:rPr>
              <w:t>β</w:t>
            </w:r>
          </w:p>
        </w:tc>
        <w:tc>
          <w:tcPr>
            <w:tcW w:w="85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01BD929F" w14:textId="77777777" w:rsidR="00D94C1C" w:rsidRDefault="00000000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SE</w:t>
            </w:r>
          </w:p>
        </w:tc>
        <w:tc>
          <w:tcPr>
            <w:tcW w:w="907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60AE89D1" w14:textId="77777777" w:rsidR="00D94C1C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Est/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SE</w:t>
            </w:r>
          </w:p>
        </w:tc>
        <w:tc>
          <w:tcPr>
            <w:tcW w:w="236" w:type="dxa"/>
            <w:gridSpan w:val="2"/>
            <w:tcBorders>
              <w:bottom w:val="single" w:sz="4" w:space="0" w:color="000000"/>
            </w:tcBorders>
            <w:vAlign w:val="center"/>
          </w:tcPr>
          <w:p w14:paraId="22EA0FA4" w14:textId="77777777" w:rsidR="00D94C1C" w:rsidRDefault="00D94C1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0866C299" w14:textId="77777777" w:rsidR="00D94C1C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1"/>
                <w:szCs w:val="21"/>
                <w:highlight w:val="white"/>
              </w:rPr>
              <w:t>β</w:t>
            </w:r>
          </w:p>
        </w:tc>
        <w:tc>
          <w:tcPr>
            <w:tcW w:w="85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69442E03" w14:textId="77777777" w:rsidR="00D94C1C" w:rsidRDefault="00000000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SE</w:t>
            </w:r>
          </w:p>
        </w:tc>
        <w:tc>
          <w:tcPr>
            <w:tcW w:w="908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77A61F66" w14:textId="77777777" w:rsidR="00D94C1C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Est/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SE</w:t>
            </w:r>
          </w:p>
        </w:tc>
        <w:tc>
          <w:tcPr>
            <w:tcW w:w="236" w:type="dxa"/>
            <w:gridSpan w:val="2"/>
            <w:tcBorders>
              <w:bottom w:val="single" w:sz="4" w:space="0" w:color="000000"/>
            </w:tcBorders>
            <w:vAlign w:val="center"/>
          </w:tcPr>
          <w:p w14:paraId="3B0F84FD" w14:textId="77777777" w:rsidR="00D94C1C" w:rsidRDefault="00D94C1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5D6DBE31" w14:textId="77777777" w:rsidR="00D94C1C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1"/>
                <w:szCs w:val="21"/>
                <w:highlight w:val="white"/>
              </w:rPr>
              <w:t>β</w:t>
            </w:r>
          </w:p>
        </w:tc>
        <w:tc>
          <w:tcPr>
            <w:tcW w:w="85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5626474C" w14:textId="77777777" w:rsidR="00D94C1C" w:rsidRDefault="00000000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SE</w:t>
            </w:r>
          </w:p>
        </w:tc>
        <w:tc>
          <w:tcPr>
            <w:tcW w:w="908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158A2539" w14:textId="77777777" w:rsidR="00D94C1C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Est/</w:t>
            </w: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SE</w:t>
            </w:r>
          </w:p>
        </w:tc>
        <w:tc>
          <w:tcPr>
            <w:tcW w:w="236" w:type="dxa"/>
            <w:gridSpan w:val="2"/>
            <w:tcBorders>
              <w:bottom w:val="single" w:sz="4" w:space="0" w:color="000000"/>
            </w:tcBorders>
            <w:vAlign w:val="center"/>
          </w:tcPr>
          <w:p w14:paraId="6FC2C3C9" w14:textId="77777777" w:rsidR="00D94C1C" w:rsidRDefault="00D94C1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1DDDEC2F" w14:textId="77777777" w:rsidR="00D94C1C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1"/>
                <w:szCs w:val="21"/>
                <w:highlight w:val="white"/>
              </w:rPr>
              <w:t>β</w:t>
            </w:r>
          </w:p>
        </w:tc>
        <w:tc>
          <w:tcPr>
            <w:tcW w:w="85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65BA8BC8" w14:textId="77777777" w:rsidR="00D94C1C" w:rsidRDefault="00000000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SE</w:t>
            </w:r>
          </w:p>
        </w:tc>
        <w:tc>
          <w:tcPr>
            <w:tcW w:w="85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40916726" w14:textId="77777777" w:rsidR="00D94C1C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Est/</w:t>
            </w: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SE</w:t>
            </w:r>
          </w:p>
        </w:tc>
      </w:tr>
      <w:tr w:rsidR="00D94C1C" w14:paraId="0B5303A6" w14:textId="77777777">
        <w:trPr>
          <w:trHeight w:val="283"/>
          <w:jc w:val="center"/>
        </w:trPr>
        <w:tc>
          <w:tcPr>
            <w:tcW w:w="108" w:type="dxa"/>
          </w:tcPr>
          <w:p w14:paraId="1756D6FE" w14:textId="77777777" w:rsidR="00D94C1C" w:rsidRDefault="00D94C1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3" w:type="dxa"/>
            <w:tcBorders>
              <w:top w:val="single" w:sz="4" w:space="0" w:color="000000"/>
            </w:tcBorders>
            <w:vAlign w:val="center"/>
          </w:tcPr>
          <w:p w14:paraId="798295AD" w14:textId="77777777" w:rsidR="00D94C1C" w:rsidRDefault="00000000">
            <w:pP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Covariates</w:t>
            </w:r>
          </w:p>
        </w:tc>
        <w:tc>
          <w:tcPr>
            <w:tcW w:w="850" w:type="dxa"/>
            <w:tcBorders>
              <w:top w:val="single" w:sz="4" w:space="0" w:color="000000"/>
            </w:tcBorders>
            <w:vAlign w:val="center"/>
          </w:tcPr>
          <w:p w14:paraId="21B51206" w14:textId="77777777" w:rsidR="00D94C1C" w:rsidRDefault="00D94C1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</w:tcBorders>
            <w:vAlign w:val="center"/>
          </w:tcPr>
          <w:p w14:paraId="3A81338A" w14:textId="77777777" w:rsidR="00D94C1C" w:rsidRDefault="00D94C1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07" w:type="dxa"/>
            <w:tcBorders>
              <w:top w:val="single" w:sz="4" w:space="0" w:color="000000"/>
            </w:tcBorders>
            <w:vAlign w:val="center"/>
          </w:tcPr>
          <w:p w14:paraId="09A31A4A" w14:textId="77777777" w:rsidR="00D94C1C" w:rsidRDefault="00D94C1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tcBorders>
              <w:top w:val="single" w:sz="4" w:space="0" w:color="000000"/>
            </w:tcBorders>
            <w:vAlign w:val="center"/>
          </w:tcPr>
          <w:p w14:paraId="5134449A" w14:textId="77777777" w:rsidR="00D94C1C" w:rsidRDefault="00D94C1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000000"/>
            </w:tcBorders>
            <w:vAlign w:val="center"/>
          </w:tcPr>
          <w:p w14:paraId="5D3898DE" w14:textId="77777777" w:rsidR="00D94C1C" w:rsidRDefault="00D94C1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</w:tcBorders>
            <w:vAlign w:val="center"/>
          </w:tcPr>
          <w:p w14:paraId="5F4D5D14" w14:textId="77777777" w:rsidR="00D94C1C" w:rsidRDefault="00D94C1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08" w:type="dxa"/>
            <w:tcBorders>
              <w:top w:val="single" w:sz="4" w:space="0" w:color="000000"/>
            </w:tcBorders>
            <w:vAlign w:val="center"/>
          </w:tcPr>
          <w:p w14:paraId="35F8BFB4" w14:textId="77777777" w:rsidR="00D94C1C" w:rsidRDefault="00D94C1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tcBorders>
              <w:top w:val="single" w:sz="4" w:space="0" w:color="000000"/>
            </w:tcBorders>
            <w:vAlign w:val="center"/>
          </w:tcPr>
          <w:p w14:paraId="22DF2466" w14:textId="77777777" w:rsidR="00D94C1C" w:rsidRDefault="00D94C1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000000"/>
            </w:tcBorders>
            <w:vAlign w:val="center"/>
          </w:tcPr>
          <w:p w14:paraId="658425E2" w14:textId="77777777" w:rsidR="00D94C1C" w:rsidRDefault="00D94C1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</w:tcBorders>
            <w:vAlign w:val="center"/>
          </w:tcPr>
          <w:p w14:paraId="19AE3E39" w14:textId="77777777" w:rsidR="00D94C1C" w:rsidRDefault="00D94C1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08" w:type="dxa"/>
            <w:tcBorders>
              <w:top w:val="single" w:sz="4" w:space="0" w:color="000000"/>
            </w:tcBorders>
            <w:vAlign w:val="center"/>
          </w:tcPr>
          <w:p w14:paraId="4C95D27E" w14:textId="77777777" w:rsidR="00D94C1C" w:rsidRDefault="00D94C1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tcBorders>
              <w:top w:val="single" w:sz="4" w:space="0" w:color="000000"/>
            </w:tcBorders>
            <w:vAlign w:val="center"/>
          </w:tcPr>
          <w:p w14:paraId="2AB9180C" w14:textId="77777777" w:rsidR="00D94C1C" w:rsidRDefault="00D94C1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000000"/>
            </w:tcBorders>
            <w:vAlign w:val="center"/>
          </w:tcPr>
          <w:p w14:paraId="19DC49E5" w14:textId="77777777" w:rsidR="00D94C1C" w:rsidRDefault="00D94C1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</w:tcBorders>
            <w:vAlign w:val="center"/>
          </w:tcPr>
          <w:p w14:paraId="330B9F3F" w14:textId="77777777" w:rsidR="00D94C1C" w:rsidRDefault="00D94C1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3" w:type="dxa"/>
            <w:tcBorders>
              <w:top w:val="single" w:sz="4" w:space="0" w:color="000000"/>
            </w:tcBorders>
            <w:vAlign w:val="center"/>
          </w:tcPr>
          <w:p w14:paraId="5FE9118C" w14:textId="77777777" w:rsidR="00D94C1C" w:rsidRDefault="00D94C1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94C1C" w14:paraId="6CF7298D" w14:textId="77777777">
        <w:trPr>
          <w:trHeight w:val="340"/>
          <w:jc w:val="center"/>
        </w:trPr>
        <w:tc>
          <w:tcPr>
            <w:tcW w:w="108" w:type="dxa"/>
          </w:tcPr>
          <w:p w14:paraId="0ABFBE57" w14:textId="77777777" w:rsidR="00D94C1C" w:rsidRDefault="00D94C1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3" w:type="dxa"/>
            <w:vAlign w:val="center"/>
          </w:tcPr>
          <w:p w14:paraId="78F5CA92" w14:textId="77777777" w:rsidR="00D94C1C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Age</w:t>
            </w:r>
          </w:p>
        </w:tc>
        <w:tc>
          <w:tcPr>
            <w:tcW w:w="850" w:type="dxa"/>
            <w:vAlign w:val="center"/>
          </w:tcPr>
          <w:p w14:paraId="0869415F" w14:textId="77777777" w:rsidR="00D94C1C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0.053</w:t>
            </w:r>
          </w:p>
        </w:tc>
        <w:tc>
          <w:tcPr>
            <w:tcW w:w="850" w:type="dxa"/>
            <w:vAlign w:val="center"/>
          </w:tcPr>
          <w:p w14:paraId="48FD966E" w14:textId="77777777" w:rsidR="00D94C1C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0.015</w:t>
            </w:r>
          </w:p>
        </w:tc>
        <w:tc>
          <w:tcPr>
            <w:tcW w:w="907" w:type="dxa"/>
            <w:vAlign w:val="center"/>
          </w:tcPr>
          <w:p w14:paraId="4380C749" w14:textId="77777777" w:rsidR="00D94C1C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0.613</w:t>
            </w:r>
          </w:p>
        </w:tc>
        <w:tc>
          <w:tcPr>
            <w:tcW w:w="236" w:type="dxa"/>
            <w:gridSpan w:val="2"/>
            <w:vAlign w:val="center"/>
          </w:tcPr>
          <w:p w14:paraId="3E6A26BE" w14:textId="77777777" w:rsidR="00D94C1C" w:rsidRDefault="00D94C1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vAlign w:val="center"/>
          </w:tcPr>
          <w:p w14:paraId="095D1E18" w14:textId="77777777" w:rsidR="00D94C1C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-0.005</w:t>
            </w:r>
          </w:p>
        </w:tc>
        <w:tc>
          <w:tcPr>
            <w:tcW w:w="850" w:type="dxa"/>
            <w:vAlign w:val="center"/>
          </w:tcPr>
          <w:p w14:paraId="545834BE" w14:textId="77777777" w:rsidR="00D94C1C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0.015</w:t>
            </w:r>
          </w:p>
        </w:tc>
        <w:tc>
          <w:tcPr>
            <w:tcW w:w="908" w:type="dxa"/>
            <w:vAlign w:val="center"/>
          </w:tcPr>
          <w:p w14:paraId="56EC3570" w14:textId="77777777" w:rsidR="00D94C1C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-0.044</w:t>
            </w:r>
          </w:p>
        </w:tc>
        <w:tc>
          <w:tcPr>
            <w:tcW w:w="236" w:type="dxa"/>
            <w:gridSpan w:val="2"/>
            <w:vAlign w:val="center"/>
          </w:tcPr>
          <w:p w14:paraId="3ECAF06A" w14:textId="77777777" w:rsidR="00D94C1C" w:rsidRDefault="00D94C1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vAlign w:val="center"/>
          </w:tcPr>
          <w:p w14:paraId="0A75ED79" w14:textId="77777777" w:rsidR="00D94C1C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0.005</w:t>
            </w:r>
          </w:p>
        </w:tc>
        <w:tc>
          <w:tcPr>
            <w:tcW w:w="850" w:type="dxa"/>
            <w:vAlign w:val="center"/>
          </w:tcPr>
          <w:p w14:paraId="69240210" w14:textId="77777777" w:rsidR="00D94C1C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0.015</w:t>
            </w:r>
          </w:p>
        </w:tc>
        <w:tc>
          <w:tcPr>
            <w:tcW w:w="908" w:type="dxa"/>
            <w:vAlign w:val="center"/>
          </w:tcPr>
          <w:p w14:paraId="2570081D" w14:textId="77777777" w:rsidR="00D94C1C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0.051</w:t>
            </w:r>
          </w:p>
        </w:tc>
        <w:tc>
          <w:tcPr>
            <w:tcW w:w="236" w:type="dxa"/>
            <w:gridSpan w:val="2"/>
            <w:vAlign w:val="center"/>
          </w:tcPr>
          <w:p w14:paraId="55F41461" w14:textId="77777777" w:rsidR="00D94C1C" w:rsidRDefault="00D94C1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vAlign w:val="center"/>
          </w:tcPr>
          <w:p w14:paraId="0FBEB0E5" w14:textId="77777777" w:rsidR="00D94C1C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-0.071</w:t>
            </w:r>
          </w:p>
        </w:tc>
        <w:tc>
          <w:tcPr>
            <w:tcW w:w="850" w:type="dxa"/>
            <w:vAlign w:val="center"/>
          </w:tcPr>
          <w:p w14:paraId="21950AFF" w14:textId="77777777" w:rsidR="00D94C1C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0.019</w:t>
            </w:r>
          </w:p>
        </w:tc>
        <w:tc>
          <w:tcPr>
            <w:tcW w:w="853" w:type="dxa"/>
            <w:vAlign w:val="center"/>
          </w:tcPr>
          <w:p w14:paraId="6DD3AF40" w14:textId="77777777" w:rsidR="00D94C1C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-0.828</w:t>
            </w:r>
          </w:p>
        </w:tc>
      </w:tr>
      <w:tr w:rsidR="00D94C1C" w14:paraId="22E0B7A2" w14:textId="77777777">
        <w:trPr>
          <w:trHeight w:val="340"/>
          <w:jc w:val="center"/>
        </w:trPr>
        <w:tc>
          <w:tcPr>
            <w:tcW w:w="108" w:type="dxa"/>
          </w:tcPr>
          <w:p w14:paraId="6101F770" w14:textId="77777777" w:rsidR="00D94C1C" w:rsidRDefault="00D94C1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3" w:type="dxa"/>
            <w:vAlign w:val="center"/>
          </w:tcPr>
          <w:p w14:paraId="237E6F36" w14:textId="77777777" w:rsidR="00D94C1C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Gender</w:t>
            </w:r>
          </w:p>
        </w:tc>
        <w:tc>
          <w:tcPr>
            <w:tcW w:w="850" w:type="dxa"/>
            <w:vAlign w:val="center"/>
          </w:tcPr>
          <w:p w14:paraId="447D3732" w14:textId="77777777" w:rsidR="00D94C1C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0.045</w:t>
            </w:r>
          </w:p>
        </w:tc>
        <w:tc>
          <w:tcPr>
            <w:tcW w:w="850" w:type="dxa"/>
            <w:vAlign w:val="center"/>
          </w:tcPr>
          <w:p w14:paraId="12BB4512" w14:textId="77777777" w:rsidR="00D94C1C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0.121</w:t>
            </w:r>
          </w:p>
        </w:tc>
        <w:tc>
          <w:tcPr>
            <w:tcW w:w="907" w:type="dxa"/>
            <w:vAlign w:val="center"/>
          </w:tcPr>
          <w:p w14:paraId="35557717" w14:textId="77777777" w:rsidR="00D94C1C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0.495</w:t>
            </w:r>
          </w:p>
        </w:tc>
        <w:tc>
          <w:tcPr>
            <w:tcW w:w="236" w:type="dxa"/>
            <w:gridSpan w:val="2"/>
            <w:vAlign w:val="center"/>
          </w:tcPr>
          <w:p w14:paraId="2AC685FF" w14:textId="77777777" w:rsidR="00D94C1C" w:rsidRDefault="00D94C1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vAlign w:val="center"/>
          </w:tcPr>
          <w:p w14:paraId="1D0F5CE8" w14:textId="77777777" w:rsidR="00D94C1C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-0.092</w:t>
            </w:r>
          </w:p>
        </w:tc>
        <w:tc>
          <w:tcPr>
            <w:tcW w:w="850" w:type="dxa"/>
            <w:vAlign w:val="center"/>
          </w:tcPr>
          <w:p w14:paraId="716BFEE1" w14:textId="77777777" w:rsidR="00D94C1C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0.103</w:t>
            </w:r>
          </w:p>
        </w:tc>
        <w:tc>
          <w:tcPr>
            <w:tcW w:w="908" w:type="dxa"/>
            <w:vAlign w:val="center"/>
          </w:tcPr>
          <w:p w14:paraId="571DEC55" w14:textId="77777777" w:rsidR="00D94C1C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-1.018</w:t>
            </w:r>
          </w:p>
        </w:tc>
        <w:tc>
          <w:tcPr>
            <w:tcW w:w="236" w:type="dxa"/>
            <w:gridSpan w:val="2"/>
            <w:vAlign w:val="center"/>
          </w:tcPr>
          <w:p w14:paraId="3200569E" w14:textId="77777777" w:rsidR="00D94C1C" w:rsidRDefault="00D94C1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vAlign w:val="center"/>
          </w:tcPr>
          <w:p w14:paraId="5207A7CA" w14:textId="77777777" w:rsidR="00D94C1C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0.093</w:t>
            </w:r>
          </w:p>
        </w:tc>
        <w:tc>
          <w:tcPr>
            <w:tcW w:w="850" w:type="dxa"/>
            <w:vAlign w:val="center"/>
          </w:tcPr>
          <w:p w14:paraId="0ABCD9A9" w14:textId="77777777" w:rsidR="00D94C1C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0.104</w:t>
            </w:r>
          </w:p>
        </w:tc>
        <w:tc>
          <w:tcPr>
            <w:tcW w:w="908" w:type="dxa"/>
            <w:vAlign w:val="center"/>
          </w:tcPr>
          <w:p w14:paraId="09F6E3BE" w14:textId="77777777" w:rsidR="00D94C1C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1.072</w:t>
            </w:r>
          </w:p>
        </w:tc>
        <w:tc>
          <w:tcPr>
            <w:tcW w:w="236" w:type="dxa"/>
            <w:gridSpan w:val="2"/>
            <w:vAlign w:val="center"/>
          </w:tcPr>
          <w:p w14:paraId="5F8B9E1A" w14:textId="77777777" w:rsidR="00D94C1C" w:rsidRDefault="00D94C1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vAlign w:val="center"/>
          </w:tcPr>
          <w:p w14:paraId="0A3D407D" w14:textId="77777777" w:rsidR="00D94C1C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-0.115</w:t>
            </w:r>
          </w:p>
        </w:tc>
        <w:tc>
          <w:tcPr>
            <w:tcW w:w="850" w:type="dxa"/>
            <w:vAlign w:val="center"/>
          </w:tcPr>
          <w:p w14:paraId="6ADFA43E" w14:textId="77777777" w:rsidR="00D94C1C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0.163</w:t>
            </w:r>
          </w:p>
        </w:tc>
        <w:tc>
          <w:tcPr>
            <w:tcW w:w="853" w:type="dxa"/>
            <w:vAlign w:val="center"/>
          </w:tcPr>
          <w:p w14:paraId="20ACDE81" w14:textId="77777777" w:rsidR="00D94C1C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-1.211</w:t>
            </w:r>
          </w:p>
        </w:tc>
      </w:tr>
      <w:tr w:rsidR="00D94C1C" w14:paraId="369AC7ED" w14:textId="77777777">
        <w:trPr>
          <w:trHeight w:val="340"/>
          <w:jc w:val="center"/>
        </w:trPr>
        <w:tc>
          <w:tcPr>
            <w:tcW w:w="108" w:type="dxa"/>
          </w:tcPr>
          <w:p w14:paraId="21F1813E" w14:textId="77777777" w:rsidR="00D94C1C" w:rsidRDefault="00D94C1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3" w:type="dxa"/>
            <w:vAlign w:val="center"/>
          </w:tcPr>
          <w:p w14:paraId="48F7F4A0" w14:textId="77777777" w:rsidR="00D94C1C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Educational Level</w:t>
            </w:r>
          </w:p>
        </w:tc>
        <w:tc>
          <w:tcPr>
            <w:tcW w:w="850" w:type="dxa"/>
            <w:vAlign w:val="center"/>
          </w:tcPr>
          <w:p w14:paraId="6B707471" w14:textId="77777777" w:rsidR="00D94C1C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-0.015</w:t>
            </w:r>
          </w:p>
        </w:tc>
        <w:tc>
          <w:tcPr>
            <w:tcW w:w="850" w:type="dxa"/>
            <w:vAlign w:val="center"/>
          </w:tcPr>
          <w:p w14:paraId="542FF67B" w14:textId="77777777" w:rsidR="00D94C1C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0.112</w:t>
            </w:r>
          </w:p>
        </w:tc>
        <w:tc>
          <w:tcPr>
            <w:tcW w:w="907" w:type="dxa"/>
            <w:vAlign w:val="center"/>
          </w:tcPr>
          <w:p w14:paraId="4F0FA805" w14:textId="77777777" w:rsidR="00D94C1C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-0.148</w:t>
            </w:r>
          </w:p>
        </w:tc>
        <w:tc>
          <w:tcPr>
            <w:tcW w:w="236" w:type="dxa"/>
            <w:gridSpan w:val="2"/>
            <w:vAlign w:val="center"/>
          </w:tcPr>
          <w:p w14:paraId="26ADB1C4" w14:textId="77777777" w:rsidR="00D94C1C" w:rsidRDefault="00D94C1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vAlign w:val="center"/>
          </w:tcPr>
          <w:p w14:paraId="70897FE5" w14:textId="77777777" w:rsidR="00D94C1C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0.014</w:t>
            </w:r>
          </w:p>
        </w:tc>
        <w:tc>
          <w:tcPr>
            <w:tcW w:w="850" w:type="dxa"/>
            <w:vAlign w:val="center"/>
          </w:tcPr>
          <w:p w14:paraId="65FC7045" w14:textId="77777777" w:rsidR="00D94C1C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0.120</w:t>
            </w:r>
          </w:p>
        </w:tc>
        <w:tc>
          <w:tcPr>
            <w:tcW w:w="908" w:type="dxa"/>
            <w:vAlign w:val="center"/>
          </w:tcPr>
          <w:p w14:paraId="206BFF7A" w14:textId="77777777" w:rsidR="00D94C1C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0.109</w:t>
            </w:r>
          </w:p>
        </w:tc>
        <w:tc>
          <w:tcPr>
            <w:tcW w:w="236" w:type="dxa"/>
            <w:gridSpan w:val="2"/>
            <w:vAlign w:val="center"/>
          </w:tcPr>
          <w:p w14:paraId="6A34C130" w14:textId="77777777" w:rsidR="00D94C1C" w:rsidRDefault="00D94C1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vAlign w:val="center"/>
          </w:tcPr>
          <w:p w14:paraId="04E42E6D" w14:textId="77777777" w:rsidR="00D94C1C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0.027</w:t>
            </w:r>
          </w:p>
        </w:tc>
        <w:tc>
          <w:tcPr>
            <w:tcW w:w="850" w:type="dxa"/>
            <w:vAlign w:val="center"/>
          </w:tcPr>
          <w:p w14:paraId="40D5B2DC" w14:textId="77777777" w:rsidR="00D94C1C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0.115</w:t>
            </w:r>
          </w:p>
        </w:tc>
        <w:tc>
          <w:tcPr>
            <w:tcW w:w="908" w:type="dxa"/>
            <w:vAlign w:val="center"/>
          </w:tcPr>
          <w:p w14:paraId="613B82A7" w14:textId="77777777" w:rsidR="00D94C1C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0.233</w:t>
            </w:r>
          </w:p>
        </w:tc>
        <w:tc>
          <w:tcPr>
            <w:tcW w:w="236" w:type="dxa"/>
            <w:gridSpan w:val="2"/>
            <w:vAlign w:val="center"/>
          </w:tcPr>
          <w:p w14:paraId="43102D9D" w14:textId="77777777" w:rsidR="00D94C1C" w:rsidRDefault="00D94C1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vAlign w:val="center"/>
          </w:tcPr>
          <w:p w14:paraId="5EB2BDEB" w14:textId="77777777" w:rsidR="00D94C1C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0.055</w:t>
            </w:r>
          </w:p>
        </w:tc>
        <w:tc>
          <w:tcPr>
            <w:tcW w:w="850" w:type="dxa"/>
            <w:vAlign w:val="center"/>
          </w:tcPr>
          <w:p w14:paraId="0A2CD111" w14:textId="77777777" w:rsidR="00D94C1C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0.130</w:t>
            </w:r>
          </w:p>
        </w:tc>
        <w:tc>
          <w:tcPr>
            <w:tcW w:w="853" w:type="dxa"/>
            <w:vAlign w:val="center"/>
          </w:tcPr>
          <w:p w14:paraId="745D33D7" w14:textId="77777777" w:rsidR="00D94C1C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0.594</w:t>
            </w:r>
          </w:p>
        </w:tc>
      </w:tr>
      <w:tr w:rsidR="00D94C1C" w14:paraId="1159CDE0" w14:textId="77777777">
        <w:trPr>
          <w:trHeight w:val="340"/>
          <w:jc w:val="center"/>
        </w:trPr>
        <w:tc>
          <w:tcPr>
            <w:tcW w:w="108" w:type="dxa"/>
          </w:tcPr>
          <w:p w14:paraId="6AF49C7F" w14:textId="77777777" w:rsidR="00D94C1C" w:rsidRDefault="00D94C1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3" w:type="dxa"/>
            <w:vAlign w:val="center"/>
          </w:tcPr>
          <w:p w14:paraId="4524A654" w14:textId="77777777" w:rsidR="00D94C1C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Length of US Stay</w:t>
            </w:r>
          </w:p>
        </w:tc>
        <w:tc>
          <w:tcPr>
            <w:tcW w:w="850" w:type="dxa"/>
            <w:vAlign w:val="center"/>
          </w:tcPr>
          <w:p w14:paraId="2A0DB777" w14:textId="77777777" w:rsidR="00D94C1C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0.038</w:t>
            </w:r>
          </w:p>
        </w:tc>
        <w:tc>
          <w:tcPr>
            <w:tcW w:w="850" w:type="dxa"/>
            <w:vAlign w:val="center"/>
          </w:tcPr>
          <w:p w14:paraId="6B4406A0" w14:textId="77777777" w:rsidR="00D94C1C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0.002</w:t>
            </w:r>
          </w:p>
        </w:tc>
        <w:tc>
          <w:tcPr>
            <w:tcW w:w="907" w:type="dxa"/>
            <w:vAlign w:val="center"/>
          </w:tcPr>
          <w:p w14:paraId="2BBF2362" w14:textId="77777777" w:rsidR="00D94C1C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0.424</w:t>
            </w:r>
          </w:p>
        </w:tc>
        <w:tc>
          <w:tcPr>
            <w:tcW w:w="236" w:type="dxa"/>
            <w:gridSpan w:val="2"/>
            <w:vAlign w:val="center"/>
          </w:tcPr>
          <w:p w14:paraId="5EBD38CC" w14:textId="77777777" w:rsidR="00D94C1C" w:rsidRDefault="00D94C1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vAlign w:val="center"/>
          </w:tcPr>
          <w:p w14:paraId="1C38CDEB" w14:textId="77777777" w:rsidR="00D94C1C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0.027</w:t>
            </w:r>
          </w:p>
        </w:tc>
        <w:tc>
          <w:tcPr>
            <w:tcW w:w="850" w:type="dxa"/>
            <w:vAlign w:val="center"/>
          </w:tcPr>
          <w:p w14:paraId="4A4061C0" w14:textId="77777777" w:rsidR="00D94C1C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0.002</w:t>
            </w:r>
          </w:p>
        </w:tc>
        <w:tc>
          <w:tcPr>
            <w:tcW w:w="908" w:type="dxa"/>
            <w:vAlign w:val="center"/>
          </w:tcPr>
          <w:p w14:paraId="22F2D121" w14:textId="77777777" w:rsidR="00D94C1C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0.248</w:t>
            </w:r>
          </w:p>
        </w:tc>
        <w:tc>
          <w:tcPr>
            <w:tcW w:w="236" w:type="dxa"/>
            <w:gridSpan w:val="2"/>
            <w:vAlign w:val="center"/>
          </w:tcPr>
          <w:p w14:paraId="584D9250" w14:textId="77777777" w:rsidR="00D94C1C" w:rsidRDefault="00D94C1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vAlign w:val="center"/>
          </w:tcPr>
          <w:p w14:paraId="32F2F129" w14:textId="77777777" w:rsidR="00D94C1C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-0.028</w:t>
            </w:r>
          </w:p>
        </w:tc>
        <w:tc>
          <w:tcPr>
            <w:tcW w:w="850" w:type="dxa"/>
            <w:vAlign w:val="center"/>
          </w:tcPr>
          <w:p w14:paraId="2D1A9387" w14:textId="77777777" w:rsidR="00D94C1C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0.001</w:t>
            </w:r>
          </w:p>
        </w:tc>
        <w:tc>
          <w:tcPr>
            <w:tcW w:w="908" w:type="dxa"/>
            <w:vAlign w:val="center"/>
          </w:tcPr>
          <w:p w14:paraId="6F9A6F84" w14:textId="77777777" w:rsidR="00D94C1C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-0.311</w:t>
            </w:r>
          </w:p>
        </w:tc>
        <w:tc>
          <w:tcPr>
            <w:tcW w:w="236" w:type="dxa"/>
            <w:gridSpan w:val="2"/>
            <w:vAlign w:val="center"/>
          </w:tcPr>
          <w:p w14:paraId="12B5141E" w14:textId="77777777" w:rsidR="00D94C1C" w:rsidRDefault="00D94C1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vAlign w:val="center"/>
          </w:tcPr>
          <w:p w14:paraId="47D16B6F" w14:textId="77777777" w:rsidR="00D94C1C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-0.034</w:t>
            </w:r>
          </w:p>
        </w:tc>
        <w:tc>
          <w:tcPr>
            <w:tcW w:w="850" w:type="dxa"/>
            <w:vAlign w:val="center"/>
          </w:tcPr>
          <w:p w14:paraId="4813656E" w14:textId="77777777" w:rsidR="00D94C1C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0.002</w:t>
            </w:r>
          </w:p>
        </w:tc>
        <w:tc>
          <w:tcPr>
            <w:tcW w:w="853" w:type="dxa"/>
            <w:vAlign w:val="center"/>
          </w:tcPr>
          <w:p w14:paraId="2B26FA37" w14:textId="77777777" w:rsidR="00D94C1C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-0.464</w:t>
            </w:r>
          </w:p>
        </w:tc>
      </w:tr>
      <w:tr w:rsidR="00D94C1C" w14:paraId="3586340A" w14:textId="77777777">
        <w:trPr>
          <w:trHeight w:val="340"/>
          <w:jc w:val="center"/>
        </w:trPr>
        <w:tc>
          <w:tcPr>
            <w:tcW w:w="108" w:type="dxa"/>
          </w:tcPr>
          <w:p w14:paraId="3D3BBF33" w14:textId="77777777" w:rsidR="00D94C1C" w:rsidRDefault="00D94C1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3" w:type="dxa"/>
            <w:vAlign w:val="center"/>
          </w:tcPr>
          <w:p w14:paraId="3822E38A" w14:textId="77777777" w:rsidR="00D94C1C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Mother’s Education</w:t>
            </w:r>
          </w:p>
        </w:tc>
        <w:tc>
          <w:tcPr>
            <w:tcW w:w="850" w:type="dxa"/>
            <w:vAlign w:val="center"/>
          </w:tcPr>
          <w:p w14:paraId="2D800112" w14:textId="77777777" w:rsidR="00D94C1C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0.080</w:t>
            </w:r>
          </w:p>
        </w:tc>
        <w:tc>
          <w:tcPr>
            <w:tcW w:w="850" w:type="dxa"/>
            <w:vAlign w:val="center"/>
          </w:tcPr>
          <w:p w14:paraId="22B5E483" w14:textId="77777777" w:rsidR="00D94C1C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0.032</w:t>
            </w:r>
          </w:p>
        </w:tc>
        <w:tc>
          <w:tcPr>
            <w:tcW w:w="907" w:type="dxa"/>
            <w:vAlign w:val="center"/>
          </w:tcPr>
          <w:p w14:paraId="370C2851" w14:textId="77777777" w:rsidR="00D94C1C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0.556</w:t>
            </w:r>
          </w:p>
        </w:tc>
        <w:tc>
          <w:tcPr>
            <w:tcW w:w="236" w:type="dxa"/>
            <w:gridSpan w:val="2"/>
            <w:vAlign w:val="center"/>
          </w:tcPr>
          <w:p w14:paraId="68738424" w14:textId="77777777" w:rsidR="00D94C1C" w:rsidRDefault="00D94C1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vAlign w:val="center"/>
          </w:tcPr>
          <w:p w14:paraId="32A13551" w14:textId="77777777" w:rsidR="00D94C1C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0.202</w:t>
            </w:r>
          </w:p>
        </w:tc>
        <w:tc>
          <w:tcPr>
            <w:tcW w:w="850" w:type="dxa"/>
            <w:vAlign w:val="center"/>
          </w:tcPr>
          <w:p w14:paraId="6D872EE7" w14:textId="77777777" w:rsidR="00D94C1C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0.025</w:t>
            </w:r>
          </w:p>
        </w:tc>
        <w:tc>
          <w:tcPr>
            <w:tcW w:w="908" w:type="dxa"/>
            <w:vAlign w:val="center"/>
          </w:tcPr>
          <w:p w14:paraId="761F42E2" w14:textId="77777777" w:rsidR="00D94C1C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1.548</w:t>
            </w:r>
          </w:p>
        </w:tc>
        <w:tc>
          <w:tcPr>
            <w:tcW w:w="236" w:type="dxa"/>
            <w:gridSpan w:val="2"/>
            <w:vAlign w:val="center"/>
          </w:tcPr>
          <w:p w14:paraId="2855D8C1" w14:textId="77777777" w:rsidR="00D94C1C" w:rsidRDefault="00D94C1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vAlign w:val="center"/>
          </w:tcPr>
          <w:p w14:paraId="00693950" w14:textId="77777777" w:rsidR="00D94C1C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0.078</w:t>
            </w:r>
          </w:p>
        </w:tc>
        <w:tc>
          <w:tcPr>
            <w:tcW w:w="850" w:type="dxa"/>
            <w:vAlign w:val="center"/>
          </w:tcPr>
          <w:p w14:paraId="5FC85354" w14:textId="77777777" w:rsidR="00D94C1C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0.040</w:t>
            </w:r>
          </w:p>
        </w:tc>
        <w:tc>
          <w:tcPr>
            <w:tcW w:w="908" w:type="dxa"/>
            <w:vAlign w:val="center"/>
          </w:tcPr>
          <w:p w14:paraId="2331B03C" w14:textId="77777777" w:rsidR="00D94C1C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0.529</w:t>
            </w:r>
          </w:p>
        </w:tc>
        <w:tc>
          <w:tcPr>
            <w:tcW w:w="236" w:type="dxa"/>
            <w:gridSpan w:val="2"/>
            <w:vAlign w:val="center"/>
          </w:tcPr>
          <w:p w14:paraId="4442B32E" w14:textId="77777777" w:rsidR="00D94C1C" w:rsidRDefault="00D94C1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vAlign w:val="center"/>
          </w:tcPr>
          <w:p w14:paraId="4DE0CD31" w14:textId="77777777" w:rsidR="00D94C1C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0.048</w:t>
            </w:r>
          </w:p>
        </w:tc>
        <w:tc>
          <w:tcPr>
            <w:tcW w:w="850" w:type="dxa"/>
            <w:vAlign w:val="center"/>
          </w:tcPr>
          <w:p w14:paraId="442CB6B4" w14:textId="77777777" w:rsidR="00D94C1C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0.033</w:t>
            </w:r>
          </w:p>
        </w:tc>
        <w:tc>
          <w:tcPr>
            <w:tcW w:w="853" w:type="dxa"/>
            <w:vAlign w:val="center"/>
          </w:tcPr>
          <w:p w14:paraId="0269F26F" w14:textId="77777777" w:rsidR="00D94C1C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0.414</w:t>
            </w:r>
          </w:p>
        </w:tc>
      </w:tr>
      <w:tr w:rsidR="00D94C1C" w14:paraId="3A3476FC" w14:textId="77777777">
        <w:trPr>
          <w:trHeight w:val="340"/>
          <w:jc w:val="center"/>
        </w:trPr>
        <w:tc>
          <w:tcPr>
            <w:tcW w:w="108" w:type="dxa"/>
          </w:tcPr>
          <w:p w14:paraId="78872173" w14:textId="77777777" w:rsidR="00D94C1C" w:rsidRDefault="00D94C1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3" w:type="dxa"/>
            <w:vAlign w:val="center"/>
          </w:tcPr>
          <w:p w14:paraId="731B23FF" w14:textId="77777777" w:rsidR="00D94C1C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Father’s Education</w:t>
            </w:r>
          </w:p>
        </w:tc>
        <w:tc>
          <w:tcPr>
            <w:tcW w:w="850" w:type="dxa"/>
            <w:vAlign w:val="center"/>
          </w:tcPr>
          <w:p w14:paraId="7340EB24" w14:textId="77777777" w:rsidR="00D94C1C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-0.040</w:t>
            </w:r>
          </w:p>
        </w:tc>
        <w:tc>
          <w:tcPr>
            <w:tcW w:w="850" w:type="dxa"/>
            <w:vAlign w:val="center"/>
          </w:tcPr>
          <w:p w14:paraId="1C89A783" w14:textId="77777777" w:rsidR="00D94C1C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0.025</w:t>
            </w:r>
          </w:p>
        </w:tc>
        <w:tc>
          <w:tcPr>
            <w:tcW w:w="907" w:type="dxa"/>
            <w:vAlign w:val="center"/>
          </w:tcPr>
          <w:p w14:paraId="67EC0190" w14:textId="77777777" w:rsidR="00D94C1C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-0.332</w:t>
            </w:r>
          </w:p>
        </w:tc>
        <w:tc>
          <w:tcPr>
            <w:tcW w:w="236" w:type="dxa"/>
            <w:gridSpan w:val="2"/>
            <w:vAlign w:val="center"/>
          </w:tcPr>
          <w:p w14:paraId="6404DB42" w14:textId="77777777" w:rsidR="00D94C1C" w:rsidRDefault="00D94C1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vAlign w:val="center"/>
          </w:tcPr>
          <w:p w14:paraId="295C6D09" w14:textId="77777777" w:rsidR="00D94C1C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-0.103</w:t>
            </w:r>
          </w:p>
        </w:tc>
        <w:tc>
          <w:tcPr>
            <w:tcW w:w="850" w:type="dxa"/>
            <w:vAlign w:val="center"/>
          </w:tcPr>
          <w:p w14:paraId="59CFC7FC" w14:textId="77777777" w:rsidR="00D94C1C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0.025</w:t>
            </w:r>
          </w:p>
        </w:tc>
        <w:tc>
          <w:tcPr>
            <w:tcW w:w="908" w:type="dxa"/>
            <w:vAlign w:val="center"/>
          </w:tcPr>
          <w:p w14:paraId="133806F6" w14:textId="77777777" w:rsidR="00D94C1C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-0.730</w:t>
            </w:r>
          </w:p>
        </w:tc>
        <w:tc>
          <w:tcPr>
            <w:tcW w:w="236" w:type="dxa"/>
            <w:gridSpan w:val="2"/>
            <w:vAlign w:val="center"/>
          </w:tcPr>
          <w:p w14:paraId="676FBADF" w14:textId="77777777" w:rsidR="00D94C1C" w:rsidRDefault="00D94C1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vAlign w:val="center"/>
          </w:tcPr>
          <w:p w14:paraId="4460DCFF" w14:textId="77777777" w:rsidR="00D94C1C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0.096</w:t>
            </w:r>
          </w:p>
        </w:tc>
        <w:tc>
          <w:tcPr>
            <w:tcW w:w="850" w:type="dxa"/>
            <w:vAlign w:val="center"/>
          </w:tcPr>
          <w:p w14:paraId="530AF043" w14:textId="77777777" w:rsidR="00D94C1C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0.024</w:t>
            </w:r>
          </w:p>
        </w:tc>
        <w:tc>
          <w:tcPr>
            <w:tcW w:w="908" w:type="dxa"/>
            <w:vAlign w:val="center"/>
          </w:tcPr>
          <w:p w14:paraId="65B01B12" w14:textId="77777777" w:rsidR="00D94C1C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0.767</w:t>
            </w:r>
          </w:p>
        </w:tc>
        <w:tc>
          <w:tcPr>
            <w:tcW w:w="236" w:type="dxa"/>
            <w:gridSpan w:val="2"/>
            <w:vAlign w:val="center"/>
          </w:tcPr>
          <w:p w14:paraId="300B6E7C" w14:textId="77777777" w:rsidR="00D94C1C" w:rsidRDefault="00D94C1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vAlign w:val="center"/>
          </w:tcPr>
          <w:p w14:paraId="419A68EF" w14:textId="77777777" w:rsidR="00D94C1C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-0.065</w:t>
            </w:r>
          </w:p>
        </w:tc>
        <w:tc>
          <w:tcPr>
            <w:tcW w:w="850" w:type="dxa"/>
            <w:vAlign w:val="center"/>
          </w:tcPr>
          <w:p w14:paraId="5BB86327" w14:textId="77777777" w:rsidR="00D94C1C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0.030</w:t>
            </w:r>
          </w:p>
        </w:tc>
        <w:tc>
          <w:tcPr>
            <w:tcW w:w="853" w:type="dxa"/>
            <w:vAlign w:val="center"/>
          </w:tcPr>
          <w:p w14:paraId="4BC0B033" w14:textId="77777777" w:rsidR="00D94C1C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-0.593</w:t>
            </w:r>
          </w:p>
        </w:tc>
      </w:tr>
      <w:tr w:rsidR="00D94C1C" w14:paraId="05378CF8" w14:textId="77777777">
        <w:trPr>
          <w:trHeight w:val="340"/>
          <w:jc w:val="center"/>
        </w:trPr>
        <w:tc>
          <w:tcPr>
            <w:tcW w:w="2941" w:type="dxa"/>
            <w:gridSpan w:val="2"/>
            <w:vAlign w:val="center"/>
          </w:tcPr>
          <w:p w14:paraId="09C56EF4" w14:textId="77777777" w:rsidR="00D94C1C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Socioeconomic Status</w:t>
            </w:r>
          </w:p>
        </w:tc>
        <w:tc>
          <w:tcPr>
            <w:tcW w:w="850" w:type="dxa"/>
            <w:vAlign w:val="center"/>
          </w:tcPr>
          <w:p w14:paraId="763E2C1A" w14:textId="77777777" w:rsidR="00D94C1C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-0.169</w:t>
            </w:r>
          </w:p>
        </w:tc>
        <w:tc>
          <w:tcPr>
            <w:tcW w:w="850" w:type="dxa"/>
            <w:vAlign w:val="center"/>
          </w:tcPr>
          <w:p w14:paraId="4A2EDAC1" w14:textId="77777777" w:rsidR="00D94C1C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0.043</w:t>
            </w:r>
          </w:p>
        </w:tc>
        <w:tc>
          <w:tcPr>
            <w:tcW w:w="907" w:type="dxa"/>
            <w:vAlign w:val="center"/>
          </w:tcPr>
          <w:p w14:paraId="028AFAF4" w14:textId="77777777" w:rsidR="00D94C1C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-1.634</w:t>
            </w:r>
          </w:p>
        </w:tc>
        <w:tc>
          <w:tcPr>
            <w:tcW w:w="236" w:type="dxa"/>
            <w:gridSpan w:val="2"/>
            <w:vAlign w:val="center"/>
          </w:tcPr>
          <w:p w14:paraId="28CA1824" w14:textId="77777777" w:rsidR="00D94C1C" w:rsidRDefault="00D94C1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vAlign w:val="center"/>
          </w:tcPr>
          <w:p w14:paraId="6C0CEB14" w14:textId="77777777" w:rsidR="00D94C1C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-0.167</w:t>
            </w:r>
          </w:p>
        </w:tc>
        <w:tc>
          <w:tcPr>
            <w:tcW w:w="850" w:type="dxa"/>
            <w:vAlign w:val="center"/>
          </w:tcPr>
          <w:p w14:paraId="46A3527B" w14:textId="77777777" w:rsidR="00D94C1C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0.042</w:t>
            </w:r>
          </w:p>
        </w:tc>
        <w:tc>
          <w:tcPr>
            <w:tcW w:w="908" w:type="dxa"/>
            <w:vAlign w:val="center"/>
          </w:tcPr>
          <w:p w14:paraId="02A00809" w14:textId="77777777" w:rsidR="00D94C1C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-1.408</w:t>
            </w:r>
          </w:p>
        </w:tc>
        <w:tc>
          <w:tcPr>
            <w:tcW w:w="236" w:type="dxa"/>
            <w:gridSpan w:val="2"/>
            <w:vAlign w:val="center"/>
          </w:tcPr>
          <w:p w14:paraId="50610275" w14:textId="77777777" w:rsidR="00D94C1C" w:rsidRDefault="00D94C1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vAlign w:val="center"/>
          </w:tcPr>
          <w:p w14:paraId="34A81D65" w14:textId="77777777" w:rsidR="00D94C1C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-0.168</w:t>
            </w:r>
          </w:p>
        </w:tc>
        <w:tc>
          <w:tcPr>
            <w:tcW w:w="850" w:type="dxa"/>
            <w:vAlign w:val="center"/>
          </w:tcPr>
          <w:p w14:paraId="307C82D6" w14:textId="77777777" w:rsidR="00D94C1C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0.033</w:t>
            </w:r>
          </w:p>
        </w:tc>
        <w:tc>
          <w:tcPr>
            <w:tcW w:w="908" w:type="dxa"/>
            <w:vAlign w:val="center"/>
          </w:tcPr>
          <w:p w14:paraId="33B408BC" w14:textId="77777777" w:rsidR="00D94C1C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-1.952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†</w:t>
            </w:r>
          </w:p>
        </w:tc>
        <w:tc>
          <w:tcPr>
            <w:tcW w:w="236" w:type="dxa"/>
            <w:gridSpan w:val="2"/>
            <w:vAlign w:val="center"/>
          </w:tcPr>
          <w:p w14:paraId="1CBFE898" w14:textId="77777777" w:rsidR="00D94C1C" w:rsidRDefault="00D94C1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vAlign w:val="center"/>
          </w:tcPr>
          <w:p w14:paraId="094ACFF6" w14:textId="77777777" w:rsidR="00D94C1C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-0.130</w:t>
            </w:r>
          </w:p>
        </w:tc>
        <w:tc>
          <w:tcPr>
            <w:tcW w:w="850" w:type="dxa"/>
            <w:vAlign w:val="center"/>
          </w:tcPr>
          <w:p w14:paraId="1618C173" w14:textId="77777777" w:rsidR="00D94C1C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0.048</w:t>
            </w:r>
          </w:p>
        </w:tc>
        <w:tc>
          <w:tcPr>
            <w:tcW w:w="853" w:type="dxa"/>
            <w:vAlign w:val="center"/>
          </w:tcPr>
          <w:p w14:paraId="4EC20B47" w14:textId="77777777" w:rsidR="00D94C1C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-1.474</w:t>
            </w:r>
          </w:p>
        </w:tc>
      </w:tr>
      <w:tr w:rsidR="00D94C1C" w14:paraId="7D3EFC20" w14:textId="77777777">
        <w:trPr>
          <w:trHeight w:val="283"/>
          <w:jc w:val="center"/>
        </w:trPr>
        <w:tc>
          <w:tcPr>
            <w:tcW w:w="108" w:type="dxa"/>
          </w:tcPr>
          <w:p w14:paraId="3F27C855" w14:textId="77777777" w:rsidR="00D94C1C" w:rsidRDefault="00D94C1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3" w:type="dxa"/>
            <w:vAlign w:val="center"/>
          </w:tcPr>
          <w:p w14:paraId="743D2E3B" w14:textId="77777777" w:rsidR="00D94C1C" w:rsidRDefault="00000000">
            <w:pP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Main Associations</w:t>
            </w:r>
          </w:p>
        </w:tc>
        <w:tc>
          <w:tcPr>
            <w:tcW w:w="850" w:type="dxa"/>
            <w:vAlign w:val="center"/>
          </w:tcPr>
          <w:p w14:paraId="6A2386F7" w14:textId="77777777" w:rsidR="00D94C1C" w:rsidRDefault="00D94C1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6FFDA365" w14:textId="77777777" w:rsidR="00D94C1C" w:rsidRDefault="00D94C1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70724895" w14:textId="77777777" w:rsidR="00D94C1C" w:rsidRDefault="00D94C1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</w:tcPr>
          <w:p w14:paraId="6B5775BC" w14:textId="77777777" w:rsidR="00D94C1C" w:rsidRDefault="00D94C1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vAlign w:val="center"/>
          </w:tcPr>
          <w:p w14:paraId="154CA602" w14:textId="77777777" w:rsidR="00D94C1C" w:rsidRDefault="00D94C1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3889662E" w14:textId="77777777" w:rsidR="00D94C1C" w:rsidRDefault="00D94C1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08" w:type="dxa"/>
            <w:vAlign w:val="center"/>
          </w:tcPr>
          <w:p w14:paraId="0A21C92F" w14:textId="77777777" w:rsidR="00D94C1C" w:rsidRDefault="00D94C1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</w:tcPr>
          <w:p w14:paraId="4D2FB4B7" w14:textId="77777777" w:rsidR="00D94C1C" w:rsidRDefault="00D94C1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vAlign w:val="center"/>
          </w:tcPr>
          <w:p w14:paraId="3A34A380" w14:textId="77777777" w:rsidR="00D94C1C" w:rsidRDefault="00D94C1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1071493C" w14:textId="77777777" w:rsidR="00D94C1C" w:rsidRDefault="00D94C1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08" w:type="dxa"/>
            <w:vAlign w:val="center"/>
          </w:tcPr>
          <w:p w14:paraId="65132D34" w14:textId="77777777" w:rsidR="00D94C1C" w:rsidRDefault="00D94C1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</w:tcPr>
          <w:p w14:paraId="2BBA1CC0" w14:textId="77777777" w:rsidR="00D94C1C" w:rsidRDefault="00D94C1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vAlign w:val="center"/>
          </w:tcPr>
          <w:p w14:paraId="1DEDCB11" w14:textId="77777777" w:rsidR="00D94C1C" w:rsidRDefault="00D94C1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D9D9D9"/>
              </w:rPr>
            </w:pPr>
          </w:p>
        </w:tc>
        <w:tc>
          <w:tcPr>
            <w:tcW w:w="850" w:type="dxa"/>
            <w:vAlign w:val="center"/>
          </w:tcPr>
          <w:p w14:paraId="4694126F" w14:textId="77777777" w:rsidR="00D94C1C" w:rsidRDefault="00D94C1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3" w:type="dxa"/>
            <w:vAlign w:val="center"/>
          </w:tcPr>
          <w:p w14:paraId="3993FC33" w14:textId="77777777" w:rsidR="00D94C1C" w:rsidRDefault="00D94C1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94C1C" w14:paraId="39820494" w14:textId="77777777">
        <w:trPr>
          <w:trHeight w:val="340"/>
          <w:jc w:val="center"/>
        </w:trPr>
        <w:tc>
          <w:tcPr>
            <w:tcW w:w="108" w:type="dxa"/>
          </w:tcPr>
          <w:p w14:paraId="745B6264" w14:textId="77777777" w:rsidR="00D94C1C" w:rsidRDefault="00D94C1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3" w:type="dxa"/>
            <w:vAlign w:val="center"/>
          </w:tcPr>
          <w:p w14:paraId="70DA7F73" w14:textId="77777777" w:rsidR="00D94C1C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Active Private SMU</w:t>
            </w:r>
          </w:p>
        </w:tc>
        <w:tc>
          <w:tcPr>
            <w:tcW w:w="850" w:type="dxa"/>
            <w:vAlign w:val="center"/>
          </w:tcPr>
          <w:p w14:paraId="095858FD" w14:textId="77777777" w:rsidR="00D94C1C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-0.034</w:t>
            </w:r>
          </w:p>
        </w:tc>
        <w:tc>
          <w:tcPr>
            <w:tcW w:w="850" w:type="dxa"/>
            <w:vAlign w:val="center"/>
          </w:tcPr>
          <w:p w14:paraId="1D5A9F47" w14:textId="77777777" w:rsidR="00D94C1C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0.030</w:t>
            </w:r>
          </w:p>
        </w:tc>
        <w:tc>
          <w:tcPr>
            <w:tcW w:w="907" w:type="dxa"/>
            <w:vAlign w:val="center"/>
          </w:tcPr>
          <w:p w14:paraId="389D3791" w14:textId="77777777" w:rsidR="00D94C1C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-0.407</w:t>
            </w:r>
          </w:p>
        </w:tc>
        <w:tc>
          <w:tcPr>
            <w:tcW w:w="236" w:type="dxa"/>
            <w:gridSpan w:val="2"/>
            <w:vAlign w:val="center"/>
          </w:tcPr>
          <w:p w14:paraId="0269882D" w14:textId="77777777" w:rsidR="00D94C1C" w:rsidRDefault="00D94C1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vAlign w:val="center"/>
          </w:tcPr>
          <w:p w14:paraId="2599D94D" w14:textId="77777777" w:rsidR="00D94C1C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-0.024</w:t>
            </w:r>
          </w:p>
        </w:tc>
        <w:tc>
          <w:tcPr>
            <w:tcW w:w="850" w:type="dxa"/>
            <w:vAlign w:val="center"/>
          </w:tcPr>
          <w:p w14:paraId="1A32263C" w14:textId="77777777" w:rsidR="00D94C1C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0.031</w:t>
            </w:r>
          </w:p>
        </w:tc>
        <w:tc>
          <w:tcPr>
            <w:tcW w:w="908" w:type="dxa"/>
            <w:vAlign w:val="center"/>
          </w:tcPr>
          <w:p w14:paraId="10F18C50" w14:textId="77777777" w:rsidR="00D94C1C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-0.231</w:t>
            </w:r>
          </w:p>
        </w:tc>
        <w:tc>
          <w:tcPr>
            <w:tcW w:w="236" w:type="dxa"/>
            <w:gridSpan w:val="2"/>
            <w:vAlign w:val="center"/>
          </w:tcPr>
          <w:p w14:paraId="1DA09B9A" w14:textId="77777777" w:rsidR="00D94C1C" w:rsidRDefault="00D94C1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vAlign w:val="center"/>
          </w:tcPr>
          <w:p w14:paraId="357E21D0" w14:textId="77777777" w:rsidR="00D94C1C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0.059</w:t>
            </w:r>
          </w:p>
        </w:tc>
        <w:tc>
          <w:tcPr>
            <w:tcW w:w="850" w:type="dxa"/>
            <w:vAlign w:val="center"/>
          </w:tcPr>
          <w:p w14:paraId="42E3EB40" w14:textId="77777777" w:rsidR="00D94C1C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0.028</w:t>
            </w:r>
          </w:p>
        </w:tc>
        <w:tc>
          <w:tcPr>
            <w:tcW w:w="908" w:type="dxa"/>
            <w:vAlign w:val="center"/>
          </w:tcPr>
          <w:p w14:paraId="3CC4C30D" w14:textId="77777777" w:rsidR="00D94C1C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0.683</w:t>
            </w:r>
          </w:p>
        </w:tc>
        <w:tc>
          <w:tcPr>
            <w:tcW w:w="236" w:type="dxa"/>
            <w:gridSpan w:val="2"/>
            <w:vAlign w:val="center"/>
          </w:tcPr>
          <w:p w14:paraId="637BAA87" w14:textId="77777777" w:rsidR="00D94C1C" w:rsidRDefault="00D94C1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vAlign w:val="center"/>
          </w:tcPr>
          <w:p w14:paraId="1A49F0F6" w14:textId="77777777" w:rsidR="00D94C1C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-0.029</w:t>
            </w:r>
          </w:p>
        </w:tc>
        <w:tc>
          <w:tcPr>
            <w:tcW w:w="850" w:type="dxa"/>
            <w:vAlign w:val="center"/>
          </w:tcPr>
          <w:p w14:paraId="21ADC0C5" w14:textId="77777777" w:rsidR="00D94C1C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0.039</w:t>
            </w:r>
          </w:p>
        </w:tc>
        <w:tc>
          <w:tcPr>
            <w:tcW w:w="853" w:type="dxa"/>
            <w:vAlign w:val="center"/>
          </w:tcPr>
          <w:p w14:paraId="21C91046" w14:textId="77777777" w:rsidR="00D94C1C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-0.341</w:t>
            </w:r>
          </w:p>
        </w:tc>
      </w:tr>
      <w:tr w:rsidR="00D94C1C" w14:paraId="795843E2" w14:textId="77777777">
        <w:trPr>
          <w:trHeight w:val="340"/>
          <w:jc w:val="center"/>
        </w:trPr>
        <w:tc>
          <w:tcPr>
            <w:tcW w:w="108" w:type="dxa"/>
          </w:tcPr>
          <w:p w14:paraId="4BF66F9E" w14:textId="77777777" w:rsidR="00D94C1C" w:rsidRDefault="00D94C1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3" w:type="dxa"/>
            <w:vAlign w:val="center"/>
          </w:tcPr>
          <w:p w14:paraId="4824CFAC" w14:textId="77777777" w:rsidR="00D94C1C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Active Public SMU</w:t>
            </w:r>
          </w:p>
        </w:tc>
        <w:tc>
          <w:tcPr>
            <w:tcW w:w="850" w:type="dxa"/>
            <w:vAlign w:val="center"/>
          </w:tcPr>
          <w:p w14:paraId="473FDA11" w14:textId="77777777" w:rsidR="00D94C1C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0.145</w:t>
            </w:r>
          </w:p>
        </w:tc>
        <w:tc>
          <w:tcPr>
            <w:tcW w:w="850" w:type="dxa"/>
            <w:vAlign w:val="center"/>
          </w:tcPr>
          <w:p w14:paraId="779D9D2F" w14:textId="77777777" w:rsidR="00D94C1C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0.053</w:t>
            </w:r>
          </w:p>
        </w:tc>
        <w:tc>
          <w:tcPr>
            <w:tcW w:w="907" w:type="dxa"/>
            <w:vAlign w:val="center"/>
          </w:tcPr>
          <w:p w14:paraId="74A3FA33" w14:textId="77777777" w:rsidR="00D94C1C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1.707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†</w:t>
            </w:r>
          </w:p>
        </w:tc>
        <w:tc>
          <w:tcPr>
            <w:tcW w:w="236" w:type="dxa"/>
            <w:gridSpan w:val="2"/>
            <w:vAlign w:val="center"/>
          </w:tcPr>
          <w:p w14:paraId="51C2668B" w14:textId="77777777" w:rsidR="00D94C1C" w:rsidRDefault="00D94C1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vAlign w:val="center"/>
          </w:tcPr>
          <w:p w14:paraId="29E4D19E" w14:textId="77777777" w:rsidR="00D94C1C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0.278</w:t>
            </w:r>
          </w:p>
        </w:tc>
        <w:tc>
          <w:tcPr>
            <w:tcW w:w="850" w:type="dxa"/>
            <w:vAlign w:val="center"/>
          </w:tcPr>
          <w:p w14:paraId="4A4A5C2F" w14:textId="77777777" w:rsidR="00D94C1C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0.059</w:t>
            </w:r>
          </w:p>
        </w:tc>
        <w:tc>
          <w:tcPr>
            <w:tcW w:w="908" w:type="dxa"/>
            <w:vAlign w:val="center"/>
          </w:tcPr>
          <w:p w14:paraId="21BF6359" w14:textId="77777777" w:rsidR="00D94C1C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2.511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236" w:type="dxa"/>
            <w:gridSpan w:val="2"/>
            <w:vAlign w:val="center"/>
          </w:tcPr>
          <w:p w14:paraId="465312DE" w14:textId="77777777" w:rsidR="00D94C1C" w:rsidRDefault="00D94C1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vAlign w:val="center"/>
          </w:tcPr>
          <w:p w14:paraId="7C0797B3" w14:textId="77777777" w:rsidR="00D94C1C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0.165</w:t>
            </w:r>
          </w:p>
        </w:tc>
        <w:tc>
          <w:tcPr>
            <w:tcW w:w="850" w:type="dxa"/>
            <w:vAlign w:val="center"/>
          </w:tcPr>
          <w:p w14:paraId="4A53B20D" w14:textId="77777777" w:rsidR="00D94C1C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0.053</w:t>
            </w:r>
          </w:p>
        </w:tc>
        <w:tc>
          <w:tcPr>
            <w:tcW w:w="908" w:type="dxa"/>
            <w:vAlign w:val="center"/>
          </w:tcPr>
          <w:p w14:paraId="07E27883" w14:textId="77777777" w:rsidR="00D94C1C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1.737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†</w:t>
            </w:r>
          </w:p>
        </w:tc>
        <w:tc>
          <w:tcPr>
            <w:tcW w:w="236" w:type="dxa"/>
            <w:gridSpan w:val="2"/>
            <w:vAlign w:val="center"/>
          </w:tcPr>
          <w:p w14:paraId="163600A0" w14:textId="77777777" w:rsidR="00D94C1C" w:rsidRDefault="00D94C1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vAlign w:val="center"/>
          </w:tcPr>
          <w:p w14:paraId="30C2B518" w14:textId="77777777" w:rsidR="00D94C1C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0.140</w:t>
            </w:r>
          </w:p>
        </w:tc>
        <w:tc>
          <w:tcPr>
            <w:tcW w:w="850" w:type="dxa"/>
            <w:vAlign w:val="center"/>
          </w:tcPr>
          <w:p w14:paraId="38AA31AF" w14:textId="77777777" w:rsidR="00D94C1C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0.059</w:t>
            </w:r>
          </w:p>
        </w:tc>
        <w:tc>
          <w:tcPr>
            <w:tcW w:w="853" w:type="dxa"/>
            <w:vAlign w:val="center"/>
          </w:tcPr>
          <w:p w14:paraId="7440E9DA" w14:textId="77777777" w:rsidR="00D94C1C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1.903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†</w:t>
            </w:r>
          </w:p>
        </w:tc>
      </w:tr>
      <w:tr w:rsidR="00D94C1C" w14:paraId="47D52A95" w14:textId="77777777">
        <w:trPr>
          <w:trHeight w:val="340"/>
          <w:jc w:val="center"/>
        </w:trPr>
        <w:tc>
          <w:tcPr>
            <w:tcW w:w="108" w:type="dxa"/>
          </w:tcPr>
          <w:p w14:paraId="4A312053" w14:textId="77777777" w:rsidR="00D94C1C" w:rsidRDefault="00D94C1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3" w:type="dxa"/>
            <w:vAlign w:val="center"/>
          </w:tcPr>
          <w:p w14:paraId="59B1E74B" w14:textId="77777777" w:rsidR="00D94C1C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Social Connectedness</w:t>
            </w:r>
          </w:p>
        </w:tc>
        <w:tc>
          <w:tcPr>
            <w:tcW w:w="850" w:type="dxa"/>
            <w:vAlign w:val="center"/>
          </w:tcPr>
          <w:p w14:paraId="19030B9B" w14:textId="77777777" w:rsidR="00D94C1C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-0.630</w:t>
            </w:r>
          </w:p>
        </w:tc>
        <w:tc>
          <w:tcPr>
            <w:tcW w:w="850" w:type="dxa"/>
            <w:vAlign w:val="center"/>
          </w:tcPr>
          <w:p w14:paraId="24E0E73E" w14:textId="77777777" w:rsidR="00D94C1C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0.047</w:t>
            </w:r>
          </w:p>
        </w:tc>
        <w:tc>
          <w:tcPr>
            <w:tcW w:w="907" w:type="dxa"/>
            <w:vAlign w:val="center"/>
          </w:tcPr>
          <w:p w14:paraId="6313F642" w14:textId="77777777" w:rsidR="00D94C1C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-7.596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236" w:type="dxa"/>
            <w:gridSpan w:val="2"/>
            <w:vAlign w:val="center"/>
          </w:tcPr>
          <w:p w14:paraId="0FDB3FC9" w14:textId="77777777" w:rsidR="00D94C1C" w:rsidRDefault="00D94C1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vAlign w:val="center"/>
          </w:tcPr>
          <w:p w14:paraId="692AB485" w14:textId="77777777" w:rsidR="00D94C1C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-0.268</w:t>
            </w:r>
          </w:p>
        </w:tc>
        <w:tc>
          <w:tcPr>
            <w:tcW w:w="850" w:type="dxa"/>
            <w:vAlign w:val="center"/>
          </w:tcPr>
          <w:p w14:paraId="265C3C7E" w14:textId="77777777" w:rsidR="00D94C1C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0.050</w:t>
            </w:r>
          </w:p>
        </w:tc>
        <w:tc>
          <w:tcPr>
            <w:tcW w:w="908" w:type="dxa"/>
            <w:vAlign w:val="center"/>
          </w:tcPr>
          <w:p w14:paraId="3B897003" w14:textId="77777777" w:rsidR="00D94C1C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-2.588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236" w:type="dxa"/>
            <w:gridSpan w:val="2"/>
            <w:vAlign w:val="center"/>
          </w:tcPr>
          <w:p w14:paraId="229AEC72" w14:textId="77777777" w:rsidR="00D94C1C" w:rsidRDefault="00D94C1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vAlign w:val="center"/>
          </w:tcPr>
          <w:p w14:paraId="2C6DA496" w14:textId="77777777" w:rsidR="00D94C1C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-0.559</w:t>
            </w:r>
          </w:p>
        </w:tc>
        <w:tc>
          <w:tcPr>
            <w:tcW w:w="850" w:type="dxa"/>
            <w:vAlign w:val="center"/>
          </w:tcPr>
          <w:p w14:paraId="054FD9CD" w14:textId="77777777" w:rsidR="00D94C1C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0.043</w:t>
            </w:r>
          </w:p>
        </w:tc>
        <w:tc>
          <w:tcPr>
            <w:tcW w:w="908" w:type="dxa"/>
            <w:vAlign w:val="center"/>
          </w:tcPr>
          <w:p w14:paraId="63632FA3" w14:textId="77777777" w:rsidR="00D94C1C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-6.617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236" w:type="dxa"/>
            <w:gridSpan w:val="2"/>
            <w:vAlign w:val="center"/>
          </w:tcPr>
          <w:p w14:paraId="6F2779D2" w14:textId="77777777" w:rsidR="00D94C1C" w:rsidRDefault="00D94C1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vAlign w:val="center"/>
          </w:tcPr>
          <w:p w14:paraId="587965EC" w14:textId="77777777" w:rsidR="00D94C1C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-0.584</w:t>
            </w:r>
          </w:p>
        </w:tc>
        <w:tc>
          <w:tcPr>
            <w:tcW w:w="850" w:type="dxa"/>
            <w:vAlign w:val="center"/>
          </w:tcPr>
          <w:p w14:paraId="4447F982" w14:textId="77777777" w:rsidR="00D94C1C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0.064</w:t>
            </w:r>
          </w:p>
        </w:tc>
        <w:tc>
          <w:tcPr>
            <w:tcW w:w="853" w:type="dxa"/>
            <w:vAlign w:val="center"/>
          </w:tcPr>
          <w:p w14:paraId="183BC3D9" w14:textId="77777777" w:rsidR="00D94C1C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-6.624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**</w:t>
            </w:r>
          </w:p>
        </w:tc>
      </w:tr>
      <w:tr w:rsidR="00D94C1C" w14:paraId="515DF444" w14:textId="77777777">
        <w:trPr>
          <w:trHeight w:val="283"/>
          <w:jc w:val="center"/>
        </w:trPr>
        <w:tc>
          <w:tcPr>
            <w:tcW w:w="108" w:type="dxa"/>
          </w:tcPr>
          <w:p w14:paraId="57CF6C4C" w14:textId="77777777" w:rsidR="00D94C1C" w:rsidRDefault="00D94C1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3" w:type="dxa"/>
            <w:vAlign w:val="center"/>
          </w:tcPr>
          <w:p w14:paraId="4B7A751A" w14:textId="77777777" w:rsidR="00D94C1C" w:rsidRDefault="00000000">
            <w:pP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Indirect Associations</w:t>
            </w:r>
          </w:p>
        </w:tc>
        <w:tc>
          <w:tcPr>
            <w:tcW w:w="850" w:type="dxa"/>
            <w:vAlign w:val="center"/>
          </w:tcPr>
          <w:p w14:paraId="33EB49F3" w14:textId="77777777" w:rsidR="00D94C1C" w:rsidRDefault="00D94C1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D9D9D9"/>
              </w:rPr>
            </w:pPr>
          </w:p>
        </w:tc>
        <w:tc>
          <w:tcPr>
            <w:tcW w:w="850" w:type="dxa"/>
            <w:vAlign w:val="center"/>
          </w:tcPr>
          <w:p w14:paraId="6480D182" w14:textId="77777777" w:rsidR="00D94C1C" w:rsidRDefault="00D94C1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3CF24716" w14:textId="77777777" w:rsidR="00D94C1C" w:rsidRDefault="00D94C1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</w:tcPr>
          <w:p w14:paraId="359DEF2F" w14:textId="77777777" w:rsidR="00D94C1C" w:rsidRDefault="00D94C1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vAlign w:val="center"/>
          </w:tcPr>
          <w:p w14:paraId="06EDAFE6" w14:textId="77777777" w:rsidR="00D94C1C" w:rsidRDefault="00D94C1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D9D9D9"/>
              </w:rPr>
            </w:pPr>
          </w:p>
        </w:tc>
        <w:tc>
          <w:tcPr>
            <w:tcW w:w="850" w:type="dxa"/>
            <w:vAlign w:val="center"/>
          </w:tcPr>
          <w:p w14:paraId="6781CB84" w14:textId="77777777" w:rsidR="00D94C1C" w:rsidRDefault="00D94C1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08" w:type="dxa"/>
            <w:vAlign w:val="center"/>
          </w:tcPr>
          <w:p w14:paraId="7969734C" w14:textId="77777777" w:rsidR="00D94C1C" w:rsidRDefault="00D94C1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</w:tcPr>
          <w:p w14:paraId="5D791D79" w14:textId="77777777" w:rsidR="00D94C1C" w:rsidRDefault="00D94C1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vAlign w:val="center"/>
          </w:tcPr>
          <w:p w14:paraId="0A6C9655" w14:textId="77777777" w:rsidR="00D94C1C" w:rsidRDefault="00D94C1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D9D9D9"/>
              </w:rPr>
            </w:pPr>
          </w:p>
        </w:tc>
        <w:tc>
          <w:tcPr>
            <w:tcW w:w="850" w:type="dxa"/>
            <w:vAlign w:val="center"/>
          </w:tcPr>
          <w:p w14:paraId="02CFF986" w14:textId="77777777" w:rsidR="00D94C1C" w:rsidRDefault="00D94C1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08" w:type="dxa"/>
            <w:vAlign w:val="center"/>
          </w:tcPr>
          <w:p w14:paraId="7FA43775" w14:textId="77777777" w:rsidR="00D94C1C" w:rsidRDefault="00D94C1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</w:tcPr>
          <w:p w14:paraId="59F08308" w14:textId="77777777" w:rsidR="00D94C1C" w:rsidRDefault="00D94C1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vAlign w:val="center"/>
          </w:tcPr>
          <w:p w14:paraId="7ADFC084" w14:textId="77777777" w:rsidR="00D94C1C" w:rsidRDefault="00D94C1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D9D9D9"/>
              </w:rPr>
            </w:pPr>
          </w:p>
        </w:tc>
        <w:tc>
          <w:tcPr>
            <w:tcW w:w="850" w:type="dxa"/>
            <w:vAlign w:val="center"/>
          </w:tcPr>
          <w:p w14:paraId="74E97665" w14:textId="77777777" w:rsidR="00D94C1C" w:rsidRDefault="00D94C1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2" w:type="dxa"/>
            <w:vAlign w:val="center"/>
          </w:tcPr>
          <w:p w14:paraId="3B6FF6DB" w14:textId="77777777" w:rsidR="00D94C1C" w:rsidRDefault="00D94C1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94C1C" w14:paraId="38E8AFBF" w14:textId="77777777">
        <w:trPr>
          <w:trHeight w:val="397"/>
          <w:jc w:val="center"/>
        </w:trPr>
        <w:tc>
          <w:tcPr>
            <w:tcW w:w="108" w:type="dxa"/>
          </w:tcPr>
          <w:p w14:paraId="1C70C433" w14:textId="77777777" w:rsidR="00D94C1C" w:rsidRDefault="00D94C1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3" w:type="dxa"/>
            <w:vAlign w:val="center"/>
          </w:tcPr>
          <w:p w14:paraId="2D2396CB" w14:textId="77777777" w:rsidR="00D94C1C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sdt>
              <w:sdtPr>
                <w:tag w:val="goog_rdk_4"/>
                <w:id w:val="-1150194413"/>
              </w:sdtPr>
              <w:sdtContent>
                <w:r>
                  <w:rPr>
                    <w:rFonts w:ascii="Cardo" w:eastAsia="Cardo" w:hAnsi="Cardo" w:cs="Cardo"/>
                    <w:sz w:val="20"/>
                    <w:szCs w:val="20"/>
                  </w:rPr>
                  <w:t>AMSMU→SC→DASS</w:t>
                </w:r>
              </w:sdtContent>
            </w:sdt>
          </w:p>
        </w:tc>
        <w:tc>
          <w:tcPr>
            <w:tcW w:w="850" w:type="dxa"/>
            <w:vAlign w:val="center"/>
          </w:tcPr>
          <w:p w14:paraId="495CC169" w14:textId="77777777" w:rsidR="00D94C1C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-0.131</w:t>
            </w:r>
          </w:p>
        </w:tc>
        <w:tc>
          <w:tcPr>
            <w:tcW w:w="850" w:type="dxa"/>
            <w:vAlign w:val="center"/>
          </w:tcPr>
          <w:p w14:paraId="0674C6EB" w14:textId="77777777" w:rsidR="00D94C1C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0.020</w:t>
            </w:r>
          </w:p>
        </w:tc>
        <w:tc>
          <w:tcPr>
            <w:tcW w:w="907" w:type="dxa"/>
            <w:vAlign w:val="center"/>
          </w:tcPr>
          <w:p w14:paraId="48FFDCD1" w14:textId="77777777" w:rsidR="00D94C1C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-2.309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236" w:type="dxa"/>
            <w:gridSpan w:val="2"/>
            <w:vAlign w:val="center"/>
          </w:tcPr>
          <w:p w14:paraId="1AC727A7" w14:textId="77777777" w:rsidR="00D94C1C" w:rsidRDefault="00D94C1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vAlign w:val="center"/>
          </w:tcPr>
          <w:p w14:paraId="6548F075" w14:textId="77777777" w:rsidR="00D94C1C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-0.055</w:t>
            </w:r>
          </w:p>
        </w:tc>
        <w:tc>
          <w:tcPr>
            <w:tcW w:w="850" w:type="dxa"/>
            <w:vAlign w:val="center"/>
          </w:tcPr>
          <w:p w14:paraId="3A3D9A96" w14:textId="77777777" w:rsidR="00D94C1C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0.010</w:t>
            </w:r>
          </w:p>
        </w:tc>
        <w:tc>
          <w:tcPr>
            <w:tcW w:w="908" w:type="dxa"/>
            <w:vAlign w:val="center"/>
          </w:tcPr>
          <w:p w14:paraId="68603D6A" w14:textId="77777777" w:rsidR="00D94C1C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-1.677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†</w:t>
            </w:r>
          </w:p>
        </w:tc>
        <w:tc>
          <w:tcPr>
            <w:tcW w:w="236" w:type="dxa"/>
            <w:gridSpan w:val="2"/>
            <w:vAlign w:val="center"/>
          </w:tcPr>
          <w:p w14:paraId="4F20EBF1" w14:textId="77777777" w:rsidR="00D94C1C" w:rsidRDefault="00D94C1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vAlign w:val="center"/>
          </w:tcPr>
          <w:p w14:paraId="3D084DA0" w14:textId="77777777" w:rsidR="00D94C1C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-0.116</w:t>
            </w:r>
          </w:p>
        </w:tc>
        <w:tc>
          <w:tcPr>
            <w:tcW w:w="850" w:type="dxa"/>
            <w:vAlign w:val="center"/>
          </w:tcPr>
          <w:p w14:paraId="0296BB23" w14:textId="77777777" w:rsidR="00D94C1C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0.017</w:t>
            </w:r>
          </w:p>
        </w:tc>
        <w:tc>
          <w:tcPr>
            <w:tcW w:w="908" w:type="dxa"/>
            <w:vAlign w:val="center"/>
          </w:tcPr>
          <w:p w14:paraId="6B95D02E" w14:textId="77777777" w:rsidR="00D94C1C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-2.201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236" w:type="dxa"/>
            <w:gridSpan w:val="2"/>
            <w:vAlign w:val="center"/>
          </w:tcPr>
          <w:p w14:paraId="6D6063D4" w14:textId="77777777" w:rsidR="00D94C1C" w:rsidRDefault="00D94C1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vAlign w:val="center"/>
          </w:tcPr>
          <w:p w14:paraId="25E2BB2C" w14:textId="77777777" w:rsidR="00D94C1C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-0.121</w:t>
            </w:r>
          </w:p>
        </w:tc>
        <w:tc>
          <w:tcPr>
            <w:tcW w:w="850" w:type="dxa"/>
            <w:vAlign w:val="center"/>
          </w:tcPr>
          <w:p w14:paraId="063343E8" w14:textId="77777777" w:rsidR="00D94C1C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0.027</w:t>
            </w:r>
          </w:p>
        </w:tc>
        <w:tc>
          <w:tcPr>
            <w:tcW w:w="852" w:type="dxa"/>
            <w:vAlign w:val="center"/>
          </w:tcPr>
          <w:p w14:paraId="77C0C23E" w14:textId="77777777" w:rsidR="00D94C1C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-2.043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*</w:t>
            </w:r>
          </w:p>
        </w:tc>
      </w:tr>
      <w:tr w:rsidR="00D94C1C" w14:paraId="2250E2EA" w14:textId="77777777">
        <w:trPr>
          <w:trHeight w:val="397"/>
          <w:jc w:val="center"/>
        </w:trPr>
        <w:tc>
          <w:tcPr>
            <w:tcW w:w="108" w:type="dxa"/>
          </w:tcPr>
          <w:p w14:paraId="51AB0987" w14:textId="77777777" w:rsidR="00D94C1C" w:rsidRDefault="00D94C1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3" w:type="dxa"/>
            <w:vAlign w:val="center"/>
          </w:tcPr>
          <w:p w14:paraId="29996366" w14:textId="77777777" w:rsidR="00D94C1C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sdt>
              <w:sdtPr>
                <w:tag w:val="goog_rdk_5"/>
                <w:id w:val="-796290284"/>
              </w:sdtPr>
              <w:sdtContent>
                <w:r>
                  <w:rPr>
                    <w:rFonts w:ascii="Cardo" w:eastAsia="Cardo" w:hAnsi="Cardo" w:cs="Cardo"/>
                    <w:sz w:val="20"/>
                    <w:szCs w:val="20"/>
                  </w:rPr>
                  <w:t>APSMU→SC→DASS</w:t>
                </w:r>
              </w:sdtContent>
            </w:sdt>
          </w:p>
        </w:tc>
        <w:tc>
          <w:tcPr>
            <w:tcW w:w="850" w:type="dxa"/>
            <w:vAlign w:val="center"/>
          </w:tcPr>
          <w:p w14:paraId="7C871458" w14:textId="77777777" w:rsidR="00D94C1C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0.003</w:t>
            </w:r>
          </w:p>
        </w:tc>
        <w:tc>
          <w:tcPr>
            <w:tcW w:w="850" w:type="dxa"/>
            <w:vAlign w:val="center"/>
          </w:tcPr>
          <w:p w14:paraId="6524816E" w14:textId="77777777" w:rsidR="00D94C1C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0.044</w:t>
            </w:r>
          </w:p>
        </w:tc>
        <w:tc>
          <w:tcPr>
            <w:tcW w:w="907" w:type="dxa"/>
            <w:vAlign w:val="center"/>
          </w:tcPr>
          <w:p w14:paraId="448656C4" w14:textId="77777777" w:rsidR="00D94C1C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0.040</w:t>
            </w:r>
          </w:p>
        </w:tc>
        <w:tc>
          <w:tcPr>
            <w:tcW w:w="236" w:type="dxa"/>
            <w:gridSpan w:val="2"/>
            <w:vAlign w:val="center"/>
          </w:tcPr>
          <w:p w14:paraId="70BB7611" w14:textId="77777777" w:rsidR="00D94C1C" w:rsidRDefault="00D94C1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vAlign w:val="center"/>
          </w:tcPr>
          <w:p w14:paraId="62AD5459" w14:textId="77777777" w:rsidR="00D94C1C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0.001</w:t>
            </w:r>
          </w:p>
        </w:tc>
        <w:tc>
          <w:tcPr>
            <w:tcW w:w="850" w:type="dxa"/>
            <w:vAlign w:val="center"/>
          </w:tcPr>
          <w:p w14:paraId="2E89C302" w14:textId="77777777" w:rsidR="00D94C1C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0.017</w:t>
            </w:r>
          </w:p>
        </w:tc>
        <w:tc>
          <w:tcPr>
            <w:tcW w:w="908" w:type="dxa"/>
            <w:vAlign w:val="center"/>
          </w:tcPr>
          <w:p w14:paraId="760AF40C" w14:textId="77777777" w:rsidR="00D94C1C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0.037</w:t>
            </w:r>
          </w:p>
        </w:tc>
        <w:tc>
          <w:tcPr>
            <w:tcW w:w="236" w:type="dxa"/>
            <w:gridSpan w:val="2"/>
            <w:vAlign w:val="center"/>
          </w:tcPr>
          <w:p w14:paraId="1D4165C6" w14:textId="77777777" w:rsidR="00D94C1C" w:rsidRDefault="00D94C1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vAlign w:val="center"/>
          </w:tcPr>
          <w:p w14:paraId="70EA28AE" w14:textId="77777777" w:rsidR="00D94C1C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0.003</w:t>
            </w:r>
          </w:p>
        </w:tc>
        <w:tc>
          <w:tcPr>
            <w:tcW w:w="850" w:type="dxa"/>
            <w:vAlign w:val="center"/>
          </w:tcPr>
          <w:p w14:paraId="62278D8D" w14:textId="77777777" w:rsidR="00D94C1C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0.036</w:t>
            </w:r>
          </w:p>
        </w:tc>
        <w:tc>
          <w:tcPr>
            <w:tcW w:w="908" w:type="dxa"/>
            <w:vAlign w:val="center"/>
          </w:tcPr>
          <w:p w14:paraId="226E3B1B" w14:textId="77777777" w:rsidR="00D94C1C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0.039</w:t>
            </w:r>
          </w:p>
        </w:tc>
        <w:tc>
          <w:tcPr>
            <w:tcW w:w="236" w:type="dxa"/>
            <w:gridSpan w:val="2"/>
            <w:vAlign w:val="center"/>
          </w:tcPr>
          <w:p w14:paraId="79DE4F53" w14:textId="77777777" w:rsidR="00D94C1C" w:rsidRDefault="00D94C1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vAlign w:val="center"/>
          </w:tcPr>
          <w:p w14:paraId="60961F28" w14:textId="77777777" w:rsidR="00D94C1C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0.003</w:t>
            </w:r>
          </w:p>
        </w:tc>
        <w:tc>
          <w:tcPr>
            <w:tcW w:w="850" w:type="dxa"/>
            <w:vAlign w:val="center"/>
          </w:tcPr>
          <w:p w14:paraId="7A36330B" w14:textId="77777777" w:rsidR="00D94C1C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0.053</w:t>
            </w:r>
          </w:p>
        </w:tc>
        <w:tc>
          <w:tcPr>
            <w:tcW w:w="852" w:type="dxa"/>
            <w:vAlign w:val="center"/>
          </w:tcPr>
          <w:p w14:paraId="0C513452" w14:textId="77777777" w:rsidR="00D94C1C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0.040</w:t>
            </w:r>
          </w:p>
        </w:tc>
      </w:tr>
      <w:tr w:rsidR="00D94C1C" w14:paraId="40741242" w14:textId="77777777">
        <w:trPr>
          <w:trHeight w:val="397"/>
          <w:jc w:val="center"/>
        </w:trPr>
        <w:tc>
          <w:tcPr>
            <w:tcW w:w="108" w:type="dxa"/>
          </w:tcPr>
          <w:p w14:paraId="141DFC88" w14:textId="77777777" w:rsidR="00D94C1C" w:rsidRDefault="00D94C1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3" w:type="dxa"/>
            <w:vAlign w:val="center"/>
          </w:tcPr>
          <w:p w14:paraId="5D6DB8DC" w14:textId="77777777" w:rsidR="00D94C1C" w:rsidRDefault="00000000">
            <w:pP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 xml:space="preserve">Total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Associations_AMSMU</w:t>
            </w:r>
            <w:proofErr w:type="spellEnd"/>
          </w:p>
        </w:tc>
        <w:tc>
          <w:tcPr>
            <w:tcW w:w="850" w:type="dxa"/>
            <w:vAlign w:val="center"/>
          </w:tcPr>
          <w:p w14:paraId="5559A663" w14:textId="77777777" w:rsidR="00D94C1C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-0.164</w:t>
            </w:r>
          </w:p>
        </w:tc>
        <w:tc>
          <w:tcPr>
            <w:tcW w:w="850" w:type="dxa"/>
            <w:vAlign w:val="center"/>
          </w:tcPr>
          <w:p w14:paraId="6B511554" w14:textId="77777777" w:rsidR="00D94C1C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0.036</w:t>
            </w:r>
          </w:p>
        </w:tc>
        <w:tc>
          <w:tcPr>
            <w:tcW w:w="907" w:type="dxa"/>
            <w:vAlign w:val="center"/>
          </w:tcPr>
          <w:p w14:paraId="20AC30E7" w14:textId="77777777" w:rsidR="00D94C1C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-1.639</w:t>
            </w:r>
          </w:p>
        </w:tc>
        <w:tc>
          <w:tcPr>
            <w:tcW w:w="236" w:type="dxa"/>
            <w:gridSpan w:val="2"/>
            <w:vAlign w:val="center"/>
          </w:tcPr>
          <w:p w14:paraId="08DCCB4A" w14:textId="77777777" w:rsidR="00D94C1C" w:rsidRDefault="00D94C1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vAlign w:val="center"/>
          </w:tcPr>
          <w:p w14:paraId="196F804B" w14:textId="77777777" w:rsidR="00D94C1C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-0.079</w:t>
            </w:r>
          </w:p>
        </w:tc>
        <w:tc>
          <w:tcPr>
            <w:tcW w:w="850" w:type="dxa"/>
            <w:vAlign w:val="center"/>
          </w:tcPr>
          <w:p w14:paraId="65998FBD" w14:textId="77777777" w:rsidR="00D94C1C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0.032</w:t>
            </w:r>
          </w:p>
        </w:tc>
        <w:tc>
          <w:tcPr>
            <w:tcW w:w="908" w:type="dxa"/>
            <w:vAlign w:val="center"/>
          </w:tcPr>
          <w:p w14:paraId="4F2C4556" w14:textId="77777777" w:rsidR="00D94C1C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-0.766</w:t>
            </w:r>
          </w:p>
        </w:tc>
        <w:tc>
          <w:tcPr>
            <w:tcW w:w="236" w:type="dxa"/>
            <w:gridSpan w:val="2"/>
            <w:vAlign w:val="center"/>
          </w:tcPr>
          <w:p w14:paraId="706CE1DC" w14:textId="77777777" w:rsidR="00D94C1C" w:rsidRDefault="00D94C1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vAlign w:val="center"/>
          </w:tcPr>
          <w:p w14:paraId="1C21AB29" w14:textId="77777777" w:rsidR="00D94C1C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-0.056</w:t>
            </w:r>
          </w:p>
        </w:tc>
        <w:tc>
          <w:tcPr>
            <w:tcW w:w="850" w:type="dxa"/>
            <w:vAlign w:val="center"/>
          </w:tcPr>
          <w:p w14:paraId="52B00F7F" w14:textId="77777777" w:rsidR="00D94C1C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0.033</w:t>
            </w:r>
          </w:p>
        </w:tc>
        <w:tc>
          <w:tcPr>
            <w:tcW w:w="908" w:type="dxa"/>
            <w:vAlign w:val="center"/>
          </w:tcPr>
          <w:p w14:paraId="474F5F8A" w14:textId="77777777" w:rsidR="00D94C1C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-0.544</w:t>
            </w:r>
          </w:p>
        </w:tc>
        <w:tc>
          <w:tcPr>
            <w:tcW w:w="236" w:type="dxa"/>
            <w:gridSpan w:val="2"/>
            <w:vAlign w:val="center"/>
          </w:tcPr>
          <w:p w14:paraId="4B111A42" w14:textId="77777777" w:rsidR="00D94C1C" w:rsidRDefault="00D94C1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vAlign w:val="center"/>
          </w:tcPr>
          <w:p w14:paraId="6A2929BF" w14:textId="77777777" w:rsidR="00D94C1C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-0.150</w:t>
            </w:r>
          </w:p>
        </w:tc>
        <w:tc>
          <w:tcPr>
            <w:tcW w:w="850" w:type="dxa"/>
            <w:vAlign w:val="center"/>
          </w:tcPr>
          <w:p w14:paraId="48336113" w14:textId="77777777" w:rsidR="00D94C1C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0.046</w:t>
            </w:r>
          </w:p>
        </w:tc>
        <w:tc>
          <w:tcPr>
            <w:tcW w:w="852" w:type="dxa"/>
            <w:vAlign w:val="center"/>
          </w:tcPr>
          <w:p w14:paraId="761FE3D3" w14:textId="77777777" w:rsidR="00D94C1C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-1.498</w:t>
            </w:r>
          </w:p>
        </w:tc>
      </w:tr>
      <w:tr w:rsidR="00D94C1C" w14:paraId="7045111B" w14:textId="77777777">
        <w:trPr>
          <w:trHeight w:val="397"/>
          <w:jc w:val="center"/>
        </w:trPr>
        <w:tc>
          <w:tcPr>
            <w:tcW w:w="108" w:type="dxa"/>
          </w:tcPr>
          <w:p w14:paraId="3FED4A83" w14:textId="77777777" w:rsidR="00D94C1C" w:rsidRDefault="00D94C1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3" w:type="dxa"/>
            <w:tcBorders>
              <w:bottom w:val="single" w:sz="4" w:space="0" w:color="000000"/>
            </w:tcBorders>
            <w:vAlign w:val="center"/>
          </w:tcPr>
          <w:p w14:paraId="0D5069F2" w14:textId="77777777" w:rsidR="00D94C1C" w:rsidRDefault="00000000">
            <w:pP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 xml:space="preserve">Total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Associations_APSMU</w:t>
            </w:r>
            <w:proofErr w:type="spellEnd"/>
          </w:p>
        </w:tc>
        <w:tc>
          <w:tcPr>
            <w:tcW w:w="850" w:type="dxa"/>
            <w:tcBorders>
              <w:bottom w:val="single" w:sz="4" w:space="0" w:color="000000"/>
            </w:tcBorders>
            <w:vAlign w:val="center"/>
          </w:tcPr>
          <w:p w14:paraId="60FD2109" w14:textId="77777777" w:rsidR="00D94C1C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0.148</w:t>
            </w:r>
          </w:p>
        </w:tc>
        <w:tc>
          <w:tcPr>
            <w:tcW w:w="850" w:type="dxa"/>
            <w:tcBorders>
              <w:bottom w:val="single" w:sz="4" w:space="0" w:color="000000"/>
            </w:tcBorders>
            <w:vAlign w:val="center"/>
          </w:tcPr>
          <w:p w14:paraId="69E931FB" w14:textId="77777777" w:rsidR="00D94C1C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0.076</w:t>
            </w:r>
          </w:p>
        </w:tc>
        <w:tc>
          <w:tcPr>
            <w:tcW w:w="907" w:type="dxa"/>
            <w:tcBorders>
              <w:bottom w:val="single" w:sz="4" w:space="0" w:color="000000"/>
            </w:tcBorders>
            <w:vAlign w:val="center"/>
          </w:tcPr>
          <w:p w14:paraId="322F509D" w14:textId="77777777" w:rsidR="00D94C1C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1.214</w:t>
            </w:r>
          </w:p>
        </w:tc>
        <w:tc>
          <w:tcPr>
            <w:tcW w:w="236" w:type="dxa"/>
            <w:gridSpan w:val="2"/>
            <w:tcBorders>
              <w:bottom w:val="single" w:sz="4" w:space="0" w:color="000000"/>
            </w:tcBorders>
            <w:vAlign w:val="center"/>
          </w:tcPr>
          <w:p w14:paraId="5C345620" w14:textId="77777777" w:rsidR="00D94C1C" w:rsidRDefault="00D94C1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bottom w:val="single" w:sz="4" w:space="0" w:color="000000"/>
            </w:tcBorders>
            <w:vAlign w:val="center"/>
          </w:tcPr>
          <w:p w14:paraId="5ED8E137" w14:textId="77777777" w:rsidR="00D94C1C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0.279</w:t>
            </w:r>
          </w:p>
        </w:tc>
        <w:tc>
          <w:tcPr>
            <w:tcW w:w="850" w:type="dxa"/>
            <w:tcBorders>
              <w:bottom w:val="single" w:sz="4" w:space="0" w:color="000000"/>
            </w:tcBorders>
            <w:vAlign w:val="center"/>
          </w:tcPr>
          <w:p w14:paraId="4144E1C8" w14:textId="77777777" w:rsidR="00D94C1C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0.058</w:t>
            </w:r>
          </w:p>
        </w:tc>
        <w:tc>
          <w:tcPr>
            <w:tcW w:w="908" w:type="dxa"/>
            <w:tcBorders>
              <w:bottom w:val="single" w:sz="4" w:space="0" w:color="000000"/>
            </w:tcBorders>
            <w:vAlign w:val="center"/>
          </w:tcPr>
          <w:p w14:paraId="0A969797" w14:textId="77777777" w:rsidR="00D94C1C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2.540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236" w:type="dxa"/>
            <w:gridSpan w:val="2"/>
            <w:tcBorders>
              <w:bottom w:val="single" w:sz="4" w:space="0" w:color="000000"/>
            </w:tcBorders>
            <w:vAlign w:val="center"/>
          </w:tcPr>
          <w:p w14:paraId="4E423ED7" w14:textId="77777777" w:rsidR="00D94C1C" w:rsidRDefault="00D94C1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bottom w:val="single" w:sz="4" w:space="0" w:color="000000"/>
            </w:tcBorders>
            <w:vAlign w:val="center"/>
          </w:tcPr>
          <w:p w14:paraId="5E71A6C7" w14:textId="77777777" w:rsidR="00D94C1C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0.167</w:t>
            </w:r>
          </w:p>
        </w:tc>
        <w:tc>
          <w:tcPr>
            <w:tcW w:w="850" w:type="dxa"/>
            <w:tcBorders>
              <w:bottom w:val="single" w:sz="4" w:space="0" w:color="000000"/>
            </w:tcBorders>
            <w:vAlign w:val="center"/>
          </w:tcPr>
          <w:p w14:paraId="491816FB" w14:textId="77777777" w:rsidR="00D94C1C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0.060</w:t>
            </w:r>
          </w:p>
        </w:tc>
        <w:tc>
          <w:tcPr>
            <w:tcW w:w="908" w:type="dxa"/>
            <w:tcBorders>
              <w:bottom w:val="single" w:sz="4" w:space="0" w:color="000000"/>
            </w:tcBorders>
            <w:vAlign w:val="center"/>
          </w:tcPr>
          <w:p w14:paraId="3C366A3C" w14:textId="77777777" w:rsidR="00D94C1C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1.556</w:t>
            </w:r>
          </w:p>
        </w:tc>
        <w:tc>
          <w:tcPr>
            <w:tcW w:w="236" w:type="dxa"/>
            <w:gridSpan w:val="2"/>
            <w:tcBorders>
              <w:bottom w:val="single" w:sz="4" w:space="0" w:color="000000"/>
            </w:tcBorders>
            <w:vAlign w:val="center"/>
          </w:tcPr>
          <w:p w14:paraId="0E964B7A" w14:textId="77777777" w:rsidR="00D94C1C" w:rsidRDefault="00D94C1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bottom w:val="single" w:sz="4" w:space="0" w:color="000000"/>
            </w:tcBorders>
            <w:vAlign w:val="center"/>
          </w:tcPr>
          <w:p w14:paraId="36DA4C55" w14:textId="77777777" w:rsidR="00D94C1C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0.143</w:t>
            </w:r>
          </w:p>
        </w:tc>
        <w:tc>
          <w:tcPr>
            <w:tcW w:w="850" w:type="dxa"/>
            <w:tcBorders>
              <w:bottom w:val="single" w:sz="4" w:space="0" w:color="000000"/>
            </w:tcBorders>
            <w:vAlign w:val="center"/>
          </w:tcPr>
          <w:p w14:paraId="6FAF1784" w14:textId="77777777" w:rsidR="00D94C1C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0.078</w:t>
            </w:r>
          </w:p>
        </w:tc>
        <w:tc>
          <w:tcPr>
            <w:tcW w:w="852" w:type="dxa"/>
            <w:tcBorders>
              <w:bottom w:val="single" w:sz="4" w:space="0" w:color="000000"/>
            </w:tcBorders>
            <w:vAlign w:val="center"/>
          </w:tcPr>
          <w:p w14:paraId="2B261D76" w14:textId="77777777" w:rsidR="00D94C1C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1.471</w:t>
            </w:r>
          </w:p>
        </w:tc>
      </w:tr>
    </w:tbl>
    <w:p w14:paraId="24AE1F76" w14:textId="77777777" w:rsidR="00D94C1C" w:rsidRDefault="00000000">
      <w:pPr>
        <w:spacing w:line="360" w:lineRule="auto"/>
        <w:ind w:left="500" w:hanging="500"/>
        <w:rPr>
          <w:rFonts w:ascii="Times New Roman" w:eastAsia="Times New Roman" w:hAnsi="Times New Roman" w:cs="Times New Roman"/>
          <w:i/>
          <w:iCs/>
          <w:sz w:val="20"/>
          <w:szCs w:val="20"/>
        </w:rPr>
      </w:pPr>
      <w:bookmarkStart w:id="1" w:name="bookmark=id.ivsqssygbbuq" w:colFirst="0" w:colLast="0"/>
      <w:bookmarkEnd w:id="1"/>
      <w:r>
        <w:rPr>
          <w:rFonts w:ascii="Times New Roman" w:eastAsia="Times New Roman" w:hAnsi="Times New Roman" w:cs="Times New Roman"/>
          <w:i/>
          <w:iCs/>
          <w:sz w:val="20"/>
          <w:szCs w:val="20"/>
        </w:rPr>
        <w:t>Note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. </w:t>
      </w:r>
      <w:r>
        <w:rPr>
          <w:rFonts w:ascii="Times New Roman" w:eastAsia="Times New Roman" w:hAnsi="Times New Roman" w:cs="Times New Roman"/>
          <w:sz w:val="20"/>
          <w:szCs w:val="20"/>
          <w:vertAlign w:val="superscript"/>
        </w:rPr>
        <w:t>†</w:t>
      </w:r>
      <w:r>
        <w:rPr>
          <w:rFonts w:ascii="Times New Roman" w:eastAsia="Times New Roman" w:hAnsi="Times New Roman" w:cs="Times New Roman"/>
          <w:i/>
          <w:iCs/>
          <w:sz w:val="20"/>
          <w:szCs w:val="20"/>
        </w:rPr>
        <w:t xml:space="preserve"> p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&lt;.10, </w:t>
      </w:r>
      <w:r>
        <w:rPr>
          <w:rFonts w:ascii="Times New Roman" w:eastAsia="Times New Roman" w:hAnsi="Times New Roman" w:cs="Times New Roman"/>
          <w:sz w:val="20"/>
          <w:szCs w:val="20"/>
          <w:vertAlign w:val="superscript"/>
        </w:rPr>
        <w:t>*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iCs/>
          <w:sz w:val="20"/>
          <w:szCs w:val="20"/>
        </w:rPr>
        <w:t>p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&lt; .05, </w:t>
      </w:r>
      <w:r>
        <w:rPr>
          <w:rFonts w:ascii="Times New Roman" w:eastAsia="Times New Roman" w:hAnsi="Times New Roman" w:cs="Times New Roman"/>
          <w:sz w:val="20"/>
          <w:szCs w:val="20"/>
          <w:vertAlign w:val="superscript"/>
        </w:rPr>
        <w:t>**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iCs/>
          <w:sz w:val="20"/>
          <w:szCs w:val="20"/>
        </w:rPr>
        <w:t>p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&lt; .01. </w:t>
      </w:r>
      <w:r>
        <w:rPr>
          <w:rFonts w:ascii="Times New Roman" w:eastAsia="Times New Roman" w:hAnsi="Times New Roman" w:cs="Times New Roman"/>
          <w:i/>
          <w:iCs/>
          <w:sz w:val="20"/>
          <w:szCs w:val="20"/>
        </w:rPr>
        <w:t>AMSMU refers to Active Messaging Social Media Usage, APSMU refers to Active Posting Social Media Usage; SC refers to Social Connectedness; DASS refers to Depression, Anxiety, and Stress.</w:t>
      </w:r>
    </w:p>
    <w:p w14:paraId="46F9C5DD" w14:textId="77777777" w:rsidR="00D94C1C" w:rsidRDefault="00000000">
      <w:r>
        <w:br w:type="page"/>
      </w:r>
    </w:p>
    <w:p w14:paraId="77287A83" w14:textId="77777777" w:rsidR="00D94C1C" w:rsidRDefault="00000000">
      <w:pPr>
        <w:spacing w:line="30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lastRenderedPageBreak/>
        <w:t>Table 7</w:t>
      </w:r>
      <w:r>
        <w:rPr>
          <w:rFonts w:ascii="Times New Roman" w:eastAsia="Times New Roman" w:hAnsi="Times New Roman" w:cs="Times New Roman"/>
          <w:i/>
          <w:iCs/>
          <w:sz w:val="20"/>
          <w:szCs w:val="20"/>
        </w:rPr>
        <w:t xml:space="preserve"> </w:t>
      </w:r>
    </w:p>
    <w:p w14:paraId="66F0DB83" w14:textId="77777777" w:rsidR="00D94C1C" w:rsidRDefault="00000000">
      <w:pPr>
        <w:spacing w:after="120" w:line="240" w:lineRule="auto"/>
        <w:rPr>
          <w:rFonts w:ascii="Times New Roman" w:eastAsia="Times New Roman" w:hAnsi="Times New Roman" w:cs="Times New Roman"/>
          <w:sz w:val="20"/>
          <w:szCs w:val="20"/>
          <w:highlight w:val="white"/>
        </w:rPr>
      </w:pPr>
      <w:r>
        <w:rPr>
          <w:rFonts w:ascii="Times New Roman" w:eastAsia="Times New Roman" w:hAnsi="Times New Roman" w:cs="Times New Roman"/>
          <w:i/>
          <w:iCs/>
          <w:sz w:val="20"/>
          <w:szCs w:val="20"/>
        </w:rPr>
        <w:t>Path Analysis for the Well-Being Model</w:t>
      </w:r>
    </w:p>
    <w:tbl>
      <w:tblPr>
        <w:tblStyle w:val="a5"/>
        <w:tblW w:w="12960" w:type="dxa"/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236"/>
        <w:gridCol w:w="2526"/>
        <w:gridCol w:w="778"/>
        <w:gridCol w:w="778"/>
        <w:gridCol w:w="828"/>
        <w:gridCol w:w="58"/>
        <w:gridCol w:w="178"/>
        <w:gridCol w:w="58"/>
        <w:gridCol w:w="720"/>
        <w:gridCol w:w="778"/>
        <w:gridCol w:w="829"/>
        <w:gridCol w:w="58"/>
        <w:gridCol w:w="178"/>
        <w:gridCol w:w="58"/>
        <w:gridCol w:w="720"/>
        <w:gridCol w:w="778"/>
        <w:gridCol w:w="829"/>
        <w:gridCol w:w="58"/>
        <w:gridCol w:w="178"/>
        <w:gridCol w:w="58"/>
        <w:gridCol w:w="720"/>
        <w:gridCol w:w="778"/>
        <w:gridCol w:w="780"/>
      </w:tblGrid>
      <w:tr w:rsidR="00D94C1C" w14:paraId="1F8E8A7A" w14:textId="77777777">
        <w:trPr>
          <w:trHeight w:val="397"/>
          <w:jc w:val="center"/>
        </w:trPr>
        <w:tc>
          <w:tcPr>
            <w:tcW w:w="108" w:type="dxa"/>
          </w:tcPr>
          <w:p w14:paraId="41222E65" w14:textId="77777777" w:rsidR="00D94C1C" w:rsidRDefault="00D94C1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</w:p>
        </w:tc>
        <w:tc>
          <w:tcPr>
            <w:tcW w:w="2833" w:type="dxa"/>
            <w:vMerge w:val="restart"/>
            <w:tcBorders>
              <w:top w:val="single" w:sz="4" w:space="0" w:color="000000"/>
            </w:tcBorders>
            <w:vAlign w:val="center"/>
          </w:tcPr>
          <w:p w14:paraId="575AB18E" w14:textId="77777777" w:rsidR="00D94C1C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Variable / Estimate</w:t>
            </w:r>
          </w:p>
        </w:tc>
        <w:tc>
          <w:tcPr>
            <w:tcW w:w="2665" w:type="dxa"/>
            <w:gridSpan w:val="4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4D5A7EC2" w14:textId="77777777" w:rsidR="00D94C1C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PEMA–P (</w:t>
            </w: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R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= 0.441)</w:t>
            </w:r>
          </w:p>
        </w:tc>
        <w:tc>
          <w:tcPr>
            <w:tcW w:w="236" w:type="dxa"/>
            <w:gridSpan w:val="2"/>
            <w:tcBorders>
              <w:top w:val="single" w:sz="4" w:space="0" w:color="000000"/>
            </w:tcBorders>
            <w:vAlign w:val="center"/>
          </w:tcPr>
          <w:p w14:paraId="23BDC114" w14:textId="77777777" w:rsidR="00D94C1C" w:rsidRDefault="00D94C1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8" w:type="dxa"/>
            <w:gridSpan w:val="4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41A4E59F" w14:textId="77777777" w:rsidR="00D94C1C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PEMA–E (</w:t>
            </w: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R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= 0.202)</w:t>
            </w:r>
          </w:p>
        </w:tc>
        <w:tc>
          <w:tcPr>
            <w:tcW w:w="236" w:type="dxa"/>
            <w:gridSpan w:val="2"/>
            <w:tcBorders>
              <w:top w:val="single" w:sz="4" w:space="0" w:color="000000"/>
            </w:tcBorders>
            <w:vAlign w:val="center"/>
          </w:tcPr>
          <w:p w14:paraId="6E09D7EE" w14:textId="77777777" w:rsidR="00D94C1C" w:rsidRDefault="00D94C1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8" w:type="dxa"/>
            <w:gridSpan w:val="4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0AADB721" w14:textId="77777777" w:rsidR="00D94C1C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PEMA–M (</w:t>
            </w: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R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= 0.440)</w:t>
            </w:r>
          </w:p>
        </w:tc>
        <w:tc>
          <w:tcPr>
            <w:tcW w:w="236" w:type="dxa"/>
            <w:gridSpan w:val="2"/>
            <w:tcBorders>
              <w:top w:val="single" w:sz="4" w:space="0" w:color="000000"/>
            </w:tcBorders>
            <w:vAlign w:val="center"/>
          </w:tcPr>
          <w:p w14:paraId="45573598" w14:textId="77777777" w:rsidR="00D94C1C" w:rsidRDefault="00D94C1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95" w:type="dxa"/>
            <w:gridSpan w:val="3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3DAFE26F" w14:textId="77777777" w:rsidR="00D94C1C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PEMA–A (</w:t>
            </w: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R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= 0.361)</w:t>
            </w:r>
          </w:p>
        </w:tc>
      </w:tr>
      <w:tr w:rsidR="00D94C1C" w14:paraId="0F3BA42C" w14:textId="77777777">
        <w:trPr>
          <w:trHeight w:val="397"/>
          <w:jc w:val="center"/>
        </w:trPr>
        <w:tc>
          <w:tcPr>
            <w:tcW w:w="108" w:type="dxa"/>
          </w:tcPr>
          <w:p w14:paraId="3A632F1B" w14:textId="77777777" w:rsidR="00D94C1C" w:rsidRDefault="00D94C1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3" w:type="dxa"/>
            <w:vMerge/>
            <w:tcBorders>
              <w:top w:val="single" w:sz="4" w:space="0" w:color="000000"/>
            </w:tcBorders>
            <w:vAlign w:val="center"/>
          </w:tcPr>
          <w:p w14:paraId="0A12EEE9" w14:textId="77777777" w:rsidR="00D94C1C" w:rsidRDefault="00D94C1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13641ACB" w14:textId="77777777" w:rsidR="00D94C1C" w:rsidRDefault="00000000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1"/>
                <w:szCs w:val="21"/>
                <w:highlight w:val="white"/>
              </w:rPr>
              <w:t>β</w:t>
            </w:r>
          </w:p>
        </w:tc>
        <w:tc>
          <w:tcPr>
            <w:tcW w:w="85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02648F6D" w14:textId="77777777" w:rsidR="00D94C1C" w:rsidRDefault="00000000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SE</w:t>
            </w:r>
          </w:p>
        </w:tc>
        <w:tc>
          <w:tcPr>
            <w:tcW w:w="907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66DF0C7B" w14:textId="77777777" w:rsidR="00D94C1C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Est/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SE</w:t>
            </w:r>
          </w:p>
        </w:tc>
        <w:tc>
          <w:tcPr>
            <w:tcW w:w="236" w:type="dxa"/>
            <w:gridSpan w:val="2"/>
            <w:tcBorders>
              <w:bottom w:val="single" w:sz="4" w:space="0" w:color="000000"/>
            </w:tcBorders>
            <w:vAlign w:val="center"/>
          </w:tcPr>
          <w:p w14:paraId="15EEBA42" w14:textId="77777777" w:rsidR="00D94C1C" w:rsidRDefault="00D94C1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026C2BDB" w14:textId="77777777" w:rsidR="00D94C1C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1"/>
                <w:szCs w:val="21"/>
                <w:highlight w:val="white"/>
              </w:rPr>
              <w:t>β</w:t>
            </w:r>
          </w:p>
        </w:tc>
        <w:tc>
          <w:tcPr>
            <w:tcW w:w="85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0ADB14AD" w14:textId="77777777" w:rsidR="00D94C1C" w:rsidRDefault="00000000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SE</w:t>
            </w:r>
          </w:p>
        </w:tc>
        <w:tc>
          <w:tcPr>
            <w:tcW w:w="908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11B4F975" w14:textId="77777777" w:rsidR="00D94C1C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Est/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SE</w:t>
            </w:r>
          </w:p>
        </w:tc>
        <w:tc>
          <w:tcPr>
            <w:tcW w:w="236" w:type="dxa"/>
            <w:gridSpan w:val="2"/>
            <w:tcBorders>
              <w:bottom w:val="single" w:sz="4" w:space="0" w:color="000000"/>
            </w:tcBorders>
            <w:vAlign w:val="center"/>
          </w:tcPr>
          <w:p w14:paraId="66D2C859" w14:textId="77777777" w:rsidR="00D94C1C" w:rsidRDefault="00D94C1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3F5CDA88" w14:textId="77777777" w:rsidR="00D94C1C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1"/>
                <w:szCs w:val="21"/>
                <w:highlight w:val="white"/>
              </w:rPr>
              <w:t>β</w:t>
            </w:r>
          </w:p>
        </w:tc>
        <w:tc>
          <w:tcPr>
            <w:tcW w:w="85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68386D9E" w14:textId="77777777" w:rsidR="00D94C1C" w:rsidRDefault="00000000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SE</w:t>
            </w:r>
          </w:p>
        </w:tc>
        <w:tc>
          <w:tcPr>
            <w:tcW w:w="908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57D23AE9" w14:textId="77777777" w:rsidR="00D94C1C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Est/</w:t>
            </w: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SE</w:t>
            </w:r>
          </w:p>
        </w:tc>
        <w:tc>
          <w:tcPr>
            <w:tcW w:w="236" w:type="dxa"/>
            <w:gridSpan w:val="2"/>
            <w:tcBorders>
              <w:bottom w:val="single" w:sz="4" w:space="0" w:color="000000"/>
            </w:tcBorders>
            <w:vAlign w:val="center"/>
          </w:tcPr>
          <w:p w14:paraId="372AE7CB" w14:textId="77777777" w:rsidR="00D94C1C" w:rsidRDefault="00D94C1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040B26D9" w14:textId="77777777" w:rsidR="00D94C1C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1"/>
                <w:szCs w:val="21"/>
                <w:highlight w:val="white"/>
              </w:rPr>
              <w:t>β</w:t>
            </w:r>
          </w:p>
        </w:tc>
        <w:tc>
          <w:tcPr>
            <w:tcW w:w="85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3ADE0CFA" w14:textId="77777777" w:rsidR="00D94C1C" w:rsidRDefault="00000000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SE</w:t>
            </w:r>
          </w:p>
        </w:tc>
        <w:tc>
          <w:tcPr>
            <w:tcW w:w="85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73A4AADC" w14:textId="77777777" w:rsidR="00D94C1C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Est/</w:t>
            </w: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SE</w:t>
            </w:r>
          </w:p>
        </w:tc>
      </w:tr>
      <w:tr w:rsidR="00D94C1C" w14:paraId="65F3EB10" w14:textId="77777777">
        <w:trPr>
          <w:trHeight w:val="283"/>
          <w:jc w:val="center"/>
        </w:trPr>
        <w:tc>
          <w:tcPr>
            <w:tcW w:w="108" w:type="dxa"/>
          </w:tcPr>
          <w:p w14:paraId="7E15F530" w14:textId="77777777" w:rsidR="00D94C1C" w:rsidRDefault="00D94C1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3" w:type="dxa"/>
            <w:tcBorders>
              <w:top w:val="single" w:sz="4" w:space="0" w:color="000000"/>
            </w:tcBorders>
            <w:vAlign w:val="center"/>
          </w:tcPr>
          <w:p w14:paraId="2B6C1E09" w14:textId="77777777" w:rsidR="00D94C1C" w:rsidRDefault="00000000">
            <w:pP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Covariates</w:t>
            </w:r>
          </w:p>
        </w:tc>
        <w:tc>
          <w:tcPr>
            <w:tcW w:w="850" w:type="dxa"/>
            <w:tcBorders>
              <w:top w:val="single" w:sz="4" w:space="0" w:color="000000"/>
            </w:tcBorders>
            <w:vAlign w:val="center"/>
          </w:tcPr>
          <w:p w14:paraId="6DC912D0" w14:textId="77777777" w:rsidR="00D94C1C" w:rsidRDefault="00D94C1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</w:tcBorders>
            <w:vAlign w:val="center"/>
          </w:tcPr>
          <w:p w14:paraId="55E3A3B5" w14:textId="77777777" w:rsidR="00D94C1C" w:rsidRDefault="00D94C1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07" w:type="dxa"/>
            <w:tcBorders>
              <w:top w:val="single" w:sz="4" w:space="0" w:color="000000"/>
            </w:tcBorders>
            <w:vAlign w:val="center"/>
          </w:tcPr>
          <w:p w14:paraId="190C310C" w14:textId="77777777" w:rsidR="00D94C1C" w:rsidRDefault="00D94C1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tcBorders>
              <w:top w:val="single" w:sz="4" w:space="0" w:color="000000"/>
            </w:tcBorders>
            <w:vAlign w:val="center"/>
          </w:tcPr>
          <w:p w14:paraId="03C2481E" w14:textId="77777777" w:rsidR="00D94C1C" w:rsidRDefault="00D94C1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000000"/>
            </w:tcBorders>
            <w:vAlign w:val="center"/>
          </w:tcPr>
          <w:p w14:paraId="4F556790" w14:textId="77777777" w:rsidR="00D94C1C" w:rsidRDefault="00D94C1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</w:tcBorders>
            <w:vAlign w:val="center"/>
          </w:tcPr>
          <w:p w14:paraId="1A72CFCA" w14:textId="77777777" w:rsidR="00D94C1C" w:rsidRDefault="00D94C1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08" w:type="dxa"/>
            <w:tcBorders>
              <w:top w:val="single" w:sz="4" w:space="0" w:color="000000"/>
            </w:tcBorders>
            <w:vAlign w:val="center"/>
          </w:tcPr>
          <w:p w14:paraId="419A2F01" w14:textId="77777777" w:rsidR="00D94C1C" w:rsidRDefault="00D94C1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tcBorders>
              <w:top w:val="single" w:sz="4" w:space="0" w:color="000000"/>
            </w:tcBorders>
            <w:vAlign w:val="center"/>
          </w:tcPr>
          <w:p w14:paraId="530A2329" w14:textId="77777777" w:rsidR="00D94C1C" w:rsidRDefault="00D94C1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000000"/>
            </w:tcBorders>
            <w:vAlign w:val="center"/>
          </w:tcPr>
          <w:p w14:paraId="46F3C804" w14:textId="77777777" w:rsidR="00D94C1C" w:rsidRDefault="00D94C1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</w:tcBorders>
            <w:vAlign w:val="center"/>
          </w:tcPr>
          <w:p w14:paraId="114D1F6B" w14:textId="77777777" w:rsidR="00D94C1C" w:rsidRDefault="00D94C1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08" w:type="dxa"/>
            <w:tcBorders>
              <w:top w:val="single" w:sz="4" w:space="0" w:color="000000"/>
            </w:tcBorders>
            <w:vAlign w:val="center"/>
          </w:tcPr>
          <w:p w14:paraId="56BAF6CE" w14:textId="77777777" w:rsidR="00D94C1C" w:rsidRDefault="00D94C1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tcBorders>
              <w:top w:val="single" w:sz="4" w:space="0" w:color="000000"/>
            </w:tcBorders>
            <w:vAlign w:val="center"/>
          </w:tcPr>
          <w:p w14:paraId="5D9B19BF" w14:textId="77777777" w:rsidR="00D94C1C" w:rsidRDefault="00D94C1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000000"/>
            </w:tcBorders>
            <w:vAlign w:val="center"/>
          </w:tcPr>
          <w:p w14:paraId="22379738" w14:textId="77777777" w:rsidR="00D94C1C" w:rsidRDefault="00D94C1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</w:tcBorders>
            <w:vAlign w:val="center"/>
          </w:tcPr>
          <w:p w14:paraId="49B10939" w14:textId="77777777" w:rsidR="00D94C1C" w:rsidRDefault="00D94C1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3" w:type="dxa"/>
            <w:tcBorders>
              <w:top w:val="single" w:sz="4" w:space="0" w:color="000000"/>
            </w:tcBorders>
            <w:vAlign w:val="center"/>
          </w:tcPr>
          <w:p w14:paraId="27BBAD4B" w14:textId="77777777" w:rsidR="00D94C1C" w:rsidRDefault="00D94C1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94C1C" w14:paraId="4B911CFA" w14:textId="77777777">
        <w:trPr>
          <w:trHeight w:val="340"/>
          <w:jc w:val="center"/>
        </w:trPr>
        <w:tc>
          <w:tcPr>
            <w:tcW w:w="108" w:type="dxa"/>
          </w:tcPr>
          <w:p w14:paraId="598DB654" w14:textId="77777777" w:rsidR="00D94C1C" w:rsidRDefault="00D94C1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3" w:type="dxa"/>
            <w:vAlign w:val="center"/>
          </w:tcPr>
          <w:p w14:paraId="2C989579" w14:textId="77777777" w:rsidR="00D94C1C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Age</w:t>
            </w:r>
          </w:p>
        </w:tc>
        <w:tc>
          <w:tcPr>
            <w:tcW w:w="850" w:type="dxa"/>
            <w:vAlign w:val="center"/>
          </w:tcPr>
          <w:p w14:paraId="74AB1E71" w14:textId="77777777" w:rsidR="00D94C1C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0.017</w:t>
            </w:r>
          </w:p>
        </w:tc>
        <w:tc>
          <w:tcPr>
            <w:tcW w:w="850" w:type="dxa"/>
            <w:vAlign w:val="center"/>
          </w:tcPr>
          <w:p w14:paraId="63BBCCEF" w14:textId="77777777" w:rsidR="00D94C1C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0.015</w:t>
            </w:r>
          </w:p>
        </w:tc>
        <w:tc>
          <w:tcPr>
            <w:tcW w:w="907" w:type="dxa"/>
            <w:vAlign w:val="center"/>
          </w:tcPr>
          <w:p w14:paraId="36B1DEA4" w14:textId="77777777" w:rsidR="00D94C1C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0.192</w:t>
            </w:r>
          </w:p>
        </w:tc>
        <w:tc>
          <w:tcPr>
            <w:tcW w:w="236" w:type="dxa"/>
            <w:gridSpan w:val="2"/>
            <w:vAlign w:val="center"/>
          </w:tcPr>
          <w:p w14:paraId="60B7100B" w14:textId="77777777" w:rsidR="00D94C1C" w:rsidRDefault="00D94C1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vAlign w:val="center"/>
          </w:tcPr>
          <w:p w14:paraId="69EF675C" w14:textId="77777777" w:rsidR="00D94C1C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0.077</w:t>
            </w:r>
          </w:p>
        </w:tc>
        <w:tc>
          <w:tcPr>
            <w:tcW w:w="850" w:type="dxa"/>
            <w:vAlign w:val="center"/>
          </w:tcPr>
          <w:p w14:paraId="205D2DCF" w14:textId="77777777" w:rsidR="00D94C1C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0.020</w:t>
            </w:r>
          </w:p>
        </w:tc>
        <w:tc>
          <w:tcPr>
            <w:tcW w:w="908" w:type="dxa"/>
            <w:vAlign w:val="center"/>
          </w:tcPr>
          <w:p w14:paraId="31B31B91" w14:textId="77777777" w:rsidR="00D94C1C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0.557</w:t>
            </w:r>
          </w:p>
        </w:tc>
        <w:tc>
          <w:tcPr>
            <w:tcW w:w="236" w:type="dxa"/>
            <w:gridSpan w:val="2"/>
            <w:vAlign w:val="center"/>
          </w:tcPr>
          <w:p w14:paraId="3F355A73" w14:textId="77777777" w:rsidR="00D94C1C" w:rsidRDefault="00D94C1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vAlign w:val="center"/>
          </w:tcPr>
          <w:p w14:paraId="7CDBC045" w14:textId="77777777" w:rsidR="00D94C1C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0.125</w:t>
            </w:r>
          </w:p>
        </w:tc>
        <w:tc>
          <w:tcPr>
            <w:tcW w:w="850" w:type="dxa"/>
            <w:vAlign w:val="center"/>
          </w:tcPr>
          <w:p w14:paraId="156C16BF" w14:textId="77777777" w:rsidR="00D94C1C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0.023</w:t>
            </w:r>
          </w:p>
        </w:tc>
        <w:tc>
          <w:tcPr>
            <w:tcW w:w="908" w:type="dxa"/>
            <w:vAlign w:val="center"/>
          </w:tcPr>
          <w:p w14:paraId="6EB164A4" w14:textId="77777777" w:rsidR="00D94C1C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1.079</w:t>
            </w:r>
          </w:p>
        </w:tc>
        <w:tc>
          <w:tcPr>
            <w:tcW w:w="236" w:type="dxa"/>
            <w:gridSpan w:val="2"/>
            <w:vAlign w:val="center"/>
          </w:tcPr>
          <w:p w14:paraId="266EDDD1" w14:textId="77777777" w:rsidR="00D94C1C" w:rsidRDefault="00D94C1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vAlign w:val="center"/>
          </w:tcPr>
          <w:p w14:paraId="06406688" w14:textId="77777777" w:rsidR="00D94C1C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0.067</w:t>
            </w:r>
          </w:p>
        </w:tc>
        <w:tc>
          <w:tcPr>
            <w:tcW w:w="850" w:type="dxa"/>
            <w:vAlign w:val="center"/>
          </w:tcPr>
          <w:p w14:paraId="6FAA2D72" w14:textId="77777777" w:rsidR="00D94C1C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0.017</w:t>
            </w:r>
          </w:p>
        </w:tc>
        <w:tc>
          <w:tcPr>
            <w:tcW w:w="853" w:type="dxa"/>
            <w:vAlign w:val="center"/>
          </w:tcPr>
          <w:p w14:paraId="6E9E5789" w14:textId="77777777" w:rsidR="00D94C1C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0.603</w:t>
            </w:r>
          </w:p>
        </w:tc>
      </w:tr>
      <w:tr w:rsidR="00D94C1C" w14:paraId="168C49F3" w14:textId="77777777">
        <w:trPr>
          <w:trHeight w:val="340"/>
          <w:jc w:val="center"/>
        </w:trPr>
        <w:tc>
          <w:tcPr>
            <w:tcW w:w="108" w:type="dxa"/>
          </w:tcPr>
          <w:p w14:paraId="1911868D" w14:textId="77777777" w:rsidR="00D94C1C" w:rsidRDefault="00D94C1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3" w:type="dxa"/>
            <w:vAlign w:val="center"/>
          </w:tcPr>
          <w:p w14:paraId="50639FFF" w14:textId="77777777" w:rsidR="00D94C1C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Gender</w:t>
            </w:r>
          </w:p>
        </w:tc>
        <w:tc>
          <w:tcPr>
            <w:tcW w:w="850" w:type="dxa"/>
            <w:vAlign w:val="center"/>
          </w:tcPr>
          <w:p w14:paraId="18FDCC23" w14:textId="77777777" w:rsidR="00D94C1C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0.039</w:t>
            </w:r>
          </w:p>
        </w:tc>
        <w:tc>
          <w:tcPr>
            <w:tcW w:w="850" w:type="dxa"/>
            <w:vAlign w:val="center"/>
          </w:tcPr>
          <w:p w14:paraId="5B8D0DAA" w14:textId="77777777" w:rsidR="00D94C1C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0.122</w:t>
            </w:r>
          </w:p>
        </w:tc>
        <w:tc>
          <w:tcPr>
            <w:tcW w:w="907" w:type="dxa"/>
            <w:vAlign w:val="center"/>
          </w:tcPr>
          <w:p w14:paraId="4D522061" w14:textId="77777777" w:rsidR="00D94C1C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0.447</w:t>
            </w:r>
          </w:p>
        </w:tc>
        <w:tc>
          <w:tcPr>
            <w:tcW w:w="236" w:type="dxa"/>
            <w:gridSpan w:val="2"/>
            <w:vAlign w:val="center"/>
          </w:tcPr>
          <w:p w14:paraId="62B0F91C" w14:textId="77777777" w:rsidR="00D94C1C" w:rsidRDefault="00D94C1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vAlign w:val="center"/>
          </w:tcPr>
          <w:p w14:paraId="3A519923" w14:textId="77777777" w:rsidR="00D94C1C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-0.089</w:t>
            </w:r>
          </w:p>
        </w:tc>
        <w:tc>
          <w:tcPr>
            <w:tcW w:w="850" w:type="dxa"/>
            <w:vAlign w:val="center"/>
          </w:tcPr>
          <w:p w14:paraId="676CB81E" w14:textId="77777777" w:rsidR="00D94C1C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0.134</w:t>
            </w:r>
          </w:p>
        </w:tc>
        <w:tc>
          <w:tcPr>
            <w:tcW w:w="908" w:type="dxa"/>
            <w:vAlign w:val="center"/>
          </w:tcPr>
          <w:p w14:paraId="50E04006" w14:textId="77777777" w:rsidR="00D94C1C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-0.745</w:t>
            </w:r>
          </w:p>
        </w:tc>
        <w:tc>
          <w:tcPr>
            <w:tcW w:w="236" w:type="dxa"/>
            <w:gridSpan w:val="2"/>
            <w:vAlign w:val="center"/>
          </w:tcPr>
          <w:p w14:paraId="4604F9F3" w14:textId="77777777" w:rsidR="00D94C1C" w:rsidRDefault="00D94C1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vAlign w:val="center"/>
          </w:tcPr>
          <w:p w14:paraId="47F5BBF7" w14:textId="77777777" w:rsidR="00D94C1C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-0.031</w:t>
            </w:r>
          </w:p>
        </w:tc>
        <w:tc>
          <w:tcPr>
            <w:tcW w:w="850" w:type="dxa"/>
            <w:vAlign w:val="center"/>
          </w:tcPr>
          <w:p w14:paraId="3938C0A8" w14:textId="77777777" w:rsidR="00D94C1C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0.152</w:t>
            </w:r>
          </w:p>
        </w:tc>
        <w:tc>
          <w:tcPr>
            <w:tcW w:w="908" w:type="dxa"/>
            <w:vAlign w:val="center"/>
          </w:tcPr>
          <w:p w14:paraId="5143C346" w14:textId="77777777" w:rsidR="00D94C1C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-0.325</w:t>
            </w:r>
          </w:p>
        </w:tc>
        <w:tc>
          <w:tcPr>
            <w:tcW w:w="236" w:type="dxa"/>
            <w:gridSpan w:val="2"/>
            <w:vAlign w:val="center"/>
          </w:tcPr>
          <w:p w14:paraId="2FA730E4" w14:textId="77777777" w:rsidR="00D94C1C" w:rsidRDefault="00D94C1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vAlign w:val="center"/>
          </w:tcPr>
          <w:p w14:paraId="3C0B7A36" w14:textId="77777777" w:rsidR="00D94C1C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0.063</w:t>
            </w:r>
          </w:p>
        </w:tc>
        <w:tc>
          <w:tcPr>
            <w:tcW w:w="850" w:type="dxa"/>
            <w:vAlign w:val="center"/>
          </w:tcPr>
          <w:p w14:paraId="1F5C4C3A" w14:textId="77777777" w:rsidR="00D94C1C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0.116</w:t>
            </w:r>
          </w:p>
        </w:tc>
        <w:tc>
          <w:tcPr>
            <w:tcW w:w="853" w:type="dxa"/>
            <w:vAlign w:val="center"/>
          </w:tcPr>
          <w:p w14:paraId="32E5020C" w14:textId="77777777" w:rsidR="00D94C1C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0.659</w:t>
            </w:r>
          </w:p>
        </w:tc>
      </w:tr>
      <w:tr w:rsidR="00D94C1C" w14:paraId="4B0A4EBE" w14:textId="77777777">
        <w:trPr>
          <w:trHeight w:val="340"/>
          <w:jc w:val="center"/>
        </w:trPr>
        <w:tc>
          <w:tcPr>
            <w:tcW w:w="108" w:type="dxa"/>
          </w:tcPr>
          <w:p w14:paraId="1EFD9C9C" w14:textId="77777777" w:rsidR="00D94C1C" w:rsidRDefault="00D94C1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3" w:type="dxa"/>
            <w:vAlign w:val="center"/>
          </w:tcPr>
          <w:p w14:paraId="026DE265" w14:textId="77777777" w:rsidR="00D94C1C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Educational Level</w:t>
            </w:r>
          </w:p>
        </w:tc>
        <w:tc>
          <w:tcPr>
            <w:tcW w:w="850" w:type="dxa"/>
            <w:vAlign w:val="center"/>
          </w:tcPr>
          <w:p w14:paraId="4C92E860" w14:textId="77777777" w:rsidR="00D94C1C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-0.025</w:t>
            </w:r>
          </w:p>
        </w:tc>
        <w:tc>
          <w:tcPr>
            <w:tcW w:w="850" w:type="dxa"/>
            <w:vAlign w:val="center"/>
          </w:tcPr>
          <w:p w14:paraId="3AE980BF" w14:textId="77777777" w:rsidR="00D94C1C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0.103</w:t>
            </w:r>
          </w:p>
        </w:tc>
        <w:tc>
          <w:tcPr>
            <w:tcW w:w="907" w:type="dxa"/>
            <w:vAlign w:val="center"/>
          </w:tcPr>
          <w:p w14:paraId="2AFCF003" w14:textId="77777777" w:rsidR="00D94C1C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-0.274</w:t>
            </w:r>
          </w:p>
        </w:tc>
        <w:tc>
          <w:tcPr>
            <w:tcW w:w="236" w:type="dxa"/>
            <w:gridSpan w:val="2"/>
            <w:vAlign w:val="center"/>
          </w:tcPr>
          <w:p w14:paraId="449067A6" w14:textId="77777777" w:rsidR="00D94C1C" w:rsidRDefault="00D94C1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vAlign w:val="center"/>
          </w:tcPr>
          <w:p w14:paraId="72E52CDC" w14:textId="77777777" w:rsidR="00D94C1C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-0.031</w:t>
            </w:r>
          </w:p>
        </w:tc>
        <w:tc>
          <w:tcPr>
            <w:tcW w:w="850" w:type="dxa"/>
            <w:vAlign w:val="center"/>
          </w:tcPr>
          <w:p w14:paraId="5CF6E0CB" w14:textId="77777777" w:rsidR="00D94C1C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0.114</w:t>
            </w:r>
          </w:p>
        </w:tc>
        <w:tc>
          <w:tcPr>
            <w:tcW w:w="908" w:type="dxa"/>
            <w:vAlign w:val="center"/>
          </w:tcPr>
          <w:p w14:paraId="061AA2BE" w14:textId="77777777" w:rsidR="00D94C1C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-0.251</w:t>
            </w:r>
          </w:p>
        </w:tc>
        <w:tc>
          <w:tcPr>
            <w:tcW w:w="236" w:type="dxa"/>
            <w:gridSpan w:val="2"/>
            <w:vAlign w:val="center"/>
          </w:tcPr>
          <w:p w14:paraId="46E20214" w14:textId="77777777" w:rsidR="00D94C1C" w:rsidRDefault="00D94C1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vAlign w:val="center"/>
          </w:tcPr>
          <w:p w14:paraId="677695CD" w14:textId="77777777" w:rsidR="00D94C1C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-0.044</w:t>
            </w:r>
          </w:p>
        </w:tc>
        <w:tc>
          <w:tcPr>
            <w:tcW w:w="850" w:type="dxa"/>
            <w:vAlign w:val="center"/>
          </w:tcPr>
          <w:p w14:paraId="4B5DBFD3" w14:textId="77777777" w:rsidR="00D94C1C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0.112</w:t>
            </w:r>
          </w:p>
        </w:tc>
        <w:tc>
          <w:tcPr>
            <w:tcW w:w="908" w:type="dxa"/>
            <w:vAlign w:val="center"/>
          </w:tcPr>
          <w:p w14:paraId="6694E023" w14:textId="77777777" w:rsidR="00D94C1C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-0.512</w:t>
            </w:r>
          </w:p>
        </w:tc>
        <w:tc>
          <w:tcPr>
            <w:tcW w:w="236" w:type="dxa"/>
            <w:gridSpan w:val="2"/>
            <w:vAlign w:val="center"/>
          </w:tcPr>
          <w:p w14:paraId="78677A6D" w14:textId="77777777" w:rsidR="00D94C1C" w:rsidRDefault="00D94C1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vAlign w:val="center"/>
          </w:tcPr>
          <w:p w14:paraId="34D08E07" w14:textId="77777777" w:rsidR="00D94C1C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-0.031</w:t>
            </w:r>
          </w:p>
        </w:tc>
        <w:tc>
          <w:tcPr>
            <w:tcW w:w="850" w:type="dxa"/>
            <w:vAlign w:val="center"/>
          </w:tcPr>
          <w:p w14:paraId="3FE561B5" w14:textId="77777777" w:rsidR="00D94C1C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0.096</w:t>
            </w:r>
          </w:p>
        </w:tc>
        <w:tc>
          <w:tcPr>
            <w:tcW w:w="853" w:type="dxa"/>
            <w:vAlign w:val="center"/>
          </w:tcPr>
          <w:p w14:paraId="5DE23B50" w14:textId="77777777" w:rsidR="00D94C1C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-0.321</w:t>
            </w:r>
          </w:p>
        </w:tc>
      </w:tr>
      <w:tr w:rsidR="00D94C1C" w14:paraId="5D974C6A" w14:textId="77777777">
        <w:trPr>
          <w:trHeight w:val="340"/>
          <w:jc w:val="center"/>
        </w:trPr>
        <w:tc>
          <w:tcPr>
            <w:tcW w:w="108" w:type="dxa"/>
          </w:tcPr>
          <w:p w14:paraId="657BB154" w14:textId="77777777" w:rsidR="00D94C1C" w:rsidRDefault="00D94C1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3" w:type="dxa"/>
            <w:vAlign w:val="center"/>
          </w:tcPr>
          <w:p w14:paraId="554EC958" w14:textId="77777777" w:rsidR="00D94C1C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Length of US Stay</w:t>
            </w:r>
          </w:p>
        </w:tc>
        <w:tc>
          <w:tcPr>
            <w:tcW w:w="850" w:type="dxa"/>
            <w:vAlign w:val="center"/>
          </w:tcPr>
          <w:p w14:paraId="4A8F090A" w14:textId="77777777" w:rsidR="00D94C1C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0.078</w:t>
            </w:r>
          </w:p>
        </w:tc>
        <w:tc>
          <w:tcPr>
            <w:tcW w:w="850" w:type="dxa"/>
            <w:vAlign w:val="center"/>
          </w:tcPr>
          <w:p w14:paraId="6C5A96D4" w14:textId="77777777" w:rsidR="00D94C1C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0.002</w:t>
            </w:r>
          </w:p>
        </w:tc>
        <w:tc>
          <w:tcPr>
            <w:tcW w:w="907" w:type="dxa"/>
            <w:vAlign w:val="center"/>
          </w:tcPr>
          <w:p w14:paraId="6A5926D1" w14:textId="77777777" w:rsidR="00D94C1C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0.884</w:t>
            </w:r>
          </w:p>
        </w:tc>
        <w:tc>
          <w:tcPr>
            <w:tcW w:w="236" w:type="dxa"/>
            <w:gridSpan w:val="2"/>
            <w:vAlign w:val="center"/>
          </w:tcPr>
          <w:p w14:paraId="79331E07" w14:textId="77777777" w:rsidR="00D94C1C" w:rsidRDefault="00D94C1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vAlign w:val="center"/>
          </w:tcPr>
          <w:p w14:paraId="3913E748" w14:textId="77777777" w:rsidR="00D94C1C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0.151</w:t>
            </w:r>
          </w:p>
        </w:tc>
        <w:tc>
          <w:tcPr>
            <w:tcW w:w="850" w:type="dxa"/>
            <w:vAlign w:val="center"/>
          </w:tcPr>
          <w:p w14:paraId="4B9C8ED8" w14:textId="77777777" w:rsidR="00D94C1C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0.002</w:t>
            </w:r>
          </w:p>
        </w:tc>
        <w:tc>
          <w:tcPr>
            <w:tcW w:w="908" w:type="dxa"/>
            <w:vAlign w:val="center"/>
          </w:tcPr>
          <w:p w14:paraId="5020DE91" w14:textId="77777777" w:rsidR="00D94C1C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1.210</w:t>
            </w:r>
          </w:p>
        </w:tc>
        <w:tc>
          <w:tcPr>
            <w:tcW w:w="236" w:type="dxa"/>
            <w:gridSpan w:val="2"/>
            <w:vAlign w:val="center"/>
          </w:tcPr>
          <w:p w14:paraId="1807424F" w14:textId="77777777" w:rsidR="00D94C1C" w:rsidRDefault="00D94C1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vAlign w:val="center"/>
          </w:tcPr>
          <w:p w14:paraId="69879E2C" w14:textId="77777777" w:rsidR="00D94C1C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0.043</w:t>
            </w:r>
          </w:p>
        </w:tc>
        <w:tc>
          <w:tcPr>
            <w:tcW w:w="850" w:type="dxa"/>
            <w:vAlign w:val="center"/>
          </w:tcPr>
          <w:p w14:paraId="12CBF726" w14:textId="77777777" w:rsidR="00D94C1C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0.002</w:t>
            </w:r>
          </w:p>
        </w:tc>
        <w:tc>
          <w:tcPr>
            <w:tcW w:w="908" w:type="dxa"/>
            <w:vAlign w:val="center"/>
          </w:tcPr>
          <w:p w14:paraId="35D51544" w14:textId="77777777" w:rsidR="00D94C1C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0.486</w:t>
            </w:r>
          </w:p>
        </w:tc>
        <w:tc>
          <w:tcPr>
            <w:tcW w:w="236" w:type="dxa"/>
            <w:gridSpan w:val="2"/>
            <w:vAlign w:val="center"/>
          </w:tcPr>
          <w:p w14:paraId="4A9DAED7" w14:textId="77777777" w:rsidR="00D94C1C" w:rsidRDefault="00D94C1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vAlign w:val="center"/>
          </w:tcPr>
          <w:p w14:paraId="1E493F7B" w14:textId="77777777" w:rsidR="00D94C1C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0.017</w:t>
            </w:r>
          </w:p>
        </w:tc>
        <w:tc>
          <w:tcPr>
            <w:tcW w:w="850" w:type="dxa"/>
            <w:vAlign w:val="center"/>
          </w:tcPr>
          <w:p w14:paraId="7B150F32" w14:textId="77777777" w:rsidR="00D94C1C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0.002</w:t>
            </w:r>
          </w:p>
        </w:tc>
        <w:tc>
          <w:tcPr>
            <w:tcW w:w="853" w:type="dxa"/>
            <w:vAlign w:val="center"/>
          </w:tcPr>
          <w:p w14:paraId="71F4F63C" w14:textId="77777777" w:rsidR="00D94C1C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0.176</w:t>
            </w:r>
          </w:p>
        </w:tc>
      </w:tr>
      <w:tr w:rsidR="00D94C1C" w14:paraId="64F78C37" w14:textId="77777777">
        <w:trPr>
          <w:trHeight w:val="340"/>
          <w:jc w:val="center"/>
        </w:trPr>
        <w:tc>
          <w:tcPr>
            <w:tcW w:w="108" w:type="dxa"/>
          </w:tcPr>
          <w:p w14:paraId="105B58A6" w14:textId="77777777" w:rsidR="00D94C1C" w:rsidRDefault="00D94C1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3" w:type="dxa"/>
            <w:vAlign w:val="center"/>
          </w:tcPr>
          <w:p w14:paraId="1B649F7D" w14:textId="77777777" w:rsidR="00D94C1C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Mother’s Education</w:t>
            </w:r>
          </w:p>
        </w:tc>
        <w:tc>
          <w:tcPr>
            <w:tcW w:w="850" w:type="dxa"/>
            <w:vAlign w:val="center"/>
          </w:tcPr>
          <w:p w14:paraId="7E474750" w14:textId="77777777" w:rsidR="00D94C1C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-0.041</w:t>
            </w:r>
          </w:p>
        </w:tc>
        <w:tc>
          <w:tcPr>
            <w:tcW w:w="850" w:type="dxa"/>
            <w:vAlign w:val="center"/>
          </w:tcPr>
          <w:p w14:paraId="0F87BE27" w14:textId="77777777" w:rsidR="00D94C1C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0.025</w:t>
            </w:r>
          </w:p>
        </w:tc>
        <w:tc>
          <w:tcPr>
            <w:tcW w:w="907" w:type="dxa"/>
            <w:vAlign w:val="center"/>
          </w:tcPr>
          <w:p w14:paraId="65969BD5" w14:textId="77777777" w:rsidR="00D94C1C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-0.382</w:t>
            </w:r>
          </w:p>
        </w:tc>
        <w:tc>
          <w:tcPr>
            <w:tcW w:w="236" w:type="dxa"/>
            <w:gridSpan w:val="2"/>
            <w:vAlign w:val="center"/>
          </w:tcPr>
          <w:p w14:paraId="5DE52706" w14:textId="77777777" w:rsidR="00D94C1C" w:rsidRDefault="00D94C1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vAlign w:val="center"/>
          </w:tcPr>
          <w:p w14:paraId="3B16F98E" w14:textId="77777777" w:rsidR="00D94C1C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-0.098</w:t>
            </w:r>
          </w:p>
        </w:tc>
        <w:tc>
          <w:tcPr>
            <w:tcW w:w="850" w:type="dxa"/>
            <w:vAlign w:val="center"/>
          </w:tcPr>
          <w:p w14:paraId="7B709765" w14:textId="77777777" w:rsidR="00D94C1C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0.026</w:t>
            </w:r>
          </w:p>
        </w:tc>
        <w:tc>
          <w:tcPr>
            <w:tcW w:w="908" w:type="dxa"/>
            <w:vAlign w:val="center"/>
          </w:tcPr>
          <w:p w14:paraId="296D0397" w14:textId="77777777" w:rsidR="00D94C1C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-0.708</w:t>
            </w:r>
          </w:p>
        </w:tc>
        <w:tc>
          <w:tcPr>
            <w:tcW w:w="236" w:type="dxa"/>
            <w:gridSpan w:val="2"/>
            <w:vAlign w:val="center"/>
          </w:tcPr>
          <w:p w14:paraId="562F821C" w14:textId="77777777" w:rsidR="00D94C1C" w:rsidRDefault="00D94C1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vAlign w:val="center"/>
          </w:tcPr>
          <w:p w14:paraId="779F463C" w14:textId="77777777" w:rsidR="00D94C1C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-0.124</w:t>
            </w:r>
          </w:p>
        </w:tc>
        <w:tc>
          <w:tcPr>
            <w:tcW w:w="850" w:type="dxa"/>
            <w:vAlign w:val="center"/>
          </w:tcPr>
          <w:p w14:paraId="34565260" w14:textId="77777777" w:rsidR="00D94C1C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0.032</w:t>
            </w:r>
          </w:p>
        </w:tc>
        <w:tc>
          <w:tcPr>
            <w:tcW w:w="908" w:type="dxa"/>
            <w:vAlign w:val="center"/>
          </w:tcPr>
          <w:p w14:paraId="6EA2F9F9" w14:textId="77777777" w:rsidR="00D94C1C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-1.002</w:t>
            </w:r>
          </w:p>
        </w:tc>
        <w:tc>
          <w:tcPr>
            <w:tcW w:w="236" w:type="dxa"/>
            <w:gridSpan w:val="2"/>
            <w:vAlign w:val="center"/>
          </w:tcPr>
          <w:p w14:paraId="7D5CC222" w14:textId="77777777" w:rsidR="00D94C1C" w:rsidRDefault="00D94C1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vAlign w:val="center"/>
          </w:tcPr>
          <w:p w14:paraId="6A909C24" w14:textId="77777777" w:rsidR="00D94C1C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-0.162</w:t>
            </w:r>
          </w:p>
        </w:tc>
        <w:tc>
          <w:tcPr>
            <w:tcW w:w="850" w:type="dxa"/>
            <w:vAlign w:val="center"/>
          </w:tcPr>
          <w:p w14:paraId="48C312C7" w14:textId="77777777" w:rsidR="00D94C1C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0.028</w:t>
            </w:r>
          </w:p>
        </w:tc>
        <w:tc>
          <w:tcPr>
            <w:tcW w:w="853" w:type="dxa"/>
            <w:vAlign w:val="center"/>
          </w:tcPr>
          <w:p w14:paraId="7EB4463D" w14:textId="77777777" w:rsidR="00D94C1C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-1.146</w:t>
            </w:r>
          </w:p>
        </w:tc>
      </w:tr>
      <w:tr w:rsidR="00D94C1C" w14:paraId="46763610" w14:textId="77777777">
        <w:trPr>
          <w:trHeight w:val="340"/>
          <w:jc w:val="center"/>
        </w:trPr>
        <w:tc>
          <w:tcPr>
            <w:tcW w:w="108" w:type="dxa"/>
          </w:tcPr>
          <w:p w14:paraId="07CB1624" w14:textId="77777777" w:rsidR="00D94C1C" w:rsidRDefault="00D94C1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3" w:type="dxa"/>
            <w:vAlign w:val="center"/>
          </w:tcPr>
          <w:p w14:paraId="151D15BC" w14:textId="77777777" w:rsidR="00D94C1C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Father’s Education</w:t>
            </w:r>
          </w:p>
        </w:tc>
        <w:tc>
          <w:tcPr>
            <w:tcW w:w="850" w:type="dxa"/>
            <w:vAlign w:val="center"/>
          </w:tcPr>
          <w:p w14:paraId="17D778AF" w14:textId="77777777" w:rsidR="00D94C1C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-0.035</w:t>
            </w:r>
          </w:p>
        </w:tc>
        <w:tc>
          <w:tcPr>
            <w:tcW w:w="850" w:type="dxa"/>
            <w:vAlign w:val="center"/>
          </w:tcPr>
          <w:p w14:paraId="403D8B92" w14:textId="77777777" w:rsidR="00D94C1C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0.024</w:t>
            </w:r>
          </w:p>
        </w:tc>
        <w:tc>
          <w:tcPr>
            <w:tcW w:w="907" w:type="dxa"/>
            <w:vAlign w:val="center"/>
          </w:tcPr>
          <w:p w14:paraId="14202A25" w14:textId="77777777" w:rsidR="00D94C1C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-0.319</w:t>
            </w:r>
          </w:p>
        </w:tc>
        <w:tc>
          <w:tcPr>
            <w:tcW w:w="236" w:type="dxa"/>
            <w:gridSpan w:val="2"/>
            <w:vAlign w:val="center"/>
          </w:tcPr>
          <w:p w14:paraId="30FD9992" w14:textId="77777777" w:rsidR="00D94C1C" w:rsidRDefault="00D94C1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vAlign w:val="center"/>
          </w:tcPr>
          <w:p w14:paraId="0BF93E80" w14:textId="77777777" w:rsidR="00D94C1C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0.139</w:t>
            </w:r>
          </w:p>
        </w:tc>
        <w:tc>
          <w:tcPr>
            <w:tcW w:w="850" w:type="dxa"/>
            <w:vAlign w:val="center"/>
          </w:tcPr>
          <w:p w14:paraId="73DF5A69" w14:textId="77777777" w:rsidR="00D94C1C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0.024</w:t>
            </w:r>
          </w:p>
        </w:tc>
        <w:tc>
          <w:tcPr>
            <w:tcW w:w="908" w:type="dxa"/>
            <w:vAlign w:val="center"/>
          </w:tcPr>
          <w:p w14:paraId="5A9C6AE6" w14:textId="77777777" w:rsidR="00D94C1C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1.037</w:t>
            </w:r>
          </w:p>
        </w:tc>
        <w:tc>
          <w:tcPr>
            <w:tcW w:w="236" w:type="dxa"/>
            <w:gridSpan w:val="2"/>
            <w:vAlign w:val="center"/>
          </w:tcPr>
          <w:p w14:paraId="3DBDE407" w14:textId="77777777" w:rsidR="00D94C1C" w:rsidRDefault="00D94C1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vAlign w:val="center"/>
          </w:tcPr>
          <w:p w14:paraId="38E1BEA7" w14:textId="77777777" w:rsidR="00D94C1C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0.070</w:t>
            </w:r>
          </w:p>
        </w:tc>
        <w:tc>
          <w:tcPr>
            <w:tcW w:w="850" w:type="dxa"/>
            <w:vAlign w:val="center"/>
          </w:tcPr>
          <w:p w14:paraId="475BEBE7" w14:textId="77777777" w:rsidR="00D94C1C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0.029</w:t>
            </w:r>
          </w:p>
        </w:tc>
        <w:tc>
          <w:tcPr>
            <w:tcW w:w="908" w:type="dxa"/>
            <w:vAlign w:val="center"/>
          </w:tcPr>
          <w:p w14:paraId="2C75D197" w14:textId="77777777" w:rsidR="00D94C1C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0.610</w:t>
            </w:r>
          </w:p>
        </w:tc>
        <w:tc>
          <w:tcPr>
            <w:tcW w:w="236" w:type="dxa"/>
            <w:gridSpan w:val="2"/>
            <w:vAlign w:val="center"/>
          </w:tcPr>
          <w:p w14:paraId="3EF64B13" w14:textId="77777777" w:rsidR="00D94C1C" w:rsidRDefault="00D94C1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vAlign w:val="center"/>
          </w:tcPr>
          <w:p w14:paraId="09AADABE" w14:textId="77777777" w:rsidR="00D94C1C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0.073</w:t>
            </w:r>
          </w:p>
        </w:tc>
        <w:tc>
          <w:tcPr>
            <w:tcW w:w="850" w:type="dxa"/>
            <w:vAlign w:val="center"/>
          </w:tcPr>
          <w:p w14:paraId="7A965F65" w14:textId="77777777" w:rsidR="00D94C1C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0.027</w:t>
            </w:r>
          </w:p>
        </w:tc>
        <w:tc>
          <w:tcPr>
            <w:tcW w:w="853" w:type="dxa"/>
            <w:vAlign w:val="center"/>
          </w:tcPr>
          <w:p w14:paraId="75D6A49E" w14:textId="77777777" w:rsidR="00D94C1C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0.517</w:t>
            </w:r>
          </w:p>
        </w:tc>
      </w:tr>
      <w:tr w:rsidR="00D94C1C" w14:paraId="77C735C5" w14:textId="77777777">
        <w:trPr>
          <w:trHeight w:val="340"/>
          <w:jc w:val="center"/>
        </w:trPr>
        <w:tc>
          <w:tcPr>
            <w:tcW w:w="2941" w:type="dxa"/>
            <w:gridSpan w:val="2"/>
            <w:vAlign w:val="center"/>
          </w:tcPr>
          <w:p w14:paraId="4004D69C" w14:textId="77777777" w:rsidR="00D94C1C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Socioeconomic Status</w:t>
            </w:r>
          </w:p>
        </w:tc>
        <w:tc>
          <w:tcPr>
            <w:tcW w:w="850" w:type="dxa"/>
            <w:vAlign w:val="center"/>
          </w:tcPr>
          <w:p w14:paraId="14A9ED80" w14:textId="77777777" w:rsidR="00D94C1C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0.045</w:t>
            </w:r>
          </w:p>
        </w:tc>
        <w:tc>
          <w:tcPr>
            <w:tcW w:w="850" w:type="dxa"/>
            <w:vAlign w:val="center"/>
          </w:tcPr>
          <w:p w14:paraId="5608FE46" w14:textId="77777777" w:rsidR="00D94C1C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0.049</w:t>
            </w:r>
          </w:p>
        </w:tc>
        <w:tc>
          <w:tcPr>
            <w:tcW w:w="907" w:type="dxa"/>
            <w:vAlign w:val="center"/>
          </w:tcPr>
          <w:p w14:paraId="320F94CE" w14:textId="77777777" w:rsidR="00D94C1C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0.401</w:t>
            </w:r>
          </w:p>
        </w:tc>
        <w:tc>
          <w:tcPr>
            <w:tcW w:w="236" w:type="dxa"/>
            <w:gridSpan w:val="2"/>
            <w:vAlign w:val="center"/>
          </w:tcPr>
          <w:p w14:paraId="1ACC605B" w14:textId="77777777" w:rsidR="00D94C1C" w:rsidRDefault="00D94C1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vAlign w:val="center"/>
          </w:tcPr>
          <w:p w14:paraId="2D993B68" w14:textId="77777777" w:rsidR="00D94C1C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0.093</w:t>
            </w:r>
          </w:p>
        </w:tc>
        <w:tc>
          <w:tcPr>
            <w:tcW w:w="850" w:type="dxa"/>
            <w:vAlign w:val="center"/>
          </w:tcPr>
          <w:p w14:paraId="6A88CF08" w14:textId="77777777" w:rsidR="00D94C1C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0.049</w:t>
            </w:r>
          </w:p>
        </w:tc>
        <w:tc>
          <w:tcPr>
            <w:tcW w:w="908" w:type="dxa"/>
            <w:vAlign w:val="center"/>
          </w:tcPr>
          <w:p w14:paraId="1D7B6656" w14:textId="77777777" w:rsidR="00D94C1C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0.675</w:t>
            </w:r>
          </w:p>
        </w:tc>
        <w:tc>
          <w:tcPr>
            <w:tcW w:w="236" w:type="dxa"/>
            <w:gridSpan w:val="2"/>
            <w:vAlign w:val="center"/>
          </w:tcPr>
          <w:p w14:paraId="2211B175" w14:textId="77777777" w:rsidR="00D94C1C" w:rsidRDefault="00D94C1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vAlign w:val="center"/>
          </w:tcPr>
          <w:p w14:paraId="1BD1A288" w14:textId="77777777" w:rsidR="00D94C1C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0.096</w:t>
            </w:r>
          </w:p>
        </w:tc>
        <w:tc>
          <w:tcPr>
            <w:tcW w:w="850" w:type="dxa"/>
            <w:vAlign w:val="center"/>
          </w:tcPr>
          <w:p w14:paraId="54550AC1" w14:textId="77777777" w:rsidR="00D94C1C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0.055</w:t>
            </w:r>
          </w:p>
        </w:tc>
        <w:tc>
          <w:tcPr>
            <w:tcW w:w="908" w:type="dxa"/>
            <w:vAlign w:val="center"/>
          </w:tcPr>
          <w:p w14:paraId="5D8A75AA" w14:textId="77777777" w:rsidR="00D94C1C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0.882</w:t>
            </w:r>
          </w:p>
        </w:tc>
        <w:tc>
          <w:tcPr>
            <w:tcW w:w="236" w:type="dxa"/>
            <w:gridSpan w:val="2"/>
            <w:vAlign w:val="center"/>
          </w:tcPr>
          <w:p w14:paraId="23D0D5A6" w14:textId="77777777" w:rsidR="00D94C1C" w:rsidRDefault="00D94C1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vAlign w:val="center"/>
          </w:tcPr>
          <w:p w14:paraId="1DA10172" w14:textId="77777777" w:rsidR="00D94C1C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0.181</w:t>
            </w:r>
          </w:p>
        </w:tc>
        <w:tc>
          <w:tcPr>
            <w:tcW w:w="850" w:type="dxa"/>
            <w:vAlign w:val="center"/>
          </w:tcPr>
          <w:p w14:paraId="44C13879" w14:textId="77777777" w:rsidR="00D94C1C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0.045</w:t>
            </w:r>
          </w:p>
        </w:tc>
        <w:tc>
          <w:tcPr>
            <w:tcW w:w="853" w:type="dxa"/>
            <w:vAlign w:val="center"/>
          </w:tcPr>
          <w:p w14:paraId="43A04D6D" w14:textId="77777777" w:rsidR="00D94C1C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1.550</w:t>
            </w:r>
          </w:p>
        </w:tc>
      </w:tr>
      <w:tr w:rsidR="00D94C1C" w14:paraId="7687BAAB" w14:textId="77777777">
        <w:trPr>
          <w:trHeight w:val="283"/>
          <w:jc w:val="center"/>
        </w:trPr>
        <w:tc>
          <w:tcPr>
            <w:tcW w:w="108" w:type="dxa"/>
          </w:tcPr>
          <w:p w14:paraId="3066CB57" w14:textId="77777777" w:rsidR="00D94C1C" w:rsidRDefault="00D94C1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3" w:type="dxa"/>
            <w:vAlign w:val="center"/>
          </w:tcPr>
          <w:p w14:paraId="72939D59" w14:textId="77777777" w:rsidR="00D94C1C" w:rsidRDefault="00000000">
            <w:pP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Main Associations</w:t>
            </w:r>
          </w:p>
        </w:tc>
        <w:tc>
          <w:tcPr>
            <w:tcW w:w="850" w:type="dxa"/>
            <w:vAlign w:val="center"/>
          </w:tcPr>
          <w:p w14:paraId="240849E2" w14:textId="77777777" w:rsidR="00D94C1C" w:rsidRDefault="00D94C1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6D0721D0" w14:textId="77777777" w:rsidR="00D94C1C" w:rsidRDefault="00D94C1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45A92A0A" w14:textId="77777777" w:rsidR="00D94C1C" w:rsidRDefault="00D94C1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</w:tcPr>
          <w:p w14:paraId="05BE96AE" w14:textId="77777777" w:rsidR="00D94C1C" w:rsidRDefault="00D94C1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vAlign w:val="center"/>
          </w:tcPr>
          <w:p w14:paraId="7BA74AE7" w14:textId="77777777" w:rsidR="00D94C1C" w:rsidRDefault="00D94C1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5BF17AE0" w14:textId="77777777" w:rsidR="00D94C1C" w:rsidRDefault="00D94C1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08" w:type="dxa"/>
            <w:vAlign w:val="center"/>
          </w:tcPr>
          <w:p w14:paraId="5A03C00F" w14:textId="77777777" w:rsidR="00D94C1C" w:rsidRDefault="00D94C1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</w:tcPr>
          <w:p w14:paraId="5CEBF3BD" w14:textId="77777777" w:rsidR="00D94C1C" w:rsidRDefault="00D94C1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vAlign w:val="center"/>
          </w:tcPr>
          <w:p w14:paraId="62F26FE7" w14:textId="77777777" w:rsidR="00D94C1C" w:rsidRDefault="00D94C1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09BBCD62" w14:textId="77777777" w:rsidR="00D94C1C" w:rsidRDefault="00D94C1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08" w:type="dxa"/>
            <w:vAlign w:val="center"/>
          </w:tcPr>
          <w:p w14:paraId="04C2E1A0" w14:textId="77777777" w:rsidR="00D94C1C" w:rsidRDefault="00D94C1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</w:tcPr>
          <w:p w14:paraId="4356735E" w14:textId="77777777" w:rsidR="00D94C1C" w:rsidRDefault="00D94C1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vAlign w:val="center"/>
          </w:tcPr>
          <w:p w14:paraId="6694B87C" w14:textId="77777777" w:rsidR="00D94C1C" w:rsidRDefault="00D94C1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727656FE" w14:textId="77777777" w:rsidR="00D94C1C" w:rsidRDefault="00D94C1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3" w:type="dxa"/>
            <w:vAlign w:val="center"/>
          </w:tcPr>
          <w:p w14:paraId="40F44855" w14:textId="77777777" w:rsidR="00D94C1C" w:rsidRDefault="00D94C1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94C1C" w14:paraId="453C5D21" w14:textId="77777777">
        <w:trPr>
          <w:trHeight w:val="340"/>
          <w:jc w:val="center"/>
        </w:trPr>
        <w:tc>
          <w:tcPr>
            <w:tcW w:w="108" w:type="dxa"/>
          </w:tcPr>
          <w:p w14:paraId="50113180" w14:textId="77777777" w:rsidR="00D94C1C" w:rsidRDefault="00D94C1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3" w:type="dxa"/>
            <w:vAlign w:val="center"/>
          </w:tcPr>
          <w:p w14:paraId="3EA4CD3F" w14:textId="77777777" w:rsidR="00D94C1C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Active Private SMU</w:t>
            </w:r>
          </w:p>
        </w:tc>
        <w:tc>
          <w:tcPr>
            <w:tcW w:w="850" w:type="dxa"/>
            <w:vAlign w:val="center"/>
          </w:tcPr>
          <w:p w14:paraId="5362CA3E" w14:textId="77777777" w:rsidR="00D94C1C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-0.040</w:t>
            </w:r>
          </w:p>
        </w:tc>
        <w:tc>
          <w:tcPr>
            <w:tcW w:w="850" w:type="dxa"/>
            <w:vAlign w:val="center"/>
          </w:tcPr>
          <w:p w14:paraId="0FF59CFE" w14:textId="77777777" w:rsidR="00D94C1C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0.032</w:t>
            </w:r>
          </w:p>
        </w:tc>
        <w:tc>
          <w:tcPr>
            <w:tcW w:w="907" w:type="dxa"/>
            <w:vAlign w:val="center"/>
          </w:tcPr>
          <w:p w14:paraId="5C948866" w14:textId="77777777" w:rsidR="00D94C1C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-0.478</w:t>
            </w:r>
          </w:p>
        </w:tc>
        <w:tc>
          <w:tcPr>
            <w:tcW w:w="236" w:type="dxa"/>
            <w:gridSpan w:val="2"/>
            <w:vAlign w:val="center"/>
          </w:tcPr>
          <w:p w14:paraId="49419FE0" w14:textId="77777777" w:rsidR="00D94C1C" w:rsidRDefault="00D94C1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vAlign w:val="center"/>
          </w:tcPr>
          <w:p w14:paraId="759F20A6" w14:textId="77777777" w:rsidR="00D94C1C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0.053</w:t>
            </w:r>
          </w:p>
        </w:tc>
        <w:tc>
          <w:tcPr>
            <w:tcW w:w="850" w:type="dxa"/>
            <w:vAlign w:val="center"/>
          </w:tcPr>
          <w:p w14:paraId="74B47D0F" w14:textId="77777777" w:rsidR="00D94C1C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0.031</w:t>
            </w:r>
          </w:p>
        </w:tc>
        <w:tc>
          <w:tcPr>
            <w:tcW w:w="908" w:type="dxa"/>
            <w:vAlign w:val="center"/>
          </w:tcPr>
          <w:p w14:paraId="4B2E92EC" w14:textId="77777777" w:rsidR="00D94C1C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0.524</w:t>
            </w:r>
          </w:p>
        </w:tc>
        <w:tc>
          <w:tcPr>
            <w:tcW w:w="236" w:type="dxa"/>
            <w:gridSpan w:val="2"/>
            <w:vAlign w:val="center"/>
          </w:tcPr>
          <w:p w14:paraId="54C745EB" w14:textId="77777777" w:rsidR="00D94C1C" w:rsidRDefault="00D94C1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vAlign w:val="center"/>
          </w:tcPr>
          <w:p w14:paraId="7BD22E92" w14:textId="77777777" w:rsidR="00D94C1C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0.029</w:t>
            </w:r>
          </w:p>
        </w:tc>
        <w:tc>
          <w:tcPr>
            <w:tcW w:w="850" w:type="dxa"/>
            <w:vAlign w:val="center"/>
          </w:tcPr>
          <w:p w14:paraId="49518DF3" w14:textId="77777777" w:rsidR="00D94C1C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0.034</w:t>
            </w:r>
          </w:p>
        </w:tc>
        <w:tc>
          <w:tcPr>
            <w:tcW w:w="908" w:type="dxa"/>
            <w:vAlign w:val="center"/>
          </w:tcPr>
          <w:p w14:paraId="58BF874E" w14:textId="77777777" w:rsidR="00D94C1C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0.372</w:t>
            </w:r>
          </w:p>
        </w:tc>
        <w:tc>
          <w:tcPr>
            <w:tcW w:w="236" w:type="dxa"/>
            <w:gridSpan w:val="2"/>
            <w:vAlign w:val="center"/>
          </w:tcPr>
          <w:p w14:paraId="46B6A7FB" w14:textId="77777777" w:rsidR="00D94C1C" w:rsidRDefault="00D94C1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vAlign w:val="center"/>
          </w:tcPr>
          <w:p w14:paraId="6857308E" w14:textId="77777777" w:rsidR="00D94C1C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0.017</w:t>
            </w:r>
          </w:p>
        </w:tc>
        <w:tc>
          <w:tcPr>
            <w:tcW w:w="850" w:type="dxa"/>
            <w:vAlign w:val="center"/>
          </w:tcPr>
          <w:p w14:paraId="73EEB8C2" w14:textId="77777777" w:rsidR="00D94C1C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0.028</w:t>
            </w:r>
          </w:p>
        </w:tc>
        <w:tc>
          <w:tcPr>
            <w:tcW w:w="853" w:type="dxa"/>
            <w:vAlign w:val="center"/>
          </w:tcPr>
          <w:p w14:paraId="2832F060" w14:textId="77777777" w:rsidR="00D94C1C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0.202</w:t>
            </w:r>
          </w:p>
        </w:tc>
      </w:tr>
      <w:tr w:rsidR="00D94C1C" w14:paraId="5D7BF6F8" w14:textId="77777777">
        <w:trPr>
          <w:trHeight w:val="340"/>
          <w:jc w:val="center"/>
        </w:trPr>
        <w:tc>
          <w:tcPr>
            <w:tcW w:w="108" w:type="dxa"/>
          </w:tcPr>
          <w:p w14:paraId="37CD950E" w14:textId="77777777" w:rsidR="00D94C1C" w:rsidRDefault="00D94C1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3" w:type="dxa"/>
            <w:vAlign w:val="center"/>
          </w:tcPr>
          <w:p w14:paraId="64DBFA4C" w14:textId="77777777" w:rsidR="00D94C1C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Active Public SMU</w:t>
            </w:r>
          </w:p>
        </w:tc>
        <w:tc>
          <w:tcPr>
            <w:tcW w:w="850" w:type="dxa"/>
            <w:vAlign w:val="center"/>
          </w:tcPr>
          <w:p w14:paraId="661E28FF" w14:textId="77777777" w:rsidR="00D94C1C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-0.020</w:t>
            </w:r>
          </w:p>
        </w:tc>
        <w:tc>
          <w:tcPr>
            <w:tcW w:w="850" w:type="dxa"/>
            <w:vAlign w:val="center"/>
          </w:tcPr>
          <w:p w14:paraId="2E17B45A" w14:textId="77777777" w:rsidR="00D94C1C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0.054</w:t>
            </w:r>
          </w:p>
        </w:tc>
        <w:tc>
          <w:tcPr>
            <w:tcW w:w="907" w:type="dxa"/>
            <w:vAlign w:val="center"/>
          </w:tcPr>
          <w:p w14:paraId="5E6EA1E2" w14:textId="77777777" w:rsidR="00D94C1C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-0.249</w:t>
            </w:r>
          </w:p>
        </w:tc>
        <w:tc>
          <w:tcPr>
            <w:tcW w:w="236" w:type="dxa"/>
            <w:gridSpan w:val="2"/>
            <w:vAlign w:val="center"/>
          </w:tcPr>
          <w:p w14:paraId="554535FD" w14:textId="77777777" w:rsidR="00D94C1C" w:rsidRDefault="00D94C1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vAlign w:val="center"/>
          </w:tcPr>
          <w:p w14:paraId="5B351169" w14:textId="77777777" w:rsidR="00D94C1C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-0.030</w:t>
            </w:r>
          </w:p>
        </w:tc>
        <w:tc>
          <w:tcPr>
            <w:tcW w:w="850" w:type="dxa"/>
            <w:vAlign w:val="center"/>
          </w:tcPr>
          <w:p w14:paraId="1DE9D591" w14:textId="77777777" w:rsidR="00D94C1C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0.055</w:t>
            </w:r>
          </w:p>
        </w:tc>
        <w:tc>
          <w:tcPr>
            <w:tcW w:w="908" w:type="dxa"/>
            <w:vAlign w:val="center"/>
          </w:tcPr>
          <w:p w14:paraId="2EB2EF26" w14:textId="77777777" w:rsidR="00D94C1C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-0.287</w:t>
            </w:r>
          </w:p>
        </w:tc>
        <w:tc>
          <w:tcPr>
            <w:tcW w:w="236" w:type="dxa"/>
            <w:gridSpan w:val="2"/>
            <w:vAlign w:val="center"/>
          </w:tcPr>
          <w:p w14:paraId="218D459F" w14:textId="77777777" w:rsidR="00D94C1C" w:rsidRDefault="00D94C1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vAlign w:val="center"/>
          </w:tcPr>
          <w:p w14:paraId="43B49CCF" w14:textId="77777777" w:rsidR="00D94C1C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-0.051</w:t>
            </w:r>
          </w:p>
        </w:tc>
        <w:tc>
          <w:tcPr>
            <w:tcW w:w="850" w:type="dxa"/>
            <w:vAlign w:val="center"/>
          </w:tcPr>
          <w:p w14:paraId="02F085F2" w14:textId="77777777" w:rsidR="00D94C1C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0.069</w:t>
            </w:r>
          </w:p>
        </w:tc>
        <w:tc>
          <w:tcPr>
            <w:tcW w:w="908" w:type="dxa"/>
            <w:vAlign w:val="center"/>
          </w:tcPr>
          <w:p w14:paraId="604F5919" w14:textId="77777777" w:rsidR="00D94C1C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-0.543</w:t>
            </w:r>
          </w:p>
        </w:tc>
        <w:tc>
          <w:tcPr>
            <w:tcW w:w="236" w:type="dxa"/>
            <w:gridSpan w:val="2"/>
            <w:vAlign w:val="center"/>
          </w:tcPr>
          <w:p w14:paraId="5F19F929" w14:textId="77777777" w:rsidR="00D94C1C" w:rsidRDefault="00D94C1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vAlign w:val="center"/>
          </w:tcPr>
          <w:p w14:paraId="02788C04" w14:textId="77777777" w:rsidR="00D94C1C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0.142</w:t>
            </w:r>
          </w:p>
        </w:tc>
        <w:tc>
          <w:tcPr>
            <w:tcW w:w="850" w:type="dxa"/>
            <w:vAlign w:val="center"/>
          </w:tcPr>
          <w:p w14:paraId="65A01B11" w14:textId="77777777" w:rsidR="00D94C1C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0.052</w:t>
            </w:r>
          </w:p>
        </w:tc>
        <w:tc>
          <w:tcPr>
            <w:tcW w:w="853" w:type="dxa"/>
            <w:vAlign w:val="center"/>
          </w:tcPr>
          <w:p w14:paraId="4A3B3C0F" w14:textId="77777777" w:rsidR="00D94C1C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1.541</w:t>
            </w:r>
          </w:p>
        </w:tc>
      </w:tr>
      <w:tr w:rsidR="00D94C1C" w14:paraId="5A012285" w14:textId="77777777">
        <w:trPr>
          <w:trHeight w:val="340"/>
          <w:jc w:val="center"/>
        </w:trPr>
        <w:tc>
          <w:tcPr>
            <w:tcW w:w="108" w:type="dxa"/>
          </w:tcPr>
          <w:p w14:paraId="77BE7B08" w14:textId="77777777" w:rsidR="00D94C1C" w:rsidRDefault="00D94C1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3" w:type="dxa"/>
            <w:vAlign w:val="center"/>
          </w:tcPr>
          <w:p w14:paraId="6182D42C" w14:textId="77777777" w:rsidR="00D94C1C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Social Connectedness</w:t>
            </w:r>
          </w:p>
        </w:tc>
        <w:tc>
          <w:tcPr>
            <w:tcW w:w="850" w:type="dxa"/>
            <w:vAlign w:val="center"/>
          </w:tcPr>
          <w:p w14:paraId="731275F8" w14:textId="77777777" w:rsidR="00D94C1C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0.631</w:t>
            </w:r>
          </w:p>
        </w:tc>
        <w:tc>
          <w:tcPr>
            <w:tcW w:w="850" w:type="dxa"/>
            <w:vAlign w:val="center"/>
          </w:tcPr>
          <w:p w14:paraId="2644B111" w14:textId="77777777" w:rsidR="00D94C1C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0.052</w:t>
            </w:r>
          </w:p>
        </w:tc>
        <w:tc>
          <w:tcPr>
            <w:tcW w:w="907" w:type="dxa"/>
            <w:vAlign w:val="center"/>
          </w:tcPr>
          <w:p w14:paraId="3449AA53" w14:textId="77777777" w:rsidR="00D94C1C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7.185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236" w:type="dxa"/>
            <w:gridSpan w:val="2"/>
            <w:vAlign w:val="center"/>
          </w:tcPr>
          <w:p w14:paraId="09180121" w14:textId="77777777" w:rsidR="00D94C1C" w:rsidRDefault="00D94C1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vAlign w:val="center"/>
          </w:tcPr>
          <w:p w14:paraId="78F013B2" w14:textId="77777777" w:rsidR="00D94C1C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0.318</w:t>
            </w:r>
          </w:p>
        </w:tc>
        <w:tc>
          <w:tcPr>
            <w:tcW w:w="850" w:type="dxa"/>
            <w:vAlign w:val="center"/>
          </w:tcPr>
          <w:p w14:paraId="2D308329" w14:textId="77777777" w:rsidR="00D94C1C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0.049</w:t>
            </w:r>
          </w:p>
        </w:tc>
        <w:tc>
          <w:tcPr>
            <w:tcW w:w="908" w:type="dxa"/>
            <w:vAlign w:val="center"/>
          </w:tcPr>
          <w:p w14:paraId="39247A29" w14:textId="77777777" w:rsidR="00D94C1C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3.111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236" w:type="dxa"/>
            <w:gridSpan w:val="2"/>
            <w:vAlign w:val="center"/>
          </w:tcPr>
          <w:p w14:paraId="476F4E8F" w14:textId="77777777" w:rsidR="00D94C1C" w:rsidRDefault="00D94C1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vAlign w:val="center"/>
          </w:tcPr>
          <w:p w14:paraId="1425B1B9" w14:textId="77777777" w:rsidR="00D94C1C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0.588</w:t>
            </w:r>
          </w:p>
        </w:tc>
        <w:tc>
          <w:tcPr>
            <w:tcW w:w="850" w:type="dxa"/>
            <w:vAlign w:val="center"/>
          </w:tcPr>
          <w:p w14:paraId="051FBDA8" w14:textId="77777777" w:rsidR="00D94C1C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0.061</w:t>
            </w:r>
          </w:p>
        </w:tc>
        <w:tc>
          <w:tcPr>
            <w:tcW w:w="908" w:type="dxa"/>
            <w:vAlign w:val="center"/>
          </w:tcPr>
          <w:p w14:paraId="2DBB9965" w14:textId="77777777" w:rsidR="00D94C1C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6.436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236" w:type="dxa"/>
            <w:gridSpan w:val="2"/>
            <w:vAlign w:val="center"/>
          </w:tcPr>
          <w:p w14:paraId="10F8767C" w14:textId="77777777" w:rsidR="00D94C1C" w:rsidRDefault="00D94C1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vAlign w:val="center"/>
          </w:tcPr>
          <w:p w14:paraId="26E62EC4" w14:textId="77777777" w:rsidR="00D94C1C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0.460</w:t>
            </w:r>
          </w:p>
        </w:tc>
        <w:tc>
          <w:tcPr>
            <w:tcW w:w="850" w:type="dxa"/>
            <w:vAlign w:val="center"/>
          </w:tcPr>
          <w:p w14:paraId="679CE620" w14:textId="77777777" w:rsidR="00D94C1C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0.049</w:t>
            </w:r>
          </w:p>
        </w:tc>
        <w:tc>
          <w:tcPr>
            <w:tcW w:w="853" w:type="dxa"/>
            <w:vAlign w:val="center"/>
          </w:tcPr>
          <w:p w14:paraId="09353A10" w14:textId="77777777" w:rsidR="00D94C1C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4.873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**</w:t>
            </w:r>
          </w:p>
        </w:tc>
      </w:tr>
      <w:tr w:rsidR="00D94C1C" w14:paraId="4D0A02B6" w14:textId="77777777">
        <w:trPr>
          <w:trHeight w:val="283"/>
          <w:jc w:val="center"/>
        </w:trPr>
        <w:tc>
          <w:tcPr>
            <w:tcW w:w="108" w:type="dxa"/>
          </w:tcPr>
          <w:p w14:paraId="789636AF" w14:textId="77777777" w:rsidR="00D94C1C" w:rsidRDefault="00D94C1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3" w:type="dxa"/>
            <w:vAlign w:val="center"/>
          </w:tcPr>
          <w:p w14:paraId="35BCC6C5" w14:textId="77777777" w:rsidR="00D94C1C" w:rsidRDefault="00000000">
            <w:pP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Indirect Associations</w:t>
            </w:r>
          </w:p>
        </w:tc>
        <w:tc>
          <w:tcPr>
            <w:tcW w:w="850" w:type="dxa"/>
            <w:vAlign w:val="center"/>
          </w:tcPr>
          <w:p w14:paraId="26223C53" w14:textId="77777777" w:rsidR="00D94C1C" w:rsidRDefault="00D94C1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0A70FDF1" w14:textId="77777777" w:rsidR="00D94C1C" w:rsidRDefault="00D94C1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2BCACC76" w14:textId="77777777" w:rsidR="00D94C1C" w:rsidRDefault="00D94C1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</w:tcPr>
          <w:p w14:paraId="1E129067" w14:textId="77777777" w:rsidR="00D94C1C" w:rsidRDefault="00D94C1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vAlign w:val="center"/>
          </w:tcPr>
          <w:p w14:paraId="493A8879" w14:textId="77777777" w:rsidR="00D94C1C" w:rsidRDefault="00D94C1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6592679E" w14:textId="77777777" w:rsidR="00D94C1C" w:rsidRDefault="00D94C1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08" w:type="dxa"/>
            <w:vAlign w:val="center"/>
          </w:tcPr>
          <w:p w14:paraId="3C9DF430" w14:textId="77777777" w:rsidR="00D94C1C" w:rsidRDefault="00D94C1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</w:tcPr>
          <w:p w14:paraId="12AD9C79" w14:textId="77777777" w:rsidR="00D94C1C" w:rsidRDefault="00D94C1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vAlign w:val="center"/>
          </w:tcPr>
          <w:p w14:paraId="295888ED" w14:textId="77777777" w:rsidR="00D94C1C" w:rsidRDefault="00D94C1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4489C410" w14:textId="77777777" w:rsidR="00D94C1C" w:rsidRDefault="00D94C1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08" w:type="dxa"/>
            <w:vAlign w:val="center"/>
          </w:tcPr>
          <w:p w14:paraId="74337D17" w14:textId="77777777" w:rsidR="00D94C1C" w:rsidRDefault="00D94C1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vAlign w:val="center"/>
          </w:tcPr>
          <w:p w14:paraId="7652CF0B" w14:textId="77777777" w:rsidR="00D94C1C" w:rsidRDefault="00D94C1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vAlign w:val="center"/>
          </w:tcPr>
          <w:p w14:paraId="61DDC437" w14:textId="77777777" w:rsidR="00D94C1C" w:rsidRDefault="00D94C1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13BD6F7D" w14:textId="77777777" w:rsidR="00D94C1C" w:rsidRDefault="00D94C1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2" w:type="dxa"/>
            <w:vAlign w:val="center"/>
          </w:tcPr>
          <w:p w14:paraId="656ACB66" w14:textId="77777777" w:rsidR="00D94C1C" w:rsidRDefault="00D94C1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94C1C" w14:paraId="63E31F14" w14:textId="77777777">
        <w:trPr>
          <w:trHeight w:val="397"/>
          <w:jc w:val="center"/>
        </w:trPr>
        <w:tc>
          <w:tcPr>
            <w:tcW w:w="108" w:type="dxa"/>
          </w:tcPr>
          <w:p w14:paraId="1416E739" w14:textId="77777777" w:rsidR="00D94C1C" w:rsidRDefault="00D94C1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3" w:type="dxa"/>
            <w:vAlign w:val="center"/>
          </w:tcPr>
          <w:p w14:paraId="4DB126C9" w14:textId="77777777" w:rsidR="00D94C1C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sdt>
              <w:sdtPr>
                <w:tag w:val="goog_rdk_6"/>
                <w:id w:val="2099602977"/>
              </w:sdtPr>
              <w:sdtContent>
                <w:r>
                  <w:rPr>
                    <w:rFonts w:ascii="Cardo" w:eastAsia="Cardo" w:hAnsi="Cardo" w:cs="Cardo"/>
                    <w:sz w:val="20"/>
                    <w:szCs w:val="20"/>
                  </w:rPr>
                  <w:t>AMSMU→SC→PEMA</w:t>
                </w:r>
              </w:sdtContent>
            </w:sdt>
          </w:p>
        </w:tc>
        <w:tc>
          <w:tcPr>
            <w:tcW w:w="850" w:type="dxa"/>
            <w:vAlign w:val="center"/>
          </w:tcPr>
          <w:p w14:paraId="2029C5E3" w14:textId="77777777" w:rsidR="00D94C1C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0.130</w:t>
            </w:r>
          </w:p>
        </w:tc>
        <w:tc>
          <w:tcPr>
            <w:tcW w:w="850" w:type="dxa"/>
            <w:vAlign w:val="center"/>
          </w:tcPr>
          <w:p w14:paraId="7D995946" w14:textId="77777777" w:rsidR="00D94C1C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0.022</w:t>
            </w:r>
          </w:p>
        </w:tc>
        <w:tc>
          <w:tcPr>
            <w:tcW w:w="907" w:type="dxa"/>
            <w:vAlign w:val="center"/>
          </w:tcPr>
          <w:p w14:paraId="7F02BB07" w14:textId="77777777" w:rsidR="00D94C1C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2.237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236" w:type="dxa"/>
            <w:gridSpan w:val="2"/>
            <w:vAlign w:val="center"/>
          </w:tcPr>
          <w:p w14:paraId="26CDEB43" w14:textId="77777777" w:rsidR="00D94C1C" w:rsidRDefault="00D94C1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vAlign w:val="center"/>
          </w:tcPr>
          <w:p w14:paraId="44C73C96" w14:textId="77777777" w:rsidR="00D94C1C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0.066</w:t>
            </w:r>
          </w:p>
        </w:tc>
        <w:tc>
          <w:tcPr>
            <w:tcW w:w="850" w:type="dxa"/>
            <w:vAlign w:val="center"/>
          </w:tcPr>
          <w:p w14:paraId="2A6C18C4" w14:textId="77777777" w:rsidR="00D94C1C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0.011</w:t>
            </w:r>
          </w:p>
        </w:tc>
        <w:tc>
          <w:tcPr>
            <w:tcW w:w="908" w:type="dxa"/>
            <w:vAlign w:val="center"/>
          </w:tcPr>
          <w:p w14:paraId="0FFEDB9E" w14:textId="77777777" w:rsidR="00D94C1C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1.778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†</w:t>
            </w:r>
          </w:p>
        </w:tc>
        <w:tc>
          <w:tcPr>
            <w:tcW w:w="236" w:type="dxa"/>
            <w:gridSpan w:val="2"/>
            <w:vAlign w:val="center"/>
          </w:tcPr>
          <w:p w14:paraId="3F3BE9A8" w14:textId="77777777" w:rsidR="00D94C1C" w:rsidRDefault="00D94C1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vAlign w:val="center"/>
          </w:tcPr>
          <w:p w14:paraId="787FA0C7" w14:textId="77777777" w:rsidR="00D94C1C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0.121</w:t>
            </w:r>
          </w:p>
        </w:tc>
        <w:tc>
          <w:tcPr>
            <w:tcW w:w="850" w:type="dxa"/>
            <w:vAlign w:val="center"/>
          </w:tcPr>
          <w:p w14:paraId="5347EED3" w14:textId="77777777" w:rsidR="00D94C1C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0.024</w:t>
            </w:r>
          </w:p>
        </w:tc>
        <w:tc>
          <w:tcPr>
            <w:tcW w:w="908" w:type="dxa"/>
            <w:vAlign w:val="center"/>
          </w:tcPr>
          <w:p w14:paraId="09A1EA26" w14:textId="77777777" w:rsidR="00D94C1C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2.126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236" w:type="dxa"/>
            <w:gridSpan w:val="2"/>
            <w:vAlign w:val="center"/>
          </w:tcPr>
          <w:p w14:paraId="23A070F3" w14:textId="77777777" w:rsidR="00D94C1C" w:rsidRDefault="00D94C1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vAlign w:val="center"/>
          </w:tcPr>
          <w:p w14:paraId="5D19D625" w14:textId="77777777" w:rsidR="00D94C1C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0.095</w:t>
            </w:r>
          </w:p>
        </w:tc>
        <w:tc>
          <w:tcPr>
            <w:tcW w:w="850" w:type="dxa"/>
            <w:vAlign w:val="center"/>
          </w:tcPr>
          <w:p w14:paraId="4339284D" w14:textId="77777777" w:rsidR="00D94C1C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0.016</w:t>
            </w:r>
          </w:p>
        </w:tc>
        <w:tc>
          <w:tcPr>
            <w:tcW w:w="852" w:type="dxa"/>
            <w:vAlign w:val="center"/>
          </w:tcPr>
          <w:p w14:paraId="02CBEA2B" w14:textId="77777777" w:rsidR="00D94C1C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1.924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†</w:t>
            </w:r>
          </w:p>
        </w:tc>
      </w:tr>
      <w:tr w:rsidR="00D94C1C" w14:paraId="4FCC2A3C" w14:textId="77777777">
        <w:trPr>
          <w:trHeight w:val="397"/>
          <w:jc w:val="center"/>
        </w:trPr>
        <w:tc>
          <w:tcPr>
            <w:tcW w:w="108" w:type="dxa"/>
          </w:tcPr>
          <w:p w14:paraId="1B2C2999" w14:textId="77777777" w:rsidR="00D94C1C" w:rsidRDefault="00D94C1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3" w:type="dxa"/>
            <w:vAlign w:val="center"/>
          </w:tcPr>
          <w:p w14:paraId="08448935" w14:textId="77777777" w:rsidR="00D94C1C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sdt>
              <w:sdtPr>
                <w:tag w:val="goog_rdk_7"/>
                <w:id w:val="1806159600"/>
              </w:sdtPr>
              <w:sdtContent>
                <w:r>
                  <w:rPr>
                    <w:rFonts w:ascii="Cardo" w:eastAsia="Cardo" w:hAnsi="Cardo" w:cs="Cardo"/>
                    <w:sz w:val="20"/>
                    <w:szCs w:val="20"/>
                  </w:rPr>
                  <w:t>APSMU→SC→PEMA</w:t>
                </w:r>
              </w:sdtContent>
            </w:sdt>
          </w:p>
        </w:tc>
        <w:tc>
          <w:tcPr>
            <w:tcW w:w="850" w:type="dxa"/>
            <w:vAlign w:val="center"/>
          </w:tcPr>
          <w:p w14:paraId="485079B0" w14:textId="77777777" w:rsidR="00D94C1C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&lt; 0.001</w:t>
            </w:r>
          </w:p>
        </w:tc>
        <w:tc>
          <w:tcPr>
            <w:tcW w:w="850" w:type="dxa"/>
            <w:vAlign w:val="center"/>
          </w:tcPr>
          <w:p w14:paraId="5259410F" w14:textId="77777777" w:rsidR="00D94C1C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0.046</w:t>
            </w:r>
          </w:p>
        </w:tc>
        <w:tc>
          <w:tcPr>
            <w:tcW w:w="907" w:type="dxa"/>
            <w:vAlign w:val="center"/>
          </w:tcPr>
          <w:p w14:paraId="4521BA69" w14:textId="77777777" w:rsidR="00D94C1C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0.001</w:t>
            </w:r>
          </w:p>
        </w:tc>
        <w:tc>
          <w:tcPr>
            <w:tcW w:w="236" w:type="dxa"/>
            <w:gridSpan w:val="2"/>
            <w:vAlign w:val="center"/>
          </w:tcPr>
          <w:p w14:paraId="39F91F71" w14:textId="77777777" w:rsidR="00D94C1C" w:rsidRDefault="00D94C1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vAlign w:val="center"/>
          </w:tcPr>
          <w:p w14:paraId="25380EF7" w14:textId="77777777" w:rsidR="00D94C1C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&lt; 0.001</w:t>
            </w:r>
          </w:p>
        </w:tc>
        <w:tc>
          <w:tcPr>
            <w:tcW w:w="850" w:type="dxa"/>
            <w:vAlign w:val="center"/>
          </w:tcPr>
          <w:p w14:paraId="72A2D632" w14:textId="77777777" w:rsidR="00D94C1C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0.020</w:t>
            </w:r>
          </w:p>
        </w:tc>
        <w:tc>
          <w:tcPr>
            <w:tcW w:w="908" w:type="dxa"/>
            <w:vAlign w:val="center"/>
          </w:tcPr>
          <w:p w14:paraId="6C002C67" w14:textId="77777777" w:rsidR="00D94C1C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0.001</w:t>
            </w:r>
          </w:p>
        </w:tc>
        <w:tc>
          <w:tcPr>
            <w:tcW w:w="236" w:type="dxa"/>
            <w:gridSpan w:val="2"/>
            <w:vAlign w:val="center"/>
          </w:tcPr>
          <w:p w14:paraId="5DB46F5D" w14:textId="77777777" w:rsidR="00D94C1C" w:rsidRDefault="00D94C1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vAlign w:val="center"/>
          </w:tcPr>
          <w:p w14:paraId="6E213E0A" w14:textId="77777777" w:rsidR="00D94C1C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&lt; 0.001</w:t>
            </w:r>
          </w:p>
        </w:tc>
        <w:tc>
          <w:tcPr>
            <w:tcW w:w="850" w:type="dxa"/>
            <w:vAlign w:val="center"/>
          </w:tcPr>
          <w:p w14:paraId="0C55FE1F" w14:textId="77777777" w:rsidR="00D94C1C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0.049</w:t>
            </w:r>
          </w:p>
        </w:tc>
        <w:tc>
          <w:tcPr>
            <w:tcW w:w="908" w:type="dxa"/>
            <w:vAlign w:val="center"/>
          </w:tcPr>
          <w:p w14:paraId="5A02A1BC" w14:textId="77777777" w:rsidR="00D94C1C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0.001</w:t>
            </w:r>
          </w:p>
        </w:tc>
        <w:tc>
          <w:tcPr>
            <w:tcW w:w="236" w:type="dxa"/>
            <w:gridSpan w:val="2"/>
            <w:vAlign w:val="center"/>
          </w:tcPr>
          <w:p w14:paraId="32038529" w14:textId="77777777" w:rsidR="00D94C1C" w:rsidRDefault="00D94C1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vAlign w:val="center"/>
          </w:tcPr>
          <w:p w14:paraId="4C1843E5" w14:textId="77777777" w:rsidR="00D94C1C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&lt; 0.001</w:t>
            </w:r>
          </w:p>
        </w:tc>
        <w:tc>
          <w:tcPr>
            <w:tcW w:w="850" w:type="dxa"/>
            <w:vAlign w:val="center"/>
          </w:tcPr>
          <w:p w14:paraId="59F18567" w14:textId="77777777" w:rsidR="00D94C1C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0.030</w:t>
            </w:r>
          </w:p>
        </w:tc>
        <w:tc>
          <w:tcPr>
            <w:tcW w:w="852" w:type="dxa"/>
            <w:vAlign w:val="center"/>
          </w:tcPr>
          <w:p w14:paraId="219798C3" w14:textId="77777777" w:rsidR="00D94C1C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0.001</w:t>
            </w:r>
          </w:p>
        </w:tc>
      </w:tr>
      <w:tr w:rsidR="00D94C1C" w14:paraId="38C6D877" w14:textId="77777777">
        <w:trPr>
          <w:trHeight w:val="397"/>
          <w:jc w:val="center"/>
        </w:trPr>
        <w:tc>
          <w:tcPr>
            <w:tcW w:w="108" w:type="dxa"/>
          </w:tcPr>
          <w:p w14:paraId="667D1EE1" w14:textId="77777777" w:rsidR="00D94C1C" w:rsidRDefault="00D94C1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3" w:type="dxa"/>
            <w:vAlign w:val="center"/>
          </w:tcPr>
          <w:p w14:paraId="69168AD5" w14:textId="77777777" w:rsidR="00D94C1C" w:rsidRDefault="00000000">
            <w:pP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 xml:space="preserve">Total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Associations_AMSMU</w:t>
            </w:r>
            <w:proofErr w:type="spellEnd"/>
          </w:p>
        </w:tc>
        <w:tc>
          <w:tcPr>
            <w:tcW w:w="850" w:type="dxa"/>
            <w:vAlign w:val="center"/>
          </w:tcPr>
          <w:p w14:paraId="20D8F934" w14:textId="77777777" w:rsidR="00D94C1C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0.090</w:t>
            </w:r>
          </w:p>
        </w:tc>
        <w:tc>
          <w:tcPr>
            <w:tcW w:w="850" w:type="dxa"/>
            <w:vAlign w:val="center"/>
          </w:tcPr>
          <w:p w14:paraId="3EDD01FA" w14:textId="77777777" w:rsidR="00D94C1C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0.040</w:t>
            </w:r>
          </w:p>
        </w:tc>
        <w:tc>
          <w:tcPr>
            <w:tcW w:w="907" w:type="dxa"/>
            <w:vAlign w:val="center"/>
          </w:tcPr>
          <w:p w14:paraId="3FA1B59A" w14:textId="77777777" w:rsidR="00D94C1C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0.846</w:t>
            </w:r>
          </w:p>
        </w:tc>
        <w:tc>
          <w:tcPr>
            <w:tcW w:w="236" w:type="dxa"/>
            <w:gridSpan w:val="2"/>
            <w:vAlign w:val="center"/>
          </w:tcPr>
          <w:p w14:paraId="39C0B05C" w14:textId="77777777" w:rsidR="00D94C1C" w:rsidRDefault="00D94C1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vAlign w:val="center"/>
          </w:tcPr>
          <w:p w14:paraId="303A83FA" w14:textId="77777777" w:rsidR="00D94C1C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0.118</w:t>
            </w:r>
          </w:p>
        </w:tc>
        <w:tc>
          <w:tcPr>
            <w:tcW w:w="850" w:type="dxa"/>
            <w:vAlign w:val="center"/>
          </w:tcPr>
          <w:p w14:paraId="4FE5DD65" w14:textId="77777777" w:rsidR="00D94C1C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0.031</w:t>
            </w:r>
          </w:p>
        </w:tc>
        <w:tc>
          <w:tcPr>
            <w:tcW w:w="908" w:type="dxa"/>
            <w:vAlign w:val="center"/>
          </w:tcPr>
          <w:p w14:paraId="406B41C9" w14:textId="77777777" w:rsidR="00D94C1C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1.150</w:t>
            </w:r>
          </w:p>
        </w:tc>
        <w:tc>
          <w:tcPr>
            <w:tcW w:w="236" w:type="dxa"/>
            <w:gridSpan w:val="2"/>
            <w:vAlign w:val="center"/>
          </w:tcPr>
          <w:p w14:paraId="6DC78A8B" w14:textId="77777777" w:rsidR="00D94C1C" w:rsidRDefault="00D94C1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vAlign w:val="center"/>
          </w:tcPr>
          <w:p w14:paraId="1B1ADE20" w14:textId="77777777" w:rsidR="00D94C1C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0.150</w:t>
            </w:r>
          </w:p>
        </w:tc>
        <w:tc>
          <w:tcPr>
            <w:tcW w:w="850" w:type="dxa"/>
            <w:vAlign w:val="center"/>
          </w:tcPr>
          <w:p w14:paraId="70C82D31" w14:textId="77777777" w:rsidR="00D94C1C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0.039</w:t>
            </w:r>
          </w:p>
        </w:tc>
        <w:tc>
          <w:tcPr>
            <w:tcW w:w="908" w:type="dxa"/>
            <w:vAlign w:val="center"/>
          </w:tcPr>
          <w:p w14:paraId="4A7A9A26" w14:textId="77777777" w:rsidR="00D94C1C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1.637</w:t>
            </w:r>
          </w:p>
        </w:tc>
        <w:tc>
          <w:tcPr>
            <w:tcW w:w="236" w:type="dxa"/>
            <w:gridSpan w:val="2"/>
            <w:vAlign w:val="center"/>
          </w:tcPr>
          <w:p w14:paraId="5C788C7A" w14:textId="77777777" w:rsidR="00D94C1C" w:rsidRDefault="00D94C1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vAlign w:val="center"/>
          </w:tcPr>
          <w:p w14:paraId="17B21B02" w14:textId="77777777" w:rsidR="00D94C1C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0.112</w:t>
            </w:r>
          </w:p>
        </w:tc>
        <w:tc>
          <w:tcPr>
            <w:tcW w:w="850" w:type="dxa"/>
            <w:vAlign w:val="center"/>
          </w:tcPr>
          <w:p w14:paraId="26C2EAC7" w14:textId="77777777" w:rsidR="00D94C1C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0.032</w:t>
            </w:r>
          </w:p>
        </w:tc>
        <w:tc>
          <w:tcPr>
            <w:tcW w:w="852" w:type="dxa"/>
            <w:vAlign w:val="center"/>
          </w:tcPr>
          <w:p w14:paraId="1EB59FF9" w14:textId="77777777" w:rsidR="00D94C1C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1.136</w:t>
            </w:r>
          </w:p>
        </w:tc>
      </w:tr>
      <w:tr w:rsidR="00D94C1C" w14:paraId="71A73011" w14:textId="77777777">
        <w:trPr>
          <w:trHeight w:val="397"/>
          <w:jc w:val="center"/>
        </w:trPr>
        <w:tc>
          <w:tcPr>
            <w:tcW w:w="108" w:type="dxa"/>
          </w:tcPr>
          <w:p w14:paraId="3F6B323C" w14:textId="77777777" w:rsidR="00D94C1C" w:rsidRDefault="00D94C1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3" w:type="dxa"/>
            <w:tcBorders>
              <w:bottom w:val="single" w:sz="4" w:space="0" w:color="000000"/>
            </w:tcBorders>
            <w:vAlign w:val="center"/>
          </w:tcPr>
          <w:p w14:paraId="0E72FBF2" w14:textId="77777777" w:rsidR="00D94C1C" w:rsidRDefault="00000000">
            <w:pP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 xml:space="preserve">Total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Associations_APSMU</w:t>
            </w:r>
            <w:proofErr w:type="spellEnd"/>
          </w:p>
        </w:tc>
        <w:tc>
          <w:tcPr>
            <w:tcW w:w="850" w:type="dxa"/>
            <w:tcBorders>
              <w:bottom w:val="single" w:sz="4" w:space="0" w:color="000000"/>
            </w:tcBorders>
            <w:vAlign w:val="center"/>
          </w:tcPr>
          <w:p w14:paraId="6C3825B7" w14:textId="77777777" w:rsidR="00D94C1C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-0.020</w:t>
            </w:r>
          </w:p>
        </w:tc>
        <w:tc>
          <w:tcPr>
            <w:tcW w:w="850" w:type="dxa"/>
            <w:tcBorders>
              <w:bottom w:val="single" w:sz="4" w:space="0" w:color="000000"/>
            </w:tcBorders>
            <w:vAlign w:val="center"/>
          </w:tcPr>
          <w:p w14:paraId="410BBD2A" w14:textId="77777777" w:rsidR="00D94C1C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0.067</w:t>
            </w:r>
          </w:p>
        </w:tc>
        <w:tc>
          <w:tcPr>
            <w:tcW w:w="907" w:type="dxa"/>
            <w:tcBorders>
              <w:bottom w:val="single" w:sz="4" w:space="0" w:color="000000"/>
            </w:tcBorders>
            <w:vAlign w:val="center"/>
          </w:tcPr>
          <w:p w14:paraId="7A64CC72" w14:textId="77777777" w:rsidR="00D94C1C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-0.198</w:t>
            </w:r>
          </w:p>
        </w:tc>
        <w:tc>
          <w:tcPr>
            <w:tcW w:w="236" w:type="dxa"/>
            <w:gridSpan w:val="2"/>
            <w:tcBorders>
              <w:bottom w:val="single" w:sz="4" w:space="0" w:color="000000"/>
            </w:tcBorders>
            <w:vAlign w:val="center"/>
          </w:tcPr>
          <w:p w14:paraId="0804299A" w14:textId="77777777" w:rsidR="00D94C1C" w:rsidRDefault="00D94C1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bottom w:val="single" w:sz="4" w:space="0" w:color="000000"/>
            </w:tcBorders>
            <w:vAlign w:val="center"/>
          </w:tcPr>
          <w:p w14:paraId="22BCB9E9" w14:textId="77777777" w:rsidR="00D94C1C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-0.030</w:t>
            </w:r>
          </w:p>
        </w:tc>
        <w:tc>
          <w:tcPr>
            <w:tcW w:w="850" w:type="dxa"/>
            <w:tcBorders>
              <w:bottom w:val="single" w:sz="4" w:space="0" w:color="000000"/>
            </w:tcBorders>
            <w:vAlign w:val="center"/>
          </w:tcPr>
          <w:p w14:paraId="3D34E5A1" w14:textId="77777777" w:rsidR="00D94C1C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0.054</w:t>
            </w:r>
          </w:p>
        </w:tc>
        <w:tc>
          <w:tcPr>
            <w:tcW w:w="908" w:type="dxa"/>
            <w:tcBorders>
              <w:bottom w:val="single" w:sz="4" w:space="0" w:color="000000"/>
            </w:tcBorders>
            <w:vAlign w:val="center"/>
          </w:tcPr>
          <w:p w14:paraId="315A1DFE" w14:textId="77777777" w:rsidR="00D94C1C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-0.291</w:t>
            </w:r>
          </w:p>
        </w:tc>
        <w:tc>
          <w:tcPr>
            <w:tcW w:w="236" w:type="dxa"/>
            <w:gridSpan w:val="2"/>
            <w:tcBorders>
              <w:bottom w:val="single" w:sz="4" w:space="0" w:color="000000"/>
            </w:tcBorders>
            <w:vAlign w:val="center"/>
          </w:tcPr>
          <w:p w14:paraId="693D5E35" w14:textId="77777777" w:rsidR="00D94C1C" w:rsidRDefault="00D94C1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bottom w:val="single" w:sz="4" w:space="0" w:color="000000"/>
            </w:tcBorders>
            <w:vAlign w:val="center"/>
          </w:tcPr>
          <w:p w14:paraId="7253F549" w14:textId="77777777" w:rsidR="00D94C1C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-0.051</w:t>
            </w:r>
          </w:p>
        </w:tc>
        <w:tc>
          <w:tcPr>
            <w:tcW w:w="850" w:type="dxa"/>
            <w:tcBorders>
              <w:bottom w:val="single" w:sz="4" w:space="0" w:color="000000"/>
            </w:tcBorders>
            <w:vAlign w:val="center"/>
          </w:tcPr>
          <w:p w14:paraId="19F5F027" w14:textId="77777777" w:rsidR="00D94C1C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0.083</w:t>
            </w:r>
          </w:p>
        </w:tc>
        <w:tc>
          <w:tcPr>
            <w:tcW w:w="908" w:type="dxa"/>
            <w:tcBorders>
              <w:bottom w:val="single" w:sz="4" w:space="0" w:color="000000"/>
            </w:tcBorders>
            <w:vAlign w:val="center"/>
          </w:tcPr>
          <w:p w14:paraId="0B0ABA99" w14:textId="77777777" w:rsidR="00D94C1C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-0.450</w:t>
            </w:r>
          </w:p>
        </w:tc>
        <w:tc>
          <w:tcPr>
            <w:tcW w:w="236" w:type="dxa"/>
            <w:gridSpan w:val="2"/>
            <w:tcBorders>
              <w:bottom w:val="single" w:sz="4" w:space="0" w:color="000000"/>
            </w:tcBorders>
            <w:vAlign w:val="center"/>
          </w:tcPr>
          <w:p w14:paraId="35A53C6D" w14:textId="77777777" w:rsidR="00D94C1C" w:rsidRDefault="00D94C1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bottom w:val="single" w:sz="4" w:space="0" w:color="000000"/>
            </w:tcBorders>
            <w:vAlign w:val="center"/>
          </w:tcPr>
          <w:p w14:paraId="1F0BE7F5" w14:textId="77777777" w:rsidR="00D94C1C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0.142</w:t>
            </w:r>
          </w:p>
        </w:tc>
        <w:tc>
          <w:tcPr>
            <w:tcW w:w="850" w:type="dxa"/>
            <w:tcBorders>
              <w:bottom w:val="single" w:sz="4" w:space="0" w:color="000000"/>
            </w:tcBorders>
            <w:vAlign w:val="center"/>
          </w:tcPr>
          <w:p w14:paraId="26CE6AFC" w14:textId="77777777" w:rsidR="00D94C1C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0.060</w:t>
            </w:r>
          </w:p>
        </w:tc>
        <w:tc>
          <w:tcPr>
            <w:tcW w:w="852" w:type="dxa"/>
            <w:tcBorders>
              <w:bottom w:val="single" w:sz="4" w:space="0" w:color="000000"/>
            </w:tcBorders>
            <w:vAlign w:val="center"/>
          </w:tcPr>
          <w:p w14:paraId="57EB1C3D" w14:textId="77777777" w:rsidR="00D94C1C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1.346</w:t>
            </w:r>
          </w:p>
        </w:tc>
      </w:tr>
    </w:tbl>
    <w:p w14:paraId="35EBE933" w14:textId="77777777" w:rsidR="00D94C1C" w:rsidRDefault="00000000">
      <w:pPr>
        <w:spacing w:line="360" w:lineRule="auto"/>
        <w:ind w:left="500" w:hanging="500"/>
        <w:rPr>
          <w:rFonts w:ascii="Times New Roman" w:eastAsia="Times New Roman" w:hAnsi="Times New Roman" w:cs="Times New Roman"/>
          <w:i/>
          <w:iCs/>
          <w:sz w:val="20"/>
          <w:szCs w:val="20"/>
        </w:rPr>
      </w:pPr>
      <w:r>
        <w:rPr>
          <w:rFonts w:ascii="Times New Roman" w:eastAsia="Times New Roman" w:hAnsi="Times New Roman" w:cs="Times New Roman"/>
          <w:i/>
          <w:iCs/>
          <w:sz w:val="20"/>
          <w:szCs w:val="20"/>
        </w:rPr>
        <w:t>Note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. </w:t>
      </w:r>
      <w:r>
        <w:rPr>
          <w:rFonts w:ascii="Times New Roman" w:eastAsia="Times New Roman" w:hAnsi="Times New Roman" w:cs="Times New Roman"/>
          <w:sz w:val="20"/>
          <w:szCs w:val="20"/>
          <w:vertAlign w:val="superscript"/>
        </w:rPr>
        <w:t>†</w:t>
      </w:r>
      <w:r>
        <w:rPr>
          <w:rFonts w:ascii="Times New Roman" w:eastAsia="Times New Roman" w:hAnsi="Times New Roman" w:cs="Times New Roman"/>
          <w:i/>
          <w:iCs/>
          <w:sz w:val="20"/>
          <w:szCs w:val="20"/>
        </w:rPr>
        <w:t xml:space="preserve"> p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&lt;.10, </w:t>
      </w:r>
      <w:r>
        <w:rPr>
          <w:rFonts w:ascii="Times New Roman" w:eastAsia="Times New Roman" w:hAnsi="Times New Roman" w:cs="Times New Roman"/>
          <w:sz w:val="20"/>
          <w:szCs w:val="20"/>
          <w:vertAlign w:val="superscript"/>
        </w:rPr>
        <w:t>*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iCs/>
          <w:sz w:val="20"/>
          <w:szCs w:val="20"/>
        </w:rPr>
        <w:t>p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&lt; .05, </w:t>
      </w:r>
      <w:r>
        <w:rPr>
          <w:rFonts w:ascii="Times New Roman" w:eastAsia="Times New Roman" w:hAnsi="Times New Roman" w:cs="Times New Roman"/>
          <w:sz w:val="20"/>
          <w:szCs w:val="20"/>
          <w:vertAlign w:val="superscript"/>
        </w:rPr>
        <w:t>**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iCs/>
          <w:sz w:val="20"/>
          <w:szCs w:val="20"/>
        </w:rPr>
        <w:t>p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&lt; .01. </w:t>
      </w:r>
      <w:r>
        <w:rPr>
          <w:rFonts w:ascii="Times New Roman" w:eastAsia="Times New Roman" w:hAnsi="Times New Roman" w:cs="Times New Roman"/>
          <w:i/>
          <w:iCs/>
          <w:sz w:val="20"/>
          <w:szCs w:val="20"/>
        </w:rPr>
        <w:t>AMSMU refers to Active Messaging Social Media Usage, APSMU refers to Active Posting Social Media Usage; PEMA refers to Positive Emotion, Engagement, Meaning and Accomplishment.</w:t>
      </w:r>
    </w:p>
    <w:p w14:paraId="365E0818" w14:textId="77777777" w:rsidR="00D94C1C" w:rsidRDefault="00000000">
      <w:r>
        <w:br w:type="page"/>
      </w:r>
    </w:p>
    <w:p w14:paraId="799F7827" w14:textId="77777777" w:rsidR="00D94C1C" w:rsidRDefault="00D94C1C">
      <w:pPr>
        <w:rPr>
          <w:rFonts w:ascii="Times New Roman" w:eastAsia="Times New Roman" w:hAnsi="Times New Roman" w:cs="Times New Roman"/>
          <w:sz w:val="20"/>
          <w:szCs w:val="20"/>
          <w:highlight w:val="white"/>
        </w:rPr>
      </w:pPr>
    </w:p>
    <w:sectPr w:rsidR="00D94C1C">
      <w:headerReference w:type="even" r:id="rId7"/>
      <w:headerReference w:type="default" r:id="rId8"/>
      <w:footerReference w:type="default" r:id="rId9"/>
      <w:headerReference w:type="first" r:id="rId10"/>
      <w:pgSz w:w="15840" w:h="12240" w:orient="landscape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A43242" w14:textId="77777777" w:rsidR="00BA4DB5" w:rsidRDefault="00BA4DB5">
      <w:pPr>
        <w:spacing w:line="240" w:lineRule="auto"/>
      </w:pPr>
      <w:r>
        <w:separator/>
      </w:r>
    </w:p>
  </w:endnote>
  <w:endnote w:type="continuationSeparator" w:id="0">
    <w:p w14:paraId="081865AE" w14:textId="77777777" w:rsidR="00BA4DB5" w:rsidRDefault="00BA4DB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ungsuh">
    <w:charset w:val="81"/>
    <w:family w:val="roman"/>
    <w:pitch w:val="variable"/>
    <w:sig w:usb0="B00002AF" w:usb1="69D77CFB" w:usb2="00000030" w:usb3="00000000" w:csb0="0008009F" w:csb1="00000000"/>
    <w:embedItalic r:id="rId1" w:subsetted="1" w:fontKey="{8F64B56A-8A35-4DB6-872C-FC0E9B899B7F}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  <w:embedItalic r:id="rId2" w:subsetted="1" w:fontKey="{4E8FDEC5-18DB-43D1-947B-1DD017800547}"/>
  </w:font>
  <w:font w:name="Cardo">
    <w:charset w:val="00"/>
    <w:family w:val="auto"/>
    <w:pitch w:val="default"/>
    <w:embedRegular r:id="rId3" w:fontKey="{985247EB-05C4-4AF8-AF57-748F4416F0F9}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4" w:fontKey="{CC70ECAD-8C95-4764-B3AF-9AE0D7BF69AB}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5" w:fontKey="{2DCA91FF-2315-4BFB-9B48-4CF6EA03FBFC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442CA88A-4F91-4B28-A934-DE92272E51A5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C8BA05" w14:textId="77777777" w:rsidR="00D94C1C" w:rsidRDefault="00000000">
    <w:pPr>
      <w:spacing w:line="240" w:lineRule="auto"/>
      <w:jc w:val="right"/>
      <w:rPr>
        <w:rFonts w:ascii="Times New Roman" w:eastAsia="Times New Roman" w:hAnsi="Times New Roman" w:cs="Times New Roman"/>
        <w:b/>
        <w:bCs/>
        <w:i/>
        <w:iCs/>
        <w:sz w:val="24"/>
        <w:szCs w:val="24"/>
      </w:rPr>
    </w:pPr>
    <w:r>
      <w:rPr>
        <w:rFonts w:ascii="Times New Roman" w:eastAsia="Times New Roman" w:hAnsi="Times New Roman" w:cs="Times New Roman"/>
        <w:sz w:val="20"/>
        <w:szCs w:val="20"/>
      </w:rPr>
      <w:fldChar w:fldCharType="begin"/>
    </w:r>
    <w:r>
      <w:rPr>
        <w:rFonts w:ascii="Times New Roman" w:eastAsia="Times New Roman" w:hAnsi="Times New Roman" w:cs="Times New Roman"/>
        <w:sz w:val="20"/>
        <w:szCs w:val="20"/>
      </w:rPr>
      <w:instrText>PAGE</w:instrText>
    </w:r>
    <w:r>
      <w:rPr>
        <w:rFonts w:ascii="Times New Roman" w:eastAsia="Times New Roman" w:hAnsi="Times New Roman" w:cs="Times New Roman"/>
        <w:sz w:val="20"/>
        <w:szCs w:val="20"/>
      </w:rPr>
      <w:fldChar w:fldCharType="separate"/>
    </w:r>
    <w:r w:rsidR="001103C3">
      <w:rPr>
        <w:rFonts w:ascii="Times New Roman" w:eastAsia="Times New Roman" w:hAnsi="Times New Roman" w:cs="Times New Roman"/>
        <w:noProof/>
        <w:sz w:val="20"/>
        <w:szCs w:val="20"/>
      </w:rPr>
      <w:t>1</w:t>
    </w:r>
    <w:r>
      <w:rPr>
        <w:rFonts w:ascii="Times New Roman" w:eastAsia="Times New Roman" w:hAnsi="Times New Roman" w:cs="Times New Roman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7872A6" w14:textId="77777777" w:rsidR="00BA4DB5" w:rsidRDefault="00BA4DB5">
      <w:pPr>
        <w:spacing w:line="240" w:lineRule="auto"/>
      </w:pPr>
      <w:r>
        <w:separator/>
      </w:r>
    </w:p>
  </w:footnote>
  <w:footnote w:type="continuationSeparator" w:id="0">
    <w:p w14:paraId="16AB4AC7" w14:textId="77777777" w:rsidR="00BA4DB5" w:rsidRDefault="00BA4DB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66CEF9" w14:textId="7F0A99AC" w:rsidR="001103C3" w:rsidRDefault="001103C3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54B669B3" wp14:editId="1778FA2D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1334770" cy="333375"/>
              <wp:effectExtent l="0" t="0" r="11430" b="9525"/>
              <wp:wrapNone/>
              <wp:docPr id="1652265704" name="Text Box 2" descr="SMU Classification: Restricted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34770" cy="3333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02D1BF5" w14:textId="4D964B63" w:rsidR="001103C3" w:rsidRPr="001103C3" w:rsidRDefault="001103C3" w:rsidP="001103C3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  <w:r w:rsidRPr="001103C3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6"/>
                              <w:szCs w:val="16"/>
                            </w:rPr>
                            <w:t>SMU Classification: Restricted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4B669B3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SMU Classification: Restricted" style="position:absolute;margin-left:0;margin-top:0;width:105.1pt;height:26.25pt;z-index:25165926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BtJkXTCQIAABYEAAAOAAAAZHJzL2Uyb0RvYy54bWysU01v2zAMvQ/YfxB0X+w069IacYqsRYYB QVsgLXpWZCk2IImCpMTOfv0o2U62bqdhPsgUSfHj8XFx12lFjsL5BkxJp5OcEmE4VI3Zl/T1Zf3p hhIfmKmYAiNKehKe3i0/fli0thBXUIOqhCMYxPiitSWtQ7BFlnleC838BKwwaJTgNAt4dfuscqzF 6FplV3n+JWvBVdYBF96j9qE30mWKL6Xg4UlKLwJRJcXaQjpdOnfxzJYLVuwds3XDhzLYP1ShWWMw 6TnUAwuMHFzzRyjdcAceZJhw0BlI2XCResBupvm7brY1syL1guB4e4bJ/7+w/PG4tc+OhO4rdDjA CEhrfeFRGfvppNPxj5UStCOEpzNsoguEx0ez2ef5HE0cbTP85tcxTHZ5bZ0P3wRoEoWSOhxLQosd Nz70rqNLTGZg3SiVRqPMbwqMGTXZpcQohW7XDXXvoDphOw76SXvL1w3m3DAfnpnD0WKZSNfwhIdU 0JYUBomSGtyPv+mjPyKOVkpapEpJDXKZEvXd4CQiq5Iwvc2vc7y5Ub0bBXPQ94AEnOIuWJ7E6BfU KEoH+g2JvIqJ0MQMx3QlDaN4H3rO4iJwsVolJySQZWFjtpbH0BGnCOJL98acHZAOOKNHGHnEineA 977xpberQ0DY0zQipj2QA9RIvjTPYVEiu3+9J6/LOi9/AgAA//8DAFBLAwQUAAYACAAAACEA5MEz f90AAAAJAQAADwAAAGRycy9kb3ducmV2LnhtbEyPwW7CMBBE75X4B2uReiuOI6WqQhyEqDhwo7Rw NvE2SYnXUWwg5eu77aVcRlqNZnZesRhdJy44hNaTBjVLQCBV3rZUa/h4Xz+9gAjRkDWdJ9TwjQEW 5eShMLn1V3rDyy7Wgkso5EZDE2OfSxmqBp0JM98jsffpB2cin0Mt7WCuXO46mSbJs3SmJf7QmB5X DVan3dlpaLOljwr3m/XXwSmvbttNdttq/TgdX+csyzmIiGP8T8AvA++Hkocd/ZlsEJ0Gpol/yl6q khTEUUOWZiDLQt4TlD8AAAD//wMAUEsBAi0AFAAGAAgAAAAhALaDOJL+AAAA4QEAABMAAAAAAAAA AAAAAAAAAAAAAFtDb250ZW50X1R5cGVzXS54bWxQSwECLQAUAAYACAAAACEAOP0h/9YAAACUAQAA CwAAAAAAAAAAAAAAAAAvAQAAX3JlbHMvLnJlbHNQSwECLQAUAAYACAAAACEAbSZF0wkCAAAWBAAA DgAAAAAAAAAAAAAAAAAuAgAAZHJzL2Uyb0RvYy54bWxQSwECLQAUAAYACAAAACEA5MEzf90AAAAJ AQAADwAAAAAAAAAAAAAAAABjBAAAZHJzL2Rvd25yZXYueG1sUEsFBgAAAAAEAAQA8wAAAG0FAAAA AA== " filled="f" stroked="f">
              <v:fill o:detectmouseclick="t"/>
              <v:textbox style="mso-fit-shape-to-text:t" inset="0,15pt,0,0">
                <w:txbxContent>
                  <w:p w14:paraId="302D1BF5" w14:textId="4D964B63" w:rsidR="001103C3" w:rsidRPr="001103C3" w:rsidRDefault="001103C3" w:rsidP="001103C3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16"/>
                        <w:szCs w:val="16"/>
                      </w:rPr>
                    </w:pPr>
                    <w:r w:rsidRPr="001103C3">
                      <w:rPr>
                        <w:rFonts w:ascii="Aptos" w:eastAsia="Aptos" w:hAnsi="Aptos" w:cs="Aptos"/>
                        <w:noProof/>
                        <w:color w:val="000000"/>
                        <w:sz w:val="16"/>
                        <w:szCs w:val="16"/>
                      </w:rPr>
                      <w:t>SMU Classification: Restricted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2DD2C5" w14:textId="19823C77" w:rsidR="00D94C1C" w:rsidRDefault="001103C3">
    <w:pPr>
      <w:jc w:val="right"/>
      <w:rPr>
        <w:rFonts w:ascii="Times New Roman" w:eastAsia="Times New Roman" w:hAnsi="Times New Roman" w:cs="Times New Roman"/>
        <w:color w:val="999999"/>
        <w:sz w:val="24"/>
        <w:szCs w:val="24"/>
      </w:rPr>
    </w:pPr>
    <w:r>
      <w:rPr>
        <w:rFonts w:ascii="Times New Roman" w:eastAsia="Times New Roman" w:hAnsi="Times New Roman" w:cs="Times New Roman"/>
        <w:noProof/>
        <w:color w:val="999999"/>
        <w:sz w:val="24"/>
        <w:szCs w:val="24"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3456535C" wp14:editId="7E5F42E2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1334770" cy="333375"/>
              <wp:effectExtent l="0" t="0" r="11430" b="9525"/>
              <wp:wrapNone/>
              <wp:docPr id="155354118" name="Text Box 3" descr="SMU Classification: Restricted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34770" cy="3333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FDBA78F" w14:textId="08B804B3" w:rsidR="001103C3" w:rsidRPr="001103C3" w:rsidRDefault="001103C3" w:rsidP="001103C3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  <w:r w:rsidRPr="001103C3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6"/>
                              <w:szCs w:val="16"/>
                            </w:rPr>
                            <w:t>SMU Classification: Restricted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456535C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SMU Classification: Restricted" style="position:absolute;left:0;text-align:left;margin-left:0;margin-top:0;width:105.1pt;height:26.25pt;z-index:25166028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qSxRvCwIAAB0EAAAOAAAAZHJzL2Uyb0RvYy54bWysU01v2zAMvQ/YfxB0X+w067IZcYqsRYYB RVsgHXpWZCk2IIuCxMTOfv0oOU66bqdhPsgUSfHj8XFx07eGHZQPDdiSTyc5Z8pKqBq7K/mP5/WH z5wFFLYSBqwq+VEFfrN8/27RuUJdQQ2mUp5REBuKzpW8RnRFlgVZq1aECThlyajBtwLp6ndZ5UVH 0VuTXeX5p6wDXzkPUoVA2rvByJcpvtZK4qPWQSEzJafaMJ0+ndt4ZsuFKHZeuLqRpzLEP1TRisZS 0nOoO4GC7X3zR6i2kR4CaJxIaDPQupEq9UDdTPM33Wxq4VTqhcAJ7gxT+H9h5cNh4548w/4r9DTA CEjnQhFIGfvptW/jnyplZCcIj2fYVI9Mxkez2cf5nEySbDP65tcxTHZ57XzAbwpaFoWSexpLQksc 7gMOrqNLTGZh3RiTRmPsbwqKGTXZpcQoYb/tWVO9Kn8L1ZG68jAMPDi5bij1vQj4JDxNmKol1uIj HdpAV3I4SZzV4H/+TR/9CXiyctYRY0puidKcme+WBhLJlYTpl/w6p5sf1dtRsPv2FoiHU1oJJ5MY /dCMovbQvhCfVzERmYSVlK7kOIq3OFCX9kGq1So5EY+cwHu7cTKGjnBFLJ/7F+HdCXCkUT3ASCdR vMF98I0vg1vtkdBPQ4nQDkCeECcOprGe9iWS/PU9eV22evkLAAD//wMAUEsDBBQABgAIAAAAIQDk wTN/3QAAAAkBAAAPAAAAZHJzL2Rvd25yZXYueG1sTI/BbsIwEETvlfgHa5F6K44jpapCHISoOHCj tHA28TZJiddRbCDl67vtpVxGWo1mdl6xGF0nLjiE1pMGNUtAIFXetlRr+HhfP72ACNGQNZ0n1PCN ARbl5KEwufVXesPLLtaCSyjkRkMTY59LGaoGnQkz3yOx9+kHZyKfQy3tYK5c7jqZJsmzdKYl/tCY HlcNVqfd2Wlos6WPCveb9dfBKa9u201222r9OB1f5yzLOYiIY/xPwC8D74eShx39mWwQnQamiX/K XqqSFMRRQ5ZmIMtC3hOUPwAAAP//AwBQSwECLQAUAAYACAAAACEAtoM4kv4AAADhAQAAEwAAAAAA AAAAAAAAAAAAAAAAW0NvbnRlbnRfVHlwZXNdLnhtbFBLAQItABQABgAIAAAAIQA4/SH/1gAAAJQB AAALAAAAAAAAAAAAAAAAAC8BAABfcmVscy8ucmVsc1BLAQItABQABgAIAAAAIQCqSxRvCwIAAB0E AAAOAAAAAAAAAAAAAAAAAC4CAABkcnMvZTJvRG9jLnhtbFBLAQItABQABgAIAAAAIQDkwTN/3QAA AAkBAAAPAAAAAAAAAAAAAAAAAGUEAABkcnMvZG93bnJldi54bWxQSwUGAAAAAAQABADzAAAAbwUA AAAA " filled="f" stroked="f">
              <v:fill o:detectmouseclick="t"/>
              <v:textbox style="mso-fit-shape-to-text:t" inset="0,15pt,0,0">
                <w:txbxContent>
                  <w:p w14:paraId="5FDBA78F" w14:textId="08B804B3" w:rsidR="001103C3" w:rsidRPr="001103C3" w:rsidRDefault="001103C3" w:rsidP="001103C3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16"/>
                        <w:szCs w:val="16"/>
                      </w:rPr>
                    </w:pPr>
                    <w:r w:rsidRPr="001103C3">
                      <w:rPr>
                        <w:rFonts w:ascii="Aptos" w:eastAsia="Aptos" w:hAnsi="Aptos" w:cs="Aptos"/>
                        <w:noProof/>
                        <w:color w:val="000000"/>
                        <w:sz w:val="16"/>
                        <w:szCs w:val="16"/>
                      </w:rPr>
                      <w:t>SMU Classification: Restricted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62245A" w14:textId="45B25ED4" w:rsidR="001103C3" w:rsidRDefault="001103C3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66ECBAF6" wp14:editId="0B2A04DB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1334770" cy="333375"/>
              <wp:effectExtent l="0" t="0" r="11430" b="9525"/>
              <wp:wrapNone/>
              <wp:docPr id="10332931" name="Text Box 1" descr="SMU Classification: Restricted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34770" cy="3333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3BFD11D" w14:textId="10C615C9" w:rsidR="001103C3" w:rsidRPr="001103C3" w:rsidRDefault="001103C3" w:rsidP="001103C3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  <w:r w:rsidRPr="001103C3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6"/>
                              <w:szCs w:val="16"/>
                            </w:rPr>
                            <w:t>SMU Classification: Restricted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6ECBAF6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SMU Classification: Restricted" style="position:absolute;margin-left:0;margin-top:0;width:105.1pt;height:26.25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AdisMpDQIAAB0EAAAOAAAAZHJzL2Uyb0RvYy54bWysU01v2zAMvQ/YfxB0X+wk69IZcYqsRYYB QVsgHXpWZCk2IImCpMTOfv0o2U62bqdhPsgUSfHj8XF512lFTsL5BkxJp5OcEmE4VI05lPT7y+bD LSU+MFMxBUaU9Cw8vVu9f7dsbSFmUIOqhCMYxPiitSWtQ7BFlnleC838BKwwaJTgNAt4dYescqzF 6Fplszz/lLXgKuuAC+9R+9Ab6SrFl1Lw8CSlF4GokmJtIZ0unft4ZqslKw6O2brhQxnsH6rQrDGY 9BLqgQVGjq75I5RuuAMPMkw46AykbLhIPWA30/xNN7uaWZF6QXC8vcDk/19Y/nja2WdHQvcFOhxg BKS1vvCojP100un4x0oJ2hHC8wU20QXC46P5/ONigSaOtjl+i5sYJru+ts6HrwI0iUJJHY4locVO Wx9619ElJjOwaZRKo1HmNwXGjJrsWmKUQrfvSFOVdDaWv4fqjF056AfuLd80mHrLfHhmDieM1SJr wxMeUkFbUhgkSmpwP/6mj/4IPFopaZExJTVIaUrUN4MDieRKwvRzfpPjzY3q/SiYo74H5OEUV8Ly JEa/oEZROtCvyOd1TIQmZjimK2kYxfvQUxf3gYv1OjkhjywLW7OzPIaOcEUsX7pX5uwAeMBRPcJI J1a8wb33jS+9XR8Dop+GEqHtgRwQRw6msQ77Ekn+6z15Xbd69RMAAP//AwBQSwMEFAAGAAgAAAAh AOTBM3/dAAAACQEAAA8AAABkcnMvZG93bnJldi54bWxMj8FuwjAQRO+V+AdrkXorjiOlqkIchKg4 cKO0cDbxNkmJ11FsIOXru+2lXEZajWZ2XrEYXScuOITWkwY1S0AgVd62VGv4eF8/vYAI0ZA1nSfU 8I0BFuXkoTC59Vd6w8su1oJLKORGQxNjn0sZqgadCTPfI7H36QdnIp9DLe1grlzuOpkmybN0piX+ 0JgeVw1Wp93ZaWizpY8K95v118Epr27bTXbbav04HV/nLMs5iIhj/E/ALwPvh5KHHf2ZbBCdBqaJ f8peqpIUxFFDlmYgy0LeE5Q/AAAA//8DAFBLAQItABQABgAIAAAAIQC2gziS/gAAAOEBAAATAAAA AAAAAAAAAAAAAAAAAABbQ29udGVudF9UeXBlc10ueG1sUEsBAi0AFAAGAAgAAAAhADj9If/WAAAA lAEAAAsAAAAAAAAAAAAAAAAALwEAAF9yZWxzLy5yZWxzUEsBAi0AFAAGAAgAAAAhAB2KwykNAgAA HQQAAA4AAAAAAAAAAAAAAAAALgIAAGRycy9lMm9Eb2MueG1sUEsBAi0AFAAGAAgAAAAhAOTBM3/d AAAACQEAAA8AAAAAAAAAAAAAAAAAZwQAAGRycy9kb3ducmV2LnhtbFBLBQYAAAAABAAEAPMAAABx BQAAAAA= " filled="f" stroked="f">
              <v:fill o:detectmouseclick="t"/>
              <v:textbox style="mso-fit-shape-to-text:t" inset="0,15pt,0,0">
                <w:txbxContent>
                  <w:p w14:paraId="23BFD11D" w14:textId="10C615C9" w:rsidR="001103C3" w:rsidRPr="001103C3" w:rsidRDefault="001103C3" w:rsidP="001103C3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16"/>
                        <w:szCs w:val="16"/>
                      </w:rPr>
                    </w:pPr>
                    <w:r w:rsidRPr="001103C3">
                      <w:rPr>
                        <w:rFonts w:ascii="Aptos" w:eastAsia="Aptos" w:hAnsi="Aptos" w:cs="Aptos"/>
                        <w:noProof/>
                        <w:color w:val="000000"/>
                        <w:sz w:val="16"/>
                        <w:szCs w:val="16"/>
                      </w:rPr>
                      <w:t>SMU Classification: Restricted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4C1C"/>
    <w:rsid w:val="001103C3"/>
    <w:rsid w:val="00264E88"/>
    <w:rsid w:val="004329DE"/>
    <w:rsid w:val="00751BE6"/>
    <w:rsid w:val="00B83E59"/>
    <w:rsid w:val="00BA4DB5"/>
    <w:rsid w:val="00D94C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01E007"/>
  <w15:docId w15:val="{02FBADE8-DF6A-524F-BFE5-3BE231FFC7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zh-CN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  <w:style w:type="table" w:customStyle="1" w:styleId="a0">
    <w:basedOn w:val="TableNormal0"/>
    <w:tblPr>
      <w:tblStyleRowBandSize w:val="1"/>
      <w:tblStyleColBandSize w:val="1"/>
    </w:tblPr>
  </w:style>
  <w:style w:type="table" w:customStyle="1" w:styleId="a1">
    <w:basedOn w:val="TableNormal0"/>
    <w:tblPr>
      <w:tblStyleRowBandSize w:val="1"/>
      <w:tblStyleColBandSize w:val="1"/>
    </w:tblPr>
  </w:style>
  <w:style w:type="table" w:customStyle="1" w:styleId="a2">
    <w:basedOn w:val="TableNormal0"/>
    <w:tblPr>
      <w:tblStyleRowBandSize w:val="1"/>
      <w:tblStyleColBandSize w:val="1"/>
    </w:tblPr>
  </w:style>
  <w:style w:type="table" w:customStyle="1" w:styleId="a3">
    <w:basedOn w:val="TableNormal0"/>
    <w:tblPr>
      <w:tblStyleRowBandSize w:val="1"/>
      <w:tblStyleColBandSize w:val="1"/>
    </w:tblPr>
  </w:style>
  <w:style w:type="table" w:customStyle="1" w:styleId="a4">
    <w:basedOn w:val="TableNormal0"/>
    <w:pPr>
      <w:spacing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5">
    <w:basedOn w:val="TableNormal0"/>
    <w:pPr>
      <w:spacing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1103C3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103C3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1103C3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103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zpcxYnixJX2Ey3WD6PEMhr+2lXw==">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Metadata/LabelInfo.xml><?xml version="1.0" encoding="utf-8"?>
<clbl:labelList xmlns:clbl="http://schemas.microsoft.com/office/2020/mipLabelMetadata">
  <clbl:label id="{6951d41b-6b8e-4636-984f-012bff14ba18}" enabled="1" method="Standard" siteId="{c98a79ca-5a9a-4791-a243-f06afd67464d}" contentBits="1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7</Pages>
  <Words>1322</Words>
  <Characters>7542</Characters>
  <Application>Microsoft Office Word</Application>
  <DocSecurity>0</DocSecurity>
  <Lines>62</Lines>
  <Paragraphs>17</Paragraphs>
  <ScaleCrop>false</ScaleCrop>
  <Company/>
  <LinksUpToDate>false</LinksUpToDate>
  <CharactersWithSpaces>8847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Bhushan Tandale</cp:lastModifiedBy>
  <cp:revision>3</cp:revision>
  <dcterms:created xsi:type="dcterms:W3CDTF">2026-08-27T06:52:00Z</dcterms:created>
  <dcterms:modified xsi:type="dcterms:W3CDTF">2026-11-02T17:42:00Z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9dab03,627b92e8,9428406</vt:lpwstr>
  </property>
  <property fmtid="{D5CDD505-2E9C-101B-9397-08002B2CF9AE}" pid="3" name="ClassificationContentMarkingHeaderFontProps">
    <vt:lpwstr>#000000,8,Aptos</vt:lpwstr>
  </property>
  <property fmtid="{D5CDD505-2E9C-101B-9397-08002B2CF9AE}" pid="4" name="ClassificationContentMarkingHeaderText">
    <vt:lpwstr>SMU Classification: Restricted</vt:lpwstr>
  </property>
</Properties>
</file>