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6FFCD" w14:textId="42C67A06" w:rsidR="00392E41" w:rsidRPr="008C5466" w:rsidRDefault="003D4E14" w:rsidP="00B45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Survey Experiment Questions</w:t>
      </w:r>
    </w:p>
    <w:p w14:paraId="6880C2D6" w14:textId="77777777" w:rsidR="00102EDC" w:rsidRPr="008C5466" w:rsidRDefault="00102EDC" w:rsidP="00B45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6F5F5" w14:textId="77777777" w:rsidR="00392E41" w:rsidRPr="008C5466" w:rsidRDefault="00392E41" w:rsidP="00B45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9AC9C7" w14:textId="2EF2A2FE" w:rsidR="00DD5746" w:rsidRPr="008C5466" w:rsidRDefault="00973CD8" w:rsidP="00B45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53561D" w:rsidRPr="008C5466">
        <w:rPr>
          <w:rFonts w:ascii="Times New Roman" w:hAnsi="Times New Roman" w:cs="Times New Roman"/>
          <w:b/>
          <w:sz w:val="24"/>
          <w:szCs w:val="24"/>
        </w:rPr>
        <w:t>Survey</w:t>
      </w:r>
    </w:p>
    <w:p w14:paraId="629C0FFE" w14:textId="77777777" w:rsidR="000C5AB6" w:rsidRPr="008C5466" w:rsidRDefault="000C5AB6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FAAE5" w14:textId="227C74C8" w:rsidR="007A0019" w:rsidRPr="008C5466" w:rsidRDefault="00CD351F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1. </w:t>
      </w:r>
      <w:r w:rsidR="007A0019" w:rsidRPr="008C5466">
        <w:rPr>
          <w:rFonts w:ascii="Times New Roman" w:hAnsi="Times New Roman" w:cs="Times New Roman"/>
          <w:sz w:val="24"/>
          <w:szCs w:val="24"/>
        </w:rPr>
        <w:t>Gender: F/M/</w:t>
      </w:r>
      <w:r w:rsidR="00B66A9B" w:rsidRPr="008C5466">
        <w:rPr>
          <w:rFonts w:ascii="Times New Roman" w:hAnsi="Times New Roman" w:cs="Times New Roman"/>
          <w:sz w:val="24"/>
          <w:szCs w:val="24"/>
        </w:rPr>
        <w:t>Other</w:t>
      </w:r>
    </w:p>
    <w:p w14:paraId="06A18A77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BCA0" w14:textId="34F92EE0" w:rsidR="00B666DA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2. Year</w:t>
      </w:r>
      <w:r w:rsidR="00CD351F" w:rsidRPr="008C5466">
        <w:rPr>
          <w:rFonts w:ascii="Times New Roman" w:hAnsi="Times New Roman" w:cs="Times New Roman"/>
          <w:sz w:val="24"/>
          <w:szCs w:val="24"/>
        </w:rPr>
        <w:t xml:space="preserve"> of Birth</w:t>
      </w:r>
      <w:r w:rsidR="00CF5593" w:rsidRPr="008C546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6881EAA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CD4EC" w14:textId="5761D4FE" w:rsidR="00190403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3</w:t>
      </w:r>
      <w:r w:rsidR="00542EDA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CD351F" w:rsidRPr="008C5466">
        <w:rPr>
          <w:rFonts w:ascii="Times New Roman" w:hAnsi="Times New Roman" w:cs="Times New Roman"/>
          <w:sz w:val="24"/>
          <w:szCs w:val="24"/>
        </w:rPr>
        <w:t>Country of birth</w:t>
      </w:r>
      <w:r w:rsidR="00CF5593" w:rsidRPr="008C5466">
        <w:rPr>
          <w:rFonts w:ascii="Times New Roman" w:hAnsi="Times New Roman" w:cs="Times New Roman"/>
          <w:sz w:val="24"/>
          <w:szCs w:val="24"/>
        </w:rPr>
        <w:t>:</w:t>
      </w:r>
    </w:p>
    <w:p w14:paraId="2F68EC59" w14:textId="77777777" w:rsidR="00F65B90" w:rsidRPr="008C5466" w:rsidRDefault="00F65B90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1361A" w14:textId="4F5D94FB" w:rsidR="00190403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4</w:t>
      </w:r>
      <w:r w:rsidR="00542EDA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CD351F" w:rsidRPr="008C5466">
        <w:rPr>
          <w:rFonts w:ascii="Times New Roman" w:hAnsi="Times New Roman" w:cs="Times New Roman"/>
          <w:sz w:val="24"/>
          <w:szCs w:val="24"/>
        </w:rPr>
        <w:t>Year of migration to Canada</w:t>
      </w:r>
      <w:r w:rsidR="00C53B76" w:rsidRPr="008C5466">
        <w:rPr>
          <w:rFonts w:ascii="Times New Roman" w:hAnsi="Times New Roman" w:cs="Times New Roman"/>
          <w:sz w:val="24"/>
          <w:szCs w:val="24"/>
        </w:rPr>
        <w:t>, if</w:t>
      </w:r>
      <w:r w:rsidR="00CF5593" w:rsidRPr="008C5466">
        <w:rPr>
          <w:rFonts w:ascii="Times New Roman" w:hAnsi="Times New Roman" w:cs="Times New Roman"/>
          <w:sz w:val="24"/>
          <w:szCs w:val="24"/>
        </w:rPr>
        <w:t xml:space="preserve"> applicable:</w:t>
      </w:r>
    </w:p>
    <w:p w14:paraId="3F0D510D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A21B3" w14:textId="636DAD90" w:rsidR="00CD351F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5</w:t>
      </w:r>
      <w:r w:rsidR="00542EDA" w:rsidRPr="008C5466">
        <w:rPr>
          <w:rFonts w:ascii="Times New Roman" w:hAnsi="Times New Roman" w:cs="Times New Roman"/>
          <w:sz w:val="24"/>
          <w:szCs w:val="24"/>
        </w:rPr>
        <w:t>. What is your marital s</w:t>
      </w:r>
      <w:r w:rsidR="00CD351F" w:rsidRPr="008C5466">
        <w:rPr>
          <w:rFonts w:ascii="Times New Roman" w:hAnsi="Times New Roman" w:cs="Times New Roman"/>
          <w:sz w:val="24"/>
          <w:szCs w:val="24"/>
        </w:rPr>
        <w:t>tatus</w:t>
      </w:r>
      <w:r w:rsidR="00542EDA" w:rsidRPr="008C5466">
        <w:rPr>
          <w:rFonts w:ascii="Times New Roman" w:hAnsi="Times New Roman" w:cs="Times New Roman"/>
          <w:sz w:val="24"/>
          <w:szCs w:val="24"/>
        </w:rPr>
        <w:t>?</w:t>
      </w:r>
    </w:p>
    <w:p w14:paraId="2F810BD4" w14:textId="52B701D4" w:rsidR="00542EDA" w:rsidRPr="008C5466" w:rsidRDefault="00542E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Married</w:t>
      </w:r>
    </w:p>
    <w:p w14:paraId="5D81AC2C" w14:textId="370D5EDC" w:rsidR="00542EDA" w:rsidRPr="008C5466" w:rsidRDefault="00542E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Common-law</w:t>
      </w:r>
    </w:p>
    <w:p w14:paraId="67E77F59" w14:textId="29E059A0" w:rsidR="00542EDA" w:rsidRPr="008C5466" w:rsidRDefault="00542E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Single (never married)</w:t>
      </w:r>
    </w:p>
    <w:p w14:paraId="1EDB0DEB" w14:textId="34F3E96E" w:rsidR="00542EDA" w:rsidRPr="008C5466" w:rsidRDefault="00542E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Divorced</w:t>
      </w:r>
    </w:p>
    <w:p w14:paraId="4C92C09B" w14:textId="495DA5A8" w:rsidR="00542EDA" w:rsidRPr="008C5466" w:rsidRDefault="00542E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Separated</w:t>
      </w:r>
    </w:p>
    <w:p w14:paraId="5332A8F2" w14:textId="3205FA96" w:rsidR="002726FE" w:rsidRPr="008C5466" w:rsidRDefault="00542E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Widowed</w:t>
      </w:r>
    </w:p>
    <w:p w14:paraId="444BBF56" w14:textId="28F82866" w:rsidR="002726FE" w:rsidRPr="008C5466" w:rsidRDefault="002726FE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179B2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E7D32" w14:textId="6CB5BC06" w:rsidR="00542EDA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6</w:t>
      </w:r>
      <w:r w:rsidR="002726FE" w:rsidRPr="008C5466">
        <w:rPr>
          <w:rFonts w:ascii="Times New Roman" w:hAnsi="Times New Roman" w:cs="Times New Roman"/>
          <w:sz w:val="24"/>
          <w:szCs w:val="24"/>
        </w:rPr>
        <w:t>.</w:t>
      </w:r>
      <w:r w:rsidR="00257140"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CD351F" w:rsidRPr="008C5466">
        <w:rPr>
          <w:rFonts w:ascii="Times New Roman" w:hAnsi="Times New Roman" w:cs="Times New Roman"/>
          <w:sz w:val="24"/>
          <w:szCs w:val="24"/>
        </w:rPr>
        <w:t>Number of children</w:t>
      </w:r>
      <w:proofErr w:type="gramStart"/>
      <w:r w:rsidR="00542EDA" w:rsidRPr="008C5466">
        <w:rPr>
          <w:rFonts w:ascii="Times New Roman" w:hAnsi="Times New Roman" w:cs="Times New Roman"/>
          <w:sz w:val="24"/>
          <w:szCs w:val="24"/>
        </w:rPr>
        <w:t>:</w:t>
      </w:r>
      <w:r w:rsidR="007E2ABC" w:rsidRPr="008C5466">
        <w:rPr>
          <w:rFonts w:ascii="Times New Roman" w:hAnsi="Times New Roman" w:cs="Times New Roman"/>
          <w:sz w:val="24"/>
          <w:szCs w:val="24"/>
        </w:rPr>
        <w:t>---</w:t>
      </w:r>
      <w:proofErr w:type="gramEnd"/>
    </w:p>
    <w:p w14:paraId="2AE49C1A" w14:textId="77777777" w:rsidR="00692E79" w:rsidRPr="008C5466" w:rsidRDefault="00692E7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6816B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BBDF7" w14:textId="4638045F" w:rsidR="00CD351F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7</w:t>
      </w:r>
      <w:r w:rsidR="00946DE1" w:rsidRPr="008C5466">
        <w:rPr>
          <w:rFonts w:ascii="Times New Roman" w:hAnsi="Times New Roman" w:cs="Times New Roman"/>
          <w:sz w:val="24"/>
          <w:szCs w:val="24"/>
        </w:rPr>
        <w:t>. What is your living arrangement?</w:t>
      </w:r>
    </w:p>
    <w:p w14:paraId="0B04652D" w14:textId="76EA5542" w:rsidR="00CD351F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Live a</w:t>
      </w:r>
      <w:r w:rsidR="00CD351F" w:rsidRPr="008C5466">
        <w:rPr>
          <w:rFonts w:ascii="Times New Roman" w:hAnsi="Times New Roman" w:cs="Times New Roman"/>
          <w:sz w:val="24"/>
          <w:szCs w:val="24"/>
        </w:rPr>
        <w:t>lone</w:t>
      </w:r>
    </w:p>
    <w:p w14:paraId="0D55BCDA" w14:textId="37EB1D82" w:rsidR="00CD351F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Live w</w:t>
      </w:r>
      <w:r w:rsidR="00CD351F" w:rsidRPr="008C5466">
        <w:rPr>
          <w:rFonts w:ascii="Times New Roman" w:hAnsi="Times New Roman" w:cs="Times New Roman"/>
          <w:sz w:val="24"/>
          <w:szCs w:val="24"/>
        </w:rPr>
        <w:t>ith a spouse</w:t>
      </w:r>
    </w:p>
    <w:p w14:paraId="4F49B6BF" w14:textId="4C2CB157" w:rsidR="00CD351F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Live w</w:t>
      </w:r>
      <w:r w:rsidR="00CD351F" w:rsidRPr="008C5466">
        <w:rPr>
          <w:rFonts w:ascii="Times New Roman" w:hAnsi="Times New Roman" w:cs="Times New Roman"/>
          <w:sz w:val="24"/>
          <w:szCs w:val="24"/>
        </w:rPr>
        <w:t>ith a spouse and children</w:t>
      </w:r>
    </w:p>
    <w:p w14:paraId="773FBCF8" w14:textId="77777777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Live with a spouse and others</w:t>
      </w:r>
    </w:p>
    <w:p w14:paraId="25EAC4AF" w14:textId="6DECF3D0" w:rsidR="00CD351F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Live w</w:t>
      </w:r>
      <w:r w:rsidR="00CD351F" w:rsidRPr="008C5466">
        <w:rPr>
          <w:rFonts w:ascii="Times New Roman" w:hAnsi="Times New Roman" w:cs="Times New Roman"/>
          <w:sz w:val="24"/>
          <w:szCs w:val="24"/>
        </w:rPr>
        <w:t>ith other family members</w:t>
      </w:r>
    </w:p>
    <w:p w14:paraId="6BAACE71" w14:textId="12BEA689" w:rsidR="00C53B76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Live with </w:t>
      </w:r>
      <w:r w:rsidR="00CD351F" w:rsidRPr="008C5466">
        <w:rPr>
          <w:rFonts w:ascii="Times New Roman" w:hAnsi="Times New Roman" w:cs="Times New Roman"/>
          <w:sz w:val="24"/>
          <w:szCs w:val="24"/>
        </w:rPr>
        <w:t>non-relatives</w:t>
      </w:r>
    </w:p>
    <w:p w14:paraId="07FE36F2" w14:textId="0FC5CC9E" w:rsidR="000C5AB6" w:rsidRPr="008C5466" w:rsidRDefault="00CD351F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Other</w:t>
      </w:r>
    </w:p>
    <w:p w14:paraId="37079562" w14:textId="77777777" w:rsidR="00C53B76" w:rsidRPr="008C5466" w:rsidRDefault="00C53B76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FEB78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75A99" w14:textId="2F6B18A1" w:rsidR="00946DE1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8</w:t>
      </w:r>
      <w:r w:rsidR="00257140" w:rsidRPr="008C5466">
        <w:rPr>
          <w:rFonts w:ascii="Times New Roman" w:hAnsi="Times New Roman" w:cs="Times New Roman"/>
          <w:sz w:val="24"/>
          <w:szCs w:val="24"/>
        </w:rPr>
        <w:t>.</w:t>
      </w:r>
      <w:r w:rsidR="00125C40" w:rsidRPr="008C5466">
        <w:rPr>
          <w:rFonts w:ascii="Times New Roman" w:hAnsi="Times New Roman" w:cs="Times New Roman"/>
          <w:sz w:val="24"/>
          <w:szCs w:val="24"/>
        </w:rPr>
        <w:t xml:space="preserve">  Are you c</w:t>
      </w:r>
      <w:r w:rsidR="00946DE1" w:rsidRPr="008C5466">
        <w:rPr>
          <w:rFonts w:ascii="Times New Roman" w:hAnsi="Times New Roman" w:cs="Times New Roman"/>
          <w:sz w:val="24"/>
          <w:szCs w:val="24"/>
        </w:rPr>
        <w:t xml:space="preserve">urrently </w:t>
      </w:r>
      <w:r w:rsidR="00337708" w:rsidRPr="008C5466">
        <w:rPr>
          <w:rFonts w:ascii="Times New Roman" w:hAnsi="Times New Roman" w:cs="Times New Roman"/>
          <w:sz w:val="24"/>
          <w:szCs w:val="24"/>
        </w:rPr>
        <w:t xml:space="preserve">a </w:t>
      </w:r>
      <w:r w:rsidR="00946DE1" w:rsidRPr="008C5466">
        <w:rPr>
          <w:rFonts w:ascii="Times New Roman" w:hAnsi="Times New Roman" w:cs="Times New Roman"/>
          <w:sz w:val="24"/>
          <w:szCs w:val="24"/>
        </w:rPr>
        <w:t>student?</w:t>
      </w:r>
    </w:p>
    <w:p w14:paraId="33D0F54B" w14:textId="1EC5FEDA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419F7E88" w14:textId="32677358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No</w:t>
      </w:r>
    </w:p>
    <w:p w14:paraId="0E6ACDD7" w14:textId="77777777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92F56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B1B09" w14:textId="4204E291" w:rsidR="00946DE1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9</w:t>
      </w:r>
      <w:r w:rsidR="00257140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125C40" w:rsidRPr="008C5466">
        <w:rPr>
          <w:rFonts w:ascii="Times New Roman" w:hAnsi="Times New Roman" w:cs="Times New Roman"/>
          <w:sz w:val="24"/>
          <w:szCs w:val="24"/>
        </w:rPr>
        <w:t>What is your highest degree attained?</w:t>
      </w:r>
    </w:p>
    <w:p w14:paraId="4F057A7B" w14:textId="592F23C7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High School</w:t>
      </w:r>
    </w:p>
    <w:p w14:paraId="76CAB282" w14:textId="7AEFB624" w:rsidR="00946DE1" w:rsidRPr="008C5466" w:rsidRDefault="003F653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Some </w:t>
      </w:r>
      <w:r w:rsidR="00946DE1" w:rsidRPr="008C5466">
        <w:rPr>
          <w:rFonts w:ascii="Times New Roman" w:hAnsi="Times New Roman" w:cs="Times New Roman"/>
          <w:sz w:val="24"/>
          <w:szCs w:val="24"/>
        </w:rPr>
        <w:t>College</w:t>
      </w:r>
    </w:p>
    <w:p w14:paraId="66B018C4" w14:textId="7D0B5661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Bachelor Degree</w:t>
      </w:r>
    </w:p>
    <w:p w14:paraId="53BEBB82" w14:textId="25ACB19C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Master Degree</w:t>
      </w:r>
    </w:p>
    <w:p w14:paraId="74B382C5" w14:textId="40F3800E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PhD</w:t>
      </w:r>
    </w:p>
    <w:p w14:paraId="58848103" w14:textId="77D8D295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Law Degree</w:t>
      </w:r>
    </w:p>
    <w:p w14:paraId="18F48681" w14:textId="22DE49D9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Medical Degree</w:t>
      </w:r>
    </w:p>
    <w:p w14:paraId="01408295" w14:textId="6B0A4E1E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Dentistry</w:t>
      </w:r>
    </w:p>
    <w:p w14:paraId="28AC0A0D" w14:textId="68818042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Veterinary</w:t>
      </w:r>
    </w:p>
    <w:p w14:paraId="5E17B866" w14:textId="77777777" w:rsidR="00C53B76" w:rsidRPr="008C5466" w:rsidRDefault="00C53B76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9E0CA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4FB17" w14:textId="77777777" w:rsidR="00B666DA" w:rsidRPr="008C5466" w:rsidRDefault="00B666DA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01E2D" w14:textId="2743B088" w:rsidR="00C53B76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10</w:t>
      </w:r>
      <w:r w:rsidR="002726FE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C53B76" w:rsidRPr="008C5466">
        <w:rPr>
          <w:rFonts w:ascii="Times New Roman" w:hAnsi="Times New Roman" w:cs="Times New Roman"/>
          <w:sz w:val="24"/>
          <w:szCs w:val="24"/>
        </w:rPr>
        <w:t>What is your field of study</w:t>
      </w:r>
      <w:proofErr w:type="gramStart"/>
      <w:r w:rsidR="00C53B76" w:rsidRPr="008C5466">
        <w:rPr>
          <w:rFonts w:ascii="Times New Roman" w:hAnsi="Times New Roman" w:cs="Times New Roman"/>
          <w:sz w:val="24"/>
          <w:szCs w:val="24"/>
        </w:rPr>
        <w:t>?</w:t>
      </w:r>
      <w:r w:rsidR="00257140" w:rsidRPr="008C5466">
        <w:rPr>
          <w:rFonts w:ascii="Times New Roman" w:hAnsi="Times New Roman" w:cs="Times New Roman"/>
          <w:sz w:val="24"/>
          <w:szCs w:val="24"/>
        </w:rPr>
        <w:t>---</w:t>
      </w:r>
      <w:proofErr w:type="gramEnd"/>
    </w:p>
    <w:p w14:paraId="1FA501B2" w14:textId="77777777" w:rsidR="00B452A2" w:rsidRPr="008C5466" w:rsidRDefault="00B452A2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8F80AA" w14:textId="008192C3" w:rsidR="00D156CE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11</w:t>
      </w:r>
      <w:r w:rsidR="00257140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2726FE" w:rsidRPr="008C5466">
        <w:rPr>
          <w:rFonts w:ascii="Times New Roman" w:hAnsi="Times New Roman" w:cs="Times New Roman"/>
          <w:sz w:val="24"/>
          <w:szCs w:val="24"/>
        </w:rPr>
        <w:t>What is your e</w:t>
      </w:r>
      <w:r w:rsidR="00D156CE" w:rsidRPr="008C5466">
        <w:rPr>
          <w:rFonts w:ascii="Times New Roman" w:hAnsi="Times New Roman" w:cs="Times New Roman"/>
          <w:sz w:val="24"/>
          <w:szCs w:val="24"/>
        </w:rPr>
        <w:t>mployment status</w:t>
      </w:r>
      <w:r w:rsidR="002726FE" w:rsidRPr="008C5466">
        <w:rPr>
          <w:rFonts w:ascii="Times New Roman" w:hAnsi="Times New Roman" w:cs="Times New Roman"/>
          <w:sz w:val="24"/>
          <w:szCs w:val="24"/>
        </w:rPr>
        <w:t>?</w:t>
      </w:r>
    </w:p>
    <w:p w14:paraId="16A7DF34" w14:textId="3EC87B18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Working fulltime</w:t>
      </w:r>
    </w:p>
    <w:p w14:paraId="19696587" w14:textId="77094DCD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Working Part time</w:t>
      </w:r>
    </w:p>
    <w:p w14:paraId="66196374" w14:textId="1CD8A38B" w:rsidR="00946DE1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Looking for a job</w:t>
      </w:r>
    </w:p>
    <w:p w14:paraId="554F6572" w14:textId="1C584E6A" w:rsidR="00CF5593" w:rsidRPr="008C5466" w:rsidRDefault="00CF5593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Unemployed</w:t>
      </w:r>
      <w:r w:rsidR="002726FE" w:rsidRPr="008C5466">
        <w:rPr>
          <w:rFonts w:ascii="Times New Roman" w:hAnsi="Times New Roman" w:cs="Times New Roman"/>
          <w:sz w:val="24"/>
          <w:szCs w:val="24"/>
        </w:rPr>
        <w:t xml:space="preserve"> and not looking</w:t>
      </w:r>
    </w:p>
    <w:p w14:paraId="0F31360B" w14:textId="592B83F4" w:rsidR="00C53B76" w:rsidRPr="008C5466" w:rsidRDefault="00946DE1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Other</w:t>
      </w:r>
    </w:p>
    <w:p w14:paraId="183EDD70" w14:textId="77777777" w:rsidR="00B452A2" w:rsidRPr="008C5466" w:rsidRDefault="00B452A2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3D031" w14:textId="77777777" w:rsidR="005F15BC" w:rsidRPr="008C5466" w:rsidRDefault="005F15BC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30C73" w14:textId="307980BC" w:rsidR="00C53B76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12</w:t>
      </w:r>
      <w:r w:rsidR="00257140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2726FE" w:rsidRPr="008C5466">
        <w:rPr>
          <w:rFonts w:ascii="Times New Roman" w:hAnsi="Times New Roman" w:cs="Times New Roman"/>
          <w:sz w:val="24"/>
          <w:szCs w:val="24"/>
        </w:rPr>
        <w:t>What is your o</w:t>
      </w:r>
      <w:r w:rsidR="00692E79" w:rsidRPr="008C5466">
        <w:rPr>
          <w:rFonts w:ascii="Times New Roman" w:hAnsi="Times New Roman" w:cs="Times New Roman"/>
          <w:sz w:val="24"/>
          <w:szCs w:val="24"/>
        </w:rPr>
        <w:t>ccupation</w:t>
      </w:r>
      <w:proofErr w:type="gramStart"/>
      <w:r w:rsidR="00692E79" w:rsidRPr="008C5466">
        <w:rPr>
          <w:rFonts w:ascii="Times New Roman" w:hAnsi="Times New Roman" w:cs="Times New Roman"/>
          <w:sz w:val="24"/>
          <w:szCs w:val="24"/>
        </w:rPr>
        <w:t>:---</w:t>
      </w:r>
      <w:proofErr w:type="gramEnd"/>
    </w:p>
    <w:p w14:paraId="3EC1C803" w14:textId="77777777" w:rsidR="00B452A2" w:rsidRPr="008C5466" w:rsidRDefault="00B452A2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6E9CC" w14:textId="77777777" w:rsidR="005F15BC" w:rsidRPr="008C5466" w:rsidRDefault="005F15BC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76A74" w14:textId="52F4DE1E" w:rsidR="00D156CE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13</w:t>
      </w:r>
      <w:r w:rsidR="00257140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D156CE" w:rsidRPr="008C5466">
        <w:rPr>
          <w:rFonts w:ascii="Times New Roman" w:hAnsi="Times New Roman" w:cs="Times New Roman"/>
          <w:sz w:val="24"/>
          <w:szCs w:val="24"/>
        </w:rPr>
        <w:t>Number of hours worked</w:t>
      </w:r>
      <w:r w:rsidR="00946DE1" w:rsidRPr="008C5466">
        <w:rPr>
          <w:rFonts w:ascii="Times New Roman" w:hAnsi="Times New Roman" w:cs="Times New Roman"/>
          <w:sz w:val="24"/>
          <w:szCs w:val="24"/>
        </w:rPr>
        <w:t xml:space="preserve"> per week</w:t>
      </w:r>
      <w:r w:rsidR="002726FE" w:rsidRPr="008C5466">
        <w:rPr>
          <w:rFonts w:ascii="Times New Roman" w:hAnsi="Times New Roman" w:cs="Times New Roman"/>
          <w:sz w:val="24"/>
          <w:szCs w:val="24"/>
        </w:rPr>
        <w:t>, if applicable</w:t>
      </w:r>
      <w:r w:rsidR="00692E79" w:rsidRPr="008C5466">
        <w:rPr>
          <w:rFonts w:ascii="Times New Roman" w:hAnsi="Times New Roman" w:cs="Times New Roman"/>
          <w:sz w:val="24"/>
          <w:szCs w:val="24"/>
        </w:rPr>
        <w:t>---</w:t>
      </w:r>
    </w:p>
    <w:p w14:paraId="3A9CAC09" w14:textId="3CC00635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None</w:t>
      </w:r>
    </w:p>
    <w:p w14:paraId="0C15D604" w14:textId="7AECC8A0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1-10</w:t>
      </w:r>
    </w:p>
    <w:p w14:paraId="2DBB0648" w14:textId="00ADFCD6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11-20</w:t>
      </w:r>
    </w:p>
    <w:p w14:paraId="68D9A579" w14:textId="1D4699A7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20-30</w:t>
      </w:r>
    </w:p>
    <w:p w14:paraId="2DC9441B" w14:textId="5445FA5B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40-50</w:t>
      </w:r>
    </w:p>
    <w:p w14:paraId="3881527B" w14:textId="40CD1048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50 and above</w:t>
      </w:r>
    </w:p>
    <w:p w14:paraId="1BA26A19" w14:textId="77777777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43D01" w14:textId="77777777" w:rsidR="005F15BC" w:rsidRPr="008C5466" w:rsidRDefault="005F15BC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41EF7" w14:textId="15F673C6" w:rsidR="00905EF6" w:rsidRPr="008C5466" w:rsidRDefault="007A0019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14</w:t>
      </w:r>
      <w:r w:rsidR="00257140" w:rsidRPr="008C5466">
        <w:rPr>
          <w:rFonts w:ascii="Times New Roman" w:hAnsi="Times New Roman" w:cs="Times New Roman"/>
          <w:sz w:val="24"/>
          <w:szCs w:val="24"/>
        </w:rPr>
        <w:t xml:space="preserve">. </w:t>
      </w:r>
      <w:r w:rsidR="00946DE1" w:rsidRPr="008C5466">
        <w:rPr>
          <w:rFonts w:ascii="Times New Roman" w:hAnsi="Times New Roman" w:cs="Times New Roman"/>
          <w:sz w:val="24"/>
          <w:szCs w:val="24"/>
        </w:rPr>
        <w:t>Annual</w:t>
      </w:r>
      <w:r w:rsidR="00D156CE" w:rsidRPr="008C5466">
        <w:rPr>
          <w:rFonts w:ascii="Times New Roman" w:hAnsi="Times New Roman" w:cs="Times New Roman"/>
          <w:sz w:val="24"/>
          <w:szCs w:val="24"/>
        </w:rPr>
        <w:t xml:space="preserve"> Income</w:t>
      </w:r>
      <w:r w:rsidR="00CF5593" w:rsidRPr="008C5466">
        <w:rPr>
          <w:rFonts w:ascii="Times New Roman" w:hAnsi="Times New Roman" w:cs="Times New Roman"/>
          <w:sz w:val="24"/>
          <w:szCs w:val="24"/>
        </w:rPr>
        <w:t xml:space="preserve"> before taxes</w:t>
      </w:r>
    </w:p>
    <w:p w14:paraId="2AC42FB3" w14:textId="71916890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No Income</w:t>
      </w:r>
    </w:p>
    <w:p w14:paraId="083A80D1" w14:textId="34EE8D76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1-10,000</w:t>
      </w:r>
    </w:p>
    <w:p w14:paraId="72655804" w14:textId="5BA1A7C6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10,000-20,000</w:t>
      </w:r>
    </w:p>
    <w:p w14:paraId="3EB5B305" w14:textId="21D289C6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20,001-30,000</w:t>
      </w:r>
    </w:p>
    <w:p w14:paraId="63AE326A" w14:textId="7B9F9253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30,001-40,000</w:t>
      </w:r>
    </w:p>
    <w:p w14:paraId="69A26224" w14:textId="060ED231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40,001-50,000</w:t>
      </w:r>
    </w:p>
    <w:p w14:paraId="1C1BE4A6" w14:textId="49838F6D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50,001-60,000</w:t>
      </w:r>
    </w:p>
    <w:p w14:paraId="55975EE2" w14:textId="51F4F251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60,001-70,000</w:t>
      </w:r>
    </w:p>
    <w:p w14:paraId="7F3947BD" w14:textId="6783E410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70,001-80,000</w:t>
      </w:r>
    </w:p>
    <w:p w14:paraId="5AE2630B" w14:textId="33102E57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80,001-90,000</w:t>
      </w:r>
    </w:p>
    <w:p w14:paraId="50FDC8E1" w14:textId="78BEFD13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90,001-99,999</w:t>
      </w:r>
    </w:p>
    <w:p w14:paraId="243DFA7B" w14:textId="51FFAB2D" w:rsidR="00337708" w:rsidRPr="008C5466" w:rsidRDefault="00337708" w:rsidP="00B45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100,000 and above.</w:t>
      </w:r>
    </w:p>
    <w:p w14:paraId="1C444E30" w14:textId="77777777" w:rsidR="007F6C7B" w:rsidRPr="008C5466" w:rsidRDefault="007F6C7B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2B803F" w14:textId="77777777" w:rsidR="005F15BC" w:rsidRPr="008C5466" w:rsidRDefault="005F15BC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53FFB" w14:textId="77777777" w:rsidR="005F15BC" w:rsidRPr="008C5466" w:rsidRDefault="005F15BC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C59719" w14:textId="77777777" w:rsidR="003A0082" w:rsidRPr="008C5466" w:rsidRDefault="003A0082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3D236A" w14:textId="00E0286D" w:rsidR="00D5420D" w:rsidRPr="008C5466" w:rsidRDefault="007A0019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II. Role Assignment</w:t>
      </w:r>
      <w:r w:rsidR="0044615D" w:rsidRPr="008C5466">
        <w:rPr>
          <w:rFonts w:ascii="Times New Roman" w:hAnsi="Times New Roman" w:cs="Times New Roman"/>
          <w:b/>
          <w:sz w:val="24"/>
          <w:szCs w:val="24"/>
        </w:rPr>
        <w:t xml:space="preserve"> Page</w:t>
      </w:r>
    </w:p>
    <w:p w14:paraId="3A39CA8D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4835E4FC" w14:textId="6C66EE01" w:rsidR="00392E41" w:rsidRPr="008C5466" w:rsidRDefault="00F65B90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(</w:t>
      </w:r>
      <w:r w:rsidR="009E1DD9" w:rsidRPr="008C5466">
        <w:rPr>
          <w:rFonts w:ascii="Times New Roman" w:hAnsi="Times New Roman" w:cs="Times New Roman"/>
          <w:sz w:val="24"/>
          <w:szCs w:val="24"/>
        </w:rPr>
        <w:t>Note, not seen by subjects:</w:t>
      </w:r>
      <w:r w:rsidR="003A0082"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392E41" w:rsidRPr="008C5466">
        <w:rPr>
          <w:rFonts w:ascii="Times New Roman" w:hAnsi="Times New Roman" w:cs="Times New Roman"/>
          <w:sz w:val="24"/>
          <w:szCs w:val="24"/>
        </w:rPr>
        <w:t>Regardless of the g</w:t>
      </w:r>
      <w:r w:rsidR="001340AA" w:rsidRPr="008C5466">
        <w:rPr>
          <w:rFonts w:ascii="Times New Roman" w:hAnsi="Times New Roman" w:cs="Times New Roman"/>
          <w:sz w:val="24"/>
          <w:szCs w:val="24"/>
        </w:rPr>
        <w:t>ender reported by the subject</w:t>
      </w:r>
      <w:r w:rsidR="004108DF" w:rsidRPr="008C5466">
        <w:rPr>
          <w:rFonts w:ascii="Times New Roman" w:hAnsi="Times New Roman" w:cs="Times New Roman"/>
          <w:sz w:val="24"/>
          <w:szCs w:val="24"/>
        </w:rPr>
        <w:t>s, they</w:t>
      </w:r>
      <w:r w:rsidRPr="008C5466">
        <w:rPr>
          <w:rFonts w:ascii="Times New Roman" w:hAnsi="Times New Roman" w:cs="Times New Roman"/>
          <w:sz w:val="24"/>
          <w:szCs w:val="24"/>
        </w:rPr>
        <w:t xml:space="preserve"> are</w:t>
      </w:r>
      <w:r w:rsidR="00392E41"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D035A4" w:rsidRPr="008C5466">
        <w:rPr>
          <w:rFonts w:ascii="Times New Roman" w:hAnsi="Times New Roman" w:cs="Times New Roman"/>
          <w:sz w:val="24"/>
          <w:szCs w:val="24"/>
        </w:rPr>
        <w:t xml:space="preserve">randomly </w:t>
      </w:r>
      <w:r w:rsidRPr="008C5466">
        <w:rPr>
          <w:rFonts w:ascii="Times New Roman" w:hAnsi="Times New Roman" w:cs="Times New Roman"/>
          <w:sz w:val="24"/>
          <w:szCs w:val="24"/>
        </w:rPr>
        <w:t xml:space="preserve">assigned to </w:t>
      </w:r>
      <w:r w:rsidR="00392E41" w:rsidRPr="008C5466">
        <w:rPr>
          <w:rFonts w:ascii="Times New Roman" w:hAnsi="Times New Roman" w:cs="Times New Roman"/>
          <w:sz w:val="24"/>
          <w:szCs w:val="24"/>
        </w:rPr>
        <w:t xml:space="preserve">male or female, with a placeholder </w:t>
      </w:r>
      <w:r w:rsidRPr="008C5466">
        <w:rPr>
          <w:rFonts w:ascii="Times New Roman" w:hAnsi="Times New Roman" w:cs="Times New Roman"/>
          <w:sz w:val="24"/>
          <w:szCs w:val="24"/>
        </w:rPr>
        <w:t xml:space="preserve">picture </w:t>
      </w:r>
      <w:r w:rsidR="00392E41" w:rsidRPr="008C5466">
        <w:rPr>
          <w:rFonts w:ascii="Times New Roman" w:hAnsi="Times New Roman" w:cs="Times New Roman"/>
          <w:sz w:val="24"/>
          <w:szCs w:val="24"/>
        </w:rPr>
        <w:t xml:space="preserve">corresponding to this gender appearing on their screen. </w:t>
      </w:r>
      <w:r w:rsidRPr="008C5466">
        <w:rPr>
          <w:rFonts w:ascii="Times New Roman" w:hAnsi="Times New Roman" w:cs="Times New Roman"/>
          <w:sz w:val="24"/>
          <w:szCs w:val="24"/>
        </w:rPr>
        <w:t xml:space="preserve">Regardless of their age, the subjects are </w:t>
      </w:r>
      <w:r w:rsidR="00392E41" w:rsidRPr="008C5466">
        <w:rPr>
          <w:rFonts w:ascii="Times New Roman" w:hAnsi="Times New Roman" w:cs="Times New Roman"/>
          <w:sz w:val="24"/>
          <w:szCs w:val="24"/>
        </w:rPr>
        <w:t>randomly assigned an age between 23 and 33.</w:t>
      </w:r>
      <w:r w:rsidRPr="008C5466">
        <w:rPr>
          <w:rFonts w:ascii="Times New Roman" w:hAnsi="Times New Roman" w:cs="Times New Roman"/>
          <w:sz w:val="24"/>
          <w:szCs w:val="24"/>
        </w:rPr>
        <w:t>)</w:t>
      </w:r>
    </w:p>
    <w:p w14:paraId="13791410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445A40" w14:textId="77777777" w:rsidR="005F15BC" w:rsidRPr="008C5466" w:rsidRDefault="005F15BC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470977" w14:textId="77777777" w:rsidR="005F15BC" w:rsidRPr="008C5466" w:rsidRDefault="005F15BC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ACF8ED" w14:textId="71AE9E53" w:rsidR="00392E41" w:rsidRPr="008C5466" w:rsidRDefault="004108DF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392E41" w:rsidRPr="008C5466">
        <w:rPr>
          <w:rFonts w:ascii="Times New Roman" w:hAnsi="Times New Roman" w:cs="Times New Roman"/>
          <w:b/>
          <w:sz w:val="24"/>
          <w:szCs w:val="24"/>
        </w:rPr>
        <w:t>subjects</w:t>
      </w:r>
      <w:r w:rsidR="005F15BC" w:rsidRPr="008C5466">
        <w:rPr>
          <w:rFonts w:ascii="Times New Roman" w:hAnsi="Times New Roman" w:cs="Times New Roman"/>
          <w:b/>
          <w:sz w:val="24"/>
          <w:szCs w:val="24"/>
        </w:rPr>
        <w:t xml:space="preserve"> where shown</w:t>
      </w:r>
      <w:r w:rsidR="009E1DD9" w:rsidRPr="008C5466">
        <w:rPr>
          <w:rFonts w:ascii="Times New Roman" w:hAnsi="Times New Roman" w:cs="Times New Roman"/>
          <w:b/>
          <w:sz w:val="24"/>
          <w:szCs w:val="24"/>
        </w:rPr>
        <w:t>:</w:t>
      </w:r>
    </w:p>
    <w:p w14:paraId="665A9A10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DDA5D" w14:textId="2B6DAF96" w:rsidR="004108DF" w:rsidRPr="008C5466" w:rsidRDefault="004108DF" w:rsidP="003A00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Your client is told that you are </w:t>
      </w:r>
    </w:p>
    <w:p w14:paraId="4350DAE5" w14:textId="7BE1B709" w:rsidR="00392E41" w:rsidRPr="008C5466" w:rsidRDefault="009E1DD9" w:rsidP="003A008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Financial Advisor</w:t>
      </w:r>
    </w:p>
    <w:p w14:paraId="63A3A55E" w14:textId="4C1652D3" w:rsidR="00973CD8" w:rsidRPr="008C5466" w:rsidRDefault="005F15BC" w:rsidP="003A00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Gender:</w:t>
      </w:r>
      <w:r w:rsidR="00973CD8"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F65B90" w:rsidRPr="008C5466">
        <w:rPr>
          <w:rFonts w:ascii="Times New Roman" w:hAnsi="Times New Roman" w:cs="Times New Roman"/>
          <w:sz w:val="24"/>
          <w:szCs w:val="24"/>
        </w:rPr>
        <w:t>T</w:t>
      </w:r>
      <w:r w:rsidRPr="008C5466">
        <w:rPr>
          <w:rFonts w:ascii="Times New Roman" w:hAnsi="Times New Roman" w:cs="Times New Roman"/>
          <w:sz w:val="24"/>
          <w:szCs w:val="24"/>
        </w:rPr>
        <w:t>he subjects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 randomly saw either</w:t>
      </w:r>
      <w:r w:rsidR="00973CD8"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Female or </w:t>
      </w:r>
      <w:r w:rsidR="00973CD8" w:rsidRPr="008C5466">
        <w:rPr>
          <w:rFonts w:ascii="Times New Roman" w:hAnsi="Times New Roman" w:cs="Times New Roman"/>
          <w:sz w:val="24"/>
          <w:szCs w:val="24"/>
        </w:rPr>
        <w:t>M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ale </w:t>
      </w:r>
    </w:p>
    <w:p w14:paraId="1A36536F" w14:textId="77777777" w:rsidR="005F15BC" w:rsidRPr="008C5466" w:rsidRDefault="005F15BC" w:rsidP="003A00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And, a placeholder picture in accord with their assigned gender</w:t>
      </w:r>
    </w:p>
    <w:p w14:paraId="7A9AA845" w14:textId="77777777" w:rsidR="005F15BC" w:rsidRPr="008C5466" w:rsidRDefault="005F15BC" w:rsidP="003A00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F674E" w14:textId="711CCEFC" w:rsidR="00973CD8" w:rsidRPr="008C5466" w:rsidRDefault="00973CD8" w:rsidP="003A008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A</w:t>
      </w:r>
      <w:r w:rsidR="00392E41" w:rsidRPr="008C5466">
        <w:rPr>
          <w:rFonts w:ascii="Times New Roman" w:hAnsi="Times New Roman" w:cs="Times New Roman"/>
          <w:b/>
          <w:sz w:val="24"/>
          <w:szCs w:val="24"/>
        </w:rPr>
        <w:t>ge</w:t>
      </w:r>
      <w:r w:rsidRPr="008C5466">
        <w:rPr>
          <w:rFonts w:ascii="Times New Roman" w:hAnsi="Times New Roman" w:cs="Times New Roman"/>
          <w:b/>
          <w:sz w:val="24"/>
          <w:szCs w:val="24"/>
        </w:rPr>
        <w:t>: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 T</w:t>
      </w:r>
      <w:r w:rsidR="005F15BC" w:rsidRPr="008C5466">
        <w:rPr>
          <w:rFonts w:ascii="Times New Roman" w:hAnsi="Times New Roman" w:cs="Times New Roman"/>
          <w:sz w:val="24"/>
          <w:szCs w:val="24"/>
        </w:rPr>
        <w:t>he subjects</w:t>
      </w:r>
      <w:r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F65B90" w:rsidRPr="008C5466">
        <w:rPr>
          <w:rFonts w:ascii="Times New Roman" w:hAnsi="Times New Roman" w:cs="Times New Roman"/>
          <w:sz w:val="24"/>
          <w:szCs w:val="24"/>
        </w:rPr>
        <w:t>r</w:t>
      </w:r>
      <w:r w:rsidRPr="008C5466">
        <w:rPr>
          <w:rFonts w:ascii="Times New Roman" w:hAnsi="Times New Roman" w:cs="Times New Roman"/>
          <w:sz w:val="24"/>
          <w:szCs w:val="24"/>
        </w:rPr>
        <w:t>andom</w:t>
      </w:r>
      <w:r w:rsidR="00F65B90" w:rsidRPr="008C5466">
        <w:rPr>
          <w:rFonts w:ascii="Times New Roman" w:hAnsi="Times New Roman" w:cs="Times New Roman"/>
          <w:sz w:val="24"/>
          <w:szCs w:val="24"/>
        </w:rPr>
        <w:t>ly saw a value between</w:t>
      </w:r>
      <w:r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1340AA" w:rsidRPr="008C5466">
        <w:rPr>
          <w:rFonts w:ascii="Times New Roman" w:hAnsi="Times New Roman" w:cs="Times New Roman"/>
          <w:sz w:val="24"/>
          <w:szCs w:val="24"/>
        </w:rPr>
        <w:t>23</w:t>
      </w:r>
      <w:r w:rsidRPr="008C5466">
        <w:rPr>
          <w:rFonts w:ascii="Times New Roman" w:hAnsi="Times New Roman" w:cs="Times New Roman"/>
          <w:sz w:val="24"/>
          <w:szCs w:val="24"/>
        </w:rPr>
        <w:t xml:space="preserve"> and 3</w:t>
      </w:r>
      <w:r w:rsidR="001340AA" w:rsidRPr="008C5466">
        <w:rPr>
          <w:rFonts w:ascii="Times New Roman" w:hAnsi="Times New Roman" w:cs="Times New Roman"/>
          <w:sz w:val="24"/>
          <w:szCs w:val="24"/>
        </w:rPr>
        <w:t>3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8421C" w14:textId="77777777" w:rsidR="007F6C7B" w:rsidRPr="008C5466" w:rsidRDefault="007F6C7B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EEFDCF" w14:textId="77777777" w:rsidR="003A0082" w:rsidRPr="008C5466" w:rsidRDefault="003A0082" w:rsidP="005F15B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4F8FFC" w14:textId="32783E2C" w:rsidR="0044615D" w:rsidRPr="008C5466" w:rsidRDefault="0044615D" w:rsidP="005F15B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III. Instructions Page</w:t>
      </w:r>
    </w:p>
    <w:p w14:paraId="5A89653B" w14:textId="084D095C" w:rsidR="00603204" w:rsidRPr="008C5466" w:rsidRDefault="00973CD8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You have $1</w:t>
      </w:r>
      <w:r w:rsidR="004108DF" w:rsidRPr="008C5466">
        <w:rPr>
          <w:rFonts w:ascii="Times New Roman" w:hAnsi="Times New Roman" w:cs="Times New Roman"/>
          <w:sz w:val="24"/>
          <w:szCs w:val="24"/>
        </w:rPr>
        <w:t>0</w:t>
      </w:r>
      <w:r w:rsidRPr="008C5466">
        <w:rPr>
          <w:rFonts w:ascii="Times New Roman" w:hAnsi="Times New Roman" w:cs="Times New Roman"/>
          <w:sz w:val="24"/>
          <w:szCs w:val="24"/>
        </w:rPr>
        <w:t xml:space="preserve">0 to invest in a 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risky </w:t>
      </w:r>
      <w:r w:rsidR="005F15BC" w:rsidRPr="008C5466">
        <w:rPr>
          <w:rFonts w:ascii="Times New Roman" w:hAnsi="Times New Roman" w:cs="Times New Roman"/>
          <w:sz w:val="24"/>
          <w:szCs w:val="24"/>
        </w:rPr>
        <w:t xml:space="preserve">stock 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for your client. </w:t>
      </w:r>
      <w:r w:rsidR="005F15BC" w:rsidRPr="008C5466">
        <w:rPr>
          <w:rFonts w:ascii="Times New Roman" w:hAnsi="Times New Roman" w:cs="Times New Roman"/>
          <w:sz w:val="24"/>
          <w:szCs w:val="24"/>
        </w:rPr>
        <w:t>With</w:t>
      </w:r>
      <w:r w:rsidR="00603204" w:rsidRPr="008C5466">
        <w:rPr>
          <w:rFonts w:ascii="Times New Roman" w:hAnsi="Times New Roman" w:cs="Times New Roman"/>
          <w:sz w:val="24"/>
          <w:szCs w:val="24"/>
        </w:rPr>
        <w:t xml:space="preserve"> a 50% chance, your investment</w:t>
      </w:r>
      <w:r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5F15BC" w:rsidRPr="008C5466">
        <w:rPr>
          <w:rFonts w:ascii="Times New Roman" w:hAnsi="Times New Roman" w:cs="Times New Roman"/>
          <w:sz w:val="24"/>
          <w:szCs w:val="24"/>
        </w:rPr>
        <w:t>in this stock is lost</w:t>
      </w:r>
      <w:r w:rsidRPr="008C5466">
        <w:rPr>
          <w:rFonts w:ascii="Times New Roman" w:hAnsi="Times New Roman" w:cs="Times New Roman"/>
          <w:sz w:val="24"/>
          <w:szCs w:val="24"/>
        </w:rPr>
        <w:t xml:space="preserve">. With </w:t>
      </w:r>
      <w:r w:rsidR="00D035A4" w:rsidRPr="008C5466">
        <w:rPr>
          <w:rFonts w:ascii="Times New Roman" w:hAnsi="Times New Roman" w:cs="Times New Roman"/>
          <w:sz w:val="24"/>
          <w:szCs w:val="24"/>
        </w:rPr>
        <w:t xml:space="preserve">a </w:t>
      </w:r>
      <w:r w:rsidRPr="008C5466">
        <w:rPr>
          <w:rFonts w:ascii="Times New Roman" w:hAnsi="Times New Roman" w:cs="Times New Roman"/>
          <w:sz w:val="24"/>
          <w:szCs w:val="24"/>
        </w:rPr>
        <w:t>50% chance, it is multiplied by 2.5.</w:t>
      </w:r>
      <w:r w:rsidR="00392E41" w:rsidRPr="008C54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4835F" w14:textId="77777777" w:rsidR="00F65B90" w:rsidRPr="008C5466" w:rsidRDefault="00F65B90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90DC9" w14:textId="5AC7358A" w:rsidR="007A0019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You can decide to invest between $0 and $1</w:t>
      </w:r>
      <w:r w:rsidR="004108DF" w:rsidRPr="008C5466">
        <w:rPr>
          <w:rFonts w:ascii="Times New Roman" w:hAnsi="Times New Roman" w:cs="Times New Roman"/>
          <w:sz w:val="24"/>
          <w:szCs w:val="24"/>
        </w:rPr>
        <w:t>0</w:t>
      </w:r>
      <w:r w:rsidRPr="008C5466">
        <w:rPr>
          <w:rFonts w:ascii="Times New Roman" w:hAnsi="Times New Roman" w:cs="Times New Roman"/>
          <w:sz w:val="24"/>
          <w:szCs w:val="24"/>
        </w:rPr>
        <w:t>0 of your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 client’s</w:t>
      </w:r>
      <w:r w:rsidRPr="008C5466">
        <w:rPr>
          <w:rFonts w:ascii="Times New Roman" w:hAnsi="Times New Roman" w:cs="Times New Roman"/>
          <w:sz w:val="24"/>
          <w:szCs w:val="24"/>
        </w:rPr>
        <w:t xml:space="preserve"> money in this stock.</w:t>
      </w:r>
    </w:p>
    <w:p w14:paraId="493FC31A" w14:textId="77777777" w:rsidR="00F65B90" w:rsidRPr="008C5466" w:rsidRDefault="00F65B90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BEBE7" w14:textId="7D4C7A2F" w:rsidR="00392E41" w:rsidRPr="008C5466" w:rsidRDefault="00392E41" w:rsidP="0039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You </w:t>
      </w:r>
      <w:r w:rsidR="00D035A4" w:rsidRPr="008C5466">
        <w:rPr>
          <w:rFonts w:ascii="Times New Roman" w:hAnsi="Times New Roman" w:cs="Times New Roman"/>
          <w:sz w:val="24"/>
          <w:szCs w:val="24"/>
        </w:rPr>
        <w:t xml:space="preserve">will be paid </w:t>
      </w:r>
      <w:r w:rsidR="009E1DD9" w:rsidRPr="008C5466">
        <w:rPr>
          <w:rFonts w:ascii="Times New Roman" w:hAnsi="Times New Roman" w:cs="Times New Roman"/>
          <w:sz w:val="24"/>
          <w:szCs w:val="24"/>
        </w:rPr>
        <w:t>by your client, an amount corresponding to</w:t>
      </w:r>
      <w:r w:rsidR="004108DF" w:rsidRPr="008C5466">
        <w:rPr>
          <w:rFonts w:ascii="Times New Roman" w:hAnsi="Times New Roman" w:cs="Times New Roman"/>
          <w:sz w:val="24"/>
          <w:szCs w:val="24"/>
        </w:rPr>
        <w:t xml:space="preserve"> 10% of the </w:t>
      </w:r>
      <w:r w:rsidR="00DB7740" w:rsidRPr="008C5466">
        <w:rPr>
          <w:rFonts w:ascii="Times New Roman" w:hAnsi="Times New Roman" w:cs="Times New Roman"/>
          <w:sz w:val="24"/>
          <w:szCs w:val="24"/>
        </w:rPr>
        <w:t>final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 value of the</w:t>
      </w:r>
      <w:r w:rsidR="00DB7740" w:rsidRPr="008C5466">
        <w:rPr>
          <w:rFonts w:ascii="Times New Roman" w:hAnsi="Times New Roman" w:cs="Times New Roman"/>
          <w:sz w:val="24"/>
          <w:szCs w:val="24"/>
        </w:rPr>
        <w:t xml:space="preserve"> </w:t>
      </w:r>
      <w:r w:rsidR="004108DF" w:rsidRPr="008C5466">
        <w:rPr>
          <w:rFonts w:ascii="Times New Roman" w:hAnsi="Times New Roman" w:cs="Times New Roman"/>
          <w:sz w:val="24"/>
          <w:szCs w:val="24"/>
        </w:rPr>
        <w:t xml:space="preserve">funds, </w:t>
      </w:r>
      <w:r w:rsidR="00D035A4" w:rsidRPr="008C5466">
        <w:rPr>
          <w:rFonts w:ascii="Times New Roman" w:hAnsi="Times New Roman" w:cs="Times New Roman"/>
          <w:sz w:val="24"/>
          <w:szCs w:val="24"/>
        </w:rPr>
        <w:t xml:space="preserve">after the return 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to the amount you invested in this </w:t>
      </w:r>
      <w:r w:rsidRPr="008C5466">
        <w:rPr>
          <w:rFonts w:ascii="Times New Roman" w:hAnsi="Times New Roman" w:cs="Times New Roman"/>
          <w:sz w:val="24"/>
          <w:szCs w:val="24"/>
        </w:rPr>
        <w:t xml:space="preserve">stock is determined, </w:t>
      </w:r>
      <w:r w:rsidR="009E1DD9" w:rsidRPr="008C5466">
        <w:rPr>
          <w:rFonts w:ascii="Times New Roman" w:hAnsi="Times New Roman" w:cs="Times New Roman"/>
          <w:sz w:val="24"/>
          <w:szCs w:val="24"/>
        </w:rPr>
        <w:t xml:space="preserve">in addition to a $5 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flat </w:t>
      </w:r>
      <w:r w:rsidR="009E1DD9" w:rsidRPr="008C5466">
        <w:rPr>
          <w:rFonts w:ascii="Times New Roman" w:hAnsi="Times New Roman" w:cs="Times New Roman"/>
          <w:sz w:val="24"/>
          <w:szCs w:val="24"/>
        </w:rPr>
        <w:t>fee</w:t>
      </w:r>
      <w:r w:rsidR="00F65B90" w:rsidRPr="008C5466">
        <w:rPr>
          <w:rFonts w:ascii="Times New Roman" w:hAnsi="Times New Roman" w:cs="Times New Roman"/>
          <w:sz w:val="24"/>
          <w:szCs w:val="24"/>
        </w:rPr>
        <w:t xml:space="preserve"> for your services</w:t>
      </w:r>
      <w:r w:rsidR="009E1DD9" w:rsidRPr="008C5466">
        <w:rPr>
          <w:rFonts w:ascii="Times New Roman" w:hAnsi="Times New Roman" w:cs="Times New Roman"/>
          <w:sz w:val="24"/>
          <w:szCs w:val="24"/>
        </w:rPr>
        <w:t>.</w:t>
      </w:r>
    </w:p>
    <w:p w14:paraId="3A1B70CD" w14:textId="77777777" w:rsidR="009E1DD9" w:rsidRPr="008C5466" w:rsidRDefault="009E1DD9" w:rsidP="00392E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E5E88EF" w14:textId="77777777" w:rsidR="00B666DA" w:rsidRPr="008C5466" w:rsidRDefault="00B666DA" w:rsidP="00B66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7FB93" w14:textId="13D7F335" w:rsidR="00B666DA" w:rsidRPr="008C5466" w:rsidRDefault="00B666DA" w:rsidP="00B666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IV. Payoff Calculation Example Page</w:t>
      </w:r>
    </w:p>
    <w:p w14:paraId="40448EAF" w14:textId="77777777" w:rsidR="00973CD8" w:rsidRPr="008C5466" w:rsidRDefault="00973CD8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7C034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Example 1:</w:t>
      </w:r>
      <w:r w:rsidRPr="008C5466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8C5466">
        <w:rPr>
          <w:rFonts w:ascii="Times New Roman" w:hAnsi="Times New Roman" w:cs="Times New Roman"/>
          <w:sz w:val="24"/>
          <w:szCs w:val="24"/>
        </w:rPr>
        <w:t xml:space="preserve">Suppose you decide to invest $60 out of $100 in the risky asset (keeping $40), and the investment is a </w:t>
      </w:r>
      <w:r w:rsidRPr="008C5466">
        <w:rPr>
          <w:rFonts w:ascii="Times New Roman" w:hAnsi="Times New Roman" w:cs="Times New Roman"/>
          <w:b/>
          <w:sz w:val="24"/>
          <w:szCs w:val="24"/>
        </w:rPr>
        <w:t>success</w:t>
      </w:r>
      <w:r w:rsidRPr="008C5466">
        <w:rPr>
          <w:rFonts w:ascii="Times New Roman" w:hAnsi="Times New Roman" w:cs="Times New Roman"/>
          <w:sz w:val="24"/>
          <w:szCs w:val="24"/>
        </w:rPr>
        <w:t>:</w:t>
      </w:r>
    </w:p>
    <w:p w14:paraId="40B537EC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Your client’s final fund will </w:t>
      </w:r>
      <w:proofErr w:type="gramStart"/>
      <w:r w:rsidRPr="008C5466">
        <w:rPr>
          <w:rFonts w:ascii="Times New Roman" w:hAnsi="Times New Roman" w:cs="Times New Roman"/>
          <w:sz w:val="24"/>
          <w:szCs w:val="24"/>
        </w:rPr>
        <w:t xml:space="preserve">be 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$40+ 2.5×$60=$190</m:t>
        </m:r>
      </m:oMath>
      <w:r w:rsidRPr="008C54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2F38F2" w14:textId="77777777" w:rsidR="00B666DA" w:rsidRPr="008C5466" w:rsidRDefault="00B666DA" w:rsidP="00B666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You will receive $19 (10% of the final value of the fund) + $5 flat fee=$24</w:t>
      </w:r>
    </w:p>
    <w:p w14:paraId="45A85815" w14:textId="77777777" w:rsidR="00B666DA" w:rsidRPr="008C5466" w:rsidRDefault="00B666DA" w:rsidP="00B666DA">
      <w:pPr>
        <w:rPr>
          <w:rFonts w:ascii="Times New Roman" w:hAnsi="Times New Roman" w:cs="Times New Roman"/>
          <w:sz w:val="24"/>
          <w:szCs w:val="24"/>
        </w:rPr>
      </w:pPr>
    </w:p>
    <w:p w14:paraId="6647F200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Example 2:</w:t>
      </w:r>
      <w:r w:rsidRPr="008C5466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8C5466">
        <w:rPr>
          <w:rFonts w:ascii="Times New Roman" w:hAnsi="Times New Roman" w:cs="Times New Roman"/>
          <w:sz w:val="24"/>
          <w:szCs w:val="24"/>
        </w:rPr>
        <w:t>Suppose you decide to invest $60 out of $100 in the risky asset (keeping $40), and the investment is a</w:t>
      </w:r>
      <w:r w:rsidRPr="008C5466">
        <w:rPr>
          <w:rFonts w:ascii="Times New Roman" w:hAnsi="Times New Roman" w:cs="Times New Roman"/>
          <w:b/>
          <w:sz w:val="24"/>
          <w:szCs w:val="24"/>
        </w:rPr>
        <w:t xml:space="preserve"> failure</w:t>
      </w:r>
      <w:r w:rsidRPr="008C5466">
        <w:rPr>
          <w:rFonts w:ascii="Times New Roman" w:hAnsi="Times New Roman" w:cs="Times New Roman"/>
          <w:sz w:val="24"/>
          <w:szCs w:val="24"/>
        </w:rPr>
        <w:t>:</w:t>
      </w:r>
    </w:p>
    <w:p w14:paraId="711BC8B5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Your client’s final fund will </w:t>
      </w:r>
      <w:proofErr w:type="gramStart"/>
      <w:r w:rsidRPr="008C5466">
        <w:rPr>
          <w:rFonts w:ascii="Times New Roman" w:hAnsi="Times New Roman" w:cs="Times New Roman"/>
          <w:sz w:val="24"/>
          <w:szCs w:val="24"/>
        </w:rPr>
        <w:t xml:space="preserve">be 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$40+ 0×$60=$40</m:t>
        </m:r>
      </m:oMath>
      <w:r w:rsidRPr="008C54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5043DA" w14:textId="6D06E465" w:rsidR="00B666DA" w:rsidRPr="008C5466" w:rsidRDefault="00B666DA" w:rsidP="00B666DA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You will receive $4 (10% of the final value of the fund) + $5 flat fee=$9</w:t>
      </w:r>
    </w:p>
    <w:p w14:paraId="0C317983" w14:textId="77777777" w:rsidR="00F65B90" w:rsidRPr="008C5466" w:rsidRDefault="00F65B90" w:rsidP="00B666DA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F47CB40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Example 3</w:t>
      </w:r>
      <w:r w:rsidRPr="008C5466">
        <w:rPr>
          <w:rFonts w:ascii="Times New Roman" w:hAnsi="Times New Roman" w:cs="Times New Roman"/>
          <w:color w:val="0070C0"/>
          <w:sz w:val="24"/>
          <w:szCs w:val="24"/>
        </w:rPr>
        <w:t xml:space="preserve">: </w:t>
      </w:r>
      <w:r w:rsidRPr="008C5466">
        <w:rPr>
          <w:rFonts w:ascii="Times New Roman" w:hAnsi="Times New Roman" w:cs="Times New Roman"/>
          <w:sz w:val="24"/>
          <w:szCs w:val="24"/>
        </w:rPr>
        <w:t>Suppose you decide to invest $20 out of $100 in the risky asset (keeping $80), and the investment is a</w:t>
      </w:r>
      <w:r w:rsidRPr="008C5466">
        <w:rPr>
          <w:rFonts w:ascii="Times New Roman" w:hAnsi="Times New Roman" w:cs="Times New Roman"/>
          <w:b/>
          <w:sz w:val="24"/>
          <w:szCs w:val="24"/>
        </w:rPr>
        <w:t xml:space="preserve"> success</w:t>
      </w:r>
      <w:r w:rsidRPr="008C5466">
        <w:rPr>
          <w:rFonts w:ascii="Times New Roman" w:hAnsi="Times New Roman" w:cs="Times New Roman"/>
          <w:sz w:val="24"/>
          <w:szCs w:val="24"/>
        </w:rPr>
        <w:t>:</w:t>
      </w:r>
    </w:p>
    <w:p w14:paraId="104D33EA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Your client’s final fund will then be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$80+ 2.5×20=$130</m:t>
        </m:r>
      </m:oMath>
      <w:r w:rsidRPr="008C5466">
        <w:rPr>
          <w:rFonts w:ascii="Times New Roman" w:hAnsi="Times New Roman" w:cs="Times New Roman"/>
          <w:b/>
          <w:sz w:val="24"/>
          <w:szCs w:val="24"/>
        </w:rPr>
        <w:t>.</w:t>
      </w:r>
      <w:r w:rsidRPr="008C54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D4D6E" w14:textId="77777777" w:rsidR="00B666DA" w:rsidRPr="008C5466" w:rsidRDefault="00B666DA" w:rsidP="00B666DA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You will receive $13 (10% of the final value of the fund) + $5 flat fee=$18</w:t>
      </w:r>
    </w:p>
    <w:p w14:paraId="6B20625B" w14:textId="77777777" w:rsidR="00B666DA" w:rsidRPr="008C5466" w:rsidRDefault="00B666DA" w:rsidP="00B666DA">
      <w:pPr>
        <w:rPr>
          <w:rFonts w:ascii="Times New Roman" w:hAnsi="Times New Roman" w:cs="Times New Roman"/>
          <w:sz w:val="24"/>
          <w:szCs w:val="24"/>
        </w:rPr>
      </w:pPr>
    </w:p>
    <w:p w14:paraId="546A1E64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Example 4:</w:t>
      </w:r>
      <w:r w:rsidRPr="008C5466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8C5466">
        <w:rPr>
          <w:rFonts w:ascii="Times New Roman" w:hAnsi="Times New Roman" w:cs="Times New Roman"/>
          <w:sz w:val="24"/>
          <w:szCs w:val="24"/>
        </w:rPr>
        <w:t>Suppose you decide to invest $20 out of $100 in the risky asset (keeping $80), and the investment is a</w:t>
      </w:r>
      <w:r w:rsidRPr="008C5466">
        <w:rPr>
          <w:rFonts w:ascii="Times New Roman" w:hAnsi="Times New Roman" w:cs="Times New Roman"/>
          <w:b/>
          <w:sz w:val="24"/>
          <w:szCs w:val="24"/>
        </w:rPr>
        <w:t xml:space="preserve"> failure</w:t>
      </w:r>
      <w:r w:rsidRPr="008C5466">
        <w:rPr>
          <w:rFonts w:ascii="Times New Roman" w:hAnsi="Times New Roman" w:cs="Times New Roman"/>
          <w:sz w:val="24"/>
          <w:szCs w:val="24"/>
        </w:rPr>
        <w:t>:</w:t>
      </w:r>
    </w:p>
    <w:p w14:paraId="061CBA5F" w14:textId="77777777" w:rsidR="00B666DA" w:rsidRPr="008C5466" w:rsidRDefault="00B666DA" w:rsidP="00B666DA">
      <w:pPr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Your client’s final fund will then be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$80+ 2.5×0=$80</m:t>
        </m:r>
      </m:oMath>
      <w:r w:rsidRPr="008C5466">
        <w:rPr>
          <w:rFonts w:ascii="Times New Roman" w:hAnsi="Times New Roman" w:cs="Times New Roman"/>
          <w:b/>
          <w:sz w:val="24"/>
          <w:szCs w:val="24"/>
        </w:rPr>
        <w:t>.</w:t>
      </w:r>
      <w:r w:rsidRPr="008C54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69266" w14:textId="77777777" w:rsidR="00B666DA" w:rsidRPr="008C5466" w:rsidRDefault="00B666DA" w:rsidP="00B666DA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C5466">
        <w:rPr>
          <w:rFonts w:ascii="Times New Roman" w:hAnsi="Times New Roman" w:cs="Times New Roman"/>
          <w:b/>
          <w:color w:val="0070C0"/>
          <w:sz w:val="24"/>
          <w:szCs w:val="24"/>
        </w:rPr>
        <w:t>You will receive $8 (10% of the final value of the fund) + $5 flat fee=$13</w:t>
      </w:r>
    </w:p>
    <w:p w14:paraId="326C8785" w14:textId="77777777" w:rsidR="00B666DA" w:rsidRPr="008C5466" w:rsidRDefault="00B666DA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AE1A8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B086E" w14:textId="5E99F5D8" w:rsidR="00973CD8" w:rsidRPr="008C5466" w:rsidRDefault="0044615D" w:rsidP="00CB2885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V</w:t>
      </w:r>
      <w:r w:rsidR="007A0019" w:rsidRPr="008C546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3CD8" w:rsidRPr="008C5466">
        <w:rPr>
          <w:rFonts w:ascii="Times New Roman" w:hAnsi="Times New Roman" w:cs="Times New Roman"/>
          <w:b/>
          <w:sz w:val="24"/>
          <w:szCs w:val="24"/>
        </w:rPr>
        <w:t>Decision</w:t>
      </w:r>
      <w:r w:rsidR="00392E41" w:rsidRPr="008C5466">
        <w:rPr>
          <w:rFonts w:ascii="Times New Roman" w:hAnsi="Times New Roman" w:cs="Times New Roman"/>
          <w:b/>
          <w:sz w:val="24"/>
          <w:szCs w:val="24"/>
        </w:rPr>
        <w:t xml:space="preserve"> Page</w:t>
      </w:r>
    </w:p>
    <w:p w14:paraId="4DE0BE52" w14:textId="3FE5569B" w:rsidR="00973CD8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How much of the</w:t>
      </w:r>
      <w:r w:rsidR="00973CD8" w:rsidRPr="008C5466">
        <w:rPr>
          <w:rFonts w:ascii="Times New Roman" w:hAnsi="Times New Roman" w:cs="Times New Roman"/>
          <w:sz w:val="24"/>
          <w:szCs w:val="24"/>
        </w:rPr>
        <w:t xml:space="preserve"> $1</w:t>
      </w:r>
      <w:r w:rsidR="004108DF" w:rsidRPr="008C5466">
        <w:rPr>
          <w:rFonts w:ascii="Times New Roman" w:hAnsi="Times New Roman" w:cs="Times New Roman"/>
          <w:sz w:val="24"/>
          <w:szCs w:val="24"/>
        </w:rPr>
        <w:t>0</w:t>
      </w:r>
      <w:r w:rsidR="00973CD8" w:rsidRPr="008C5466">
        <w:rPr>
          <w:rFonts w:ascii="Times New Roman" w:hAnsi="Times New Roman" w:cs="Times New Roman"/>
          <w:sz w:val="24"/>
          <w:szCs w:val="24"/>
        </w:rPr>
        <w:t xml:space="preserve">0 </w:t>
      </w:r>
      <w:r w:rsidRPr="008C5466">
        <w:rPr>
          <w:rFonts w:ascii="Times New Roman" w:hAnsi="Times New Roman" w:cs="Times New Roman"/>
          <w:sz w:val="24"/>
          <w:szCs w:val="24"/>
        </w:rPr>
        <w:t xml:space="preserve">fund </w:t>
      </w:r>
      <w:r w:rsidR="00973CD8" w:rsidRPr="008C5466">
        <w:rPr>
          <w:rFonts w:ascii="Times New Roman" w:hAnsi="Times New Roman" w:cs="Times New Roman"/>
          <w:sz w:val="24"/>
          <w:szCs w:val="24"/>
        </w:rPr>
        <w:t>will you invest in this stock?</w:t>
      </w:r>
    </w:p>
    <w:p w14:paraId="46AC1D9C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2AD5D" w14:textId="77777777" w:rsidR="00B666DA" w:rsidRPr="008C5466" w:rsidRDefault="00B666DA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5FB992" w14:textId="77777777" w:rsidR="00B666DA" w:rsidRPr="008C5466" w:rsidRDefault="00B666DA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F8C7A2" w14:textId="53794525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V</w:t>
      </w:r>
      <w:r w:rsidR="00B666DA" w:rsidRPr="008C5466">
        <w:rPr>
          <w:rFonts w:ascii="Times New Roman" w:hAnsi="Times New Roman" w:cs="Times New Roman"/>
          <w:b/>
          <w:sz w:val="24"/>
          <w:szCs w:val="24"/>
        </w:rPr>
        <w:t>I</w:t>
      </w:r>
      <w:r w:rsidRPr="008C5466">
        <w:rPr>
          <w:rFonts w:ascii="Times New Roman" w:hAnsi="Times New Roman" w:cs="Times New Roman"/>
          <w:b/>
          <w:sz w:val="24"/>
          <w:szCs w:val="24"/>
        </w:rPr>
        <w:t>. Stock Return Page</w:t>
      </w:r>
    </w:p>
    <w:p w14:paraId="5C38610F" w14:textId="7777777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DE03D" w14:textId="13C96AF4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The subjects randomly saw: </w:t>
      </w:r>
    </w:p>
    <w:p w14:paraId="3118DEB2" w14:textId="7777777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202A6" w14:textId="74299B5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 xml:space="preserve">Your </w:t>
      </w:r>
      <w:r w:rsidR="0044615D" w:rsidRPr="008C5466">
        <w:rPr>
          <w:rFonts w:ascii="Times New Roman" w:hAnsi="Times New Roman" w:cs="Times New Roman"/>
          <w:b/>
          <w:sz w:val="24"/>
          <w:szCs w:val="24"/>
        </w:rPr>
        <w:t>Investment</w:t>
      </w:r>
      <w:r w:rsidRPr="008C5466">
        <w:rPr>
          <w:rFonts w:ascii="Times New Roman" w:hAnsi="Times New Roman" w:cs="Times New Roman"/>
          <w:b/>
          <w:sz w:val="24"/>
          <w:szCs w:val="24"/>
        </w:rPr>
        <w:t xml:space="preserve"> Is</w:t>
      </w:r>
      <w:r w:rsidR="00392E41" w:rsidRPr="008C5466">
        <w:rPr>
          <w:rFonts w:ascii="Times New Roman" w:hAnsi="Times New Roman" w:cs="Times New Roman"/>
          <w:b/>
          <w:sz w:val="24"/>
          <w:szCs w:val="24"/>
        </w:rPr>
        <w:t xml:space="preserve"> Lost</w:t>
      </w:r>
      <w:r w:rsidR="00392E41" w:rsidRPr="008C54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41427" w14:textId="7777777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88964" w14:textId="45010038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>Or</w:t>
      </w:r>
    </w:p>
    <w:p w14:paraId="5D25EC91" w14:textId="7777777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20A22" w14:textId="62756A7E" w:rsidR="00392E41" w:rsidRPr="008C5466" w:rsidRDefault="0044615D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Investment</w:t>
      </w:r>
      <w:r w:rsidR="009E1DD9" w:rsidRPr="008C5466">
        <w:rPr>
          <w:rFonts w:ascii="Times New Roman" w:hAnsi="Times New Roman" w:cs="Times New Roman"/>
          <w:b/>
          <w:sz w:val="24"/>
          <w:szCs w:val="24"/>
        </w:rPr>
        <w:t xml:space="preserve"> is multiplied by </w:t>
      </w:r>
      <w:r w:rsidR="00392E41" w:rsidRPr="008C5466">
        <w:rPr>
          <w:rFonts w:ascii="Times New Roman" w:hAnsi="Times New Roman" w:cs="Times New Roman"/>
          <w:b/>
          <w:sz w:val="24"/>
          <w:szCs w:val="24"/>
        </w:rPr>
        <w:t>2.5</w:t>
      </w:r>
    </w:p>
    <w:p w14:paraId="2B83E6F2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495A64" w14:textId="7777777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C1C400" w14:textId="77777777" w:rsidR="005F15BC" w:rsidRPr="008C5466" w:rsidRDefault="005F15BC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ACC029" w14:textId="445ED31B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V</w:t>
      </w:r>
      <w:r w:rsidR="00B666DA" w:rsidRPr="008C5466">
        <w:rPr>
          <w:rFonts w:ascii="Times New Roman" w:hAnsi="Times New Roman" w:cs="Times New Roman"/>
          <w:b/>
          <w:sz w:val="24"/>
          <w:szCs w:val="24"/>
        </w:rPr>
        <w:t>I</w:t>
      </w:r>
      <w:r w:rsidR="0044615D" w:rsidRPr="008C5466">
        <w:rPr>
          <w:rFonts w:ascii="Times New Roman" w:hAnsi="Times New Roman" w:cs="Times New Roman"/>
          <w:b/>
          <w:sz w:val="24"/>
          <w:szCs w:val="24"/>
        </w:rPr>
        <w:t>I</w:t>
      </w:r>
      <w:r w:rsidRPr="008C5466">
        <w:rPr>
          <w:rFonts w:ascii="Times New Roman" w:hAnsi="Times New Roman" w:cs="Times New Roman"/>
          <w:b/>
          <w:sz w:val="24"/>
          <w:szCs w:val="24"/>
        </w:rPr>
        <w:t>. Payoff</w:t>
      </w:r>
      <w:r w:rsidR="0044615D" w:rsidRPr="008C5466">
        <w:rPr>
          <w:rFonts w:ascii="Times New Roman" w:hAnsi="Times New Roman" w:cs="Times New Roman"/>
          <w:b/>
          <w:sz w:val="24"/>
          <w:szCs w:val="24"/>
        </w:rPr>
        <w:t xml:space="preserve"> Page</w:t>
      </w:r>
    </w:p>
    <w:p w14:paraId="12F14CB2" w14:textId="77777777" w:rsidR="009E1DD9" w:rsidRPr="008C5466" w:rsidRDefault="009E1DD9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7CD888" w14:textId="0D1B2676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66">
        <w:rPr>
          <w:rFonts w:ascii="Times New Roman" w:hAnsi="Times New Roman" w:cs="Times New Roman"/>
          <w:sz w:val="24"/>
          <w:szCs w:val="24"/>
        </w:rPr>
        <w:t xml:space="preserve">Based on your investment and </w:t>
      </w:r>
      <w:r w:rsidR="00603204" w:rsidRPr="008C5466">
        <w:rPr>
          <w:rFonts w:ascii="Times New Roman" w:hAnsi="Times New Roman" w:cs="Times New Roman"/>
          <w:sz w:val="24"/>
          <w:szCs w:val="24"/>
        </w:rPr>
        <w:t xml:space="preserve">the </w:t>
      </w:r>
      <w:r w:rsidRPr="008C5466">
        <w:rPr>
          <w:rFonts w:ascii="Times New Roman" w:hAnsi="Times New Roman" w:cs="Times New Roman"/>
          <w:sz w:val="24"/>
          <w:szCs w:val="24"/>
        </w:rPr>
        <w:t>stock</w:t>
      </w:r>
      <w:r w:rsidR="00603204" w:rsidRPr="008C5466">
        <w:rPr>
          <w:rFonts w:ascii="Times New Roman" w:hAnsi="Times New Roman" w:cs="Times New Roman"/>
          <w:sz w:val="24"/>
          <w:szCs w:val="24"/>
        </w:rPr>
        <w:t>’s</w:t>
      </w:r>
      <w:r w:rsidRPr="008C5466">
        <w:rPr>
          <w:rFonts w:ascii="Times New Roman" w:hAnsi="Times New Roman" w:cs="Times New Roman"/>
          <w:sz w:val="24"/>
          <w:szCs w:val="24"/>
        </w:rPr>
        <w:t xml:space="preserve"> return, you will receive a gift card of $X.</w:t>
      </w:r>
    </w:p>
    <w:p w14:paraId="4F4E5782" w14:textId="77777777" w:rsidR="00973CD8" w:rsidRPr="008C5466" w:rsidRDefault="00973CD8" w:rsidP="00AF2F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473B3A" w14:textId="77777777" w:rsidR="00392E41" w:rsidRPr="008C5466" w:rsidRDefault="00392E41" w:rsidP="00A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86185" w14:textId="77777777" w:rsidR="0044615D" w:rsidRPr="008C5466" w:rsidRDefault="0044615D" w:rsidP="00B45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1332E3" w14:textId="59D9094F" w:rsidR="00364EB2" w:rsidRPr="00392E41" w:rsidRDefault="00392E41" w:rsidP="00B45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66">
        <w:rPr>
          <w:rFonts w:ascii="Times New Roman" w:hAnsi="Times New Roman" w:cs="Times New Roman"/>
          <w:b/>
          <w:sz w:val="24"/>
          <w:szCs w:val="24"/>
        </w:rPr>
        <w:t>End.</w:t>
      </w:r>
    </w:p>
    <w:sectPr w:rsidR="00364EB2" w:rsidRPr="00392E41" w:rsidSect="007E2ABC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63F4C" w14:textId="77777777" w:rsidR="0031242F" w:rsidRDefault="0031242F" w:rsidP="00FE38A4">
      <w:pPr>
        <w:spacing w:after="0" w:line="240" w:lineRule="auto"/>
      </w:pPr>
      <w:r>
        <w:separator/>
      </w:r>
    </w:p>
  </w:endnote>
  <w:endnote w:type="continuationSeparator" w:id="0">
    <w:p w14:paraId="6A0BD3AC" w14:textId="77777777" w:rsidR="0031242F" w:rsidRDefault="0031242F" w:rsidP="00FE3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19321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7382A92" w14:textId="78CA9B27" w:rsidR="00692E79" w:rsidRDefault="00692E7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546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C546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9175EF" w14:textId="77777777" w:rsidR="00692E79" w:rsidRDefault="00692E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52483" w14:textId="77777777" w:rsidR="0031242F" w:rsidRDefault="0031242F" w:rsidP="00FE38A4">
      <w:pPr>
        <w:spacing w:after="0" w:line="240" w:lineRule="auto"/>
      </w:pPr>
      <w:r>
        <w:separator/>
      </w:r>
    </w:p>
  </w:footnote>
  <w:footnote w:type="continuationSeparator" w:id="0">
    <w:p w14:paraId="33CE7DD8" w14:textId="77777777" w:rsidR="0031242F" w:rsidRDefault="0031242F" w:rsidP="00FE38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61D"/>
    <w:rsid w:val="000004B0"/>
    <w:rsid w:val="000062B0"/>
    <w:rsid w:val="0004094E"/>
    <w:rsid w:val="00040CAE"/>
    <w:rsid w:val="00097F06"/>
    <w:rsid w:val="000C5AB6"/>
    <w:rsid w:val="000D04FC"/>
    <w:rsid w:val="000E1BA1"/>
    <w:rsid w:val="00102EDC"/>
    <w:rsid w:val="00125C40"/>
    <w:rsid w:val="001340AA"/>
    <w:rsid w:val="00153288"/>
    <w:rsid w:val="001632FD"/>
    <w:rsid w:val="00190403"/>
    <w:rsid w:val="001A66FD"/>
    <w:rsid w:val="001B2A1C"/>
    <w:rsid w:val="001F1AC1"/>
    <w:rsid w:val="001F219A"/>
    <w:rsid w:val="00220D41"/>
    <w:rsid w:val="00242481"/>
    <w:rsid w:val="00257140"/>
    <w:rsid w:val="002726FE"/>
    <w:rsid w:val="0029567A"/>
    <w:rsid w:val="0031242F"/>
    <w:rsid w:val="00337708"/>
    <w:rsid w:val="003541F8"/>
    <w:rsid w:val="00364EB2"/>
    <w:rsid w:val="00366315"/>
    <w:rsid w:val="00392E41"/>
    <w:rsid w:val="003A0082"/>
    <w:rsid w:val="003C7CCB"/>
    <w:rsid w:val="003D4E14"/>
    <w:rsid w:val="003E1CA1"/>
    <w:rsid w:val="003F6531"/>
    <w:rsid w:val="004108DF"/>
    <w:rsid w:val="004150F8"/>
    <w:rsid w:val="00440DDA"/>
    <w:rsid w:val="0044615D"/>
    <w:rsid w:val="0047428C"/>
    <w:rsid w:val="00476F97"/>
    <w:rsid w:val="004866B0"/>
    <w:rsid w:val="004B1A5B"/>
    <w:rsid w:val="004C017E"/>
    <w:rsid w:val="004C604A"/>
    <w:rsid w:val="004E356F"/>
    <w:rsid w:val="005216F3"/>
    <w:rsid w:val="00526DC8"/>
    <w:rsid w:val="0053561D"/>
    <w:rsid w:val="00542EDA"/>
    <w:rsid w:val="0055600C"/>
    <w:rsid w:val="00561D04"/>
    <w:rsid w:val="005734E5"/>
    <w:rsid w:val="005F15BC"/>
    <w:rsid w:val="00603204"/>
    <w:rsid w:val="00692E79"/>
    <w:rsid w:val="00695B06"/>
    <w:rsid w:val="006C0128"/>
    <w:rsid w:val="006F6AE6"/>
    <w:rsid w:val="007214EC"/>
    <w:rsid w:val="00736B96"/>
    <w:rsid w:val="007778F5"/>
    <w:rsid w:val="007845B3"/>
    <w:rsid w:val="00796997"/>
    <w:rsid w:val="007A0019"/>
    <w:rsid w:val="007D0A7B"/>
    <w:rsid w:val="007E2154"/>
    <w:rsid w:val="007E2ABC"/>
    <w:rsid w:val="007F0B30"/>
    <w:rsid w:val="007F3A62"/>
    <w:rsid w:val="007F6C7B"/>
    <w:rsid w:val="00820E96"/>
    <w:rsid w:val="008313B8"/>
    <w:rsid w:val="00837440"/>
    <w:rsid w:val="00853E50"/>
    <w:rsid w:val="008760A0"/>
    <w:rsid w:val="008B79EF"/>
    <w:rsid w:val="008C5466"/>
    <w:rsid w:val="008E61F9"/>
    <w:rsid w:val="00905EF6"/>
    <w:rsid w:val="00946DE1"/>
    <w:rsid w:val="00957E2A"/>
    <w:rsid w:val="00964769"/>
    <w:rsid w:val="00973CD8"/>
    <w:rsid w:val="009E1DD9"/>
    <w:rsid w:val="009F3C4C"/>
    <w:rsid w:val="00A06A16"/>
    <w:rsid w:val="00A56006"/>
    <w:rsid w:val="00A56812"/>
    <w:rsid w:val="00A61EC0"/>
    <w:rsid w:val="00A67B0C"/>
    <w:rsid w:val="00A7446C"/>
    <w:rsid w:val="00AE2430"/>
    <w:rsid w:val="00AF2F5B"/>
    <w:rsid w:val="00AF6EDB"/>
    <w:rsid w:val="00B126A2"/>
    <w:rsid w:val="00B21FA8"/>
    <w:rsid w:val="00B22780"/>
    <w:rsid w:val="00B452A2"/>
    <w:rsid w:val="00B4789B"/>
    <w:rsid w:val="00B54642"/>
    <w:rsid w:val="00B56EE1"/>
    <w:rsid w:val="00B666DA"/>
    <w:rsid w:val="00B66A9B"/>
    <w:rsid w:val="00B6785E"/>
    <w:rsid w:val="00B87E3B"/>
    <w:rsid w:val="00C01D0B"/>
    <w:rsid w:val="00C12604"/>
    <w:rsid w:val="00C23B09"/>
    <w:rsid w:val="00C53B76"/>
    <w:rsid w:val="00C67C55"/>
    <w:rsid w:val="00C931CF"/>
    <w:rsid w:val="00C939AC"/>
    <w:rsid w:val="00CB114E"/>
    <w:rsid w:val="00CB2885"/>
    <w:rsid w:val="00CD2551"/>
    <w:rsid w:val="00CD351F"/>
    <w:rsid w:val="00CF5593"/>
    <w:rsid w:val="00CF7B52"/>
    <w:rsid w:val="00D035A4"/>
    <w:rsid w:val="00D156CE"/>
    <w:rsid w:val="00D416E2"/>
    <w:rsid w:val="00D5420D"/>
    <w:rsid w:val="00D54B22"/>
    <w:rsid w:val="00D564AE"/>
    <w:rsid w:val="00D73BB8"/>
    <w:rsid w:val="00D94723"/>
    <w:rsid w:val="00DA5E50"/>
    <w:rsid w:val="00DB7740"/>
    <w:rsid w:val="00DC6EAF"/>
    <w:rsid w:val="00DD5746"/>
    <w:rsid w:val="00DE0D00"/>
    <w:rsid w:val="00DF1411"/>
    <w:rsid w:val="00E12A95"/>
    <w:rsid w:val="00E3638E"/>
    <w:rsid w:val="00E53639"/>
    <w:rsid w:val="00E5757A"/>
    <w:rsid w:val="00E96B01"/>
    <w:rsid w:val="00EC7936"/>
    <w:rsid w:val="00ED5142"/>
    <w:rsid w:val="00EE025B"/>
    <w:rsid w:val="00EF79DB"/>
    <w:rsid w:val="00F1478E"/>
    <w:rsid w:val="00F248C3"/>
    <w:rsid w:val="00F3193B"/>
    <w:rsid w:val="00F621E3"/>
    <w:rsid w:val="00F64052"/>
    <w:rsid w:val="00F65B90"/>
    <w:rsid w:val="00F66D2B"/>
    <w:rsid w:val="00FB1635"/>
    <w:rsid w:val="00FE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D3745"/>
  <w15:chartTrackingRefBased/>
  <w15:docId w15:val="{ACD2861F-0B84-4A4B-998B-1957DAB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19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3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8A4"/>
  </w:style>
  <w:style w:type="paragraph" w:styleId="Footer">
    <w:name w:val="footer"/>
    <w:basedOn w:val="Normal"/>
    <w:link w:val="FooterChar"/>
    <w:uiPriority w:val="99"/>
    <w:unhideWhenUsed/>
    <w:rsid w:val="00FE3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8A4"/>
  </w:style>
  <w:style w:type="character" w:styleId="Hyperlink">
    <w:name w:val="Hyperlink"/>
    <w:basedOn w:val="DefaultParagraphFont"/>
    <w:uiPriority w:val="99"/>
    <w:unhideWhenUsed/>
    <w:rsid w:val="003E1C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2FE6C-8786-4589-9AB7-484E2338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2021-11-03T15:36:00Z</dcterms:created>
  <dcterms:modified xsi:type="dcterms:W3CDTF">2023-02-25T23:20:00Z</dcterms:modified>
</cp:coreProperties>
</file>