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3C3F6A4A" w:rsidP="30809E03" w:rsidRDefault="3C3F6A4A" w14:paraId="323FBEA7" w14:textId="2A5A3178">
      <w:pPr>
        <w:pStyle w:val="Normal"/>
        <w:spacing w:before="0" w:beforeAutospacing="off" w:after="160" w:afterAutospacing="off" w:line="257" w:lineRule="auto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0809E03" w:rsidR="3C3F6A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                                </w:t>
      </w:r>
      <w:r w:rsidRPr="30809E03" w:rsidR="3E2031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                                                       </w:t>
      </w:r>
      <w:r>
        <w:tab/>
      </w:r>
      <w:r w:rsidRPr="30809E03" w:rsidR="3E2031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                                                    </w:t>
      </w:r>
      <w:r>
        <w:tab/>
      </w:r>
      <w:r>
        <w:tab/>
      </w:r>
      <w:r>
        <w:tab/>
      </w:r>
    </w:p>
    <w:p w:rsidR="3C3F6A4A" w:rsidP="30809E03" w:rsidRDefault="3C3F6A4A" w14:paraId="6C02BEEE" w14:textId="77963FE6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30809E03" w:rsidR="3C3F6A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   </w:t>
      </w:r>
      <w:r w:rsidRPr="30809E03" w:rsidR="51E9BC5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LANDSCAPE ANALYSIS: ASSESSMENT OF PEOPLE CENTERED PRIMARY HEALTH CARE SYSTEMS IN TURKANA COUNTY, KENYA.</w:t>
      </w:r>
    </w:p>
    <w:p w:rsidR="30809E03" w:rsidP="30809E03" w:rsidRDefault="30809E03" w14:paraId="1035F951" w14:textId="147DB182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 w:eastAsia="en-SE"/>
        </w:rPr>
      </w:pPr>
    </w:p>
    <w:p w:rsidR="51E9BC52" w:rsidP="30809E03" w:rsidRDefault="51E9BC52" w14:paraId="329115AE" w14:textId="5DC76044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 w:eastAsia="en-SE"/>
        </w:rPr>
      </w:pPr>
      <w:r w:rsidRPr="30809E03" w:rsidR="51E9BC5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 w:eastAsia="en-SE"/>
        </w:rPr>
        <w:t>HEALTH FACILITY CLIENT EXIT INTERVIEW</w:t>
      </w:r>
    </w:p>
    <w:p w:rsidR="3C3F6A4A" w:rsidP="30809E03" w:rsidRDefault="3C3F6A4A" w14:paraId="0128DC7F" w14:textId="224237D0">
      <w:pPr>
        <w:spacing w:before="0" w:beforeAutospacing="off" w:after="160" w:afterAutospacing="off" w:line="257" w:lineRule="auto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0809E03" w:rsidR="3C3F6A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                  </w:t>
      </w:r>
      <w:r>
        <w:tab/>
      </w:r>
      <w:r w:rsidRPr="30809E03" w:rsidR="3C3F6A4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                                                    </w:t>
      </w:r>
      <w:r>
        <w:tab/>
      </w:r>
      <w:r>
        <w:tab/>
      </w:r>
      <w:r>
        <w:tab/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30809E03" w:rsidTr="30809E03" w14:paraId="1AE49E07">
        <w:trPr>
          <w:trHeight w:val="300"/>
        </w:trPr>
        <w:tc>
          <w:tcPr>
            <w:tcW w:w="90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238006C5" w14:textId="010FE423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Date of the Interview</w:t>
            </w:r>
          </w:p>
        </w:tc>
      </w:tr>
      <w:tr w:rsidR="30809E03" w:rsidTr="30809E03" w14:paraId="0BCE05C3">
        <w:trPr>
          <w:trHeight w:val="300"/>
        </w:trPr>
        <w:tc>
          <w:tcPr>
            <w:tcW w:w="90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50E12C41" w14:textId="1AC9A97F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Name of Research Assistant</w:t>
            </w:r>
          </w:p>
        </w:tc>
      </w:tr>
      <w:tr w:rsidR="30809E03" w:rsidTr="30809E03" w14:paraId="23BAB765">
        <w:trPr>
          <w:trHeight w:val="300"/>
        </w:trPr>
        <w:tc>
          <w:tcPr>
            <w:tcW w:w="90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0D3619B0" w14:textId="6E4B73EC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Research Assistant Code</w:t>
            </w:r>
          </w:p>
        </w:tc>
      </w:tr>
      <w:tr w:rsidR="30809E03" w:rsidTr="30809E03" w14:paraId="75F83DBB">
        <w:trPr>
          <w:trHeight w:val="300"/>
        </w:trPr>
        <w:tc>
          <w:tcPr>
            <w:tcW w:w="90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1F180777" w14:textId="628D78EF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Name of Lead supervisor</w:t>
            </w:r>
          </w:p>
        </w:tc>
      </w:tr>
    </w:tbl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4258"/>
        <w:gridCol w:w="697"/>
        <w:gridCol w:w="4095"/>
      </w:tblGrid>
      <w:tr w:rsidR="30809E03" w:rsidTr="30809E03" w14:paraId="3BA84051">
        <w:trPr>
          <w:trHeight w:val="300"/>
        </w:trPr>
        <w:tc>
          <w:tcPr>
            <w:tcW w:w="4258" w:type="dxa"/>
            <w:vMerge w:val="restart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04349068" w14:textId="38F15599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Sub-County</w:t>
            </w:r>
          </w:p>
        </w:tc>
        <w:tc>
          <w:tcPr>
            <w:tcW w:w="697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56857BA0" w14:textId="7A165A92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1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049C6A43" w14:textId="7472A84F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Loima Sub- County</w:t>
            </w:r>
          </w:p>
        </w:tc>
      </w:tr>
      <w:tr w:rsidR="30809E03" w:rsidTr="30809E03" w14:paraId="70004441">
        <w:trPr>
          <w:trHeight w:val="300"/>
        </w:trPr>
        <w:tc>
          <w:tcPr>
            <w:tcW w:w="425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3D7D37B8"/>
        </w:tc>
        <w:tc>
          <w:tcPr>
            <w:tcW w:w="697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4D9BACD3" w14:textId="22B437E5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2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68BDF3F7" w14:textId="30E106A4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Turkana Central Sub- County</w:t>
            </w:r>
          </w:p>
        </w:tc>
      </w:tr>
      <w:tr w:rsidR="30809E03" w:rsidTr="30809E03" w14:paraId="6B05ACF0">
        <w:trPr>
          <w:trHeight w:val="300"/>
        </w:trPr>
        <w:tc>
          <w:tcPr>
            <w:tcW w:w="4258" w:type="dxa"/>
            <w:tcMar>
              <w:left w:w="105" w:type="dxa"/>
              <w:right w:w="105" w:type="dxa"/>
            </w:tcMar>
            <w:vAlign w:val="top"/>
          </w:tcPr>
          <w:p w:rsidR="13337CE8" w:rsidP="30809E03" w:rsidRDefault="13337CE8" w14:paraId="0B2737B9" w14:textId="1DCC4EB7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13337CE8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Name of the Ward</w:t>
            </w:r>
          </w:p>
        </w:tc>
        <w:tc>
          <w:tcPr>
            <w:tcW w:w="697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1284F096" w14:textId="397E3E29">
            <w:pPr>
              <w:pStyle w:val="Normal"/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</w:p>
        </w:tc>
        <w:tc>
          <w:tcPr>
            <w:tcW w:w="4095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0A6D2D9C" w14:textId="17096FC8">
            <w:pPr>
              <w:pStyle w:val="Normal"/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</w:p>
        </w:tc>
      </w:tr>
      <w:tr w:rsidR="30809E03" w:rsidTr="30809E03" w14:paraId="356393FE">
        <w:trPr>
          <w:trHeight w:val="300"/>
        </w:trPr>
        <w:tc>
          <w:tcPr>
            <w:tcW w:w="4258" w:type="dxa"/>
            <w:vMerge w:val="restart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4087B254" w14:textId="5B5E0768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 xml:space="preserve">Livelihood Zone </w:t>
            </w:r>
          </w:p>
        </w:tc>
        <w:tc>
          <w:tcPr>
            <w:tcW w:w="697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5B5EEA32" w14:textId="150E860E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1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34D38E21" w14:textId="1A04A4A4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Pastoral</w:t>
            </w:r>
          </w:p>
        </w:tc>
      </w:tr>
      <w:tr w:rsidR="30809E03" w:rsidTr="30809E03" w14:paraId="276857C4">
        <w:trPr>
          <w:trHeight w:val="300"/>
        </w:trPr>
        <w:tc>
          <w:tcPr>
            <w:tcW w:w="425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6CEFA961"/>
        </w:tc>
        <w:tc>
          <w:tcPr>
            <w:tcW w:w="697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0E3531D5" w14:textId="1A540053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2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5428A0E8" w14:textId="15EB06CC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Agropastoral</w:t>
            </w:r>
          </w:p>
        </w:tc>
      </w:tr>
      <w:tr w:rsidR="30809E03" w:rsidTr="30809E03" w14:paraId="33121A42">
        <w:trPr>
          <w:trHeight w:val="300"/>
        </w:trPr>
        <w:tc>
          <w:tcPr>
            <w:tcW w:w="425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389B69E7"/>
        </w:tc>
        <w:tc>
          <w:tcPr>
            <w:tcW w:w="697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1E65C2EE" w14:textId="6FA0AC1B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3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64A10409" w14:textId="211102C2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Fisher Folks</w:t>
            </w:r>
          </w:p>
        </w:tc>
      </w:tr>
      <w:tr w:rsidR="30809E03" w:rsidTr="30809E03" w14:paraId="4A451CBC">
        <w:trPr>
          <w:trHeight w:val="300"/>
        </w:trPr>
        <w:tc>
          <w:tcPr>
            <w:tcW w:w="425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188F00DE"/>
        </w:tc>
        <w:tc>
          <w:tcPr>
            <w:tcW w:w="697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42AC295B" w14:textId="4EF2DE2C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4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52863924" w14:textId="1227B648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30809E03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Urban/ Peri urban</w:t>
            </w:r>
          </w:p>
        </w:tc>
      </w:tr>
      <w:tr w:rsidR="30809E03" w:rsidTr="30809E03" w14:paraId="4C8C4719">
        <w:trPr>
          <w:trHeight w:val="300"/>
        </w:trPr>
        <w:tc>
          <w:tcPr>
            <w:tcW w:w="4258" w:type="dxa"/>
            <w:tcMar>
              <w:left w:w="105" w:type="dxa"/>
              <w:right w:w="105" w:type="dxa"/>
            </w:tcMar>
            <w:vAlign w:val="top"/>
          </w:tcPr>
          <w:p w:rsidR="07613F1D" w:rsidP="30809E03" w:rsidRDefault="07613F1D" w14:paraId="71163C40" w14:textId="323339B1">
            <w:pPr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  <w:r w:rsidRPr="30809E03" w:rsidR="07613F1D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  <w:t>Name of the Facility</w:t>
            </w:r>
          </w:p>
          <w:p w:rsidR="30809E03" w:rsidP="30809E03" w:rsidRDefault="30809E03" w14:paraId="15739D1C" w14:textId="7EC25C7C">
            <w:pPr>
              <w:pStyle w:val="Normal"/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</w:p>
        </w:tc>
        <w:tc>
          <w:tcPr>
            <w:tcW w:w="697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24A183A3" w14:textId="73779F49">
            <w:pPr>
              <w:pStyle w:val="Normal"/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</w:p>
        </w:tc>
        <w:tc>
          <w:tcPr>
            <w:tcW w:w="4095" w:type="dxa"/>
            <w:tcMar>
              <w:left w:w="105" w:type="dxa"/>
              <w:right w:w="105" w:type="dxa"/>
            </w:tcMar>
            <w:vAlign w:val="top"/>
          </w:tcPr>
          <w:p w:rsidR="30809E03" w:rsidP="30809E03" w:rsidRDefault="30809E03" w14:paraId="1E6631EC" w14:textId="680066DA">
            <w:pPr>
              <w:pStyle w:val="Normal"/>
              <w:spacing w:line="259" w:lineRule="auto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color w:val="333333"/>
                <w:sz w:val="24"/>
                <w:szCs w:val="24"/>
              </w:rPr>
            </w:pPr>
          </w:p>
        </w:tc>
      </w:tr>
    </w:tbl>
    <w:p w:rsidR="30809E03" w:rsidRDefault="30809E03" w14:paraId="46257D31" w14:textId="6CAF6808"/>
    <w:p w:rsidR="30809E03" w:rsidP="30809E03" w:rsidRDefault="30809E03" w14:paraId="604F4DC5" w14:textId="197B2F3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5715"/>
        <w:gridCol w:w="3301"/>
      </w:tblGrid>
      <w:tr w:rsidR="30809E03" w:rsidTr="30809E03" w14:paraId="5F986821">
        <w:trPr>
          <w:trHeight w:val="300"/>
        </w:trPr>
        <w:tc>
          <w:tcPr>
            <w:tcW w:w="5715" w:type="dxa"/>
            <w:tcMar/>
          </w:tcPr>
          <w:p w:rsidR="30809E03" w:rsidP="30809E03" w:rsidRDefault="30809E03" w14:paraId="2BC17210" w14:textId="4DCD02EF">
            <w:pPr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30809E0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n-SE" w:eastAsia="en-SE"/>
              </w:rPr>
              <w:t>Q</w:t>
            </w:r>
            <w:r w:rsidRPr="30809E03" w:rsidR="30809E0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SE"/>
              </w:rPr>
              <w:t>uestion</w:t>
            </w:r>
            <w:r w:rsidRPr="30809E03" w:rsidR="30809E0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SE"/>
              </w:rPr>
              <w:t>s</w:t>
            </w:r>
            <w:r w:rsidRPr="30809E03" w:rsidR="30809E0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SE"/>
              </w:rPr>
              <w:t xml:space="preserve"> to Study Participants</w:t>
            </w:r>
          </w:p>
        </w:tc>
        <w:tc>
          <w:tcPr>
            <w:tcW w:w="3301" w:type="dxa"/>
            <w:tcMar/>
          </w:tcPr>
          <w:p w:rsidR="30809E03" w:rsidP="30809E03" w:rsidRDefault="30809E03" w14:paraId="7B9FB90F" w14:textId="28667BB9">
            <w:pPr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30809E0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SE"/>
              </w:rPr>
              <w:t>Respons</w:t>
            </w:r>
            <w:r w:rsidRPr="30809E03" w:rsidR="30809E0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SE"/>
              </w:rPr>
              <w:t>e Options</w:t>
            </w:r>
          </w:p>
        </w:tc>
      </w:tr>
      <w:tr w:rsidR="30809E03" w:rsidTr="30809E03" w14:paraId="70B69607">
        <w:trPr>
          <w:trHeight w:val="300"/>
        </w:trPr>
        <w:tc>
          <w:tcPr>
            <w:tcW w:w="5715" w:type="dxa"/>
            <w:tcMar/>
          </w:tcPr>
          <w:p w:rsidR="400B87E2" w:rsidP="30809E03" w:rsidRDefault="400B87E2" w14:paraId="34364B9E" w14:textId="336C211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SE" w:eastAsia="en-SE"/>
              </w:rPr>
            </w:pP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SE" w:eastAsia="en-SE"/>
              </w:rPr>
              <w:t>Is t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SE" w:eastAsia="en-SE"/>
              </w:rPr>
              <w:t>his the closest health facility to your current residence?</w:t>
            </w:r>
          </w:p>
        </w:tc>
        <w:tc>
          <w:tcPr>
            <w:tcW w:w="3301" w:type="dxa"/>
            <w:tcMar/>
          </w:tcPr>
          <w:p w:rsidR="400B87E2" w:rsidP="30809E03" w:rsidRDefault="400B87E2" w14:paraId="59394F19" w14:textId="2761FDB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1=Yes</w:t>
            </w:r>
          </w:p>
          <w:p w:rsidR="400B87E2" w:rsidP="30809E03" w:rsidRDefault="400B87E2" w14:paraId="10F20B58" w14:textId="508DEE7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2=No</w:t>
            </w:r>
          </w:p>
        </w:tc>
      </w:tr>
      <w:tr w:rsidR="30809E03" w:rsidTr="30809E03" w14:paraId="07A920CE">
        <w:trPr>
          <w:trHeight w:val="300"/>
        </w:trPr>
        <w:tc>
          <w:tcPr>
            <w:tcW w:w="5715" w:type="dxa"/>
            <w:tcMar/>
          </w:tcPr>
          <w:p w:rsidR="400B87E2" w:rsidP="30809E03" w:rsidRDefault="400B87E2" w14:paraId="56E3521B" w14:textId="68DB4A6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SE" w:eastAsia="en-SE"/>
              </w:rPr>
            </w:pP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SE" w:eastAsia="en-SE"/>
              </w:rPr>
              <w:t>What was the main reason you did not go to the facility nearest to your home?</w:t>
            </w:r>
          </w:p>
        </w:tc>
        <w:tc>
          <w:tcPr>
            <w:tcW w:w="3301" w:type="dxa"/>
            <w:tcMar/>
          </w:tcPr>
          <w:p w:rsidR="5368199E" w:rsidP="30809E03" w:rsidRDefault="5368199E" w14:paraId="495C4463" w14:textId="14DDFF8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5368199E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1=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No family planning</w:t>
            </w:r>
          </w:p>
          <w:p w:rsidR="39C30449" w:rsidP="30809E03" w:rsidRDefault="39C30449" w14:paraId="40530B23" w14:textId="27857AD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39C30449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2=</w:t>
            </w:r>
            <w:r w:rsidRPr="30809E03" w:rsidR="422322CE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Inconvenient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 xml:space="preserve"> operating hours</w:t>
            </w:r>
          </w:p>
          <w:p w:rsidR="7F5D6DC5" w:rsidP="30809E03" w:rsidRDefault="7F5D6DC5" w14:paraId="229EDE68" w14:textId="1E59E91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7F5D6DC5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3=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Bad experience</w:t>
            </w:r>
          </w:p>
          <w:p w:rsidR="3E375185" w:rsidP="30809E03" w:rsidRDefault="3E375185" w14:paraId="111847EB" w14:textId="40D472F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3E375185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4=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 xml:space="preserve">I 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don’t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 xml:space="preserve"> like personnel</w:t>
            </w:r>
          </w:p>
          <w:p w:rsidR="0421A4C8" w:rsidP="30809E03" w:rsidRDefault="0421A4C8" w14:paraId="23353992" w14:textId="5D9F16D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0421A4C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5=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No medicine</w:t>
            </w:r>
          </w:p>
          <w:p w:rsidR="7BFCC252" w:rsidP="30809E03" w:rsidRDefault="7BFCC252" w14:paraId="59C20CB5" w14:textId="2B3E71D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7BFCC25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6=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Its more expensive than other options</w:t>
            </w:r>
          </w:p>
          <w:p w:rsidR="13D87E72" w:rsidP="30809E03" w:rsidRDefault="13D87E72" w14:paraId="371EA04D" w14:textId="1BFF03C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13D87E7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7=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Was referred</w:t>
            </w:r>
          </w:p>
          <w:p w:rsidR="44FAE56A" w:rsidP="30809E03" w:rsidRDefault="44FAE56A" w14:paraId="04565147" w14:textId="15A511D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44FAE56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8=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 xml:space="preserve">Less </w:t>
            </w:r>
            <w:r w:rsidRPr="30809E03" w:rsidR="27DA345B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convenient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 xml:space="preserve"> location</w:t>
            </w:r>
          </w:p>
          <w:p w:rsidR="59950101" w:rsidP="30809E03" w:rsidRDefault="59950101" w14:paraId="1CFB07D7" w14:textId="72210A6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</w:pPr>
            <w:r w:rsidRPr="30809E03" w:rsidR="5995010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9=</w:t>
            </w:r>
            <w:r w:rsidRPr="30809E03" w:rsidR="400B87E2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val="en-US" w:eastAsia="en-SE"/>
              </w:rPr>
              <w:t>Absence of provider</w:t>
            </w:r>
          </w:p>
        </w:tc>
      </w:tr>
      <w:tr xmlns:wp14="http://schemas.microsoft.com/office/word/2010/wordml" w:rsidRPr="008B58A5" w:rsidR="008E1360" w:rsidTr="30809E03" w14:paraId="75402935" wp14:textId="77777777">
        <w:tc>
          <w:tcPr>
            <w:tcW w:w="5715" w:type="dxa"/>
            <w:tcMar/>
          </w:tcPr>
          <w:p w:rsidRPr="008B58A5" w:rsidR="008E1360" w:rsidP="30809E03" w:rsidRDefault="008E1360" w14:paraId="0B2E6F2A" wp14:textId="113A799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SE"/>
              </w:rPr>
            </w:pPr>
            <w:r w:rsidRPr="30809E03" w:rsidR="008E136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Did you receive the services that you came for today</w:t>
            </w:r>
            <w:r w:rsidRPr="30809E03" w:rsidR="008E136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?</w:t>
            </w:r>
          </w:p>
        </w:tc>
        <w:tc>
          <w:tcPr>
            <w:tcW w:w="3301" w:type="dxa"/>
            <w:tcMar/>
          </w:tcPr>
          <w:p w:rsidRPr="008B58A5" w:rsidR="008E1360" w:rsidP="009F650F" w:rsidRDefault="008E1360" w14:paraId="0AB27164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</w:t>
            </w: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eastAsia="en-KE"/>
              </w:rPr>
              <w:t>=</w:t>
            </w: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Y</w:t>
            </w: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eastAsia="en-KE"/>
              </w:rPr>
              <w:t>es</w:t>
            </w:r>
          </w:p>
          <w:p w:rsidRPr="008B58A5" w:rsidR="008E1360" w:rsidP="009F650F" w:rsidRDefault="008E1360" w14:paraId="1098D0EA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eastAsia="en-KE"/>
              </w:rPr>
              <w:t>0</w:t>
            </w: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=</w:t>
            </w: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eastAsia="en-KE"/>
              </w:rPr>
              <w:t>No</w:t>
            </w:r>
          </w:p>
        </w:tc>
      </w:tr>
      <w:tr xmlns:wp14="http://schemas.microsoft.com/office/word/2010/wordml" w:rsidRPr="008B58A5" w:rsidR="008E1360" w:rsidTr="30809E03" w14:paraId="1F5D8377" wp14:textId="77777777">
        <w:tc>
          <w:tcPr>
            <w:tcW w:w="5715" w:type="dxa"/>
            <w:tcMar/>
          </w:tcPr>
          <w:p w:rsidRPr="008B58A5" w:rsidR="008E1360" w:rsidP="30809E03" w:rsidRDefault="008E1360" w14:paraId="7E0CE07E" wp14:textId="0827F8C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</w:pPr>
            <w:r w:rsidRPr="30809E03" w:rsidR="008E136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If yes, were you satisfied with the services offered?</w:t>
            </w:r>
          </w:p>
        </w:tc>
        <w:tc>
          <w:tcPr>
            <w:tcW w:w="3301" w:type="dxa"/>
            <w:tcMar/>
          </w:tcPr>
          <w:p w:rsidRPr="008B58A5" w:rsidR="008E1360" w:rsidP="009F650F" w:rsidRDefault="008E1360" w14:paraId="48985AFD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8E1360" w:rsidP="009F650F" w:rsidRDefault="008E1360" w14:paraId="4D5AED3F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0=No</w:t>
            </w:r>
          </w:p>
        </w:tc>
      </w:tr>
      <w:tr xmlns:wp14="http://schemas.microsoft.com/office/word/2010/wordml" w:rsidRPr="008B58A5" w:rsidR="008E1360" w:rsidTr="30809E03" w14:paraId="295AFC28" wp14:textId="77777777">
        <w:tc>
          <w:tcPr>
            <w:tcW w:w="5715" w:type="dxa"/>
            <w:tcMar/>
          </w:tcPr>
          <w:p w:rsidRPr="008B58A5" w:rsidR="008E1360" w:rsidP="30809E03" w:rsidRDefault="008E1360" w14:paraId="45CEF430" wp14:textId="775B96D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SE" w:eastAsia="en-SE"/>
              </w:rPr>
            </w:pPr>
            <w:r w:rsidRPr="30809E03" w:rsidR="008E136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Which services </w:t>
            </w:r>
            <w:r w:rsidRPr="30809E03" w:rsidR="008E136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were</w:t>
            </w:r>
            <w:r w:rsidRPr="30809E03" w:rsidR="008E136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 you satisfied with most?</w:t>
            </w:r>
          </w:p>
        </w:tc>
        <w:tc>
          <w:tcPr>
            <w:tcW w:w="3301" w:type="dxa"/>
            <w:tcMar/>
          </w:tcPr>
          <w:p w:rsidRPr="008B58A5" w:rsidR="008E1360" w:rsidP="008E1360" w:rsidRDefault="008E1360" w14:paraId="0B9EDC54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Immunization</w:t>
            </w:r>
          </w:p>
          <w:p w:rsidRPr="008B58A5" w:rsidR="008E1360" w:rsidP="008E1360" w:rsidRDefault="008E1360" w14:paraId="701C5ED7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ANC Visit</w:t>
            </w:r>
          </w:p>
          <w:p w:rsidRPr="008B58A5" w:rsidR="008E1360" w:rsidP="008E1360" w:rsidRDefault="008E1360" w14:paraId="66D660C1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3=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Treatment for illness</w:t>
            </w:r>
          </w:p>
          <w:p w:rsidRPr="008B58A5" w:rsidR="008E1360" w:rsidP="008E1360" w:rsidRDefault="008E1360" w14:paraId="2FA043A9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4=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COVID Vaccination</w:t>
            </w:r>
          </w:p>
          <w:p w:rsidRPr="008B58A5" w:rsidR="008E1360" w:rsidP="008E1360" w:rsidRDefault="008E1360" w14:paraId="4882AC61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5=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Cervical Cancer Screenin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g</w:t>
            </w:r>
          </w:p>
          <w:p w:rsidRPr="008B58A5" w:rsidR="008E1360" w:rsidP="008E1360" w:rsidRDefault="008E1360" w14:paraId="078CD247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6=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Others (Specify)</w:t>
            </w:r>
          </w:p>
        </w:tc>
      </w:tr>
      <w:tr xmlns:wp14="http://schemas.microsoft.com/office/word/2010/wordml" w:rsidRPr="008B58A5" w:rsidR="00007413" w:rsidTr="30809E03" w14:paraId="1158B29A" wp14:textId="77777777">
        <w:tc>
          <w:tcPr>
            <w:tcW w:w="5715" w:type="dxa"/>
            <w:tcMar/>
          </w:tcPr>
          <w:p w:rsidRPr="008B58A5" w:rsidR="00007413" w:rsidP="30809E03" w:rsidRDefault="00007413" w14:paraId="13502766" wp14:textId="1E1EBD7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SE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Among all the departments where you were served, in which department were you most satisfied with the services? 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2C949591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1=In-patient Department</w:t>
            </w:r>
          </w:p>
          <w:p w:rsidRPr="008B58A5" w:rsidR="00007413" w:rsidP="00007413" w:rsidRDefault="00007413" w14:paraId="221EC1EA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2=Maternal and Child Health Clinic</w:t>
            </w:r>
          </w:p>
          <w:p w:rsidRPr="008B58A5" w:rsidR="00007413" w:rsidP="00007413" w:rsidRDefault="00007413" w14:paraId="7F18A42D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3=Pharmacy</w:t>
            </w:r>
          </w:p>
          <w:p w:rsidRPr="008B58A5" w:rsidR="00007413" w:rsidP="00007413" w:rsidRDefault="00007413" w14:paraId="4035FF70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4=Lab</w:t>
            </w:r>
          </w:p>
          <w:p w:rsidRPr="008B58A5" w:rsidR="00007413" w:rsidP="00007413" w:rsidRDefault="00007413" w14:paraId="6A55C9F9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5=Comprehensive Care Clinic</w:t>
            </w:r>
          </w:p>
          <w:p w:rsidRPr="008B58A5" w:rsidR="00007413" w:rsidP="00007413" w:rsidRDefault="00007413" w14:paraId="296A27C2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6=Child Welfare Clinics</w:t>
            </w:r>
          </w:p>
          <w:p w:rsidRPr="008B58A5" w:rsidR="00007413" w:rsidP="00007413" w:rsidRDefault="00007413" w14:paraId="6CCDAD70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KE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7=Other (Specify)</w:t>
            </w:r>
          </w:p>
          <w:p w:rsidRPr="008B58A5" w:rsidR="00007413" w:rsidP="00007413" w:rsidRDefault="00007413" w14:paraId="672A6659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</w:p>
        </w:tc>
      </w:tr>
      <w:tr xmlns:wp14="http://schemas.microsoft.com/office/word/2010/wordml" w:rsidRPr="008B58A5" w:rsidR="00007413" w:rsidTr="30809E03" w14:paraId="196B5C4B" wp14:textId="77777777">
        <w:tc>
          <w:tcPr>
            <w:tcW w:w="5715" w:type="dxa"/>
            <w:tcMar/>
          </w:tcPr>
          <w:p w:rsidRPr="008B58A5" w:rsidR="00007413" w:rsidP="30809E03" w:rsidRDefault="00007413" w14:paraId="10403464" wp14:textId="7682834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SE" w:eastAsia="en-SE"/>
              </w:rPr>
            </w:pPr>
            <w:r w:rsidRPr="30809E03" w:rsidR="00007413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val="en-US"/>
              </w:rPr>
              <w:t>If No</w:t>
            </w:r>
            <w:r w:rsidRPr="30809E03" w:rsidR="00007413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val="en-US"/>
              </w:rPr>
              <w:t xml:space="preserve"> 2</w:t>
            </w:r>
            <w:r w:rsidRPr="30809E03" w:rsidR="00007413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val="en-US"/>
              </w:rPr>
              <w:t xml:space="preserve"> is No</w:t>
            </w:r>
            <w:r w:rsidRPr="30809E03" w:rsidR="00007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which services </w:t>
            </w:r>
            <w:bookmarkStart w:name="_Int_kH9IGXe3" w:id="424586643"/>
            <w:r w:rsidRPr="30809E03" w:rsidR="00007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were</w:t>
            </w:r>
            <w:bookmarkEnd w:id="424586643"/>
            <w:r w:rsidRPr="30809E03" w:rsidR="000074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 dissatisfied with most?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0FF9307F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 xml:space="preserve">1= </w:t>
            </w:r>
            <w:r w:rsidRPr="008B58A5" w:rsidR="008A0E9E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Child Welfare Clinic</w:t>
            </w:r>
          </w:p>
          <w:p w:rsidRPr="008B58A5" w:rsidR="00007413" w:rsidP="00007413" w:rsidRDefault="00007413" w14:paraId="7FE9A889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ANC Visit</w:t>
            </w:r>
          </w:p>
          <w:p w:rsidRPr="008B58A5" w:rsidR="00007413" w:rsidP="00007413" w:rsidRDefault="00007413" w14:paraId="2E9350C2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3=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Treatment for illness</w:t>
            </w:r>
          </w:p>
          <w:p w:rsidRPr="008B58A5" w:rsidR="00007413" w:rsidP="00007413" w:rsidRDefault="00007413" w14:paraId="301B6035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4=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COVID Vaccination</w:t>
            </w:r>
          </w:p>
          <w:p w:rsidRPr="008B58A5" w:rsidR="00007413" w:rsidP="00007413" w:rsidRDefault="00007413" w14:paraId="019EC1DA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5=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Cervical Cancer Screening</w:t>
            </w:r>
          </w:p>
          <w:p w:rsidRPr="008B58A5" w:rsidR="00007413" w:rsidP="00007413" w:rsidRDefault="00007413" w14:paraId="01844EA0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6=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Others (Specify)</w:t>
            </w:r>
          </w:p>
        </w:tc>
      </w:tr>
      <w:tr xmlns:wp14="http://schemas.microsoft.com/office/word/2010/wordml" w:rsidRPr="008B58A5" w:rsidR="00007413" w:rsidTr="30809E03" w14:paraId="047D5F3C" wp14:textId="77777777">
        <w:tc>
          <w:tcPr>
            <w:tcW w:w="5715" w:type="dxa"/>
            <w:tcMar/>
          </w:tcPr>
          <w:p w:rsidRPr="008B58A5" w:rsidR="00007413" w:rsidP="30809E03" w:rsidRDefault="00007413" w14:paraId="5F0C4E03" wp14:textId="45AF88A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What was the reason for dissatisfaction?</w:t>
            </w:r>
          </w:p>
        </w:tc>
        <w:tc>
          <w:tcPr>
            <w:tcW w:w="3301" w:type="dxa"/>
            <w:tcMar/>
          </w:tcPr>
          <w:p w:rsidRPr="008B58A5" w:rsidR="008B5F9D" w:rsidP="00007413" w:rsidRDefault="008B5F9D" w14:paraId="7F5D5A33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1=Unhygienic conditions</w:t>
            </w:r>
          </w:p>
          <w:p w:rsidRPr="008B58A5" w:rsidR="008B5F9D" w:rsidP="00007413" w:rsidRDefault="008B5F9D" w14:paraId="3CD887D2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2=Poor customer relations</w:t>
            </w:r>
          </w:p>
          <w:p w:rsidRPr="008B58A5" w:rsidR="00EE1895" w:rsidP="00007413" w:rsidRDefault="008B5F9D" w14:paraId="4EEEA3A7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3=Delays in services</w:t>
            </w:r>
          </w:p>
          <w:p w:rsidRPr="008B58A5" w:rsidR="008B5F9D" w:rsidP="00007413" w:rsidRDefault="00EE1895" w14:paraId="2D7672F6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4=</w:t>
            </w:r>
            <w:r w:rsidRPr="008B58A5" w:rsidR="008B5F9D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Other(specify)</w:t>
            </w:r>
          </w:p>
          <w:p w:rsidRPr="008B58A5" w:rsidR="008B5F9D" w:rsidP="00007413" w:rsidRDefault="008B5F9D" w14:paraId="0A37501D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</w:p>
          <w:p w:rsidRPr="008B58A5" w:rsidR="008B5F9D" w:rsidP="00007413" w:rsidRDefault="008B5F9D" w14:paraId="5DAB6C7B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</w:p>
        </w:tc>
      </w:tr>
      <w:tr xmlns:wp14="http://schemas.microsoft.com/office/word/2010/wordml" w:rsidRPr="008B58A5" w:rsidR="00007413" w:rsidTr="30809E03" w14:paraId="43A188CA" wp14:textId="77777777">
        <w:tc>
          <w:tcPr>
            <w:tcW w:w="5715" w:type="dxa"/>
            <w:tcMar/>
          </w:tcPr>
          <w:p w:rsidRPr="008B58A5" w:rsidR="00007413" w:rsidP="30809E03" w:rsidRDefault="00007413" w14:paraId="47559577" wp14:textId="732532C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SE"/>
              </w:rPr>
            </w:pPr>
            <w:bookmarkStart w:name="_Int_BEamwoDL" w:id="304888305"/>
            <w:r w:rsidRPr="30809E03" w:rsidR="3BD14A7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Did</w:t>
            </w:r>
            <w:bookmarkEnd w:id="304888305"/>
            <w:r w:rsidRPr="30809E03" w:rsidR="3BD14A70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 you</w:t>
            </w: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 </w:t>
            </w:r>
            <w:bookmarkStart w:name="_Int_yykOxOT7" w:id="1282872005"/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experience</w:t>
            </w:r>
            <w:bookmarkEnd w:id="1282872005"/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 any delays in receiving medical attention?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7E1C6C46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007413" w:rsidP="00007413" w:rsidRDefault="00007413" w14:paraId="58097B3B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0=No</w:t>
            </w:r>
          </w:p>
        </w:tc>
      </w:tr>
      <w:tr xmlns:wp14="http://schemas.microsoft.com/office/word/2010/wordml" w:rsidRPr="008B58A5" w:rsidR="00007413" w:rsidTr="30809E03" w14:paraId="3A053051" wp14:textId="77777777">
        <w:tc>
          <w:tcPr>
            <w:tcW w:w="5715" w:type="dxa"/>
            <w:tcMar/>
          </w:tcPr>
          <w:p w:rsidRPr="008B58A5" w:rsidR="00007413" w:rsidP="30809E03" w:rsidRDefault="00007413" w14:paraId="55834C44" wp14:textId="520AFD0A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How long did you wait to be served at this facility?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174A5B48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(Indicate in minutes)</w:t>
            </w:r>
          </w:p>
        </w:tc>
      </w:tr>
      <w:tr xmlns:wp14="http://schemas.microsoft.com/office/word/2010/wordml" w:rsidRPr="008B58A5" w:rsidR="00007413" w:rsidTr="30809E03" w14:paraId="0DDBF4AB" wp14:textId="77777777">
        <w:tc>
          <w:tcPr>
            <w:tcW w:w="5715" w:type="dxa"/>
            <w:tcMar/>
          </w:tcPr>
          <w:p w:rsidRPr="008B58A5" w:rsidR="00007413" w:rsidP="30809E03" w:rsidRDefault="00007413" w14:paraId="6BC34358" wp14:textId="04C70AE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Did you pay fees for any services you received at this facility?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68491940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007413" w:rsidP="00007413" w:rsidRDefault="00007413" w14:paraId="75D20633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2=No</w:t>
            </w:r>
          </w:p>
        </w:tc>
      </w:tr>
      <w:tr xmlns:wp14="http://schemas.microsoft.com/office/word/2010/wordml" w:rsidRPr="008B58A5" w:rsidR="00007413" w:rsidTr="30809E03" w14:paraId="5632C395" wp14:textId="77777777">
        <w:tc>
          <w:tcPr>
            <w:tcW w:w="5715" w:type="dxa"/>
            <w:tcMar/>
          </w:tcPr>
          <w:p w:rsidRPr="008B58A5" w:rsidR="00007413" w:rsidP="30809E03" w:rsidRDefault="00007413" w14:paraId="7C8CFD56" wp14:textId="0C505A24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SE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Which services did you pay for?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566E41EE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</w:t>
            </w:r>
            <w:r w:rsidRPr="008B58A5" w:rsidR="008A0E9E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Child Welfare Clinic</w:t>
            </w:r>
          </w:p>
          <w:p w:rsidRPr="008B58A5" w:rsidR="00007413" w:rsidP="00007413" w:rsidRDefault="00007413" w14:paraId="6E603116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ANC Visit</w:t>
            </w:r>
          </w:p>
          <w:p w:rsidRPr="008B58A5" w:rsidR="00007413" w:rsidP="00007413" w:rsidRDefault="00007413" w14:paraId="2FF83CDE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3=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Treatment for illness</w:t>
            </w:r>
          </w:p>
          <w:p w:rsidRPr="008B58A5" w:rsidR="00007413" w:rsidP="00007413" w:rsidRDefault="00007413" w14:paraId="23F7D05D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4=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COVID Vaccination</w:t>
            </w:r>
          </w:p>
          <w:p w:rsidRPr="008B58A5" w:rsidR="00007413" w:rsidP="00007413" w:rsidRDefault="00007413" w14:paraId="7E1DA21E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5=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Cervical Cancer Screening</w:t>
            </w:r>
          </w:p>
          <w:p w:rsidRPr="008B58A5" w:rsidR="00007413" w:rsidP="00007413" w:rsidRDefault="00007413" w14:paraId="6A24F7A9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6=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Others (Specify)</w:t>
            </w:r>
          </w:p>
        </w:tc>
      </w:tr>
      <w:tr xmlns:wp14="http://schemas.microsoft.com/office/word/2010/wordml" w:rsidRPr="008B58A5" w:rsidR="00007413" w:rsidTr="30809E03" w14:paraId="7DF36C87" wp14:textId="77777777">
        <w:tc>
          <w:tcPr>
            <w:tcW w:w="5715" w:type="dxa"/>
            <w:tcMar/>
          </w:tcPr>
          <w:p w:rsidRPr="008B58A5" w:rsidR="00007413" w:rsidP="30809E03" w:rsidRDefault="00007413" w14:paraId="6A4700AD" wp14:textId="3F2584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lang w:val="en-SE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Were you provided with all the drugs that were prescribed to you?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3C2BF6E4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007413" w:rsidP="00007413" w:rsidRDefault="00007413" w14:paraId="72FC20B0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0=No</w:t>
            </w:r>
          </w:p>
        </w:tc>
      </w:tr>
      <w:tr xmlns:wp14="http://schemas.microsoft.com/office/word/2010/wordml" w:rsidRPr="008B58A5" w:rsidR="00007413" w:rsidTr="30809E03" w14:paraId="6F0916DA" wp14:textId="77777777">
        <w:tc>
          <w:tcPr>
            <w:tcW w:w="5715" w:type="dxa"/>
            <w:tcMar/>
          </w:tcPr>
          <w:p w:rsidRPr="008B58A5" w:rsidR="00007413" w:rsidP="30809E03" w:rsidRDefault="00007413" w14:paraId="6123E7EB" wp14:textId="2834CA3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If </w:t>
            </w: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No</w:t>
            </w: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, were you referred to an alternative facility to get the drugs?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50A72154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007413" w:rsidP="00007413" w:rsidRDefault="00007413" w14:paraId="32B8E243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0=No</w:t>
            </w:r>
          </w:p>
        </w:tc>
      </w:tr>
      <w:tr xmlns:wp14="http://schemas.microsoft.com/office/word/2010/wordml" w:rsidRPr="008B58A5" w:rsidR="00007413" w:rsidTr="30809E03" w14:paraId="271DD431" wp14:textId="77777777">
        <w:tc>
          <w:tcPr>
            <w:tcW w:w="5715" w:type="dxa"/>
            <w:tcMar/>
          </w:tcPr>
          <w:p w:rsidRPr="008B58A5" w:rsidR="00007413" w:rsidP="30809E03" w:rsidRDefault="00007413" w14:paraId="194CD221" wp14:textId="5525D0B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If yes, which type of facility </w:t>
            </w: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were</w:t>
            </w: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 you referred to?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4A6C62F4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Health facility</w:t>
            </w:r>
          </w:p>
          <w:p w:rsidRPr="008B58A5" w:rsidR="00007413" w:rsidP="00007413" w:rsidRDefault="00007413" w14:paraId="0399DF78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Chemist</w:t>
            </w:r>
          </w:p>
          <w:p w:rsidRPr="008B58A5" w:rsidR="00007413" w:rsidP="00007413" w:rsidRDefault="00007413" w14:paraId="58639EE9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3=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Other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 xml:space="preserve"> (Specify)</w:t>
            </w:r>
          </w:p>
        </w:tc>
      </w:tr>
      <w:tr xmlns:wp14="http://schemas.microsoft.com/office/word/2010/wordml" w:rsidRPr="008B58A5" w:rsidR="00007413" w:rsidTr="30809E03" w14:paraId="7AF371C7" wp14:textId="77777777">
        <w:tc>
          <w:tcPr>
            <w:tcW w:w="5715" w:type="dxa"/>
            <w:tcMar/>
          </w:tcPr>
          <w:p w:rsidRPr="008B58A5" w:rsidR="00007413" w:rsidP="30809E03" w:rsidRDefault="00007413" w14:paraId="36FE9970" wp14:textId="38FB2BA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SE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Did you have access to basic amenities during your visit at this facility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149B5DB3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007413" w:rsidP="00007413" w:rsidRDefault="00007413" w14:paraId="4D196752" wp14:textId="77777777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0=No</w:t>
            </w:r>
          </w:p>
        </w:tc>
      </w:tr>
      <w:tr xmlns:wp14="http://schemas.microsoft.com/office/word/2010/wordml" w:rsidRPr="008B58A5" w:rsidR="00007413" w:rsidTr="30809E03" w14:paraId="2FEF5B14" wp14:textId="77777777">
        <w:tc>
          <w:tcPr>
            <w:tcW w:w="5715" w:type="dxa"/>
            <w:tcMar/>
          </w:tcPr>
          <w:p w:rsidRPr="008B58A5" w:rsidR="00007413" w:rsidP="30809E03" w:rsidRDefault="00007413" w14:paraId="45ACFDB3" wp14:textId="00BE328A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SE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If yes, which amenities did you have access to?</w:t>
            </w:r>
          </w:p>
          <w:p w:rsidRPr="008B58A5" w:rsidR="00007413" w:rsidP="00007413" w:rsidRDefault="00007413" w14:paraId="02EB378F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</w:p>
        </w:tc>
        <w:tc>
          <w:tcPr>
            <w:tcW w:w="3301" w:type="dxa"/>
            <w:tcMar/>
          </w:tcPr>
          <w:p w:rsidRPr="008B58A5" w:rsidR="00007413" w:rsidP="00007413" w:rsidRDefault="00007413" w14:paraId="15E82F76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1=Clean water</w:t>
            </w:r>
          </w:p>
          <w:p w:rsidRPr="008B58A5" w:rsidR="00007413" w:rsidP="00007413" w:rsidRDefault="00007413" w14:paraId="1D0C34EF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2=Toilet</w:t>
            </w:r>
          </w:p>
          <w:p w:rsidRPr="008B58A5" w:rsidR="00007413" w:rsidP="00007413" w:rsidRDefault="00007413" w14:paraId="0E61FC40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3=Handwashing facilities</w:t>
            </w:r>
          </w:p>
          <w:p w:rsidRPr="008B58A5" w:rsidR="00007413" w:rsidP="00007413" w:rsidRDefault="00007413" w14:paraId="5AAA9579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4=Other (specify)</w:t>
            </w:r>
          </w:p>
        </w:tc>
      </w:tr>
      <w:tr xmlns:wp14="http://schemas.microsoft.com/office/word/2010/wordml" w:rsidRPr="008B58A5" w:rsidR="00007413" w:rsidTr="30809E03" w14:paraId="73BA1054" wp14:textId="77777777">
        <w:tc>
          <w:tcPr>
            <w:tcW w:w="5715" w:type="dxa"/>
            <w:tcMar/>
          </w:tcPr>
          <w:p w:rsidRPr="008B58A5" w:rsidR="00007413" w:rsidP="30809E03" w:rsidRDefault="00007413" w14:paraId="17FBA1B5" wp14:textId="4BBD5AA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How would you rate the quality of services offered to you at this facility (rating type </w:t>
            </w: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question)</w:t>
            </w:r>
          </w:p>
          <w:p w:rsidRPr="008B58A5" w:rsidR="00007413" w:rsidP="00007413" w:rsidRDefault="00007413" w14:paraId="6A05A809" wp14:textId="77777777">
            <w:pPr>
              <w:pStyle w:val="ListParagrap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</w:pPr>
          </w:p>
        </w:tc>
        <w:tc>
          <w:tcPr>
            <w:tcW w:w="3301" w:type="dxa"/>
            <w:tcMar/>
          </w:tcPr>
          <w:p w:rsidRPr="008B58A5" w:rsidR="00007413" w:rsidP="00007413" w:rsidRDefault="00007413" w14:paraId="75800CB9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Very Low</w:t>
            </w:r>
          </w:p>
          <w:p w:rsidRPr="008B58A5" w:rsidR="00007413" w:rsidP="00007413" w:rsidRDefault="00007413" w14:paraId="68CF057D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Low</w:t>
            </w:r>
          </w:p>
          <w:p w:rsidRPr="008B58A5" w:rsidR="00007413" w:rsidP="00007413" w:rsidRDefault="00007413" w14:paraId="6FE7A397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3=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Moderate</w:t>
            </w:r>
          </w:p>
          <w:p w:rsidRPr="008B58A5" w:rsidR="00007413" w:rsidP="00007413" w:rsidRDefault="00007413" w14:paraId="77BA21F5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4=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High</w:t>
            </w:r>
          </w:p>
          <w:p w:rsidRPr="008B58A5" w:rsidR="00007413" w:rsidP="00007413" w:rsidRDefault="00007413" w14:paraId="64D5B73B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5=</w:t>
            </w: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Very High</w:t>
            </w:r>
          </w:p>
        </w:tc>
      </w:tr>
      <w:tr xmlns:wp14="http://schemas.microsoft.com/office/word/2010/wordml" w:rsidRPr="008B58A5" w:rsidR="00007413" w:rsidTr="30809E03" w14:paraId="46AC414D" wp14:textId="77777777">
        <w:tc>
          <w:tcPr>
            <w:tcW w:w="5715" w:type="dxa"/>
            <w:tcMar/>
          </w:tcPr>
          <w:p w:rsidRPr="008B58A5" w:rsidR="00007413" w:rsidP="30809E03" w:rsidRDefault="00007413" w14:paraId="7011612A" wp14:textId="5344A7F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SE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>Would you recommend this facility to other people? (Yes/no)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1AAFA7D3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007413" w:rsidP="00007413" w:rsidRDefault="00007413" w14:paraId="0FDCFEA1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0=No</w:t>
            </w:r>
          </w:p>
        </w:tc>
      </w:tr>
      <w:tr xmlns:wp14="http://schemas.microsoft.com/office/word/2010/wordml" w:rsidRPr="008B58A5" w:rsidR="00007413" w:rsidTr="30809E03" w14:paraId="27CC775A" wp14:textId="77777777">
        <w:tc>
          <w:tcPr>
            <w:tcW w:w="5715" w:type="dxa"/>
            <w:tcMar/>
          </w:tcPr>
          <w:p w:rsidRPr="008B58A5" w:rsidR="00007413" w:rsidP="30809E03" w:rsidRDefault="00007413" w14:paraId="1990A660" wp14:textId="20D24BF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SE"/>
              </w:rPr>
              <w:t xml:space="preserve">How far is this facility from your home? 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747A78A3" wp14:textId="77777777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KE"/>
              </w:rPr>
              <w:t>Indicate in Kilometers</w:t>
            </w:r>
          </w:p>
        </w:tc>
      </w:tr>
      <w:tr xmlns:wp14="http://schemas.microsoft.com/office/word/2010/wordml" w:rsidRPr="008B58A5" w:rsidR="00007413" w:rsidTr="30809E03" w14:paraId="52043382" wp14:textId="77777777">
        <w:tc>
          <w:tcPr>
            <w:tcW w:w="5715" w:type="dxa"/>
            <w:tcMar/>
          </w:tcPr>
          <w:p w:rsidRPr="008B58A5" w:rsidR="00007413" w:rsidP="30809E03" w:rsidRDefault="00007413" w14:paraId="05035F64" wp14:textId="17EFC1A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 w:eastAsia="en-SE"/>
              </w:rPr>
              <w:t>How long did it take you to reach this facility?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363C97F3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Indicate in minutes</w:t>
            </w:r>
          </w:p>
        </w:tc>
      </w:tr>
      <w:tr xmlns:wp14="http://schemas.microsoft.com/office/word/2010/wordml" w:rsidRPr="008B58A5" w:rsidR="00007413" w:rsidTr="30809E03" w14:paraId="0F8378B4" wp14:textId="77777777">
        <w:tc>
          <w:tcPr>
            <w:tcW w:w="5715" w:type="dxa"/>
            <w:tcMar/>
          </w:tcPr>
          <w:p w:rsidRPr="008B58A5" w:rsidR="00007413" w:rsidP="30809E03" w:rsidRDefault="00007413" w14:paraId="5DB4EB44" wp14:textId="0FC9481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 w:eastAsia="en-SE"/>
              </w:rPr>
              <w:t>Which means of transport did you use?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3642760A" wp14:textId="7777777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Foot</w:t>
            </w:r>
          </w:p>
          <w:p w:rsidRPr="008B58A5" w:rsidR="00007413" w:rsidP="00007413" w:rsidRDefault="00007413" w14:paraId="0DA561E3" wp14:textId="7777777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Motorbike</w:t>
            </w:r>
          </w:p>
          <w:p w:rsidRPr="008B58A5" w:rsidR="00007413" w:rsidP="00007413" w:rsidRDefault="00007413" w14:paraId="6D16E91B" wp14:textId="7777777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Bicycle</w:t>
            </w:r>
          </w:p>
          <w:p w:rsidRPr="008B58A5" w:rsidR="00007413" w:rsidP="00007413" w:rsidRDefault="00007413" w14:paraId="4791D809" wp14:textId="7777777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Other (Specify)</w:t>
            </w:r>
          </w:p>
        </w:tc>
      </w:tr>
      <w:tr xmlns:wp14="http://schemas.microsoft.com/office/word/2010/wordml" w:rsidRPr="008B58A5" w:rsidR="00007413" w:rsidTr="30809E03" w14:paraId="2C8AAB1D" wp14:textId="77777777">
        <w:tc>
          <w:tcPr>
            <w:tcW w:w="5715" w:type="dxa"/>
            <w:tcMar/>
          </w:tcPr>
          <w:p w:rsidRPr="008B58A5" w:rsidR="00007413" w:rsidP="30809E03" w:rsidRDefault="00007413" w14:paraId="2E41887B" wp14:textId="4DBF40D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 w:eastAsia="en-SE"/>
              </w:rPr>
              <w:t>Did you find the location of this health facility convenient in terms of accessibility?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5C723618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007413" w:rsidP="00007413" w:rsidRDefault="00007413" w14:paraId="1F5D82E3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0=No</w:t>
            </w:r>
          </w:p>
        </w:tc>
      </w:tr>
      <w:tr xmlns:wp14="http://schemas.microsoft.com/office/word/2010/wordml" w:rsidRPr="008B58A5" w:rsidR="00007413" w:rsidTr="30809E03" w14:paraId="7302CA5C" wp14:textId="77777777">
        <w:tc>
          <w:tcPr>
            <w:tcW w:w="5715" w:type="dxa"/>
            <w:tcMar/>
          </w:tcPr>
          <w:p w:rsidRPr="008B58A5" w:rsidR="00007413" w:rsidP="30809E03" w:rsidRDefault="00007413" w14:paraId="102C12A7" wp14:textId="05FA1B3A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 w:eastAsia="en-SE"/>
              </w:rPr>
              <w:t xml:space="preserve">Were there any challenges you faced in reaching this facility due to its location? </w:t>
            </w:r>
          </w:p>
        </w:tc>
        <w:tc>
          <w:tcPr>
            <w:tcW w:w="3301" w:type="dxa"/>
            <w:tcMar/>
          </w:tcPr>
          <w:p w:rsidRPr="008B58A5" w:rsidR="00007413" w:rsidP="00007413" w:rsidRDefault="00007413" w14:paraId="40100031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1=Yes</w:t>
            </w:r>
          </w:p>
          <w:p w:rsidRPr="008B58A5" w:rsidR="00007413" w:rsidP="00007413" w:rsidRDefault="00007413" w14:paraId="50EE57BC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0=No</w:t>
            </w:r>
          </w:p>
        </w:tc>
      </w:tr>
      <w:tr xmlns:wp14="http://schemas.microsoft.com/office/word/2010/wordml" w:rsidRPr="008B58A5" w:rsidR="00007413" w:rsidTr="30809E03" w14:paraId="42CAD7F0" wp14:textId="77777777">
        <w:tc>
          <w:tcPr>
            <w:tcW w:w="5715" w:type="dxa"/>
            <w:tcMar/>
          </w:tcPr>
          <w:p w:rsidRPr="008B58A5" w:rsidR="00007413" w:rsidP="30809E03" w:rsidRDefault="00007413" w14:paraId="6C4AFC05" wp14:textId="3551630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en-SE"/>
              </w:rPr>
            </w:pPr>
            <w:r w:rsidRPr="30809E03" w:rsidR="0000741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 w:eastAsia="en-SE"/>
              </w:rPr>
              <w:t>If yes, what were the challenges?</w:t>
            </w:r>
          </w:p>
          <w:p w:rsidRPr="008B58A5" w:rsidR="00007413" w:rsidP="00007413" w:rsidRDefault="00007413" w14:paraId="5A39BBE3" wp14:textId="77777777">
            <w:pPr>
              <w:pStyle w:val="ListParagraph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</w:p>
        </w:tc>
        <w:tc>
          <w:tcPr>
            <w:tcW w:w="3301" w:type="dxa"/>
            <w:tcMar/>
          </w:tcPr>
          <w:p w:rsidRPr="008B58A5" w:rsidR="00007413" w:rsidP="00007413" w:rsidRDefault="00007413" w14:paraId="484BA04B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1=Distance</w:t>
            </w:r>
          </w:p>
          <w:p w:rsidRPr="008B58A5" w:rsidR="00007413" w:rsidP="00007413" w:rsidRDefault="00007413" w14:paraId="0C2F6A5E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2=Fare</w:t>
            </w:r>
          </w:p>
          <w:p w:rsidRPr="008B58A5" w:rsidR="00007413" w:rsidP="00007413" w:rsidRDefault="00007413" w14:paraId="32F2B603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3=Insecurity</w:t>
            </w:r>
          </w:p>
          <w:p w:rsidRPr="008B58A5" w:rsidR="00007413" w:rsidP="00007413" w:rsidRDefault="00007413" w14:paraId="5FA4BF3D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t>4=Unfavorable weather condition</w:t>
            </w:r>
          </w:p>
          <w:p w:rsidRPr="008B58A5" w:rsidR="00007413" w:rsidP="00007413" w:rsidRDefault="00007413" w14:paraId="3BAA0441" wp14:textId="77777777">
            <w:pP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</w:pPr>
            <w:r w:rsidRPr="008B58A5"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KE"/>
              </w:rPr>
              <w:lastRenderedPageBreak/>
              <w:t>5=Other (Specify)</w:t>
            </w:r>
          </w:p>
        </w:tc>
      </w:tr>
    </w:tbl>
    <w:p xmlns:wp14="http://schemas.microsoft.com/office/word/2010/wordml" w:rsidRPr="008B58A5" w:rsidR="0068234D" w:rsidP="00E50FDF" w:rsidRDefault="0068234D" w14:paraId="41C8F396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KE" w:eastAsia="en-KE"/>
        </w:rPr>
      </w:pPr>
    </w:p>
    <w:sectPr w:rsidRPr="008B58A5" w:rsidR="0068234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Pcy4iJlVqECr2F" int2:id="6EIliYdc">
      <int2:state int2:type="AugLoop_Text_Critique" int2:value="Rejected"/>
    </int2:textHash>
    <int2:bookmark int2:bookmarkName="_Int_wkFHxics" int2:invalidationBookmarkName="" int2:hashCode="ZQxC2Za+XQWVeI" int2:id="a0muNYiG">
      <int2:state int2:type="WordDesignerSuggestedImageAnnotation" int2:value="Reviewed"/>
    </int2:bookmark>
    <int2:bookmark int2:bookmarkName="_Int_BEamwoDL" int2:invalidationBookmarkName="" int2:hashCode="pbrJCL8+Uf8ANq" int2:id="XT2nqr4u">
      <int2:state int2:type="AugLoop_Text_Critique" int2:value="Rejected"/>
    </int2:bookmark>
    <int2:bookmark int2:bookmarkName="_Int_yykOxOT7" int2:invalidationBookmarkName="" int2:hashCode="+W2gKabapDIdcy" int2:id="YwCl0Y6E">
      <int2:state int2:type="AugLoop_Text_Critique" int2:value="Rejected"/>
    </int2:bookmark>
    <int2:bookmark int2:bookmarkName="_Int_kH9IGXe3" int2:invalidationBookmarkName="" int2:hashCode="oxXe4L0i9FJl9n" int2:id="OI5d1c1y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3">
    <w:nsid w:val="56f187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5967147"/>
    <w:multiLevelType w:val="hybridMultilevel"/>
    <w:tmpl w:val="92261EEE"/>
    <w:lvl w:ilvl="0" w:tplc="FF6424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B2800"/>
    <w:multiLevelType w:val="hybridMultilevel"/>
    <w:tmpl w:val="F9225542"/>
    <w:lvl w:ilvl="0" w:tplc="23BEB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3375E"/>
    <w:multiLevelType w:val="hybridMultilevel"/>
    <w:tmpl w:val="86CA7A1A"/>
    <w:lvl w:ilvl="0" w:tplc="98DCD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1A594D"/>
    <w:multiLevelType w:val="hybridMultilevel"/>
    <w:tmpl w:val="83B654F8"/>
    <w:lvl w:ilvl="0" w:tplc="5EDEF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6B5836"/>
    <w:multiLevelType w:val="multilevel"/>
    <w:tmpl w:val="5BF41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eastAsia="Times New Roman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C8E6DAA"/>
    <w:multiLevelType w:val="multilevel"/>
    <w:tmpl w:val="AE1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1B24554"/>
    <w:multiLevelType w:val="multilevel"/>
    <w:tmpl w:val="0356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eastAsia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7502BA3"/>
    <w:multiLevelType w:val="multilevel"/>
    <w:tmpl w:val="5BF41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eastAsia="Times New Roman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79915A7"/>
    <w:multiLevelType w:val="multilevel"/>
    <w:tmpl w:val="5BF41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eastAsia="Times New Roman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F82006A"/>
    <w:multiLevelType w:val="multilevel"/>
    <w:tmpl w:val="3C40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52E5345"/>
    <w:multiLevelType w:val="hybridMultilevel"/>
    <w:tmpl w:val="AEEAB5E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7C77287"/>
    <w:multiLevelType w:val="hybridMultilevel"/>
    <w:tmpl w:val="CA8CD15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BE148D9"/>
    <w:multiLevelType w:val="multilevel"/>
    <w:tmpl w:val="F142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4">
    <w:abstractNumId w:val="13"/>
  </w:num>
  <w:num w:numId="1">
    <w:abstractNumId w:val="5"/>
  </w:num>
  <w:num w:numId="2">
    <w:abstractNumId w:val="10"/>
  </w:num>
  <w:num w:numId="3">
    <w:abstractNumId w:val="6"/>
  </w:num>
  <w:num w:numId="4">
    <w:abstractNumId w:val="12"/>
  </w:num>
  <w:num w:numId="5">
    <w:abstractNumId w:val="9"/>
  </w:num>
  <w:num w:numId="6">
    <w:abstractNumId w:val="7"/>
  </w:num>
  <w:num w:numId="7">
    <w:abstractNumId w:val="1"/>
  </w:num>
  <w:num w:numId="8">
    <w:abstractNumId w:val="11"/>
  </w:num>
  <w:num w:numId="9">
    <w:abstractNumId w:val="3"/>
  </w:num>
  <w:num w:numId="10">
    <w:abstractNumId w:val="4"/>
  </w:num>
  <w:num w:numId="11">
    <w:abstractNumId w:val="2"/>
  </w:num>
  <w:num w:numId="12">
    <w:abstractNumId w:val="8"/>
  </w:num>
  <w:num w:numId="1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0B"/>
    <w:rsid w:val="00007413"/>
    <w:rsid w:val="000416C5"/>
    <w:rsid w:val="00076D23"/>
    <w:rsid w:val="00210E39"/>
    <w:rsid w:val="002D0626"/>
    <w:rsid w:val="003818B0"/>
    <w:rsid w:val="0068234D"/>
    <w:rsid w:val="00730CCE"/>
    <w:rsid w:val="007F09F2"/>
    <w:rsid w:val="008329DD"/>
    <w:rsid w:val="00842592"/>
    <w:rsid w:val="0088540B"/>
    <w:rsid w:val="008A0E9E"/>
    <w:rsid w:val="008B58A5"/>
    <w:rsid w:val="008B5F9D"/>
    <w:rsid w:val="008E1360"/>
    <w:rsid w:val="009F650F"/>
    <w:rsid w:val="00A95ADF"/>
    <w:rsid w:val="00AC56F1"/>
    <w:rsid w:val="00B27AF2"/>
    <w:rsid w:val="00BA0AA4"/>
    <w:rsid w:val="00E50FDF"/>
    <w:rsid w:val="00EE1895"/>
    <w:rsid w:val="00F06B29"/>
    <w:rsid w:val="0421A4C8"/>
    <w:rsid w:val="045A45AD"/>
    <w:rsid w:val="07613F1D"/>
    <w:rsid w:val="0761FDF0"/>
    <w:rsid w:val="0F4C8ADF"/>
    <w:rsid w:val="1033735D"/>
    <w:rsid w:val="10B76CEE"/>
    <w:rsid w:val="11CF43BE"/>
    <w:rsid w:val="11DAEFEA"/>
    <w:rsid w:val="13337CE8"/>
    <w:rsid w:val="1376C04B"/>
    <w:rsid w:val="13D87E72"/>
    <w:rsid w:val="13EF0DB0"/>
    <w:rsid w:val="16AE610D"/>
    <w:rsid w:val="184A316E"/>
    <w:rsid w:val="1FD80F18"/>
    <w:rsid w:val="27DA345B"/>
    <w:rsid w:val="285C9692"/>
    <w:rsid w:val="2BC2C86D"/>
    <w:rsid w:val="305A2C46"/>
    <w:rsid w:val="30809E03"/>
    <w:rsid w:val="3176A7B0"/>
    <w:rsid w:val="39C30449"/>
    <w:rsid w:val="3BD14A70"/>
    <w:rsid w:val="3C3F6A4A"/>
    <w:rsid w:val="3E20319A"/>
    <w:rsid w:val="3E375185"/>
    <w:rsid w:val="3E7DB671"/>
    <w:rsid w:val="3F0295F6"/>
    <w:rsid w:val="400B87E2"/>
    <w:rsid w:val="422322CE"/>
    <w:rsid w:val="438EFB46"/>
    <w:rsid w:val="44900799"/>
    <w:rsid w:val="44FAE56A"/>
    <w:rsid w:val="453F3C2D"/>
    <w:rsid w:val="4696A92E"/>
    <w:rsid w:val="51E9BC52"/>
    <w:rsid w:val="5368199E"/>
    <w:rsid w:val="55E5F257"/>
    <w:rsid w:val="56DF5A20"/>
    <w:rsid w:val="59950101"/>
    <w:rsid w:val="5C5AD8B1"/>
    <w:rsid w:val="5D23FC02"/>
    <w:rsid w:val="5FC26C4D"/>
    <w:rsid w:val="60FFCAC9"/>
    <w:rsid w:val="6419E278"/>
    <w:rsid w:val="6465EA96"/>
    <w:rsid w:val="6D6CACF4"/>
    <w:rsid w:val="6F087D55"/>
    <w:rsid w:val="72E82B85"/>
    <w:rsid w:val="74AE9B88"/>
    <w:rsid w:val="7BFCC252"/>
    <w:rsid w:val="7F5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C95A6"/>
  <w15:chartTrackingRefBased/>
  <w15:docId w15:val="{E0397B59-520B-4861-8DFB-BDA86DAF9C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wdyuqq" w:customStyle="1">
    <w:name w:val="wdyuqq"/>
    <w:basedOn w:val="DefaultParagraphFont"/>
    <w:rsid w:val="0088540B"/>
  </w:style>
  <w:style w:type="paragraph" w:styleId="ListParagraph">
    <w:name w:val="List Paragraph"/>
    <w:basedOn w:val="Normal"/>
    <w:uiPriority w:val="34"/>
    <w:qFormat/>
    <w:rsid w:val="0088540B"/>
    <w:pPr>
      <w:ind w:left="720"/>
      <w:contextualSpacing/>
    </w:pPr>
  </w:style>
  <w:style w:type="paragraph" w:styleId="04xlpa" w:customStyle="1">
    <w:name w:val="_04xlpa"/>
    <w:basedOn w:val="Normal"/>
    <w:rsid w:val="0088540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KE" w:eastAsia="en-KE"/>
    </w:rPr>
  </w:style>
  <w:style w:type="table" w:styleId="TableGrid">
    <w:name w:val="Table Grid"/>
    <w:basedOn w:val="TableNormal"/>
    <w:uiPriority w:val="39"/>
    <w:rsid w:val="000416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6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b3d5752c64ca4db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Joseph Kokumu</dc:creator>
  <keywords/>
  <dc:description/>
  <lastModifiedBy>Joseph Kokumu</lastModifiedBy>
  <revision>14</revision>
  <dcterms:created xsi:type="dcterms:W3CDTF">2023-06-02T13:19:00.0000000Z</dcterms:created>
  <dcterms:modified xsi:type="dcterms:W3CDTF">2023-06-11T16:45:49.3036153Z</dcterms:modified>
</coreProperties>
</file>