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B24E" w14:textId="522B4B6A" w:rsidR="0063661D" w:rsidRPr="00987607" w:rsidRDefault="0063661D" w:rsidP="00014E9A">
      <w:pPr>
        <w:spacing w:line="360" w:lineRule="auto"/>
        <w:rPr>
          <w:rFonts w:ascii="Times New Roman" w:hAnsi="Times New Roman" w:cs="Times New Roman"/>
          <w:bCs/>
        </w:rPr>
      </w:pPr>
      <w:r w:rsidRPr="00987607">
        <w:rPr>
          <w:rFonts w:ascii="Times New Roman" w:hAnsi="Times New Roman" w:cs="Times New Roman"/>
          <w:bCs/>
        </w:rPr>
        <w:t>SUPP</w:t>
      </w:r>
      <w:r w:rsidR="00A143D4">
        <w:rPr>
          <w:rFonts w:ascii="Times New Roman" w:hAnsi="Times New Roman" w:cs="Times New Roman"/>
          <w:bCs/>
        </w:rPr>
        <w:t>LEMENTARY</w:t>
      </w:r>
      <w:r w:rsidRPr="00987607">
        <w:rPr>
          <w:rFonts w:ascii="Times New Roman" w:hAnsi="Times New Roman" w:cs="Times New Roman"/>
          <w:bCs/>
        </w:rPr>
        <w:t xml:space="preserve"> INFORMATION</w:t>
      </w:r>
    </w:p>
    <w:p w14:paraId="772AF84A" w14:textId="0793E812" w:rsidR="00285E9D" w:rsidRDefault="00285E9D" w:rsidP="0063661D">
      <w:pPr>
        <w:spacing w:line="480" w:lineRule="auto"/>
        <w:rPr>
          <w:rFonts w:ascii="Times New Roman" w:hAnsi="Times New Roman" w:cs="Times New Roman"/>
          <w:b/>
          <w:bCs/>
        </w:rPr>
      </w:pPr>
      <w:r w:rsidRPr="00622A9E">
        <w:rPr>
          <w:rFonts w:ascii="Times New Roman" w:hAnsi="Times New Roman" w:cs="Times New Roman"/>
          <w:b/>
          <w:bCs/>
        </w:rPr>
        <w:t>Effect of soils from forests and fire-deforested areas on sapling development of native tree species from a tropical montane forest</w:t>
      </w:r>
    </w:p>
    <w:p w14:paraId="27EC15B6" w14:textId="2247C395" w:rsidR="00A143D4" w:rsidRPr="00A143D4" w:rsidRDefault="00A143D4" w:rsidP="0063661D">
      <w:pPr>
        <w:spacing w:line="480" w:lineRule="auto"/>
        <w:rPr>
          <w:rFonts w:ascii="Times New Roman" w:hAnsi="Times New Roman" w:cs="Times New Roman"/>
          <w:b/>
          <w:bCs/>
          <w:lang w:val="es-BO"/>
        </w:rPr>
      </w:pPr>
      <w:r w:rsidRPr="00A143D4">
        <w:rPr>
          <w:rFonts w:ascii="Times New Roman" w:hAnsi="Times New Roman" w:cs="Times New Roman"/>
          <w:b/>
          <w:bCs/>
          <w:lang w:val="es-BO"/>
        </w:rPr>
        <w:t xml:space="preserve">Plant </w:t>
      </w:r>
      <w:proofErr w:type="spellStart"/>
      <w:r w:rsidRPr="00A143D4">
        <w:rPr>
          <w:rFonts w:ascii="Times New Roman" w:hAnsi="Times New Roman" w:cs="Times New Roman"/>
          <w:b/>
          <w:bCs/>
          <w:lang w:val="es-BO"/>
        </w:rPr>
        <w:t>Ecology</w:t>
      </w:r>
      <w:proofErr w:type="spellEnd"/>
    </w:p>
    <w:p w14:paraId="00EB454D" w14:textId="6CE84CC4" w:rsidR="0063661D" w:rsidRDefault="0063661D" w:rsidP="0063661D">
      <w:pPr>
        <w:spacing w:line="480" w:lineRule="auto"/>
        <w:rPr>
          <w:rFonts w:ascii="Times New Roman" w:hAnsi="Times New Roman" w:cs="Times New Roman"/>
          <w:bCs/>
          <w:lang w:val="es-US"/>
        </w:rPr>
      </w:pPr>
      <w:r w:rsidRPr="00522B35">
        <w:rPr>
          <w:rFonts w:ascii="Times New Roman" w:hAnsi="Times New Roman" w:cs="Times New Roman"/>
          <w:bCs/>
          <w:lang w:val="es-US"/>
        </w:rPr>
        <w:t>Emili A. Jimenez</w:t>
      </w:r>
      <w:r w:rsidR="00A143D4">
        <w:rPr>
          <w:rFonts w:ascii="Times New Roman" w:hAnsi="Times New Roman" w:cs="Times New Roman"/>
          <w:bCs/>
          <w:vertAlign w:val="superscript"/>
          <w:lang w:val="es-US"/>
        </w:rPr>
        <w:t>1*</w:t>
      </w:r>
      <w:r w:rsidRPr="00522B35">
        <w:rPr>
          <w:rFonts w:ascii="Times New Roman" w:hAnsi="Times New Roman" w:cs="Times New Roman"/>
          <w:bCs/>
          <w:lang w:val="es-US"/>
        </w:rPr>
        <w:t>, Daniela Ramos</w:t>
      </w:r>
      <w:r w:rsidR="00CC6143">
        <w:rPr>
          <w:rFonts w:ascii="Times New Roman" w:hAnsi="Times New Roman" w:cs="Times New Roman"/>
          <w:bCs/>
          <w:lang w:val="es-US"/>
        </w:rPr>
        <w:t>-Chuquimia</w:t>
      </w:r>
      <w:r w:rsidRPr="00522B35">
        <w:rPr>
          <w:rFonts w:ascii="Times New Roman" w:hAnsi="Times New Roman" w:cs="Times New Roman"/>
          <w:bCs/>
          <w:lang w:val="es-US"/>
        </w:rPr>
        <w:t>, Sara Morales, Sebastián Tello, Carla Maldonado, Isabell Hensen</w:t>
      </w:r>
      <w:r w:rsidRPr="00522B35">
        <w:rPr>
          <w:rFonts w:ascii="Times New Roman" w:hAnsi="Times New Roman" w:cs="Times New Roman"/>
          <w:bCs/>
          <w:vertAlign w:val="superscript"/>
          <w:lang w:val="es-US"/>
        </w:rPr>
        <w:t xml:space="preserve"> </w:t>
      </w:r>
      <w:r w:rsidRPr="00522B35">
        <w:rPr>
          <w:rFonts w:ascii="Times New Roman" w:hAnsi="Times New Roman" w:cs="Times New Roman"/>
          <w:bCs/>
          <w:lang w:val="es-US"/>
        </w:rPr>
        <w:t>and Silvia C. Gallegos</w:t>
      </w:r>
    </w:p>
    <w:p w14:paraId="2B54FAA5" w14:textId="77777777" w:rsidR="00A143D4" w:rsidRDefault="00A143D4" w:rsidP="00A143D4">
      <w:pPr>
        <w:spacing w:line="480" w:lineRule="auto"/>
        <w:rPr>
          <w:rFonts w:ascii="Times New Roman" w:hAnsi="Times New Roman" w:cs="Times New Roman"/>
          <w:bCs/>
          <w:lang w:val="es-BO"/>
        </w:rPr>
      </w:pPr>
      <w:r w:rsidRPr="00622A9E">
        <w:rPr>
          <w:rFonts w:ascii="Times New Roman" w:hAnsi="Times New Roman" w:cs="Times New Roman"/>
          <w:bCs/>
          <w:vertAlign w:val="superscript"/>
          <w:lang w:val="es-BO"/>
        </w:rPr>
        <w:t>1</w:t>
      </w:r>
      <w:r w:rsidRPr="00622A9E">
        <w:rPr>
          <w:rFonts w:ascii="Times New Roman" w:hAnsi="Times New Roman" w:cs="Times New Roman"/>
          <w:bCs/>
          <w:lang w:val="es-BO"/>
        </w:rPr>
        <w:t xml:space="preserve"> Carrera de Biología, Universidad Mayor de San Andrés, Campus Universitario Cota-Cota, Calle 27, La Paz, Bolivia</w:t>
      </w:r>
    </w:p>
    <w:p w14:paraId="108A791D" w14:textId="26D5F171" w:rsidR="00A143D4" w:rsidRDefault="00A143D4" w:rsidP="0063661D">
      <w:pPr>
        <w:spacing w:line="480" w:lineRule="auto"/>
        <w:rPr>
          <w:rFonts w:ascii="Times New Roman" w:hAnsi="Times New Roman" w:cs="Times New Roman"/>
          <w:bCs/>
          <w:lang w:val="es-BO"/>
        </w:rPr>
      </w:pPr>
      <w:r w:rsidRPr="00622A9E">
        <w:rPr>
          <w:rFonts w:ascii="Times New Roman" w:eastAsia="Times New Roman" w:hAnsi="Times New Roman" w:cs="Times New Roman"/>
          <w:lang w:val="es-BO"/>
        </w:rPr>
        <w:t>*</w:t>
      </w:r>
      <w:proofErr w:type="spellStart"/>
      <w:r w:rsidRPr="00622A9E">
        <w:rPr>
          <w:rFonts w:ascii="Times New Roman" w:eastAsia="Times New Roman" w:hAnsi="Times New Roman" w:cs="Times New Roman"/>
          <w:lang w:val="es-BO"/>
        </w:rPr>
        <w:t>Correspondence</w:t>
      </w:r>
      <w:proofErr w:type="spellEnd"/>
      <w:r w:rsidRPr="00622A9E">
        <w:rPr>
          <w:rFonts w:ascii="Times New Roman" w:eastAsia="Times New Roman" w:hAnsi="Times New Roman" w:cs="Times New Roman"/>
          <w:lang w:val="es-BO"/>
        </w:rPr>
        <w:t xml:space="preserve"> </w:t>
      </w:r>
      <w:proofErr w:type="spellStart"/>
      <w:r w:rsidRPr="00622A9E">
        <w:rPr>
          <w:rFonts w:ascii="Times New Roman" w:eastAsia="Times New Roman" w:hAnsi="Times New Roman" w:cs="Times New Roman"/>
          <w:lang w:val="es-BO"/>
        </w:rPr>
        <w:t>author</w:t>
      </w:r>
      <w:proofErr w:type="spellEnd"/>
      <w:r w:rsidRPr="00622A9E">
        <w:rPr>
          <w:rFonts w:ascii="Times New Roman" w:eastAsia="Times New Roman" w:hAnsi="Times New Roman" w:cs="Times New Roman"/>
          <w:lang w:val="es-BO"/>
        </w:rPr>
        <w:t xml:space="preserve">: </w:t>
      </w:r>
      <w:r w:rsidRPr="00622A9E">
        <w:rPr>
          <w:rFonts w:ascii="Times New Roman" w:hAnsi="Times New Roman" w:cs="Times New Roman"/>
          <w:bCs/>
          <w:lang w:val="es-BO"/>
        </w:rPr>
        <w:t>Emili A. Jimenez (</w:t>
      </w:r>
      <w:hyperlink r:id="rId6" w:history="1">
        <w:r w:rsidRPr="00622A9E">
          <w:rPr>
            <w:rStyle w:val="Hipervnculo"/>
            <w:rFonts w:ascii="Times New Roman" w:hAnsi="Times New Roman" w:cs="Times New Roman"/>
            <w:bCs/>
            <w:lang w:val="es-BO"/>
          </w:rPr>
          <w:t>miliejz86@gmail.com</w:t>
        </w:r>
      </w:hyperlink>
      <w:r w:rsidRPr="00622A9E">
        <w:rPr>
          <w:rFonts w:ascii="Times New Roman" w:hAnsi="Times New Roman" w:cs="Times New Roman"/>
          <w:bCs/>
          <w:lang w:val="es-BO"/>
        </w:rPr>
        <w:t>)</w:t>
      </w:r>
    </w:p>
    <w:p w14:paraId="01DB9B65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520371F7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24F1A964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12B9D462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1570E3D4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216FA27F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3565716E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702ADCA4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64517D70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0E068B42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59A49021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68B15E80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011C542F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7749012B" w14:textId="77777777" w:rsidR="00091B23" w:rsidRDefault="00091B23" w:rsidP="00014E9A">
      <w:pPr>
        <w:spacing w:line="360" w:lineRule="auto"/>
        <w:rPr>
          <w:rFonts w:ascii="Times New Roman" w:hAnsi="Times New Roman" w:cs="Times New Roman"/>
          <w:bCs/>
          <w:lang w:val="es-BO"/>
        </w:rPr>
      </w:pPr>
    </w:p>
    <w:p w14:paraId="2A19C995" w14:textId="706F4222" w:rsidR="00014E9A" w:rsidRPr="00987607" w:rsidRDefault="00014E9A" w:rsidP="00014E9A">
      <w:pPr>
        <w:spacing w:line="360" w:lineRule="auto"/>
        <w:rPr>
          <w:rFonts w:ascii="Times New Roman" w:hAnsi="Times New Roman" w:cs="Times New Roman"/>
          <w:bCs/>
        </w:rPr>
      </w:pPr>
      <w:r w:rsidRPr="00987607">
        <w:rPr>
          <w:rFonts w:ascii="Times New Roman" w:hAnsi="Times New Roman" w:cs="Times New Roman"/>
          <w:bCs/>
        </w:rPr>
        <w:lastRenderedPageBreak/>
        <w:t xml:space="preserve">Table S1. Model </w:t>
      </w:r>
      <w:r w:rsidR="00E35CD6" w:rsidRPr="00987607">
        <w:rPr>
          <w:rFonts w:ascii="Times New Roman" w:hAnsi="Times New Roman" w:cs="Times New Roman"/>
          <w:bCs/>
        </w:rPr>
        <w:t xml:space="preserve">comparison of GLMMs </w:t>
      </w:r>
      <w:r w:rsidR="005434C6">
        <w:rPr>
          <w:rFonts w:ascii="Times New Roman" w:hAnsi="Times New Roman" w:cs="Times New Roman"/>
          <w:bCs/>
        </w:rPr>
        <w:t>for the effects of soil types and litter on</w:t>
      </w:r>
      <w:r w:rsidRPr="00987607">
        <w:rPr>
          <w:rFonts w:ascii="Times New Roman" w:hAnsi="Times New Roman" w:cs="Times New Roman"/>
          <w:bCs/>
        </w:rPr>
        <w:t xml:space="preserve"> (a) relative growth rate, (b) </w:t>
      </w:r>
      <w:r w:rsidR="003C5F6C" w:rsidRPr="00987607">
        <w:rPr>
          <w:rFonts w:ascii="Times New Roman" w:hAnsi="Times New Roman" w:cs="Times New Roman"/>
          <w:bCs/>
        </w:rPr>
        <w:t>survival</w:t>
      </w:r>
      <w:r w:rsidRPr="00987607">
        <w:rPr>
          <w:rFonts w:ascii="Times New Roman" w:hAnsi="Times New Roman" w:cs="Times New Roman"/>
          <w:bCs/>
        </w:rPr>
        <w:t xml:space="preserve">, </w:t>
      </w:r>
      <w:r w:rsidR="003C5F6C" w:rsidRPr="00987607">
        <w:rPr>
          <w:rFonts w:ascii="Times New Roman" w:hAnsi="Times New Roman" w:cs="Times New Roman"/>
          <w:bCs/>
        </w:rPr>
        <w:t xml:space="preserve">(c) aboveground biomass, (d) belowground biomass, </w:t>
      </w:r>
      <w:r w:rsidRPr="00987607">
        <w:rPr>
          <w:rFonts w:ascii="Times New Roman" w:hAnsi="Times New Roman" w:cs="Times New Roman"/>
          <w:bCs/>
        </w:rPr>
        <w:t>(</w:t>
      </w:r>
      <w:r w:rsidR="003C5F6C" w:rsidRPr="00987607">
        <w:rPr>
          <w:rFonts w:ascii="Times New Roman" w:hAnsi="Times New Roman" w:cs="Times New Roman"/>
          <w:bCs/>
        </w:rPr>
        <w:t>e</w:t>
      </w:r>
      <w:r w:rsidRPr="00987607">
        <w:rPr>
          <w:rFonts w:ascii="Times New Roman" w:hAnsi="Times New Roman" w:cs="Times New Roman"/>
          <w:bCs/>
        </w:rPr>
        <w:t xml:space="preserve">) </w:t>
      </w:r>
      <w:r w:rsidR="003C5F6C" w:rsidRPr="00987607">
        <w:rPr>
          <w:rFonts w:ascii="Times New Roman" w:hAnsi="Times New Roman" w:cs="Times New Roman"/>
          <w:bCs/>
        </w:rPr>
        <w:t xml:space="preserve">number of leaves, (f) </w:t>
      </w:r>
      <w:r w:rsidRPr="00987607">
        <w:rPr>
          <w:rFonts w:ascii="Times New Roman" w:hAnsi="Times New Roman" w:cs="Times New Roman"/>
          <w:bCs/>
        </w:rPr>
        <w:t>SPAD value, (</w:t>
      </w:r>
      <w:r w:rsidR="003C5F6C" w:rsidRPr="00987607">
        <w:rPr>
          <w:rFonts w:ascii="Times New Roman" w:hAnsi="Times New Roman" w:cs="Times New Roman"/>
          <w:bCs/>
        </w:rPr>
        <w:t>g</w:t>
      </w:r>
      <w:r w:rsidRPr="00987607">
        <w:rPr>
          <w:rFonts w:ascii="Times New Roman" w:hAnsi="Times New Roman" w:cs="Times New Roman"/>
          <w:bCs/>
        </w:rPr>
        <w:t>) leaf area, (</w:t>
      </w:r>
      <w:r w:rsidR="003C5F6C" w:rsidRPr="00987607">
        <w:rPr>
          <w:rFonts w:ascii="Times New Roman" w:hAnsi="Times New Roman" w:cs="Times New Roman"/>
          <w:bCs/>
        </w:rPr>
        <w:t>h</w:t>
      </w:r>
      <w:r w:rsidRPr="00987607">
        <w:rPr>
          <w:rFonts w:ascii="Times New Roman" w:hAnsi="Times New Roman" w:cs="Times New Roman"/>
          <w:bCs/>
        </w:rPr>
        <w:t>) specific leaf area, (</w:t>
      </w:r>
      <w:proofErr w:type="spellStart"/>
      <w:r w:rsidR="003C5F6C" w:rsidRPr="00987607">
        <w:rPr>
          <w:rFonts w:ascii="Times New Roman" w:hAnsi="Times New Roman" w:cs="Times New Roman"/>
          <w:bCs/>
        </w:rPr>
        <w:t>i</w:t>
      </w:r>
      <w:proofErr w:type="spellEnd"/>
      <w:r w:rsidRPr="00987607">
        <w:rPr>
          <w:rFonts w:ascii="Times New Roman" w:hAnsi="Times New Roman" w:cs="Times New Roman"/>
          <w:bCs/>
        </w:rPr>
        <w:t>) leaf dry matter content</w:t>
      </w:r>
      <w:r w:rsidR="003C5F6C" w:rsidRPr="00987607">
        <w:rPr>
          <w:rFonts w:ascii="Times New Roman" w:hAnsi="Times New Roman" w:cs="Times New Roman"/>
          <w:bCs/>
        </w:rPr>
        <w:t xml:space="preserve">, </w:t>
      </w:r>
      <w:r w:rsidRPr="00987607">
        <w:rPr>
          <w:rFonts w:ascii="Times New Roman" w:hAnsi="Times New Roman" w:cs="Times New Roman"/>
          <w:bCs/>
        </w:rPr>
        <w:t xml:space="preserve">(j) root length in forest and burned soils. Species and blocks were </w:t>
      </w:r>
      <w:r w:rsidR="005434C6">
        <w:rPr>
          <w:rFonts w:ascii="Times New Roman" w:hAnsi="Times New Roman" w:cs="Times New Roman"/>
          <w:bCs/>
        </w:rPr>
        <w:t>considered</w:t>
      </w:r>
      <w:r w:rsidRPr="00987607">
        <w:rPr>
          <w:rFonts w:ascii="Times New Roman" w:hAnsi="Times New Roman" w:cs="Times New Roman"/>
          <w:bCs/>
        </w:rPr>
        <w:t xml:space="preserve"> as random effects. </w:t>
      </w:r>
      <w:r w:rsidR="005434C6">
        <w:rPr>
          <w:rFonts w:ascii="Times New Roman" w:hAnsi="Times New Roman" w:cs="Times New Roman"/>
          <w:bCs/>
        </w:rPr>
        <w:t>Litter was included to control for the experimental settlement.</w:t>
      </w:r>
    </w:p>
    <w:tbl>
      <w:tblPr>
        <w:tblStyle w:val="Tablaconcuadrcula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276"/>
        <w:gridCol w:w="1276"/>
        <w:gridCol w:w="1134"/>
        <w:gridCol w:w="1134"/>
      </w:tblGrid>
      <w:tr w:rsidR="00D76CD3" w:rsidRPr="00987607" w14:paraId="0FDB6320" w14:textId="77777777" w:rsidTr="007B2228">
        <w:trPr>
          <w:trHeight w:val="3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38FB82F0" w14:textId="4B54BED8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 xml:space="preserve">(a) Relative Growth Rate </w:t>
            </w:r>
            <w:r w:rsidR="00A61E37" w:rsidRPr="00987607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DB0350" w14:textId="237D2340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7607">
              <w:rPr>
                <w:rFonts w:ascii="Times New Roman" w:hAnsi="Times New Roman" w:cs="Times New Roman"/>
                <w:b/>
              </w:rPr>
              <w:t>AICc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1ACA8A" w14:textId="6F04B39B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 </w:t>
            </w:r>
            <w:proofErr w:type="spellStart"/>
            <w:r w:rsidRPr="00987607">
              <w:rPr>
                <w:rFonts w:ascii="Times New Roman" w:hAnsi="Times New Roman" w:cs="Times New Roman"/>
                <w:b/>
              </w:rPr>
              <w:t>ΔAICc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D8C5A2" w14:textId="7849BFD5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weight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8A5FF2" w14:textId="4646386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  <w:i/>
                <w:iCs/>
              </w:rPr>
              <w:t>P-</w:t>
            </w:r>
            <w:r w:rsidRPr="00987607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417967" w14:textId="54E3100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987607">
              <w:rPr>
                <w:rFonts w:ascii="Times New Roman" w:hAnsi="Times New Roman" w:cs="Times New Roman"/>
                <w:b/>
                <w:i/>
                <w:iCs/>
              </w:rPr>
              <w:t>R</w:t>
            </w:r>
            <w:r w:rsidRPr="00987607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2</w:t>
            </w:r>
            <w:r w:rsidRPr="00987607">
              <w:rPr>
                <w:rFonts w:ascii="Times New Roman" w:hAnsi="Times New Roman" w:cs="Times New Roman"/>
                <w:b/>
                <w:i/>
                <w:iCs/>
                <w:vertAlign w:val="subscript"/>
              </w:rPr>
              <w:t>m</w:t>
            </w:r>
          </w:p>
        </w:tc>
      </w:tr>
      <w:tr w:rsidR="00D76CD3" w:rsidRPr="00987607" w14:paraId="204BD7A6" w14:textId="77777777" w:rsidTr="007B2228">
        <w:trPr>
          <w:trHeight w:val="329"/>
        </w:trPr>
        <w:tc>
          <w:tcPr>
            <w:tcW w:w="3403" w:type="dxa"/>
          </w:tcPr>
          <w:p w14:paraId="4AE3D45B" w14:textId="6F5C001C" w:rsidR="00D76CD3" w:rsidRPr="00987607" w:rsidRDefault="00D76CD3" w:rsidP="002B183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  <w:sz w:val="24"/>
                <w:szCs w:val="24"/>
              </w:rPr>
              <w:t>litter</w:t>
            </w:r>
            <w:r w:rsidR="002B1833"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156835F" w14:textId="57EAF396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703.9</w:t>
            </w:r>
          </w:p>
        </w:tc>
        <w:tc>
          <w:tcPr>
            <w:tcW w:w="1276" w:type="dxa"/>
          </w:tcPr>
          <w:p w14:paraId="0EFAA4F6" w14:textId="69639833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409735DA" w14:textId="054DD4BF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0.99</w:t>
            </w:r>
          </w:p>
        </w:tc>
        <w:tc>
          <w:tcPr>
            <w:tcW w:w="1134" w:type="dxa"/>
          </w:tcPr>
          <w:p w14:paraId="69E8B5F8" w14:textId="43ED883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134" w:type="dxa"/>
          </w:tcPr>
          <w:p w14:paraId="03F9C6CA" w14:textId="3DF59C0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</w:t>
            </w:r>
            <w:r w:rsidR="006809CD" w:rsidRPr="00987607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D76CD3" w:rsidRPr="00987607" w14:paraId="25A6F461" w14:textId="77777777" w:rsidTr="007B2228">
        <w:trPr>
          <w:trHeight w:val="329"/>
        </w:trPr>
        <w:tc>
          <w:tcPr>
            <w:tcW w:w="3403" w:type="dxa"/>
          </w:tcPr>
          <w:p w14:paraId="189CD1D9" w14:textId="7BB4669F" w:rsidR="00D76CD3" w:rsidRPr="00987607" w:rsidRDefault="00F02FAF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Soil </w:t>
            </w:r>
          </w:p>
        </w:tc>
        <w:tc>
          <w:tcPr>
            <w:tcW w:w="1417" w:type="dxa"/>
          </w:tcPr>
          <w:p w14:paraId="532B43CE" w14:textId="5447CFE4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714.8</w:t>
            </w:r>
          </w:p>
        </w:tc>
        <w:tc>
          <w:tcPr>
            <w:tcW w:w="1276" w:type="dxa"/>
          </w:tcPr>
          <w:p w14:paraId="3DD504BC" w14:textId="0D3C4406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10.93</w:t>
            </w:r>
          </w:p>
        </w:tc>
        <w:tc>
          <w:tcPr>
            <w:tcW w:w="1276" w:type="dxa"/>
          </w:tcPr>
          <w:p w14:paraId="30238467" w14:textId="0557286A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0.004</w:t>
            </w:r>
          </w:p>
        </w:tc>
        <w:tc>
          <w:tcPr>
            <w:tcW w:w="1134" w:type="dxa"/>
          </w:tcPr>
          <w:p w14:paraId="6A5E2866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D9B30AB" w14:textId="45A69E81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02FAF" w:rsidRPr="00987607" w14:paraId="21481AD8" w14:textId="77777777" w:rsidTr="007B2228">
        <w:trPr>
          <w:trHeight w:val="329"/>
        </w:trPr>
        <w:tc>
          <w:tcPr>
            <w:tcW w:w="3403" w:type="dxa"/>
          </w:tcPr>
          <w:p w14:paraId="543781E9" w14:textId="3162889C" w:rsidR="00F02FAF" w:rsidRPr="00987607" w:rsidRDefault="002B183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707F9E7C" w14:textId="2E6F5AE6" w:rsidR="00F02FAF" w:rsidRPr="00987607" w:rsidRDefault="006809CD" w:rsidP="006809CD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765.6</w:t>
            </w:r>
          </w:p>
        </w:tc>
        <w:tc>
          <w:tcPr>
            <w:tcW w:w="1276" w:type="dxa"/>
          </w:tcPr>
          <w:p w14:paraId="6AEFE8E4" w14:textId="167D5CF3" w:rsidR="00F02FAF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61.64</w:t>
            </w:r>
          </w:p>
        </w:tc>
        <w:tc>
          <w:tcPr>
            <w:tcW w:w="1276" w:type="dxa"/>
          </w:tcPr>
          <w:p w14:paraId="10C657C2" w14:textId="133D00DF" w:rsidR="00F02FAF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24217ABB" w14:textId="77777777" w:rsidR="00F02FAF" w:rsidRPr="00987607" w:rsidRDefault="00F02FAF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36E15D3" w14:textId="77777777" w:rsidR="00F02FAF" w:rsidRPr="00987607" w:rsidRDefault="00F02FAF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76CD3" w:rsidRPr="00987607" w14:paraId="604A16BD" w14:textId="77777777" w:rsidTr="00A61E37">
        <w:trPr>
          <w:trHeight w:val="329"/>
        </w:trPr>
        <w:tc>
          <w:tcPr>
            <w:tcW w:w="3403" w:type="dxa"/>
          </w:tcPr>
          <w:p w14:paraId="10F9E211" w14:textId="7734A01C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5D625BD3" w14:textId="4678BD05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775</w:t>
            </w:r>
          </w:p>
        </w:tc>
        <w:tc>
          <w:tcPr>
            <w:tcW w:w="1276" w:type="dxa"/>
          </w:tcPr>
          <w:p w14:paraId="21698997" w14:textId="55206DB9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71.11</w:t>
            </w:r>
          </w:p>
        </w:tc>
        <w:tc>
          <w:tcPr>
            <w:tcW w:w="1276" w:type="dxa"/>
          </w:tcPr>
          <w:p w14:paraId="68D03AD2" w14:textId="308C4ABB" w:rsidR="00D76CD3" w:rsidRPr="00987607" w:rsidRDefault="006809CD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0283F260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76D89BF" w14:textId="4778065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76CD3" w:rsidRPr="00987607" w14:paraId="4E0FEF50" w14:textId="77777777" w:rsidTr="00A61E37">
        <w:trPr>
          <w:trHeight w:val="319"/>
        </w:trPr>
        <w:tc>
          <w:tcPr>
            <w:tcW w:w="3403" w:type="dxa"/>
          </w:tcPr>
          <w:p w14:paraId="6AD64FED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(b) Survival </w:t>
            </w:r>
          </w:p>
        </w:tc>
        <w:tc>
          <w:tcPr>
            <w:tcW w:w="1417" w:type="dxa"/>
          </w:tcPr>
          <w:p w14:paraId="3AC53487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3A7CFB94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7CC431E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654CFF62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2237B463" w14:textId="381A5573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75AEF9D9" w14:textId="77777777" w:rsidTr="007B2228">
        <w:trPr>
          <w:trHeight w:val="319"/>
        </w:trPr>
        <w:tc>
          <w:tcPr>
            <w:tcW w:w="3403" w:type="dxa"/>
          </w:tcPr>
          <w:p w14:paraId="518C69E7" w14:textId="7A1B33EE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12C7A12E" w14:textId="47094934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224.7</w:t>
            </w:r>
          </w:p>
        </w:tc>
        <w:tc>
          <w:tcPr>
            <w:tcW w:w="1276" w:type="dxa"/>
          </w:tcPr>
          <w:p w14:paraId="0F7F2885" w14:textId="1C0A2F92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1C4242BF" w14:textId="6228BD91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0.35</w:t>
            </w:r>
          </w:p>
        </w:tc>
        <w:tc>
          <w:tcPr>
            <w:tcW w:w="1134" w:type="dxa"/>
          </w:tcPr>
          <w:p w14:paraId="45A5A5DD" w14:textId="3FDA372B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3507575A" w14:textId="5E2801CE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06F9" w:rsidRPr="00987607" w14:paraId="20F5E7F7" w14:textId="77777777" w:rsidTr="007B2228">
        <w:trPr>
          <w:trHeight w:val="319"/>
        </w:trPr>
        <w:tc>
          <w:tcPr>
            <w:tcW w:w="3403" w:type="dxa"/>
          </w:tcPr>
          <w:p w14:paraId="466DEE25" w14:textId="6CF948F8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</w:p>
        </w:tc>
        <w:tc>
          <w:tcPr>
            <w:tcW w:w="1417" w:type="dxa"/>
          </w:tcPr>
          <w:p w14:paraId="0255CCF9" w14:textId="01660503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225.4</w:t>
            </w:r>
          </w:p>
        </w:tc>
        <w:tc>
          <w:tcPr>
            <w:tcW w:w="1276" w:type="dxa"/>
          </w:tcPr>
          <w:p w14:paraId="30A52388" w14:textId="3C443521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0.63</w:t>
            </w:r>
          </w:p>
        </w:tc>
        <w:tc>
          <w:tcPr>
            <w:tcW w:w="1276" w:type="dxa"/>
          </w:tcPr>
          <w:p w14:paraId="4A50DF4A" w14:textId="2D3E082F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0.25</w:t>
            </w:r>
          </w:p>
        </w:tc>
        <w:tc>
          <w:tcPr>
            <w:tcW w:w="1134" w:type="dxa"/>
          </w:tcPr>
          <w:p w14:paraId="1B930449" w14:textId="6C75C74B" w:rsidR="002A06F9" w:rsidRPr="00987607" w:rsidRDefault="00BB574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0.17</w:t>
            </w:r>
          </w:p>
        </w:tc>
        <w:tc>
          <w:tcPr>
            <w:tcW w:w="1134" w:type="dxa"/>
          </w:tcPr>
          <w:p w14:paraId="7218154C" w14:textId="00308870" w:rsidR="002A06F9" w:rsidRPr="00987607" w:rsidRDefault="00BB574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0.02</w:t>
            </w:r>
          </w:p>
        </w:tc>
      </w:tr>
      <w:tr w:rsidR="002A06F9" w:rsidRPr="00987607" w14:paraId="55CE55A4" w14:textId="77777777" w:rsidTr="007B2228">
        <w:trPr>
          <w:trHeight w:val="319"/>
        </w:trPr>
        <w:tc>
          <w:tcPr>
            <w:tcW w:w="3403" w:type="dxa"/>
          </w:tcPr>
          <w:p w14:paraId="4E8963F7" w14:textId="70250C2A" w:rsidR="002A06F9" w:rsidRPr="00987607" w:rsidRDefault="002B183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07CCC9C9" w14:textId="1343CD6C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225.6</w:t>
            </w:r>
          </w:p>
        </w:tc>
        <w:tc>
          <w:tcPr>
            <w:tcW w:w="1276" w:type="dxa"/>
          </w:tcPr>
          <w:p w14:paraId="5665C955" w14:textId="531F8CDD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0.85</w:t>
            </w:r>
          </w:p>
        </w:tc>
        <w:tc>
          <w:tcPr>
            <w:tcW w:w="1276" w:type="dxa"/>
          </w:tcPr>
          <w:p w14:paraId="19E9AD41" w14:textId="6BC53961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0.23</w:t>
            </w:r>
          </w:p>
        </w:tc>
        <w:tc>
          <w:tcPr>
            <w:tcW w:w="1134" w:type="dxa"/>
          </w:tcPr>
          <w:p w14:paraId="34A85541" w14:textId="77777777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38DB72C2" w14:textId="77777777" w:rsidR="002A06F9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5AF51723" w14:textId="77777777" w:rsidTr="00A61E37">
        <w:trPr>
          <w:trHeight w:val="319"/>
        </w:trPr>
        <w:tc>
          <w:tcPr>
            <w:tcW w:w="3403" w:type="dxa"/>
          </w:tcPr>
          <w:p w14:paraId="54B3F816" w14:textId="3D883B77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17414062" w14:textId="72ACC1CA" w:rsidR="00D76CD3" w:rsidRPr="00987607" w:rsidRDefault="002A06F9" w:rsidP="00FA26E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226.2</w:t>
            </w:r>
          </w:p>
        </w:tc>
        <w:tc>
          <w:tcPr>
            <w:tcW w:w="1276" w:type="dxa"/>
          </w:tcPr>
          <w:p w14:paraId="3D4FA1A7" w14:textId="1A639958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1.51</w:t>
            </w:r>
          </w:p>
        </w:tc>
        <w:tc>
          <w:tcPr>
            <w:tcW w:w="1276" w:type="dxa"/>
          </w:tcPr>
          <w:p w14:paraId="32F96A65" w14:textId="4CA8F710" w:rsidR="00D76CD3" w:rsidRPr="00987607" w:rsidRDefault="002A06F9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0.16</w:t>
            </w:r>
          </w:p>
        </w:tc>
        <w:tc>
          <w:tcPr>
            <w:tcW w:w="1134" w:type="dxa"/>
          </w:tcPr>
          <w:p w14:paraId="61494FBF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25737FA8" w14:textId="6BD4843D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32841B3E" w14:textId="77777777" w:rsidTr="00A61E37">
        <w:trPr>
          <w:trHeight w:val="329"/>
        </w:trPr>
        <w:tc>
          <w:tcPr>
            <w:tcW w:w="3403" w:type="dxa"/>
          </w:tcPr>
          <w:p w14:paraId="1AF86313" w14:textId="563B128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(c) </w:t>
            </w:r>
            <w:r w:rsidR="008E5608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Aboveground </w:t>
            </w: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biomass</w:t>
            </w:r>
            <w:r w:rsidR="00A61E37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1417" w:type="dxa"/>
          </w:tcPr>
          <w:p w14:paraId="45FD9CA1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2D6EA654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8EFB631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1622C13C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6F2D28D3" w14:textId="334FC419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32212" w:rsidRPr="00987607" w14:paraId="39BAC909" w14:textId="77777777" w:rsidTr="007B2228">
        <w:trPr>
          <w:trHeight w:val="339"/>
        </w:trPr>
        <w:tc>
          <w:tcPr>
            <w:tcW w:w="3403" w:type="dxa"/>
          </w:tcPr>
          <w:p w14:paraId="54C73F4A" w14:textId="08B0ED27" w:rsidR="00732212" w:rsidRPr="00987607" w:rsidRDefault="002B1833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7AD3D97D" w14:textId="14696566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13.3</w:t>
            </w:r>
          </w:p>
        </w:tc>
        <w:tc>
          <w:tcPr>
            <w:tcW w:w="1276" w:type="dxa"/>
          </w:tcPr>
          <w:p w14:paraId="2C4B87EC" w14:textId="73015E19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68AA37C8" w14:textId="709D85AE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0.68</w:t>
            </w:r>
          </w:p>
        </w:tc>
        <w:tc>
          <w:tcPr>
            <w:tcW w:w="1134" w:type="dxa"/>
          </w:tcPr>
          <w:p w14:paraId="5CAD51CE" w14:textId="324E21C6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0.02</w:t>
            </w:r>
          </w:p>
        </w:tc>
        <w:tc>
          <w:tcPr>
            <w:tcW w:w="1134" w:type="dxa"/>
          </w:tcPr>
          <w:p w14:paraId="652AE5B2" w14:textId="1B1ABEBF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  <w:r w:rsidR="008E5608" w:rsidRPr="00987607">
              <w:rPr>
                <w:rFonts w:ascii="Times New Roman" w:hAnsi="Times New Roman" w:cs="Times New Roman"/>
                <w:bCs/>
              </w:rPr>
              <w:t>.04</w:t>
            </w:r>
          </w:p>
        </w:tc>
      </w:tr>
      <w:tr w:rsidR="00732212" w:rsidRPr="00987607" w14:paraId="272467FD" w14:textId="77777777" w:rsidTr="007B2228">
        <w:trPr>
          <w:trHeight w:val="339"/>
        </w:trPr>
        <w:tc>
          <w:tcPr>
            <w:tcW w:w="3403" w:type="dxa"/>
          </w:tcPr>
          <w:p w14:paraId="4DBF4346" w14:textId="6F2C030C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3D84A893" w14:textId="5546DA1A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16.1</w:t>
            </w:r>
          </w:p>
        </w:tc>
        <w:tc>
          <w:tcPr>
            <w:tcW w:w="1276" w:type="dxa"/>
          </w:tcPr>
          <w:p w14:paraId="2543E892" w14:textId="47027832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2.77</w:t>
            </w:r>
          </w:p>
        </w:tc>
        <w:tc>
          <w:tcPr>
            <w:tcW w:w="1276" w:type="dxa"/>
          </w:tcPr>
          <w:p w14:paraId="393DE25C" w14:textId="2C60AC57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0.17</w:t>
            </w:r>
          </w:p>
        </w:tc>
        <w:tc>
          <w:tcPr>
            <w:tcW w:w="1134" w:type="dxa"/>
          </w:tcPr>
          <w:p w14:paraId="21AFB333" w14:textId="77777777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1621BB8A" w14:textId="7B1E2287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32212" w:rsidRPr="00987607" w14:paraId="1A7E9D56" w14:textId="77777777" w:rsidTr="00A61E37">
        <w:trPr>
          <w:trHeight w:val="339"/>
        </w:trPr>
        <w:tc>
          <w:tcPr>
            <w:tcW w:w="3403" w:type="dxa"/>
          </w:tcPr>
          <w:p w14:paraId="22966168" w14:textId="53AD8BD3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7E23A26D" w14:textId="5836814B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16.9</w:t>
            </w:r>
          </w:p>
        </w:tc>
        <w:tc>
          <w:tcPr>
            <w:tcW w:w="1276" w:type="dxa"/>
          </w:tcPr>
          <w:p w14:paraId="381B3306" w14:textId="6F2AB439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3.57</w:t>
            </w:r>
          </w:p>
        </w:tc>
        <w:tc>
          <w:tcPr>
            <w:tcW w:w="1276" w:type="dxa"/>
          </w:tcPr>
          <w:p w14:paraId="068137BD" w14:textId="64DBEB69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0.11</w:t>
            </w:r>
          </w:p>
        </w:tc>
        <w:tc>
          <w:tcPr>
            <w:tcW w:w="1134" w:type="dxa"/>
          </w:tcPr>
          <w:p w14:paraId="2643F6DF" w14:textId="77777777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18629F1B" w14:textId="77777777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32212" w:rsidRPr="00987607" w14:paraId="3233D7AC" w14:textId="77777777" w:rsidTr="00A61E37">
        <w:trPr>
          <w:trHeight w:val="339"/>
        </w:trPr>
        <w:tc>
          <w:tcPr>
            <w:tcW w:w="3403" w:type="dxa"/>
          </w:tcPr>
          <w:p w14:paraId="3AB619FF" w14:textId="1DECEB0A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</w:p>
        </w:tc>
        <w:tc>
          <w:tcPr>
            <w:tcW w:w="1417" w:type="dxa"/>
          </w:tcPr>
          <w:p w14:paraId="7710113E" w14:textId="1475B6BE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18.9</w:t>
            </w:r>
          </w:p>
        </w:tc>
        <w:tc>
          <w:tcPr>
            <w:tcW w:w="1276" w:type="dxa"/>
          </w:tcPr>
          <w:p w14:paraId="3E726DE9" w14:textId="6E3F553F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5.6</w:t>
            </w:r>
          </w:p>
        </w:tc>
        <w:tc>
          <w:tcPr>
            <w:tcW w:w="1276" w:type="dxa"/>
          </w:tcPr>
          <w:p w14:paraId="46EF5D2F" w14:textId="2970AD7F" w:rsidR="00732212" w:rsidRPr="00987607" w:rsidRDefault="008E5608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0.04</w:t>
            </w:r>
          </w:p>
        </w:tc>
        <w:tc>
          <w:tcPr>
            <w:tcW w:w="1134" w:type="dxa"/>
          </w:tcPr>
          <w:p w14:paraId="3044CAC6" w14:textId="77777777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7D6B03C" w14:textId="4E1F8669" w:rsidR="00732212" w:rsidRPr="00987607" w:rsidRDefault="00732212" w:rsidP="0073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1103C2D4" w14:textId="77777777" w:rsidTr="00A61E37">
        <w:trPr>
          <w:trHeight w:val="339"/>
        </w:trPr>
        <w:tc>
          <w:tcPr>
            <w:tcW w:w="3403" w:type="dxa"/>
          </w:tcPr>
          <w:p w14:paraId="517119C7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(d) Below-ground biomass</w:t>
            </w:r>
          </w:p>
        </w:tc>
        <w:tc>
          <w:tcPr>
            <w:tcW w:w="1417" w:type="dxa"/>
          </w:tcPr>
          <w:p w14:paraId="7AF6CF71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9810E52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170F4BC3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750524F7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40DA47DD" w14:textId="0E3727F9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1C9AF50C" w14:textId="77777777" w:rsidTr="007B2228">
        <w:trPr>
          <w:trHeight w:val="339"/>
        </w:trPr>
        <w:tc>
          <w:tcPr>
            <w:tcW w:w="3403" w:type="dxa"/>
          </w:tcPr>
          <w:p w14:paraId="6C375B69" w14:textId="569C53EE" w:rsidR="00D76CD3" w:rsidRPr="00987607" w:rsidRDefault="002D3DB2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</w:p>
        </w:tc>
        <w:tc>
          <w:tcPr>
            <w:tcW w:w="1417" w:type="dxa"/>
          </w:tcPr>
          <w:p w14:paraId="22BAC43B" w14:textId="0F136F27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-1356.5</w:t>
            </w:r>
          </w:p>
        </w:tc>
        <w:tc>
          <w:tcPr>
            <w:tcW w:w="1276" w:type="dxa"/>
          </w:tcPr>
          <w:p w14:paraId="7206D349" w14:textId="67617463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0AE49F25" w14:textId="09ED5FEC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0.7</w:t>
            </w:r>
          </w:p>
        </w:tc>
        <w:tc>
          <w:tcPr>
            <w:tcW w:w="1134" w:type="dxa"/>
          </w:tcPr>
          <w:p w14:paraId="79884EA1" w14:textId="71948821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0.01</w:t>
            </w:r>
          </w:p>
        </w:tc>
        <w:tc>
          <w:tcPr>
            <w:tcW w:w="1134" w:type="dxa"/>
          </w:tcPr>
          <w:p w14:paraId="7FB9F939" w14:textId="35FDFD18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0.05</w:t>
            </w:r>
          </w:p>
        </w:tc>
      </w:tr>
      <w:tr w:rsidR="00D76CD3" w:rsidRPr="00987607" w14:paraId="6794A5D2" w14:textId="77777777" w:rsidTr="007B2228">
        <w:trPr>
          <w:trHeight w:val="339"/>
        </w:trPr>
        <w:tc>
          <w:tcPr>
            <w:tcW w:w="3403" w:type="dxa"/>
          </w:tcPr>
          <w:p w14:paraId="7FB79237" w14:textId="7BDFB66C" w:rsidR="00D76CD3" w:rsidRPr="00987607" w:rsidRDefault="002D3DB2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40714569" w14:textId="0414F794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1353.7</w:t>
            </w:r>
          </w:p>
        </w:tc>
        <w:tc>
          <w:tcPr>
            <w:tcW w:w="1276" w:type="dxa"/>
          </w:tcPr>
          <w:p w14:paraId="5480A9AE" w14:textId="612452E1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2.79</w:t>
            </w:r>
          </w:p>
        </w:tc>
        <w:tc>
          <w:tcPr>
            <w:tcW w:w="1276" w:type="dxa"/>
          </w:tcPr>
          <w:p w14:paraId="66FA5E90" w14:textId="1093E6A6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0.17</w:t>
            </w:r>
          </w:p>
        </w:tc>
        <w:tc>
          <w:tcPr>
            <w:tcW w:w="1134" w:type="dxa"/>
          </w:tcPr>
          <w:p w14:paraId="3A7AD090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2E0A98CC" w14:textId="27DBF6E2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10954" w:rsidRPr="00987607" w14:paraId="362B98EB" w14:textId="77777777" w:rsidTr="00A61E37">
        <w:trPr>
          <w:trHeight w:val="339"/>
        </w:trPr>
        <w:tc>
          <w:tcPr>
            <w:tcW w:w="3403" w:type="dxa"/>
          </w:tcPr>
          <w:p w14:paraId="67E3184B" w14:textId="614B58D3" w:rsidR="00510954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0E27F527" w14:textId="2A5FF8CF" w:rsidR="00510954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-1352.7</w:t>
            </w:r>
          </w:p>
        </w:tc>
        <w:tc>
          <w:tcPr>
            <w:tcW w:w="1276" w:type="dxa"/>
          </w:tcPr>
          <w:p w14:paraId="2DF48EF8" w14:textId="725680A8" w:rsidR="00510954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3.8</w:t>
            </w:r>
          </w:p>
        </w:tc>
        <w:tc>
          <w:tcPr>
            <w:tcW w:w="1276" w:type="dxa"/>
          </w:tcPr>
          <w:p w14:paraId="1A1D839B" w14:textId="0ACD2187" w:rsidR="00510954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</w:t>
            </w:r>
          </w:p>
        </w:tc>
        <w:tc>
          <w:tcPr>
            <w:tcW w:w="1134" w:type="dxa"/>
          </w:tcPr>
          <w:p w14:paraId="794E9E08" w14:textId="77777777" w:rsidR="00510954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5811991B" w14:textId="77777777" w:rsidR="00510954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64D23ED6" w14:textId="77777777" w:rsidTr="00A61E37">
        <w:trPr>
          <w:trHeight w:val="339"/>
        </w:trPr>
        <w:tc>
          <w:tcPr>
            <w:tcW w:w="3403" w:type="dxa"/>
          </w:tcPr>
          <w:p w14:paraId="4CAA4FB7" w14:textId="4816D761" w:rsidR="00D76CD3" w:rsidRPr="00987607" w:rsidRDefault="002B183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  <w:r w:rsidR="002D3DB2" w:rsidRPr="0098760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17" w:type="dxa"/>
          </w:tcPr>
          <w:p w14:paraId="3CC104EF" w14:textId="360DA2B2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-1349.1</w:t>
            </w:r>
          </w:p>
        </w:tc>
        <w:tc>
          <w:tcPr>
            <w:tcW w:w="1276" w:type="dxa"/>
          </w:tcPr>
          <w:p w14:paraId="53E71C6A" w14:textId="120B511F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7.4</w:t>
            </w:r>
          </w:p>
        </w:tc>
        <w:tc>
          <w:tcPr>
            <w:tcW w:w="1276" w:type="dxa"/>
          </w:tcPr>
          <w:p w14:paraId="6439F54F" w14:textId="572FF2FA" w:rsidR="00D76CD3" w:rsidRPr="00987607" w:rsidRDefault="00510954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0.02</w:t>
            </w:r>
          </w:p>
        </w:tc>
        <w:tc>
          <w:tcPr>
            <w:tcW w:w="1134" w:type="dxa"/>
          </w:tcPr>
          <w:p w14:paraId="575F016D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E84B9A2" w14:textId="1AAC527D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76CD3" w:rsidRPr="00987607" w14:paraId="4C738284" w14:textId="77777777" w:rsidTr="00A61E37">
        <w:trPr>
          <w:trHeight w:val="339"/>
        </w:trPr>
        <w:tc>
          <w:tcPr>
            <w:tcW w:w="3403" w:type="dxa"/>
          </w:tcPr>
          <w:p w14:paraId="4F1C2184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(e) Number of leaves </w:t>
            </w:r>
          </w:p>
        </w:tc>
        <w:tc>
          <w:tcPr>
            <w:tcW w:w="1417" w:type="dxa"/>
          </w:tcPr>
          <w:p w14:paraId="053E95E1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4D0892CF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5CF4E045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1CEADFD" w14:textId="77777777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394CA570" w14:textId="2A185056" w:rsidR="00D76CD3" w:rsidRPr="00987607" w:rsidRDefault="00D76CD3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76CD3" w:rsidRPr="00987607" w14:paraId="4F4B2ECB" w14:textId="77777777" w:rsidTr="007B2228">
        <w:trPr>
          <w:trHeight w:val="339"/>
        </w:trPr>
        <w:tc>
          <w:tcPr>
            <w:tcW w:w="3403" w:type="dxa"/>
          </w:tcPr>
          <w:p w14:paraId="1D8B9AF0" w14:textId="54232D25" w:rsidR="00D76CD3" w:rsidRPr="00987607" w:rsidRDefault="006A0FE6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</w:t>
            </w:r>
          </w:p>
        </w:tc>
        <w:tc>
          <w:tcPr>
            <w:tcW w:w="1417" w:type="dxa"/>
          </w:tcPr>
          <w:p w14:paraId="0FC3B039" w14:textId="07D4FB36" w:rsidR="00D76CD3" w:rsidRPr="00987607" w:rsidRDefault="006A0FE6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2510.9</w:t>
            </w:r>
          </w:p>
        </w:tc>
        <w:tc>
          <w:tcPr>
            <w:tcW w:w="1276" w:type="dxa"/>
          </w:tcPr>
          <w:p w14:paraId="614C35AD" w14:textId="2668F44A" w:rsidR="0049698C" w:rsidRPr="00987607" w:rsidRDefault="006A0FE6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43B405D0" w14:textId="0501AA0E" w:rsidR="00D76CD3" w:rsidRPr="00987607" w:rsidRDefault="006A0FE6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0.65</w:t>
            </w:r>
          </w:p>
        </w:tc>
        <w:tc>
          <w:tcPr>
            <w:tcW w:w="1134" w:type="dxa"/>
          </w:tcPr>
          <w:p w14:paraId="388565E1" w14:textId="742F5ED8" w:rsidR="00D76CD3" w:rsidRPr="00987607" w:rsidRDefault="00AC2D6B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134" w:type="dxa"/>
          </w:tcPr>
          <w:p w14:paraId="6C4FDFD7" w14:textId="66DEA068" w:rsidR="00D76CD3" w:rsidRPr="00987607" w:rsidRDefault="00AC2D6B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0.09</w:t>
            </w:r>
          </w:p>
        </w:tc>
      </w:tr>
      <w:tr w:rsidR="0049698C" w:rsidRPr="00987607" w14:paraId="7224130E" w14:textId="77777777" w:rsidTr="007B2228">
        <w:trPr>
          <w:trHeight w:val="339"/>
        </w:trPr>
        <w:tc>
          <w:tcPr>
            <w:tcW w:w="3403" w:type="dxa"/>
          </w:tcPr>
          <w:p w14:paraId="124F0CF9" w14:textId="7701A83B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7DB15D28" w14:textId="661C394E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2512.2</w:t>
            </w:r>
          </w:p>
        </w:tc>
        <w:tc>
          <w:tcPr>
            <w:tcW w:w="1276" w:type="dxa"/>
          </w:tcPr>
          <w:p w14:paraId="184FCA49" w14:textId="4B6E4408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1.25</w:t>
            </w:r>
          </w:p>
        </w:tc>
        <w:tc>
          <w:tcPr>
            <w:tcW w:w="1276" w:type="dxa"/>
          </w:tcPr>
          <w:p w14:paraId="481004A5" w14:textId="2839CFBA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0.34</w:t>
            </w:r>
          </w:p>
        </w:tc>
        <w:tc>
          <w:tcPr>
            <w:tcW w:w="1134" w:type="dxa"/>
          </w:tcPr>
          <w:p w14:paraId="18BC1DA7" w14:textId="7BC1FA7D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98F1BA3" w14:textId="561B98CE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A0FE6" w:rsidRPr="00987607" w14:paraId="318B971B" w14:textId="77777777" w:rsidTr="00A61E37">
        <w:trPr>
          <w:trHeight w:val="339"/>
        </w:trPr>
        <w:tc>
          <w:tcPr>
            <w:tcW w:w="3403" w:type="dxa"/>
          </w:tcPr>
          <w:p w14:paraId="0A36736A" w14:textId="6A910FFE" w:rsidR="006A0FE6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65F66526" w14:textId="170DEC73" w:rsidR="006A0FE6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2559.1</w:t>
            </w:r>
          </w:p>
        </w:tc>
        <w:tc>
          <w:tcPr>
            <w:tcW w:w="1276" w:type="dxa"/>
          </w:tcPr>
          <w:p w14:paraId="3893531F" w14:textId="2437E905" w:rsidR="006A0FE6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48.17</w:t>
            </w:r>
          </w:p>
        </w:tc>
        <w:tc>
          <w:tcPr>
            <w:tcW w:w="1276" w:type="dxa"/>
          </w:tcPr>
          <w:p w14:paraId="06E8B0D2" w14:textId="7579927C" w:rsidR="006A0FE6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27D412A0" w14:textId="77777777" w:rsidR="006A0FE6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DDB4FA8" w14:textId="77777777" w:rsidR="006A0FE6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698C" w:rsidRPr="00987607" w14:paraId="15DA8861" w14:textId="77777777" w:rsidTr="00A61E37">
        <w:trPr>
          <w:trHeight w:val="339"/>
        </w:trPr>
        <w:tc>
          <w:tcPr>
            <w:tcW w:w="3403" w:type="dxa"/>
          </w:tcPr>
          <w:p w14:paraId="6CFBEDEE" w14:textId="592497A1" w:rsidR="0049698C" w:rsidRPr="00987607" w:rsidRDefault="002B183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17E3A864" w14:textId="75F6F38F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2560.1</w:t>
            </w:r>
          </w:p>
        </w:tc>
        <w:tc>
          <w:tcPr>
            <w:tcW w:w="1276" w:type="dxa"/>
          </w:tcPr>
          <w:p w14:paraId="13BFD195" w14:textId="10D0E8F0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49.2</w:t>
            </w:r>
          </w:p>
        </w:tc>
        <w:tc>
          <w:tcPr>
            <w:tcW w:w="1276" w:type="dxa"/>
          </w:tcPr>
          <w:p w14:paraId="40D7FF05" w14:textId="6F0DD618" w:rsidR="0049698C" w:rsidRPr="00987607" w:rsidRDefault="006A0FE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01E62F76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95F3E01" w14:textId="213D2276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698C" w:rsidRPr="00987607" w14:paraId="683B6C2E" w14:textId="77777777" w:rsidTr="00A61E37">
        <w:trPr>
          <w:trHeight w:val="339"/>
        </w:trPr>
        <w:tc>
          <w:tcPr>
            <w:tcW w:w="3403" w:type="dxa"/>
          </w:tcPr>
          <w:p w14:paraId="046A77A2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f) SPAD</w:t>
            </w:r>
            <w:r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(chlorophyll content)</w:t>
            </w:r>
          </w:p>
        </w:tc>
        <w:tc>
          <w:tcPr>
            <w:tcW w:w="1417" w:type="dxa"/>
          </w:tcPr>
          <w:p w14:paraId="037C448B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515E2EEF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253B67A2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2CBE95C4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73037F66" w14:textId="44CAA23B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698C" w:rsidRPr="00987607" w14:paraId="6E4E6BBD" w14:textId="77777777" w:rsidTr="007B2228">
        <w:trPr>
          <w:trHeight w:val="339"/>
        </w:trPr>
        <w:tc>
          <w:tcPr>
            <w:tcW w:w="3403" w:type="dxa"/>
          </w:tcPr>
          <w:p w14:paraId="1B552014" w14:textId="1EC7B234" w:rsidR="0049698C" w:rsidRPr="00987607" w:rsidRDefault="00142E75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</w:p>
        </w:tc>
        <w:tc>
          <w:tcPr>
            <w:tcW w:w="1417" w:type="dxa"/>
          </w:tcPr>
          <w:p w14:paraId="2BBC67DF" w14:textId="0DB109F1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2620.7</w:t>
            </w:r>
          </w:p>
        </w:tc>
        <w:tc>
          <w:tcPr>
            <w:tcW w:w="1276" w:type="dxa"/>
          </w:tcPr>
          <w:p w14:paraId="75E9B039" w14:textId="4F872835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211A6F39" w14:textId="18470F0D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0.74</w:t>
            </w:r>
          </w:p>
        </w:tc>
        <w:tc>
          <w:tcPr>
            <w:tcW w:w="1134" w:type="dxa"/>
          </w:tcPr>
          <w:p w14:paraId="0DA2F482" w14:textId="275F6C6C" w:rsidR="0049698C" w:rsidRPr="00987607" w:rsidRDefault="00142E75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134" w:type="dxa"/>
          </w:tcPr>
          <w:p w14:paraId="0E29A292" w14:textId="77581C3F" w:rsidR="0049698C" w:rsidRPr="00987607" w:rsidRDefault="00142E75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</w:t>
            </w:r>
            <w:r w:rsidR="0082176F" w:rsidRPr="00987607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49698C" w:rsidRPr="00987607" w14:paraId="027C24CB" w14:textId="77777777" w:rsidTr="007B2228">
        <w:trPr>
          <w:trHeight w:val="339"/>
        </w:trPr>
        <w:tc>
          <w:tcPr>
            <w:tcW w:w="3403" w:type="dxa"/>
          </w:tcPr>
          <w:p w14:paraId="51883469" w14:textId="6031F55B" w:rsidR="0049698C" w:rsidRPr="00987607" w:rsidRDefault="00142E75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714F78A2" w14:textId="08BD0130" w:rsidR="0049698C" w:rsidRPr="00987607" w:rsidRDefault="0082176F" w:rsidP="00142E7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2622.7</w:t>
            </w:r>
          </w:p>
        </w:tc>
        <w:tc>
          <w:tcPr>
            <w:tcW w:w="1276" w:type="dxa"/>
          </w:tcPr>
          <w:p w14:paraId="10D3CC8D" w14:textId="4163AED2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2.05</w:t>
            </w:r>
          </w:p>
        </w:tc>
        <w:tc>
          <w:tcPr>
            <w:tcW w:w="1276" w:type="dxa"/>
          </w:tcPr>
          <w:p w14:paraId="285AEDB4" w14:textId="60D928EE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0.26</w:t>
            </w:r>
          </w:p>
        </w:tc>
        <w:tc>
          <w:tcPr>
            <w:tcW w:w="1134" w:type="dxa"/>
          </w:tcPr>
          <w:p w14:paraId="4E517793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435DD9DF" w14:textId="63AD1C43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2176F" w:rsidRPr="00987607" w14:paraId="439CF3C9" w14:textId="77777777" w:rsidTr="00A61E37">
        <w:trPr>
          <w:trHeight w:val="339"/>
        </w:trPr>
        <w:tc>
          <w:tcPr>
            <w:tcW w:w="3403" w:type="dxa"/>
          </w:tcPr>
          <w:p w14:paraId="5C409894" w14:textId="5A2B3E64" w:rsidR="0082176F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352A5051" w14:textId="3F2DC81E" w:rsidR="0082176F" w:rsidRPr="00987607" w:rsidRDefault="0082176F" w:rsidP="00142E7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2678</w:t>
            </w:r>
          </w:p>
        </w:tc>
        <w:tc>
          <w:tcPr>
            <w:tcW w:w="1276" w:type="dxa"/>
          </w:tcPr>
          <w:p w14:paraId="3357F224" w14:textId="1E64AC25" w:rsidR="0082176F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57.26</w:t>
            </w:r>
          </w:p>
        </w:tc>
        <w:tc>
          <w:tcPr>
            <w:tcW w:w="1276" w:type="dxa"/>
          </w:tcPr>
          <w:p w14:paraId="4FF12A31" w14:textId="7BA1389A" w:rsidR="0082176F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71EC6ED7" w14:textId="77777777" w:rsidR="0082176F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6653488" w14:textId="77777777" w:rsidR="0082176F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698C" w:rsidRPr="00987607" w14:paraId="0B8E736A" w14:textId="77777777" w:rsidTr="00A61E37">
        <w:trPr>
          <w:trHeight w:val="339"/>
        </w:trPr>
        <w:tc>
          <w:tcPr>
            <w:tcW w:w="3403" w:type="dxa"/>
          </w:tcPr>
          <w:p w14:paraId="6F9C3EFC" w14:textId="74CC3AA9" w:rsidR="0049698C" w:rsidRPr="00987607" w:rsidRDefault="002B183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Litter</w:t>
            </w:r>
          </w:p>
        </w:tc>
        <w:tc>
          <w:tcPr>
            <w:tcW w:w="1417" w:type="dxa"/>
          </w:tcPr>
          <w:p w14:paraId="58292F13" w14:textId="038AEE5D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2680.1</w:t>
            </w:r>
          </w:p>
        </w:tc>
        <w:tc>
          <w:tcPr>
            <w:tcW w:w="1276" w:type="dxa"/>
          </w:tcPr>
          <w:p w14:paraId="3EFFE177" w14:textId="09381593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59.38</w:t>
            </w:r>
          </w:p>
        </w:tc>
        <w:tc>
          <w:tcPr>
            <w:tcW w:w="1276" w:type="dxa"/>
          </w:tcPr>
          <w:p w14:paraId="79796BD7" w14:textId="06B005E7" w:rsidR="0049698C" w:rsidRPr="00987607" w:rsidRDefault="0082176F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12D36759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422B2099" w14:textId="5B5AECB8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698C" w:rsidRPr="00987607" w14:paraId="50CCE143" w14:textId="77777777" w:rsidTr="00A61E37">
        <w:trPr>
          <w:trHeight w:val="339"/>
        </w:trPr>
        <w:tc>
          <w:tcPr>
            <w:tcW w:w="3403" w:type="dxa"/>
          </w:tcPr>
          <w:p w14:paraId="4C0E259C" w14:textId="40587BE9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(g) Leaf area</w:t>
            </w:r>
            <w:r w:rsidR="00A61E37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1417" w:type="dxa"/>
          </w:tcPr>
          <w:p w14:paraId="55C5B04E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1C0989FD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34FF66BC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106F44E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4514FA23" w14:textId="49CAB823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698C" w:rsidRPr="00987607" w14:paraId="561B4AD4" w14:textId="77777777" w:rsidTr="007B2228">
        <w:trPr>
          <w:trHeight w:val="339"/>
        </w:trPr>
        <w:tc>
          <w:tcPr>
            <w:tcW w:w="3403" w:type="dxa"/>
          </w:tcPr>
          <w:p w14:paraId="60897A96" w14:textId="7CD86DD6" w:rsidR="0049698C" w:rsidRPr="00987607" w:rsidRDefault="00EB212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1417" w:type="dxa"/>
          </w:tcPr>
          <w:p w14:paraId="1530C8CD" w14:textId="414B3D45" w:rsidR="0049698C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785</w:t>
            </w:r>
          </w:p>
        </w:tc>
        <w:tc>
          <w:tcPr>
            <w:tcW w:w="1276" w:type="dxa"/>
          </w:tcPr>
          <w:p w14:paraId="0B942110" w14:textId="2AD67583" w:rsidR="0049698C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4CC52C51" w14:textId="4CFC665C" w:rsidR="0049698C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0.8</w:t>
            </w:r>
          </w:p>
        </w:tc>
        <w:tc>
          <w:tcPr>
            <w:tcW w:w="1134" w:type="dxa"/>
          </w:tcPr>
          <w:p w14:paraId="3046F93F" w14:textId="04B60155" w:rsidR="0049698C" w:rsidRPr="00987607" w:rsidRDefault="00B126CB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134" w:type="dxa"/>
          </w:tcPr>
          <w:p w14:paraId="43420088" w14:textId="18C21858" w:rsidR="0049698C" w:rsidRPr="00987607" w:rsidRDefault="00B126CB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</w:t>
            </w:r>
            <w:r w:rsidR="00635293" w:rsidRPr="00987607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35293" w:rsidRPr="00987607" w14:paraId="43860637" w14:textId="77777777" w:rsidTr="007B2228">
        <w:trPr>
          <w:trHeight w:val="339"/>
        </w:trPr>
        <w:tc>
          <w:tcPr>
            <w:tcW w:w="3403" w:type="dxa"/>
          </w:tcPr>
          <w:p w14:paraId="15BEAB26" w14:textId="5907A613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4EB87BE3" w14:textId="3A0474ED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787.7</w:t>
            </w:r>
          </w:p>
        </w:tc>
        <w:tc>
          <w:tcPr>
            <w:tcW w:w="1276" w:type="dxa"/>
          </w:tcPr>
          <w:p w14:paraId="16759E51" w14:textId="12466D11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2.78</w:t>
            </w:r>
          </w:p>
        </w:tc>
        <w:tc>
          <w:tcPr>
            <w:tcW w:w="1276" w:type="dxa"/>
          </w:tcPr>
          <w:p w14:paraId="39473DA7" w14:textId="5723CEDF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0.2</w:t>
            </w:r>
          </w:p>
        </w:tc>
        <w:tc>
          <w:tcPr>
            <w:tcW w:w="1134" w:type="dxa"/>
          </w:tcPr>
          <w:p w14:paraId="7D14FA4B" w14:textId="77777777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8D30C27" w14:textId="77777777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35293" w:rsidRPr="00987607" w14:paraId="618BD499" w14:textId="77777777" w:rsidTr="007B2228">
        <w:trPr>
          <w:trHeight w:val="339"/>
        </w:trPr>
        <w:tc>
          <w:tcPr>
            <w:tcW w:w="3403" w:type="dxa"/>
          </w:tcPr>
          <w:p w14:paraId="39D9E643" w14:textId="29EDB0CA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  <w:sz w:val="24"/>
                <w:szCs w:val="24"/>
              </w:rPr>
              <w:t>Null model</w:t>
            </w:r>
          </w:p>
        </w:tc>
        <w:tc>
          <w:tcPr>
            <w:tcW w:w="1417" w:type="dxa"/>
          </w:tcPr>
          <w:p w14:paraId="7763716D" w14:textId="69DF98DC" w:rsidR="00635293" w:rsidRPr="00987607" w:rsidRDefault="00954B4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820.3</w:t>
            </w:r>
          </w:p>
        </w:tc>
        <w:tc>
          <w:tcPr>
            <w:tcW w:w="1276" w:type="dxa"/>
          </w:tcPr>
          <w:p w14:paraId="3D0361AD" w14:textId="7D050C27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35.37</w:t>
            </w:r>
          </w:p>
        </w:tc>
        <w:tc>
          <w:tcPr>
            <w:tcW w:w="1276" w:type="dxa"/>
          </w:tcPr>
          <w:p w14:paraId="45C70616" w14:textId="6B30C4A4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7F414478" w14:textId="77777777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5EC9E91" w14:textId="77777777" w:rsidR="00635293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698C" w:rsidRPr="00987607" w14:paraId="348271BB" w14:textId="77777777" w:rsidTr="00A61E37">
        <w:trPr>
          <w:trHeight w:val="339"/>
        </w:trPr>
        <w:tc>
          <w:tcPr>
            <w:tcW w:w="3403" w:type="dxa"/>
          </w:tcPr>
          <w:p w14:paraId="701296A8" w14:textId="00C7560A" w:rsidR="0049698C" w:rsidRPr="00987607" w:rsidRDefault="002B183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142A9D9A" w14:textId="02D4EB5C" w:rsidR="0049698C" w:rsidRPr="00987607" w:rsidRDefault="00954B46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823.4</w:t>
            </w:r>
          </w:p>
        </w:tc>
        <w:tc>
          <w:tcPr>
            <w:tcW w:w="1276" w:type="dxa"/>
          </w:tcPr>
          <w:p w14:paraId="41ECC615" w14:textId="5268C880" w:rsidR="0049698C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38.4</w:t>
            </w:r>
          </w:p>
        </w:tc>
        <w:tc>
          <w:tcPr>
            <w:tcW w:w="1276" w:type="dxa"/>
          </w:tcPr>
          <w:p w14:paraId="3377E2C1" w14:textId="3FCA4214" w:rsidR="0049698C" w:rsidRPr="00987607" w:rsidRDefault="00635293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55B7F525" w14:textId="77777777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1942D8C3" w14:textId="2DD4BF34" w:rsidR="0049698C" w:rsidRPr="00987607" w:rsidRDefault="0049698C" w:rsidP="0049698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57402" w:rsidRPr="00987607" w14:paraId="4D98C4AE" w14:textId="77777777" w:rsidTr="00A61E37">
        <w:trPr>
          <w:trHeight w:val="339"/>
        </w:trPr>
        <w:tc>
          <w:tcPr>
            <w:tcW w:w="3403" w:type="dxa"/>
          </w:tcPr>
          <w:p w14:paraId="4955707F" w14:textId="1D9679DB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(h) Specific leaf area </w:t>
            </w:r>
            <w:r w:rsidR="00A61E37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6DC98A7B" w14:textId="77777777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7D2826C" w14:textId="77777777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11E25F40" w14:textId="77777777" w:rsidR="00970A72" w:rsidRPr="00987607" w:rsidRDefault="00970A7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45A19938" w14:textId="77777777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346CD0F3" w14:textId="58F4E27C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57402" w:rsidRPr="00987607" w14:paraId="030EFD9B" w14:textId="77777777" w:rsidTr="007B2228">
        <w:trPr>
          <w:trHeight w:val="339"/>
        </w:trPr>
        <w:tc>
          <w:tcPr>
            <w:tcW w:w="3403" w:type="dxa"/>
          </w:tcPr>
          <w:p w14:paraId="5DF28713" w14:textId="07DFCDC2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3C34D3D9" w14:textId="3F858DB2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565.4</w:t>
            </w:r>
          </w:p>
        </w:tc>
        <w:tc>
          <w:tcPr>
            <w:tcW w:w="1276" w:type="dxa"/>
          </w:tcPr>
          <w:p w14:paraId="51AFFBEE" w14:textId="757F0A0F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6760B9F7" w14:textId="5CB9D21E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0.53</w:t>
            </w:r>
          </w:p>
        </w:tc>
        <w:tc>
          <w:tcPr>
            <w:tcW w:w="1134" w:type="dxa"/>
          </w:tcPr>
          <w:p w14:paraId="721FCB76" w14:textId="27D17715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0.0001</w:t>
            </w:r>
          </w:p>
        </w:tc>
        <w:tc>
          <w:tcPr>
            <w:tcW w:w="1134" w:type="dxa"/>
          </w:tcPr>
          <w:p w14:paraId="04CB3723" w14:textId="2E26A8DF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0.08</w:t>
            </w:r>
          </w:p>
        </w:tc>
      </w:tr>
      <w:tr w:rsidR="00057402" w:rsidRPr="00987607" w14:paraId="2205E250" w14:textId="77777777" w:rsidTr="007B2228">
        <w:trPr>
          <w:trHeight w:val="339"/>
        </w:trPr>
        <w:tc>
          <w:tcPr>
            <w:tcW w:w="3403" w:type="dxa"/>
          </w:tcPr>
          <w:p w14:paraId="7123C626" w14:textId="68E7EDDC" w:rsidR="00057402" w:rsidRPr="00987607" w:rsidRDefault="002B1833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04758B68" w14:textId="742DE196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565.7</w:t>
            </w:r>
          </w:p>
        </w:tc>
        <w:tc>
          <w:tcPr>
            <w:tcW w:w="1276" w:type="dxa"/>
          </w:tcPr>
          <w:p w14:paraId="2C71D90B" w14:textId="2B50A58B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0.3</w:t>
            </w:r>
          </w:p>
        </w:tc>
        <w:tc>
          <w:tcPr>
            <w:tcW w:w="1276" w:type="dxa"/>
          </w:tcPr>
          <w:p w14:paraId="26A040AE" w14:textId="4CB56346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0.46</w:t>
            </w:r>
          </w:p>
        </w:tc>
        <w:tc>
          <w:tcPr>
            <w:tcW w:w="1134" w:type="dxa"/>
          </w:tcPr>
          <w:p w14:paraId="096C7817" w14:textId="2603C5F7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CDE2A33" w14:textId="0083D7DD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B44918" w:rsidRPr="00987607" w14:paraId="138C673F" w14:textId="77777777" w:rsidTr="007B2228">
        <w:trPr>
          <w:trHeight w:val="339"/>
        </w:trPr>
        <w:tc>
          <w:tcPr>
            <w:tcW w:w="3403" w:type="dxa"/>
          </w:tcPr>
          <w:p w14:paraId="55C9041D" w14:textId="068DB7C1" w:rsidR="00B44918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</w:p>
        </w:tc>
        <w:tc>
          <w:tcPr>
            <w:tcW w:w="1417" w:type="dxa"/>
          </w:tcPr>
          <w:p w14:paraId="1BAFAE18" w14:textId="65D60178" w:rsidR="00B44918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579.4</w:t>
            </w:r>
          </w:p>
        </w:tc>
        <w:tc>
          <w:tcPr>
            <w:tcW w:w="1276" w:type="dxa"/>
          </w:tcPr>
          <w:p w14:paraId="3DB6953A" w14:textId="0A45B11F" w:rsidR="00B44918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13.9</w:t>
            </w:r>
          </w:p>
        </w:tc>
        <w:tc>
          <w:tcPr>
            <w:tcW w:w="1276" w:type="dxa"/>
          </w:tcPr>
          <w:p w14:paraId="2087A8FD" w14:textId="44AC5C26" w:rsidR="00B44918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0.001</w:t>
            </w:r>
          </w:p>
        </w:tc>
        <w:tc>
          <w:tcPr>
            <w:tcW w:w="1134" w:type="dxa"/>
          </w:tcPr>
          <w:p w14:paraId="0F6AC05D" w14:textId="77777777" w:rsidR="00B44918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D626A15" w14:textId="77777777" w:rsidR="00B44918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57402" w:rsidRPr="00987607" w14:paraId="4F3D3778" w14:textId="77777777" w:rsidTr="00A61E37">
        <w:trPr>
          <w:trHeight w:val="339"/>
        </w:trPr>
        <w:tc>
          <w:tcPr>
            <w:tcW w:w="3403" w:type="dxa"/>
          </w:tcPr>
          <w:p w14:paraId="56C7CD3C" w14:textId="4374A368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4A195D26" w14:textId="56D7FB1B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579.8</w:t>
            </w:r>
          </w:p>
        </w:tc>
        <w:tc>
          <w:tcPr>
            <w:tcW w:w="1276" w:type="dxa"/>
          </w:tcPr>
          <w:p w14:paraId="4A17594A" w14:textId="44AE2D61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14.4</w:t>
            </w:r>
          </w:p>
        </w:tc>
        <w:tc>
          <w:tcPr>
            <w:tcW w:w="1276" w:type="dxa"/>
          </w:tcPr>
          <w:p w14:paraId="7CC94797" w14:textId="60B0928B" w:rsidR="00057402" w:rsidRPr="00987607" w:rsidRDefault="00B44918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5728131D" w14:textId="77777777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50CC78A5" w14:textId="2147B644" w:rsidR="00057402" w:rsidRPr="00987607" w:rsidRDefault="00057402" w:rsidP="0005740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D1193" w:rsidRPr="00987607" w14:paraId="7A40C42E" w14:textId="77777777" w:rsidTr="00A61E37">
        <w:trPr>
          <w:trHeight w:val="339"/>
        </w:trPr>
        <w:tc>
          <w:tcPr>
            <w:tcW w:w="3403" w:type="dxa"/>
          </w:tcPr>
          <w:p w14:paraId="27D0854D" w14:textId="571CEDF0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) Leaf dry-matter content</w:t>
            </w:r>
            <w:r w:rsidR="00A61E37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1417" w:type="dxa"/>
          </w:tcPr>
          <w:p w14:paraId="05969B31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7DCC4D76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21C49D95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2827820D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EDE1E65" w14:textId="2ACD7C55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D1193" w:rsidRPr="00987607" w14:paraId="0B868A8D" w14:textId="77777777" w:rsidTr="007B2228">
        <w:trPr>
          <w:trHeight w:val="339"/>
        </w:trPr>
        <w:tc>
          <w:tcPr>
            <w:tcW w:w="3403" w:type="dxa"/>
          </w:tcPr>
          <w:p w14:paraId="7BC46B9C" w14:textId="6117D6E2" w:rsidR="008D1193" w:rsidRPr="00987607" w:rsidRDefault="002B183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39612FFD" w14:textId="364A2F93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599</w:t>
            </w:r>
            <w:r w:rsidR="00564242" w:rsidRPr="00987607">
              <w:rPr>
                <w:rFonts w:ascii="Times New Roman" w:hAnsi="Times New Roman" w:cs="Times New Roman"/>
                <w:bCs/>
              </w:rPr>
              <w:t>.6</w:t>
            </w:r>
          </w:p>
        </w:tc>
        <w:tc>
          <w:tcPr>
            <w:tcW w:w="1276" w:type="dxa"/>
          </w:tcPr>
          <w:p w14:paraId="607AE18A" w14:textId="215B09B3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652B42CC" w14:textId="1710961E" w:rsidR="008D1193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0.47</w:t>
            </w:r>
          </w:p>
        </w:tc>
        <w:tc>
          <w:tcPr>
            <w:tcW w:w="1134" w:type="dxa"/>
          </w:tcPr>
          <w:p w14:paraId="0439620A" w14:textId="7F05FFDB" w:rsidR="008D1193" w:rsidRPr="00987607" w:rsidRDefault="005024C6" w:rsidP="008D119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0.04</w:t>
            </w:r>
          </w:p>
        </w:tc>
        <w:tc>
          <w:tcPr>
            <w:tcW w:w="1134" w:type="dxa"/>
          </w:tcPr>
          <w:p w14:paraId="47AE79E1" w14:textId="6B58EC7B" w:rsidR="008D1193" w:rsidRPr="00987607" w:rsidRDefault="005024C6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0.01</w:t>
            </w:r>
          </w:p>
        </w:tc>
      </w:tr>
      <w:tr w:rsidR="008D1193" w:rsidRPr="00987607" w14:paraId="6F7E34E2" w14:textId="77777777" w:rsidTr="007B2228">
        <w:trPr>
          <w:trHeight w:val="339"/>
        </w:trPr>
        <w:tc>
          <w:tcPr>
            <w:tcW w:w="3403" w:type="dxa"/>
          </w:tcPr>
          <w:p w14:paraId="437E0695" w14:textId="0363D9C2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 + bracken</w:t>
            </w:r>
          </w:p>
        </w:tc>
        <w:tc>
          <w:tcPr>
            <w:tcW w:w="1417" w:type="dxa"/>
          </w:tcPr>
          <w:p w14:paraId="54CF6748" w14:textId="3CB90E2E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600.</w:t>
            </w:r>
            <w:r w:rsidR="00564242" w:rsidRPr="00987607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76" w:type="dxa"/>
          </w:tcPr>
          <w:p w14:paraId="33BA173D" w14:textId="795E4AE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1.3</w:t>
            </w:r>
            <w:r w:rsidR="00564242" w:rsidRPr="0098760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6" w:type="dxa"/>
          </w:tcPr>
          <w:p w14:paraId="051A5016" w14:textId="0D8E1AC1" w:rsidR="008D1193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0.24</w:t>
            </w:r>
          </w:p>
        </w:tc>
        <w:tc>
          <w:tcPr>
            <w:tcW w:w="1134" w:type="dxa"/>
          </w:tcPr>
          <w:p w14:paraId="562828DF" w14:textId="6F52E1EE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5D7F160F" w14:textId="22D20D3F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64242" w:rsidRPr="00987607" w14:paraId="075D4F31" w14:textId="77777777" w:rsidTr="00A61E37">
        <w:trPr>
          <w:trHeight w:val="339"/>
        </w:trPr>
        <w:tc>
          <w:tcPr>
            <w:tcW w:w="3403" w:type="dxa"/>
          </w:tcPr>
          <w:p w14:paraId="37B4B3C7" w14:textId="70C25934" w:rsidR="00564242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2A61ABCA" w14:textId="113B9A92" w:rsidR="00564242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601.5</w:t>
            </w:r>
          </w:p>
        </w:tc>
        <w:tc>
          <w:tcPr>
            <w:tcW w:w="1276" w:type="dxa"/>
          </w:tcPr>
          <w:p w14:paraId="00083DB4" w14:textId="770AE6E0" w:rsidR="00564242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1.97</w:t>
            </w:r>
          </w:p>
        </w:tc>
        <w:tc>
          <w:tcPr>
            <w:tcW w:w="1276" w:type="dxa"/>
          </w:tcPr>
          <w:p w14:paraId="5733C348" w14:textId="2D86AE1A" w:rsidR="00564242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0.17</w:t>
            </w:r>
          </w:p>
        </w:tc>
        <w:tc>
          <w:tcPr>
            <w:tcW w:w="1134" w:type="dxa"/>
          </w:tcPr>
          <w:p w14:paraId="77D79764" w14:textId="77777777" w:rsidR="00564242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24D7D6EF" w14:textId="77777777" w:rsidR="00564242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D1193" w:rsidRPr="00987607" w14:paraId="0326C2DB" w14:textId="77777777" w:rsidTr="00A61E37">
        <w:trPr>
          <w:trHeight w:val="339"/>
        </w:trPr>
        <w:tc>
          <w:tcPr>
            <w:tcW w:w="3403" w:type="dxa"/>
          </w:tcPr>
          <w:p w14:paraId="57BFB078" w14:textId="7B657BE3" w:rsidR="008D1193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</w:p>
        </w:tc>
        <w:tc>
          <w:tcPr>
            <w:tcW w:w="1417" w:type="dxa"/>
          </w:tcPr>
          <w:p w14:paraId="6FE1DADC" w14:textId="3DB6D0E5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60</w:t>
            </w:r>
            <w:r w:rsidR="00564242" w:rsidRPr="00987607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1276" w:type="dxa"/>
          </w:tcPr>
          <w:p w14:paraId="46962002" w14:textId="3E036D5F" w:rsidR="008D1193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3.06</w:t>
            </w:r>
          </w:p>
        </w:tc>
        <w:tc>
          <w:tcPr>
            <w:tcW w:w="1276" w:type="dxa"/>
          </w:tcPr>
          <w:p w14:paraId="0856D0C2" w14:textId="1B6A8B58" w:rsidR="008D1193" w:rsidRPr="00987607" w:rsidRDefault="00564242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0.1</w:t>
            </w:r>
          </w:p>
        </w:tc>
        <w:tc>
          <w:tcPr>
            <w:tcW w:w="1134" w:type="dxa"/>
          </w:tcPr>
          <w:p w14:paraId="7C03FA49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59368C3" w14:textId="5DB4CC06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D1193" w:rsidRPr="00987607" w14:paraId="707B37D5" w14:textId="77777777" w:rsidTr="00A61E37">
        <w:trPr>
          <w:trHeight w:val="339"/>
        </w:trPr>
        <w:tc>
          <w:tcPr>
            <w:tcW w:w="3403" w:type="dxa"/>
          </w:tcPr>
          <w:p w14:paraId="03EB9035" w14:textId="42B025D9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(j) </w:t>
            </w:r>
            <w:r w:rsidR="00A61E37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oot length </w:t>
            </w:r>
            <w:r w:rsidR="00A61E37" w:rsidRPr="0098760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7F07EC43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DFFC136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7A4217E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12BDE893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3EA58F67" w14:textId="738D6739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D1193" w:rsidRPr="00987607" w14:paraId="770EF247" w14:textId="77777777" w:rsidTr="007B2228">
        <w:trPr>
          <w:trHeight w:val="339"/>
        </w:trPr>
        <w:tc>
          <w:tcPr>
            <w:tcW w:w="3403" w:type="dxa"/>
          </w:tcPr>
          <w:p w14:paraId="510685AB" w14:textId="438E3F9C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 xml:space="preserve">Soil </w:t>
            </w:r>
          </w:p>
        </w:tc>
        <w:tc>
          <w:tcPr>
            <w:tcW w:w="1417" w:type="dxa"/>
          </w:tcPr>
          <w:p w14:paraId="0242D2C2" w14:textId="3ED0F5C0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24.9</w:t>
            </w:r>
          </w:p>
        </w:tc>
        <w:tc>
          <w:tcPr>
            <w:tcW w:w="1276" w:type="dxa"/>
          </w:tcPr>
          <w:p w14:paraId="589C0397" w14:textId="56D518BF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74428AA7" w14:textId="0740277B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0.6</w:t>
            </w:r>
          </w:p>
        </w:tc>
        <w:tc>
          <w:tcPr>
            <w:tcW w:w="1134" w:type="dxa"/>
          </w:tcPr>
          <w:p w14:paraId="4C716171" w14:textId="686FD0B4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7607">
              <w:rPr>
                <w:rFonts w:ascii="Times New Roman" w:hAnsi="Times New Roman" w:cs="Times New Roman"/>
                <w:b/>
              </w:rPr>
              <w:t>0.003</w:t>
            </w:r>
          </w:p>
        </w:tc>
        <w:tc>
          <w:tcPr>
            <w:tcW w:w="1134" w:type="dxa"/>
          </w:tcPr>
          <w:p w14:paraId="37CE0E7F" w14:textId="46B17C89" w:rsidR="008D1193" w:rsidRPr="00987607" w:rsidRDefault="001A3FC0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</w:t>
            </w:r>
            <w:r w:rsidR="00A61E37" w:rsidRPr="00987607">
              <w:rPr>
                <w:rFonts w:ascii="Times New Roman" w:hAnsi="Times New Roman" w:cs="Times New Roman"/>
                <w:bCs/>
              </w:rPr>
              <w:t>08</w:t>
            </w:r>
          </w:p>
        </w:tc>
      </w:tr>
      <w:tr w:rsidR="008D1193" w:rsidRPr="00987607" w14:paraId="05C1E289" w14:textId="77777777" w:rsidTr="007B2228">
        <w:trPr>
          <w:trHeight w:val="339"/>
        </w:trPr>
        <w:tc>
          <w:tcPr>
            <w:tcW w:w="3403" w:type="dxa"/>
          </w:tcPr>
          <w:p w14:paraId="13718D53" w14:textId="5BFBE20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Soil</w:t>
            </w:r>
            <w:r w:rsidR="00A61E37" w:rsidRPr="00987607">
              <w:rPr>
                <w:rFonts w:ascii="Times New Roman" w:hAnsi="Times New Roman" w:cs="Times New Roman"/>
                <w:bCs/>
              </w:rPr>
              <w:t xml:space="preserve"> + </w:t>
            </w:r>
            <w:r w:rsidR="002B1833"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064762A0" w14:textId="06017779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25.9</w:t>
            </w:r>
          </w:p>
        </w:tc>
        <w:tc>
          <w:tcPr>
            <w:tcW w:w="1276" w:type="dxa"/>
          </w:tcPr>
          <w:p w14:paraId="7B9F53D0" w14:textId="658E7E90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0.99</w:t>
            </w:r>
          </w:p>
        </w:tc>
        <w:tc>
          <w:tcPr>
            <w:tcW w:w="1276" w:type="dxa"/>
          </w:tcPr>
          <w:p w14:paraId="2A5F3B8A" w14:textId="123920ED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0.37</w:t>
            </w:r>
          </w:p>
        </w:tc>
        <w:tc>
          <w:tcPr>
            <w:tcW w:w="1134" w:type="dxa"/>
          </w:tcPr>
          <w:p w14:paraId="7A330369" w14:textId="180C3F6B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27BE30B" w14:textId="4242CF01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A3FC0" w:rsidRPr="00987607" w14:paraId="7D28A8C8" w14:textId="77777777" w:rsidTr="007B2228">
        <w:trPr>
          <w:trHeight w:val="339"/>
        </w:trPr>
        <w:tc>
          <w:tcPr>
            <w:tcW w:w="3403" w:type="dxa"/>
          </w:tcPr>
          <w:p w14:paraId="162D247B" w14:textId="0BDA6F32" w:rsidR="001A3FC0" w:rsidRPr="00987607" w:rsidRDefault="001A3FC0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Null model</w:t>
            </w:r>
          </w:p>
        </w:tc>
        <w:tc>
          <w:tcPr>
            <w:tcW w:w="1417" w:type="dxa"/>
          </w:tcPr>
          <w:p w14:paraId="5CDD3E1A" w14:textId="63B9D7CB" w:rsidR="001A3FC0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31.7</w:t>
            </w:r>
          </w:p>
        </w:tc>
        <w:tc>
          <w:tcPr>
            <w:tcW w:w="1276" w:type="dxa"/>
          </w:tcPr>
          <w:p w14:paraId="2EA446DC" w14:textId="7E62C217" w:rsidR="001A3FC0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6.78</w:t>
            </w:r>
          </w:p>
        </w:tc>
        <w:tc>
          <w:tcPr>
            <w:tcW w:w="1276" w:type="dxa"/>
          </w:tcPr>
          <w:p w14:paraId="6F3F3079" w14:textId="7699EF88" w:rsidR="001A3FC0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0.02</w:t>
            </w:r>
          </w:p>
        </w:tc>
        <w:tc>
          <w:tcPr>
            <w:tcW w:w="1134" w:type="dxa"/>
          </w:tcPr>
          <w:p w14:paraId="663387E4" w14:textId="77777777" w:rsidR="001A3FC0" w:rsidRPr="00987607" w:rsidRDefault="001A3FC0" w:rsidP="008D119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1F1326F" w14:textId="77777777" w:rsidR="001A3FC0" w:rsidRPr="00987607" w:rsidRDefault="001A3FC0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D1193" w:rsidRPr="00987607" w14:paraId="5526F96F" w14:textId="77777777" w:rsidTr="007B2228">
        <w:trPr>
          <w:trHeight w:val="339"/>
        </w:trPr>
        <w:tc>
          <w:tcPr>
            <w:tcW w:w="3403" w:type="dxa"/>
          </w:tcPr>
          <w:p w14:paraId="7A1C4475" w14:textId="42664331" w:rsidR="008D1193" w:rsidRPr="00987607" w:rsidRDefault="002B183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Litter</w:t>
            </w:r>
          </w:p>
        </w:tc>
        <w:tc>
          <w:tcPr>
            <w:tcW w:w="1417" w:type="dxa"/>
          </w:tcPr>
          <w:p w14:paraId="297B4087" w14:textId="68E26A24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33.5</w:t>
            </w:r>
          </w:p>
        </w:tc>
        <w:tc>
          <w:tcPr>
            <w:tcW w:w="1276" w:type="dxa"/>
          </w:tcPr>
          <w:p w14:paraId="786756FA" w14:textId="602801DA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8.57</w:t>
            </w:r>
          </w:p>
        </w:tc>
        <w:tc>
          <w:tcPr>
            <w:tcW w:w="1276" w:type="dxa"/>
          </w:tcPr>
          <w:p w14:paraId="2F80B027" w14:textId="14AB7DC7" w:rsidR="008D1193" w:rsidRPr="00987607" w:rsidRDefault="00A61E37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876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</w:tcPr>
          <w:p w14:paraId="0E77E8F3" w14:textId="77777777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76F2A168" w14:textId="1216C45D" w:rsidR="008D1193" w:rsidRPr="00987607" w:rsidRDefault="008D1193" w:rsidP="008D119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A2D513A" w14:textId="77777777" w:rsidR="00014E9A" w:rsidRPr="00987607" w:rsidRDefault="00014E9A" w:rsidP="00014E9A">
      <w:pPr>
        <w:rPr>
          <w:rFonts w:ascii="Times New Roman" w:hAnsi="Times New Roman" w:cs="Times New Roman"/>
        </w:rPr>
      </w:pPr>
      <w:r w:rsidRPr="00987607">
        <w:rPr>
          <w:rFonts w:ascii="Times New Roman" w:hAnsi="Times New Roman" w:cs="Times New Roman"/>
        </w:rPr>
        <w:t>* Log-transformed data</w:t>
      </w:r>
    </w:p>
    <w:p w14:paraId="62B3E309" w14:textId="77777777" w:rsidR="00014E9A" w:rsidRPr="00987607" w:rsidRDefault="00014E9A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5D19C6BA" w14:textId="77777777" w:rsidR="00014E9A" w:rsidRPr="00987607" w:rsidRDefault="00014E9A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696647D1" w14:textId="77777777" w:rsidR="00315E19" w:rsidRDefault="00315E19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2C45DE9E" w14:textId="77777777" w:rsidR="00091B23" w:rsidRDefault="00091B23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5CF850E6" w14:textId="77777777" w:rsidR="00091B23" w:rsidRDefault="00091B23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0769C28D" w14:textId="77777777" w:rsidR="00091B23" w:rsidRDefault="00091B23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20C273FA" w14:textId="77777777" w:rsidR="00091B23" w:rsidRDefault="00091B23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0576A763" w14:textId="77777777" w:rsidR="00091B23" w:rsidRDefault="00091B23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04DD7C44" w14:textId="77777777" w:rsidR="00091B23" w:rsidRPr="00987607" w:rsidRDefault="00091B23" w:rsidP="00F377DF">
      <w:pPr>
        <w:spacing w:line="360" w:lineRule="auto"/>
        <w:rPr>
          <w:rFonts w:ascii="Times New Roman" w:hAnsi="Times New Roman" w:cs="Times New Roman"/>
          <w:bCs/>
        </w:rPr>
      </w:pPr>
    </w:p>
    <w:p w14:paraId="271AA47F" w14:textId="78A06DBD" w:rsidR="00F377DF" w:rsidRPr="00987607" w:rsidRDefault="00F377DF" w:rsidP="00F377DF">
      <w:pPr>
        <w:spacing w:line="360" w:lineRule="auto"/>
        <w:rPr>
          <w:rFonts w:ascii="Times New Roman" w:hAnsi="Times New Roman" w:cs="Times New Roman"/>
          <w:bCs/>
        </w:rPr>
      </w:pPr>
      <w:r w:rsidRPr="00987607">
        <w:rPr>
          <w:rFonts w:ascii="Times New Roman" w:hAnsi="Times New Roman" w:cs="Times New Roman"/>
          <w:bCs/>
        </w:rPr>
        <w:lastRenderedPageBreak/>
        <w:t>Table S</w:t>
      </w:r>
      <w:r w:rsidR="00014E9A" w:rsidRPr="00987607">
        <w:rPr>
          <w:rFonts w:ascii="Times New Roman" w:hAnsi="Times New Roman" w:cs="Times New Roman"/>
          <w:bCs/>
        </w:rPr>
        <w:t>2</w:t>
      </w:r>
      <w:r w:rsidRPr="00987607">
        <w:rPr>
          <w:rFonts w:ascii="Times New Roman" w:hAnsi="Times New Roman" w:cs="Times New Roman"/>
          <w:bCs/>
        </w:rPr>
        <w:t>. Estimation of parameters for</w:t>
      </w:r>
      <w:r w:rsidR="005434C6">
        <w:rPr>
          <w:rFonts w:ascii="Times New Roman" w:hAnsi="Times New Roman" w:cs="Times New Roman"/>
          <w:bCs/>
        </w:rPr>
        <w:t xml:space="preserve"> the effects of soil types on</w:t>
      </w:r>
      <w:r w:rsidRPr="00987607">
        <w:rPr>
          <w:rFonts w:ascii="Times New Roman" w:hAnsi="Times New Roman" w:cs="Times New Roman"/>
          <w:bCs/>
        </w:rPr>
        <w:t xml:space="preserve"> (a) relative growth rate, (b) </w:t>
      </w:r>
      <w:r w:rsidR="003C5F6C" w:rsidRPr="00987607">
        <w:rPr>
          <w:rFonts w:ascii="Times New Roman" w:hAnsi="Times New Roman" w:cs="Times New Roman"/>
          <w:bCs/>
        </w:rPr>
        <w:t>survival</w:t>
      </w:r>
      <w:r w:rsidRPr="00987607">
        <w:rPr>
          <w:rFonts w:ascii="Times New Roman" w:hAnsi="Times New Roman" w:cs="Times New Roman"/>
          <w:bCs/>
        </w:rPr>
        <w:t xml:space="preserve">, (c) </w:t>
      </w:r>
      <w:r w:rsidR="003C5F6C" w:rsidRPr="00987607">
        <w:rPr>
          <w:rFonts w:ascii="Times New Roman" w:hAnsi="Times New Roman" w:cs="Times New Roman"/>
          <w:bCs/>
        </w:rPr>
        <w:t xml:space="preserve">aboveground biomass, (d) belowground biomass, (e) number of leaves, (f) SPAD value, </w:t>
      </w:r>
      <w:r w:rsidRPr="00987607">
        <w:rPr>
          <w:rFonts w:ascii="Times New Roman" w:hAnsi="Times New Roman" w:cs="Times New Roman"/>
          <w:bCs/>
        </w:rPr>
        <w:t>(</w:t>
      </w:r>
      <w:r w:rsidR="003C5F6C" w:rsidRPr="00987607">
        <w:rPr>
          <w:rFonts w:ascii="Times New Roman" w:hAnsi="Times New Roman" w:cs="Times New Roman"/>
          <w:bCs/>
        </w:rPr>
        <w:t>g</w:t>
      </w:r>
      <w:r w:rsidRPr="00987607">
        <w:rPr>
          <w:rFonts w:ascii="Times New Roman" w:hAnsi="Times New Roman" w:cs="Times New Roman"/>
          <w:bCs/>
        </w:rPr>
        <w:t>) leaf area, (</w:t>
      </w:r>
      <w:r w:rsidR="003C5F6C" w:rsidRPr="00987607">
        <w:rPr>
          <w:rFonts w:ascii="Times New Roman" w:hAnsi="Times New Roman" w:cs="Times New Roman"/>
          <w:bCs/>
        </w:rPr>
        <w:t>h</w:t>
      </w:r>
      <w:r w:rsidRPr="00987607">
        <w:rPr>
          <w:rFonts w:ascii="Times New Roman" w:hAnsi="Times New Roman" w:cs="Times New Roman"/>
          <w:bCs/>
        </w:rPr>
        <w:t>) specific leaf area, (</w:t>
      </w:r>
      <w:proofErr w:type="spellStart"/>
      <w:r w:rsidR="003C5F6C" w:rsidRPr="00987607">
        <w:rPr>
          <w:rFonts w:ascii="Times New Roman" w:hAnsi="Times New Roman" w:cs="Times New Roman"/>
          <w:bCs/>
        </w:rPr>
        <w:t>i</w:t>
      </w:r>
      <w:proofErr w:type="spellEnd"/>
      <w:r w:rsidRPr="00987607">
        <w:rPr>
          <w:rFonts w:ascii="Times New Roman" w:hAnsi="Times New Roman" w:cs="Times New Roman"/>
          <w:bCs/>
        </w:rPr>
        <w:t>) leaf dry matter content, (</w:t>
      </w:r>
      <w:r w:rsidR="003C5F6C" w:rsidRPr="00987607">
        <w:rPr>
          <w:rFonts w:ascii="Times New Roman" w:hAnsi="Times New Roman" w:cs="Times New Roman"/>
          <w:bCs/>
        </w:rPr>
        <w:t>j</w:t>
      </w:r>
      <w:r w:rsidRPr="00987607">
        <w:rPr>
          <w:rFonts w:ascii="Times New Roman" w:hAnsi="Times New Roman" w:cs="Times New Roman"/>
          <w:bCs/>
        </w:rPr>
        <w:t>) root length. Species and blocks were used as random effects. Forest soil is at the intercept.</w:t>
      </w:r>
      <w:r w:rsidR="005434C6">
        <w:rPr>
          <w:rFonts w:ascii="Times New Roman" w:hAnsi="Times New Roman" w:cs="Times New Roman"/>
          <w:bCs/>
        </w:rPr>
        <w:t xml:space="preserve"> Litter was included to control for the experimental settlement.</w:t>
      </w:r>
    </w:p>
    <w:tbl>
      <w:tblPr>
        <w:tblStyle w:val="Tablaconcuadrcula"/>
        <w:tblW w:w="850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1134"/>
        <w:gridCol w:w="1276"/>
        <w:gridCol w:w="992"/>
      </w:tblGrid>
      <w:tr w:rsidR="00FB0051" w:rsidRPr="009E264E" w14:paraId="2702847D" w14:textId="77777777" w:rsidTr="00793C68">
        <w:trPr>
          <w:trHeight w:val="329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4255934" w14:textId="466BC7D7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 xml:space="preserve">(a) Relative Growth Rate </w:t>
            </w:r>
            <w:r w:rsidR="00A61E37" w:rsidRPr="009E264E">
              <w:rPr>
                <w:rFonts w:ascii="Times New Roman" w:hAnsi="Times New Roman" w:cs="Times New Roman"/>
                <w:b/>
              </w:rPr>
              <w:t>*</w:t>
            </w:r>
          </w:p>
          <w:p w14:paraId="67DBFB27" w14:textId="77777777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3EEA25" w14:textId="77777777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A98B9E" w14:textId="77777777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5E281C" w14:textId="3CEA5E2E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z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E05C3D" w14:textId="77777777" w:rsidR="00FB0051" w:rsidRPr="009E264E" w:rsidRDefault="00FB0051" w:rsidP="00FB0051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9E264E">
              <w:rPr>
                <w:rFonts w:ascii="Times New Roman" w:hAnsi="Times New Roman" w:cs="Times New Roman"/>
                <w:b/>
                <w:i/>
                <w:iCs/>
              </w:rPr>
              <w:t>Pr</w:t>
            </w:r>
            <w:proofErr w:type="spellEnd"/>
            <w:r w:rsidRPr="009E264E">
              <w:rPr>
                <w:rFonts w:ascii="Times New Roman" w:hAnsi="Times New Roman" w:cs="Times New Roman"/>
                <w:b/>
                <w:i/>
                <w:iCs/>
              </w:rPr>
              <w:t>(&gt;|z|)</w:t>
            </w:r>
          </w:p>
          <w:p w14:paraId="017F1109" w14:textId="77777777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FB0051" w:rsidRPr="009E264E" w14:paraId="398E3C57" w14:textId="77777777" w:rsidTr="00793C68">
        <w:trPr>
          <w:trHeight w:val="329"/>
        </w:trPr>
        <w:tc>
          <w:tcPr>
            <w:tcW w:w="3545" w:type="dxa"/>
          </w:tcPr>
          <w:p w14:paraId="642D8F17" w14:textId="77777777" w:rsidR="00FB0051" w:rsidRPr="009E264E" w:rsidRDefault="00FB0051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42D7433E" w14:textId="55BD6F38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-6.71</w:t>
            </w:r>
          </w:p>
        </w:tc>
        <w:tc>
          <w:tcPr>
            <w:tcW w:w="1134" w:type="dxa"/>
          </w:tcPr>
          <w:p w14:paraId="573B6BDA" w14:textId="51250534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0.08</w:t>
            </w:r>
          </w:p>
        </w:tc>
        <w:tc>
          <w:tcPr>
            <w:tcW w:w="1276" w:type="dxa"/>
          </w:tcPr>
          <w:p w14:paraId="1DA56B3B" w14:textId="1A8CD267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-75.20</w:t>
            </w:r>
          </w:p>
        </w:tc>
        <w:tc>
          <w:tcPr>
            <w:tcW w:w="992" w:type="dxa"/>
          </w:tcPr>
          <w:p w14:paraId="052C756D" w14:textId="71A13B86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B0051" w:rsidRPr="009E264E" w14:paraId="6B58F0FC" w14:textId="77777777" w:rsidTr="00793C68">
        <w:trPr>
          <w:trHeight w:val="329"/>
        </w:trPr>
        <w:tc>
          <w:tcPr>
            <w:tcW w:w="3545" w:type="dxa"/>
          </w:tcPr>
          <w:p w14:paraId="20ADAE3F" w14:textId="6B325DD2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42027C28" w14:textId="35F9135B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0.561</w:t>
            </w:r>
          </w:p>
        </w:tc>
        <w:tc>
          <w:tcPr>
            <w:tcW w:w="1134" w:type="dxa"/>
          </w:tcPr>
          <w:p w14:paraId="7461D921" w14:textId="618E6721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68D3B595" w14:textId="506DEA7F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8.45</w:t>
            </w:r>
          </w:p>
        </w:tc>
        <w:tc>
          <w:tcPr>
            <w:tcW w:w="992" w:type="dxa"/>
          </w:tcPr>
          <w:p w14:paraId="6F99FF53" w14:textId="65613295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B0051" w:rsidRPr="009E264E" w14:paraId="3B9D89D9" w14:textId="77777777" w:rsidTr="00793C68">
        <w:trPr>
          <w:trHeight w:val="329"/>
        </w:trPr>
        <w:tc>
          <w:tcPr>
            <w:tcW w:w="3545" w:type="dxa"/>
          </w:tcPr>
          <w:p w14:paraId="4E21EE5B" w14:textId="3A372E6F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06C1E7D0" w14:textId="0435F293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0.26</w:t>
            </w:r>
          </w:p>
        </w:tc>
        <w:tc>
          <w:tcPr>
            <w:tcW w:w="1134" w:type="dxa"/>
          </w:tcPr>
          <w:p w14:paraId="57E6C65E" w14:textId="0F97DDFD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4B54D9A4" w14:textId="502BEEC7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49A35892" w14:textId="19D00937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B0051" w:rsidRPr="009E264E" w14:paraId="6CC8D91D" w14:textId="77777777" w:rsidTr="00935E14">
        <w:trPr>
          <w:trHeight w:val="329"/>
        </w:trPr>
        <w:tc>
          <w:tcPr>
            <w:tcW w:w="3545" w:type="dxa"/>
          </w:tcPr>
          <w:p w14:paraId="24B0474E" w14:textId="3F952297" w:rsidR="00FB0051" w:rsidRPr="009E264E" w:rsidRDefault="005434C6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19AC48AA" w14:textId="4B43E7D1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0.26</w:t>
            </w:r>
          </w:p>
        </w:tc>
        <w:tc>
          <w:tcPr>
            <w:tcW w:w="1134" w:type="dxa"/>
          </w:tcPr>
          <w:p w14:paraId="016C669F" w14:textId="6FD0C703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36A99277" w14:textId="6F825A14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4.06</w:t>
            </w:r>
          </w:p>
        </w:tc>
        <w:tc>
          <w:tcPr>
            <w:tcW w:w="992" w:type="dxa"/>
          </w:tcPr>
          <w:p w14:paraId="2F4CEE2A" w14:textId="57F86872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B0051" w:rsidRPr="009E264E" w14:paraId="08FEAB61" w14:textId="77777777" w:rsidTr="00935E14">
        <w:trPr>
          <w:trHeight w:val="329"/>
        </w:trPr>
        <w:tc>
          <w:tcPr>
            <w:tcW w:w="3545" w:type="dxa"/>
          </w:tcPr>
          <w:p w14:paraId="703E2DF6" w14:textId="750959ED" w:rsidR="00FB0051" w:rsidRPr="009E264E" w:rsidRDefault="005434C6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</w:tcPr>
          <w:p w14:paraId="1C761D19" w14:textId="3DF172FC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0.19</w:t>
            </w:r>
          </w:p>
        </w:tc>
        <w:tc>
          <w:tcPr>
            <w:tcW w:w="1134" w:type="dxa"/>
          </w:tcPr>
          <w:p w14:paraId="7A46FCC1" w14:textId="49CE2FC0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105B6C8E" w14:textId="2F93F73A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2.89</w:t>
            </w:r>
          </w:p>
        </w:tc>
        <w:tc>
          <w:tcPr>
            <w:tcW w:w="992" w:type="dxa"/>
          </w:tcPr>
          <w:p w14:paraId="48DC688C" w14:textId="1098A170" w:rsidR="00FB0051" w:rsidRPr="009E264E" w:rsidRDefault="005D0695" w:rsidP="00E061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7A5629" w:rsidRPr="009E264E" w14:paraId="0B8E591A" w14:textId="77777777" w:rsidTr="00935E14">
        <w:trPr>
          <w:trHeight w:val="319"/>
        </w:trPr>
        <w:tc>
          <w:tcPr>
            <w:tcW w:w="3545" w:type="dxa"/>
          </w:tcPr>
          <w:p w14:paraId="2585D59C" w14:textId="77777777" w:rsidR="007A5629" w:rsidRPr="009E264E" w:rsidRDefault="007A5629" w:rsidP="007A56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/>
              </w:rPr>
              <w:t xml:space="preserve">(b) Survival </w:t>
            </w:r>
          </w:p>
        </w:tc>
        <w:tc>
          <w:tcPr>
            <w:tcW w:w="1559" w:type="dxa"/>
          </w:tcPr>
          <w:p w14:paraId="1A6076F3" w14:textId="77777777" w:rsidR="007A5629" w:rsidRPr="009E264E" w:rsidRDefault="007A5629" w:rsidP="007A56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1C00160" w14:textId="77777777" w:rsidR="007A5629" w:rsidRPr="009E264E" w:rsidRDefault="007A5629" w:rsidP="007A56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3E018316" w14:textId="77777777" w:rsidR="007A5629" w:rsidRPr="009E264E" w:rsidRDefault="007A5629" w:rsidP="007A56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29547DC4" w14:textId="77777777" w:rsidR="007A5629" w:rsidRPr="009E264E" w:rsidRDefault="007A5629" w:rsidP="007A56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815C1" w:rsidRPr="009E264E" w14:paraId="1E3F0528" w14:textId="77777777" w:rsidTr="00793C68">
        <w:trPr>
          <w:trHeight w:val="319"/>
        </w:trPr>
        <w:tc>
          <w:tcPr>
            <w:tcW w:w="3545" w:type="dxa"/>
          </w:tcPr>
          <w:p w14:paraId="106F793D" w14:textId="19ADC2EE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1F8AD4E1" w14:textId="38814FFF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2.16</w:t>
            </w:r>
          </w:p>
        </w:tc>
        <w:tc>
          <w:tcPr>
            <w:tcW w:w="1134" w:type="dxa"/>
          </w:tcPr>
          <w:p w14:paraId="2C158CAA" w14:textId="6B33A29F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0.66</w:t>
            </w:r>
          </w:p>
        </w:tc>
        <w:tc>
          <w:tcPr>
            <w:tcW w:w="1276" w:type="dxa"/>
          </w:tcPr>
          <w:p w14:paraId="51C20FD4" w14:textId="789955FB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3.26</w:t>
            </w:r>
          </w:p>
        </w:tc>
        <w:tc>
          <w:tcPr>
            <w:tcW w:w="992" w:type="dxa"/>
          </w:tcPr>
          <w:p w14:paraId="7BDB829B" w14:textId="4AB181D3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3815C1" w:rsidRPr="009E264E" w14:paraId="6259D1DD" w14:textId="77777777" w:rsidTr="00793C68">
        <w:trPr>
          <w:trHeight w:val="319"/>
        </w:trPr>
        <w:tc>
          <w:tcPr>
            <w:tcW w:w="3545" w:type="dxa"/>
          </w:tcPr>
          <w:p w14:paraId="72B59151" w14:textId="3A1BE62C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3A94BCB3" w14:textId="7A29E174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0.81</w:t>
            </w:r>
          </w:p>
        </w:tc>
        <w:tc>
          <w:tcPr>
            <w:tcW w:w="1134" w:type="dxa"/>
          </w:tcPr>
          <w:p w14:paraId="7717E4A2" w14:textId="2DA63311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0.46</w:t>
            </w:r>
          </w:p>
        </w:tc>
        <w:tc>
          <w:tcPr>
            <w:tcW w:w="1276" w:type="dxa"/>
          </w:tcPr>
          <w:p w14:paraId="6AAB113C" w14:textId="2534B48D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1.75</w:t>
            </w:r>
          </w:p>
        </w:tc>
        <w:tc>
          <w:tcPr>
            <w:tcW w:w="992" w:type="dxa"/>
          </w:tcPr>
          <w:p w14:paraId="20FCBC96" w14:textId="3FF658C1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0.07</w:t>
            </w:r>
          </w:p>
        </w:tc>
      </w:tr>
      <w:tr w:rsidR="003815C1" w:rsidRPr="009E264E" w14:paraId="36B45926" w14:textId="77777777" w:rsidTr="00793C68">
        <w:trPr>
          <w:trHeight w:val="319"/>
        </w:trPr>
        <w:tc>
          <w:tcPr>
            <w:tcW w:w="3545" w:type="dxa"/>
          </w:tcPr>
          <w:p w14:paraId="67BEDD48" w14:textId="5B5A0B49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203C08DF" w14:textId="143DC9C8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0.57</w:t>
            </w:r>
          </w:p>
        </w:tc>
        <w:tc>
          <w:tcPr>
            <w:tcW w:w="1134" w:type="dxa"/>
          </w:tcPr>
          <w:p w14:paraId="3A2D1433" w14:textId="2A1B4896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0.44</w:t>
            </w:r>
          </w:p>
        </w:tc>
        <w:tc>
          <w:tcPr>
            <w:tcW w:w="1276" w:type="dxa"/>
          </w:tcPr>
          <w:p w14:paraId="6E6CC36A" w14:textId="0FB30ADC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1.29</w:t>
            </w:r>
          </w:p>
        </w:tc>
        <w:tc>
          <w:tcPr>
            <w:tcW w:w="992" w:type="dxa"/>
          </w:tcPr>
          <w:p w14:paraId="5D91A002" w14:textId="7EEC6A97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0.19</w:t>
            </w:r>
          </w:p>
        </w:tc>
      </w:tr>
      <w:tr w:rsidR="003815C1" w:rsidRPr="009E264E" w14:paraId="3F24E72B" w14:textId="77777777" w:rsidTr="00793C68">
        <w:trPr>
          <w:trHeight w:val="319"/>
        </w:trPr>
        <w:tc>
          <w:tcPr>
            <w:tcW w:w="3545" w:type="dxa"/>
          </w:tcPr>
          <w:p w14:paraId="2F5D98A5" w14:textId="2A0573E8" w:rsidR="003815C1" w:rsidRPr="009E264E" w:rsidRDefault="005434C6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34B5BB5F" w14:textId="01C60033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0.27</w:t>
            </w:r>
          </w:p>
        </w:tc>
        <w:tc>
          <w:tcPr>
            <w:tcW w:w="1134" w:type="dxa"/>
          </w:tcPr>
          <w:p w14:paraId="3AE205A7" w14:textId="085CFCD8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0.43</w:t>
            </w:r>
          </w:p>
        </w:tc>
        <w:tc>
          <w:tcPr>
            <w:tcW w:w="1276" w:type="dxa"/>
          </w:tcPr>
          <w:p w14:paraId="0BFF9EDA" w14:textId="6D6FB953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0.64</w:t>
            </w:r>
          </w:p>
        </w:tc>
        <w:tc>
          <w:tcPr>
            <w:tcW w:w="992" w:type="dxa"/>
          </w:tcPr>
          <w:p w14:paraId="687DDA19" w14:textId="125C3AE8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0.51</w:t>
            </w:r>
          </w:p>
        </w:tc>
      </w:tr>
      <w:tr w:rsidR="003815C1" w:rsidRPr="009E264E" w14:paraId="793DB42E" w14:textId="77777777" w:rsidTr="00935E14">
        <w:trPr>
          <w:trHeight w:val="319"/>
        </w:trPr>
        <w:tc>
          <w:tcPr>
            <w:tcW w:w="3545" w:type="dxa"/>
          </w:tcPr>
          <w:p w14:paraId="399784A5" w14:textId="6EAF4432" w:rsidR="003815C1" w:rsidRPr="009E264E" w:rsidRDefault="005434C6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</w:tcPr>
          <w:p w14:paraId="04C87281" w14:textId="4C9096E5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0.84</w:t>
            </w:r>
          </w:p>
        </w:tc>
        <w:tc>
          <w:tcPr>
            <w:tcW w:w="1134" w:type="dxa"/>
          </w:tcPr>
          <w:p w14:paraId="18DD7A0F" w14:textId="0034A864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0.47</w:t>
            </w:r>
          </w:p>
        </w:tc>
        <w:tc>
          <w:tcPr>
            <w:tcW w:w="1276" w:type="dxa"/>
          </w:tcPr>
          <w:p w14:paraId="03A057F6" w14:textId="7A49CA4F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1.79</w:t>
            </w:r>
          </w:p>
        </w:tc>
        <w:tc>
          <w:tcPr>
            <w:tcW w:w="992" w:type="dxa"/>
          </w:tcPr>
          <w:p w14:paraId="395B28EC" w14:textId="3775CC47" w:rsidR="003815C1" w:rsidRPr="009E264E" w:rsidRDefault="003815C1" w:rsidP="003815C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0.07</w:t>
            </w:r>
          </w:p>
        </w:tc>
      </w:tr>
      <w:tr w:rsidR="00257ED0" w:rsidRPr="009E264E" w14:paraId="4953BBF9" w14:textId="77777777" w:rsidTr="00935E14">
        <w:trPr>
          <w:trHeight w:val="329"/>
        </w:trPr>
        <w:tc>
          <w:tcPr>
            <w:tcW w:w="3545" w:type="dxa"/>
          </w:tcPr>
          <w:p w14:paraId="1A8026BE" w14:textId="7BD801C3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(c) Aboveground biomass</w:t>
            </w:r>
            <w:r w:rsidR="00935E14" w:rsidRPr="009E264E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  <w:tc>
          <w:tcPr>
            <w:tcW w:w="1559" w:type="dxa"/>
          </w:tcPr>
          <w:p w14:paraId="415AFF25" w14:textId="77777777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5AFB0A27" w14:textId="77777777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BC16098" w14:textId="77777777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342E60D1" w14:textId="77777777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57ED0" w:rsidRPr="009E264E" w14:paraId="62E3B74C" w14:textId="77777777" w:rsidTr="00793C68">
        <w:trPr>
          <w:trHeight w:val="339"/>
        </w:trPr>
        <w:tc>
          <w:tcPr>
            <w:tcW w:w="3545" w:type="dxa"/>
          </w:tcPr>
          <w:p w14:paraId="2E210411" w14:textId="4294B730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43A5CCC1" w14:textId="68483131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-5.091</w:t>
            </w:r>
          </w:p>
        </w:tc>
        <w:tc>
          <w:tcPr>
            <w:tcW w:w="1134" w:type="dxa"/>
          </w:tcPr>
          <w:p w14:paraId="4AACD404" w14:textId="6543210B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0.13</w:t>
            </w:r>
          </w:p>
        </w:tc>
        <w:tc>
          <w:tcPr>
            <w:tcW w:w="1276" w:type="dxa"/>
          </w:tcPr>
          <w:p w14:paraId="634E775E" w14:textId="54735D82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-44.52</w:t>
            </w:r>
          </w:p>
        </w:tc>
        <w:tc>
          <w:tcPr>
            <w:tcW w:w="992" w:type="dxa"/>
          </w:tcPr>
          <w:p w14:paraId="1B0222C8" w14:textId="63F14B35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257ED0" w:rsidRPr="009E264E" w14:paraId="6430EBD7" w14:textId="77777777" w:rsidTr="00793C68">
        <w:trPr>
          <w:trHeight w:val="339"/>
        </w:trPr>
        <w:tc>
          <w:tcPr>
            <w:tcW w:w="3545" w:type="dxa"/>
          </w:tcPr>
          <w:p w14:paraId="54FBBC58" w14:textId="036D7FA9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58755EB9" w14:textId="7D817E1A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134" w:type="dxa"/>
          </w:tcPr>
          <w:p w14:paraId="29BFC87C" w14:textId="68E080F7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3D7AF864" w14:textId="045722D9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1.08</w:t>
            </w:r>
          </w:p>
        </w:tc>
        <w:tc>
          <w:tcPr>
            <w:tcW w:w="992" w:type="dxa"/>
          </w:tcPr>
          <w:p w14:paraId="756B11D0" w14:textId="638D0238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0.28</w:t>
            </w:r>
          </w:p>
        </w:tc>
      </w:tr>
      <w:tr w:rsidR="00257ED0" w:rsidRPr="009E264E" w14:paraId="27FF2697" w14:textId="77777777" w:rsidTr="00793C68">
        <w:trPr>
          <w:trHeight w:val="339"/>
        </w:trPr>
        <w:tc>
          <w:tcPr>
            <w:tcW w:w="3545" w:type="dxa"/>
          </w:tcPr>
          <w:p w14:paraId="520C5F2F" w14:textId="1AC73975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3FAC7001" w14:textId="65639A97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0.01</w:t>
            </w:r>
          </w:p>
        </w:tc>
        <w:tc>
          <w:tcPr>
            <w:tcW w:w="1134" w:type="dxa"/>
          </w:tcPr>
          <w:p w14:paraId="5551BFB6" w14:textId="3BCA12E0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3C3491CB" w14:textId="2ECD81DD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0.27</w:t>
            </w:r>
          </w:p>
        </w:tc>
        <w:tc>
          <w:tcPr>
            <w:tcW w:w="992" w:type="dxa"/>
          </w:tcPr>
          <w:p w14:paraId="47C9E912" w14:textId="718B6865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0.78</w:t>
            </w:r>
          </w:p>
        </w:tc>
      </w:tr>
      <w:tr w:rsidR="00257ED0" w:rsidRPr="009E264E" w14:paraId="0E336B94" w14:textId="77777777" w:rsidTr="00793C68">
        <w:trPr>
          <w:trHeight w:val="339"/>
        </w:trPr>
        <w:tc>
          <w:tcPr>
            <w:tcW w:w="3545" w:type="dxa"/>
          </w:tcPr>
          <w:p w14:paraId="24CBDE3B" w14:textId="404CEA4C" w:rsidR="00257ED0" w:rsidRPr="009E264E" w:rsidRDefault="005434C6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3C195600" w14:textId="6E49BCE6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0.17</w:t>
            </w:r>
          </w:p>
        </w:tc>
        <w:tc>
          <w:tcPr>
            <w:tcW w:w="1134" w:type="dxa"/>
          </w:tcPr>
          <w:p w14:paraId="33050C4D" w14:textId="3C7421E5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0.05</w:t>
            </w:r>
          </w:p>
        </w:tc>
        <w:tc>
          <w:tcPr>
            <w:tcW w:w="1276" w:type="dxa"/>
          </w:tcPr>
          <w:p w14:paraId="63B5B8B1" w14:textId="20897A02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3.04</w:t>
            </w:r>
          </w:p>
        </w:tc>
        <w:tc>
          <w:tcPr>
            <w:tcW w:w="992" w:type="dxa"/>
          </w:tcPr>
          <w:p w14:paraId="4D7B4C85" w14:textId="4E0770DF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257ED0" w:rsidRPr="009E264E" w14:paraId="0FD5A18B" w14:textId="77777777" w:rsidTr="00935E14">
        <w:trPr>
          <w:trHeight w:val="339"/>
        </w:trPr>
        <w:tc>
          <w:tcPr>
            <w:tcW w:w="3545" w:type="dxa"/>
          </w:tcPr>
          <w:p w14:paraId="43D47A3C" w14:textId="7A4CE610" w:rsidR="00257ED0" w:rsidRPr="009E264E" w:rsidRDefault="005434C6" w:rsidP="00257E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</w:tcPr>
          <w:p w14:paraId="4962358D" w14:textId="23252DCE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0.05</w:t>
            </w:r>
          </w:p>
        </w:tc>
        <w:tc>
          <w:tcPr>
            <w:tcW w:w="1134" w:type="dxa"/>
          </w:tcPr>
          <w:p w14:paraId="57AD2F53" w14:textId="62DA226B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0.05</w:t>
            </w:r>
          </w:p>
        </w:tc>
        <w:tc>
          <w:tcPr>
            <w:tcW w:w="1276" w:type="dxa"/>
          </w:tcPr>
          <w:p w14:paraId="29FD5979" w14:textId="5972AEB2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0.98</w:t>
            </w:r>
          </w:p>
        </w:tc>
        <w:tc>
          <w:tcPr>
            <w:tcW w:w="992" w:type="dxa"/>
          </w:tcPr>
          <w:p w14:paraId="733DF412" w14:textId="5DA21D69" w:rsidR="00257ED0" w:rsidRPr="009E264E" w:rsidRDefault="00257ED0" w:rsidP="00257ED0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0.32</w:t>
            </w:r>
          </w:p>
        </w:tc>
      </w:tr>
      <w:tr w:rsidR="007C7E0F" w:rsidRPr="009E264E" w14:paraId="191C355A" w14:textId="77777777" w:rsidTr="00935E14">
        <w:trPr>
          <w:trHeight w:val="339"/>
        </w:trPr>
        <w:tc>
          <w:tcPr>
            <w:tcW w:w="3545" w:type="dxa"/>
          </w:tcPr>
          <w:p w14:paraId="564CA225" w14:textId="77777777" w:rsidR="007C7E0F" w:rsidRPr="009E264E" w:rsidRDefault="007C7E0F" w:rsidP="007C7E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/>
              </w:rPr>
              <w:t>(d) Below-ground biomass</w:t>
            </w:r>
          </w:p>
        </w:tc>
        <w:tc>
          <w:tcPr>
            <w:tcW w:w="1559" w:type="dxa"/>
          </w:tcPr>
          <w:p w14:paraId="54F53ED4" w14:textId="77777777" w:rsidR="007C7E0F" w:rsidRPr="009E264E" w:rsidRDefault="007C7E0F" w:rsidP="007C7E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5F783F9A" w14:textId="77777777" w:rsidR="007C7E0F" w:rsidRPr="009E264E" w:rsidRDefault="007C7E0F" w:rsidP="007C7E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232CE910" w14:textId="77777777" w:rsidR="007C7E0F" w:rsidRPr="009E264E" w:rsidRDefault="007C7E0F" w:rsidP="007C7E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5F896F9C" w14:textId="77777777" w:rsidR="007C7E0F" w:rsidRPr="009E264E" w:rsidRDefault="007C7E0F" w:rsidP="007C7E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30381" w:rsidRPr="009E264E" w14:paraId="3AB7202F" w14:textId="77777777" w:rsidTr="00793C68">
        <w:trPr>
          <w:trHeight w:val="339"/>
        </w:trPr>
        <w:tc>
          <w:tcPr>
            <w:tcW w:w="3545" w:type="dxa"/>
          </w:tcPr>
          <w:p w14:paraId="2900D36A" w14:textId="420D94B6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1FBB50EB" w14:textId="1A0F355B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4.019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701BFED1" w14:textId="2A235BE2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3.08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276" w:type="dxa"/>
          </w:tcPr>
          <w:p w14:paraId="7D0B81A5" w14:textId="6DB8F921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13.03</w:t>
            </w:r>
          </w:p>
        </w:tc>
        <w:tc>
          <w:tcPr>
            <w:tcW w:w="992" w:type="dxa"/>
          </w:tcPr>
          <w:p w14:paraId="633AF1E7" w14:textId="7F4B1980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830381" w:rsidRPr="009E264E" w14:paraId="4F38DF93" w14:textId="77777777" w:rsidTr="00793C68">
        <w:trPr>
          <w:trHeight w:val="339"/>
        </w:trPr>
        <w:tc>
          <w:tcPr>
            <w:tcW w:w="3545" w:type="dxa"/>
          </w:tcPr>
          <w:p w14:paraId="26436720" w14:textId="1E0ED9EB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02D8035B" w14:textId="570F4FC5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-7.67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34056D89" w14:textId="2B53F9DB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2.51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276" w:type="dxa"/>
          </w:tcPr>
          <w:p w14:paraId="4F47F271" w14:textId="7018EAE5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-3.05</w:t>
            </w:r>
          </w:p>
        </w:tc>
        <w:tc>
          <w:tcPr>
            <w:tcW w:w="992" w:type="dxa"/>
          </w:tcPr>
          <w:p w14:paraId="162CC972" w14:textId="739D66A2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830381" w:rsidRPr="009E264E" w14:paraId="5565D190" w14:textId="77777777" w:rsidTr="00793C68">
        <w:trPr>
          <w:trHeight w:val="339"/>
        </w:trPr>
        <w:tc>
          <w:tcPr>
            <w:tcW w:w="3545" w:type="dxa"/>
          </w:tcPr>
          <w:p w14:paraId="4C66B4AA" w14:textId="3ACAD102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1B2DB1E8" w14:textId="4914DC0F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-5.004</w:t>
            </w:r>
            <w:r w:rsidR="00BA6F69" w:rsidRPr="009E264E">
              <w:rPr>
                <w:rFonts w:ascii="Times New Roman" w:hAnsi="Times New Roman" w:cs="Times New Roman"/>
                <w:bCs/>
              </w:rPr>
              <w:t xml:space="preserve"> </w:t>
            </w:r>
            <w:r w:rsidR="00BA6F69"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="00BA6F69"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430EC415" w14:textId="3F0BA362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2.51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 xml:space="preserve"> 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276" w:type="dxa"/>
          </w:tcPr>
          <w:p w14:paraId="28853950" w14:textId="612E7785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-1.99</w:t>
            </w:r>
          </w:p>
        </w:tc>
        <w:tc>
          <w:tcPr>
            <w:tcW w:w="992" w:type="dxa"/>
          </w:tcPr>
          <w:p w14:paraId="19F48A2E" w14:textId="5B9A4E21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0.046</w:t>
            </w:r>
          </w:p>
        </w:tc>
      </w:tr>
      <w:tr w:rsidR="00830381" w:rsidRPr="009E264E" w14:paraId="20088787" w14:textId="77777777" w:rsidTr="00793C68">
        <w:trPr>
          <w:trHeight w:val="339"/>
        </w:trPr>
        <w:tc>
          <w:tcPr>
            <w:tcW w:w="3545" w:type="dxa"/>
          </w:tcPr>
          <w:p w14:paraId="1E5A86F0" w14:textId="3132DF6E" w:rsidR="00830381" w:rsidRPr="009E264E" w:rsidRDefault="005434C6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11F77331" w14:textId="34CF6694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8.06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5D0AD5A6" w14:textId="059149AF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2.13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276" w:type="dxa"/>
          </w:tcPr>
          <w:p w14:paraId="03B319A6" w14:textId="371D3A43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0.37</w:t>
            </w:r>
          </w:p>
        </w:tc>
        <w:tc>
          <w:tcPr>
            <w:tcW w:w="992" w:type="dxa"/>
          </w:tcPr>
          <w:p w14:paraId="47B00553" w14:textId="0C2E1D6B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0.7</w:t>
            </w:r>
          </w:p>
        </w:tc>
      </w:tr>
      <w:tr w:rsidR="00830381" w:rsidRPr="009E264E" w14:paraId="6B48E8C2" w14:textId="77777777" w:rsidTr="00935E14">
        <w:trPr>
          <w:trHeight w:val="339"/>
        </w:trPr>
        <w:tc>
          <w:tcPr>
            <w:tcW w:w="3545" w:type="dxa"/>
          </w:tcPr>
          <w:p w14:paraId="02440822" w14:textId="7CAE78AE" w:rsidR="00830381" w:rsidRPr="009E264E" w:rsidRDefault="005434C6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</w:tcPr>
          <w:p w14:paraId="06F8BBC6" w14:textId="368C8D50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2.73 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>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0F484FFC" w14:textId="54DDC5B9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2.12</w:t>
            </w:r>
            <w:r w:rsidRPr="009E264E">
              <w:rPr>
                <w:rFonts w:ascii="Times New Roman" w:hAnsi="Times New Roman" w:cs="Times New Roman"/>
                <w:bCs/>
                <w:i/>
                <w:iCs/>
              </w:rPr>
              <w:t xml:space="preserve"> e</w:t>
            </w:r>
            <w:r w:rsidRPr="009E264E">
              <w:rPr>
                <w:rFonts w:ascii="Times New Roman" w:hAnsi="Times New Roman" w:cs="Times New Roman"/>
                <w:bCs/>
                <w:i/>
                <w:iCs/>
                <w:vertAlign w:val="superscript"/>
              </w:rPr>
              <w:t>-4</w:t>
            </w:r>
          </w:p>
        </w:tc>
        <w:tc>
          <w:tcPr>
            <w:tcW w:w="1276" w:type="dxa"/>
          </w:tcPr>
          <w:p w14:paraId="643131BB" w14:textId="72565726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1.29</w:t>
            </w:r>
          </w:p>
        </w:tc>
        <w:tc>
          <w:tcPr>
            <w:tcW w:w="992" w:type="dxa"/>
          </w:tcPr>
          <w:p w14:paraId="2ACD0314" w14:textId="5FA7D831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0.19</w:t>
            </w:r>
          </w:p>
        </w:tc>
      </w:tr>
      <w:tr w:rsidR="00830381" w:rsidRPr="009E264E" w14:paraId="5CCCADC9" w14:textId="77777777" w:rsidTr="00935E14">
        <w:trPr>
          <w:trHeight w:val="339"/>
        </w:trPr>
        <w:tc>
          <w:tcPr>
            <w:tcW w:w="3545" w:type="dxa"/>
          </w:tcPr>
          <w:p w14:paraId="74C03A07" w14:textId="77777777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 xml:space="preserve">(e) Number of leaves </w:t>
            </w:r>
          </w:p>
        </w:tc>
        <w:tc>
          <w:tcPr>
            <w:tcW w:w="1559" w:type="dxa"/>
          </w:tcPr>
          <w:p w14:paraId="0D7F2305" w14:textId="77777777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616F2FAF" w14:textId="77777777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185479C" w14:textId="77777777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19475B32" w14:textId="77777777" w:rsidR="00830381" w:rsidRPr="009E264E" w:rsidRDefault="00830381" w:rsidP="0083038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20129" w:rsidRPr="009E264E" w14:paraId="31B3CA08" w14:textId="77777777" w:rsidTr="00793C68">
        <w:trPr>
          <w:trHeight w:val="339"/>
        </w:trPr>
        <w:tc>
          <w:tcPr>
            <w:tcW w:w="3545" w:type="dxa"/>
          </w:tcPr>
          <w:p w14:paraId="113A0F7C" w14:textId="5368CBC6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7B70BD05" w14:textId="46F132F8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1.50</w:t>
            </w:r>
          </w:p>
        </w:tc>
        <w:tc>
          <w:tcPr>
            <w:tcW w:w="1134" w:type="dxa"/>
          </w:tcPr>
          <w:p w14:paraId="2F1052C4" w14:textId="570FE73C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0.22</w:t>
            </w:r>
          </w:p>
        </w:tc>
        <w:tc>
          <w:tcPr>
            <w:tcW w:w="1276" w:type="dxa"/>
          </w:tcPr>
          <w:p w14:paraId="2043FD0D" w14:textId="756100C6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6.54</w:t>
            </w:r>
          </w:p>
        </w:tc>
        <w:tc>
          <w:tcPr>
            <w:tcW w:w="992" w:type="dxa"/>
          </w:tcPr>
          <w:p w14:paraId="30B66211" w14:textId="5140540C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20129" w:rsidRPr="009E264E" w14:paraId="03FEFF01" w14:textId="77777777" w:rsidTr="00793C68">
        <w:trPr>
          <w:trHeight w:val="339"/>
        </w:trPr>
        <w:tc>
          <w:tcPr>
            <w:tcW w:w="3545" w:type="dxa"/>
          </w:tcPr>
          <w:p w14:paraId="595A5B90" w14:textId="1D32C0B1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7A77882A" w14:textId="40072B21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0.51</w:t>
            </w:r>
          </w:p>
        </w:tc>
        <w:tc>
          <w:tcPr>
            <w:tcW w:w="1134" w:type="dxa"/>
          </w:tcPr>
          <w:p w14:paraId="56AF9FD4" w14:textId="3BDE610A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0.08</w:t>
            </w:r>
          </w:p>
        </w:tc>
        <w:tc>
          <w:tcPr>
            <w:tcW w:w="1276" w:type="dxa"/>
          </w:tcPr>
          <w:p w14:paraId="2A936980" w14:textId="550F9C0E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6.28</w:t>
            </w:r>
          </w:p>
        </w:tc>
        <w:tc>
          <w:tcPr>
            <w:tcW w:w="992" w:type="dxa"/>
          </w:tcPr>
          <w:p w14:paraId="3BD510F2" w14:textId="79A7D640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20129" w:rsidRPr="009E264E" w14:paraId="5002742F" w14:textId="77777777" w:rsidTr="00793C68">
        <w:trPr>
          <w:trHeight w:val="339"/>
        </w:trPr>
        <w:tc>
          <w:tcPr>
            <w:tcW w:w="3545" w:type="dxa"/>
          </w:tcPr>
          <w:p w14:paraId="4D5EE3C4" w14:textId="3F1712A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4C54A69A" w14:textId="71EC864A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0.56</w:t>
            </w:r>
          </w:p>
        </w:tc>
        <w:tc>
          <w:tcPr>
            <w:tcW w:w="1134" w:type="dxa"/>
          </w:tcPr>
          <w:p w14:paraId="668837F6" w14:textId="152E26D0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0.08</w:t>
            </w:r>
          </w:p>
        </w:tc>
        <w:tc>
          <w:tcPr>
            <w:tcW w:w="1276" w:type="dxa"/>
          </w:tcPr>
          <w:p w14:paraId="12D7C64A" w14:textId="207BDD71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6.92</w:t>
            </w:r>
          </w:p>
        </w:tc>
        <w:tc>
          <w:tcPr>
            <w:tcW w:w="992" w:type="dxa"/>
          </w:tcPr>
          <w:p w14:paraId="7ADECA43" w14:textId="31215B1A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F20129" w:rsidRPr="009E264E" w14:paraId="1BE7973F" w14:textId="77777777" w:rsidTr="00793C68">
        <w:trPr>
          <w:trHeight w:val="339"/>
        </w:trPr>
        <w:tc>
          <w:tcPr>
            <w:tcW w:w="3545" w:type="dxa"/>
          </w:tcPr>
          <w:p w14:paraId="5E47EEDC" w14:textId="05E12B78" w:rsidR="00F20129" w:rsidRPr="009E264E" w:rsidRDefault="005434C6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08A34810" w14:textId="503E79B0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0.15</w:t>
            </w:r>
          </w:p>
        </w:tc>
        <w:tc>
          <w:tcPr>
            <w:tcW w:w="1134" w:type="dxa"/>
          </w:tcPr>
          <w:p w14:paraId="7B1054FE" w14:textId="4540F8F1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0.09</w:t>
            </w:r>
          </w:p>
        </w:tc>
        <w:tc>
          <w:tcPr>
            <w:tcW w:w="1276" w:type="dxa"/>
          </w:tcPr>
          <w:p w14:paraId="3C99838B" w14:textId="1C8CC35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1.71</w:t>
            </w:r>
          </w:p>
        </w:tc>
        <w:tc>
          <w:tcPr>
            <w:tcW w:w="992" w:type="dxa"/>
          </w:tcPr>
          <w:p w14:paraId="68583B4B" w14:textId="5C53D362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0.08</w:t>
            </w:r>
          </w:p>
        </w:tc>
      </w:tr>
      <w:tr w:rsidR="00F20129" w:rsidRPr="009E264E" w14:paraId="1DE8CB69" w14:textId="77777777" w:rsidTr="00935E14">
        <w:trPr>
          <w:trHeight w:val="339"/>
        </w:trPr>
        <w:tc>
          <w:tcPr>
            <w:tcW w:w="3545" w:type="dxa"/>
          </w:tcPr>
          <w:p w14:paraId="68897319" w14:textId="4BC5C45C" w:rsidR="00F20129" w:rsidRPr="009E264E" w:rsidRDefault="005434C6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lastRenderedPageBreak/>
              <w:t>One litter layer</w:t>
            </w:r>
          </w:p>
        </w:tc>
        <w:tc>
          <w:tcPr>
            <w:tcW w:w="1559" w:type="dxa"/>
          </w:tcPr>
          <w:p w14:paraId="7C116696" w14:textId="7C62CE2F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0.04</w:t>
            </w:r>
          </w:p>
        </w:tc>
        <w:tc>
          <w:tcPr>
            <w:tcW w:w="1134" w:type="dxa"/>
          </w:tcPr>
          <w:p w14:paraId="429986E5" w14:textId="11DE0AA5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0.09</w:t>
            </w:r>
          </w:p>
        </w:tc>
        <w:tc>
          <w:tcPr>
            <w:tcW w:w="1276" w:type="dxa"/>
          </w:tcPr>
          <w:p w14:paraId="16D8E984" w14:textId="36138BC1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0.46</w:t>
            </w:r>
          </w:p>
        </w:tc>
        <w:tc>
          <w:tcPr>
            <w:tcW w:w="992" w:type="dxa"/>
          </w:tcPr>
          <w:p w14:paraId="7C63428D" w14:textId="18143C9D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0.64</w:t>
            </w:r>
          </w:p>
        </w:tc>
      </w:tr>
      <w:tr w:rsidR="00F20129" w:rsidRPr="009E264E" w14:paraId="725FEA90" w14:textId="77777777" w:rsidTr="00935E14">
        <w:trPr>
          <w:trHeight w:val="339"/>
        </w:trPr>
        <w:tc>
          <w:tcPr>
            <w:tcW w:w="3545" w:type="dxa"/>
          </w:tcPr>
          <w:p w14:paraId="13FAB396" w14:textId="7777777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(</w:t>
            </w:r>
            <w:r w:rsidRPr="009E264E">
              <w:rPr>
                <w:rFonts w:ascii="Times New Roman" w:hAnsi="Times New Roman" w:cs="Times New Roman"/>
                <w:b/>
              </w:rPr>
              <w:t>f) SPAD</w:t>
            </w:r>
            <w:r w:rsidRPr="009E264E">
              <w:rPr>
                <w:rFonts w:ascii="Times New Roman" w:hAnsi="Times New Roman" w:cs="Times New Roman"/>
                <w:bCs/>
              </w:rPr>
              <w:t xml:space="preserve"> (chlorophyll content)</w:t>
            </w:r>
          </w:p>
        </w:tc>
        <w:tc>
          <w:tcPr>
            <w:tcW w:w="1559" w:type="dxa"/>
          </w:tcPr>
          <w:p w14:paraId="13C831E6" w14:textId="7777777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14:paraId="022F0512" w14:textId="7777777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0E24613" w14:textId="7777777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70B87ED6" w14:textId="77777777" w:rsidR="00F20129" w:rsidRPr="009E264E" w:rsidRDefault="00F20129" w:rsidP="00F201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C2080E" w:rsidRPr="009E264E" w14:paraId="493F32C4" w14:textId="77777777" w:rsidTr="00793C68">
        <w:trPr>
          <w:trHeight w:val="339"/>
        </w:trPr>
        <w:tc>
          <w:tcPr>
            <w:tcW w:w="3545" w:type="dxa"/>
          </w:tcPr>
          <w:p w14:paraId="06020AB9" w14:textId="02A1104C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1762143B" w14:textId="7BBDB2AA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27.78</w:t>
            </w:r>
          </w:p>
        </w:tc>
        <w:tc>
          <w:tcPr>
            <w:tcW w:w="1134" w:type="dxa"/>
          </w:tcPr>
          <w:p w14:paraId="28AED7AD" w14:textId="3FC4453E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1.43</w:t>
            </w:r>
          </w:p>
        </w:tc>
        <w:tc>
          <w:tcPr>
            <w:tcW w:w="1276" w:type="dxa"/>
          </w:tcPr>
          <w:p w14:paraId="5694E32F" w14:textId="3FC8AB1A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19.33</w:t>
            </w:r>
          </w:p>
        </w:tc>
        <w:tc>
          <w:tcPr>
            <w:tcW w:w="992" w:type="dxa"/>
          </w:tcPr>
          <w:p w14:paraId="054F7902" w14:textId="2B13A058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2080E" w:rsidRPr="009E264E" w14:paraId="7A915C82" w14:textId="77777777" w:rsidTr="00793C68">
        <w:trPr>
          <w:trHeight w:val="339"/>
        </w:trPr>
        <w:tc>
          <w:tcPr>
            <w:tcW w:w="3545" w:type="dxa"/>
          </w:tcPr>
          <w:p w14:paraId="348B5522" w14:textId="77FAEC7A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604DD596" w14:textId="73BA94EE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3.04</w:t>
            </w:r>
          </w:p>
        </w:tc>
        <w:tc>
          <w:tcPr>
            <w:tcW w:w="1134" w:type="dxa"/>
          </w:tcPr>
          <w:p w14:paraId="2507CC56" w14:textId="5938EF2F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0.90</w:t>
            </w:r>
          </w:p>
        </w:tc>
        <w:tc>
          <w:tcPr>
            <w:tcW w:w="1276" w:type="dxa"/>
          </w:tcPr>
          <w:p w14:paraId="3736C7D9" w14:textId="45209B1C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3.37</w:t>
            </w:r>
          </w:p>
        </w:tc>
        <w:tc>
          <w:tcPr>
            <w:tcW w:w="992" w:type="dxa"/>
          </w:tcPr>
          <w:p w14:paraId="4B9DAA0C" w14:textId="4BD3CECD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2080E" w:rsidRPr="009E264E" w14:paraId="15B2D01F" w14:textId="77777777" w:rsidTr="00793C68">
        <w:trPr>
          <w:trHeight w:val="339"/>
        </w:trPr>
        <w:tc>
          <w:tcPr>
            <w:tcW w:w="3545" w:type="dxa"/>
          </w:tcPr>
          <w:p w14:paraId="2ACD6B8A" w14:textId="704EFF5A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25A367CC" w14:textId="7E949B99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7.27</w:t>
            </w:r>
          </w:p>
        </w:tc>
        <w:tc>
          <w:tcPr>
            <w:tcW w:w="1134" w:type="dxa"/>
          </w:tcPr>
          <w:p w14:paraId="08D1CEB6" w14:textId="39AE5ED9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0.89</w:t>
            </w:r>
          </w:p>
        </w:tc>
        <w:tc>
          <w:tcPr>
            <w:tcW w:w="1276" w:type="dxa"/>
          </w:tcPr>
          <w:p w14:paraId="73F3C82C" w14:textId="441E4914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8.14</w:t>
            </w:r>
          </w:p>
        </w:tc>
        <w:tc>
          <w:tcPr>
            <w:tcW w:w="992" w:type="dxa"/>
          </w:tcPr>
          <w:p w14:paraId="6A5338B1" w14:textId="32BA59CD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2080E" w:rsidRPr="009E264E" w14:paraId="1F30E563" w14:textId="77777777" w:rsidTr="00793C68">
        <w:trPr>
          <w:trHeight w:val="339"/>
        </w:trPr>
        <w:tc>
          <w:tcPr>
            <w:tcW w:w="3545" w:type="dxa"/>
          </w:tcPr>
          <w:p w14:paraId="188B5F13" w14:textId="6301F1A0" w:rsidR="00C2080E" w:rsidRPr="009E264E" w:rsidRDefault="005434C6" w:rsidP="00C2080E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35CB1586" w14:textId="5F6C09D1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0.67</w:t>
            </w:r>
          </w:p>
        </w:tc>
        <w:tc>
          <w:tcPr>
            <w:tcW w:w="1134" w:type="dxa"/>
          </w:tcPr>
          <w:p w14:paraId="4B05834E" w14:textId="3F9227E9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1.14</w:t>
            </w:r>
          </w:p>
        </w:tc>
        <w:tc>
          <w:tcPr>
            <w:tcW w:w="1276" w:type="dxa"/>
          </w:tcPr>
          <w:p w14:paraId="2D8B2812" w14:textId="24EE437A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0.59</w:t>
            </w:r>
          </w:p>
        </w:tc>
        <w:tc>
          <w:tcPr>
            <w:tcW w:w="992" w:type="dxa"/>
          </w:tcPr>
          <w:p w14:paraId="7ACAE618" w14:textId="7850CED1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0.55</w:t>
            </w:r>
          </w:p>
        </w:tc>
      </w:tr>
      <w:tr w:rsidR="00C2080E" w:rsidRPr="009E264E" w14:paraId="181F05D6" w14:textId="77777777" w:rsidTr="00793C68">
        <w:trPr>
          <w:trHeight w:val="339"/>
        </w:trPr>
        <w:tc>
          <w:tcPr>
            <w:tcW w:w="3545" w:type="dxa"/>
            <w:tcBorders>
              <w:bottom w:val="single" w:sz="4" w:space="0" w:color="auto"/>
            </w:tcBorders>
          </w:tcPr>
          <w:p w14:paraId="31DCC30F" w14:textId="7936FAFB" w:rsidR="00C2080E" w:rsidRPr="009E264E" w:rsidRDefault="005434C6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3E3D9" w14:textId="64053E04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B8EE06" w14:textId="63DD50E2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902F20" w14:textId="096525BD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56F84F" w14:textId="14A77F8B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0.38</w:t>
            </w:r>
          </w:p>
        </w:tc>
      </w:tr>
      <w:tr w:rsidR="00C2080E" w:rsidRPr="009E264E" w14:paraId="573F511E" w14:textId="77777777" w:rsidTr="00793C68">
        <w:trPr>
          <w:trHeight w:val="339"/>
        </w:trPr>
        <w:tc>
          <w:tcPr>
            <w:tcW w:w="3545" w:type="dxa"/>
            <w:tcBorders>
              <w:top w:val="single" w:sz="4" w:space="0" w:color="auto"/>
            </w:tcBorders>
          </w:tcPr>
          <w:p w14:paraId="16B2BC48" w14:textId="30F4C3F8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/>
              </w:rPr>
              <w:t>(g) Leaf area</w:t>
            </w:r>
            <w:r w:rsidR="00935E14" w:rsidRPr="009E264E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EDDCF6" w14:textId="77777777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42BC27" w14:textId="77777777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392EDD" w14:textId="77777777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D2228A" w14:textId="77777777" w:rsidR="00C2080E" w:rsidRPr="009E264E" w:rsidRDefault="00C2080E" w:rsidP="00C2080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C316FF" w:rsidRPr="009E264E" w14:paraId="71CDE55B" w14:textId="77777777" w:rsidTr="00793C68">
        <w:trPr>
          <w:trHeight w:val="339"/>
        </w:trPr>
        <w:tc>
          <w:tcPr>
            <w:tcW w:w="3545" w:type="dxa"/>
          </w:tcPr>
          <w:p w14:paraId="61DF0BC4" w14:textId="6BABA1C3" w:rsidR="00C316FF" w:rsidRPr="009E264E" w:rsidRDefault="00C316FF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44D3496D" w14:textId="5BCEE0F3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2.56</w:t>
            </w:r>
          </w:p>
        </w:tc>
        <w:tc>
          <w:tcPr>
            <w:tcW w:w="1134" w:type="dxa"/>
          </w:tcPr>
          <w:p w14:paraId="78B4B1A9" w14:textId="79CAD673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0.21</w:t>
            </w:r>
          </w:p>
        </w:tc>
        <w:tc>
          <w:tcPr>
            <w:tcW w:w="1276" w:type="dxa"/>
          </w:tcPr>
          <w:p w14:paraId="4710A325" w14:textId="131BCF0A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11.65</w:t>
            </w:r>
          </w:p>
        </w:tc>
        <w:tc>
          <w:tcPr>
            <w:tcW w:w="992" w:type="dxa"/>
          </w:tcPr>
          <w:p w14:paraId="7D500EAD" w14:textId="12342743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316FF" w:rsidRPr="009E264E" w14:paraId="01B543B7" w14:textId="77777777" w:rsidTr="00793C68">
        <w:trPr>
          <w:trHeight w:val="339"/>
        </w:trPr>
        <w:tc>
          <w:tcPr>
            <w:tcW w:w="3545" w:type="dxa"/>
          </w:tcPr>
          <w:p w14:paraId="032ADDD7" w14:textId="326993F3" w:rsidR="00C316FF" w:rsidRPr="009E264E" w:rsidRDefault="00C316FF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 xml:space="preserve">Young </w:t>
            </w:r>
          </w:p>
        </w:tc>
        <w:tc>
          <w:tcPr>
            <w:tcW w:w="1559" w:type="dxa"/>
          </w:tcPr>
          <w:p w14:paraId="1E8D2C0B" w14:textId="38D57455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0.51</w:t>
            </w:r>
          </w:p>
        </w:tc>
        <w:tc>
          <w:tcPr>
            <w:tcW w:w="1134" w:type="dxa"/>
          </w:tcPr>
          <w:p w14:paraId="28DF588C" w14:textId="11C80B98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0.08</w:t>
            </w:r>
          </w:p>
        </w:tc>
        <w:tc>
          <w:tcPr>
            <w:tcW w:w="1276" w:type="dxa"/>
          </w:tcPr>
          <w:p w14:paraId="1B54C655" w14:textId="33DCF665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6.33</w:t>
            </w:r>
          </w:p>
        </w:tc>
        <w:tc>
          <w:tcPr>
            <w:tcW w:w="992" w:type="dxa"/>
          </w:tcPr>
          <w:p w14:paraId="1E496BB2" w14:textId="330464C1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316FF" w:rsidRPr="009E264E" w14:paraId="68A92523" w14:textId="77777777" w:rsidTr="00793C68">
        <w:trPr>
          <w:trHeight w:val="339"/>
        </w:trPr>
        <w:tc>
          <w:tcPr>
            <w:tcW w:w="3545" w:type="dxa"/>
          </w:tcPr>
          <w:p w14:paraId="40F65B54" w14:textId="175DB084" w:rsidR="00C316FF" w:rsidRPr="009E264E" w:rsidRDefault="00C316FF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461A6D4C" w14:textId="5E4456EF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0.35</w:t>
            </w:r>
          </w:p>
        </w:tc>
        <w:tc>
          <w:tcPr>
            <w:tcW w:w="1134" w:type="dxa"/>
          </w:tcPr>
          <w:p w14:paraId="7EDFD6E5" w14:textId="675B690E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0.07</w:t>
            </w:r>
          </w:p>
        </w:tc>
        <w:tc>
          <w:tcPr>
            <w:tcW w:w="1276" w:type="dxa"/>
          </w:tcPr>
          <w:p w14:paraId="6C440AAC" w14:textId="55E22443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4.43</w:t>
            </w:r>
          </w:p>
        </w:tc>
        <w:tc>
          <w:tcPr>
            <w:tcW w:w="992" w:type="dxa"/>
          </w:tcPr>
          <w:p w14:paraId="095A4F84" w14:textId="3B7F79A9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316FF" w:rsidRPr="009E264E" w14:paraId="1C8A7A60" w14:textId="77777777" w:rsidTr="00793C68">
        <w:trPr>
          <w:trHeight w:val="339"/>
        </w:trPr>
        <w:tc>
          <w:tcPr>
            <w:tcW w:w="3545" w:type="dxa"/>
          </w:tcPr>
          <w:p w14:paraId="02E4B8D7" w14:textId="62069F52" w:rsidR="00C316FF" w:rsidRPr="009E264E" w:rsidRDefault="005434C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1B93CF6C" w14:textId="523D5F1A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0.11</w:t>
            </w:r>
          </w:p>
        </w:tc>
        <w:tc>
          <w:tcPr>
            <w:tcW w:w="1134" w:type="dxa"/>
          </w:tcPr>
          <w:p w14:paraId="1089285F" w14:textId="4FA38F19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0.10</w:t>
            </w:r>
          </w:p>
        </w:tc>
        <w:tc>
          <w:tcPr>
            <w:tcW w:w="1276" w:type="dxa"/>
          </w:tcPr>
          <w:p w14:paraId="78DE8F96" w14:textId="299A6957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1.11</w:t>
            </w:r>
          </w:p>
        </w:tc>
        <w:tc>
          <w:tcPr>
            <w:tcW w:w="992" w:type="dxa"/>
          </w:tcPr>
          <w:p w14:paraId="301055C8" w14:textId="05790D42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0.26</w:t>
            </w:r>
          </w:p>
        </w:tc>
      </w:tr>
      <w:tr w:rsidR="00C316FF" w:rsidRPr="009E264E" w14:paraId="7E06137F" w14:textId="77777777" w:rsidTr="00793C68">
        <w:trPr>
          <w:trHeight w:val="339"/>
        </w:trPr>
        <w:tc>
          <w:tcPr>
            <w:tcW w:w="3545" w:type="dxa"/>
            <w:tcBorders>
              <w:bottom w:val="single" w:sz="4" w:space="0" w:color="auto"/>
            </w:tcBorders>
          </w:tcPr>
          <w:p w14:paraId="078579F6" w14:textId="635A712D" w:rsidR="00C316FF" w:rsidRPr="009E264E" w:rsidRDefault="005434C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A497FA" w14:textId="342AE76A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6721D9" w14:textId="6457AF3B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8A3501" w14:textId="27E35618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0.93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3ABCAC" w14:textId="5D445B00" w:rsidR="00C316FF" w:rsidRPr="009E264E" w:rsidRDefault="007D2E66" w:rsidP="00C316F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0.35</w:t>
            </w:r>
          </w:p>
        </w:tc>
      </w:tr>
      <w:tr w:rsidR="007D2E66" w:rsidRPr="009E264E" w14:paraId="05A87720" w14:textId="77777777" w:rsidTr="00793C68">
        <w:trPr>
          <w:trHeight w:val="339"/>
        </w:trPr>
        <w:tc>
          <w:tcPr>
            <w:tcW w:w="3545" w:type="dxa"/>
            <w:tcBorders>
              <w:top w:val="single" w:sz="4" w:space="0" w:color="auto"/>
            </w:tcBorders>
          </w:tcPr>
          <w:p w14:paraId="5ABF24B3" w14:textId="390EDA69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/>
              </w:rPr>
              <w:t xml:space="preserve">(h) Specific leaf area </w:t>
            </w:r>
            <w:r w:rsidR="00935E14" w:rsidRPr="009E264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EFD146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3C5A00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55774F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F09D35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D2E66" w:rsidRPr="009E264E" w14:paraId="4AC28134" w14:textId="77777777" w:rsidTr="00793C68">
        <w:trPr>
          <w:trHeight w:val="339"/>
        </w:trPr>
        <w:tc>
          <w:tcPr>
            <w:tcW w:w="3545" w:type="dxa"/>
          </w:tcPr>
          <w:p w14:paraId="7B45306D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285FAD4D" w14:textId="5E0D63EC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5.05</w:t>
            </w:r>
          </w:p>
        </w:tc>
        <w:tc>
          <w:tcPr>
            <w:tcW w:w="1134" w:type="dxa"/>
          </w:tcPr>
          <w:p w14:paraId="7988256E" w14:textId="5A9EA5C7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0.10</w:t>
            </w:r>
          </w:p>
        </w:tc>
        <w:tc>
          <w:tcPr>
            <w:tcW w:w="1276" w:type="dxa"/>
          </w:tcPr>
          <w:p w14:paraId="7710F195" w14:textId="11B477A0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50.27</w:t>
            </w:r>
          </w:p>
        </w:tc>
        <w:tc>
          <w:tcPr>
            <w:tcW w:w="992" w:type="dxa"/>
          </w:tcPr>
          <w:p w14:paraId="0F9420FA" w14:textId="48E2BB9F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7D2E66" w:rsidRPr="009E264E" w14:paraId="588B2935" w14:textId="77777777" w:rsidTr="00793C68">
        <w:trPr>
          <w:trHeight w:val="339"/>
        </w:trPr>
        <w:tc>
          <w:tcPr>
            <w:tcW w:w="3545" w:type="dxa"/>
          </w:tcPr>
          <w:p w14:paraId="22E38720" w14:textId="5156FAAF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0DC3AB4C" w14:textId="6E23875F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-0.11</w:t>
            </w:r>
          </w:p>
        </w:tc>
        <w:tc>
          <w:tcPr>
            <w:tcW w:w="1134" w:type="dxa"/>
          </w:tcPr>
          <w:p w14:paraId="268F3FD4" w14:textId="572EED81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60906ADA" w14:textId="59BDEFE4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-1.92</w:t>
            </w:r>
          </w:p>
        </w:tc>
        <w:tc>
          <w:tcPr>
            <w:tcW w:w="992" w:type="dxa"/>
          </w:tcPr>
          <w:p w14:paraId="658336E4" w14:textId="0739F896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0.055</w:t>
            </w:r>
          </w:p>
        </w:tc>
      </w:tr>
      <w:tr w:rsidR="007D2E66" w:rsidRPr="009E264E" w14:paraId="0DE24846" w14:textId="77777777" w:rsidTr="00793C68">
        <w:trPr>
          <w:trHeight w:val="339"/>
        </w:trPr>
        <w:tc>
          <w:tcPr>
            <w:tcW w:w="3545" w:type="dxa"/>
          </w:tcPr>
          <w:p w14:paraId="6DB8C479" w14:textId="0EA6747E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64563736" w14:textId="3B0E1F30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-0.10</w:t>
            </w:r>
          </w:p>
        </w:tc>
        <w:tc>
          <w:tcPr>
            <w:tcW w:w="1134" w:type="dxa"/>
          </w:tcPr>
          <w:p w14:paraId="5A910A20" w14:textId="5CE9899A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093E62F7" w14:textId="169249EC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-1.76</w:t>
            </w:r>
          </w:p>
        </w:tc>
        <w:tc>
          <w:tcPr>
            <w:tcW w:w="992" w:type="dxa"/>
          </w:tcPr>
          <w:p w14:paraId="568A7FB1" w14:textId="2C104529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0.078</w:t>
            </w:r>
          </w:p>
        </w:tc>
      </w:tr>
      <w:tr w:rsidR="007D2E66" w:rsidRPr="009E264E" w14:paraId="23889625" w14:textId="77777777" w:rsidTr="00793C68">
        <w:trPr>
          <w:trHeight w:val="339"/>
        </w:trPr>
        <w:tc>
          <w:tcPr>
            <w:tcW w:w="3545" w:type="dxa"/>
          </w:tcPr>
          <w:p w14:paraId="2F9C84C2" w14:textId="5B6CC84B" w:rsidR="007D2E66" w:rsidRPr="009E264E" w:rsidRDefault="005434C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229DCBF0" w14:textId="2D70918A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0.35</w:t>
            </w:r>
          </w:p>
        </w:tc>
        <w:tc>
          <w:tcPr>
            <w:tcW w:w="1134" w:type="dxa"/>
          </w:tcPr>
          <w:p w14:paraId="1AA57847" w14:textId="3C98B471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5903F736" w14:textId="7DE39EF7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5.17</w:t>
            </w:r>
          </w:p>
        </w:tc>
        <w:tc>
          <w:tcPr>
            <w:tcW w:w="992" w:type="dxa"/>
          </w:tcPr>
          <w:p w14:paraId="2DBE909D" w14:textId="57963D8D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7D2E66" w:rsidRPr="009E264E" w14:paraId="2DFAB7DA" w14:textId="77777777" w:rsidTr="00793C68">
        <w:trPr>
          <w:trHeight w:val="339"/>
        </w:trPr>
        <w:tc>
          <w:tcPr>
            <w:tcW w:w="3545" w:type="dxa"/>
            <w:tcBorders>
              <w:bottom w:val="single" w:sz="4" w:space="0" w:color="auto"/>
            </w:tcBorders>
          </w:tcPr>
          <w:p w14:paraId="49F4D80A" w14:textId="31BC178B" w:rsidR="007D2E66" w:rsidRPr="009E264E" w:rsidRDefault="005434C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10E63A" w14:textId="6D894365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5D1CCF" w14:textId="626C1C31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26ED97" w14:textId="1741BF3C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1.67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18E41E" w14:textId="33517B38" w:rsidR="007D2E66" w:rsidRPr="009E264E" w:rsidRDefault="00885FFC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0.09</w:t>
            </w:r>
          </w:p>
        </w:tc>
      </w:tr>
      <w:tr w:rsidR="007D2E66" w:rsidRPr="009E264E" w14:paraId="15C2FB32" w14:textId="77777777" w:rsidTr="00793C68">
        <w:trPr>
          <w:trHeight w:val="339"/>
        </w:trPr>
        <w:tc>
          <w:tcPr>
            <w:tcW w:w="3545" w:type="dxa"/>
            <w:tcBorders>
              <w:top w:val="single" w:sz="4" w:space="0" w:color="auto"/>
            </w:tcBorders>
          </w:tcPr>
          <w:p w14:paraId="0D6F6F62" w14:textId="1985004B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9E264E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9E264E">
              <w:rPr>
                <w:rFonts w:ascii="Times New Roman" w:hAnsi="Times New Roman" w:cs="Times New Roman"/>
                <w:b/>
              </w:rPr>
              <w:t>) Leaf dry-matter content</w:t>
            </w:r>
            <w:r w:rsidR="00935E14" w:rsidRPr="009E264E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10ABE4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9F0087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E40572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5513C2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D2E66" w:rsidRPr="009E264E" w14:paraId="740C1FB5" w14:textId="77777777" w:rsidTr="00793C68">
        <w:trPr>
          <w:trHeight w:val="339"/>
        </w:trPr>
        <w:tc>
          <w:tcPr>
            <w:tcW w:w="3545" w:type="dxa"/>
          </w:tcPr>
          <w:p w14:paraId="5393D467" w14:textId="7777777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6948629C" w14:textId="18EC70A5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5.75</w:t>
            </w:r>
          </w:p>
        </w:tc>
        <w:tc>
          <w:tcPr>
            <w:tcW w:w="1134" w:type="dxa"/>
          </w:tcPr>
          <w:p w14:paraId="18FBE9CB" w14:textId="7984E1D2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0.15</w:t>
            </w:r>
          </w:p>
        </w:tc>
        <w:tc>
          <w:tcPr>
            <w:tcW w:w="1276" w:type="dxa"/>
          </w:tcPr>
          <w:p w14:paraId="1344D289" w14:textId="7F02B88B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36.3</w:t>
            </w:r>
            <w:r w:rsidR="00B07577" w:rsidRPr="009E264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6E24FD36" w14:textId="5F948297" w:rsidR="007D2E66" w:rsidRPr="009E264E" w:rsidRDefault="007D2E66" w:rsidP="007D2E6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B07577" w:rsidRPr="009E264E" w14:paraId="3A464518" w14:textId="77777777" w:rsidTr="00793C68">
        <w:trPr>
          <w:trHeight w:val="339"/>
        </w:trPr>
        <w:tc>
          <w:tcPr>
            <w:tcW w:w="3545" w:type="dxa"/>
          </w:tcPr>
          <w:p w14:paraId="2604BF57" w14:textId="057F1715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1F2D32D1" w14:textId="77A532D4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0.09</w:t>
            </w:r>
          </w:p>
        </w:tc>
        <w:tc>
          <w:tcPr>
            <w:tcW w:w="1134" w:type="dxa"/>
          </w:tcPr>
          <w:p w14:paraId="240336F9" w14:textId="179BE3AF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2A60A708" w14:textId="527A5D02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1.51</w:t>
            </w:r>
          </w:p>
        </w:tc>
        <w:tc>
          <w:tcPr>
            <w:tcW w:w="992" w:type="dxa"/>
          </w:tcPr>
          <w:p w14:paraId="58F496B3" w14:textId="3B4EE48D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0.13</w:t>
            </w:r>
          </w:p>
        </w:tc>
      </w:tr>
      <w:tr w:rsidR="00B07577" w:rsidRPr="009E264E" w14:paraId="450E1688" w14:textId="77777777" w:rsidTr="00793C68">
        <w:trPr>
          <w:trHeight w:val="339"/>
        </w:trPr>
        <w:tc>
          <w:tcPr>
            <w:tcW w:w="3545" w:type="dxa"/>
          </w:tcPr>
          <w:p w14:paraId="102964E8" w14:textId="77777777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1F10DF64" w14:textId="0DE76160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0.09</w:t>
            </w:r>
          </w:p>
        </w:tc>
        <w:tc>
          <w:tcPr>
            <w:tcW w:w="1134" w:type="dxa"/>
          </w:tcPr>
          <w:p w14:paraId="6556C143" w14:textId="30B52EF5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4C41218C" w14:textId="7400913C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1.43</w:t>
            </w:r>
          </w:p>
        </w:tc>
        <w:tc>
          <w:tcPr>
            <w:tcW w:w="992" w:type="dxa"/>
          </w:tcPr>
          <w:p w14:paraId="1EB499D1" w14:textId="7EF1914F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0.15</w:t>
            </w:r>
          </w:p>
        </w:tc>
      </w:tr>
      <w:tr w:rsidR="00B07577" w:rsidRPr="009E264E" w14:paraId="275F232E" w14:textId="77777777" w:rsidTr="00793C68">
        <w:trPr>
          <w:trHeight w:val="339"/>
        </w:trPr>
        <w:tc>
          <w:tcPr>
            <w:tcW w:w="3545" w:type="dxa"/>
          </w:tcPr>
          <w:p w14:paraId="34ED4473" w14:textId="24952DFC" w:rsidR="00B07577" w:rsidRPr="009E264E" w:rsidRDefault="005434C6" w:rsidP="00B075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0D67CEB7" w14:textId="05118E0D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-0.17</w:t>
            </w:r>
          </w:p>
        </w:tc>
        <w:tc>
          <w:tcPr>
            <w:tcW w:w="1134" w:type="dxa"/>
          </w:tcPr>
          <w:p w14:paraId="6271FB46" w14:textId="788E65F1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49C1A07E" w14:textId="656978A3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-2.59</w:t>
            </w:r>
          </w:p>
        </w:tc>
        <w:tc>
          <w:tcPr>
            <w:tcW w:w="992" w:type="dxa"/>
          </w:tcPr>
          <w:p w14:paraId="455C642B" w14:textId="7A5A1D3C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0.009</w:t>
            </w:r>
          </w:p>
        </w:tc>
      </w:tr>
      <w:tr w:rsidR="00B07577" w:rsidRPr="009E264E" w14:paraId="2ED905C7" w14:textId="77777777" w:rsidTr="00793C68">
        <w:trPr>
          <w:trHeight w:val="339"/>
        </w:trPr>
        <w:tc>
          <w:tcPr>
            <w:tcW w:w="3545" w:type="dxa"/>
            <w:tcBorders>
              <w:bottom w:val="single" w:sz="4" w:space="0" w:color="auto"/>
            </w:tcBorders>
          </w:tcPr>
          <w:p w14:paraId="07D56824" w14:textId="7C5029D0" w:rsidR="00B07577" w:rsidRPr="009E264E" w:rsidRDefault="005434C6" w:rsidP="00B075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08EB0C" w14:textId="4C987F92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2DE726" w14:textId="5162EFBE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099B0E" w14:textId="5CA18457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-1.26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05DF04" w14:textId="4DA1708E" w:rsidR="00B07577" w:rsidRPr="009E264E" w:rsidRDefault="00B07577" w:rsidP="00B0757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0.207</w:t>
            </w:r>
          </w:p>
        </w:tc>
      </w:tr>
      <w:tr w:rsidR="00AA2212" w:rsidRPr="009E264E" w14:paraId="10052950" w14:textId="77777777" w:rsidTr="00793C68">
        <w:trPr>
          <w:trHeight w:val="339"/>
        </w:trPr>
        <w:tc>
          <w:tcPr>
            <w:tcW w:w="3545" w:type="dxa"/>
            <w:tcBorders>
              <w:top w:val="single" w:sz="4" w:space="0" w:color="auto"/>
            </w:tcBorders>
          </w:tcPr>
          <w:p w14:paraId="7870DB6F" w14:textId="1E6908DA" w:rsidR="00AA2212" w:rsidRPr="009E264E" w:rsidRDefault="00AA2212" w:rsidP="00AA2212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9E264E">
              <w:rPr>
                <w:rFonts w:ascii="Times New Roman" w:hAnsi="Times New Roman" w:cs="Times New Roman"/>
                <w:b/>
              </w:rPr>
              <w:t xml:space="preserve">(j) </w:t>
            </w:r>
            <w:r w:rsidR="00020C29" w:rsidRPr="009E264E">
              <w:rPr>
                <w:rFonts w:ascii="Times New Roman" w:hAnsi="Times New Roman" w:cs="Times New Roman"/>
                <w:b/>
              </w:rPr>
              <w:t>R</w:t>
            </w:r>
            <w:r w:rsidRPr="009E264E">
              <w:rPr>
                <w:rFonts w:ascii="Times New Roman" w:hAnsi="Times New Roman" w:cs="Times New Roman"/>
                <w:b/>
              </w:rPr>
              <w:t xml:space="preserve">oot length </w:t>
            </w:r>
            <w:r w:rsidR="00935E14" w:rsidRPr="009E264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9F28D6" w14:textId="77777777" w:rsidR="00AA2212" w:rsidRPr="009E264E" w:rsidRDefault="00AA2212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EE68CB" w14:textId="77777777" w:rsidR="00AA2212" w:rsidRPr="009E264E" w:rsidRDefault="00AA2212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36FF6C" w14:textId="77777777" w:rsidR="00AA2212" w:rsidRPr="009E264E" w:rsidRDefault="00AA2212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3FA4D4" w14:textId="77777777" w:rsidR="00AA2212" w:rsidRPr="009E264E" w:rsidRDefault="00AA2212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A2212" w:rsidRPr="009E264E" w14:paraId="37FBA99E" w14:textId="77777777" w:rsidTr="00793C68">
        <w:trPr>
          <w:trHeight w:val="339"/>
        </w:trPr>
        <w:tc>
          <w:tcPr>
            <w:tcW w:w="3545" w:type="dxa"/>
          </w:tcPr>
          <w:p w14:paraId="4B2AB72D" w14:textId="77777777" w:rsidR="00AA2212" w:rsidRPr="009E264E" w:rsidRDefault="00AA2212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1559" w:type="dxa"/>
          </w:tcPr>
          <w:p w14:paraId="40C20C25" w14:textId="6C2D66E0" w:rsidR="00AA2212" w:rsidRPr="009E264E" w:rsidRDefault="00020C29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3.58</w:t>
            </w:r>
          </w:p>
        </w:tc>
        <w:tc>
          <w:tcPr>
            <w:tcW w:w="1134" w:type="dxa"/>
          </w:tcPr>
          <w:p w14:paraId="6F58B643" w14:textId="1084A3A3" w:rsidR="00AA2212" w:rsidRPr="009E264E" w:rsidRDefault="00020C29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39552BD7" w14:textId="1385D867" w:rsidR="00AA2212" w:rsidRPr="009E264E" w:rsidRDefault="00020C29" w:rsidP="00AA221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57.85</w:t>
            </w:r>
          </w:p>
        </w:tc>
        <w:tc>
          <w:tcPr>
            <w:tcW w:w="992" w:type="dxa"/>
          </w:tcPr>
          <w:p w14:paraId="68491DF8" w14:textId="41965EE9" w:rsidR="00AA2212" w:rsidRPr="009E264E" w:rsidRDefault="00020C29" w:rsidP="00AA221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264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BC4D43" w:rsidRPr="009E264E" w14:paraId="3EEBCC93" w14:textId="77777777" w:rsidTr="00793C68">
        <w:trPr>
          <w:trHeight w:val="339"/>
        </w:trPr>
        <w:tc>
          <w:tcPr>
            <w:tcW w:w="3545" w:type="dxa"/>
          </w:tcPr>
          <w:p w14:paraId="2EF28E80" w14:textId="4E77AFC1" w:rsidR="00BC4D43" w:rsidRPr="009E264E" w:rsidRDefault="00BC4D43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Young</w:t>
            </w:r>
          </w:p>
        </w:tc>
        <w:tc>
          <w:tcPr>
            <w:tcW w:w="1559" w:type="dxa"/>
          </w:tcPr>
          <w:p w14:paraId="2A518A69" w14:textId="0CC11816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-0.03</w:t>
            </w:r>
          </w:p>
        </w:tc>
        <w:tc>
          <w:tcPr>
            <w:tcW w:w="1134" w:type="dxa"/>
          </w:tcPr>
          <w:p w14:paraId="1537A3AE" w14:textId="04E0C671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128F1345" w14:textId="5443DC19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-0.5</w:t>
            </w:r>
          </w:p>
        </w:tc>
        <w:tc>
          <w:tcPr>
            <w:tcW w:w="992" w:type="dxa"/>
          </w:tcPr>
          <w:p w14:paraId="15E2F55E" w14:textId="247E3CF5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0.61</w:t>
            </w:r>
          </w:p>
        </w:tc>
      </w:tr>
      <w:tr w:rsidR="00BC4D43" w:rsidRPr="009E264E" w14:paraId="2356A8CC" w14:textId="77777777" w:rsidTr="00793C68">
        <w:trPr>
          <w:trHeight w:val="339"/>
        </w:trPr>
        <w:tc>
          <w:tcPr>
            <w:tcW w:w="3545" w:type="dxa"/>
          </w:tcPr>
          <w:p w14:paraId="4CA6E8F1" w14:textId="77777777" w:rsidR="00BC4D43" w:rsidRPr="009E264E" w:rsidRDefault="00BC4D43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Old</w:t>
            </w:r>
          </w:p>
        </w:tc>
        <w:tc>
          <w:tcPr>
            <w:tcW w:w="1559" w:type="dxa"/>
          </w:tcPr>
          <w:p w14:paraId="3A433786" w14:textId="1B8A5B2D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0.13</w:t>
            </w:r>
          </w:p>
        </w:tc>
        <w:tc>
          <w:tcPr>
            <w:tcW w:w="1134" w:type="dxa"/>
          </w:tcPr>
          <w:p w14:paraId="3FB5DE94" w14:textId="052802B7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276" w:type="dxa"/>
          </w:tcPr>
          <w:p w14:paraId="3F28B7DF" w14:textId="1B30F62A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2.02</w:t>
            </w:r>
          </w:p>
        </w:tc>
        <w:tc>
          <w:tcPr>
            <w:tcW w:w="992" w:type="dxa"/>
          </w:tcPr>
          <w:p w14:paraId="6861F5B3" w14:textId="49AE47FE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/>
              </w:rPr>
              <w:t>0.04</w:t>
            </w:r>
          </w:p>
        </w:tc>
      </w:tr>
      <w:tr w:rsidR="00BC4D43" w:rsidRPr="009E264E" w14:paraId="01194A95" w14:textId="77777777" w:rsidTr="00793C68">
        <w:trPr>
          <w:trHeight w:val="339"/>
        </w:trPr>
        <w:tc>
          <w:tcPr>
            <w:tcW w:w="3545" w:type="dxa"/>
          </w:tcPr>
          <w:p w14:paraId="7E6D4FE0" w14:textId="6F31C60A" w:rsidR="00BC4D43" w:rsidRPr="009E264E" w:rsidRDefault="005434C6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Two litter layers</w:t>
            </w:r>
          </w:p>
        </w:tc>
        <w:tc>
          <w:tcPr>
            <w:tcW w:w="1559" w:type="dxa"/>
          </w:tcPr>
          <w:p w14:paraId="429E4ADF" w14:textId="01C7F68A" w:rsidR="00BC4D43" w:rsidRPr="009E264E" w:rsidRDefault="00020C29" w:rsidP="00020C2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-0.07</w:t>
            </w:r>
          </w:p>
        </w:tc>
        <w:tc>
          <w:tcPr>
            <w:tcW w:w="1134" w:type="dxa"/>
          </w:tcPr>
          <w:p w14:paraId="4DAB28A6" w14:textId="38B0384E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0.05</w:t>
            </w:r>
          </w:p>
        </w:tc>
        <w:tc>
          <w:tcPr>
            <w:tcW w:w="1276" w:type="dxa"/>
          </w:tcPr>
          <w:p w14:paraId="3A4347C4" w14:textId="7CA8292B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-1.35</w:t>
            </w:r>
          </w:p>
        </w:tc>
        <w:tc>
          <w:tcPr>
            <w:tcW w:w="992" w:type="dxa"/>
          </w:tcPr>
          <w:p w14:paraId="7CA4D6AB" w14:textId="12B27541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0.17</w:t>
            </w:r>
          </w:p>
        </w:tc>
      </w:tr>
      <w:tr w:rsidR="00BC4D43" w:rsidRPr="009E264E" w14:paraId="43CFEC98" w14:textId="77777777" w:rsidTr="00793C68">
        <w:trPr>
          <w:trHeight w:val="339"/>
        </w:trPr>
        <w:tc>
          <w:tcPr>
            <w:tcW w:w="3545" w:type="dxa"/>
            <w:tcBorders>
              <w:bottom w:val="single" w:sz="4" w:space="0" w:color="auto"/>
            </w:tcBorders>
          </w:tcPr>
          <w:p w14:paraId="424EF73E" w14:textId="3495EC90" w:rsidR="00BC4D43" w:rsidRPr="009E264E" w:rsidRDefault="005434C6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One litter layer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6FD971" w14:textId="2DA159DE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F5BA23" w14:textId="2E2DFC29" w:rsidR="00020C29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F2B4BE" w14:textId="12C58939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EC3512" w14:textId="6191BC37" w:rsidR="00BC4D43" w:rsidRPr="009E264E" w:rsidRDefault="00020C29" w:rsidP="00BC4D4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264E">
              <w:rPr>
                <w:rFonts w:ascii="Times New Roman" w:hAnsi="Times New Roman" w:cs="Times New Roman"/>
                <w:bCs/>
              </w:rPr>
              <w:t>0.66</w:t>
            </w:r>
          </w:p>
        </w:tc>
      </w:tr>
    </w:tbl>
    <w:p w14:paraId="17E0ABDA" w14:textId="6622D6EC" w:rsidR="00F377DF" w:rsidRPr="00987607" w:rsidRDefault="00F377DF" w:rsidP="00F377DF">
      <w:pPr>
        <w:rPr>
          <w:rFonts w:ascii="Times New Roman" w:hAnsi="Times New Roman" w:cs="Times New Roman"/>
        </w:rPr>
      </w:pPr>
      <w:r w:rsidRPr="00987607">
        <w:rPr>
          <w:rFonts w:ascii="Times New Roman" w:hAnsi="Times New Roman" w:cs="Times New Roman"/>
        </w:rPr>
        <w:t>* Log-transformed data</w:t>
      </w:r>
    </w:p>
    <w:p w14:paraId="2D88ADAE" w14:textId="3D56C39C" w:rsidR="00522B35" w:rsidRDefault="001367C9" w:rsidP="001367C9">
      <w:pPr>
        <w:tabs>
          <w:tab w:val="left" w:pos="972"/>
        </w:tabs>
        <w:rPr>
          <w:rFonts w:ascii="Times New Roman" w:hAnsi="Times New Roman" w:cs="Times New Roman"/>
        </w:rPr>
      </w:pPr>
      <w:r w:rsidRPr="00987607">
        <w:rPr>
          <w:rFonts w:ascii="Times New Roman" w:hAnsi="Times New Roman" w:cs="Times New Roman"/>
        </w:rPr>
        <w:tab/>
      </w:r>
    </w:p>
    <w:p w14:paraId="6F7BCA05" w14:textId="77777777" w:rsidR="00522B35" w:rsidRDefault="00522B35" w:rsidP="001367C9">
      <w:pPr>
        <w:tabs>
          <w:tab w:val="left" w:pos="972"/>
        </w:tabs>
        <w:rPr>
          <w:rFonts w:ascii="Times New Roman" w:hAnsi="Times New Roman" w:cs="Times New Roman"/>
        </w:rPr>
      </w:pPr>
    </w:p>
    <w:p w14:paraId="3EC61AA1" w14:textId="77777777" w:rsidR="00522B35" w:rsidRDefault="00522B35" w:rsidP="001367C9">
      <w:pPr>
        <w:tabs>
          <w:tab w:val="left" w:pos="972"/>
        </w:tabs>
        <w:rPr>
          <w:rFonts w:ascii="Times New Roman" w:hAnsi="Times New Roman" w:cs="Times New Roman"/>
        </w:rPr>
      </w:pPr>
    </w:p>
    <w:sectPr w:rsidR="00522B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7EE1"/>
    <w:multiLevelType w:val="hybridMultilevel"/>
    <w:tmpl w:val="067AEAF6"/>
    <w:lvl w:ilvl="0" w:tplc="5CA20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3820"/>
    <w:multiLevelType w:val="hybridMultilevel"/>
    <w:tmpl w:val="19E6D836"/>
    <w:lvl w:ilvl="0" w:tplc="E25C93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24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86F01"/>
    <w:multiLevelType w:val="hybridMultilevel"/>
    <w:tmpl w:val="1F1CF662"/>
    <w:lvl w:ilvl="0" w:tplc="7CBEF7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i/>
        <w:sz w:val="24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E5799"/>
    <w:multiLevelType w:val="hybridMultilevel"/>
    <w:tmpl w:val="883619DC"/>
    <w:lvl w:ilvl="0" w:tplc="AEE2C2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8402F"/>
    <w:multiLevelType w:val="hybridMultilevel"/>
    <w:tmpl w:val="39FCE4EE"/>
    <w:lvl w:ilvl="0" w:tplc="8EF018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935F1"/>
    <w:multiLevelType w:val="hybridMultilevel"/>
    <w:tmpl w:val="4D924792"/>
    <w:lvl w:ilvl="0" w:tplc="4984A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517982">
    <w:abstractNumId w:val="0"/>
  </w:num>
  <w:num w:numId="2" w16cid:durableId="547104898">
    <w:abstractNumId w:val="4"/>
  </w:num>
  <w:num w:numId="3" w16cid:durableId="605888667">
    <w:abstractNumId w:val="3"/>
  </w:num>
  <w:num w:numId="4" w16cid:durableId="690449165">
    <w:abstractNumId w:val="5"/>
  </w:num>
  <w:num w:numId="5" w16cid:durableId="549147007">
    <w:abstractNumId w:val="1"/>
  </w:num>
  <w:num w:numId="6" w16cid:durableId="2041739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443"/>
    <w:rsid w:val="00014698"/>
    <w:rsid w:val="00014E9A"/>
    <w:rsid w:val="00020C29"/>
    <w:rsid w:val="00020E20"/>
    <w:rsid w:val="0003135B"/>
    <w:rsid w:val="00031390"/>
    <w:rsid w:val="00051A72"/>
    <w:rsid w:val="00052BD2"/>
    <w:rsid w:val="0005583A"/>
    <w:rsid w:val="00057402"/>
    <w:rsid w:val="00071079"/>
    <w:rsid w:val="00091B23"/>
    <w:rsid w:val="000B0D66"/>
    <w:rsid w:val="000B315F"/>
    <w:rsid w:val="000B5F41"/>
    <w:rsid w:val="000F3A76"/>
    <w:rsid w:val="001130A5"/>
    <w:rsid w:val="001173A8"/>
    <w:rsid w:val="00123C9F"/>
    <w:rsid w:val="001367C9"/>
    <w:rsid w:val="00142E75"/>
    <w:rsid w:val="001A091D"/>
    <w:rsid w:val="001A2D00"/>
    <w:rsid w:val="001A3FC0"/>
    <w:rsid w:val="00215C6F"/>
    <w:rsid w:val="00240AD6"/>
    <w:rsid w:val="00256087"/>
    <w:rsid w:val="00257ED0"/>
    <w:rsid w:val="002666BD"/>
    <w:rsid w:val="00285CAD"/>
    <w:rsid w:val="00285E9D"/>
    <w:rsid w:val="00292EAD"/>
    <w:rsid w:val="002A06F9"/>
    <w:rsid w:val="002A2D7F"/>
    <w:rsid w:val="002A6620"/>
    <w:rsid w:val="002A7EF9"/>
    <w:rsid w:val="002B1833"/>
    <w:rsid w:val="002C6C4E"/>
    <w:rsid w:val="002D2DFE"/>
    <w:rsid w:val="002D3DB2"/>
    <w:rsid w:val="002E4188"/>
    <w:rsid w:val="002F7B7A"/>
    <w:rsid w:val="00315E19"/>
    <w:rsid w:val="00317732"/>
    <w:rsid w:val="003543AE"/>
    <w:rsid w:val="003604EC"/>
    <w:rsid w:val="00361BC2"/>
    <w:rsid w:val="00365A8B"/>
    <w:rsid w:val="003815C1"/>
    <w:rsid w:val="003943AD"/>
    <w:rsid w:val="003C5F6C"/>
    <w:rsid w:val="003D5438"/>
    <w:rsid w:val="003D717F"/>
    <w:rsid w:val="003F187D"/>
    <w:rsid w:val="003F6E0D"/>
    <w:rsid w:val="00454176"/>
    <w:rsid w:val="0046524D"/>
    <w:rsid w:val="004701D9"/>
    <w:rsid w:val="00493EE6"/>
    <w:rsid w:val="0049698C"/>
    <w:rsid w:val="004A5EC5"/>
    <w:rsid w:val="004B2473"/>
    <w:rsid w:val="004B7459"/>
    <w:rsid w:val="004E288F"/>
    <w:rsid w:val="00501643"/>
    <w:rsid w:val="005024C6"/>
    <w:rsid w:val="00504946"/>
    <w:rsid w:val="00510954"/>
    <w:rsid w:val="00522B35"/>
    <w:rsid w:val="00526E15"/>
    <w:rsid w:val="005357C2"/>
    <w:rsid w:val="005434C6"/>
    <w:rsid w:val="00564242"/>
    <w:rsid w:val="00574BE1"/>
    <w:rsid w:val="005878FF"/>
    <w:rsid w:val="00595F49"/>
    <w:rsid w:val="005A0331"/>
    <w:rsid w:val="005C5F90"/>
    <w:rsid w:val="005D0695"/>
    <w:rsid w:val="005F7E06"/>
    <w:rsid w:val="00625B6A"/>
    <w:rsid w:val="00635293"/>
    <w:rsid w:val="00635E49"/>
    <w:rsid w:val="0063661D"/>
    <w:rsid w:val="006425F6"/>
    <w:rsid w:val="00644799"/>
    <w:rsid w:val="00645BA2"/>
    <w:rsid w:val="00647B92"/>
    <w:rsid w:val="006809CD"/>
    <w:rsid w:val="006818DE"/>
    <w:rsid w:val="006A0FE6"/>
    <w:rsid w:val="006D66E3"/>
    <w:rsid w:val="006E76D1"/>
    <w:rsid w:val="006F3F6E"/>
    <w:rsid w:val="00700FC5"/>
    <w:rsid w:val="00732212"/>
    <w:rsid w:val="007529EA"/>
    <w:rsid w:val="007806A4"/>
    <w:rsid w:val="00793C68"/>
    <w:rsid w:val="007A5629"/>
    <w:rsid w:val="007B2228"/>
    <w:rsid w:val="007C7E0F"/>
    <w:rsid w:val="007D2E66"/>
    <w:rsid w:val="007D3443"/>
    <w:rsid w:val="007E7FC5"/>
    <w:rsid w:val="00816F15"/>
    <w:rsid w:val="0082176F"/>
    <w:rsid w:val="00830381"/>
    <w:rsid w:val="00862426"/>
    <w:rsid w:val="0088315A"/>
    <w:rsid w:val="00885FFC"/>
    <w:rsid w:val="008D1193"/>
    <w:rsid w:val="008E5608"/>
    <w:rsid w:val="008E7029"/>
    <w:rsid w:val="008F06CA"/>
    <w:rsid w:val="00913377"/>
    <w:rsid w:val="00935E14"/>
    <w:rsid w:val="009508B8"/>
    <w:rsid w:val="00954B46"/>
    <w:rsid w:val="00970A72"/>
    <w:rsid w:val="00987607"/>
    <w:rsid w:val="009E264E"/>
    <w:rsid w:val="00A13290"/>
    <w:rsid w:val="00A143D4"/>
    <w:rsid w:val="00A61E37"/>
    <w:rsid w:val="00AA2212"/>
    <w:rsid w:val="00AC001A"/>
    <w:rsid w:val="00AC2D6B"/>
    <w:rsid w:val="00AF5D54"/>
    <w:rsid w:val="00B05108"/>
    <w:rsid w:val="00B07577"/>
    <w:rsid w:val="00B126CB"/>
    <w:rsid w:val="00B44918"/>
    <w:rsid w:val="00B575DB"/>
    <w:rsid w:val="00BA6F69"/>
    <w:rsid w:val="00BB5743"/>
    <w:rsid w:val="00BC10F8"/>
    <w:rsid w:val="00BC4D43"/>
    <w:rsid w:val="00BC6A7B"/>
    <w:rsid w:val="00BD16C1"/>
    <w:rsid w:val="00BD3F70"/>
    <w:rsid w:val="00BE4176"/>
    <w:rsid w:val="00C2080E"/>
    <w:rsid w:val="00C222C0"/>
    <w:rsid w:val="00C236F2"/>
    <w:rsid w:val="00C316FF"/>
    <w:rsid w:val="00C44B8D"/>
    <w:rsid w:val="00C54535"/>
    <w:rsid w:val="00C928A5"/>
    <w:rsid w:val="00C955F9"/>
    <w:rsid w:val="00CA3FEE"/>
    <w:rsid w:val="00CB040C"/>
    <w:rsid w:val="00CC1DB5"/>
    <w:rsid w:val="00CC6143"/>
    <w:rsid w:val="00CD6C53"/>
    <w:rsid w:val="00CE3AC3"/>
    <w:rsid w:val="00D1274A"/>
    <w:rsid w:val="00D15E8C"/>
    <w:rsid w:val="00D20DDD"/>
    <w:rsid w:val="00D30926"/>
    <w:rsid w:val="00D47023"/>
    <w:rsid w:val="00D57084"/>
    <w:rsid w:val="00D623FD"/>
    <w:rsid w:val="00D76CD3"/>
    <w:rsid w:val="00D93E0A"/>
    <w:rsid w:val="00DC552E"/>
    <w:rsid w:val="00DE3303"/>
    <w:rsid w:val="00DE490D"/>
    <w:rsid w:val="00E06197"/>
    <w:rsid w:val="00E21226"/>
    <w:rsid w:val="00E24F36"/>
    <w:rsid w:val="00E35CD6"/>
    <w:rsid w:val="00E46907"/>
    <w:rsid w:val="00E52C4C"/>
    <w:rsid w:val="00E53AFE"/>
    <w:rsid w:val="00E53C9F"/>
    <w:rsid w:val="00E60E85"/>
    <w:rsid w:val="00E749C0"/>
    <w:rsid w:val="00E85BA2"/>
    <w:rsid w:val="00E940CB"/>
    <w:rsid w:val="00EB2123"/>
    <w:rsid w:val="00EB48E1"/>
    <w:rsid w:val="00EB4EDA"/>
    <w:rsid w:val="00EE75EA"/>
    <w:rsid w:val="00EF6DAA"/>
    <w:rsid w:val="00F02FAF"/>
    <w:rsid w:val="00F03CCC"/>
    <w:rsid w:val="00F20129"/>
    <w:rsid w:val="00F37745"/>
    <w:rsid w:val="00F377DF"/>
    <w:rsid w:val="00F73924"/>
    <w:rsid w:val="00F95C70"/>
    <w:rsid w:val="00FA26EB"/>
    <w:rsid w:val="00FB0051"/>
    <w:rsid w:val="00FD54CF"/>
    <w:rsid w:val="00FD6B7D"/>
    <w:rsid w:val="00FE43FE"/>
    <w:rsid w:val="00FE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42CCB"/>
  <w15:chartTrackingRefBased/>
  <w15:docId w15:val="{232FFBBE-4562-4171-B056-4DD75CEF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B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DF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D3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3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3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3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3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3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3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3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3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3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3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3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34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34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34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34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34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34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3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3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3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3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3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34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34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34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3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34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3443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F377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77D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77DF"/>
    <w:rPr>
      <w:sz w:val="20"/>
      <w:szCs w:val="20"/>
    </w:rPr>
  </w:style>
  <w:style w:type="table" w:styleId="Tablaconcuadrcula">
    <w:name w:val="Table Grid"/>
    <w:basedOn w:val="Tablanormal"/>
    <w:uiPriority w:val="39"/>
    <w:rsid w:val="00F377D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77D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377DF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377DF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F377DF"/>
    <w:rPr>
      <w:color w:val="66666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77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77D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377DF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357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357C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0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liejz8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87597-16EA-4CF4-A89A-FC33FEC8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878</Words>
  <Characters>4097</Characters>
  <Application>Microsoft Office Word</Application>
  <DocSecurity>0</DocSecurity>
  <Lines>819</Lines>
  <Paragraphs>621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 Jimenez</dc:creator>
  <cp:keywords/>
  <dc:description/>
  <cp:lastModifiedBy>Emili Jimenez</cp:lastModifiedBy>
  <cp:revision>10</cp:revision>
  <dcterms:created xsi:type="dcterms:W3CDTF">2026-05-19T21:26:00Z</dcterms:created>
  <dcterms:modified xsi:type="dcterms:W3CDTF">2026-08-12T14:32:00Z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fbaece56-aad9-4cfc-84a4-515aae86f343</vt:lpwstr>
  </property>
</Properties>
</file>