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2444F" w14:textId="1D48A0D2" w:rsidR="005A6C97" w:rsidRDefault="005A6C97"/>
    <w:p w14:paraId="55E12089" w14:textId="77777777" w:rsidR="005A6C97" w:rsidRDefault="005A6C97">
      <w:r>
        <w:rPr>
          <w:noProof/>
        </w:rPr>
        <w:drawing>
          <wp:inline distT="0" distB="0" distL="0" distR="0" wp14:anchorId="1719B432" wp14:editId="588569E9">
            <wp:extent cx="5731510" cy="3919855"/>
            <wp:effectExtent l="0" t="0" r="2540" b="4445"/>
            <wp:docPr id="20534800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2B081" w14:textId="2F7DB6D1" w:rsidR="005A6C97" w:rsidRDefault="005A6C97">
      <w:r>
        <w:t>Figure 1A</w:t>
      </w:r>
    </w:p>
    <w:p w14:paraId="123378AF" w14:textId="0C003741" w:rsidR="005A6C97" w:rsidRDefault="005A6C97">
      <w:r>
        <w:rPr>
          <w:noProof/>
        </w:rPr>
        <w:lastRenderedPageBreak/>
        <w:drawing>
          <wp:inline distT="0" distB="0" distL="0" distR="0" wp14:anchorId="7F547394" wp14:editId="0C21D426">
            <wp:extent cx="5731510" cy="4300220"/>
            <wp:effectExtent l="0" t="0" r="2540" b="5080"/>
            <wp:docPr id="7751377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6F47A" w14:textId="77777777" w:rsidR="005A6C97" w:rsidRDefault="005A6C97"/>
    <w:p w14:paraId="5D6E1022" w14:textId="2927BBD4" w:rsidR="005A6C97" w:rsidRDefault="005A6C97">
      <w:r>
        <w:t>Figure 1B</w:t>
      </w:r>
    </w:p>
    <w:p w14:paraId="682BB096" w14:textId="40D0038C" w:rsidR="005A6C97" w:rsidRDefault="005A6C97">
      <w:r>
        <w:rPr>
          <w:noProof/>
        </w:rPr>
        <w:lastRenderedPageBreak/>
        <w:drawing>
          <wp:inline distT="0" distB="0" distL="0" distR="0" wp14:anchorId="0724DE37" wp14:editId="4ECC3BE0">
            <wp:extent cx="5731510" cy="4300220"/>
            <wp:effectExtent l="0" t="0" r="2540" b="5080"/>
            <wp:docPr id="1091039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CED82" w14:textId="5F3FD01D" w:rsidR="005A6C97" w:rsidRDefault="005A6C97" w:rsidP="005A6C97">
      <w:r>
        <w:t>Figure 1C</w:t>
      </w:r>
    </w:p>
    <w:p w14:paraId="39A08761" w14:textId="76E36660" w:rsidR="00F91D70" w:rsidRDefault="00F91D70" w:rsidP="00F91D70">
      <w:pPr>
        <w:pStyle w:val="NormalWeb"/>
      </w:pPr>
      <w:r>
        <w:rPr>
          <w:noProof/>
        </w:rPr>
        <w:lastRenderedPageBreak/>
        <w:drawing>
          <wp:inline distT="0" distB="0" distL="0" distR="0" wp14:anchorId="0D05FBFB" wp14:editId="0CDB6A30">
            <wp:extent cx="5731510" cy="4298950"/>
            <wp:effectExtent l="0" t="0" r="2540" b="6350"/>
            <wp:docPr id="20611284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8E1D7" w14:textId="08019CC0" w:rsidR="00477115" w:rsidRDefault="00477115" w:rsidP="00477115">
      <w:r>
        <w:t>Figure 1D</w:t>
      </w:r>
    </w:p>
    <w:p w14:paraId="2A57ADA3" w14:textId="77777777" w:rsidR="005A6C97" w:rsidRDefault="005A6C97"/>
    <w:p w14:paraId="24B4B879" w14:textId="77777777" w:rsidR="005A6C97" w:rsidRDefault="005A6C97"/>
    <w:p w14:paraId="106BB8D3" w14:textId="77777777" w:rsidR="005A6C97" w:rsidRDefault="005A6C97"/>
    <w:p w14:paraId="43163666" w14:textId="77777777" w:rsidR="005A6C97" w:rsidRDefault="005A6C97"/>
    <w:p w14:paraId="7F8DCE2B" w14:textId="7E2B402D" w:rsidR="005A6C97" w:rsidRDefault="005A6C97">
      <w:r>
        <w:rPr>
          <w:noProof/>
        </w:rPr>
        <w:lastRenderedPageBreak/>
        <w:drawing>
          <wp:inline distT="0" distB="0" distL="0" distR="0" wp14:anchorId="5C4A0897" wp14:editId="2B49F1C1">
            <wp:extent cx="5731510" cy="4300220"/>
            <wp:effectExtent l="0" t="0" r="2540" b="5080"/>
            <wp:docPr id="13916398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4B9F" w14:textId="77777777" w:rsidR="005A6C97" w:rsidRDefault="005A6C97"/>
    <w:p w14:paraId="050FC8F0" w14:textId="2F39C98B" w:rsidR="005A6C97" w:rsidRDefault="005A6C97">
      <w:r>
        <w:t>Figure 2A</w:t>
      </w:r>
    </w:p>
    <w:p w14:paraId="39586B20" w14:textId="4E5DC918" w:rsidR="005A6C97" w:rsidRDefault="005A6C97">
      <w:r>
        <w:rPr>
          <w:noProof/>
        </w:rPr>
        <w:lastRenderedPageBreak/>
        <w:drawing>
          <wp:inline distT="0" distB="0" distL="0" distR="0" wp14:anchorId="7EF88138" wp14:editId="552C9B2D">
            <wp:extent cx="5731510" cy="4300220"/>
            <wp:effectExtent l="0" t="0" r="2540" b="5080"/>
            <wp:docPr id="4976085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F2F80" w14:textId="793FFB08" w:rsidR="005A6C97" w:rsidRDefault="005A6C97" w:rsidP="005A6C97">
      <w:r>
        <w:t>Figure 2B</w:t>
      </w:r>
    </w:p>
    <w:p w14:paraId="0AFFA590" w14:textId="064E6984" w:rsidR="005A6C97" w:rsidRDefault="005A6C97">
      <w:r>
        <w:rPr>
          <w:noProof/>
        </w:rPr>
        <w:lastRenderedPageBreak/>
        <w:drawing>
          <wp:inline distT="0" distB="0" distL="0" distR="0" wp14:anchorId="09329C89" wp14:editId="2FD68EAF">
            <wp:extent cx="5731510" cy="4300220"/>
            <wp:effectExtent l="0" t="0" r="2540" b="5080"/>
            <wp:docPr id="5787519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1F75" w14:textId="710D190B" w:rsidR="005A6C97" w:rsidRDefault="005A6C97" w:rsidP="005A6C97">
      <w:r>
        <w:t>Figure 2C</w:t>
      </w:r>
    </w:p>
    <w:p w14:paraId="5C040F06" w14:textId="77777777" w:rsidR="005A6C97" w:rsidRDefault="005A6C97"/>
    <w:p w14:paraId="63BC1209" w14:textId="1D6A61E8" w:rsidR="00184605" w:rsidRDefault="005A6C97">
      <w:r>
        <w:rPr>
          <w:noProof/>
        </w:rPr>
        <w:lastRenderedPageBreak/>
        <w:drawing>
          <wp:inline distT="0" distB="0" distL="0" distR="0" wp14:anchorId="153AB390" wp14:editId="5FBB4F1A">
            <wp:extent cx="5731510" cy="4300220"/>
            <wp:effectExtent l="0" t="0" r="2540" b="5080"/>
            <wp:docPr id="2520617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D2C97" w14:textId="77777777" w:rsidR="005A6C97" w:rsidRDefault="005A6C97"/>
    <w:p w14:paraId="6934E477" w14:textId="270757AD" w:rsidR="005A6C97" w:rsidRDefault="005A6C97">
      <w:r>
        <w:t>Figure 2D</w:t>
      </w:r>
    </w:p>
    <w:sectPr w:rsidR="005A6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934C3F"/>
    <w:multiLevelType w:val="multilevel"/>
    <w:tmpl w:val="B18A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88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05"/>
    <w:rsid w:val="00184605"/>
    <w:rsid w:val="00477115"/>
    <w:rsid w:val="005A6C97"/>
    <w:rsid w:val="00712E5A"/>
    <w:rsid w:val="00F07937"/>
    <w:rsid w:val="00F1696A"/>
    <w:rsid w:val="00F9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1DB2"/>
  <w15:chartTrackingRefBased/>
  <w15:docId w15:val="{4B213BD8-164F-45AB-AA65-E9C9AA10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4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1846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anurag singh</dc:creator>
  <cp:keywords/>
  <dc:description/>
  <cp:lastModifiedBy>anurag singh</cp:lastModifiedBy>
  <cp:revision>5</cp:revision>
  <dcterms:created xsi:type="dcterms:W3CDTF">2026-08-20T04:27:00Z</dcterms:created>
  <dcterms:modified xsi:type="dcterms:W3CDTF">2026-08-20T06:24:00Z</dcterms:modified>
</cp:coreProperties>
</file>