
<file path=[Content_Types].xml><?xml version="1.0" encoding="utf-8"?>
<Types xmlns="http://schemas.openxmlformats.org/package/2006/content-types">
  <Default Extension="wmf" ContentType="image/x-wmf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3E569">
      <w:pPr>
        <w:spacing w:after="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Raw western-blot image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br w:type="textWrapping"/>
      </w:r>
    </w:p>
    <w:p w14:paraId="4E24EC72">
      <w:pPr>
        <w:spacing w:after="0" w:line="240" w:lineRule="auto"/>
        <w:ind w:left="120" w:right="-44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drawing>
          <wp:inline distT="0" distB="0" distL="114300" distR="114300">
            <wp:extent cx="5726430" cy="4615180"/>
            <wp:effectExtent l="0" t="0" r="7620" b="13970"/>
            <wp:docPr id="1" name="图片 1" descr="卵巢癌生信2-3分 实验部分PCR、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卵巢癌生信2-3分 实验部分PCR、W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FC2A1">
      <w:pPr>
        <w:spacing w:after="24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</w:rPr>
      </w:pPr>
    </w:p>
    <w:p w14:paraId="31E1DF35">
      <w:pPr>
        <w:spacing w:before="90" w:after="0" w:line="480" w:lineRule="auto"/>
        <w:ind w:left="120" w:right="116"/>
        <w:outlineLvl w:val="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>Figure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 1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. Original images for Western blotting for </w:t>
      </w:r>
      <w:r>
        <w:rPr>
          <w:rFonts w:hint="eastAsia" w:ascii="Times New Roman" w:hAnsi="Times New Roman" w:eastAsia="宋体" w:cs="Times New Roman"/>
          <w:b/>
          <w:bCs/>
          <w:color w:val="auto"/>
          <w:kern w:val="36"/>
          <w:sz w:val="24"/>
          <w:szCs w:val="24"/>
          <w:lang w:val="en-US" w:eastAsia="zh-CN"/>
        </w:rPr>
        <w:t>ECI2 (40kDa) and GAPDH (36kDa)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 in figure </w:t>
      </w:r>
      <w:r>
        <w:rPr>
          <w:rFonts w:hint="eastAsia" w:ascii="Times New Roman" w:hAnsi="Times New Roman" w:eastAsia="宋体" w:cs="Times New Roman"/>
          <w:b/>
          <w:bCs/>
          <w:color w:val="auto"/>
          <w:kern w:val="36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</w:rPr>
        <w:t xml:space="preserve">. 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FB"/>
    <w:rsid w:val="0013792E"/>
    <w:rsid w:val="00194E3B"/>
    <w:rsid w:val="00304AF2"/>
    <w:rsid w:val="00357E4C"/>
    <w:rsid w:val="00704A8B"/>
    <w:rsid w:val="00762EDA"/>
    <w:rsid w:val="007F6F96"/>
    <w:rsid w:val="008C38FB"/>
    <w:rsid w:val="00D170B1"/>
    <w:rsid w:val="00E51BE1"/>
    <w:rsid w:val="00EA6F4B"/>
    <w:rsid w:val="22D2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MY" w:eastAsia="zh-CN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Heading 1 Char"/>
    <w:basedOn w:val="5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238</Characters>
  <Lines>2</Lines>
  <Paragraphs>1</Paragraphs>
  <TotalTime>17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2023-01-19T02:54:00Z</dcterms:created>
  <dc:creator>innoscience213@hotmail.com</dc:creator>
  <cp:lastModifiedBy>Administrator</cp:lastModifiedBy>
  <dcterms:modified xsi:type="dcterms:W3CDTF">2026-08-19T10:00:12Z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eyJoZGlkIjoiODI2MGRhMjAyMTJlM2Y1NTRjM2QyYmE4NWExYjg2YWIifQ==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F097052D8A0847E7A5E90D10EBEE935E_12</vt:lpwstr>
  </property>
</Properties>
</file>