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89CF" w14:textId="77777777" w:rsidR="00C00530" w:rsidRPr="00C00530" w:rsidRDefault="00C00530" w:rsidP="00C00530">
      <w:pPr>
        <w:jc w:val="center"/>
        <w:rPr>
          <w:b/>
        </w:rPr>
      </w:pPr>
      <w:r w:rsidRPr="00C00530">
        <w:rPr>
          <w:b/>
        </w:rPr>
        <w:t>Supplementary Information</w:t>
      </w:r>
    </w:p>
    <w:tbl>
      <w:tblPr>
        <w:tblW w:w="9927" w:type="dxa"/>
        <w:tblInd w:w="181" w:type="dxa"/>
        <w:tblLook w:val="0000" w:firstRow="0" w:lastRow="0" w:firstColumn="0" w:lastColumn="0" w:noHBand="0" w:noVBand="0"/>
      </w:tblPr>
      <w:tblGrid>
        <w:gridCol w:w="1517"/>
        <w:gridCol w:w="1533"/>
        <w:gridCol w:w="1161"/>
        <w:gridCol w:w="251"/>
        <w:gridCol w:w="1399"/>
        <w:gridCol w:w="1158"/>
        <w:gridCol w:w="251"/>
        <w:gridCol w:w="1399"/>
        <w:gridCol w:w="1258"/>
      </w:tblGrid>
      <w:tr w:rsidR="00FE6D7D" w:rsidRPr="00BF26FE" w14:paraId="65806F3D" w14:textId="77777777" w:rsidTr="00C00530">
        <w:trPr>
          <w:trHeight w:val="217"/>
        </w:trPr>
        <w:tc>
          <w:tcPr>
            <w:tcW w:w="9927" w:type="dxa"/>
            <w:gridSpan w:val="9"/>
            <w:tcBorders>
              <w:bottom w:val="single" w:sz="4" w:space="0" w:color="auto"/>
            </w:tcBorders>
            <w:noWrap/>
            <w:vAlign w:val="bottom"/>
          </w:tcPr>
          <w:p w14:paraId="6E4E8C6F" w14:textId="77777777" w:rsidR="00FE6D7D" w:rsidRPr="00BF26FE" w:rsidRDefault="00FE6D7D" w:rsidP="00FE6D7D">
            <w:pPr>
              <w:jc w:val="both"/>
            </w:pPr>
            <w:r>
              <w:t xml:space="preserve">Table 1: Range and mean values of pH, sand, clay, silt composition and heavy metals in soil from </w:t>
            </w:r>
            <w:proofErr w:type="spellStart"/>
            <w:r>
              <w:t>Lapite</w:t>
            </w:r>
            <w:proofErr w:type="spellEnd"/>
            <w:r>
              <w:t xml:space="preserve"> dumpsite</w:t>
            </w:r>
          </w:p>
          <w:p w14:paraId="566E6E0B" w14:textId="77777777" w:rsidR="00FE6D7D" w:rsidRPr="00BF26FE" w:rsidRDefault="00FE6D7D" w:rsidP="00FE6D7D">
            <w:pPr>
              <w:jc w:val="both"/>
            </w:pPr>
          </w:p>
        </w:tc>
      </w:tr>
      <w:tr w:rsidR="00FE6D7D" w:rsidRPr="00BF26FE" w14:paraId="32E526F0" w14:textId="77777777" w:rsidTr="00C00530">
        <w:trPr>
          <w:trHeight w:val="217"/>
        </w:trPr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86FCC" w14:textId="77777777" w:rsidR="00FE6D7D" w:rsidRPr="00BF26FE" w:rsidRDefault="00FE6D7D" w:rsidP="00FE6D7D">
            <w:pPr>
              <w:jc w:val="both"/>
            </w:pPr>
            <w:r w:rsidRPr="00BF26FE">
              <w:t>Parameters</w:t>
            </w:r>
          </w:p>
        </w:tc>
        <w:tc>
          <w:tcPr>
            <w:tcW w:w="8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5A986" w14:textId="77777777" w:rsidR="00FE6D7D" w:rsidRPr="00BF26FE" w:rsidRDefault="00FE6D7D" w:rsidP="00FE6D7D">
            <w:pPr>
              <w:jc w:val="both"/>
            </w:pPr>
            <w:r w:rsidRPr="00BF26FE">
              <w:t>SAMPLES DEPTH</w:t>
            </w:r>
          </w:p>
        </w:tc>
      </w:tr>
      <w:tr w:rsidR="00FE6D7D" w:rsidRPr="00BF26FE" w14:paraId="65972911" w14:textId="77777777" w:rsidTr="00C00530">
        <w:trPr>
          <w:trHeight w:val="217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93F1" w14:textId="77777777" w:rsidR="00FE6D7D" w:rsidRPr="00BF26FE" w:rsidRDefault="00FE6D7D" w:rsidP="00FE6D7D">
            <w:pPr>
              <w:jc w:val="both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F345B" w14:textId="77777777" w:rsidR="00FE6D7D" w:rsidRPr="00BF26FE" w:rsidRDefault="00FE6D7D" w:rsidP="00FE6D7D">
            <w:pPr>
              <w:jc w:val="both"/>
            </w:pPr>
            <w:r w:rsidRPr="00BF26FE">
              <w:t>0-15cm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85C8D" w14:textId="77777777" w:rsidR="00FE6D7D" w:rsidRPr="00BF26FE" w:rsidRDefault="00FE6D7D" w:rsidP="00FE6D7D">
            <w:pPr>
              <w:jc w:val="both"/>
            </w:pP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370BA" w14:textId="77777777" w:rsidR="00FE6D7D" w:rsidRPr="00BF26FE" w:rsidRDefault="00FE6D7D" w:rsidP="00FE6D7D">
            <w:pPr>
              <w:jc w:val="both"/>
            </w:pPr>
            <w:r w:rsidRPr="00BF26FE">
              <w:t>15-30cm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871CE" w14:textId="77777777" w:rsidR="00FE6D7D" w:rsidRPr="00BF26FE" w:rsidRDefault="00FE6D7D" w:rsidP="00FE6D7D">
            <w:pPr>
              <w:jc w:val="both"/>
            </w:pPr>
          </w:p>
        </w:tc>
        <w:tc>
          <w:tcPr>
            <w:tcW w:w="2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2A455" w14:textId="77777777" w:rsidR="00FE6D7D" w:rsidRPr="00BF26FE" w:rsidRDefault="00FE6D7D" w:rsidP="00FE6D7D">
            <w:pPr>
              <w:jc w:val="both"/>
            </w:pPr>
            <w:r w:rsidRPr="00BF26FE">
              <w:t>30-45cm</w:t>
            </w:r>
          </w:p>
        </w:tc>
      </w:tr>
      <w:tr w:rsidR="00FE6D7D" w:rsidRPr="00BF26FE" w14:paraId="67E304E7" w14:textId="77777777" w:rsidTr="00C00530">
        <w:trPr>
          <w:trHeight w:val="217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695C" w14:textId="77777777" w:rsidR="00FE6D7D" w:rsidRPr="00BF26FE" w:rsidRDefault="00FE6D7D" w:rsidP="00FE6D7D">
            <w:pPr>
              <w:jc w:val="both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9D5C0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</w:t>
            </w:r>
            <w:r>
              <w:t>SD</w:t>
            </w:r>
            <w:proofErr w:type="spellEnd"/>
            <w:r w:rsidRPr="00BF26FE">
              <w:t>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9ECCE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E94AB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A4B72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</w:t>
            </w:r>
            <w:r>
              <w:t>SD</w:t>
            </w:r>
            <w:proofErr w:type="spellEnd"/>
            <w:r w:rsidRPr="00BF26FE">
              <w:t>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D40C3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A4558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305E7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</w:t>
            </w:r>
            <w:r>
              <w:t>SD</w:t>
            </w:r>
            <w:proofErr w:type="spellEnd"/>
            <w:r w:rsidRPr="00BF26FE">
              <w:t>.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64CF4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</w:tr>
      <w:tr w:rsidR="00FE6D7D" w:rsidRPr="00BF26FE" w14:paraId="06B9673C" w14:textId="77777777" w:rsidTr="00C00530">
        <w:trPr>
          <w:trHeight w:val="241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01113" w14:textId="77777777" w:rsidR="00FE6D7D" w:rsidRPr="00BF26FE" w:rsidRDefault="00FE6D7D" w:rsidP="00FE6D7D">
            <w:pPr>
              <w:jc w:val="both"/>
            </w:pPr>
            <w:r>
              <w:t>pH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BC2BF" w14:textId="77777777" w:rsidR="00FE6D7D" w:rsidRPr="00BF26FE" w:rsidRDefault="00FE6D7D" w:rsidP="00FE6D7D">
            <w:pPr>
              <w:jc w:val="both"/>
            </w:pPr>
            <w:r w:rsidRPr="00BF26FE">
              <w:t>6.2</w:t>
            </w:r>
            <w:r w:rsidRPr="00BF26FE">
              <w:rPr>
                <w:color w:val="000000"/>
              </w:rPr>
              <w:t>±0.3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ADFBF" w14:textId="77777777" w:rsidR="00FE6D7D" w:rsidRPr="00BF26FE" w:rsidRDefault="00FE6D7D" w:rsidP="00FE6D7D">
            <w:pPr>
              <w:jc w:val="both"/>
            </w:pPr>
            <w:r w:rsidRPr="00BF26FE">
              <w:t>5.68-65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66B5E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1CBD6" w14:textId="77777777" w:rsidR="00FE6D7D" w:rsidRPr="00BF26FE" w:rsidRDefault="00FE6D7D" w:rsidP="00FE6D7D">
            <w:pPr>
              <w:jc w:val="both"/>
            </w:pPr>
            <w:r w:rsidRPr="00BF26FE">
              <w:t>6.3±0.3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5D704" w14:textId="77777777" w:rsidR="00FE6D7D" w:rsidRPr="00BF26FE" w:rsidRDefault="00FE6D7D" w:rsidP="00FE6D7D">
            <w:pPr>
              <w:jc w:val="both"/>
            </w:pPr>
            <w:r w:rsidRPr="00BF26FE">
              <w:t>5.91-6.86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67B1D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DC606" w14:textId="77777777" w:rsidR="00FE6D7D" w:rsidRPr="00BF26FE" w:rsidRDefault="00FE6D7D" w:rsidP="00FE6D7D">
            <w:pPr>
              <w:jc w:val="both"/>
            </w:pPr>
            <w:r w:rsidRPr="00BF26FE">
              <w:t>6.43±0.29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2C0C0" w14:textId="77777777" w:rsidR="00FE6D7D" w:rsidRPr="00BF26FE" w:rsidRDefault="00FE6D7D" w:rsidP="00FE6D7D">
            <w:pPr>
              <w:jc w:val="both"/>
            </w:pPr>
            <w:r w:rsidRPr="00BF26FE">
              <w:t>6.02-6.79</w:t>
            </w:r>
          </w:p>
        </w:tc>
      </w:tr>
      <w:tr w:rsidR="00FE6D7D" w:rsidRPr="00BF26FE" w14:paraId="1C34D811" w14:textId="77777777" w:rsidTr="00C00530">
        <w:trPr>
          <w:trHeight w:val="241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A2857" w14:textId="77777777" w:rsidR="00FE6D7D" w:rsidRPr="00BF26FE" w:rsidRDefault="00FE6D7D" w:rsidP="00FE6D7D">
            <w:pPr>
              <w:jc w:val="both"/>
            </w:pPr>
            <w:r w:rsidRPr="00BF26FE">
              <w:t>Sand</w:t>
            </w:r>
            <w:r>
              <w:t xml:space="preserve"> (</w:t>
            </w:r>
            <w:r w:rsidRPr="00BF26FE">
              <w:t>%</w:t>
            </w:r>
            <w:r>
              <w:t>)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A4648" w14:textId="77777777" w:rsidR="00FE6D7D" w:rsidRPr="00BF26FE" w:rsidRDefault="00FE6D7D" w:rsidP="00FE6D7D">
            <w:pPr>
              <w:jc w:val="both"/>
            </w:pPr>
            <w:r w:rsidRPr="00BF26FE">
              <w:t>73.2</w:t>
            </w:r>
            <w:r w:rsidRPr="00BF26FE">
              <w:rPr>
                <w:color w:val="000000"/>
              </w:rPr>
              <w:t>±9.1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57063A" w14:textId="77777777" w:rsidR="00FE6D7D" w:rsidRPr="00BF26FE" w:rsidRDefault="00FE6D7D" w:rsidP="00FE6D7D">
            <w:pPr>
              <w:jc w:val="both"/>
            </w:pPr>
            <w:r w:rsidRPr="00BF26FE">
              <w:t>54.2-86.2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6E99D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D0054" w14:textId="77777777" w:rsidR="00FE6D7D" w:rsidRPr="00BF26FE" w:rsidRDefault="00FE6D7D" w:rsidP="00FE6D7D">
            <w:pPr>
              <w:jc w:val="both"/>
            </w:pPr>
            <w:r w:rsidRPr="00BF26FE">
              <w:t>77±5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27D9D" w14:textId="77777777" w:rsidR="00FE6D7D" w:rsidRPr="00BF26FE" w:rsidRDefault="00FE6D7D" w:rsidP="00FE6D7D">
            <w:pPr>
              <w:jc w:val="both"/>
            </w:pPr>
            <w:r w:rsidRPr="00BF26FE">
              <w:t>70.2-82.2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9EDD6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62A0B" w14:textId="77777777" w:rsidR="00FE6D7D" w:rsidRPr="00BF26FE" w:rsidRDefault="00FE6D7D" w:rsidP="00FE6D7D">
            <w:pPr>
              <w:jc w:val="both"/>
            </w:pPr>
            <w:r w:rsidRPr="00BF26FE">
              <w:t>77.4±4.5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57D936" w14:textId="77777777" w:rsidR="00FE6D7D" w:rsidRPr="00BF26FE" w:rsidRDefault="00FE6D7D" w:rsidP="00FE6D7D">
            <w:pPr>
              <w:jc w:val="both"/>
            </w:pPr>
            <w:r w:rsidRPr="00BF26FE">
              <w:t>68.2-86.2</w:t>
            </w:r>
          </w:p>
        </w:tc>
      </w:tr>
      <w:tr w:rsidR="00FE6D7D" w:rsidRPr="00BF26FE" w14:paraId="01E54BA4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1C9C9" w14:textId="77777777" w:rsidR="00FE6D7D" w:rsidRPr="00BF26FE" w:rsidRDefault="00FE6D7D" w:rsidP="00FE6D7D">
            <w:pPr>
              <w:jc w:val="both"/>
            </w:pPr>
            <w:r w:rsidRPr="00BF26FE">
              <w:t>Clay</w:t>
            </w:r>
            <w:r>
              <w:t xml:space="preserve"> (</w:t>
            </w:r>
            <w:r w:rsidRPr="00BF26FE">
              <w:t>%</w:t>
            </w:r>
            <w:r>
              <w:t>)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6F40C" w14:textId="77777777" w:rsidR="00FE6D7D" w:rsidRPr="00BF26FE" w:rsidRDefault="00FE6D7D" w:rsidP="00FE6D7D">
            <w:pPr>
              <w:jc w:val="both"/>
            </w:pPr>
            <w:r w:rsidRPr="00BF26FE">
              <w:t>8.33±3.38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BD2389" w14:textId="77777777" w:rsidR="00FE6D7D" w:rsidRPr="00BF26FE" w:rsidRDefault="00FE6D7D" w:rsidP="00FE6D7D">
            <w:pPr>
              <w:jc w:val="both"/>
            </w:pPr>
            <w:r w:rsidRPr="00BF26FE">
              <w:t>5.04-15.8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91AEE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B0656" w14:textId="77777777" w:rsidR="00FE6D7D" w:rsidRPr="00BF26FE" w:rsidRDefault="00FE6D7D" w:rsidP="00FE6D7D">
            <w:pPr>
              <w:jc w:val="both"/>
            </w:pPr>
            <w:r w:rsidRPr="00BF26FE">
              <w:t>7.27±2.1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EDE0C" w14:textId="77777777" w:rsidR="00FE6D7D" w:rsidRPr="00BF26FE" w:rsidRDefault="00FE6D7D" w:rsidP="00FE6D7D">
            <w:pPr>
              <w:jc w:val="both"/>
            </w:pPr>
            <w:r w:rsidRPr="00BF26FE">
              <w:t>6.48-8.5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92CCD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E8A863" w14:textId="77777777" w:rsidR="00FE6D7D" w:rsidRPr="00BF26FE" w:rsidRDefault="00FE6D7D" w:rsidP="00FE6D7D">
            <w:pPr>
              <w:jc w:val="both"/>
            </w:pPr>
            <w:r w:rsidRPr="00BF26FE">
              <w:t>7.51±1.88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0B7BB" w14:textId="77777777" w:rsidR="00FE6D7D" w:rsidRPr="00BF26FE" w:rsidRDefault="00FE6D7D" w:rsidP="00FE6D7D">
            <w:pPr>
              <w:jc w:val="both"/>
            </w:pPr>
            <w:r w:rsidRPr="00BF26FE">
              <w:t>3.76-9.76</w:t>
            </w:r>
          </w:p>
        </w:tc>
      </w:tr>
      <w:tr w:rsidR="00FE6D7D" w:rsidRPr="00BF26FE" w14:paraId="4BFE0617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389B9" w14:textId="77777777" w:rsidR="00FE6D7D" w:rsidRPr="00BF26FE" w:rsidRDefault="00FE6D7D" w:rsidP="00FE6D7D">
            <w:pPr>
              <w:jc w:val="both"/>
            </w:pPr>
            <w:r w:rsidRPr="00BF26FE">
              <w:t>Silt</w:t>
            </w:r>
            <w:r>
              <w:t xml:space="preserve"> (</w:t>
            </w:r>
            <w:r w:rsidRPr="00BF26FE">
              <w:t>%</w:t>
            </w:r>
            <w:r>
              <w:t>)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7726C" w14:textId="77777777" w:rsidR="00FE6D7D" w:rsidRPr="00BF26FE" w:rsidRDefault="00FE6D7D" w:rsidP="00FE6D7D">
            <w:pPr>
              <w:jc w:val="both"/>
            </w:pPr>
            <w:r w:rsidRPr="00BF26FE">
              <w:t>18.4±8.2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D7F84" w14:textId="77777777" w:rsidR="00FE6D7D" w:rsidRPr="00BF26FE" w:rsidRDefault="00FE6D7D" w:rsidP="00FE6D7D">
            <w:pPr>
              <w:jc w:val="both"/>
            </w:pPr>
            <w:r w:rsidRPr="00BF26FE">
              <w:t>7.28-29.3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19C1C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E97A5" w14:textId="77777777" w:rsidR="00FE6D7D" w:rsidRPr="00BF26FE" w:rsidRDefault="00FE6D7D" w:rsidP="00FE6D7D">
            <w:pPr>
              <w:jc w:val="both"/>
            </w:pPr>
            <w:r w:rsidRPr="00BF26FE">
              <w:t>15.7±4.5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C54A1" w14:textId="77777777" w:rsidR="00FE6D7D" w:rsidRPr="00BF26FE" w:rsidRDefault="00FE6D7D" w:rsidP="00FE6D7D">
            <w:pPr>
              <w:jc w:val="both"/>
            </w:pPr>
            <w:r w:rsidRPr="00BF26FE">
              <w:t>11.3-21.3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78D77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AD423" w14:textId="77777777" w:rsidR="00FE6D7D" w:rsidRPr="00BF26FE" w:rsidRDefault="00FE6D7D" w:rsidP="00FE6D7D">
            <w:pPr>
              <w:jc w:val="both"/>
            </w:pPr>
            <w:r w:rsidRPr="00BF26FE">
              <w:t>15.1±3.8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92E9D" w14:textId="77777777" w:rsidR="00FE6D7D" w:rsidRPr="00BF26FE" w:rsidRDefault="00FE6D7D" w:rsidP="00FE6D7D">
            <w:pPr>
              <w:jc w:val="both"/>
            </w:pPr>
            <w:r w:rsidRPr="00BF26FE">
              <w:t>9.28-23.3</w:t>
            </w:r>
          </w:p>
        </w:tc>
      </w:tr>
      <w:tr w:rsidR="00FE6D7D" w:rsidRPr="00BF26FE" w14:paraId="6AB31842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C7E03" w14:textId="77777777" w:rsidR="00FE6D7D" w:rsidRPr="00BF26FE" w:rsidRDefault="00FE6D7D" w:rsidP="00FE6D7D">
            <w:pPr>
              <w:jc w:val="both"/>
            </w:pPr>
            <w:r w:rsidRPr="00BF26FE">
              <w:t>Cr ( µg/g) 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B3B3E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35.9±16.1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C80A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0-35.9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F88C9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F813A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32.8±14.4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D71BA" w14:textId="77777777" w:rsidR="00FE6D7D" w:rsidRPr="00BF26FE" w:rsidRDefault="00FE6D7D" w:rsidP="00FE6D7D">
            <w:pPr>
              <w:jc w:val="both"/>
            </w:pPr>
            <w:r w:rsidRPr="00BF26FE">
              <w:t>0-32.3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0B660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1577E" w14:textId="77777777" w:rsidR="00FE6D7D" w:rsidRPr="00BF26FE" w:rsidRDefault="00FE6D7D" w:rsidP="00FE6D7D">
            <w:pPr>
              <w:jc w:val="both"/>
            </w:pPr>
            <w:r w:rsidRPr="00BF26FE">
              <w:t>33.4±14.4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655B7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0-32.4</w:t>
            </w:r>
          </w:p>
        </w:tc>
      </w:tr>
      <w:tr w:rsidR="00FE6D7D" w:rsidRPr="00BF26FE" w14:paraId="5DD05F3C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68074" w14:textId="77777777" w:rsidR="00FE6D7D" w:rsidRPr="00BF26FE" w:rsidRDefault="00FE6D7D" w:rsidP="00FE6D7D">
            <w:pPr>
              <w:jc w:val="both"/>
            </w:pPr>
            <w:r w:rsidRPr="00BF26FE">
              <w:t>Cr ( µg/g)t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AD23C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25.2±12.5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01773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12.4-56.7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04D79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90BB9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26.3±13.2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3A035" w14:textId="77777777" w:rsidR="00FE6D7D" w:rsidRPr="00BF26FE" w:rsidRDefault="00FE6D7D" w:rsidP="00FE6D7D">
            <w:pPr>
              <w:jc w:val="both"/>
            </w:pPr>
            <w:r w:rsidRPr="00BF26FE">
              <w:t>2.4-46.2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5EF97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541A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18.7±9.48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63AC28" w14:textId="77777777" w:rsidR="00FE6D7D" w:rsidRPr="00BF26FE" w:rsidRDefault="00FE6D7D" w:rsidP="00FE6D7D">
            <w:pPr>
              <w:jc w:val="both"/>
            </w:pPr>
            <w:r w:rsidRPr="00BF26FE">
              <w:t>3.78-32.1</w:t>
            </w:r>
          </w:p>
        </w:tc>
      </w:tr>
      <w:tr w:rsidR="00FE6D7D" w:rsidRPr="00BF26FE" w14:paraId="534A540F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25F6F" w14:textId="77777777" w:rsidR="00FE6D7D" w:rsidRPr="00BF26FE" w:rsidRDefault="00FE6D7D" w:rsidP="00FE6D7D">
            <w:pPr>
              <w:jc w:val="both"/>
            </w:pPr>
            <w:r w:rsidRPr="00BF26FE">
              <w:t>Cd ( µg/g)s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3E89D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2.69±.37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F86DB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0-0.93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565C2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DBA64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1.38±.19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44BFE" w14:textId="77777777" w:rsidR="00FE6D7D" w:rsidRPr="00BF26FE" w:rsidRDefault="00FE6D7D" w:rsidP="00FE6D7D">
            <w:pPr>
              <w:jc w:val="both"/>
            </w:pPr>
            <w:r w:rsidRPr="00BF26FE">
              <w:t>0-0.5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43BEB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2B8EB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63.6±27.8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01034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0-62.5</w:t>
            </w:r>
          </w:p>
        </w:tc>
      </w:tr>
      <w:tr w:rsidR="00FE6D7D" w:rsidRPr="00BF26FE" w14:paraId="33F558C4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7B3FD" w14:textId="77777777" w:rsidR="00FE6D7D" w:rsidRPr="00BF26FE" w:rsidRDefault="00FE6D7D" w:rsidP="00FE6D7D">
            <w:pPr>
              <w:jc w:val="both"/>
            </w:pPr>
            <w:r w:rsidRPr="00BF26FE">
              <w:t>Cd ( µg/g)t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0EA5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1.42±.50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C02D8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0.5-2.05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60B7C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366FE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1.64±.59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2FB09" w14:textId="77777777" w:rsidR="00FE6D7D" w:rsidRPr="00BF26FE" w:rsidRDefault="00FE6D7D" w:rsidP="00FE6D7D">
            <w:pPr>
              <w:jc w:val="both"/>
            </w:pPr>
            <w:r w:rsidRPr="00BF26FE">
              <w:t>0.48-2.38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255D2B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3E66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1.77±1.58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9F413" w14:textId="77777777" w:rsidR="00FE6D7D" w:rsidRPr="00BF26FE" w:rsidRDefault="00FE6D7D" w:rsidP="00FE6D7D">
            <w:pPr>
              <w:jc w:val="both"/>
            </w:pPr>
            <w:r w:rsidRPr="00BF26FE">
              <w:t>0.6-5.98</w:t>
            </w:r>
          </w:p>
        </w:tc>
      </w:tr>
      <w:tr w:rsidR="00FE6D7D" w:rsidRPr="00BF26FE" w14:paraId="0CC1C382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5B2534" w14:textId="77777777" w:rsidR="00FE6D7D" w:rsidRPr="00BF26FE" w:rsidRDefault="00FE6D7D" w:rsidP="00FE6D7D">
            <w:pPr>
              <w:jc w:val="both"/>
            </w:pPr>
            <w:r w:rsidRPr="00BF26FE">
              <w:t>Pb (µg/g)s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F191A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76.1±32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2D2C9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0-72.3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D48C6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DD960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174±74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9250D" w14:textId="77777777" w:rsidR="00FE6D7D" w:rsidRPr="00BF26FE" w:rsidRDefault="00FE6D7D" w:rsidP="00FE6D7D">
            <w:pPr>
              <w:jc w:val="both"/>
            </w:pPr>
            <w:r w:rsidRPr="00BF26FE">
              <w:t>0-167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F09DD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A2838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154±65.5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5CA6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0-148</w:t>
            </w:r>
          </w:p>
        </w:tc>
      </w:tr>
      <w:tr w:rsidR="00FE6D7D" w:rsidRPr="00BF26FE" w14:paraId="110A3EB0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604A8" w14:textId="77777777" w:rsidR="00FE6D7D" w:rsidRPr="00BF26FE" w:rsidRDefault="00FE6D7D" w:rsidP="00FE6D7D">
            <w:pPr>
              <w:jc w:val="both"/>
            </w:pPr>
            <w:r w:rsidRPr="00BF26FE">
              <w:t>Pb (µg/g)t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D5DD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111.0±111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720BD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19.8-390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FA0B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667B4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222±241.0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A50D3A" w14:textId="77777777" w:rsidR="00FE6D7D" w:rsidRPr="00BF26FE" w:rsidRDefault="00FE6D7D" w:rsidP="00FE6D7D">
            <w:pPr>
              <w:jc w:val="both"/>
            </w:pPr>
            <w:r w:rsidRPr="00BF26FE">
              <w:t>15.8-299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95AB0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8EC13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231±293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58273" w14:textId="77777777" w:rsidR="00FE6D7D" w:rsidRPr="00BF26FE" w:rsidRDefault="00FE6D7D" w:rsidP="00FE6D7D">
            <w:pPr>
              <w:jc w:val="both"/>
            </w:pPr>
            <w:r w:rsidRPr="00BF26FE">
              <w:t>32-952</w:t>
            </w:r>
          </w:p>
        </w:tc>
      </w:tr>
      <w:tr w:rsidR="00FE6D7D" w:rsidRPr="00BF26FE" w14:paraId="3615D990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38F4C" w14:textId="77777777" w:rsidR="00FE6D7D" w:rsidRPr="00BF26FE" w:rsidRDefault="00FE6D7D" w:rsidP="00FE6D7D">
            <w:pPr>
              <w:jc w:val="both"/>
            </w:pPr>
            <w:r w:rsidRPr="00BF26FE">
              <w:t>Ni (µg/g)s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D3AA3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49.3±21.3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F6BDC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0-47.9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9BF7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2612B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51.8±20.9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65F8D" w14:textId="77777777" w:rsidR="00FE6D7D" w:rsidRPr="00BF26FE" w:rsidRDefault="00FE6D7D" w:rsidP="00FE6D7D">
            <w:pPr>
              <w:jc w:val="both"/>
            </w:pPr>
            <w:r w:rsidRPr="00BF26FE">
              <w:t>0-47.8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C6F27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0F739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58.8±24.3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79073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0-55.1</w:t>
            </w:r>
          </w:p>
        </w:tc>
      </w:tr>
      <w:tr w:rsidR="00FE6D7D" w:rsidRPr="00BF26FE" w14:paraId="51793765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483F54" w14:textId="77777777" w:rsidR="00FE6D7D" w:rsidRPr="00BF26FE" w:rsidRDefault="00FE6D7D" w:rsidP="00FE6D7D">
            <w:pPr>
              <w:jc w:val="both"/>
            </w:pPr>
            <w:r w:rsidRPr="00BF26FE">
              <w:t>Ni (µg/g)t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26770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23.9±9.67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6F926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14-43.6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0E8E4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3549C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50.2±71.7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1C015" w14:textId="77777777" w:rsidR="00FE6D7D" w:rsidRPr="00BF26FE" w:rsidRDefault="00FE6D7D" w:rsidP="00FE6D7D">
            <w:pPr>
              <w:jc w:val="both"/>
            </w:pPr>
            <w:r w:rsidRPr="00BF26FE">
              <w:t>0.93-246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2D68C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D886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21.7±17.1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7E06B" w14:textId="77777777" w:rsidR="00FE6D7D" w:rsidRPr="00BF26FE" w:rsidRDefault="00FE6D7D" w:rsidP="00FE6D7D">
            <w:pPr>
              <w:jc w:val="both"/>
            </w:pPr>
            <w:r w:rsidRPr="00BF26FE">
              <w:t>5.1-28.6</w:t>
            </w:r>
          </w:p>
        </w:tc>
      </w:tr>
      <w:tr w:rsidR="00FE6D7D" w:rsidRPr="00BF26FE" w14:paraId="7878E98E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F0552" w14:textId="77777777" w:rsidR="00FE6D7D" w:rsidRPr="00BF26FE" w:rsidRDefault="00FE6D7D" w:rsidP="00FE6D7D">
            <w:pPr>
              <w:jc w:val="both"/>
            </w:pPr>
            <w:r w:rsidRPr="00BF26FE">
              <w:t>Zn (µg/g)s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BD649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1070±307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86A8A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0.07-744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BF691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EE8A0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648±142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F14B2" w14:textId="77777777" w:rsidR="00FE6D7D" w:rsidRPr="00BF26FE" w:rsidRDefault="00FE6D7D" w:rsidP="00FE6D7D">
            <w:pPr>
              <w:jc w:val="both"/>
            </w:pPr>
            <w:r w:rsidRPr="00BF26FE">
              <w:t>0.39-353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9D0F3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1BD69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929±220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C5BC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0.5-543</w:t>
            </w:r>
          </w:p>
        </w:tc>
      </w:tr>
      <w:tr w:rsidR="00FE6D7D" w:rsidRPr="00BF26FE" w14:paraId="09BEA147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4E2BF" w14:textId="77777777" w:rsidR="00FE6D7D" w:rsidRPr="00BF26FE" w:rsidRDefault="00FE6D7D" w:rsidP="00FE6D7D">
            <w:pPr>
              <w:jc w:val="both"/>
            </w:pPr>
            <w:r w:rsidRPr="00BF26FE">
              <w:t>Zn (µg/g)t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BA476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1500.0±796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10C00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269-2820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61A45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A7A5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1260±782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555EA" w14:textId="77777777" w:rsidR="00FE6D7D" w:rsidRPr="00BF26FE" w:rsidRDefault="00FE6D7D" w:rsidP="00FE6D7D">
            <w:pPr>
              <w:jc w:val="both"/>
            </w:pPr>
            <w:r w:rsidRPr="00BF26FE">
              <w:t>146-2290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CDF62E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A2C6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941±551.0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7838D" w14:textId="77777777" w:rsidR="00FE6D7D" w:rsidRPr="00BF26FE" w:rsidRDefault="00FE6D7D" w:rsidP="00FE6D7D">
            <w:pPr>
              <w:jc w:val="both"/>
            </w:pPr>
            <w:r w:rsidRPr="00BF26FE">
              <w:t>119-1800</w:t>
            </w:r>
          </w:p>
        </w:tc>
      </w:tr>
      <w:tr w:rsidR="00FE6D7D" w:rsidRPr="00BF26FE" w14:paraId="7FA9F7A4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DC73A" w14:textId="77777777" w:rsidR="00FE6D7D" w:rsidRPr="00BF26FE" w:rsidRDefault="00FE6D7D" w:rsidP="00FE6D7D">
            <w:pPr>
              <w:jc w:val="both"/>
            </w:pPr>
            <w:r w:rsidRPr="00BF26FE">
              <w:t>Cu (µg/g)s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1033D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472±199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62F13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0.62-450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8C5AA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3FBD4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324±138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0AB2A" w14:textId="77777777" w:rsidR="00FE6D7D" w:rsidRPr="00BF26FE" w:rsidRDefault="00FE6D7D" w:rsidP="00FE6D7D">
            <w:pPr>
              <w:jc w:val="both"/>
            </w:pPr>
            <w:r w:rsidRPr="00BF26FE">
              <w:t>0.58-324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13381D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C597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586±249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04AF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1.02-563</w:t>
            </w:r>
          </w:p>
        </w:tc>
      </w:tr>
      <w:tr w:rsidR="00FE6D7D" w:rsidRPr="00BF26FE" w14:paraId="62257018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E5B12" w14:textId="77777777" w:rsidR="00FE6D7D" w:rsidRPr="00BF26FE" w:rsidRDefault="00FE6D7D" w:rsidP="00FE6D7D">
            <w:pPr>
              <w:jc w:val="both"/>
            </w:pPr>
            <w:r w:rsidRPr="00BF26FE">
              <w:t>Cu (µg/g)t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88B3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689.0±340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10C5D9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234-1450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2D0A6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B60B3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527±268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97830" w14:textId="77777777" w:rsidR="00FE6D7D" w:rsidRPr="00BF26FE" w:rsidRDefault="00FE6D7D" w:rsidP="00FE6D7D">
            <w:pPr>
              <w:jc w:val="both"/>
            </w:pPr>
            <w:r w:rsidRPr="00BF26FE">
              <w:t>83.8-909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49604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BE35B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512±281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DF3F9" w14:textId="77777777" w:rsidR="00FE6D7D" w:rsidRPr="00BF26FE" w:rsidRDefault="00FE6D7D" w:rsidP="00FE6D7D">
            <w:pPr>
              <w:jc w:val="both"/>
            </w:pPr>
            <w:r w:rsidRPr="00BF26FE">
              <w:t>101-989</w:t>
            </w:r>
          </w:p>
        </w:tc>
      </w:tr>
      <w:tr w:rsidR="00FE6D7D" w:rsidRPr="00BF26FE" w14:paraId="3689A02F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A445A" w14:textId="77777777" w:rsidR="00FE6D7D" w:rsidRPr="00BF26FE" w:rsidRDefault="00FE6D7D" w:rsidP="00FE6D7D">
            <w:pPr>
              <w:jc w:val="both"/>
            </w:pPr>
            <w:r w:rsidRPr="00BF26FE">
              <w:t>Mn (µg/g)s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2CFF4C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828±140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ACED7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8.25-343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DEBD7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D79DD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542±89.7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8D632" w14:textId="77777777" w:rsidR="00FE6D7D" w:rsidRPr="00BF26FE" w:rsidRDefault="00FE6D7D" w:rsidP="00FE6D7D">
            <w:pPr>
              <w:jc w:val="both"/>
            </w:pPr>
            <w:r w:rsidRPr="00BF26FE">
              <w:t>5-240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E1DE0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CD3EB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822±135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ACB64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8.13-354</w:t>
            </w:r>
          </w:p>
        </w:tc>
      </w:tr>
      <w:tr w:rsidR="00FE6D7D" w:rsidRPr="00BF26FE" w14:paraId="24AD6661" w14:textId="77777777" w:rsidTr="00C00530">
        <w:trPr>
          <w:trHeight w:val="217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D2F148" w14:textId="77777777" w:rsidR="00FE6D7D" w:rsidRPr="00BF26FE" w:rsidRDefault="00FE6D7D" w:rsidP="00FE6D7D">
            <w:pPr>
              <w:jc w:val="both"/>
            </w:pPr>
            <w:r w:rsidRPr="00BF26FE">
              <w:t>Mn (µg/g)t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F3890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1530.0±783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9CB3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948-3440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70F0C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90D0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1080±520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6E027" w14:textId="77777777" w:rsidR="00FE6D7D" w:rsidRPr="00BF26FE" w:rsidRDefault="00FE6D7D" w:rsidP="00FE6D7D">
            <w:pPr>
              <w:jc w:val="both"/>
            </w:pPr>
            <w:r w:rsidRPr="00BF26FE">
              <w:t>250-1460</w:t>
            </w: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1FAA1" w14:textId="77777777" w:rsidR="00FE6D7D" w:rsidRPr="00BF26FE" w:rsidRDefault="00FE6D7D" w:rsidP="00FE6D7D">
            <w:pPr>
              <w:jc w:val="both"/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8D0B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925±486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D1C8E" w14:textId="77777777" w:rsidR="00FE6D7D" w:rsidRPr="00BF26FE" w:rsidRDefault="00FE6D7D" w:rsidP="00FE6D7D">
            <w:pPr>
              <w:jc w:val="both"/>
            </w:pPr>
            <w:r w:rsidRPr="00BF26FE">
              <w:t>137-1860</w:t>
            </w:r>
          </w:p>
        </w:tc>
      </w:tr>
    </w:tbl>
    <w:p w14:paraId="2B3D5535" w14:textId="77777777" w:rsidR="00FE6D7D" w:rsidRPr="00055335" w:rsidRDefault="00FE6D7D" w:rsidP="00FE6D7D">
      <w:pPr>
        <w:rPr>
          <w:vanish/>
        </w:rPr>
      </w:pPr>
    </w:p>
    <w:tbl>
      <w:tblPr>
        <w:tblpPr w:leftFromText="180" w:rightFromText="180" w:vertAnchor="text" w:tblpY="1"/>
        <w:tblOverlap w:val="never"/>
        <w:tblW w:w="11937" w:type="dxa"/>
        <w:tblLook w:val="0000" w:firstRow="0" w:lastRow="0" w:firstColumn="0" w:lastColumn="0" w:noHBand="0" w:noVBand="0"/>
      </w:tblPr>
      <w:tblGrid>
        <w:gridCol w:w="11937"/>
      </w:tblGrid>
      <w:tr w:rsidR="00FE6D7D" w:rsidRPr="00BF26FE" w14:paraId="29283A41" w14:textId="77777777" w:rsidTr="00D84DFF">
        <w:trPr>
          <w:trHeight w:val="315"/>
        </w:trPr>
        <w:tc>
          <w:tcPr>
            <w:tcW w:w="119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AFA8E0B" w14:textId="77777777" w:rsidR="00FE6D7D" w:rsidRPr="001271D4" w:rsidRDefault="00FE6D7D" w:rsidP="00FE6D7D">
            <w:pPr>
              <w:tabs>
                <w:tab w:val="left" w:pos="2847"/>
              </w:tabs>
              <w:jc w:val="both"/>
              <w:rPr>
                <w:sz w:val="20"/>
                <w:szCs w:val="20"/>
              </w:rPr>
            </w:pPr>
            <w:r w:rsidRPr="001271D4">
              <w:rPr>
                <w:sz w:val="20"/>
                <w:szCs w:val="20"/>
              </w:rPr>
              <w:t xml:space="preserve">*s is level of </w:t>
            </w:r>
            <w:proofErr w:type="spellStart"/>
            <w:r w:rsidRPr="001271D4">
              <w:rPr>
                <w:sz w:val="20"/>
                <w:szCs w:val="20"/>
              </w:rPr>
              <w:t>sepeciated</w:t>
            </w:r>
            <w:proofErr w:type="spellEnd"/>
            <w:r w:rsidRPr="001271D4">
              <w:rPr>
                <w:sz w:val="20"/>
                <w:szCs w:val="20"/>
              </w:rPr>
              <w:t xml:space="preserve"> metal</w:t>
            </w:r>
          </w:p>
        </w:tc>
      </w:tr>
      <w:tr w:rsidR="00FE6D7D" w:rsidRPr="00BF26FE" w14:paraId="1474181F" w14:textId="77777777" w:rsidTr="00D84DFF">
        <w:trPr>
          <w:trHeight w:val="315"/>
        </w:trPr>
        <w:tc>
          <w:tcPr>
            <w:tcW w:w="119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F85A4" w14:textId="77777777" w:rsidR="00FE6D7D" w:rsidRPr="001271D4" w:rsidRDefault="00FE6D7D" w:rsidP="00FE6D7D">
            <w:pPr>
              <w:tabs>
                <w:tab w:val="left" w:pos="2847"/>
              </w:tabs>
              <w:jc w:val="both"/>
              <w:rPr>
                <w:sz w:val="20"/>
                <w:szCs w:val="20"/>
              </w:rPr>
            </w:pPr>
            <w:r w:rsidRPr="001271D4">
              <w:rPr>
                <w:sz w:val="20"/>
                <w:szCs w:val="20"/>
              </w:rPr>
              <w:t xml:space="preserve">*t is level of total metal </w:t>
            </w:r>
          </w:p>
          <w:p w14:paraId="10C696A2" w14:textId="77777777" w:rsidR="00FE6D7D" w:rsidRPr="001271D4" w:rsidRDefault="00FE6D7D" w:rsidP="00FE6D7D">
            <w:pPr>
              <w:tabs>
                <w:tab w:val="left" w:pos="2847"/>
              </w:tabs>
              <w:jc w:val="both"/>
              <w:rPr>
                <w:sz w:val="20"/>
                <w:szCs w:val="20"/>
              </w:rPr>
            </w:pPr>
          </w:p>
          <w:p w14:paraId="2D8D8537" w14:textId="77777777" w:rsidR="00FE6D7D" w:rsidRPr="00BF26FE" w:rsidRDefault="00FE6D7D" w:rsidP="00FE6D7D">
            <w:pPr>
              <w:tabs>
                <w:tab w:val="left" w:pos="2847"/>
              </w:tabs>
              <w:jc w:val="both"/>
            </w:pPr>
          </w:p>
          <w:p w14:paraId="293C69F2" w14:textId="77777777" w:rsidR="00FE6D7D" w:rsidRPr="00BF26FE" w:rsidRDefault="00FE6D7D" w:rsidP="00FE6D7D">
            <w:pPr>
              <w:tabs>
                <w:tab w:val="left" w:pos="2847"/>
              </w:tabs>
              <w:jc w:val="both"/>
            </w:pPr>
          </w:p>
          <w:p w14:paraId="0DB93006" w14:textId="77777777" w:rsidR="00FE6D7D" w:rsidRPr="00BF26FE" w:rsidRDefault="00FE6D7D" w:rsidP="00FE6D7D">
            <w:pPr>
              <w:tabs>
                <w:tab w:val="left" w:pos="2847"/>
              </w:tabs>
              <w:jc w:val="both"/>
            </w:pPr>
          </w:p>
        </w:tc>
      </w:tr>
    </w:tbl>
    <w:p w14:paraId="44CE0ABE" w14:textId="77777777" w:rsidR="00FE6D7D" w:rsidRPr="00055335" w:rsidRDefault="00FE6D7D" w:rsidP="00FE6D7D">
      <w:pPr>
        <w:rPr>
          <w:vanish/>
        </w:rPr>
      </w:pPr>
    </w:p>
    <w:tbl>
      <w:tblPr>
        <w:tblW w:w="17333" w:type="dxa"/>
        <w:tblInd w:w="91" w:type="dxa"/>
        <w:tblLook w:val="04A0" w:firstRow="1" w:lastRow="0" w:firstColumn="1" w:lastColumn="0" w:noHBand="0" w:noVBand="1"/>
      </w:tblPr>
      <w:tblGrid>
        <w:gridCol w:w="9921"/>
        <w:gridCol w:w="7837"/>
      </w:tblGrid>
      <w:tr w:rsidR="00FE6D7D" w:rsidRPr="00BF26FE" w14:paraId="35FD2304" w14:textId="77777777" w:rsidTr="00D84DFF">
        <w:trPr>
          <w:trHeight w:val="302"/>
        </w:trPr>
        <w:tc>
          <w:tcPr>
            <w:tcW w:w="17333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F7EFEAE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</w:tr>
      <w:tr w:rsidR="00FE6D7D" w:rsidRPr="00BF26FE" w14:paraId="215274BC" w14:textId="77777777" w:rsidTr="00D84DFF">
        <w:trPr>
          <w:trHeight w:val="302"/>
        </w:trPr>
        <w:tc>
          <w:tcPr>
            <w:tcW w:w="9496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9620" w:type="dxa"/>
              <w:tblInd w:w="85" w:type="dxa"/>
              <w:tblLook w:val="04A0" w:firstRow="1" w:lastRow="0" w:firstColumn="1" w:lastColumn="0" w:noHBand="0" w:noVBand="1"/>
            </w:tblPr>
            <w:tblGrid>
              <w:gridCol w:w="1529"/>
              <w:gridCol w:w="1261"/>
              <w:gridCol w:w="1174"/>
              <w:gridCol w:w="222"/>
              <w:gridCol w:w="1261"/>
              <w:gridCol w:w="1302"/>
              <w:gridCol w:w="222"/>
              <w:gridCol w:w="1261"/>
              <w:gridCol w:w="1388"/>
            </w:tblGrid>
            <w:tr w:rsidR="00FE6D7D" w:rsidRPr="00BF26FE" w14:paraId="21ED5777" w14:textId="77777777" w:rsidTr="00FE6D7D">
              <w:trPr>
                <w:trHeight w:val="300"/>
              </w:trPr>
              <w:tc>
                <w:tcPr>
                  <w:tcW w:w="9620" w:type="dxa"/>
                  <w:gridSpan w:val="9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B352712" w14:textId="77777777" w:rsidR="00FE6D7D" w:rsidRPr="00BF26FE" w:rsidRDefault="00FE6D7D" w:rsidP="00FE6D7D">
                  <w:pPr>
                    <w:jc w:val="both"/>
                  </w:pPr>
                  <w:r>
                    <w:t>Table 2:</w:t>
                  </w:r>
                  <w:r w:rsidRPr="00BF26FE">
                    <w:t xml:space="preserve"> </w:t>
                  </w:r>
                  <w:r>
                    <w:t>Range and mean values of pH, sand, clay, silt composition and heavy metals in soil from University of Ibadan Botanical garden (control site)</w:t>
                  </w:r>
                </w:p>
                <w:p w14:paraId="5128B67A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</w:tr>
            <w:tr w:rsidR="00FE6D7D" w:rsidRPr="00BF26FE" w14:paraId="296FF377" w14:textId="77777777" w:rsidTr="00FE6D7D">
              <w:trPr>
                <w:trHeight w:val="300"/>
              </w:trPr>
              <w:tc>
                <w:tcPr>
                  <w:tcW w:w="152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412E59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Parameters</w:t>
                  </w:r>
                </w:p>
              </w:tc>
              <w:tc>
                <w:tcPr>
                  <w:tcW w:w="8091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9BD61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SAMPLES DEPTH</w:t>
                  </w:r>
                </w:p>
              </w:tc>
            </w:tr>
            <w:tr w:rsidR="00FE6D7D" w:rsidRPr="00BF26FE" w14:paraId="0192A791" w14:textId="77777777" w:rsidTr="00FE6D7D">
              <w:trPr>
                <w:trHeight w:val="300"/>
              </w:trPr>
              <w:tc>
                <w:tcPr>
                  <w:tcW w:w="152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DBD2EE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4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37BEDD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0-15cm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A20C49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56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BE2ADB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15-30cm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07EE15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6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97688D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30-45cm</w:t>
                  </w:r>
                </w:p>
              </w:tc>
            </w:tr>
            <w:tr w:rsidR="00FE6D7D" w:rsidRPr="00BF26FE" w14:paraId="074EE94F" w14:textId="77777777" w:rsidTr="00FE6D7D">
              <w:trPr>
                <w:trHeight w:val="360"/>
              </w:trPr>
              <w:tc>
                <w:tcPr>
                  <w:tcW w:w="152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331DF2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10B691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proofErr w:type="spellStart"/>
                  <w:r>
                    <w:rPr>
                      <w:color w:val="000000"/>
                    </w:rPr>
                    <w:t>Mean±SD</w:t>
                  </w:r>
                  <w:proofErr w:type="spellEnd"/>
                  <w:r w:rsidRPr="00BF26FE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2389C09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Range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C6EA6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1C1351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proofErr w:type="spellStart"/>
                  <w:r w:rsidRPr="00BF26FE">
                    <w:rPr>
                      <w:color w:val="000000"/>
                    </w:rPr>
                    <w:t>Mean±</w:t>
                  </w:r>
                  <w:r>
                    <w:rPr>
                      <w:color w:val="000000"/>
                    </w:rPr>
                    <w:t>SD</w:t>
                  </w:r>
                  <w:proofErr w:type="spellEnd"/>
                  <w:r w:rsidRPr="00BF26FE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1DDB59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Range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74C5C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D3C147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proofErr w:type="spellStart"/>
                  <w:r w:rsidRPr="00BF26FE">
                    <w:rPr>
                      <w:color w:val="000000"/>
                    </w:rPr>
                    <w:t>Mean±</w:t>
                  </w:r>
                  <w:r>
                    <w:rPr>
                      <w:color w:val="000000"/>
                    </w:rPr>
                    <w:t>SD</w:t>
                  </w:r>
                  <w:proofErr w:type="spellEnd"/>
                  <w:r w:rsidRPr="00BF26FE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AA88C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Range</w:t>
                  </w:r>
                </w:p>
              </w:tc>
            </w:tr>
            <w:tr w:rsidR="00FE6D7D" w:rsidRPr="00BF26FE" w14:paraId="7F0FC1FD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591E17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pH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E44081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6.3±0.3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8B8149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6.07-6.53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EBA11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8ED0F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6.52±0.13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F32172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6.43-6.61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56CF1B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541D98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6.65±0.11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00217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6.57-6.73</w:t>
                  </w:r>
                </w:p>
              </w:tc>
            </w:tr>
            <w:tr w:rsidR="00FE6D7D" w:rsidRPr="00BF26FE" w14:paraId="2A46FFC4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92144D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Sand</w:t>
                  </w:r>
                  <w:r>
                    <w:rPr>
                      <w:color w:val="000000"/>
                    </w:rPr>
                    <w:t xml:space="preserve"> (</w:t>
                  </w:r>
                  <w:r w:rsidRPr="00BF26FE">
                    <w:rPr>
                      <w:color w:val="000000"/>
                    </w:rPr>
                    <w:t xml:space="preserve">% </w:t>
                  </w:r>
                  <w:r>
                    <w:rPr>
                      <w:color w:val="000000"/>
                    </w:rPr>
                    <w:t>)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219E8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86.2±0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CB384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86.2-86.2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3A94E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E6EE943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85.2±1.4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F7818A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84.2-86.2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314893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BA072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87.2±4.2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B0E4D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84.2-90.2</w:t>
                  </w:r>
                </w:p>
              </w:tc>
            </w:tr>
            <w:tr w:rsidR="00FE6D7D" w:rsidRPr="00BF26FE" w14:paraId="0BA7859E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CED3F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Clay</w:t>
                  </w:r>
                  <w:r>
                    <w:rPr>
                      <w:color w:val="000000"/>
                    </w:rPr>
                    <w:t xml:space="preserve"> (</w:t>
                  </w:r>
                  <w:r w:rsidRPr="00BF26FE">
                    <w:rPr>
                      <w:color w:val="000000"/>
                    </w:rPr>
                    <w:t xml:space="preserve">% </w:t>
                  </w:r>
                  <w:r>
                    <w:rPr>
                      <w:color w:val="000000"/>
                    </w:rPr>
                    <w:t>)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A5F1A3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3.04±0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33C453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3.04-3.04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2FF556A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7CC0FA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5.04±2.83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04039E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3.04-7.04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0BCB92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8D6D9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4.04±1.41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B2139F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3.04-5.04</w:t>
                  </w:r>
                </w:p>
              </w:tc>
            </w:tr>
            <w:tr w:rsidR="00FE6D7D" w:rsidRPr="00BF26FE" w14:paraId="67BFE2EC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BDC37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Silt</w:t>
                  </w:r>
                  <w:r>
                    <w:rPr>
                      <w:color w:val="000000"/>
                    </w:rPr>
                    <w:t xml:space="preserve"> (</w:t>
                  </w:r>
                  <w:r w:rsidRPr="00BF26FE">
                    <w:rPr>
                      <w:color w:val="000000"/>
                    </w:rPr>
                    <w:t xml:space="preserve">% </w:t>
                  </w:r>
                  <w:r>
                    <w:rPr>
                      <w:color w:val="000000"/>
                    </w:rPr>
                    <w:t>)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0131A7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10.7±0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DACA0F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10.7-10.7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8654A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695A49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9.71±1.4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B98C6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8.72-10.7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4BCB6B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C7A1B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8.76±2.88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9394C9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6.72-10.8</w:t>
                  </w:r>
                </w:p>
              </w:tc>
            </w:tr>
            <w:tr w:rsidR="00FE6D7D" w:rsidRPr="00BF26FE" w14:paraId="3EED00AB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7153F9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Cr ( µg/g) s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AF41EF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27.8±11.8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815CC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0-26.6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D1B1F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A4F88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17.9±7.35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DECB1B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0-16.7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22748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DDD90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20.6±8.5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DAD368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0-19.3</w:t>
                  </w:r>
                </w:p>
              </w:tc>
            </w:tr>
            <w:tr w:rsidR="00FE6D7D" w:rsidRPr="00BF26FE" w14:paraId="71FDA040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3F695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Cr ( µg/g)t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B880C1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4.32±.52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30194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3.95-4.68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47406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7E169F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3.12±.66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36808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2.65-3.58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ED2EF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3023A8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3.96±1.59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D4C10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2.83-5.08</w:t>
                  </w:r>
                </w:p>
              </w:tc>
            </w:tr>
            <w:tr w:rsidR="00FE6D7D" w:rsidRPr="00BF26FE" w14:paraId="3ECB58CC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F9A36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Cd ( µg/g)s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FD518B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0.7±.2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2E402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0-.55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5EE46A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6D99B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0.35±.16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AEC7D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0-0.35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354C29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B79EA2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0.63±.17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24D693F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0-.35</w:t>
                  </w:r>
                </w:p>
              </w:tc>
            </w:tr>
            <w:tr w:rsidR="00FE6D7D" w:rsidRPr="00BF26FE" w14:paraId="7CD38485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1A6BD2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Cd ( µg/g)t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A7056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0.64±.41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85DC2F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0.35-0.93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5CECA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EF19D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0.45±0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0BEDA71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0.45-0.45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CF07A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64788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0.53±.04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702F4E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0.5-0.55</w:t>
                  </w:r>
                </w:p>
              </w:tc>
            </w:tr>
            <w:tr w:rsidR="00FE6D7D" w:rsidRPr="00BF26FE" w14:paraId="416CF037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98FE391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Pb (µg/g)s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1A1842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308±102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2142A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0-240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065CEF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27E60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389±153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BB03362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0-350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B00577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CE73AA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57.1±11.7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38499E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0-27</w:t>
                  </w:r>
                </w:p>
              </w:tc>
            </w:tr>
            <w:tr w:rsidR="00FE6D7D" w:rsidRPr="00BF26FE" w14:paraId="0DBEF1C7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48423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Pb (µg/g)t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207EA8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11.1±6.90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A7F4F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6.25-16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6D33A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63164A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8.38±2.30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5AC417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6.75-10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216A78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FE3557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438±600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5129D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13.8-862</w:t>
                  </w:r>
                </w:p>
              </w:tc>
            </w:tr>
            <w:tr w:rsidR="00FE6D7D" w:rsidRPr="00BF26FE" w14:paraId="57D8240A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4E1C82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Ni (µg/g)s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A8906D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40.7±17.5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B9805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0-39.4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7D3BCE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B6C428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36.8±15.7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3FFB4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0-35.5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898616F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DEBC7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38.7±17.3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F0CC3D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0-38.7</w:t>
                  </w:r>
                </w:p>
              </w:tc>
            </w:tr>
            <w:tr w:rsidR="00FE6D7D" w:rsidRPr="00BF26FE" w14:paraId="64823A37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EB7258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Ni (µg/g)t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88E6438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6.67±8.96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9A7B8C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0.33-13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68444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10CC3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1.18±1.66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76FABB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0-2.35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7D8A83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378E5E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1.16±1.58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5D90A1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0-2.23</w:t>
                  </w:r>
                </w:p>
              </w:tc>
            </w:tr>
            <w:tr w:rsidR="00FE6D7D" w:rsidRPr="00BF26FE" w14:paraId="4A6827D9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0045FD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Zn (µg/g)s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89FE5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269±103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EEF3CD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0-238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0BA8C2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55F78B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27.1±8.88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D063389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0-21.2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F3F6C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4ED04A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29.6±9.12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996FF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0-22.1</w:t>
                  </w:r>
                </w:p>
              </w:tc>
            </w:tr>
            <w:tr w:rsidR="00FE6D7D" w:rsidRPr="00BF26FE" w14:paraId="6FEF7205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8CD8B9F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Zn (µg/g)t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07219C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29.9±24.7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54621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12.4-47.4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43713B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5BC7B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17.8±11.8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0984CE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9.48-26.2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38BE0F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E01C84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15.5±6.15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B2D058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11.1-19.8</w:t>
                  </w:r>
                </w:p>
              </w:tc>
            </w:tr>
            <w:tr w:rsidR="00FE6D7D" w:rsidRPr="00BF26FE" w14:paraId="49AC2546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F6108B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Cu (µg/g)s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E57F89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6.47±1.43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5A78D8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0.03-3.75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1DADAA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402E68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9.14±1.85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5282D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0.23-4.75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E714121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DC411D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7.43±2.21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BAE33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0-5.35</w:t>
                  </w:r>
                </w:p>
              </w:tc>
            </w:tr>
            <w:tr w:rsidR="00FE6D7D" w:rsidRPr="00BF26FE" w14:paraId="1828C662" w14:textId="77777777" w:rsidTr="00FE6D7D">
              <w:trPr>
                <w:trHeight w:val="30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1EDC46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Cu (µg/g)t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F54E3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3.88±.14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BC62CEF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3.78-3.98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B69308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337B5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5.18±2.36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90E8B0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2.8-7.55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F737C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245AD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4.58±.25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BC9EE7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4.4-4.75</w:t>
                  </w:r>
                </w:p>
              </w:tc>
            </w:tr>
            <w:tr w:rsidR="00FE6D7D" w:rsidRPr="00BF26FE" w14:paraId="5C36EBE1" w14:textId="77777777" w:rsidTr="00FE6D7D">
              <w:trPr>
                <w:trHeight w:val="80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F4F63DD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Mn (µg/g)s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B70582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157±28.4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F5B31C1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4.5-75.5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89097A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17842A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273±77.6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362191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5-190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B27723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917425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559±152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21A801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12.8-382</w:t>
                  </w:r>
                </w:p>
              </w:tc>
            </w:tr>
            <w:tr w:rsidR="00FE6D7D" w:rsidRPr="00BF26FE" w14:paraId="5D799A7D" w14:textId="77777777" w:rsidTr="00FE6D7D">
              <w:trPr>
                <w:trHeight w:val="315"/>
              </w:trPr>
              <w:tc>
                <w:tcPr>
                  <w:tcW w:w="15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03F573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Mn(µg/g)t</w:t>
                  </w: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EC0708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304±26.9</w:t>
                  </w:r>
                </w:p>
              </w:tc>
              <w:tc>
                <w:tcPr>
                  <w:tcW w:w="11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D697F8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285-323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490EBAC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ADF297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399±15.6</w:t>
                  </w:r>
                </w:p>
              </w:tc>
              <w:tc>
                <w:tcPr>
                  <w:tcW w:w="13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403ACF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388-410</w:t>
                  </w:r>
                </w:p>
              </w:tc>
              <w:tc>
                <w:tcPr>
                  <w:tcW w:w="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1CFAA0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1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C7CDC1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530±14.1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2D21E2" w14:textId="77777777" w:rsidR="00FE6D7D" w:rsidRPr="00BF26FE" w:rsidRDefault="00FE6D7D" w:rsidP="00FE6D7D">
                  <w:pPr>
                    <w:jc w:val="both"/>
                    <w:rPr>
                      <w:color w:val="000000"/>
                    </w:rPr>
                  </w:pPr>
                  <w:r w:rsidRPr="00BF26FE">
                    <w:rPr>
                      <w:color w:val="000000"/>
                    </w:rPr>
                    <w:t>520-540</w:t>
                  </w:r>
                </w:p>
              </w:tc>
            </w:tr>
          </w:tbl>
          <w:p w14:paraId="1D28A0E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7837" w:type="dxa"/>
            <w:tcBorders>
              <w:left w:val="nil"/>
              <w:right w:val="nil"/>
            </w:tcBorders>
            <w:noWrap/>
            <w:vAlign w:val="bottom"/>
            <w:hideMark/>
          </w:tcPr>
          <w:p w14:paraId="3AB087B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</w:tr>
    </w:tbl>
    <w:p w14:paraId="73550532" w14:textId="77777777" w:rsidR="00FE6D7D" w:rsidRPr="00055335" w:rsidRDefault="00FE6D7D" w:rsidP="00FE6D7D">
      <w:pPr>
        <w:rPr>
          <w:vanish/>
        </w:rPr>
      </w:pPr>
    </w:p>
    <w:tbl>
      <w:tblPr>
        <w:tblpPr w:leftFromText="180" w:rightFromText="180" w:vertAnchor="text" w:tblpY="1"/>
        <w:tblOverlap w:val="never"/>
        <w:tblW w:w="11937" w:type="dxa"/>
        <w:tblLook w:val="0000" w:firstRow="0" w:lastRow="0" w:firstColumn="0" w:lastColumn="0" w:noHBand="0" w:noVBand="0"/>
      </w:tblPr>
      <w:tblGrid>
        <w:gridCol w:w="11937"/>
      </w:tblGrid>
      <w:tr w:rsidR="00FE6D7D" w:rsidRPr="00BF26FE" w14:paraId="05518D56" w14:textId="77777777" w:rsidTr="00D84DFF">
        <w:trPr>
          <w:trHeight w:val="315"/>
        </w:trPr>
        <w:tc>
          <w:tcPr>
            <w:tcW w:w="11937" w:type="dxa"/>
            <w:noWrap/>
            <w:vAlign w:val="bottom"/>
          </w:tcPr>
          <w:p w14:paraId="1FB53226" w14:textId="77777777" w:rsidR="00FE6D7D" w:rsidRPr="001271D4" w:rsidRDefault="00FE6D7D" w:rsidP="00FE6D7D">
            <w:pPr>
              <w:tabs>
                <w:tab w:val="left" w:pos="2847"/>
              </w:tabs>
              <w:jc w:val="both"/>
              <w:rPr>
                <w:sz w:val="20"/>
                <w:szCs w:val="20"/>
              </w:rPr>
            </w:pPr>
            <w:r w:rsidRPr="001271D4">
              <w:rPr>
                <w:sz w:val="20"/>
                <w:szCs w:val="20"/>
              </w:rPr>
              <w:t xml:space="preserve">*s is level of </w:t>
            </w:r>
            <w:proofErr w:type="spellStart"/>
            <w:r w:rsidRPr="001271D4">
              <w:rPr>
                <w:sz w:val="20"/>
                <w:szCs w:val="20"/>
              </w:rPr>
              <w:t>sepeciated</w:t>
            </w:r>
            <w:proofErr w:type="spellEnd"/>
            <w:r w:rsidRPr="001271D4">
              <w:rPr>
                <w:sz w:val="20"/>
                <w:szCs w:val="20"/>
              </w:rPr>
              <w:t xml:space="preserve"> metal</w:t>
            </w:r>
          </w:p>
        </w:tc>
      </w:tr>
      <w:tr w:rsidR="00FE6D7D" w:rsidRPr="00BF26FE" w14:paraId="5537733F" w14:textId="77777777" w:rsidTr="00D84DFF">
        <w:trPr>
          <w:trHeight w:val="315"/>
        </w:trPr>
        <w:tc>
          <w:tcPr>
            <w:tcW w:w="11937" w:type="dxa"/>
            <w:noWrap/>
            <w:vAlign w:val="bottom"/>
          </w:tcPr>
          <w:p w14:paraId="24A7D231" w14:textId="77777777" w:rsidR="00FE6D7D" w:rsidRPr="001271D4" w:rsidRDefault="00FE6D7D" w:rsidP="00FE6D7D">
            <w:pPr>
              <w:tabs>
                <w:tab w:val="left" w:pos="2847"/>
              </w:tabs>
              <w:jc w:val="both"/>
              <w:rPr>
                <w:sz w:val="20"/>
                <w:szCs w:val="20"/>
              </w:rPr>
            </w:pPr>
            <w:r w:rsidRPr="001271D4">
              <w:rPr>
                <w:sz w:val="20"/>
                <w:szCs w:val="20"/>
              </w:rPr>
              <w:t>*t is level total metal</w:t>
            </w:r>
          </w:p>
        </w:tc>
      </w:tr>
    </w:tbl>
    <w:p w14:paraId="4B4D22BC" w14:textId="77777777" w:rsidR="00FE6D7D" w:rsidRPr="00BF26FE" w:rsidRDefault="00FE6D7D" w:rsidP="00FE6D7D">
      <w:pPr>
        <w:jc w:val="both"/>
        <w:rPr>
          <w:bCs/>
          <w:color w:val="000000"/>
        </w:rPr>
        <w:sectPr w:rsidR="00FE6D7D" w:rsidRPr="00BF26FE" w:rsidSect="00FE6D7D">
          <w:footerReference w:type="even" r:id="rId7"/>
          <w:footerReference w:type="default" r:id="rId8"/>
          <w:pgSz w:w="15840" w:h="12240" w:orient="landscape"/>
          <w:pgMar w:top="2102" w:right="1411" w:bottom="1411" w:left="1411" w:header="720" w:footer="720" w:gutter="0"/>
          <w:cols w:space="720"/>
          <w:docGrid w:linePitch="360"/>
        </w:sectPr>
      </w:pPr>
    </w:p>
    <w:p w14:paraId="693A60E2" w14:textId="77777777" w:rsidR="00FE6D7D" w:rsidRDefault="00FE6D7D" w:rsidP="00FE6D7D">
      <w:pPr>
        <w:jc w:val="both"/>
        <w:rPr>
          <w:bCs/>
          <w:color w:val="000000"/>
        </w:rPr>
      </w:pPr>
      <w:r>
        <w:rPr>
          <w:bCs/>
          <w:color w:val="000000"/>
        </w:rPr>
        <w:lastRenderedPageBreak/>
        <w:t xml:space="preserve">Table 3: </w:t>
      </w:r>
      <w:r w:rsidRPr="00BF26FE">
        <w:rPr>
          <w:bCs/>
          <w:color w:val="000000"/>
        </w:rPr>
        <w:t xml:space="preserve">Variation in </w:t>
      </w:r>
      <w:r>
        <w:rPr>
          <w:bCs/>
          <w:color w:val="000000"/>
        </w:rPr>
        <w:t xml:space="preserve">sand, clay, silt composition and </w:t>
      </w:r>
      <w:r w:rsidRPr="00BF26FE">
        <w:rPr>
          <w:bCs/>
          <w:color w:val="000000"/>
        </w:rPr>
        <w:t xml:space="preserve">pH </w:t>
      </w:r>
      <w:r>
        <w:rPr>
          <w:bCs/>
          <w:color w:val="000000"/>
        </w:rPr>
        <w:t>in soil from</w:t>
      </w:r>
      <w:r w:rsidRPr="00BF26FE">
        <w:rPr>
          <w:bCs/>
          <w:color w:val="000000"/>
        </w:rPr>
        <w:t xml:space="preserve"> </w:t>
      </w:r>
      <w:proofErr w:type="spellStart"/>
      <w:r>
        <w:rPr>
          <w:bCs/>
          <w:color w:val="000000"/>
        </w:rPr>
        <w:t>lapite</w:t>
      </w:r>
      <w:proofErr w:type="spellEnd"/>
      <w:r>
        <w:rPr>
          <w:bCs/>
          <w:color w:val="000000"/>
        </w:rPr>
        <w:t xml:space="preserve"> and U.I </w:t>
      </w:r>
      <w:proofErr w:type="gramStart"/>
      <w:r>
        <w:rPr>
          <w:bCs/>
          <w:color w:val="000000"/>
        </w:rPr>
        <w:t>Botanical garden</w:t>
      </w:r>
      <w:proofErr w:type="gramEnd"/>
      <w:r>
        <w:rPr>
          <w:bCs/>
          <w:color w:val="000000"/>
        </w:rPr>
        <w:t xml:space="preserve"> </w:t>
      </w:r>
    </w:p>
    <w:tbl>
      <w:tblPr>
        <w:tblpPr w:leftFromText="180" w:rightFromText="180" w:vertAnchor="text" w:horzAnchor="margin" w:tblpXSpec="center" w:tblpY="500"/>
        <w:tblW w:w="13538" w:type="dxa"/>
        <w:tblLook w:val="0000" w:firstRow="0" w:lastRow="0" w:firstColumn="0" w:lastColumn="0" w:noHBand="0" w:noVBand="0"/>
      </w:tblPr>
      <w:tblGrid>
        <w:gridCol w:w="306"/>
        <w:gridCol w:w="36"/>
        <w:gridCol w:w="1566"/>
        <w:gridCol w:w="1261"/>
        <w:gridCol w:w="1154"/>
        <w:gridCol w:w="1261"/>
        <w:gridCol w:w="1274"/>
        <w:gridCol w:w="1261"/>
        <w:gridCol w:w="1166"/>
        <w:gridCol w:w="1261"/>
        <w:gridCol w:w="1271"/>
        <w:gridCol w:w="1721"/>
      </w:tblGrid>
      <w:tr w:rsidR="003A5240" w:rsidRPr="00BF26FE" w14:paraId="41538F11" w14:textId="77777777" w:rsidTr="003A5240">
        <w:trPr>
          <w:gridAfter w:val="1"/>
          <w:wAfter w:w="1721" w:type="dxa"/>
          <w:trHeight w:val="261"/>
        </w:trPr>
        <w:tc>
          <w:tcPr>
            <w:tcW w:w="1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32E46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Parameters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42DAEB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 xml:space="preserve">pH 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538A5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SAND (%)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AF286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CLAY (%)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6DDB0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SLIT (%)</w:t>
            </w:r>
          </w:p>
        </w:tc>
      </w:tr>
      <w:tr w:rsidR="003A5240" w:rsidRPr="00BF26FE" w14:paraId="1B88456C" w14:textId="77777777" w:rsidTr="003A5240">
        <w:trPr>
          <w:gridBefore w:val="2"/>
          <w:gridAfter w:val="1"/>
          <w:wBefore w:w="342" w:type="dxa"/>
          <w:wAfter w:w="1721" w:type="dxa"/>
          <w:trHeight w:val="261"/>
        </w:trPr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448D5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ADC0F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proofErr w:type="spellStart"/>
            <w:r w:rsidRPr="00BF26FE">
              <w:rPr>
                <w:color w:val="000000"/>
              </w:rPr>
              <w:t>Mean±</w:t>
            </w:r>
            <w:r>
              <w:rPr>
                <w:color w:val="000000"/>
              </w:rPr>
              <w:t>SD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90CA3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Range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66CE2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proofErr w:type="spellStart"/>
            <w:r w:rsidRPr="00BF26FE">
              <w:rPr>
                <w:color w:val="000000"/>
              </w:rPr>
              <w:t>Mean±</w:t>
            </w:r>
            <w:r>
              <w:rPr>
                <w:color w:val="000000"/>
              </w:rPr>
              <w:t>SD</w:t>
            </w:r>
            <w:proofErr w:type="spellEnd"/>
            <w:r w:rsidRPr="00BF26FE">
              <w:rPr>
                <w:color w:val="000000"/>
              </w:rPr>
              <w:t>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BDF42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Range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0D9EC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proofErr w:type="spellStart"/>
            <w:r w:rsidRPr="00BF26FE">
              <w:rPr>
                <w:color w:val="000000"/>
              </w:rPr>
              <w:t>Mean±</w:t>
            </w:r>
            <w:r>
              <w:rPr>
                <w:color w:val="000000"/>
              </w:rPr>
              <w:t>SD</w:t>
            </w:r>
            <w:proofErr w:type="spellEnd"/>
            <w:r w:rsidRPr="00BF26FE">
              <w:rPr>
                <w:color w:val="000000"/>
              </w:rPr>
              <w:t>.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4D86C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Range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F8F15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proofErr w:type="spellStart"/>
            <w:r w:rsidRPr="00BF26FE">
              <w:rPr>
                <w:color w:val="000000"/>
              </w:rPr>
              <w:t>Mean±</w:t>
            </w:r>
            <w:r>
              <w:rPr>
                <w:color w:val="000000"/>
              </w:rPr>
              <w:t>SD</w:t>
            </w:r>
            <w:proofErr w:type="spellEnd"/>
            <w:r w:rsidRPr="00BF26FE">
              <w:rPr>
                <w:color w:val="000000"/>
              </w:rPr>
              <w:t>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10F65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Range</w:t>
            </w:r>
          </w:p>
        </w:tc>
      </w:tr>
      <w:tr w:rsidR="003A5240" w:rsidRPr="00BF26FE" w14:paraId="04F3982F" w14:textId="77777777" w:rsidTr="003A5240">
        <w:trPr>
          <w:gridAfter w:val="1"/>
          <w:wAfter w:w="1721" w:type="dxa"/>
          <w:trHeight w:val="422"/>
        </w:trPr>
        <w:tc>
          <w:tcPr>
            <w:tcW w:w="1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C0EC2" w14:textId="77777777" w:rsidR="003A5240" w:rsidRPr="00BF26FE" w:rsidRDefault="003A5240" w:rsidP="003A5240">
            <w:pPr>
              <w:jc w:val="both"/>
            </w:pPr>
            <w:r w:rsidRPr="00BF26FE">
              <w:t>LPSS</w:t>
            </w:r>
            <w:r>
              <w:t xml:space="preserve"> </w:t>
            </w:r>
            <w:r w:rsidRPr="00BF26FE">
              <w:t>(0-15cm)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F1019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6.2±0.3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9974E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5.68-65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E4780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73.2±9.1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9F43B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54.2-86.2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B6981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8.33±3.38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B4D43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5.04-15.8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FBD30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18.4±8.2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9969C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7.28-29.3</w:t>
            </w:r>
          </w:p>
        </w:tc>
      </w:tr>
      <w:tr w:rsidR="003A5240" w:rsidRPr="00BF26FE" w14:paraId="45CAE98E" w14:textId="77777777" w:rsidTr="003A5240">
        <w:trPr>
          <w:gridAfter w:val="1"/>
          <w:wAfter w:w="1721" w:type="dxa"/>
          <w:trHeight w:val="540"/>
        </w:trPr>
        <w:tc>
          <w:tcPr>
            <w:tcW w:w="1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1F312" w14:textId="77777777" w:rsidR="003A5240" w:rsidRPr="00BF26FE" w:rsidRDefault="003A5240" w:rsidP="003A5240">
            <w:pPr>
              <w:jc w:val="both"/>
            </w:pPr>
            <w:r w:rsidRPr="00BF26FE">
              <w:t>LPSS (30-45cm)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6A6EA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6.43±0.29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DFEAA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6.02-6.79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FA2EE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77.4±4.5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A3FA8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68.2-86.2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8D689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7.51±1.88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B430E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3.76-9.76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8182C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15.1±3.8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430A5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9.28-23.3</w:t>
            </w:r>
          </w:p>
        </w:tc>
      </w:tr>
      <w:tr w:rsidR="003A5240" w:rsidRPr="00BF26FE" w14:paraId="4980D03B" w14:textId="77777777" w:rsidTr="003A5240">
        <w:trPr>
          <w:gridAfter w:val="1"/>
          <w:wAfter w:w="1721" w:type="dxa"/>
          <w:trHeight w:val="630"/>
        </w:trPr>
        <w:tc>
          <w:tcPr>
            <w:tcW w:w="1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ECE98" w14:textId="77777777" w:rsidR="003A5240" w:rsidRPr="00BF26FE" w:rsidRDefault="003A5240" w:rsidP="003A5240">
            <w:pPr>
              <w:jc w:val="both"/>
            </w:pPr>
            <w:r w:rsidRPr="00BF26FE">
              <w:t>BGSS</w:t>
            </w:r>
            <w:r>
              <w:t xml:space="preserve"> </w:t>
            </w:r>
            <w:r w:rsidRPr="00BF26FE">
              <w:t>(0 - 15cm)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8672B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6.3±0.3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AE78A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6.07-6.53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169FB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86.2±0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B9BA5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86.2-86.2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F047F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3.04±0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C6A36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3.04-3.04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34692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10.7±0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A74EA4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10.7-10.7</w:t>
            </w:r>
          </w:p>
        </w:tc>
      </w:tr>
      <w:tr w:rsidR="003A5240" w:rsidRPr="00BF26FE" w14:paraId="5E0CE0D0" w14:textId="77777777" w:rsidTr="003A5240">
        <w:trPr>
          <w:gridAfter w:val="1"/>
          <w:wAfter w:w="1721" w:type="dxa"/>
          <w:trHeight w:val="540"/>
        </w:trPr>
        <w:tc>
          <w:tcPr>
            <w:tcW w:w="1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C13B6D" w14:textId="77777777" w:rsidR="003A5240" w:rsidRPr="00BF26FE" w:rsidRDefault="003A5240" w:rsidP="003A5240">
            <w:pPr>
              <w:jc w:val="both"/>
            </w:pPr>
            <w:r w:rsidRPr="00BF26FE">
              <w:t>BGSS (15-30cm)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1B631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6.52±0.13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7375D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6.43-6.61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3C228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85.2±1.4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C2410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84.2-86.2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0681B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5.04±2.83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6BC09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3.04-7.04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87238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9.71±1.4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2BD17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8.72-10.7</w:t>
            </w:r>
          </w:p>
        </w:tc>
      </w:tr>
      <w:tr w:rsidR="003A5240" w:rsidRPr="00BF26FE" w14:paraId="69D6A09E" w14:textId="77777777" w:rsidTr="003A5240">
        <w:trPr>
          <w:gridAfter w:val="1"/>
          <w:wAfter w:w="1721" w:type="dxa"/>
          <w:trHeight w:val="630"/>
        </w:trPr>
        <w:tc>
          <w:tcPr>
            <w:tcW w:w="1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97404" w14:textId="77777777" w:rsidR="003A5240" w:rsidRPr="00BF26FE" w:rsidRDefault="003A5240" w:rsidP="003A5240">
            <w:pPr>
              <w:jc w:val="both"/>
            </w:pPr>
            <w:r w:rsidRPr="00BF26FE">
              <w:t>BGSS</w:t>
            </w:r>
            <w:r>
              <w:t xml:space="preserve"> </w:t>
            </w:r>
            <w:r w:rsidRPr="00BF26FE">
              <w:t>(30-45cm)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478DE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6.65±0.11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DDE6D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6.57-6.73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AC628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87.2±4.2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095BD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84.2-90.2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D701D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4.04±1.41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2FD6C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3.04-5.04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0FFDC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8.76±2.88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47CDA" w14:textId="77777777" w:rsidR="003A5240" w:rsidRPr="00BF26FE" w:rsidRDefault="003A5240" w:rsidP="003A5240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6.72-10.8</w:t>
            </w:r>
          </w:p>
        </w:tc>
      </w:tr>
      <w:tr w:rsidR="003A5240" w:rsidRPr="00BF26FE" w14:paraId="544D1B32" w14:textId="77777777" w:rsidTr="003A5240">
        <w:trPr>
          <w:gridBefore w:val="1"/>
          <w:wBefore w:w="306" w:type="dxa"/>
          <w:trHeight w:val="274"/>
        </w:trPr>
        <w:tc>
          <w:tcPr>
            <w:tcW w:w="13232" w:type="dxa"/>
            <w:gridSpan w:val="11"/>
            <w:tcBorders>
              <w:left w:val="nil"/>
              <w:bottom w:val="nil"/>
              <w:right w:val="nil"/>
            </w:tcBorders>
            <w:noWrap/>
            <w:vAlign w:val="bottom"/>
          </w:tcPr>
          <w:p w14:paraId="69DCBD0A" w14:textId="77777777" w:rsidR="003A5240" w:rsidRPr="001271D4" w:rsidRDefault="003A5240" w:rsidP="003A5240">
            <w:pPr>
              <w:tabs>
                <w:tab w:val="left" w:pos="2847"/>
              </w:tabs>
              <w:jc w:val="both"/>
              <w:rPr>
                <w:sz w:val="20"/>
                <w:szCs w:val="20"/>
              </w:rPr>
            </w:pPr>
            <w:r w:rsidRPr="001271D4">
              <w:rPr>
                <w:sz w:val="20"/>
                <w:szCs w:val="20"/>
              </w:rPr>
              <w:t xml:space="preserve">*LPSS is </w:t>
            </w:r>
            <w:proofErr w:type="spellStart"/>
            <w:r w:rsidRPr="001271D4">
              <w:rPr>
                <w:sz w:val="20"/>
                <w:szCs w:val="20"/>
              </w:rPr>
              <w:t>Lapite</w:t>
            </w:r>
            <w:proofErr w:type="spellEnd"/>
            <w:r w:rsidRPr="001271D4">
              <w:rPr>
                <w:sz w:val="20"/>
                <w:szCs w:val="20"/>
              </w:rPr>
              <w:t xml:space="preserve"> soil sample</w:t>
            </w:r>
          </w:p>
        </w:tc>
      </w:tr>
      <w:tr w:rsidR="003A5240" w:rsidRPr="00BF26FE" w14:paraId="3D2A52CC" w14:textId="77777777" w:rsidTr="003A5240">
        <w:trPr>
          <w:gridBefore w:val="1"/>
          <w:wBefore w:w="306" w:type="dxa"/>
          <w:trHeight w:val="274"/>
        </w:trPr>
        <w:tc>
          <w:tcPr>
            <w:tcW w:w="13232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942F4" w14:textId="77777777" w:rsidR="003A5240" w:rsidRPr="001271D4" w:rsidRDefault="003A5240" w:rsidP="003A5240">
            <w:pPr>
              <w:tabs>
                <w:tab w:val="left" w:pos="2847"/>
              </w:tabs>
              <w:jc w:val="both"/>
              <w:rPr>
                <w:sz w:val="20"/>
                <w:szCs w:val="20"/>
              </w:rPr>
            </w:pPr>
            <w:r w:rsidRPr="001271D4">
              <w:rPr>
                <w:sz w:val="20"/>
                <w:szCs w:val="20"/>
              </w:rPr>
              <w:t>*BGSS is Botanical Garden soil sample</w:t>
            </w:r>
          </w:p>
        </w:tc>
      </w:tr>
    </w:tbl>
    <w:p w14:paraId="7FA3AF17" w14:textId="1BB732E1" w:rsidR="00FE6D7D" w:rsidRPr="00BF26FE" w:rsidRDefault="003A5240" w:rsidP="00FE6D7D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</w:t>
      </w:r>
      <w:r w:rsidR="00FE6D7D">
        <w:rPr>
          <w:bCs/>
          <w:color w:val="000000"/>
        </w:rPr>
        <w:t>(control site)</w:t>
      </w:r>
    </w:p>
    <w:p w14:paraId="4497AAD6" w14:textId="77777777" w:rsidR="00FE6D7D" w:rsidRDefault="00FE6D7D" w:rsidP="00FE6D7D">
      <w:pPr>
        <w:jc w:val="both"/>
        <w:rPr>
          <w:bCs/>
          <w:color w:val="000000"/>
        </w:rPr>
      </w:pPr>
    </w:p>
    <w:p w14:paraId="0981B0A8" w14:textId="77777777" w:rsidR="00FE6D7D" w:rsidRDefault="00FE6D7D" w:rsidP="00FE6D7D">
      <w:pPr>
        <w:jc w:val="both"/>
        <w:rPr>
          <w:bCs/>
          <w:color w:val="000000"/>
        </w:rPr>
      </w:pPr>
    </w:p>
    <w:p w14:paraId="4F62D97F" w14:textId="77777777" w:rsidR="00FE6D7D" w:rsidRDefault="00FE6D7D" w:rsidP="00FE6D7D">
      <w:pPr>
        <w:jc w:val="both"/>
        <w:rPr>
          <w:bCs/>
          <w:color w:val="000000"/>
        </w:rPr>
      </w:pPr>
    </w:p>
    <w:p w14:paraId="1E3ECD62" w14:textId="77777777" w:rsidR="00FE6D7D" w:rsidRDefault="00FE6D7D" w:rsidP="00FE6D7D">
      <w:pPr>
        <w:jc w:val="both"/>
        <w:rPr>
          <w:bCs/>
          <w:color w:val="000000"/>
        </w:rPr>
      </w:pPr>
    </w:p>
    <w:p w14:paraId="6A59DFD2" w14:textId="77777777" w:rsidR="00FE6D7D" w:rsidRDefault="00FE6D7D" w:rsidP="00FE6D7D">
      <w:pPr>
        <w:jc w:val="both"/>
        <w:rPr>
          <w:bCs/>
          <w:color w:val="000000"/>
        </w:rPr>
      </w:pPr>
    </w:p>
    <w:p w14:paraId="14EC7679" w14:textId="77777777" w:rsidR="00FE6D7D" w:rsidRDefault="00FE6D7D" w:rsidP="00FE6D7D">
      <w:pPr>
        <w:jc w:val="both"/>
        <w:rPr>
          <w:bCs/>
          <w:color w:val="000000"/>
        </w:rPr>
      </w:pPr>
    </w:p>
    <w:p w14:paraId="4E89CB1C" w14:textId="77777777" w:rsidR="00FE6D7D" w:rsidRDefault="00FE6D7D" w:rsidP="00FE6D7D">
      <w:pPr>
        <w:jc w:val="both"/>
        <w:rPr>
          <w:bCs/>
          <w:color w:val="000000"/>
        </w:rPr>
      </w:pPr>
    </w:p>
    <w:p w14:paraId="1741D222" w14:textId="77777777" w:rsidR="00FE6D7D" w:rsidRDefault="00FE6D7D" w:rsidP="00FE6D7D">
      <w:pPr>
        <w:jc w:val="both"/>
        <w:rPr>
          <w:bCs/>
          <w:color w:val="000000"/>
        </w:rPr>
      </w:pPr>
    </w:p>
    <w:p w14:paraId="5327177A" w14:textId="77777777" w:rsidR="00FE6D7D" w:rsidRDefault="00FE6D7D" w:rsidP="00FE6D7D">
      <w:pPr>
        <w:jc w:val="both"/>
        <w:rPr>
          <w:bCs/>
          <w:color w:val="000000"/>
        </w:rPr>
      </w:pPr>
    </w:p>
    <w:p w14:paraId="1DBC74D8" w14:textId="77777777" w:rsidR="00FE6D7D" w:rsidRDefault="00FE6D7D" w:rsidP="00FE6D7D">
      <w:pPr>
        <w:jc w:val="both"/>
        <w:rPr>
          <w:bCs/>
          <w:color w:val="000000"/>
        </w:rPr>
      </w:pPr>
    </w:p>
    <w:p w14:paraId="61DB4DEB" w14:textId="77777777" w:rsidR="00FE6D7D" w:rsidRDefault="00FE6D7D" w:rsidP="00FE6D7D">
      <w:pPr>
        <w:jc w:val="both"/>
        <w:rPr>
          <w:bCs/>
          <w:color w:val="000000"/>
        </w:rPr>
      </w:pPr>
    </w:p>
    <w:p w14:paraId="35492D34" w14:textId="77777777" w:rsidR="00FE6D7D" w:rsidRDefault="00FE6D7D" w:rsidP="00FE6D7D">
      <w:pPr>
        <w:jc w:val="both"/>
        <w:rPr>
          <w:bCs/>
          <w:color w:val="000000"/>
        </w:rPr>
      </w:pPr>
    </w:p>
    <w:p w14:paraId="5357EEE5" w14:textId="77777777" w:rsidR="00FE6D7D" w:rsidRDefault="00FE6D7D" w:rsidP="00FE6D7D">
      <w:pPr>
        <w:jc w:val="both"/>
        <w:rPr>
          <w:bCs/>
          <w:color w:val="000000"/>
        </w:rPr>
      </w:pPr>
    </w:p>
    <w:p w14:paraId="6F749A36" w14:textId="77777777" w:rsidR="00FE6D7D" w:rsidRDefault="00FE6D7D" w:rsidP="00FE6D7D">
      <w:pPr>
        <w:jc w:val="both"/>
        <w:rPr>
          <w:bCs/>
          <w:color w:val="000000"/>
        </w:rPr>
      </w:pPr>
    </w:p>
    <w:p w14:paraId="674CED58" w14:textId="77777777" w:rsidR="00FE6D7D" w:rsidRDefault="00FE6D7D" w:rsidP="00FE6D7D">
      <w:pPr>
        <w:jc w:val="both"/>
        <w:rPr>
          <w:bCs/>
          <w:color w:val="000000"/>
        </w:rPr>
      </w:pPr>
    </w:p>
    <w:p w14:paraId="0D3A402F" w14:textId="77777777" w:rsidR="00FE6D7D" w:rsidRDefault="00FE6D7D" w:rsidP="00FE6D7D">
      <w:pPr>
        <w:jc w:val="both"/>
        <w:rPr>
          <w:bCs/>
          <w:color w:val="000000"/>
        </w:rPr>
      </w:pPr>
    </w:p>
    <w:p w14:paraId="1C113277" w14:textId="77777777" w:rsidR="003A5240" w:rsidRDefault="003A5240" w:rsidP="00FE6D7D">
      <w:pPr>
        <w:jc w:val="both"/>
        <w:sectPr w:rsidR="003A5240" w:rsidSect="003A524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1801" w:type="dxa"/>
        <w:tblInd w:w="-1223" w:type="dxa"/>
        <w:tblLook w:val="0000" w:firstRow="0" w:lastRow="0" w:firstColumn="0" w:lastColumn="0" w:noHBand="0" w:noVBand="0"/>
      </w:tblPr>
      <w:tblGrid>
        <w:gridCol w:w="36"/>
        <w:gridCol w:w="1331"/>
        <w:gridCol w:w="1261"/>
        <w:gridCol w:w="1368"/>
        <w:gridCol w:w="222"/>
        <w:gridCol w:w="1248"/>
        <w:gridCol w:w="222"/>
        <w:gridCol w:w="1248"/>
        <w:gridCol w:w="222"/>
        <w:gridCol w:w="1188"/>
        <w:gridCol w:w="222"/>
        <w:gridCol w:w="1188"/>
        <w:gridCol w:w="222"/>
        <w:gridCol w:w="1469"/>
        <w:gridCol w:w="354"/>
      </w:tblGrid>
      <w:tr w:rsidR="00FE6D7D" w:rsidRPr="00BF26FE" w14:paraId="2075CB58" w14:textId="77777777" w:rsidTr="003A5240">
        <w:trPr>
          <w:gridAfter w:val="1"/>
          <w:wAfter w:w="354" w:type="dxa"/>
          <w:trHeight w:val="192"/>
        </w:trPr>
        <w:tc>
          <w:tcPr>
            <w:tcW w:w="11447" w:type="dxa"/>
            <w:gridSpan w:val="14"/>
            <w:tcBorders>
              <w:bottom w:val="single" w:sz="4" w:space="0" w:color="auto"/>
            </w:tcBorders>
            <w:noWrap/>
            <w:vAlign w:val="bottom"/>
          </w:tcPr>
          <w:p w14:paraId="036FD98C" w14:textId="77777777" w:rsidR="00FE6D7D" w:rsidRPr="00BF26FE" w:rsidRDefault="00FE6D7D" w:rsidP="00FE6D7D">
            <w:pPr>
              <w:jc w:val="both"/>
            </w:pPr>
            <w:r>
              <w:lastRenderedPageBreak/>
              <w:t xml:space="preserve">Table 4: </w:t>
            </w:r>
            <w:r w:rsidRPr="00BF26FE">
              <w:t>Mean concentration (µg/g) of total metal analysis i</w:t>
            </w:r>
            <w:r>
              <w:t xml:space="preserve">n soil sample from </w:t>
            </w:r>
            <w:proofErr w:type="spellStart"/>
            <w:r>
              <w:t>Lapiete</w:t>
            </w:r>
            <w:proofErr w:type="spellEnd"/>
            <w:r>
              <w:t xml:space="preserve"> dump</w:t>
            </w:r>
            <w:r w:rsidRPr="00BF26FE">
              <w:t xml:space="preserve">site and </w:t>
            </w:r>
          </w:p>
          <w:p w14:paraId="74F97120" w14:textId="77777777" w:rsidR="00FE6D7D" w:rsidRPr="00BF26FE" w:rsidRDefault="00FE6D7D" w:rsidP="00FE6D7D">
            <w:pPr>
              <w:jc w:val="both"/>
              <w:rPr>
                <w:b/>
              </w:rPr>
            </w:pPr>
            <w:r>
              <w:t xml:space="preserve"> University of Ibadan </w:t>
            </w:r>
            <w:r w:rsidRPr="00BF26FE">
              <w:t>Botani</w:t>
            </w:r>
            <w:r>
              <w:t>cal garden</w:t>
            </w:r>
            <w:r w:rsidRPr="00BF26FE">
              <w:t xml:space="preserve"> (control s</w:t>
            </w:r>
            <w:r>
              <w:t>ite</w:t>
            </w:r>
            <w:r w:rsidRPr="00BF26FE">
              <w:t>)</w:t>
            </w:r>
          </w:p>
        </w:tc>
      </w:tr>
      <w:tr w:rsidR="00FE6D7D" w:rsidRPr="00BF26FE" w14:paraId="497C818F" w14:textId="77777777" w:rsidTr="003A5240">
        <w:trPr>
          <w:gridAfter w:val="1"/>
          <w:wAfter w:w="354" w:type="dxa"/>
          <w:trHeight w:val="192"/>
        </w:trPr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6A60A" w14:textId="77777777" w:rsidR="00FE6D7D" w:rsidRPr="00BF26FE" w:rsidRDefault="00FE6D7D" w:rsidP="00FE6D7D">
            <w:pPr>
              <w:jc w:val="both"/>
            </w:pPr>
            <w:r w:rsidRPr="00BF26FE">
              <w:t>METALS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CBAE1" w14:textId="77777777" w:rsidR="00FE6D7D" w:rsidRPr="00BF26FE" w:rsidRDefault="00FE6D7D" w:rsidP="00FE6D7D">
            <w:pPr>
              <w:jc w:val="both"/>
            </w:pPr>
            <w:r w:rsidRPr="00BF26FE">
              <w:t>VALUES</w:t>
            </w:r>
          </w:p>
        </w:tc>
        <w:tc>
          <w:tcPr>
            <w:tcW w:w="88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3A1D22" w14:textId="77777777" w:rsidR="00FE6D7D" w:rsidRPr="00BF26FE" w:rsidRDefault="00FE6D7D" w:rsidP="00FE6D7D">
            <w:pPr>
              <w:jc w:val="both"/>
            </w:pPr>
            <w:r w:rsidRPr="00BF26FE">
              <w:t>SAMPLES (DEPTHS)</w:t>
            </w:r>
          </w:p>
        </w:tc>
      </w:tr>
      <w:tr w:rsidR="00FE6D7D" w:rsidRPr="00BF26FE" w14:paraId="38FE4A0A" w14:textId="77777777" w:rsidTr="003A5240">
        <w:trPr>
          <w:gridAfter w:val="1"/>
          <w:wAfter w:w="354" w:type="dxa"/>
          <w:trHeight w:val="237"/>
        </w:trPr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32D7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749C0D" w14:textId="77777777" w:rsidR="00FE6D7D" w:rsidRPr="00BF26FE" w:rsidRDefault="00FE6D7D" w:rsidP="00FE6D7D">
            <w:pPr>
              <w:jc w:val="both"/>
            </w:pPr>
          </w:p>
        </w:tc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38CCA" w14:textId="77777777" w:rsidR="00FE6D7D" w:rsidRPr="00BF26FE" w:rsidRDefault="00FE6D7D" w:rsidP="00FE6D7D">
            <w:pPr>
              <w:jc w:val="both"/>
            </w:pPr>
            <w:r w:rsidRPr="00BF26FE">
              <w:t>LPSS</w:t>
            </w:r>
          </w:p>
          <w:p w14:paraId="7E8D1B23" w14:textId="77777777" w:rsidR="00FE6D7D" w:rsidRPr="00BF26FE" w:rsidRDefault="00FE6D7D" w:rsidP="00FE6D7D">
            <w:pPr>
              <w:jc w:val="both"/>
            </w:pPr>
            <w:r w:rsidRPr="00BF26FE">
              <w:t>(0-15cm)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7145D" w14:textId="77777777" w:rsidR="00FE6D7D" w:rsidRPr="00BF26FE" w:rsidRDefault="00FE6D7D" w:rsidP="00FE6D7D">
            <w:pPr>
              <w:jc w:val="both"/>
            </w:pPr>
            <w:r w:rsidRPr="00BF26FE">
              <w:t>LPSS</w:t>
            </w:r>
          </w:p>
          <w:p w14:paraId="55B4F6FF" w14:textId="77777777" w:rsidR="00FE6D7D" w:rsidRPr="00BF26FE" w:rsidRDefault="00FE6D7D" w:rsidP="00FE6D7D">
            <w:pPr>
              <w:jc w:val="both"/>
            </w:pPr>
            <w:r w:rsidRPr="00BF26FE">
              <w:t>(15-30cm)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46BDB" w14:textId="77777777" w:rsidR="00FE6D7D" w:rsidRPr="00BF26FE" w:rsidRDefault="00FE6D7D" w:rsidP="00FE6D7D">
            <w:pPr>
              <w:jc w:val="both"/>
            </w:pPr>
            <w:r w:rsidRPr="00BF26FE">
              <w:t>LPSS</w:t>
            </w:r>
          </w:p>
          <w:p w14:paraId="7F5A7484" w14:textId="77777777" w:rsidR="00FE6D7D" w:rsidRPr="00BF26FE" w:rsidRDefault="00FE6D7D" w:rsidP="00FE6D7D">
            <w:pPr>
              <w:jc w:val="both"/>
            </w:pPr>
            <w:r w:rsidRPr="00BF26FE">
              <w:t>(30-45cm)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4E27D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 xml:space="preserve">BGSS </w:t>
            </w:r>
          </w:p>
          <w:p w14:paraId="23E1BD0A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(0 - 15cm)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DE421" w14:textId="77777777" w:rsidR="00FE6D7D" w:rsidRPr="00BF26FE" w:rsidRDefault="00FE6D7D" w:rsidP="00FE6D7D">
            <w:pPr>
              <w:jc w:val="both"/>
            </w:pPr>
            <w:r w:rsidRPr="00BF26FE">
              <w:t xml:space="preserve">BGSS </w:t>
            </w:r>
          </w:p>
          <w:p w14:paraId="63C58201" w14:textId="77777777" w:rsidR="00FE6D7D" w:rsidRPr="00BF26FE" w:rsidRDefault="00FE6D7D" w:rsidP="00FE6D7D">
            <w:pPr>
              <w:jc w:val="both"/>
            </w:pPr>
            <w:r>
              <w:t>(15 - 30</w:t>
            </w:r>
            <w:r w:rsidRPr="00BF26FE">
              <w:t>cm)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94D29" w14:textId="77777777" w:rsidR="00FE6D7D" w:rsidRPr="00BF26FE" w:rsidRDefault="00FE6D7D" w:rsidP="00FE6D7D">
            <w:pPr>
              <w:jc w:val="both"/>
            </w:pPr>
            <w:r w:rsidRPr="00BF26FE">
              <w:t>BGSS</w:t>
            </w:r>
          </w:p>
          <w:p w14:paraId="04B1EDD9" w14:textId="77777777" w:rsidR="00FE6D7D" w:rsidRPr="00BF26FE" w:rsidRDefault="00FE6D7D" w:rsidP="00FE6D7D">
            <w:pPr>
              <w:jc w:val="both"/>
            </w:pPr>
            <w:r w:rsidRPr="00BF26FE">
              <w:t xml:space="preserve"> (30 - 45cm)</w:t>
            </w:r>
          </w:p>
        </w:tc>
      </w:tr>
      <w:tr w:rsidR="00FE6D7D" w:rsidRPr="00BF26FE" w14:paraId="253C9623" w14:textId="77777777" w:rsidTr="003A5240">
        <w:trPr>
          <w:gridAfter w:val="1"/>
          <w:wAfter w:w="354" w:type="dxa"/>
          <w:trHeight w:val="237"/>
        </w:trPr>
        <w:tc>
          <w:tcPr>
            <w:tcW w:w="13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6B41EB" w14:textId="77777777" w:rsidR="00FE6D7D" w:rsidRDefault="00FE6D7D" w:rsidP="00FE6D7D">
            <w:pPr>
              <w:rPr>
                <w:color w:val="000000"/>
              </w:rPr>
            </w:pPr>
            <w:r>
              <w:rPr>
                <w:color w:val="000000"/>
              </w:rPr>
              <w:t>Cr (µg/g)</w:t>
            </w:r>
          </w:p>
          <w:p w14:paraId="43CC9782" w14:textId="77777777" w:rsidR="00FE6D7D" w:rsidRDefault="00FE6D7D" w:rsidP="00FE6D7D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D267A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9DE67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25.2±12.5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5E537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759FA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26.3±13.2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3B458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A7CCA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18.7±9.48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F25601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A51AE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4.32±.52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C8104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6E3337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3.12±.66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FD119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57956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3.96±1.59</w:t>
            </w:r>
          </w:p>
        </w:tc>
      </w:tr>
      <w:tr w:rsidR="00FE6D7D" w:rsidRPr="00BF26FE" w14:paraId="681BC046" w14:textId="77777777" w:rsidTr="003A5240">
        <w:trPr>
          <w:gridAfter w:val="1"/>
          <w:wAfter w:w="354" w:type="dxa"/>
          <w:trHeight w:val="432"/>
        </w:trPr>
        <w:tc>
          <w:tcPr>
            <w:tcW w:w="13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8718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89724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B4260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12.4-56.7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E5849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DA24A" w14:textId="77777777" w:rsidR="00FE6D7D" w:rsidRPr="00BF26FE" w:rsidRDefault="00FE6D7D" w:rsidP="00FE6D7D">
            <w:pPr>
              <w:jc w:val="both"/>
            </w:pPr>
            <w:r w:rsidRPr="00BF26FE">
              <w:t>2.4-46.2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67CC71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B09E8" w14:textId="77777777" w:rsidR="00FE6D7D" w:rsidRPr="00BF26FE" w:rsidRDefault="00FE6D7D" w:rsidP="00FE6D7D">
            <w:pPr>
              <w:jc w:val="both"/>
            </w:pPr>
            <w:r w:rsidRPr="00BF26FE">
              <w:t>3.78-32.1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7D0B1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DCDBF" w14:textId="77777777" w:rsidR="00FE6D7D" w:rsidRPr="00BF26FE" w:rsidRDefault="00FE6D7D" w:rsidP="00FE6D7D">
            <w:pPr>
              <w:jc w:val="both"/>
            </w:pPr>
            <w:r w:rsidRPr="00BF26FE">
              <w:t>3.95-4.68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B021D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CD153" w14:textId="77777777" w:rsidR="00FE6D7D" w:rsidRPr="00BF26FE" w:rsidRDefault="00FE6D7D" w:rsidP="00FE6D7D">
            <w:pPr>
              <w:jc w:val="both"/>
            </w:pPr>
            <w:r w:rsidRPr="00BF26FE">
              <w:t>2.65-3.58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73F3C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1B1B8" w14:textId="77777777" w:rsidR="00FE6D7D" w:rsidRPr="00BF26FE" w:rsidRDefault="00FE6D7D" w:rsidP="00FE6D7D">
            <w:pPr>
              <w:jc w:val="both"/>
            </w:pPr>
            <w:r w:rsidRPr="00BF26FE">
              <w:t>2.83-5.08</w:t>
            </w:r>
          </w:p>
        </w:tc>
      </w:tr>
      <w:tr w:rsidR="00FE6D7D" w:rsidRPr="00BF26FE" w14:paraId="266EACB4" w14:textId="77777777" w:rsidTr="003A5240">
        <w:trPr>
          <w:gridAfter w:val="1"/>
          <w:wAfter w:w="354" w:type="dxa"/>
          <w:trHeight w:val="540"/>
        </w:trPr>
        <w:tc>
          <w:tcPr>
            <w:tcW w:w="13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C34DE" w14:textId="77777777" w:rsidR="00FE6D7D" w:rsidRDefault="00FE6D7D" w:rsidP="00FE6D7D">
            <w:pPr>
              <w:rPr>
                <w:color w:val="000000"/>
              </w:rPr>
            </w:pPr>
            <w:r>
              <w:rPr>
                <w:color w:val="000000"/>
              </w:rPr>
              <w:t>Cd (µg/g)</w:t>
            </w:r>
          </w:p>
          <w:p w14:paraId="6874F0A7" w14:textId="77777777" w:rsidR="00FE6D7D" w:rsidRDefault="00FE6D7D" w:rsidP="00FE6D7D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125DC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6580B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1.42±.50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7C5FC9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367EE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1.64±.59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6DAFF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C31B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1.77±1.58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B30F7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2294E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0.64±.41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76A4F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6226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0.45±0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3A59C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52EBB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0.53±.04</w:t>
            </w:r>
          </w:p>
        </w:tc>
      </w:tr>
      <w:tr w:rsidR="00FE6D7D" w:rsidRPr="00BF26FE" w14:paraId="4E388775" w14:textId="77777777" w:rsidTr="003A5240">
        <w:trPr>
          <w:gridAfter w:val="1"/>
          <w:wAfter w:w="354" w:type="dxa"/>
          <w:trHeight w:val="270"/>
        </w:trPr>
        <w:tc>
          <w:tcPr>
            <w:tcW w:w="13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3719" w14:textId="77777777" w:rsidR="00FE6D7D" w:rsidRPr="00BF26FE" w:rsidRDefault="00FE6D7D" w:rsidP="00FE6D7D">
            <w:pPr>
              <w:jc w:val="both"/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22C5C0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92068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0.5-2.05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CFE77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AD60C" w14:textId="77777777" w:rsidR="00FE6D7D" w:rsidRPr="00BF26FE" w:rsidRDefault="00FE6D7D" w:rsidP="00FE6D7D">
            <w:pPr>
              <w:jc w:val="both"/>
            </w:pPr>
            <w:r w:rsidRPr="00BF26FE">
              <w:t>0.48-2.38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27AC0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C0345" w14:textId="77777777" w:rsidR="00FE6D7D" w:rsidRPr="00BF26FE" w:rsidRDefault="00FE6D7D" w:rsidP="00FE6D7D">
            <w:pPr>
              <w:jc w:val="both"/>
            </w:pPr>
            <w:r w:rsidRPr="00BF26FE">
              <w:t>0.6-5.98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66101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455C7" w14:textId="77777777" w:rsidR="00FE6D7D" w:rsidRPr="00BF26FE" w:rsidRDefault="00FE6D7D" w:rsidP="00FE6D7D">
            <w:pPr>
              <w:jc w:val="both"/>
            </w:pPr>
            <w:r w:rsidRPr="00BF26FE">
              <w:t>0.35-0.93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B9B26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BAAD6" w14:textId="77777777" w:rsidR="00FE6D7D" w:rsidRPr="00BF26FE" w:rsidRDefault="00FE6D7D" w:rsidP="00FE6D7D">
            <w:pPr>
              <w:jc w:val="both"/>
            </w:pPr>
            <w:r w:rsidRPr="00BF26FE">
              <w:t>0.45-0.45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5D01F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E232E" w14:textId="77777777" w:rsidR="00FE6D7D" w:rsidRPr="00BF26FE" w:rsidRDefault="00FE6D7D" w:rsidP="00FE6D7D">
            <w:pPr>
              <w:jc w:val="both"/>
            </w:pPr>
            <w:r w:rsidRPr="00BF26FE">
              <w:t>0.5-0.55</w:t>
            </w:r>
          </w:p>
        </w:tc>
      </w:tr>
      <w:tr w:rsidR="00FE6D7D" w:rsidRPr="00BF26FE" w14:paraId="28E17498" w14:textId="77777777" w:rsidTr="003A5240">
        <w:trPr>
          <w:gridAfter w:val="1"/>
          <w:wAfter w:w="354" w:type="dxa"/>
          <w:trHeight w:val="540"/>
        </w:trPr>
        <w:tc>
          <w:tcPr>
            <w:tcW w:w="13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17522" w14:textId="77777777" w:rsidR="00FE6D7D" w:rsidRDefault="00FE6D7D" w:rsidP="00FE6D7D">
            <w:pPr>
              <w:rPr>
                <w:color w:val="000000"/>
              </w:rPr>
            </w:pPr>
            <w:r>
              <w:rPr>
                <w:color w:val="000000"/>
              </w:rPr>
              <w:t>Pb (µg/g)</w:t>
            </w:r>
          </w:p>
          <w:p w14:paraId="57E78D31" w14:textId="77777777" w:rsidR="00FE6D7D" w:rsidRDefault="00FE6D7D" w:rsidP="00FE6D7D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06398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9B369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110.95±111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479EC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5FDB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222±241.0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445E8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9A8DA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231±293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823BE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00A17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11.1±6.90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FD491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AB21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8.38±2.30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E10FD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E997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438±600</w:t>
            </w:r>
          </w:p>
        </w:tc>
      </w:tr>
      <w:tr w:rsidR="00FE6D7D" w:rsidRPr="00BF26FE" w14:paraId="1A72128B" w14:textId="77777777" w:rsidTr="003A5240">
        <w:trPr>
          <w:gridAfter w:val="1"/>
          <w:wAfter w:w="354" w:type="dxa"/>
          <w:trHeight w:val="342"/>
        </w:trPr>
        <w:tc>
          <w:tcPr>
            <w:tcW w:w="13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2BE76" w14:textId="77777777" w:rsidR="00FE6D7D" w:rsidRPr="00BF26FE" w:rsidRDefault="00FE6D7D" w:rsidP="00FE6D7D">
            <w:pPr>
              <w:jc w:val="both"/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1AD80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9F26D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19.8-390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5FAC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30442" w14:textId="77777777" w:rsidR="00FE6D7D" w:rsidRPr="00BF26FE" w:rsidRDefault="00FE6D7D" w:rsidP="00FE6D7D">
            <w:pPr>
              <w:jc w:val="both"/>
            </w:pPr>
            <w:r w:rsidRPr="00BF26FE">
              <w:t>15.8-299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70889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F17DC" w14:textId="77777777" w:rsidR="00FE6D7D" w:rsidRPr="00BF26FE" w:rsidRDefault="00FE6D7D" w:rsidP="00FE6D7D">
            <w:pPr>
              <w:jc w:val="both"/>
            </w:pPr>
            <w:r w:rsidRPr="00BF26FE">
              <w:t>32-952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30D39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EF3F6" w14:textId="77777777" w:rsidR="00FE6D7D" w:rsidRPr="00BF26FE" w:rsidRDefault="00FE6D7D" w:rsidP="00FE6D7D">
            <w:pPr>
              <w:jc w:val="both"/>
            </w:pPr>
            <w:r w:rsidRPr="00BF26FE">
              <w:t>6.25-16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1FD4F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F8A7A" w14:textId="77777777" w:rsidR="00FE6D7D" w:rsidRPr="00BF26FE" w:rsidRDefault="00FE6D7D" w:rsidP="00FE6D7D">
            <w:pPr>
              <w:jc w:val="both"/>
            </w:pPr>
            <w:r w:rsidRPr="00BF26FE">
              <w:t>6.75-10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04ECD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BD835" w14:textId="77777777" w:rsidR="00FE6D7D" w:rsidRPr="00BF26FE" w:rsidRDefault="00FE6D7D" w:rsidP="00FE6D7D">
            <w:pPr>
              <w:jc w:val="both"/>
            </w:pPr>
            <w:r w:rsidRPr="00BF26FE">
              <w:t>13.8-862</w:t>
            </w:r>
          </w:p>
        </w:tc>
      </w:tr>
      <w:tr w:rsidR="00FE6D7D" w:rsidRPr="00BF26FE" w14:paraId="293500D3" w14:textId="77777777" w:rsidTr="003A5240">
        <w:trPr>
          <w:gridAfter w:val="1"/>
          <w:wAfter w:w="354" w:type="dxa"/>
          <w:trHeight w:val="648"/>
        </w:trPr>
        <w:tc>
          <w:tcPr>
            <w:tcW w:w="13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E1532" w14:textId="77777777" w:rsidR="00FE6D7D" w:rsidRDefault="00FE6D7D" w:rsidP="00FE6D7D">
            <w:pPr>
              <w:rPr>
                <w:color w:val="000000"/>
              </w:rPr>
            </w:pPr>
            <w:r>
              <w:rPr>
                <w:color w:val="000000"/>
              </w:rPr>
              <w:t>Ni (µg/g)</w:t>
            </w:r>
          </w:p>
          <w:p w14:paraId="59BFE991" w14:textId="77777777" w:rsidR="00FE6D7D" w:rsidRDefault="00FE6D7D" w:rsidP="00FE6D7D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047AD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A962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23.87±9.67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056DA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0B18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50.2±71.7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66035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58987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21.7±17.1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9C354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74BB3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6.67±8.96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FF83B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2BFFB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1.18±1.66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BE424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BF865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1.16±1.58</w:t>
            </w:r>
          </w:p>
        </w:tc>
      </w:tr>
      <w:tr w:rsidR="00FE6D7D" w:rsidRPr="00BF26FE" w14:paraId="712AC1C5" w14:textId="77777777" w:rsidTr="003A5240">
        <w:trPr>
          <w:gridAfter w:val="1"/>
          <w:wAfter w:w="354" w:type="dxa"/>
          <w:trHeight w:val="237"/>
        </w:trPr>
        <w:tc>
          <w:tcPr>
            <w:tcW w:w="13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D7917" w14:textId="77777777" w:rsidR="00FE6D7D" w:rsidRPr="00BF26FE" w:rsidRDefault="00FE6D7D" w:rsidP="00FE6D7D">
            <w:pPr>
              <w:jc w:val="both"/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B4A6A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27D15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14-43.6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5476C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1EE4C" w14:textId="77777777" w:rsidR="00FE6D7D" w:rsidRPr="00BF26FE" w:rsidRDefault="00FE6D7D" w:rsidP="00FE6D7D">
            <w:pPr>
              <w:jc w:val="both"/>
            </w:pPr>
            <w:r w:rsidRPr="00BF26FE">
              <w:t>0.93-246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FC14F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7DC87" w14:textId="77777777" w:rsidR="00FE6D7D" w:rsidRPr="00BF26FE" w:rsidRDefault="00FE6D7D" w:rsidP="00FE6D7D">
            <w:pPr>
              <w:jc w:val="both"/>
            </w:pPr>
            <w:r w:rsidRPr="00BF26FE">
              <w:t>5.1-28.6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3DF04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F6A3C" w14:textId="77777777" w:rsidR="00FE6D7D" w:rsidRPr="00BF26FE" w:rsidRDefault="00FE6D7D" w:rsidP="00FE6D7D">
            <w:pPr>
              <w:jc w:val="both"/>
            </w:pPr>
            <w:r w:rsidRPr="00BF26FE">
              <w:t>0.33-13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B21BD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A345D" w14:textId="77777777" w:rsidR="00FE6D7D" w:rsidRPr="00BF26FE" w:rsidRDefault="00FE6D7D" w:rsidP="00FE6D7D">
            <w:pPr>
              <w:jc w:val="both"/>
            </w:pPr>
            <w:r w:rsidRPr="00BF26FE">
              <w:t>0-2.35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7BDE2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C68BC" w14:textId="77777777" w:rsidR="00FE6D7D" w:rsidRPr="00BF26FE" w:rsidRDefault="00FE6D7D" w:rsidP="00FE6D7D">
            <w:pPr>
              <w:jc w:val="both"/>
            </w:pPr>
            <w:r w:rsidRPr="00BF26FE">
              <w:t>0-2.23</w:t>
            </w:r>
          </w:p>
        </w:tc>
      </w:tr>
      <w:tr w:rsidR="00FE6D7D" w:rsidRPr="00BF26FE" w14:paraId="1F49144B" w14:textId="77777777" w:rsidTr="003A5240">
        <w:trPr>
          <w:gridAfter w:val="1"/>
          <w:wAfter w:w="354" w:type="dxa"/>
          <w:trHeight w:val="702"/>
        </w:trPr>
        <w:tc>
          <w:tcPr>
            <w:tcW w:w="13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89BBB" w14:textId="77777777" w:rsidR="00FE6D7D" w:rsidRDefault="00FE6D7D" w:rsidP="00FE6D7D">
            <w:pPr>
              <w:rPr>
                <w:color w:val="000000"/>
              </w:rPr>
            </w:pPr>
            <w:r>
              <w:rPr>
                <w:color w:val="000000"/>
              </w:rPr>
              <w:t>Zn (µg/g)</w:t>
            </w:r>
          </w:p>
          <w:p w14:paraId="325AFD79" w14:textId="77777777" w:rsidR="00FE6D7D" w:rsidRDefault="00FE6D7D" w:rsidP="00FE6D7D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AC8B2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24848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1500.0±796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BB00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D978C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1260±782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BB1DE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393F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941±551.0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8FA65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C77D9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29.9±24.7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E946D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0F636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17.8±11.8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23C94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AADC4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15.5±6.15</w:t>
            </w:r>
          </w:p>
        </w:tc>
      </w:tr>
      <w:tr w:rsidR="00FE6D7D" w:rsidRPr="00BF26FE" w14:paraId="7B34EEE4" w14:textId="77777777" w:rsidTr="003A5240">
        <w:trPr>
          <w:gridAfter w:val="1"/>
          <w:wAfter w:w="354" w:type="dxa"/>
          <w:trHeight w:val="237"/>
        </w:trPr>
        <w:tc>
          <w:tcPr>
            <w:tcW w:w="13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C3DCA" w14:textId="77777777" w:rsidR="00FE6D7D" w:rsidRPr="00BF26FE" w:rsidRDefault="00FE6D7D" w:rsidP="00FE6D7D">
            <w:pPr>
              <w:jc w:val="both"/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B3F3A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593E6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269-2820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7B3E6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BD5420" w14:textId="77777777" w:rsidR="00FE6D7D" w:rsidRPr="00BF26FE" w:rsidRDefault="00FE6D7D" w:rsidP="00FE6D7D">
            <w:pPr>
              <w:jc w:val="both"/>
            </w:pPr>
            <w:r w:rsidRPr="00BF26FE">
              <w:t>146-2290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113BD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EF169" w14:textId="77777777" w:rsidR="00FE6D7D" w:rsidRPr="00BF26FE" w:rsidRDefault="00FE6D7D" w:rsidP="00FE6D7D">
            <w:pPr>
              <w:jc w:val="both"/>
            </w:pPr>
            <w:r w:rsidRPr="00BF26FE">
              <w:t>119-1800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300204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A281F" w14:textId="77777777" w:rsidR="00FE6D7D" w:rsidRPr="00BF26FE" w:rsidRDefault="00FE6D7D" w:rsidP="00FE6D7D">
            <w:pPr>
              <w:jc w:val="both"/>
            </w:pPr>
            <w:r w:rsidRPr="00BF26FE">
              <w:t>12.4-47.4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210D8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CF14E" w14:textId="77777777" w:rsidR="00FE6D7D" w:rsidRPr="00BF26FE" w:rsidRDefault="00FE6D7D" w:rsidP="00FE6D7D">
            <w:pPr>
              <w:jc w:val="both"/>
            </w:pPr>
            <w:r w:rsidRPr="00BF26FE">
              <w:t>9.48-26.2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21814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26978" w14:textId="77777777" w:rsidR="00FE6D7D" w:rsidRPr="00BF26FE" w:rsidRDefault="00FE6D7D" w:rsidP="00FE6D7D">
            <w:pPr>
              <w:jc w:val="both"/>
            </w:pPr>
            <w:r w:rsidRPr="00BF26FE">
              <w:t>11.1-19.8</w:t>
            </w:r>
          </w:p>
        </w:tc>
      </w:tr>
      <w:tr w:rsidR="00FE6D7D" w:rsidRPr="00BF26FE" w14:paraId="43A98E3C" w14:textId="77777777" w:rsidTr="003A5240">
        <w:trPr>
          <w:gridAfter w:val="1"/>
          <w:wAfter w:w="354" w:type="dxa"/>
          <w:trHeight w:val="630"/>
        </w:trPr>
        <w:tc>
          <w:tcPr>
            <w:tcW w:w="13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D99EA" w14:textId="77777777" w:rsidR="00FE6D7D" w:rsidRDefault="00FE6D7D" w:rsidP="00FE6D7D">
            <w:pPr>
              <w:rPr>
                <w:color w:val="000000"/>
              </w:rPr>
            </w:pPr>
            <w:r>
              <w:rPr>
                <w:color w:val="000000"/>
              </w:rPr>
              <w:t>Cu (µg/g)</w:t>
            </w:r>
          </w:p>
          <w:p w14:paraId="5CC66DDD" w14:textId="77777777" w:rsidR="00FE6D7D" w:rsidRDefault="00FE6D7D" w:rsidP="00FE6D7D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1988B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5DD7E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689.0±340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F122D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9154D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527±268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2F35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EAF5D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512±281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A83AA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9D46C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3.88±.14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6E788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D445E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5.18±2.36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49CA6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A3F4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4.58±.25</w:t>
            </w:r>
          </w:p>
        </w:tc>
      </w:tr>
      <w:tr w:rsidR="00FE6D7D" w:rsidRPr="00BF26FE" w14:paraId="62694CDE" w14:textId="77777777" w:rsidTr="003A5240">
        <w:trPr>
          <w:gridAfter w:val="1"/>
          <w:wAfter w:w="354" w:type="dxa"/>
          <w:trHeight w:val="237"/>
        </w:trPr>
        <w:tc>
          <w:tcPr>
            <w:tcW w:w="13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263A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68916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5F565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234-1450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40CD1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C81B2" w14:textId="77777777" w:rsidR="00FE6D7D" w:rsidRPr="00BF26FE" w:rsidRDefault="00FE6D7D" w:rsidP="00FE6D7D">
            <w:pPr>
              <w:jc w:val="both"/>
            </w:pPr>
            <w:r w:rsidRPr="00BF26FE">
              <w:t>83.8-909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86659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B589E" w14:textId="77777777" w:rsidR="00FE6D7D" w:rsidRPr="00BF26FE" w:rsidRDefault="00FE6D7D" w:rsidP="00FE6D7D">
            <w:pPr>
              <w:jc w:val="both"/>
            </w:pPr>
            <w:r w:rsidRPr="00BF26FE">
              <w:t>101-989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3A201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ADCD3" w14:textId="77777777" w:rsidR="00FE6D7D" w:rsidRPr="00BF26FE" w:rsidRDefault="00FE6D7D" w:rsidP="00FE6D7D">
            <w:pPr>
              <w:jc w:val="both"/>
            </w:pPr>
            <w:r w:rsidRPr="00BF26FE">
              <w:t>3.78-3.98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66A0A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EBDE0" w14:textId="77777777" w:rsidR="00FE6D7D" w:rsidRPr="00BF26FE" w:rsidRDefault="00FE6D7D" w:rsidP="00FE6D7D">
            <w:pPr>
              <w:jc w:val="both"/>
            </w:pPr>
            <w:r w:rsidRPr="00BF26FE">
              <w:t>2.8-7.55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715B6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8D111" w14:textId="77777777" w:rsidR="00FE6D7D" w:rsidRPr="00BF26FE" w:rsidRDefault="00FE6D7D" w:rsidP="00FE6D7D">
            <w:pPr>
              <w:jc w:val="both"/>
            </w:pPr>
            <w:r w:rsidRPr="00BF26FE">
              <w:t>4.4-4.75</w:t>
            </w:r>
          </w:p>
        </w:tc>
      </w:tr>
      <w:tr w:rsidR="00FE6D7D" w:rsidRPr="00BF26FE" w14:paraId="6A549F7B" w14:textId="77777777" w:rsidTr="003A5240">
        <w:trPr>
          <w:gridAfter w:val="1"/>
          <w:wAfter w:w="354" w:type="dxa"/>
          <w:trHeight w:val="612"/>
        </w:trPr>
        <w:tc>
          <w:tcPr>
            <w:tcW w:w="13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6DCBA" w14:textId="77777777" w:rsidR="00FE6D7D" w:rsidRDefault="00FE6D7D" w:rsidP="00FE6D7D">
            <w:pPr>
              <w:rPr>
                <w:color w:val="000000"/>
              </w:rPr>
            </w:pPr>
            <w:r>
              <w:rPr>
                <w:color w:val="000000"/>
              </w:rPr>
              <w:t>Mn (µg/g)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EC3FC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14A2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1530.0±783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59493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1BB46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1080±520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A2740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08C49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925±486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278F3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6F778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304±26.9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06D5F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08086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399±15.6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F5DB2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4A4C0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530±14.1</w:t>
            </w:r>
          </w:p>
        </w:tc>
      </w:tr>
      <w:tr w:rsidR="00FE6D7D" w:rsidRPr="00BF26FE" w14:paraId="7545D98D" w14:textId="77777777" w:rsidTr="003A5240">
        <w:trPr>
          <w:gridAfter w:val="1"/>
          <w:wAfter w:w="354" w:type="dxa"/>
          <w:trHeight w:val="237"/>
        </w:trPr>
        <w:tc>
          <w:tcPr>
            <w:tcW w:w="13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2F30" w14:textId="77777777" w:rsidR="00FE6D7D" w:rsidRPr="00BF26FE" w:rsidRDefault="00FE6D7D" w:rsidP="00FE6D7D">
            <w:pPr>
              <w:jc w:val="both"/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A27CB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56B0A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948-3440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845BC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814BD" w14:textId="77777777" w:rsidR="00FE6D7D" w:rsidRPr="00BF26FE" w:rsidRDefault="00FE6D7D" w:rsidP="00FE6D7D">
            <w:pPr>
              <w:jc w:val="both"/>
            </w:pPr>
            <w:r w:rsidRPr="00BF26FE">
              <w:t>250-1460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06F87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351DA" w14:textId="77777777" w:rsidR="00FE6D7D" w:rsidRPr="00BF26FE" w:rsidRDefault="00FE6D7D" w:rsidP="00FE6D7D">
            <w:pPr>
              <w:jc w:val="both"/>
            </w:pPr>
            <w:r w:rsidRPr="00BF26FE">
              <w:t>137-1860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800CC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35B76" w14:textId="77777777" w:rsidR="00FE6D7D" w:rsidRPr="00BF26FE" w:rsidRDefault="00FE6D7D" w:rsidP="00FE6D7D">
            <w:pPr>
              <w:jc w:val="both"/>
            </w:pPr>
            <w:r w:rsidRPr="00BF26FE">
              <w:t>285-323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8B766" w14:textId="77777777" w:rsidR="00FE6D7D" w:rsidRPr="00BF26FE" w:rsidRDefault="00FE6D7D" w:rsidP="00FE6D7D">
            <w:pPr>
              <w:jc w:val="both"/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0B5B8" w14:textId="77777777" w:rsidR="00FE6D7D" w:rsidRPr="00BF26FE" w:rsidRDefault="00FE6D7D" w:rsidP="00FE6D7D">
            <w:pPr>
              <w:jc w:val="both"/>
            </w:pPr>
            <w:r w:rsidRPr="00BF26FE">
              <w:t>388-410</w:t>
            </w: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842BC" w14:textId="77777777" w:rsidR="00FE6D7D" w:rsidRPr="00BF26FE" w:rsidRDefault="00FE6D7D" w:rsidP="00FE6D7D">
            <w:pPr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251FE8" w14:textId="77777777" w:rsidR="00FE6D7D" w:rsidRPr="00BF26FE" w:rsidRDefault="00FE6D7D" w:rsidP="00FE6D7D">
            <w:pPr>
              <w:jc w:val="both"/>
            </w:pPr>
            <w:r w:rsidRPr="00BF26FE">
              <w:t>520-540</w:t>
            </w:r>
          </w:p>
        </w:tc>
      </w:tr>
      <w:tr w:rsidR="00FE6D7D" w:rsidRPr="00BF26FE" w14:paraId="103F6A56" w14:textId="77777777" w:rsidTr="003A5240">
        <w:trPr>
          <w:gridBefore w:val="1"/>
          <w:wBefore w:w="36" w:type="dxa"/>
          <w:trHeight w:val="237"/>
        </w:trPr>
        <w:tc>
          <w:tcPr>
            <w:tcW w:w="11765" w:type="dxa"/>
            <w:gridSpan w:val="14"/>
            <w:tcBorders>
              <w:left w:val="nil"/>
              <w:bottom w:val="nil"/>
              <w:right w:val="nil"/>
            </w:tcBorders>
            <w:noWrap/>
            <w:vAlign w:val="bottom"/>
          </w:tcPr>
          <w:p w14:paraId="13B7E100" w14:textId="77777777" w:rsidR="00FE6D7D" w:rsidRPr="005C1D26" w:rsidRDefault="00FE6D7D" w:rsidP="00FE6D7D">
            <w:pPr>
              <w:tabs>
                <w:tab w:val="left" w:pos="2847"/>
              </w:tabs>
              <w:jc w:val="both"/>
              <w:rPr>
                <w:sz w:val="20"/>
                <w:szCs w:val="20"/>
              </w:rPr>
            </w:pPr>
            <w:r w:rsidRPr="005C1D26">
              <w:rPr>
                <w:sz w:val="20"/>
                <w:szCs w:val="20"/>
              </w:rPr>
              <w:t xml:space="preserve">*LPSS is </w:t>
            </w:r>
            <w:proofErr w:type="spellStart"/>
            <w:r w:rsidRPr="005C1D26">
              <w:rPr>
                <w:sz w:val="20"/>
                <w:szCs w:val="20"/>
              </w:rPr>
              <w:t>Lapiete</w:t>
            </w:r>
            <w:proofErr w:type="spellEnd"/>
            <w:r w:rsidRPr="005C1D26">
              <w:rPr>
                <w:sz w:val="20"/>
                <w:szCs w:val="20"/>
              </w:rPr>
              <w:t xml:space="preserve"> soil sample</w:t>
            </w:r>
          </w:p>
        </w:tc>
      </w:tr>
      <w:tr w:rsidR="00FE6D7D" w:rsidRPr="00BF26FE" w14:paraId="682603A0" w14:textId="77777777" w:rsidTr="003A5240">
        <w:trPr>
          <w:gridBefore w:val="1"/>
          <w:wBefore w:w="36" w:type="dxa"/>
          <w:trHeight w:val="237"/>
        </w:trPr>
        <w:tc>
          <w:tcPr>
            <w:tcW w:w="1176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DF1498" w14:textId="77777777" w:rsidR="00FE6D7D" w:rsidRPr="005C1D26" w:rsidRDefault="00FE6D7D" w:rsidP="00FE6D7D">
            <w:pPr>
              <w:tabs>
                <w:tab w:val="left" w:pos="2847"/>
              </w:tabs>
              <w:jc w:val="both"/>
              <w:rPr>
                <w:sz w:val="20"/>
                <w:szCs w:val="20"/>
              </w:rPr>
            </w:pPr>
            <w:r w:rsidRPr="005C1D26">
              <w:rPr>
                <w:sz w:val="20"/>
                <w:szCs w:val="20"/>
              </w:rPr>
              <w:t>*BGSS is Botanical Garden soil sample</w:t>
            </w:r>
          </w:p>
        </w:tc>
      </w:tr>
    </w:tbl>
    <w:p w14:paraId="5AC9CE81" w14:textId="77777777" w:rsidR="003A5240" w:rsidRDefault="003A5240" w:rsidP="00FE6D7D">
      <w:pPr>
        <w:jc w:val="both"/>
        <w:rPr>
          <w:b/>
          <w:bCs/>
          <w:color w:val="000000"/>
        </w:rPr>
        <w:sectPr w:rsidR="003A5240" w:rsidSect="003A524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5660D6F" w14:textId="77777777" w:rsidR="00FE6D7D" w:rsidRDefault="00FE6D7D" w:rsidP="00FE6D7D">
      <w:pPr>
        <w:jc w:val="both"/>
        <w:rPr>
          <w:b/>
          <w:bCs/>
          <w:color w:val="000000"/>
        </w:rPr>
      </w:pPr>
    </w:p>
    <w:p w14:paraId="071E1BEB" w14:textId="77777777" w:rsidR="00FE6D7D" w:rsidRDefault="00FE6D7D" w:rsidP="00FE6D7D">
      <w:pPr>
        <w:jc w:val="both"/>
        <w:rPr>
          <w:b/>
          <w:bCs/>
          <w:color w:val="000000"/>
        </w:rPr>
      </w:pPr>
    </w:p>
    <w:p w14:paraId="2921A984" w14:textId="77777777" w:rsidR="00FE6D7D" w:rsidRPr="00BF26FE" w:rsidRDefault="00FE6D7D" w:rsidP="00FE6D7D">
      <w:pPr>
        <w:jc w:val="both"/>
        <w:rPr>
          <w:b/>
          <w:bCs/>
          <w:color w:val="000000"/>
        </w:rPr>
      </w:pPr>
    </w:p>
    <w:tbl>
      <w:tblPr>
        <w:tblW w:w="12229" w:type="dxa"/>
        <w:tblInd w:w="121" w:type="dxa"/>
        <w:tblLook w:val="0000" w:firstRow="0" w:lastRow="0" w:firstColumn="0" w:lastColumn="0" w:noHBand="0" w:noVBand="0"/>
      </w:tblPr>
      <w:tblGrid>
        <w:gridCol w:w="1727"/>
        <w:gridCol w:w="1286"/>
        <w:gridCol w:w="1310"/>
        <w:gridCol w:w="276"/>
        <w:gridCol w:w="1244"/>
        <w:gridCol w:w="276"/>
        <w:gridCol w:w="1244"/>
        <w:gridCol w:w="276"/>
        <w:gridCol w:w="1244"/>
        <w:gridCol w:w="276"/>
        <w:gridCol w:w="1244"/>
        <w:gridCol w:w="276"/>
        <w:gridCol w:w="1550"/>
      </w:tblGrid>
      <w:tr w:rsidR="00FE6D7D" w:rsidRPr="00BF26FE" w14:paraId="214BF16B" w14:textId="77777777" w:rsidTr="00FE6D7D">
        <w:trPr>
          <w:trHeight w:val="315"/>
        </w:trPr>
        <w:tc>
          <w:tcPr>
            <w:tcW w:w="122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70E7B3" w14:textId="77777777" w:rsidR="00FE6D7D" w:rsidRPr="00BF26FE" w:rsidRDefault="00FE6D7D" w:rsidP="00FE6D7D">
            <w:pPr>
              <w:jc w:val="both"/>
            </w:pPr>
            <w:r>
              <w:t>Table 5</w:t>
            </w:r>
            <w:r w:rsidRPr="00BF26FE">
              <w:t xml:space="preserve">: Mean concentration (µg/g) of metal speciation analysis in soil sample from </w:t>
            </w:r>
            <w:proofErr w:type="spellStart"/>
            <w:r w:rsidRPr="00BF26FE">
              <w:t>Lapiete</w:t>
            </w:r>
            <w:proofErr w:type="spellEnd"/>
            <w:r w:rsidRPr="00BF26FE">
              <w:t xml:space="preserve"> dump site and </w:t>
            </w:r>
          </w:p>
          <w:p w14:paraId="05758118" w14:textId="77777777" w:rsidR="00FE6D7D" w:rsidRPr="00BF26FE" w:rsidRDefault="00FE6D7D" w:rsidP="00FE6D7D">
            <w:pPr>
              <w:jc w:val="both"/>
            </w:pPr>
            <w:r>
              <w:t>University of I</w:t>
            </w:r>
            <w:r w:rsidRPr="00BF26FE">
              <w:t xml:space="preserve">badan Botanical garden </w:t>
            </w:r>
            <w:r>
              <w:t>(</w:t>
            </w:r>
            <w:r w:rsidRPr="00BF26FE">
              <w:t>control soil)</w:t>
            </w:r>
          </w:p>
          <w:p w14:paraId="07E618A4" w14:textId="77777777" w:rsidR="00FE6D7D" w:rsidRPr="00BF26FE" w:rsidRDefault="00FE6D7D" w:rsidP="00FE6D7D">
            <w:pPr>
              <w:jc w:val="both"/>
            </w:pPr>
          </w:p>
        </w:tc>
      </w:tr>
      <w:tr w:rsidR="00FE6D7D" w:rsidRPr="00BF26FE" w14:paraId="6567EDD7" w14:textId="77777777" w:rsidTr="00FE6D7D">
        <w:trPr>
          <w:trHeight w:val="255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9654B" w14:textId="77777777" w:rsidR="00FE6D7D" w:rsidRPr="00BF26FE" w:rsidRDefault="00FE6D7D" w:rsidP="00FE6D7D">
            <w:pPr>
              <w:jc w:val="both"/>
            </w:pPr>
            <w:r w:rsidRPr="00BF26FE">
              <w:t>METALS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FDCC4" w14:textId="77777777" w:rsidR="00FE6D7D" w:rsidRPr="00BF26FE" w:rsidRDefault="00FE6D7D" w:rsidP="00FE6D7D">
            <w:pPr>
              <w:jc w:val="both"/>
            </w:pPr>
            <w:r w:rsidRPr="00BF26FE">
              <w:t>VALUES</w:t>
            </w:r>
          </w:p>
        </w:tc>
        <w:tc>
          <w:tcPr>
            <w:tcW w:w="92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5220B" w14:textId="77777777" w:rsidR="00FE6D7D" w:rsidRPr="00BF26FE" w:rsidRDefault="00FE6D7D" w:rsidP="00FE6D7D">
            <w:pPr>
              <w:jc w:val="both"/>
            </w:pPr>
            <w:r w:rsidRPr="00BF26FE">
              <w:t>SAMPLES (DEPTHS)</w:t>
            </w:r>
          </w:p>
        </w:tc>
      </w:tr>
      <w:tr w:rsidR="00FE6D7D" w:rsidRPr="00BF26FE" w14:paraId="315CB3D8" w14:textId="77777777" w:rsidTr="00FE6D7D">
        <w:trPr>
          <w:trHeight w:val="30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C35E2" w14:textId="77777777" w:rsidR="00FE6D7D" w:rsidRPr="00BF26FE" w:rsidRDefault="00FE6D7D" w:rsidP="00FE6D7D">
            <w:pPr>
              <w:jc w:val="both"/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C04B4" w14:textId="77777777" w:rsidR="00FE6D7D" w:rsidRPr="00BF26FE" w:rsidRDefault="00FE6D7D" w:rsidP="00FE6D7D">
            <w:pPr>
              <w:jc w:val="both"/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D52EA" w14:textId="77777777" w:rsidR="00FE6D7D" w:rsidRPr="00BF26FE" w:rsidRDefault="00FE6D7D" w:rsidP="00FE6D7D">
            <w:pPr>
              <w:jc w:val="both"/>
            </w:pPr>
            <w:r w:rsidRPr="00BF26FE">
              <w:t>LPSS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2DFEE" w14:textId="77777777" w:rsidR="00FE6D7D" w:rsidRPr="00BF26FE" w:rsidRDefault="00FE6D7D" w:rsidP="00FE6D7D">
            <w:pPr>
              <w:jc w:val="both"/>
            </w:pPr>
            <w:r w:rsidRPr="00BF26FE">
              <w:t>LPSS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5904A" w14:textId="77777777" w:rsidR="00FE6D7D" w:rsidRPr="00BF26FE" w:rsidRDefault="00FE6D7D" w:rsidP="00FE6D7D">
            <w:pPr>
              <w:jc w:val="both"/>
            </w:pPr>
            <w:r w:rsidRPr="00BF26FE">
              <w:t>LPSS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D572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BGSS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44437" w14:textId="77777777" w:rsidR="00FE6D7D" w:rsidRPr="00BF26FE" w:rsidRDefault="00FE6D7D" w:rsidP="00FE6D7D">
            <w:pPr>
              <w:jc w:val="both"/>
            </w:pPr>
            <w:r w:rsidRPr="00BF26FE">
              <w:t>BGSS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9A06F" w14:textId="77777777" w:rsidR="00FE6D7D" w:rsidRPr="00BF26FE" w:rsidRDefault="00FE6D7D" w:rsidP="00FE6D7D">
            <w:pPr>
              <w:jc w:val="both"/>
            </w:pPr>
            <w:r w:rsidRPr="00BF26FE">
              <w:t>BGSS</w:t>
            </w:r>
          </w:p>
        </w:tc>
      </w:tr>
      <w:tr w:rsidR="00FE6D7D" w:rsidRPr="00BF26FE" w14:paraId="37ADEB7D" w14:textId="77777777" w:rsidTr="00FE6D7D">
        <w:trPr>
          <w:trHeight w:val="315"/>
        </w:trPr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2010" w14:textId="77777777" w:rsidR="00FE6D7D" w:rsidRPr="00BF26FE" w:rsidRDefault="00FE6D7D" w:rsidP="00FE6D7D">
            <w:pPr>
              <w:jc w:val="both"/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E14C" w14:textId="77777777" w:rsidR="00FE6D7D" w:rsidRPr="00BF26FE" w:rsidRDefault="00FE6D7D" w:rsidP="00FE6D7D">
            <w:pPr>
              <w:jc w:val="both"/>
            </w:pPr>
          </w:p>
        </w:tc>
        <w:tc>
          <w:tcPr>
            <w:tcW w:w="1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E187E" w14:textId="77777777" w:rsidR="00FE6D7D" w:rsidRPr="00BF26FE" w:rsidRDefault="00FE6D7D" w:rsidP="00FE6D7D">
            <w:pPr>
              <w:jc w:val="both"/>
            </w:pPr>
            <w:r w:rsidRPr="00BF26FE">
              <w:t>(0-15cm)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E8B96" w14:textId="77777777" w:rsidR="00FE6D7D" w:rsidRPr="00BF26FE" w:rsidRDefault="00FE6D7D" w:rsidP="00FE6D7D">
            <w:pPr>
              <w:jc w:val="both"/>
            </w:pPr>
            <w:r w:rsidRPr="00BF26FE">
              <w:t>(15-30cm)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DF653" w14:textId="77777777" w:rsidR="00FE6D7D" w:rsidRPr="00BF26FE" w:rsidRDefault="00FE6D7D" w:rsidP="00FE6D7D">
            <w:pPr>
              <w:jc w:val="both"/>
            </w:pPr>
            <w:r w:rsidRPr="00BF26FE">
              <w:t>(30-45cm)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F9928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 xml:space="preserve"> (0 - 15cm)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3668D" w14:textId="77777777" w:rsidR="00FE6D7D" w:rsidRPr="00BF26FE" w:rsidRDefault="00FE6D7D" w:rsidP="00FE6D7D">
            <w:pPr>
              <w:jc w:val="both"/>
            </w:pPr>
            <w:r>
              <w:t>(15 - 30</w:t>
            </w:r>
            <w:r w:rsidRPr="00BF26FE">
              <w:t>cm)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212F5" w14:textId="77777777" w:rsidR="00FE6D7D" w:rsidRPr="00BF26FE" w:rsidRDefault="00FE6D7D" w:rsidP="00FE6D7D">
            <w:pPr>
              <w:jc w:val="both"/>
            </w:pPr>
            <w:r>
              <w:t xml:space="preserve"> (30 - 45</w:t>
            </w:r>
            <w:r w:rsidRPr="00BF26FE">
              <w:t>cm)</w:t>
            </w:r>
          </w:p>
        </w:tc>
      </w:tr>
      <w:tr w:rsidR="00FE6D7D" w:rsidRPr="00BF26FE" w14:paraId="4512E5C6" w14:textId="77777777" w:rsidTr="00FE6D7D">
        <w:trPr>
          <w:trHeight w:val="300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FF3E0" w14:textId="77777777" w:rsidR="00FE6D7D" w:rsidRPr="00BF26FE" w:rsidRDefault="00FE6D7D" w:rsidP="00FE6D7D">
            <w:pPr>
              <w:jc w:val="both"/>
            </w:pPr>
            <w:r w:rsidRPr="00BF26FE">
              <w:t>Cr</w:t>
            </w:r>
            <w:r>
              <w:t xml:space="preserve"> </w:t>
            </w:r>
            <w:r w:rsidRPr="00BF26FE">
              <w:t>(µg/g</w:t>
            </w:r>
            <w:r>
              <w:t>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BAD92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E81AD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35.9±16.1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16FD6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C421B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32.8±14.4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0C5B9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E21B9" w14:textId="77777777" w:rsidR="00FE6D7D" w:rsidRPr="00BF26FE" w:rsidRDefault="00FE6D7D" w:rsidP="00FE6D7D">
            <w:pPr>
              <w:jc w:val="both"/>
            </w:pPr>
            <w:r w:rsidRPr="00BF26FE">
              <w:t>33.4±14.4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0960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8E3B0" w14:textId="77777777" w:rsidR="00FE6D7D" w:rsidRPr="00BF26FE" w:rsidRDefault="00FE6D7D" w:rsidP="00FE6D7D">
            <w:pPr>
              <w:jc w:val="both"/>
            </w:pPr>
            <w:r w:rsidRPr="00BF26FE">
              <w:t>27.8±11.8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3998D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67C0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17.9±7.35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20A04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708A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20.6±8.5</w:t>
            </w:r>
          </w:p>
        </w:tc>
      </w:tr>
      <w:tr w:rsidR="00FE6D7D" w:rsidRPr="00BF26FE" w14:paraId="3A5CFD1F" w14:textId="77777777" w:rsidTr="00FE6D7D">
        <w:trPr>
          <w:trHeight w:val="300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5BC3E" w14:textId="77777777" w:rsidR="00FE6D7D" w:rsidRPr="00BF26FE" w:rsidRDefault="00FE6D7D" w:rsidP="00FE6D7D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34BCC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FB093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0-35.9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59FB7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CFEAE" w14:textId="77777777" w:rsidR="00FE6D7D" w:rsidRPr="00BF26FE" w:rsidRDefault="00FE6D7D" w:rsidP="00FE6D7D">
            <w:pPr>
              <w:jc w:val="both"/>
            </w:pPr>
            <w:r w:rsidRPr="00BF26FE">
              <w:t>0-32.3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349D4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42414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0-32.4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8F9D8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5A091" w14:textId="77777777" w:rsidR="00FE6D7D" w:rsidRPr="00BF26FE" w:rsidRDefault="00FE6D7D" w:rsidP="00FE6D7D">
            <w:pPr>
              <w:jc w:val="both"/>
            </w:pPr>
            <w:r w:rsidRPr="00BF26FE">
              <w:t>0-26.6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DD75C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BA17D" w14:textId="77777777" w:rsidR="00FE6D7D" w:rsidRPr="00BF26FE" w:rsidRDefault="00FE6D7D" w:rsidP="00FE6D7D">
            <w:pPr>
              <w:jc w:val="both"/>
            </w:pPr>
            <w:r w:rsidRPr="00BF26FE">
              <w:t>0-16.7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F13AC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29078" w14:textId="77777777" w:rsidR="00FE6D7D" w:rsidRPr="00BF26FE" w:rsidRDefault="00FE6D7D" w:rsidP="00FE6D7D">
            <w:pPr>
              <w:jc w:val="both"/>
            </w:pPr>
            <w:r w:rsidRPr="00BF26FE">
              <w:t>0-19.3</w:t>
            </w:r>
          </w:p>
        </w:tc>
      </w:tr>
      <w:tr w:rsidR="00FE6D7D" w:rsidRPr="00BF26FE" w14:paraId="40C23548" w14:textId="77777777" w:rsidTr="00FE6D7D">
        <w:trPr>
          <w:trHeight w:val="300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76A94" w14:textId="77777777" w:rsidR="00FE6D7D" w:rsidRPr="00BF26FE" w:rsidRDefault="00FE6D7D" w:rsidP="00FE6D7D">
            <w:pPr>
              <w:jc w:val="both"/>
            </w:pPr>
            <w:r w:rsidRPr="00BF26FE">
              <w:t>Cd</w:t>
            </w:r>
            <w:r>
              <w:t xml:space="preserve"> </w:t>
            </w:r>
            <w:r w:rsidRPr="00BF26FE">
              <w:t>(µg/g)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7071DA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C99FA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2.69±.37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BE73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2B35A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1.38±.19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75345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525428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63.6±27.8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3776C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92B80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0.7±.2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688FF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25AA8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0.35±.16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CA578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C4962D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0.63±.17</w:t>
            </w:r>
          </w:p>
        </w:tc>
      </w:tr>
      <w:tr w:rsidR="00FE6D7D" w:rsidRPr="00BF26FE" w14:paraId="7D5A4B8D" w14:textId="77777777" w:rsidTr="00FE6D7D">
        <w:trPr>
          <w:trHeight w:val="300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2EB96" w14:textId="77777777" w:rsidR="00FE6D7D" w:rsidRPr="00BF26FE" w:rsidRDefault="00FE6D7D" w:rsidP="00FE6D7D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94D0EE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0029D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0-.93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13E2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AB848" w14:textId="77777777" w:rsidR="00FE6D7D" w:rsidRPr="00BF26FE" w:rsidRDefault="00FE6D7D" w:rsidP="00FE6D7D">
            <w:pPr>
              <w:jc w:val="both"/>
            </w:pPr>
            <w:r w:rsidRPr="00BF26FE">
              <w:t>0-0.5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C98FF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6254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0-62.5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03EC7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51E0E" w14:textId="77777777" w:rsidR="00FE6D7D" w:rsidRPr="00BF26FE" w:rsidRDefault="00FE6D7D" w:rsidP="00FE6D7D">
            <w:pPr>
              <w:jc w:val="both"/>
            </w:pPr>
            <w:r w:rsidRPr="00BF26FE">
              <w:t>0-.55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EB6AF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328DF" w14:textId="77777777" w:rsidR="00FE6D7D" w:rsidRPr="00BF26FE" w:rsidRDefault="00FE6D7D" w:rsidP="00FE6D7D">
            <w:pPr>
              <w:jc w:val="both"/>
            </w:pPr>
            <w:r w:rsidRPr="00BF26FE">
              <w:t>0-.35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3CFED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C7391" w14:textId="77777777" w:rsidR="00FE6D7D" w:rsidRPr="00BF26FE" w:rsidRDefault="00FE6D7D" w:rsidP="00FE6D7D">
            <w:pPr>
              <w:jc w:val="both"/>
            </w:pPr>
            <w:r w:rsidRPr="00BF26FE">
              <w:t>0-.35</w:t>
            </w:r>
          </w:p>
        </w:tc>
      </w:tr>
      <w:tr w:rsidR="00FE6D7D" w:rsidRPr="00BF26FE" w14:paraId="4E4A3244" w14:textId="77777777" w:rsidTr="00FE6D7D">
        <w:trPr>
          <w:trHeight w:val="10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1642D" w14:textId="77777777" w:rsidR="00FE6D7D" w:rsidRPr="00BF26FE" w:rsidRDefault="00FE6D7D" w:rsidP="00FE6D7D">
            <w:pPr>
              <w:jc w:val="both"/>
            </w:pPr>
            <w:r w:rsidRPr="00BF26FE">
              <w:t>Pb (µg/g)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CC0E2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049DC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76.1±32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E59C2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64357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174±74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22E9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2CD85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154±65.5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33FA9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DEFC9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308±102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4F778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67D67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389±153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5A4D9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1D6CB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57.1±11.7</w:t>
            </w:r>
          </w:p>
        </w:tc>
      </w:tr>
      <w:tr w:rsidR="00FE6D7D" w:rsidRPr="00BF26FE" w14:paraId="11D45531" w14:textId="77777777" w:rsidTr="00FE6D7D">
        <w:trPr>
          <w:trHeight w:val="300"/>
        </w:trPr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32BF" w14:textId="77777777" w:rsidR="00FE6D7D" w:rsidRPr="00BF26FE" w:rsidRDefault="00FE6D7D" w:rsidP="00FE6D7D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28D45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27FA3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0-72.3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75586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8D031" w14:textId="77777777" w:rsidR="00FE6D7D" w:rsidRPr="00BF26FE" w:rsidRDefault="00FE6D7D" w:rsidP="00FE6D7D">
            <w:pPr>
              <w:jc w:val="both"/>
            </w:pPr>
            <w:r w:rsidRPr="00BF26FE">
              <w:t>0-167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7D1D3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96665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0-148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9E2E4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2397E" w14:textId="77777777" w:rsidR="00FE6D7D" w:rsidRPr="00BF26FE" w:rsidRDefault="00FE6D7D" w:rsidP="00FE6D7D">
            <w:pPr>
              <w:jc w:val="both"/>
            </w:pPr>
            <w:r w:rsidRPr="00BF26FE">
              <w:t>0-240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46992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D2D4DE" w14:textId="77777777" w:rsidR="00FE6D7D" w:rsidRPr="00BF26FE" w:rsidRDefault="00FE6D7D" w:rsidP="00FE6D7D">
            <w:pPr>
              <w:jc w:val="both"/>
            </w:pPr>
            <w:r w:rsidRPr="00BF26FE">
              <w:t>0-350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CFF6C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FA39C" w14:textId="77777777" w:rsidR="00FE6D7D" w:rsidRPr="00BF26FE" w:rsidRDefault="00FE6D7D" w:rsidP="00FE6D7D">
            <w:pPr>
              <w:jc w:val="both"/>
            </w:pPr>
            <w:r w:rsidRPr="00BF26FE">
              <w:t>0-27</w:t>
            </w:r>
          </w:p>
        </w:tc>
      </w:tr>
      <w:tr w:rsidR="00FE6D7D" w:rsidRPr="00BF26FE" w14:paraId="2187D27A" w14:textId="77777777" w:rsidTr="00FE6D7D">
        <w:trPr>
          <w:trHeight w:val="153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4F126" w14:textId="77777777" w:rsidR="00FE6D7D" w:rsidRPr="00BF26FE" w:rsidRDefault="00FE6D7D" w:rsidP="00FE6D7D">
            <w:pPr>
              <w:jc w:val="both"/>
            </w:pPr>
            <w:r w:rsidRPr="00BF26FE">
              <w:t>Ni (µg/g)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40910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C5E8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49.3±21.3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2AE2B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074B8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51.8±20.9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AB387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5FF1C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58.8±24.3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18B06F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5754E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40.7±17.5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20927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5F284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36.8±15.7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56129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D260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38.7±17.3</w:t>
            </w:r>
          </w:p>
        </w:tc>
      </w:tr>
      <w:tr w:rsidR="00FE6D7D" w:rsidRPr="00BF26FE" w14:paraId="63038C29" w14:textId="77777777" w:rsidTr="00FE6D7D">
        <w:trPr>
          <w:trHeight w:val="300"/>
        </w:trPr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4B30" w14:textId="77777777" w:rsidR="00FE6D7D" w:rsidRPr="00BF26FE" w:rsidRDefault="00FE6D7D" w:rsidP="00FE6D7D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B6B78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6BE53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0-47.9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046EC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DC497" w14:textId="77777777" w:rsidR="00FE6D7D" w:rsidRPr="00BF26FE" w:rsidRDefault="00FE6D7D" w:rsidP="00FE6D7D">
            <w:pPr>
              <w:jc w:val="both"/>
            </w:pPr>
            <w:r w:rsidRPr="00BF26FE">
              <w:t>0-47.8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BD488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55307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0-55.1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F036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2EB79" w14:textId="77777777" w:rsidR="00FE6D7D" w:rsidRPr="00BF26FE" w:rsidRDefault="00FE6D7D" w:rsidP="00FE6D7D">
            <w:pPr>
              <w:jc w:val="both"/>
            </w:pPr>
            <w:r w:rsidRPr="00BF26FE">
              <w:t>0-39.4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0655C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D638B" w14:textId="77777777" w:rsidR="00FE6D7D" w:rsidRPr="00BF26FE" w:rsidRDefault="00FE6D7D" w:rsidP="00FE6D7D">
            <w:pPr>
              <w:jc w:val="both"/>
            </w:pPr>
            <w:r w:rsidRPr="00BF26FE">
              <w:t>0-35.5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0C5B5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D6E0C" w14:textId="77777777" w:rsidR="00FE6D7D" w:rsidRPr="00BF26FE" w:rsidRDefault="00FE6D7D" w:rsidP="00FE6D7D">
            <w:pPr>
              <w:jc w:val="both"/>
            </w:pPr>
            <w:r w:rsidRPr="00BF26FE">
              <w:t>0-38.7</w:t>
            </w:r>
          </w:p>
        </w:tc>
      </w:tr>
      <w:tr w:rsidR="00FE6D7D" w:rsidRPr="00BF26FE" w14:paraId="5E5290E2" w14:textId="77777777" w:rsidTr="00FE6D7D">
        <w:trPr>
          <w:trHeight w:val="108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4FDE1" w14:textId="77777777" w:rsidR="00FE6D7D" w:rsidRPr="00BF26FE" w:rsidRDefault="00FE6D7D" w:rsidP="00FE6D7D">
            <w:pPr>
              <w:jc w:val="both"/>
            </w:pPr>
            <w:r w:rsidRPr="00BF26FE">
              <w:t>Zn (µg/g)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C5351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51533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1070±307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B505F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7165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648±142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FF80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1B96F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929±220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A3FF7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4CB35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269±103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4A059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845FC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27.1±8.88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18B3F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7BA4B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29.6±9.12</w:t>
            </w:r>
          </w:p>
        </w:tc>
      </w:tr>
      <w:tr w:rsidR="00FE6D7D" w:rsidRPr="00BF26FE" w14:paraId="198554B7" w14:textId="77777777" w:rsidTr="00FE6D7D">
        <w:trPr>
          <w:trHeight w:val="300"/>
        </w:trPr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0C70" w14:textId="77777777" w:rsidR="00FE6D7D" w:rsidRPr="00BF26FE" w:rsidRDefault="00FE6D7D" w:rsidP="00FE6D7D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2F276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C8788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0.07-744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87779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C3B98" w14:textId="77777777" w:rsidR="00FE6D7D" w:rsidRPr="00BF26FE" w:rsidRDefault="00FE6D7D" w:rsidP="00FE6D7D">
            <w:pPr>
              <w:jc w:val="both"/>
            </w:pPr>
            <w:r w:rsidRPr="00BF26FE">
              <w:t>0.39-353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6F982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EA80C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0.5-543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1BA90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EF6DD" w14:textId="77777777" w:rsidR="00FE6D7D" w:rsidRPr="00BF26FE" w:rsidRDefault="00FE6D7D" w:rsidP="00FE6D7D">
            <w:pPr>
              <w:jc w:val="both"/>
            </w:pPr>
            <w:r w:rsidRPr="00BF26FE">
              <w:t>0-238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139E1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62C0E" w14:textId="77777777" w:rsidR="00FE6D7D" w:rsidRPr="00BF26FE" w:rsidRDefault="00FE6D7D" w:rsidP="00FE6D7D">
            <w:pPr>
              <w:jc w:val="both"/>
            </w:pPr>
            <w:r w:rsidRPr="00BF26FE">
              <w:t>0-21.2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4DB38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ACDC8" w14:textId="77777777" w:rsidR="00FE6D7D" w:rsidRPr="00BF26FE" w:rsidRDefault="00FE6D7D" w:rsidP="00FE6D7D">
            <w:pPr>
              <w:jc w:val="both"/>
            </w:pPr>
            <w:r w:rsidRPr="00BF26FE">
              <w:t>0-22.1</w:t>
            </w:r>
          </w:p>
        </w:tc>
      </w:tr>
      <w:tr w:rsidR="00FE6D7D" w:rsidRPr="00BF26FE" w14:paraId="09266EA3" w14:textId="77777777" w:rsidTr="00FE6D7D">
        <w:trPr>
          <w:trHeight w:val="30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0FA8E7" w14:textId="77777777" w:rsidR="00FE6D7D" w:rsidRPr="00BF26FE" w:rsidRDefault="00FE6D7D" w:rsidP="00FE6D7D">
            <w:pPr>
              <w:jc w:val="both"/>
            </w:pPr>
            <w:r w:rsidRPr="00BF26FE">
              <w:t>Cu (µg/g)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F7725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A7605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472±199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E84C4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84312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324±138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1EAA6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3A55E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586±249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BD06E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7D82A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6.47±1.43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C92AE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40BBA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9.14±1.85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2DBB3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3490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7.43±2.21</w:t>
            </w:r>
          </w:p>
        </w:tc>
      </w:tr>
      <w:tr w:rsidR="00FE6D7D" w:rsidRPr="00BF26FE" w14:paraId="733FC7F1" w14:textId="77777777" w:rsidTr="00FE6D7D">
        <w:trPr>
          <w:trHeight w:val="300"/>
        </w:trPr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20CF" w14:textId="77777777" w:rsidR="00FE6D7D" w:rsidRPr="00BF26FE" w:rsidRDefault="00FE6D7D" w:rsidP="00FE6D7D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A6484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EE215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0.62-450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4406F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89F18" w14:textId="77777777" w:rsidR="00FE6D7D" w:rsidRPr="00BF26FE" w:rsidRDefault="00FE6D7D" w:rsidP="00FE6D7D">
            <w:pPr>
              <w:jc w:val="both"/>
            </w:pPr>
            <w:r w:rsidRPr="00BF26FE">
              <w:t>0.58-324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C1B1B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8CE45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1.02-563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E29BF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3467D2" w14:textId="77777777" w:rsidR="00FE6D7D" w:rsidRPr="00BF26FE" w:rsidRDefault="00FE6D7D" w:rsidP="00FE6D7D">
            <w:pPr>
              <w:jc w:val="both"/>
            </w:pPr>
            <w:r w:rsidRPr="00BF26FE">
              <w:t>0.03-3.75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F9831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E4C6C" w14:textId="77777777" w:rsidR="00FE6D7D" w:rsidRPr="00BF26FE" w:rsidRDefault="00FE6D7D" w:rsidP="00FE6D7D">
            <w:pPr>
              <w:jc w:val="both"/>
            </w:pPr>
            <w:r w:rsidRPr="00BF26FE">
              <w:t>0.23-4.75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693AE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C5D9A" w14:textId="77777777" w:rsidR="00FE6D7D" w:rsidRPr="00BF26FE" w:rsidRDefault="00FE6D7D" w:rsidP="00FE6D7D">
            <w:pPr>
              <w:jc w:val="both"/>
            </w:pPr>
            <w:r w:rsidRPr="00BF26FE">
              <w:t>0-5.35</w:t>
            </w:r>
          </w:p>
        </w:tc>
      </w:tr>
      <w:tr w:rsidR="00FE6D7D" w:rsidRPr="00BF26FE" w14:paraId="400742F6" w14:textId="77777777" w:rsidTr="00FE6D7D">
        <w:trPr>
          <w:trHeight w:val="300"/>
        </w:trPr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65113" w14:textId="77777777" w:rsidR="00FE6D7D" w:rsidRPr="00BF26FE" w:rsidRDefault="00FE6D7D" w:rsidP="00FE6D7D">
            <w:pPr>
              <w:jc w:val="both"/>
            </w:pPr>
            <w:r w:rsidRPr="00BF26FE">
              <w:t>Mn (µg/g)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12EBA" w14:textId="77777777" w:rsidR="00FE6D7D" w:rsidRPr="00BF26FE" w:rsidRDefault="00FE6D7D" w:rsidP="00FE6D7D">
            <w:pPr>
              <w:jc w:val="both"/>
            </w:pPr>
            <w:proofErr w:type="spellStart"/>
            <w:r w:rsidRPr="00BF26FE">
              <w:t>Mean±SD</w:t>
            </w:r>
            <w:proofErr w:type="spellEnd"/>
            <w:r w:rsidRPr="00BF26FE">
              <w:t>.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A73E7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828±140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D590E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3E5CC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542±89.7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793CD0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EFC90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822±135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BE3AD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A22A3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157±28.4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FB4CC" w14:textId="77777777" w:rsidR="00FE6D7D" w:rsidRPr="00BF26FE" w:rsidRDefault="00FE6D7D" w:rsidP="00FE6D7D">
            <w:pPr>
              <w:jc w:val="both"/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7D5B7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273±77.6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EC4FF" w14:textId="77777777" w:rsidR="00FE6D7D" w:rsidRPr="00BF26FE" w:rsidRDefault="00FE6D7D" w:rsidP="00FE6D7D">
            <w:pPr>
              <w:jc w:val="both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8133F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559±152</w:t>
            </w:r>
          </w:p>
        </w:tc>
      </w:tr>
      <w:tr w:rsidR="00FE6D7D" w:rsidRPr="00BF26FE" w14:paraId="54F489C2" w14:textId="77777777" w:rsidTr="00FE6D7D">
        <w:trPr>
          <w:trHeight w:val="315"/>
        </w:trPr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A07F" w14:textId="77777777" w:rsidR="00FE6D7D" w:rsidRPr="00BF26FE" w:rsidRDefault="00FE6D7D" w:rsidP="00FE6D7D">
            <w:pPr>
              <w:jc w:val="both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A0CC4" w14:textId="77777777" w:rsidR="00FE6D7D" w:rsidRPr="00BF26FE" w:rsidRDefault="00FE6D7D" w:rsidP="00FE6D7D">
            <w:pPr>
              <w:jc w:val="both"/>
            </w:pPr>
            <w:r w:rsidRPr="00BF26FE">
              <w:t>Range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892F1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8.25-343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A1C4A" w14:textId="77777777" w:rsidR="00FE6D7D" w:rsidRPr="00BF26FE" w:rsidRDefault="00FE6D7D" w:rsidP="00FE6D7D">
            <w:pPr>
              <w:jc w:val="both"/>
            </w:pPr>
            <w:r w:rsidRPr="00BF26FE"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C1C92" w14:textId="77777777" w:rsidR="00FE6D7D" w:rsidRPr="00BF26FE" w:rsidRDefault="00FE6D7D" w:rsidP="00FE6D7D">
            <w:pPr>
              <w:jc w:val="both"/>
            </w:pPr>
            <w:r w:rsidRPr="00BF26FE">
              <w:t>5-240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0F723" w14:textId="77777777" w:rsidR="00FE6D7D" w:rsidRPr="00BF26FE" w:rsidRDefault="00FE6D7D" w:rsidP="00FE6D7D">
            <w:pPr>
              <w:jc w:val="both"/>
            </w:pPr>
            <w:r w:rsidRPr="00BF26FE"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5DB58" w14:textId="77777777" w:rsidR="00FE6D7D" w:rsidRPr="00BF26FE" w:rsidRDefault="00FE6D7D" w:rsidP="00FE6D7D">
            <w:pPr>
              <w:jc w:val="both"/>
              <w:rPr>
                <w:color w:val="000000"/>
              </w:rPr>
            </w:pPr>
            <w:r w:rsidRPr="00BF26FE">
              <w:rPr>
                <w:color w:val="000000"/>
              </w:rPr>
              <w:t>8.13-354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CB2CF" w14:textId="77777777" w:rsidR="00FE6D7D" w:rsidRPr="00BF26FE" w:rsidRDefault="00FE6D7D" w:rsidP="00FE6D7D">
            <w:pPr>
              <w:jc w:val="both"/>
            </w:pPr>
            <w:r w:rsidRPr="00BF26FE"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348225" w14:textId="77777777" w:rsidR="00FE6D7D" w:rsidRPr="00BF26FE" w:rsidRDefault="00FE6D7D" w:rsidP="00FE6D7D">
            <w:pPr>
              <w:jc w:val="both"/>
            </w:pPr>
            <w:r w:rsidRPr="00BF26FE">
              <w:t>4.5-75.5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1A233" w14:textId="77777777" w:rsidR="00FE6D7D" w:rsidRPr="00BF26FE" w:rsidRDefault="00FE6D7D" w:rsidP="00FE6D7D">
            <w:pPr>
              <w:jc w:val="both"/>
            </w:pPr>
            <w:r w:rsidRPr="00BF26FE">
              <w:t> 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879C8" w14:textId="77777777" w:rsidR="00FE6D7D" w:rsidRPr="00BF26FE" w:rsidRDefault="00FE6D7D" w:rsidP="00FE6D7D">
            <w:pPr>
              <w:jc w:val="both"/>
            </w:pPr>
            <w:r w:rsidRPr="00BF26FE">
              <w:t>5-190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4E637" w14:textId="77777777" w:rsidR="00FE6D7D" w:rsidRPr="00BF26FE" w:rsidRDefault="00FE6D7D" w:rsidP="00FE6D7D">
            <w:pPr>
              <w:jc w:val="both"/>
            </w:pPr>
            <w:r w:rsidRPr="00BF26FE">
              <w:t> 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0AFCA" w14:textId="77777777" w:rsidR="00FE6D7D" w:rsidRPr="00BF26FE" w:rsidRDefault="00FE6D7D" w:rsidP="00FE6D7D">
            <w:pPr>
              <w:jc w:val="both"/>
            </w:pPr>
            <w:r w:rsidRPr="00BF26FE">
              <w:t>12.8-382</w:t>
            </w:r>
          </w:p>
        </w:tc>
      </w:tr>
    </w:tbl>
    <w:p w14:paraId="4455CC37" w14:textId="77777777" w:rsidR="00FE6D7D" w:rsidRPr="00F405C7" w:rsidRDefault="00FE6D7D" w:rsidP="00FE6D7D">
      <w:pPr>
        <w:tabs>
          <w:tab w:val="left" w:pos="8460"/>
        </w:tabs>
        <w:rPr>
          <w:sz w:val="20"/>
          <w:szCs w:val="20"/>
        </w:rPr>
      </w:pPr>
      <w:r w:rsidRPr="00F405C7">
        <w:rPr>
          <w:sz w:val="20"/>
          <w:szCs w:val="20"/>
        </w:rPr>
        <w:t xml:space="preserve">*LPSS is </w:t>
      </w:r>
      <w:proofErr w:type="spellStart"/>
      <w:r w:rsidRPr="00F405C7">
        <w:rPr>
          <w:sz w:val="20"/>
          <w:szCs w:val="20"/>
        </w:rPr>
        <w:t>Lapite</w:t>
      </w:r>
      <w:proofErr w:type="spellEnd"/>
      <w:r w:rsidRPr="00F405C7">
        <w:rPr>
          <w:sz w:val="20"/>
          <w:szCs w:val="20"/>
        </w:rPr>
        <w:t xml:space="preserve"> soil sample</w:t>
      </w:r>
    </w:p>
    <w:p w14:paraId="2A8833AC" w14:textId="77777777" w:rsidR="00A369AF" w:rsidRDefault="00FE6D7D" w:rsidP="00FE6D7D">
      <w:pPr>
        <w:tabs>
          <w:tab w:val="left" w:pos="8460"/>
        </w:tabs>
      </w:pPr>
      <w:r w:rsidRPr="00F405C7">
        <w:rPr>
          <w:sz w:val="20"/>
          <w:szCs w:val="20"/>
        </w:rPr>
        <w:t xml:space="preserve">*BGSS is Botanical garden </w:t>
      </w:r>
      <w:proofErr w:type="spellStart"/>
      <w:r w:rsidRPr="00F405C7">
        <w:rPr>
          <w:sz w:val="20"/>
          <w:szCs w:val="20"/>
        </w:rPr>
        <w:t>soilsample</w:t>
      </w:r>
      <w:proofErr w:type="spellEnd"/>
      <w:r w:rsidRPr="00F405C7">
        <w:rPr>
          <w:sz w:val="20"/>
          <w:szCs w:val="20"/>
        </w:rPr>
        <w:t xml:space="preserve"> </w:t>
      </w:r>
    </w:p>
    <w:sectPr w:rsidR="00A369AF" w:rsidSect="003A52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71CAB" w14:textId="77777777" w:rsidR="00985D58" w:rsidRDefault="00985D58">
      <w:r>
        <w:separator/>
      </w:r>
    </w:p>
  </w:endnote>
  <w:endnote w:type="continuationSeparator" w:id="0">
    <w:p w14:paraId="1E04B2AA" w14:textId="77777777" w:rsidR="00985D58" w:rsidRDefault="00985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2FF5" w14:textId="77777777" w:rsidR="00000000" w:rsidRDefault="00C00530" w:rsidP="00555F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380EA412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4E723" w14:textId="77777777" w:rsidR="00000000" w:rsidRDefault="00C00530" w:rsidP="00555F5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13641F6E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1A878" w14:textId="77777777" w:rsidR="00985D58" w:rsidRDefault="00985D58">
      <w:r>
        <w:separator/>
      </w:r>
    </w:p>
  </w:footnote>
  <w:footnote w:type="continuationSeparator" w:id="0">
    <w:p w14:paraId="169A2F08" w14:textId="77777777" w:rsidR="00985D58" w:rsidRDefault="00985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73A34"/>
    <w:multiLevelType w:val="hybridMultilevel"/>
    <w:tmpl w:val="6C349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E5BCB"/>
    <w:multiLevelType w:val="hybridMultilevel"/>
    <w:tmpl w:val="8E1E84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D512131"/>
    <w:multiLevelType w:val="hybridMultilevel"/>
    <w:tmpl w:val="29D88FE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682FC0"/>
    <w:multiLevelType w:val="hybridMultilevel"/>
    <w:tmpl w:val="24DC6F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4107A2"/>
    <w:multiLevelType w:val="hybridMultilevel"/>
    <w:tmpl w:val="2906586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196D73"/>
    <w:multiLevelType w:val="hybridMultilevel"/>
    <w:tmpl w:val="595EF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D5A4584"/>
    <w:multiLevelType w:val="hybridMultilevel"/>
    <w:tmpl w:val="65A615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407B5"/>
    <w:multiLevelType w:val="hybridMultilevel"/>
    <w:tmpl w:val="AF642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F0B04"/>
    <w:multiLevelType w:val="hybridMultilevel"/>
    <w:tmpl w:val="9B2432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33C7572"/>
    <w:multiLevelType w:val="hybridMultilevel"/>
    <w:tmpl w:val="C80278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027EB"/>
    <w:multiLevelType w:val="hybridMultilevel"/>
    <w:tmpl w:val="4AAC21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034CA"/>
    <w:multiLevelType w:val="hybridMultilevel"/>
    <w:tmpl w:val="36A481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B3EDE"/>
    <w:multiLevelType w:val="multilevel"/>
    <w:tmpl w:val="3134EED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BF2529"/>
    <w:multiLevelType w:val="hybridMultilevel"/>
    <w:tmpl w:val="79AE87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E776E"/>
    <w:multiLevelType w:val="multilevel"/>
    <w:tmpl w:val="26EC89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5" w15:restartNumberingAfterBreak="0">
    <w:nsid w:val="31007913"/>
    <w:multiLevelType w:val="multilevel"/>
    <w:tmpl w:val="266A1C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6" w15:restartNumberingAfterBreak="0">
    <w:nsid w:val="32B624E9"/>
    <w:multiLevelType w:val="hybridMultilevel"/>
    <w:tmpl w:val="701E90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D4EDA"/>
    <w:multiLevelType w:val="hybridMultilevel"/>
    <w:tmpl w:val="4EAEF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5D5C58"/>
    <w:multiLevelType w:val="hybridMultilevel"/>
    <w:tmpl w:val="DC9281E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6B782E"/>
    <w:multiLevelType w:val="hybridMultilevel"/>
    <w:tmpl w:val="99AE0E68"/>
    <w:lvl w:ilvl="0" w:tplc="0388B74E">
      <w:start w:val="50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CE107D"/>
    <w:multiLevelType w:val="hybridMultilevel"/>
    <w:tmpl w:val="7A6AB2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FE3011"/>
    <w:multiLevelType w:val="multilevel"/>
    <w:tmpl w:val="780E42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423123C7"/>
    <w:multiLevelType w:val="hybridMultilevel"/>
    <w:tmpl w:val="7BE8F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1D60AE"/>
    <w:multiLevelType w:val="hybridMultilevel"/>
    <w:tmpl w:val="9BD60CFC"/>
    <w:lvl w:ilvl="0" w:tplc="5EE61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7A9C2850"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127D6C"/>
    <w:multiLevelType w:val="hybridMultilevel"/>
    <w:tmpl w:val="C80065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7EC6577"/>
    <w:multiLevelType w:val="multilevel"/>
    <w:tmpl w:val="B62C4A7C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4A7F20EE"/>
    <w:multiLevelType w:val="multilevel"/>
    <w:tmpl w:val="F2A66FD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  <w:color w:val="000000"/>
      </w:rPr>
    </w:lvl>
  </w:abstractNum>
  <w:abstractNum w:abstractNumId="27" w15:restartNumberingAfterBreak="0">
    <w:nsid w:val="4C326171"/>
    <w:multiLevelType w:val="hybridMultilevel"/>
    <w:tmpl w:val="F20C61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1463D09"/>
    <w:multiLevelType w:val="hybridMultilevel"/>
    <w:tmpl w:val="BB600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E01F2"/>
    <w:multiLevelType w:val="multilevel"/>
    <w:tmpl w:val="AF4C9D0E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6D57EA2"/>
    <w:multiLevelType w:val="hybridMultilevel"/>
    <w:tmpl w:val="A2726D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FD390A"/>
    <w:multiLevelType w:val="hybridMultilevel"/>
    <w:tmpl w:val="5C4C4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907F26"/>
    <w:multiLevelType w:val="multilevel"/>
    <w:tmpl w:val="4AC83FE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3057BA8"/>
    <w:multiLevelType w:val="multilevel"/>
    <w:tmpl w:val="7098D5A4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7A3175A"/>
    <w:multiLevelType w:val="hybridMultilevel"/>
    <w:tmpl w:val="2CAC33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5D0819"/>
    <w:multiLevelType w:val="multilevel"/>
    <w:tmpl w:val="8936422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600750"/>
    <w:multiLevelType w:val="hybridMultilevel"/>
    <w:tmpl w:val="87A8D656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F736624"/>
    <w:multiLevelType w:val="hybridMultilevel"/>
    <w:tmpl w:val="781C2AC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9754D1"/>
    <w:multiLevelType w:val="multilevel"/>
    <w:tmpl w:val="40FC8FC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77C17CA"/>
    <w:multiLevelType w:val="hybridMultilevel"/>
    <w:tmpl w:val="BA5E29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898320C"/>
    <w:multiLevelType w:val="hybridMultilevel"/>
    <w:tmpl w:val="47E81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FD21B5"/>
    <w:multiLevelType w:val="hybridMultilevel"/>
    <w:tmpl w:val="E416A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0B43AE"/>
    <w:multiLevelType w:val="hybridMultilevel"/>
    <w:tmpl w:val="76E0E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A651D6"/>
    <w:multiLevelType w:val="hybridMultilevel"/>
    <w:tmpl w:val="7BE80D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FEE152F"/>
    <w:multiLevelType w:val="hybridMultilevel"/>
    <w:tmpl w:val="AA0C07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546112340">
    <w:abstractNumId w:val="43"/>
  </w:num>
  <w:num w:numId="2" w16cid:durableId="189346689">
    <w:abstractNumId w:val="2"/>
  </w:num>
  <w:num w:numId="3" w16cid:durableId="859589740">
    <w:abstractNumId w:val="8"/>
  </w:num>
  <w:num w:numId="4" w16cid:durableId="1293175529">
    <w:abstractNumId w:val="23"/>
  </w:num>
  <w:num w:numId="5" w16cid:durableId="515770002">
    <w:abstractNumId w:val="24"/>
  </w:num>
  <w:num w:numId="6" w16cid:durableId="680087314">
    <w:abstractNumId w:val="5"/>
  </w:num>
  <w:num w:numId="7" w16cid:durableId="1955935786">
    <w:abstractNumId w:val="36"/>
  </w:num>
  <w:num w:numId="8" w16cid:durableId="434373095">
    <w:abstractNumId w:val="10"/>
  </w:num>
  <w:num w:numId="9" w16cid:durableId="1508058408">
    <w:abstractNumId w:val="9"/>
  </w:num>
  <w:num w:numId="10" w16cid:durableId="1149249700">
    <w:abstractNumId w:val="6"/>
  </w:num>
  <w:num w:numId="11" w16cid:durableId="1805391980">
    <w:abstractNumId w:val="34"/>
  </w:num>
  <w:num w:numId="12" w16cid:durableId="965311122">
    <w:abstractNumId w:val="16"/>
  </w:num>
  <w:num w:numId="13" w16cid:durableId="992567096">
    <w:abstractNumId w:val="19"/>
  </w:num>
  <w:num w:numId="14" w16cid:durableId="439103590">
    <w:abstractNumId w:val="29"/>
  </w:num>
  <w:num w:numId="15" w16cid:durableId="669216529">
    <w:abstractNumId w:val="13"/>
  </w:num>
  <w:num w:numId="16" w16cid:durableId="350767499">
    <w:abstractNumId w:val="26"/>
  </w:num>
  <w:num w:numId="17" w16cid:durableId="318077196">
    <w:abstractNumId w:val="33"/>
  </w:num>
  <w:num w:numId="18" w16cid:durableId="347104087">
    <w:abstractNumId w:val="32"/>
  </w:num>
  <w:num w:numId="19" w16cid:durableId="1921059628">
    <w:abstractNumId w:val="44"/>
  </w:num>
  <w:num w:numId="20" w16cid:durableId="672613604">
    <w:abstractNumId w:val="37"/>
  </w:num>
  <w:num w:numId="21" w16cid:durableId="547491052">
    <w:abstractNumId w:val="3"/>
  </w:num>
  <w:num w:numId="22" w16cid:durableId="1428887240">
    <w:abstractNumId w:val="4"/>
  </w:num>
  <w:num w:numId="23" w16cid:durableId="1613198084">
    <w:abstractNumId w:val="18"/>
  </w:num>
  <w:num w:numId="24" w16cid:durableId="1424766554">
    <w:abstractNumId w:val="20"/>
  </w:num>
  <w:num w:numId="25" w16cid:durableId="234515270">
    <w:abstractNumId w:val="30"/>
  </w:num>
  <w:num w:numId="26" w16cid:durableId="575896480">
    <w:abstractNumId w:val="1"/>
  </w:num>
  <w:num w:numId="27" w16cid:durableId="107046046">
    <w:abstractNumId w:val="27"/>
  </w:num>
  <w:num w:numId="28" w16cid:durableId="950669092">
    <w:abstractNumId w:val="11"/>
  </w:num>
  <w:num w:numId="29" w16cid:durableId="914390358">
    <w:abstractNumId w:val="25"/>
  </w:num>
  <w:num w:numId="30" w16cid:durableId="364528138">
    <w:abstractNumId w:val="22"/>
  </w:num>
  <w:num w:numId="31" w16cid:durableId="567423659">
    <w:abstractNumId w:val="41"/>
  </w:num>
  <w:num w:numId="32" w16cid:durableId="233204716">
    <w:abstractNumId w:val="15"/>
  </w:num>
  <w:num w:numId="33" w16cid:durableId="1047988662">
    <w:abstractNumId w:val="21"/>
  </w:num>
  <w:num w:numId="34" w16cid:durableId="1160458861">
    <w:abstractNumId w:val="14"/>
  </w:num>
  <w:num w:numId="35" w16cid:durableId="1747994199">
    <w:abstractNumId w:val="35"/>
  </w:num>
  <w:num w:numId="36" w16cid:durableId="238440892">
    <w:abstractNumId w:val="38"/>
  </w:num>
  <w:num w:numId="37" w16cid:durableId="1927223521">
    <w:abstractNumId w:val="12"/>
  </w:num>
  <w:num w:numId="38" w16cid:durableId="1487894047">
    <w:abstractNumId w:val="0"/>
  </w:num>
  <w:num w:numId="39" w16cid:durableId="1247377925">
    <w:abstractNumId w:val="31"/>
  </w:num>
  <w:num w:numId="40" w16cid:durableId="1762407017">
    <w:abstractNumId w:val="28"/>
  </w:num>
  <w:num w:numId="41" w16cid:durableId="62877913">
    <w:abstractNumId w:val="42"/>
  </w:num>
  <w:num w:numId="42" w16cid:durableId="2118059050">
    <w:abstractNumId w:val="39"/>
  </w:num>
  <w:num w:numId="43" w16cid:durableId="1983922655">
    <w:abstractNumId w:val="17"/>
  </w:num>
  <w:num w:numId="44" w16cid:durableId="944195935">
    <w:abstractNumId w:val="7"/>
  </w:num>
  <w:num w:numId="45" w16cid:durableId="2404525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D7D"/>
    <w:rsid w:val="00233C9B"/>
    <w:rsid w:val="003A5240"/>
    <w:rsid w:val="00985D58"/>
    <w:rsid w:val="00A369AF"/>
    <w:rsid w:val="00C00530"/>
    <w:rsid w:val="00EF5AC3"/>
    <w:rsid w:val="00FE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8F701"/>
  <w15:chartTrackingRefBased/>
  <w15:docId w15:val="{BCEEC1EC-06A3-42B4-A7F5-C75287023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qFormat/>
    <w:rsid w:val="00FE6D7D"/>
    <w:pPr>
      <w:spacing w:before="100" w:beforeAutospacing="1" w:after="100" w:afterAutospacing="1"/>
      <w:outlineLvl w:val="2"/>
    </w:pPr>
    <w:rPr>
      <w:rFonts w:ascii="Calibri" w:hAnsi="Calibri" w:cs="Calibri"/>
      <w:b/>
      <w:bCs/>
      <w:color w:val="000000"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E6D7D"/>
    <w:rPr>
      <w:rFonts w:ascii="Calibri" w:eastAsia="Times New Roman" w:hAnsi="Calibri" w:cs="Calibri"/>
      <w:b/>
      <w:bCs/>
      <w:color w:val="000000"/>
      <w:sz w:val="27"/>
      <w:szCs w:val="27"/>
      <w:lang w:val="en-GB" w:eastAsia="en-GB"/>
    </w:rPr>
  </w:style>
  <w:style w:type="paragraph" w:customStyle="1" w:styleId="Default">
    <w:name w:val="Default"/>
    <w:rsid w:val="00FE6D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rsid w:val="00FE6D7D"/>
    <w:pPr>
      <w:spacing w:line="201" w:lineRule="atLeast"/>
    </w:pPr>
    <w:rPr>
      <w:rFonts w:ascii="Univers" w:hAnsi="Univers"/>
      <w:color w:val="auto"/>
    </w:rPr>
  </w:style>
  <w:style w:type="paragraph" w:styleId="NoSpacing">
    <w:name w:val="No Spacing"/>
    <w:qFormat/>
    <w:rsid w:val="00FE6D7D"/>
    <w:pPr>
      <w:spacing w:after="0" w:line="240" w:lineRule="auto"/>
    </w:pPr>
    <w:rPr>
      <w:rFonts w:ascii="Calibri" w:eastAsia="Times New Roman" w:hAnsi="Calibri" w:cs="Times New Roman"/>
      <w:lang w:val="en-GB"/>
    </w:rPr>
  </w:style>
  <w:style w:type="character" w:styleId="Hyperlink">
    <w:name w:val="Hyperlink"/>
    <w:uiPriority w:val="99"/>
    <w:rsid w:val="00FE6D7D"/>
    <w:rPr>
      <w:color w:val="0000FF"/>
      <w:u w:val="single"/>
    </w:rPr>
  </w:style>
  <w:style w:type="paragraph" w:styleId="NormalWeb">
    <w:name w:val="Normal (Web)"/>
    <w:basedOn w:val="Normal"/>
    <w:semiHidden/>
    <w:rsid w:val="00FE6D7D"/>
    <w:pPr>
      <w:spacing w:before="100" w:beforeAutospacing="1" w:after="100" w:afterAutospacing="1"/>
    </w:pPr>
    <w:rPr>
      <w:rFonts w:ascii="Calibri" w:hAnsi="Calibri" w:cs="Calibri"/>
      <w:color w:val="000000"/>
      <w:lang w:val="en-GB" w:eastAsia="en-GB"/>
    </w:rPr>
  </w:style>
  <w:style w:type="character" w:customStyle="1" w:styleId="mw-headline">
    <w:name w:val="mw-headline"/>
    <w:basedOn w:val="DefaultParagraphFont"/>
    <w:rsid w:val="00FE6D7D"/>
  </w:style>
  <w:style w:type="paragraph" w:styleId="Footer">
    <w:name w:val="footer"/>
    <w:basedOn w:val="Normal"/>
    <w:link w:val="FooterChar"/>
    <w:rsid w:val="00FE6D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E6D7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FE6D7D"/>
  </w:style>
  <w:style w:type="paragraph" w:styleId="ListParagraph">
    <w:name w:val="List Paragraph"/>
    <w:basedOn w:val="Normal"/>
    <w:uiPriority w:val="34"/>
    <w:qFormat/>
    <w:rsid w:val="00FE6D7D"/>
    <w:pPr>
      <w:ind w:left="720"/>
    </w:pPr>
  </w:style>
  <w:style w:type="paragraph" w:styleId="Header">
    <w:name w:val="header"/>
    <w:basedOn w:val="Normal"/>
    <w:link w:val="HeaderChar"/>
    <w:rsid w:val="00FE6D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E6D7D"/>
    <w:rPr>
      <w:rFonts w:ascii="Times New Roman" w:eastAsia="Times New Roman" w:hAnsi="Times New Roman" w:cs="Times New Roman"/>
      <w:sz w:val="24"/>
      <w:szCs w:val="24"/>
    </w:rPr>
  </w:style>
  <w:style w:type="character" w:customStyle="1" w:styleId="BalloonTextChar">
    <w:name w:val="Balloon Text Char"/>
    <w:link w:val="BalloonText"/>
    <w:uiPriority w:val="99"/>
    <w:semiHidden/>
    <w:rsid w:val="00FE6D7D"/>
    <w:rPr>
      <w:rFonts w:ascii="Tahoma" w:eastAsia="Calibri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6D7D"/>
    <w:rPr>
      <w:rFonts w:ascii="Tahoma" w:eastAsia="Calibri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FE6D7D"/>
    <w:rPr>
      <w:rFonts w:ascii="Segoe UI" w:eastAsia="Times New Roman" w:hAnsi="Segoe UI" w:cs="Segoe UI"/>
      <w:sz w:val="18"/>
      <w:szCs w:val="18"/>
    </w:rPr>
  </w:style>
  <w:style w:type="character" w:customStyle="1" w:styleId="hit">
    <w:name w:val="hit"/>
    <w:basedOn w:val="DefaultParagraphFont"/>
    <w:rsid w:val="00FE6D7D"/>
  </w:style>
  <w:style w:type="character" w:styleId="Strong">
    <w:name w:val="Strong"/>
    <w:uiPriority w:val="22"/>
    <w:qFormat/>
    <w:rsid w:val="00FE6D7D"/>
    <w:rPr>
      <w:b/>
      <w:bCs/>
    </w:rPr>
  </w:style>
  <w:style w:type="character" w:styleId="CommentReference">
    <w:name w:val="annotation reference"/>
    <w:uiPriority w:val="99"/>
    <w:semiHidden/>
    <w:unhideWhenUsed/>
    <w:rsid w:val="00FE6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6D7D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6D7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D7D"/>
    <w:pPr>
      <w:spacing w:after="0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D7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972</Words>
  <Characters>5546</Characters>
  <Application>Microsoft Office Word</Application>
  <DocSecurity>0</DocSecurity>
  <Lines>46</Lines>
  <Paragraphs>13</Paragraphs>
  <ScaleCrop>false</ScaleCrop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Latitude</dc:creator>
  <cp:keywords/>
  <dc:description/>
  <cp:lastModifiedBy>Nkechinyere Isienyi</cp:lastModifiedBy>
  <cp:revision>3</cp:revision>
  <dcterms:created xsi:type="dcterms:W3CDTF">2026-08-27T03:29:00Z</dcterms:created>
  <dcterms:modified xsi:type="dcterms:W3CDTF">2026-08-27T03:33:00Z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2d6dcf40-beaa-42c9-a529-2d471e422898</vt:lpwstr>
  </property>
</Properties>
</file>