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1CB2" w14:textId="46C74A9C" w:rsidR="0051573B" w:rsidRPr="00022673" w:rsidRDefault="0051573B" w:rsidP="0051573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22673">
        <w:rPr>
          <w:rFonts w:ascii="Arial" w:hAnsi="Arial" w:cs="Arial"/>
          <w:b/>
          <w:bCs/>
          <w:sz w:val="28"/>
          <w:szCs w:val="28"/>
        </w:rPr>
        <w:t>Unprocessed Images</w:t>
      </w:r>
    </w:p>
    <w:p w14:paraId="2605EF4E" w14:textId="3CB02613" w:rsidR="00973245" w:rsidRPr="0051573B" w:rsidRDefault="00022673">
      <w:pPr>
        <w:rPr>
          <w:rFonts w:ascii="Times New Roman" w:hAnsi="Times New Roman" w:cs="Times New Roman"/>
          <w:b/>
          <w:bCs/>
          <w:sz w:val="24"/>
        </w:rPr>
      </w:pPr>
      <w:r w:rsidRPr="007C0BD1">
        <w:rPr>
          <w:rFonts w:ascii="Arial" w:eastAsia="等线" w:hAnsi="Arial" w:cs="Arial"/>
          <w:b/>
          <w:kern w:val="0"/>
          <w:lang w:eastAsia="en-US"/>
        </w:rPr>
        <w:t>Unprocessed Images for Figure 5</w:t>
      </w:r>
      <w:r>
        <w:rPr>
          <w:rFonts w:ascii="Arial" w:eastAsia="等线" w:hAnsi="Arial" w:cs="Arial" w:hint="eastAsia"/>
          <w:b/>
          <w:kern w:val="0"/>
        </w:rPr>
        <w:t>C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18AA3036" w14:textId="435C35EE" w:rsidR="002A7DA3" w:rsidRPr="0051573B" w:rsidRDefault="00C55983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1DDBD300" wp14:editId="3F01CE82">
            <wp:extent cx="3413760" cy="67913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679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8114C" w14:textId="16FE9EFA" w:rsidR="002A7DA3" w:rsidRPr="0051573B" w:rsidRDefault="002A7DA3">
      <w:pPr>
        <w:rPr>
          <w:rFonts w:ascii="Times New Roman" w:hAnsi="Times New Roman" w:cs="Times New Roman"/>
          <w:b/>
          <w:bCs/>
          <w:sz w:val="24"/>
        </w:rPr>
      </w:pPr>
    </w:p>
    <w:p w14:paraId="5103394B" w14:textId="6D787E2C" w:rsidR="002A7DA3" w:rsidRPr="0051573B" w:rsidRDefault="002A7DA3">
      <w:pPr>
        <w:rPr>
          <w:rFonts w:ascii="Times New Roman" w:hAnsi="Times New Roman" w:cs="Times New Roman"/>
          <w:b/>
          <w:bCs/>
          <w:sz w:val="24"/>
        </w:rPr>
      </w:pPr>
    </w:p>
    <w:p w14:paraId="7E1A1D8C" w14:textId="5AF3501F" w:rsidR="002A7DA3" w:rsidRPr="002A7DA3" w:rsidRDefault="002A7DA3">
      <w:pPr>
        <w:rPr>
          <w:rFonts w:ascii="Times New Roman" w:hAnsi="Times New Roman" w:cs="Times New Roman"/>
          <w:b/>
          <w:bCs/>
        </w:rPr>
      </w:pPr>
    </w:p>
    <w:sectPr w:rsidR="002A7DA3" w:rsidRPr="002A7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9A46" w14:textId="77777777" w:rsidR="002803FC" w:rsidRDefault="002803FC">
      <w:pPr>
        <w:spacing w:after="0" w:line="240" w:lineRule="auto"/>
      </w:pPr>
    </w:p>
  </w:endnote>
  <w:endnote w:type="continuationSeparator" w:id="0">
    <w:p w14:paraId="4FAFEEF9" w14:textId="77777777" w:rsidR="002803FC" w:rsidRDefault="002803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82B9" w14:textId="77777777" w:rsidR="002803FC" w:rsidRDefault="002803FC">
      <w:pPr>
        <w:spacing w:after="0" w:line="240" w:lineRule="auto"/>
      </w:pPr>
    </w:p>
  </w:footnote>
  <w:footnote w:type="continuationSeparator" w:id="0">
    <w:p w14:paraId="630A0019" w14:textId="77777777" w:rsidR="002803FC" w:rsidRDefault="002803F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4E"/>
    <w:rsid w:val="00022673"/>
    <w:rsid w:val="00195899"/>
    <w:rsid w:val="002803FC"/>
    <w:rsid w:val="00295885"/>
    <w:rsid w:val="002A7DA3"/>
    <w:rsid w:val="002E2A91"/>
    <w:rsid w:val="00452F4E"/>
    <w:rsid w:val="0047116C"/>
    <w:rsid w:val="004F45CC"/>
    <w:rsid w:val="0051573B"/>
    <w:rsid w:val="0054253F"/>
    <w:rsid w:val="005964FD"/>
    <w:rsid w:val="005A6860"/>
    <w:rsid w:val="005E16A6"/>
    <w:rsid w:val="00693464"/>
    <w:rsid w:val="00973245"/>
    <w:rsid w:val="00B375D2"/>
    <w:rsid w:val="00BF7528"/>
    <w:rsid w:val="00C55983"/>
    <w:rsid w:val="00CA4C46"/>
    <w:rsid w:val="00F3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1EA25"/>
  <w15:chartTrackingRefBased/>
  <w15:docId w15:val="{6B3A0E58-0D7F-4104-8329-9BD59725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67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26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267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26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10</Lines>
  <Paragraphs>4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Li</dc:creator>
  <cp:keywords/>
  <dc:description/>
  <cp:lastModifiedBy>Lillian Song</cp:lastModifiedBy>
  <cp:revision>3</cp:revision>
  <dcterms:created xsi:type="dcterms:W3CDTF">2026-01-21T08:29:00Z</dcterms:created>
  <dcterms:modified xsi:type="dcterms:W3CDTF">2026-01-21T09:27:00Z</dcterms:modified>
</cp:coreProperties>
</file>