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58C14" w14:textId="7C9F3A47" w:rsidR="00550BA8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B3B20" wp14:editId="565504D0">
                <wp:simplePos x="0" y="0"/>
                <wp:positionH relativeFrom="column">
                  <wp:posOffset>966470</wp:posOffset>
                </wp:positionH>
                <wp:positionV relativeFrom="paragraph">
                  <wp:posOffset>17145</wp:posOffset>
                </wp:positionV>
                <wp:extent cx="2336800" cy="419100"/>
                <wp:effectExtent l="0" t="0" r="0" b="0"/>
                <wp:wrapNone/>
                <wp:docPr id="163843874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FC297" w14:textId="57DB2D9B" w:rsidR="00D93FDE" w:rsidRPr="003A36D5" w:rsidRDefault="00D93F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a  </w:t>
                            </w:r>
                            <w:r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="00F10D24"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B3B20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76.1pt;margin-top:1.35pt;width:184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grbFwIAACwEAAAOAAAAZHJzL2Uyb0RvYy54bWysU8tu2zAQvBfoPxC815Jsx00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" filled="f" stroked="f" strokeweight=".5pt">
                <v:textbox>
                  <w:txbxContent>
                    <w:p w14:paraId="31AFC297" w14:textId="57DB2D9B" w:rsidR="00D93FDE" w:rsidRPr="003A36D5" w:rsidRDefault="00D93FDE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a  </w:t>
                      </w: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="00F10D24"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F10D2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6CC093E1" wp14:editId="0B52B8AE">
            <wp:simplePos x="0" y="0"/>
            <wp:positionH relativeFrom="column">
              <wp:posOffset>2776220</wp:posOffset>
            </wp:positionH>
            <wp:positionV relativeFrom="paragraph">
              <wp:posOffset>17145</wp:posOffset>
            </wp:positionV>
            <wp:extent cx="1863000" cy="2484000"/>
            <wp:effectExtent l="0" t="0" r="4445" b="0"/>
            <wp:wrapNone/>
            <wp:docPr id="13402214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00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0D2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215" behindDoc="0" locked="0" layoutInCell="1" allowOverlap="1" wp14:anchorId="67F66C78" wp14:editId="4297D862">
            <wp:simplePos x="0" y="0"/>
            <wp:positionH relativeFrom="column">
              <wp:posOffset>947420</wp:posOffset>
            </wp:positionH>
            <wp:positionV relativeFrom="paragraph">
              <wp:posOffset>-1905</wp:posOffset>
            </wp:positionV>
            <wp:extent cx="1847542" cy="2520000"/>
            <wp:effectExtent l="0" t="0" r="635" b="0"/>
            <wp:wrapNone/>
            <wp:docPr id="1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68959F3D-48F6-2CF0-0886-E732705E0D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68959F3D-48F6-2CF0-0886-E732705E0D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2" t="6253" r="4153" b="3974"/>
                    <a:stretch>
                      <a:fillRect/>
                    </a:stretch>
                  </pic:blipFill>
                  <pic:spPr>
                    <a:xfrm>
                      <a:off x="0" y="0"/>
                      <a:ext cx="1847542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A7531" w14:textId="6464D04B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327ABDBC" w14:textId="77777777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4F15CDCE" w14:textId="58F09925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1C173CC7" w14:textId="380CD591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47291318" w14:textId="65032346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4145C980" w14:textId="00A15FCF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71ACA4D4" w14:textId="455B8F8D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2FB65C6C" w14:textId="361A6BDB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7D8B2869" w14:textId="5D18EDDC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5EE996D5" w14:textId="7F95AC31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030369C9" w14:textId="6BA280C2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0FCA20C5" w14:textId="54328198" w:rsidR="00F10D24" w:rsidRDefault="00792F83" w:rsidP="00792F83">
      <w:pPr>
        <w:widowControl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E39CA" wp14:editId="16A677E8">
                <wp:simplePos x="0" y="0"/>
                <wp:positionH relativeFrom="column">
                  <wp:posOffset>977900</wp:posOffset>
                </wp:positionH>
                <wp:positionV relativeFrom="paragraph">
                  <wp:posOffset>173355</wp:posOffset>
                </wp:positionV>
                <wp:extent cx="2336800" cy="419100"/>
                <wp:effectExtent l="0" t="0" r="0" b="0"/>
                <wp:wrapNone/>
                <wp:docPr id="148664016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0982B" w14:textId="718507CB" w:rsidR="00D93FDE" w:rsidRPr="003A36D5" w:rsidRDefault="00D93FDE" w:rsidP="00D93F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>c</w:t>
                            </w: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="00047B85"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E39CA" id="_x0000_s1027" type="#_x0000_t202" style="position:absolute;left:0;text-align:left;margin-left:77pt;margin-top:13.65pt;width:184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GKGQIAADMEAAAOAAAAZHJzL2Uyb0RvYy54bWysU8tu2zAQvBfoPxC815Jsx00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" filled="f" stroked="f" strokeweight=".5pt">
                <v:textbox>
                  <w:txbxContent>
                    <w:p w14:paraId="2E50982B" w14:textId="718507CB" w:rsidR="00D93FDE" w:rsidRPr="003A36D5" w:rsidRDefault="00D93FDE" w:rsidP="00D93FDE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>c</w:t>
                      </w: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="00047B85"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792F8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13A298BE" wp14:editId="7834CE8E">
            <wp:simplePos x="0" y="0"/>
            <wp:positionH relativeFrom="column">
              <wp:posOffset>2801620</wp:posOffset>
            </wp:positionH>
            <wp:positionV relativeFrom="paragraph">
              <wp:posOffset>154305</wp:posOffset>
            </wp:positionV>
            <wp:extent cx="1870075" cy="2413207"/>
            <wp:effectExtent l="0" t="0" r="0" b="6350"/>
            <wp:wrapNone/>
            <wp:docPr id="19" name="图片 18">
              <a:extLst xmlns:a="http://schemas.openxmlformats.org/drawingml/2006/main">
                <a:ext uri="{FF2B5EF4-FFF2-40B4-BE49-F238E27FC236}">
                  <a16:creationId xmlns:a16="http://schemas.microsoft.com/office/drawing/2014/main" id="{2E5CDFF0-D02C-86DF-5397-E867F8E787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>
                      <a:extLst>
                        <a:ext uri="{FF2B5EF4-FFF2-40B4-BE49-F238E27FC236}">
                          <a16:creationId xmlns:a16="http://schemas.microsoft.com/office/drawing/2014/main" id="{2E5CDFF0-D02C-86DF-5397-E867F8E787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" t="-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2413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2F8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797464D2" wp14:editId="7F83A3EE">
            <wp:simplePos x="0" y="0"/>
            <wp:positionH relativeFrom="column">
              <wp:posOffset>966470</wp:posOffset>
            </wp:positionH>
            <wp:positionV relativeFrom="paragraph">
              <wp:posOffset>167005</wp:posOffset>
            </wp:positionV>
            <wp:extent cx="1800000" cy="2399933"/>
            <wp:effectExtent l="0" t="0" r="0" b="635"/>
            <wp:wrapNone/>
            <wp:docPr id="1532966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39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250CF" w14:textId="430E1F26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2FFC0A54" w14:textId="4DD827A8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6DC59B2E" w14:textId="447A61E3" w:rsidR="00F10D24" w:rsidRDefault="00F10D24" w:rsidP="00550BA8">
      <w:pPr>
        <w:widowControl/>
        <w:jc w:val="center"/>
        <w:rPr>
          <w:rFonts w:ascii="Times New Roman" w:hAnsi="Times New Roman" w:cs="Times New Roman"/>
          <w:noProof/>
        </w:rPr>
      </w:pPr>
    </w:p>
    <w:p w14:paraId="1BAF8296" w14:textId="2AE00B72" w:rsidR="00F10D24" w:rsidRDefault="00F10D24" w:rsidP="00550BA8">
      <w:pPr>
        <w:widowControl/>
        <w:jc w:val="center"/>
        <w:rPr>
          <w:rFonts w:ascii="Times New Roman" w:hAnsi="Times New Roman" w:cs="Times New Roman"/>
        </w:rPr>
      </w:pPr>
    </w:p>
    <w:p w14:paraId="2E468F90" w14:textId="6A74ABDA" w:rsidR="008469AB" w:rsidRDefault="008469AB" w:rsidP="00550BA8">
      <w:pPr>
        <w:widowControl/>
        <w:jc w:val="center"/>
        <w:rPr>
          <w:rFonts w:ascii="Times New Roman" w:hAnsi="Times New Roman" w:cs="Times New Roman"/>
        </w:rPr>
      </w:pPr>
    </w:p>
    <w:p w14:paraId="0F508D7B" w14:textId="1DFA96D6" w:rsidR="008469AB" w:rsidRDefault="008469AB" w:rsidP="00550BA8">
      <w:pPr>
        <w:widowControl/>
        <w:jc w:val="center"/>
        <w:rPr>
          <w:rFonts w:ascii="Times New Roman" w:hAnsi="Times New Roman" w:cs="Times New Roman"/>
        </w:rPr>
      </w:pPr>
    </w:p>
    <w:p w14:paraId="4835C981" w14:textId="4E2BC383" w:rsidR="008469AB" w:rsidRDefault="008469AB" w:rsidP="00550BA8">
      <w:pPr>
        <w:widowControl/>
        <w:jc w:val="center"/>
        <w:rPr>
          <w:rFonts w:ascii="Times New Roman" w:hAnsi="Times New Roman" w:cs="Times New Roman"/>
        </w:rPr>
      </w:pPr>
    </w:p>
    <w:p w14:paraId="145B703F" w14:textId="3E4687B9" w:rsidR="00792F83" w:rsidRDefault="00792F83" w:rsidP="00550BA8">
      <w:pPr>
        <w:widowControl/>
        <w:jc w:val="center"/>
        <w:rPr>
          <w:rFonts w:ascii="Times New Roman" w:hAnsi="Times New Roman" w:cs="Times New Roman"/>
        </w:rPr>
      </w:pPr>
    </w:p>
    <w:p w14:paraId="4B5FE9C8" w14:textId="263DAEDF" w:rsidR="00792F83" w:rsidRDefault="00792F83" w:rsidP="00550BA8">
      <w:pPr>
        <w:widowControl/>
        <w:jc w:val="center"/>
        <w:rPr>
          <w:rFonts w:ascii="Times New Roman" w:hAnsi="Times New Roman" w:cs="Times New Roman"/>
        </w:rPr>
      </w:pPr>
    </w:p>
    <w:p w14:paraId="292D14CF" w14:textId="3EE2CA1E" w:rsidR="00792F83" w:rsidRDefault="00792F83" w:rsidP="00550BA8">
      <w:pPr>
        <w:widowControl/>
        <w:jc w:val="center"/>
        <w:rPr>
          <w:rFonts w:ascii="Times New Roman" w:hAnsi="Times New Roman" w:cs="Times New Roman"/>
        </w:rPr>
      </w:pPr>
    </w:p>
    <w:p w14:paraId="521E6174" w14:textId="77777777" w:rsidR="00792F83" w:rsidRDefault="00792F83" w:rsidP="00792F83">
      <w:pPr>
        <w:widowControl/>
        <w:rPr>
          <w:rFonts w:ascii="Times New Roman" w:hAnsi="Times New Roman" w:cs="Times New Roman"/>
        </w:rPr>
      </w:pPr>
    </w:p>
    <w:p w14:paraId="386706DB" w14:textId="77777777" w:rsidR="00792F83" w:rsidRDefault="00792F83" w:rsidP="00792F83">
      <w:pPr>
        <w:widowControl/>
        <w:rPr>
          <w:rFonts w:ascii="Times New Roman" w:hAnsi="Times New Roman" w:cs="Times New Roman"/>
        </w:rPr>
      </w:pPr>
    </w:p>
    <w:p w14:paraId="57D7A6C7" w14:textId="77777777" w:rsidR="000E525B" w:rsidRDefault="000E525B" w:rsidP="00550BA8">
      <w:pPr>
        <w:widowControl/>
        <w:jc w:val="center"/>
        <w:rPr>
          <w:rFonts w:ascii="Times New Roman" w:hAnsi="Times New Roman" w:cs="Times New Roman"/>
        </w:rPr>
      </w:pPr>
    </w:p>
    <w:p w14:paraId="50D5C631" w14:textId="24F64506" w:rsidR="00550BA8" w:rsidRPr="00753E20" w:rsidRDefault="000E525B" w:rsidP="00697143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3E20">
        <w:rPr>
          <w:rFonts w:ascii="Times New Roman" w:hAnsi="Times New Roman" w:cs="Times New Roman"/>
          <w:b/>
          <w:bCs/>
          <w:sz w:val="24"/>
          <w:szCs w:val="24"/>
        </w:rPr>
        <w:t>Figure S1. Study area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(a)</w:t>
      </w:r>
      <w:r w:rsidR="00A741C9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survey of weed hosts of WFT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(b)</w:t>
      </w:r>
      <w:r w:rsidR="00A741C9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collection of weed litter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(c)</w:t>
      </w:r>
      <w:r w:rsidR="00A741C9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rearing of WFT in a 50 mL tube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(d)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50BA8" w:rsidRPr="00753E20">
        <w:rPr>
          <w:rFonts w:ascii="Times New Roman" w:hAnsi="Times New Roman" w:cs="Times New Roman"/>
          <w:sz w:val="24"/>
          <w:szCs w:val="24"/>
        </w:rPr>
        <w:br w:type="page"/>
      </w:r>
    </w:p>
    <w:p w14:paraId="5584F2A7" w14:textId="62CF96B7" w:rsidR="000D3A61" w:rsidRDefault="00096076" w:rsidP="002B4A15">
      <w:pPr>
        <w:jc w:val="center"/>
        <w:rPr>
          <w:rFonts w:ascii="Times New Roman" w:hAnsi="Times New Roman" w:cs="Times New Roman"/>
        </w:rPr>
      </w:pPr>
      <w:r w:rsidRPr="003B06F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7C892DF" wp14:editId="23C9A4D1">
            <wp:extent cx="4873625" cy="3009900"/>
            <wp:effectExtent l="0" t="0" r="3175" b="0"/>
            <wp:docPr id="1624650968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6D47B555-A403-6FE0-D07B-A6C8595210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E9EAB57" w14:textId="0680F9AB" w:rsidR="00096076" w:rsidRPr="00753E20" w:rsidRDefault="00096076" w:rsidP="00096076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53E20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85B9A" w:rsidRPr="00753E2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753E20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753E2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94199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Temperature and humidity</w:t>
      </w:r>
      <w:r w:rsidRPr="00753E2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of study sites.</w:t>
      </w:r>
    </w:p>
    <w:p w14:paraId="6CAB43C5" w14:textId="77777777" w:rsidR="00096076" w:rsidRPr="00753E20" w:rsidRDefault="00096076">
      <w:pPr>
        <w:rPr>
          <w:rFonts w:ascii="Times New Roman" w:hAnsi="Times New Roman" w:cs="Times New Roman"/>
          <w:sz w:val="24"/>
          <w:szCs w:val="24"/>
        </w:rPr>
      </w:pPr>
    </w:p>
    <w:p w14:paraId="520D3B0E" w14:textId="6E45BBDC" w:rsidR="0059545C" w:rsidRDefault="00127833" w:rsidP="00824EC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F521D4" w14:textId="77777777" w:rsidR="0059545C" w:rsidRDefault="0059545C">
      <w:pPr>
        <w:rPr>
          <w:rFonts w:ascii="Times New Roman" w:hAnsi="Times New Roman" w:cs="Times New Roman"/>
        </w:rPr>
      </w:pPr>
    </w:p>
    <w:p w14:paraId="431EBAA6" w14:textId="541A040E" w:rsidR="00096076" w:rsidRDefault="008F1CF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51A7F95" wp14:editId="0A0228AF">
            <wp:extent cx="6376985" cy="3036626"/>
            <wp:effectExtent l="0" t="0" r="5080" b="0"/>
            <wp:docPr id="104481675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81675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6514" cy="304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7A8" w:rsidRPr="00D617A8">
        <w:rPr>
          <w:rFonts w:ascii="Times New Roman" w:hAnsi="Times New Roman" w:cs="Times New Roman"/>
          <w:noProof/>
        </w:rPr>
        <w:t xml:space="preserve"> </w:t>
      </w:r>
    </w:p>
    <w:p w14:paraId="776AC052" w14:textId="503EC412" w:rsidR="00096076" w:rsidRPr="00753E20" w:rsidRDefault="00695800" w:rsidP="005348B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OLE_LINK3"/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S3. </w:t>
      </w:r>
      <w:r w:rsidR="00C7486B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="00D64F53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rocedures for </w:t>
      </w:r>
      <w:r w:rsidR="005348BA">
        <w:rPr>
          <w:rFonts w:ascii="Times New Roman" w:eastAsia="华文楷体" w:hAnsi="Times New Roman" w:cs="Times New Roman" w:hint="eastAsia"/>
          <w:b/>
          <w:bCs/>
          <w:sz w:val="24"/>
          <w:szCs w:val="24"/>
        </w:rPr>
        <w:t>o</w:t>
      </w:r>
      <w:r w:rsidR="005348BA" w:rsidRPr="00173AAB">
        <w:rPr>
          <w:rFonts w:ascii="Times New Roman" w:eastAsia="华文楷体" w:hAnsi="Times New Roman" w:cs="Times New Roman"/>
          <w:b/>
          <w:bCs/>
          <w:sz w:val="24"/>
          <w:szCs w:val="24"/>
        </w:rPr>
        <w:t>verwintering egg experiments</w:t>
      </w:r>
      <w:r w:rsidR="005348BA">
        <w:rPr>
          <w:rFonts w:ascii="Times New Roman" w:eastAsia="华文楷体" w:hAnsi="Times New Roman" w:cs="Times New Roman" w:hint="eastAsia"/>
          <w:b/>
          <w:bCs/>
          <w:sz w:val="24"/>
          <w:szCs w:val="24"/>
        </w:rPr>
        <w:t xml:space="preserve"> and ov</w:t>
      </w:r>
      <w:r w:rsidR="005348BA" w:rsidRPr="005348BA">
        <w:rPr>
          <w:rFonts w:ascii="Times New Roman" w:eastAsia="华文楷体" w:hAnsi="Times New Roman" w:cs="Times New Roman" w:hint="eastAsia"/>
          <w:b/>
          <w:bCs/>
          <w:sz w:val="24"/>
          <w:szCs w:val="24"/>
        </w:rPr>
        <w:t>erwintering female experiments</w:t>
      </w:r>
      <w:r w:rsidR="00D64F53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bookmarkEnd w:id="0"/>
    <w:p w14:paraId="0619CEFD" w14:textId="77777777" w:rsidR="00096076" w:rsidRDefault="00096076">
      <w:pPr>
        <w:rPr>
          <w:rFonts w:ascii="Times New Roman" w:hAnsi="Times New Roman" w:cs="Times New Roman"/>
        </w:rPr>
      </w:pPr>
    </w:p>
    <w:p w14:paraId="089894FA" w14:textId="77777777" w:rsidR="00096076" w:rsidRDefault="00096076">
      <w:pPr>
        <w:rPr>
          <w:rFonts w:ascii="Times New Roman" w:hAnsi="Times New Roman" w:cs="Times New Roman"/>
        </w:rPr>
      </w:pPr>
    </w:p>
    <w:p w14:paraId="41107A99" w14:textId="77777777" w:rsidR="00096076" w:rsidRDefault="00096076">
      <w:pPr>
        <w:rPr>
          <w:rFonts w:ascii="Times New Roman" w:hAnsi="Times New Roman" w:cs="Times New Roman"/>
        </w:rPr>
      </w:pPr>
    </w:p>
    <w:p w14:paraId="03F1138C" w14:textId="77777777" w:rsidR="00CD2153" w:rsidRDefault="0009607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05AF94" w14:textId="7777777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1EFBB038" w14:textId="7777777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08960BE9" w14:textId="570DD582" w:rsidR="00CD2153" w:rsidRDefault="008B23BF">
      <w:pPr>
        <w:widowControl/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8C4B7B7" wp14:editId="4365503A">
            <wp:extent cx="6074716" cy="2892690"/>
            <wp:effectExtent l="0" t="0" r="2540" b="3175"/>
            <wp:docPr id="1269467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4674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214" cy="289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EAE61" w14:textId="77777777" w:rsidR="00204E34" w:rsidRDefault="00204E34">
      <w:pPr>
        <w:widowControl/>
        <w:jc w:val="left"/>
        <w:rPr>
          <w:rFonts w:ascii="Times New Roman" w:hAnsi="Times New Roman" w:cs="Times New Roman"/>
        </w:rPr>
      </w:pPr>
    </w:p>
    <w:p w14:paraId="29CC50D7" w14:textId="0DB4EC48" w:rsidR="00204E34" w:rsidRPr="00753E20" w:rsidRDefault="00204E34" w:rsidP="00204E34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S4. </w:t>
      </w:r>
      <w:r w:rsidR="00C7486B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rocedures for </w:t>
      </w:r>
      <w:r w:rsidR="00C7486B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C7486B" w:rsidRPr="00C7486B">
        <w:rPr>
          <w:rFonts w:ascii="Times New Roman" w:hAnsi="Times New Roman" w:cs="Times New Roman" w:hint="eastAsia"/>
          <w:b/>
          <w:bCs/>
          <w:sz w:val="24"/>
          <w:szCs w:val="24"/>
        </w:rPr>
        <w:t>ow-temperature exposure experiments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487160E5" w14:textId="77777777" w:rsidR="00CD2153" w:rsidRPr="00204E34" w:rsidRDefault="00CD2153">
      <w:pPr>
        <w:widowControl/>
        <w:jc w:val="left"/>
        <w:rPr>
          <w:rFonts w:ascii="Times New Roman" w:hAnsi="Times New Roman" w:cs="Times New Roman"/>
        </w:rPr>
      </w:pPr>
    </w:p>
    <w:p w14:paraId="31AD759D" w14:textId="7777777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35B088A8" w14:textId="07FE15F1" w:rsidR="00567F60" w:rsidRDefault="00567F60">
      <w:pPr>
        <w:widowControl/>
        <w:jc w:val="left"/>
        <w:rPr>
          <w:rFonts w:ascii="Times New Roman" w:hAnsi="Times New Roman" w:cs="Times New Roman"/>
        </w:rPr>
      </w:pPr>
    </w:p>
    <w:p w14:paraId="399C624B" w14:textId="77777777" w:rsidR="00567F60" w:rsidRDefault="00567F6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70E2F7" w14:textId="77777777" w:rsidR="00567F60" w:rsidRDefault="00567F60">
      <w:pPr>
        <w:widowControl/>
        <w:jc w:val="left"/>
        <w:rPr>
          <w:rFonts w:ascii="Times New Roman" w:hAnsi="Times New Roman" w:cs="Times New Roman"/>
          <w:noProof/>
        </w:rPr>
      </w:pPr>
    </w:p>
    <w:p w14:paraId="08F61EF9" w14:textId="2968B828" w:rsidR="00567F60" w:rsidRDefault="00AA752B">
      <w:pPr>
        <w:widowControl/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4FB76D" wp14:editId="664E01CA">
                <wp:simplePos x="0" y="0"/>
                <wp:positionH relativeFrom="margin">
                  <wp:posOffset>2357120</wp:posOffset>
                </wp:positionH>
                <wp:positionV relativeFrom="paragraph">
                  <wp:posOffset>28575</wp:posOffset>
                </wp:positionV>
                <wp:extent cx="3498850" cy="419100"/>
                <wp:effectExtent l="0" t="0" r="0" b="0"/>
                <wp:wrapNone/>
                <wp:docPr id="86172586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2B1FF" w14:textId="6D74CB90" w:rsidR="00AA752B" w:rsidRPr="003A36D5" w:rsidRDefault="00AA752B" w:rsidP="00AA752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a  </w:t>
                            </w:r>
                            <w:r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3A36D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3A36D5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 xml:space="preserve">                     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FB76D" id="_x0000_s1028" type="#_x0000_t202" style="position:absolute;margin-left:185.6pt;margin-top:2.25pt;width:275.5pt;height:3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" filled="f" stroked="f" strokeweight=".5pt">
                <v:textbox>
                  <w:txbxContent>
                    <w:p w14:paraId="2E42B1FF" w14:textId="6D74CB90" w:rsidR="00AA752B" w:rsidRPr="003A36D5" w:rsidRDefault="00AA752B" w:rsidP="00AA752B">
                      <w:pPr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</w:pP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a  </w:t>
                      </w: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3A36D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3A36D5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 xml:space="preserve">                     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7F60">
        <w:rPr>
          <w:rFonts w:ascii="Times New Roman" w:eastAsia="Times New Roman" w:hAnsi="Times New Roman" w:cs="Times New Roman"/>
          <w:noProof/>
          <w:color w:val="000000"/>
          <w:kern w:val="0"/>
          <w:sz w:val="0"/>
          <w:szCs w:val="0"/>
          <w:u w:color="000000"/>
          <w:lang w:val="x-none" w:eastAsia="x-none" w:bidi="x-non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1DAE88F" wp14:editId="58111E50">
                <wp:simplePos x="0" y="0"/>
                <wp:positionH relativeFrom="column">
                  <wp:posOffset>-98</wp:posOffset>
                </wp:positionH>
                <wp:positionV relativeFrom="paragraph">
                  <wp:posOffset>49383</wp:posOffset>
                </wp:positionV>
                <wp:extent cx="5901006" cy="5023290"/>
                <wp:effectExtent l="0" t="0" r="5080" b="6350"/>
                <wp:wrapNone/>
                <wp:docPr id="1650213663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006" cy="5023290"/>
                          <a:chOff x="0" y="0"/>
                          <a:chExt cx="5901006" cy="5023290"/>
                        </a:xfrm>
                      </wpg:grpSpPr>
                      <pic:pic xmlns:pic="http://schemas.openxmlformats.org/drawingml/2006/picture">
                        <pic:nvPicPr>
                          <pic:cNvPr id="305107294" name="图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5" r="-362" b="28866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2553286" y="7034"/>
                            <a:ext cx="3347720" cy="192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146741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2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143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153031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83545"/>
                            <a:ext cx="5900420" cy="303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E89D67" id="组合 6" o:spid="_x0000_s1026" style="position:absolute;margin-left:0;margin-top:3.9pt;width:464.65pt;height:395.55pt;z-index:251667456" coordsize="59010,50232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5" o:spid="_x0000_s1027" type="#_x0000_t75" style="position:absolute;left:25532;top:70;width:33478;height:19253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">
                  <v:imagedata r:id="rId20" o:title="" cropbottom="18918f" cropleft="4971f" cropright="-237f"/>
                </v:shape>
                <v:shape id="图片 3" o:spid="_x0000_s1028" type="#_x0000_t75" style="position:absolute;width:25914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">
                  <v:imagedata r:id="rId21" o:title=""/>
                </v:shape>
                <v:shape id="图片 4" o:spid="_x0000_s1029" type="#_x0000_t75" style="position:absolute;top:19835;width:59004;height:3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">
                  <v:imagedata r:id="rId22" o:title=""/>
                </v:shape>
              </v:group>
            </w:pict>
          </mc:Fallback>
        </mc:AlternateContent>
      </w:r>
      <w:r w:rsidR="00567F60" w:rsidRPr="00567F60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12D0AA5" w14:textId="26318562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0F47454F" w14:textId="7AEEC0D1" w:rsidR="00CD2153" w:rsidRPr="0019280D" w:rsidRDefault="00CD2153">
      <w:pPr>
        <w:widowControl/>
        <w:jc w:val="left"/>
        <w:rPr>
          <w:rFonts w:ascii="Times New Roman" w:hAnsi="Times New Roman" w:cs="Times New Roman"/>
        </w:rPr>
      </w:pPr>
    </w:p>
    <w:p w14:paraId="320080C2" w14:textId="047F70EC" w:rsidR="00CD2153" w:rsidRDefault="00613DD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6A9227" wp14:editId="7F161E0E">
                <wp:simplePos x="0" y="0"/>
                <wp:positionH relativeFrom="column">
                  <wp:posOffset>4058560</wp:posOffset>
                </wp:positionH>
                <wp:positionV relativeFrom="paragraph">
                  <wp:posOffset>45133</wp:posOffset>
                </wp:positionV>
                <wp:extent cx="690633" cy="702576"/>
                <wp:effectExtent l="19050" t="19050" r="14605" b="21590"/>
                <wp:wrapNone/>
                <wp:docPr id="120877519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633" cy="702576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8D381E" id="椭圆 8" o:spid="_x0000_s1026" style="position:absolute;margin-left:319.55pt;margin-top:3.55pt;width:54.4pt;height:55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" filled="f" strokecolor="#ed7d31 [3205]" strokeweight="3pt">
                <v:stroke joinstyle="miter"/>
              </v:oval>
            </w:pict>
          </mc:Fallback>
        </mc:AlternateContent>
      </w:r>
    </w:p>
    <w:p w14:paraId="5265BAED" w14:textId="59E9E372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3CA1D1C6" w14:textId="6514714D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4875DB1A" w14:textId="20FF7D8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3B76B8E5" w14:textId="6270113D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19959C19" w14:textId="41DCA76D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521249F2" w14:textId="77B4194F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2D8F97C9" w14:textId="1A6209B0" w:rsidR="00CD2153" w:rsidRDefault="00BF3F8D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9AF502" wp14:editId="7CC01FDA">
                <wp:simplePos x="0" y="0"/>
                <wp:positionH relativeFrom="column">
                  <wp:posOffset>2274570</wp:posOffset>
                </wp:positionH>
                <wp:positionV relativeFrom="paragraph">
                  <wp:posOffset>193675</wp:posOffset>
                </wp:positionV>
                <wp:extent cx="1435100" cy="1447800"/>
                <wp:effectExtent l="19050" t="19050" r="12700" b="19050"/>
                <wp:wrapNone/>
                <wp:docPr id="1975833643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0" cy="14478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B0DE20" id="椭圆 8" o:spid="_x0000_s1026" style="position:absolute;margin-left:179.1pt;margin-top:15.25pt;width:113pt;height:11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" filled="f" strokecolor="white [3212]" strokeweight="3pt">
                <v:stroke joinstyle="miter"/>
              </v:oval>
            </w:pict>
          </mc:Fallback>
        </mc:AlternateContent>
      </w:r>
      <w:r w:rsidR="00AA75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F86153" wp14:editId="765C8013">
                <wp:simplePos x="0" y="0"/>
                <wp:positionH relativeFrom="margin">
                  <wp:posOffset>5615940</wp:posOffset>
                </wp:positionH>
                <wp:positionV relativeFrom="paragraph">
                  <wp:posOffset>28575</wp:posOffset>
                </wp:positionV>
                <wp:extent cx="285750" cy="298450"/>
                <wp:effectExtent l="0" t="0" r="0" b="6350"/>
                <wp:wrapNone/>
                <wp:docPr id="45864777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33154" w14:textId="7EC6BBF8" w:rsidR="00AA752B" w:rsidRPr="00AA752B" w:rsidRDefault="00AA752B" w:rsidP="00AA752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752B"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86153" id="_x0000_s1029" type="#_x0000_t202" style="position:absolute;margin-left:442.2pt;margin-top:2.25pt;width:22.5pt;height:23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" filled="f" stroked="f" strokeweight=".5pt">
                <v:textbox>
                  <w:txbxContent>
                    <w:p w14:paraId="42E33154" w14:textId="7EC6BBF8" w:rsidR="00AA752B" w:rsidRPr="00AA752B" w:rsidRDefault="00AA752B" w:rsidP="00AA752B">
                      <w:pPr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</w:pPr>
                      <w:r w:rsidRPr="00AA752B"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C1315F" w14:textId="0D2EAB45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21F55DAF" w14:textId="0EA64514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72BE163C" w14:textId="33AD1DD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0C9A64FE" w14:textId="1A52D16D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03AA11A4" w14:textId="7777777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1F2AF3D5" w14:textId="420A9348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1753E903" w14:textId="5E1B986F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7CBF337E" w14:textId="4E1A771A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578BC0CE" w14:textId="7777777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254D42EC" w14:textId="084364F0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302EBFE2" w14:textId="77777777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431300D6" w14:textId="256AFCD1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5455FAEA" w14:textId="71EF9DD0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5172AAD6" w14:textId="63D621C1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17C5D469" w14:textId="1499176F" w:rsidR="00CD2153" w:rsidRDefault="00CD2153">
      <w:pPr>
        <w:widowControl/>
        <w:jc w:val="left"/>
        <w:rPr>
          <w:rFonts w:ascii="Times New Roman" w:hAnsi="Times New Roman" w:cs="Times New Roman"/>
        </w:rPr>
      </w:pPr>
    </w:p>
    <w:p w14:paraId="1462430D" w14:textId="56D201ED" w:rsidR="00CD2153" w:rsidRPr="00753E20" w:rsidRDefault="00567F60" w:rsidP="00613DD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S5. </w:t>
      </w:r>
      <w:r w:rsidR="00656BE1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Overwintering eggs of WFT in weed litter and their hatched offspring.</w:t>
      </w:r>
      <w:r w:rsidR="00656BE1" w:rsidRPr="00753E20">
        <w:rPr>
          <w:rFonts w:ascii="Times New Roman" w:hAnsi="Times New Roman" w:cs="Times New Roman" w:hint="eastAsia"/>
          <w:sz w:val="24"/>
          <w:szCs w:val="24"/>
        </w:rPr>
        <w:t xml:space="preserve"> (a) Weed litter samples were collected from field habitats during winter, which served as the source of WFT eggs. </w:t>
      </w:r>
      <w:r w:rsidR="00656BE1" w:rsidRPr="00753E20">
        <w:rPr>
          <w:rFonts w:ascii="Times New Roman" w:hAnsi="Times New Roman" w:cs="Times New Roman"/>
          <w:sz w:val="24"/>
          <w:szCs w:val="24"/>
        </w:rPr>
        <w:t xml:space="preserve">(b) WFT eggs (indicated by </w:t>
      </w:r>
      <w:r w:rsidR="00613DDF">
        <w:rPr>
          <w:rFonts w:ascii="Times New Roman" w:hAnsi="Times New Roman" w:cs="Times New Roman" w:hint="eastAsia"/>
          <w:sz w:val="24"/>
          <w:szCs w:val="24"/>
        </w:rPr>
        <w:t xml:space="preserve">white </w:t>
      </w:r>
      <w:r w:rsidR="00656BE1" w:rsidRPr="00753E20">
        <w:rPr>
          <w:rFonts w:ascii="Times New Roman" w:hAnsi="Times New Roman" w:cs="Times New Roman" w:hint="eastAsia"/>
          <w:sz w:val="24"/>
          <w:szCs w:val="24"/>
        </w:rPr>
        <w:t>circle</w:t>
      </w:r>
      <w:r w:rsidR="00656BE1" w:rsidRPr="00753E20">
        <w:rPr>
          <w:rFonts w:ascii="Times New Roman" w:hAnsi="Times New Roman" w:cs="Times New Roman"/>
          <w:sz w:val="24"/>
          <w:szCs w:val="24"/>
        </w:rPr>
        <w:t xml:space="preserve">) were observed under a stereomicroscope after dissecting leaf tissues; the eggs </w:t>
      </w:r>
      <w:r w:rsidR="00656BE1" w:rsidRPr="00753E20">
        <w:rPr>
          <w:rFonts w:ascii="Times New Roman" w:hAnsi="Times New Roman" w:cs="Times New Roman" w:hint="eastAsia"/>
          <w:sz w:val="24"/>
          <w:szCs w:val="24"/>
        </w:rPr>
        <w:t>were</w:t>
      </w:r>
      <w:r w:rsidR="00656BE1" w:rsidRPr="00753E20">
        <w:rPr>
          <w:rFonts w:ascii="Times New Roman" w:hAnsi="Times New Roman" w:cs="Times New Roman"/>
          <w:sz w:val="24"/>
          <w:szCs w:val="24"/>
        </w:rPr>
        <w:t xml:space="preserve"> bean‑shaped and embedded in the mesophyll.</w:t>
      </w:r>
      <w:r w:rsidR="00656BE1" w:rsidRPr="00753E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56BE1" w:rsidRPr="00753E20">
        <w:rPr>
          <w:rFonts w:ascii="Times New Roman" w:hAnsi="Times New Roman" w:cs="Times New Roman"/>
          <w:sz w:val="24"/>
          <w:szCs w:val="24"/>
        </w:rPr>
        <w:t>(c) Newly hatched first‑instar</w:t>
      </w:r>
      <w:r w:rsidR="00656BE1" w:rsidRPr="00753E20">
        <w:rPr>
          <w:rFonts w:ascii="Times New Roman" w:hAnsi="Times New Roman" w:cs="Times New Roman" w:hint="eastAsia"/>
          <w:sz w:val="24"/>
          <w:szCs w:val="24"/>
        </w:rPr>
        <w:t>s</w:t>
      </w:r>
      <w:r w:rsidR="00656BE1" w:rsidRPr="00753E20">
        <w:rPr>
          <w:rFonts w:ascii="Times New Roman" w:hAnsi="Times New Roman" w:cs="Times New Roman"/>
          <w:sz w:val="24"/>
          <w:szCs w:val="24"/>
        </w:rPr>
        <w:t xml:space="preserve"> (F</w:t>
      </w:r>
      <w:r w:rsidR="00656BE1" w:rsidRPr="00753E2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656BE1" w:rsidRPr="00753E20">
        <w:rPr>
          <w:rFonts w:ascii="Times New Roman" w:hAnsi="Times New Roman" w:cs="Times New Roman"/>
          <w:sz w:val="24"/>
          <w:szCs w:val="24"/>
        </w:rPr>
        <w:t xml:space="preserve">) </w:t>
      </w:r>
      <w:r w:rsidR="00613DDF" w:rsidRPr="00613DDF">
        <w:rPr>
          <w:rFonts w:ascii="Times New Roman" w:hAnsi="Times New Roman" w:cs="Times New Roman" w:hint="eastAsia"/>
          <w:sz w:val="24"/>
          <w:szCs w:val="24"/>
        </w:rPr>
        <w:t xml:space="preserve">(indicated by </w:t>
      </w:r>
      <w:r w:rsidR="00613DDF">
        <w:rPr>
          <w:rFonts w:ascii="Times New Roman" w:hAnsi="Times New Roman" w:cs="Times New Roman" w:hint="eastAsia"/>
          <w:sz w:val="24"/>
          <w:szCs w:val="24"/>
        </w:rPr>
        <w:t>orange</w:t>
      </w:r>
      <w:r w:rsidR="00613DDF" w:rsidRPr="00613DDF">
        <w:rPr>
          <w:rFonts w:ascii="Times New Roman" w:hAnsi="Times New Roman" w:cs="Times New Roman" w:hint="eastAsia"/>
          <w:sz w:val="24"/>
          <w:szCs w:val="24"/>
        </w:rPr>
        <w:t xml:space="preserve"> circle)</w:t>
      </w:r>
      <w:r w:rsidR="00613DD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56BE1" w:rsidRPr="00753E20">
        <w:rPr>
          <w:rFonts w:ascii="Times New Roman" w:hAnsi="Times New Roman" w:cs="Times New Roman"/>
          <w:sz w:val="24"/>
          <w:szCs w:val="24"/>
        </w:rPr>
        <w:t>emerged from overwintering eggs, showing active movement and feeding behavior.</w:t>
      </w:r>
    </w:p>
    <w:p w14:paraId="3EF41ED2" w14:textId="4044B754" w:rsidR="00096076" w:rsidRDefault="00FA1660" w:rsidP="00990945">
      <w:pPr>
        <w:widowControl/>
        <w:spacing w:line="360" w:lineRule="auto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br w:type="page"/>
      </w:r>
    </w:p>
    <w:p w14:paraId="39BC2FAD" w14:textId="282F3725" w:rsidR="009C4F5D" w:rsidRPr="00753E20" w:rsidRDefault="009C4F5D" w:rsidP="0099094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53E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S1: GPS coordinates of the sampling areas in </w:t>
      </w:r>
      <w:proofErr w:type="spellStart"/>
      <w:r w:rsidRPr="00753E20">
        <w:rPr>
          <w:rFonts w:ascii="Times New Roman" w:hAnsi="Times New Roman" w:cs="Times New Roman"/>
          <w:b/>
          <w:bCs/>
          <w:sz w:val="24"/>
          <w:szCs w:val="24"/>
        </w:rPr>
        <w:t>Shizong</w:t>
      </w:r>
      <w:proofErr w:type="spellEnd"/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County</w:t>
      </w:r>
      <w:r w:rsidR="00990945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990945" w:rsidRPr="00990945">
        <w:rPr>
          <w:rFonts w:hint="eastAsia"/>
        </w:rPr>
        <w:t xml:space="preserve"> </w:t>
      </w:r>
      <w:proofErr w:type="spellStart"/>
      <w:r w:rsidR="00990945" w:rsidRPr="00990945">
        <w:rPr>
          <w:rFonts w:ascii="Times New Roman" w:hAnsi="Times New Roman" w:cs="Times New Roman" w:hint="eastAsia"/>
          <w:b/>
          <w:bCs/>
          <w:sz w:val="24"/>
          <w:szCs w:val="24"/>
        </w:rPr>
        <w:t>Qujing</w:t>
      </w:r>
      <w:proofErr w:type="spellEnd"/>
      <w:r w:rsidR="00990945" w:rsidRPr="009909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City, Yunnan Province, China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>. A total of 50 sites were chosen, with six 1 m × 1 m quadrats established at each site.</w:t>
      </w:r>
    </w:p>
    <w:tbl>
      <w:tblPr>
        <w:tblW w:w="9444" w:type="dxa"/>
        <w:tblLook w:val="04A0" w:firstRow="1" w:lastRow="0" w:firstColumn="1" w:lastColumn="0" w:noHBand="0" w:noVBand="1"/>
      </w:tblPr>
      <w:tblGrid>
        <w:gridCol w:w="1111"/>
        <w:gridCol w:w="1010"/>
        <w:gridCol w:w="1417"/>
        <w:gridCol w:w="1111"/>
        <w:gridCol w:w="1419"/>
        <w:gridCol w:w="1111"/>
        <w:gridCol w:w="1154"/>
        <w:gridCol w:w="1111"/>
      </w:tblGrid>
      <w:tr w:rsidR="009C4F5D" w:rsidRPr="005A6D3A" w14:paraId="6DBA6A26" w14:textId="77777777" w:rsidTr="003A2B00">
        <w:trPr>
          <w:trHeight w:val="280"/>
        </w:trPr>
        <w:tc>
          <w:tcPr>
            <w:tcW w:w="11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37DC39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Area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AC5183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63F2E8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bookmarkStart w:id="1" w:name="OLE_LINK2"/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Longitude</w:t>
            </w:r>
            <w:bookmarkEnd w:id="1"/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(E)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0E8D97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Latitude (N)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FEC988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2A55B0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CA0E51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hAnsi="Times New Roman" w:cs="Times New Roman"/>
              </w:rPr>
              <w:t>Longitude (E)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381983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hAnsi="Times New Roman" w:cs="Times New Roman"/>
              </w:rPr>
              <w:t>Latitude (N)</w:t>
            </w:r>
          </w:p>
        </w:tc>
      </w:tr>
      <w:tr w:rsidR="009C4F5D" w:rsidRPr="005A6D3A" w14:paraId="3E6ECEC7" w14:textId="77777777" w:rsidTr="003A2B00">
        <w:trPr>
          <w:trHeight w:val="280"/>
        </w:trPr>
        <w:tc>
          <w:tcPr>
            <w:tcW w:w="111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38715A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Sanjia</w:t>
            </w:r>
            <w:proofErr w:type="spellEnd"/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1056D6E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E80167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2EAC14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3067A5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Hongtu</w:t>
            </w:r>
            <w:proofErr w:type="spellEnd"/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A91485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S25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291AD9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103.90 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9BD4E3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</w:tr>
      <w:tr w:rsidR="009C4F5D" w:rsidRPr="005A6D3A" w14:paraId="53C83365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BFF7B9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60F4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4D71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C149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DE0095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3A9A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F102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A93E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24.69 </w:t>
            </w:r>
          </w:p>
        </w:tc>
      </w:tr>
      <w:tr w:rsidR="009C4F5D" w:rsidRPr="005A6D3A" w14:paraId="5D3C86C5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2689D6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BED6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093D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3804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D4C3AD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951D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5B73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29A7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</w:tr>
      <w:tr w:rsidR="009C4F5D" w:rsidRPr="005A6D3A" w14:paraId="3B6DCFE8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0B0E9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C1E6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679E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0819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959624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C8D3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1889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2B38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24.69 </w:t>
            </w:r>
          </w:p>
        </w:tc>
      </w:tr>
      <w:tr w:rsidR="009C4F5D" w:rsidRPr="005A6D3A" w14:paraId="741EF81D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ECDC1E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4DE3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CA97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ECFE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D9B23F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094E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D1C4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3097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24.69 </w:t>
            </w:r>
          </w:p>
        </w:tc>
      </w:tr>
      <w:tr w:rsidR="009C4F5D" w:rsidRPr="005A6D3A" w14:paraId="23DB26F1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321613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BCF1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4FAE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A3D5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50F3EB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4E63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0BBA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AB55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24.69 </w:t>
            </w:r>
          </w:p>
        </w:tc>
      </w:tr>
      <w:tr w:rsidR="009C4F5D" w:rsidRPr="005A6D3A" w14:paraId="43447007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971B3B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7FD8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5BE3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E46B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B264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Wulong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774A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36A8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BD0C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</w:tr>
      <w:tr w:rsidR="009C4F5D" w:rsidRPr="005A6D3A" w14:paraId="54CB2242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38A964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51F6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28FE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86B5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D99AB5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EE2D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097A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7148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3335700D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FEE263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C65C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8F7F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E219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08C5E2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5AB8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2494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351C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31E451C1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418690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133B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AB47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A657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A745CF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ECFB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449F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7884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242536CC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F212EE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1534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55C5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4EF6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881A5F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933F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AB9B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42D9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012F8E53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2B3F42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A069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B657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11A5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C5C62C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6711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C6DE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1BAF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797F3DB2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873B6E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DABD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550B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6989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3B8D71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FB99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F86A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CD83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1D6E2F17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16ECAB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32AB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B7C3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8FE8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998815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7B93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8F9B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1156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75F86B11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7113AB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5F1D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AC46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C94D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6166FD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C86D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S39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E68E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B751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2FB4D0B4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630585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A1AD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448A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4F2E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D66A05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30EF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0F06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3190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</w:tr>
      <w:tr w:rsidR="009C4F5D" w:rsidRPr="005A6D3A" w14:paraId="7D2EAC2D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6B7601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DE58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BA5C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41B3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24.77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B75B95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52C8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B30E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00EA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</w:tr>
      <w:tr w:rsidR="009C4F5D" w:rsidRPr="005A6D3A" w14:paraId="70E1C720" w14:textId="77777777" w:rsidTr="003A2B00">
        <w:trPr>
          <w:trHeight w:val="280"/>
        </w:trPr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02B3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Qifa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5CAF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77F1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103.87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3190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053F7A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FF6B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9984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40A7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</w:tr>
      <w:tr w:rsidR="009C4F5D" w:rsidRPr="005A6D3A" w14:paraId="6A0D304D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0A0FF4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EFD5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AFB8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103.87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057F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A8B641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C8E2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6D51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103.91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9F30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</w:tr>
      <w:tr w:rsidR="009C4F5D" w:rsidRPr="005A6D3A" w14:paraId="0EB1D439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702F53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6AA8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9E66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103.87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9991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B13221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F5CD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97C7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8012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</w:tr>
      <w:tr w:rsidR="009C4F5D" w:rsidRPr="005A6D3A" w14:paraId="7FE01BEE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7273D0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C7FA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AAC5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103.88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1A08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F08339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0B5F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1E42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103.90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B809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24.76 </w:t>
            </w:r>
          </w:p>
        </w:tc>
      </w:tr>
      <w:tr w:rsidR="009C4F5D" w:rsidRPr="005A6D3A" w14:paraId="23E07F47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39C70D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11B4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15235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103.87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B910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24.71 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8526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Guanzhuang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CFEA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0FA1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8415D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24.81 </w:t>
            </w:r>
          </w:p>
        </w:tc>
      </w:tr>
      <w:tr w:rsidR="009C4F5D" w:rsidRPr="005A6D3A" w14:paraId="7C22B9AB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7F8F3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75688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F4F9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103.88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CFF7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831472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2A11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AE2F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104.09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2285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24.82 </w:t>
            </w:r>
          </w:p>
        </w:tc>
      </w:tr>
      <w:tr w:rsidR="009C4F5D" w:rsidRPr="005A6D3A" w14:paraId="14010196" w14:textId="77777777" w:rsidTr="003A2B00">
        <w:trPr>
          <w:trHeight w:val="280"/>
        </w:trPr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B39BF1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3E962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D384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103.88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405C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13EA046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781DE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E217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104.10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71A8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24.82 </w:t>
            </w:r>
          </w:p>
        </w:tc>
      </w:tr>
      <w:tr w:rsidR="009C4F5D" w:rsidRPr="005A6D3A" w14:paraId="268ADA48" w14:textId="77777777" w:rsidTr="003A2B00">
        <w:trPr>
          <w:trHeight w:val="280"/>
        </w:trPr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hideMark/>
          </w:tcPr>
          <w:p w14:paraId="05A6A3D9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noWrap/>
            <w:hideMark/>
          </w:tcPr>
          <w:p w14:paraId="64E872D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hideMark/>
          </w:tcPr>
          <w:p w14:paraId="448A154B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hideMark/>
          </w:tcPr>
          <w:p w14:paraId="005FB5C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nil"/>
              <w:left w:val="nil"/>
              <w:right w:val="nil"/>
            </w:tcBorders>
            <w:hideMark/>
          </w:tcPr>
          <w:p w14:paraId="72CCD9AC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hideMark/>
          </w:tcPr>
          <w:p w14:paraId="37C7818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S49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noWrap/>
            <w:hideMark/>
          </w:tcPr>
          <w:p w14:paraId="7BC15C2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104.10 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hideMark/>
          </w:tcPr>
          <w:p w14:paraId="43F84564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24.81 </w:t>
            </w:r>
          </w:p>
        </w:tc>
      </w:tr>
      <w:tr w:rsidR="009C4F5D" w:rsidRPr="005A6D3A" w14:paraId="26CEE5ED" w14:textId="77777777" w:rsidTr="003A2B00">
        <w:trPr>
          <w:trHeight w:val="280"/>
        </w:trPr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7E4C48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E54A771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0A87490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98CA257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33C97FA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69F50BF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8E9A43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104.09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64D1943" w14:textId="77777777" w:rsidR="009C4F5D" w:rsidRPr="005A6D3A" w:rsidRDefault="009C4F5D" w:rsidP="003A2B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A6D3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24.81 </w:t>
            </w:r>
          </w:p>
        </w:tc>
      </w:tr>
    </w:tbl>
    <w:p w14:paraId="7F442E64" w14:textId="0183D62D" w:rsidR="009C4F5D" w:rsidRDefault="009C4F5D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00DB0F" w14:textId="3E22D09E" w:rsidR="00FB2E3B" w:rsidRPr="00753E20" w:rsidRDefault="00FB2E3B" w:rsidP="001E425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</w:t>
      </w:r>
      <w:r w:rsidR="001E425F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1722C2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The weeds found in the investigation area, 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their status as hosts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WFT</w:t>
      </w:r>
      <w:r w:rsidRPr="00753E20">
        <w:rPr>
          <w:rFonts w:ascii="Times New Roman" w:hAnsi="Times New Roman" w:cs="Times New Roman"/>
          <w:b/>
          <w:bCs/>
          <w:sz w:val="24"/>
          <w:szCs w:val="24"/>
        </w:rPr>
        <w:t xml:space="preserve"> and their importance value</w:t>
      </w:r>
      <w:r w:rsidR="00A3639E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A3639E" w:rsidRPr="00753E20">
        <w:rPr>
          <w:rFonts w:hint="eastAsia"/>
          <w:b/>
          <w:bCs/>
          <w:sz w:val="24"/>
          <w:szCs w:val="24"/>
        </w:rPr>
        <w:t xml:space="preserve"> </w:t>
      </w:r>
      <w:r w:rsidR="00A3639E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Cells highlighted in red indicate that the corresponding weed species was dominant in that month</w:t>
      </w:r>
      <w:r w:rsidR="00071743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(IV&gt;20)</w:t>
      </w:r>
      <w:r w:rsidR="00A3639E" w:rsidRPr="00753E2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931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51"/>
        <w:gridCol w:w="845"/>
        <w:gridCol w:w="845"/>
        <w:gridCol w:w="845"/>
        <w:gridCol w:w="845"/>
        <w:gridCol w:w="845"/>
        <w:gridCol w:w="845"/>
        <w:gridCol w:w="845"/>
        <w:gridCol w:w="845"/>
      </w:tblGrid>
      <w:tr w:rsidR="00C77AC3" w:rsidRPr="00FB2E3B" w14:paraId="3081920F" w14:textId="77777777" w:rsidTr="00A00052">
        <w:trPr>
          <w:trHeight w:val="20"/>
          <w:tblHeader/>
        </w:trPr>
        <w:tc>
          <w:tcPr>
            <w:tcW w:w="1701" w:type="dxa"/>
            <w:vMerge w:val="restart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14:paraId="4731B965" w14:textId="1B24C0C2" w:rsidR="00C77AC3" w:rsidRPr="00926971" w:rsidRDefault="00C77AC3" w:rsidP="0092697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Species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14:paraId="59A21F8C" w14:textId="77777777" w:rsidR="00C77AC3" w:rsidRPr="00926971" w:rsidRDefault="00C77AC3" w:rsidP="0092697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Host of WFT</w:t>
            </w:r>
          </w:p>
        </w:tc>
        <w:tc>
          <w:tcPr>
            <w:tcW w:w="6760" w:type="dxa"/>
            <w:gridSpan w:val="8"/>
            <w:tcBorders>
              <w:top w:val="single" w:sz="12" w:space="0" w:color="auto"/>
              <w:bottom w:val="nil"/>
            </w:tcBorders>
            <w:noWrap/>
            <w:vAlign w:val="bottom"/>
          </w:tcPr>
          <w:p w14:paraId="00073B7B" w14:textId="1C02752C" w:rsidR="00C77AC3" w:rsidRPr="00926971" w:rsidRDefault="00BC4E08" w:rsidP="00BC4E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Weed importance value</w:t>
            </w:r>
            <w:r w:rsidR="0007174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(IV)</w:t>
            </w:r>
          </w:p>
        </w:tc>
      </w:tr>
      <w:tr w:rsidR="00C77AC3" w:rsidRPr="00FB2E3B" w14:paraId="3C040ED4" w14:textId="77777777" w:rsidTr="00A00052">
        <w:trPr>
          <w:trHeight w:val="20"/>
          <w:tblHeader/>
        </w:trPr>
        <w:tc>
          <w:tcPr>
            <w:tcW w:w="1701" w:type="dxa"/>
            <w:vMerge/>
            <w:tcBorders>
              <w:top w:val="nil"/>
              <w:bottom w:val="single" w:sz="12" w:space="0" w:color="auto"/>
            </w:tcBorders>
            <w:noWrap/>
            <w:vAlign w:val="bottom"/>
          </w:tcPr>
          <w:p w14:paraId="2F375C5B" w14:textId="77777777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12" w:space="0" w:color="auto"/>
            </w:tcBorders>
            <w:noWrap/>
            <w:vAlign w:val="bottom"/>
          </w:tcPr>
          <w:p w14:paraId="79DEE287" w14:textId="77777777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</w:tcPr>
          <w:p w14:paraId="74E0C8D0" w14:textId="31069DC2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Dec.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6E84C6E0" w14:textId="65DEE820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Jan.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76CE6E31" w14:textId="337C0CDC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Mar.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68664084" w14:textId="390629B7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Apr.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35C5E564" w14:textId="3C7B2A7F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Jun.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03FDF437" w14:textId="5C1A1BE2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Aug.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408E8F03" w14:textId="70AC8D75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Oct.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vAlign w:val="bottom"/>
          </w:tcPr>
          <w:p w14:paraId="76A53C37" w14:textId="26BBB1F9" w:rsidR="00C77AC3" w:rsidRPr="00FB2E3B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Nov.</w:t>
            </w:r>
          </w:p>
        </w:tc>
      </w:tr>
      <w:tr w:rsidR="00C77AC3" w:rsidRPr="00926971" w14:paraId="18FA3131" w14:textId="77777777" w:rsidTr="00262D9D">
        <w:trPr>
          <w:trHeight w:val="20"/>
        </w:trPr>
        <w:tc>
          <w:tcPr>
            <w:tcW w:w="1701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5CD220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Veronica persica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599ECF6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C87045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22BF909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2A1A05A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5.97 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4356F47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9ED402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1DC44BC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0E9CD3B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7.72 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172B79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 w:rsidR="00C77AC3" w:rsidRPr="00926971" w14:paraId="590DC278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13DD8A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Plantago virginica</w:t>
            </w:r>
          </w:p>
        </w:tc>
        <w:tc>
          <w:tcPr>
            <w:tcW w:w="851" w:type="dxa"/>
            <w:noWrap/>
            <w:vAlign w:val="bottom"/>
            <w:hideMark/>
          </w:tcPr>
          <w:p w14:paraId="4CAD4CD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F68D91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45C7E0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B5AA68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0.58 </w:t>
            </w:r>
          </w:p>
        </w:tc>
        <w:tc>
          <w:tcPr>
            <w:tcW w:w="845" w:type="dxa"/>
            <w:noWrap/>
            <w:vAlign w:val="bottom"/>
            <w:hideMark/>
          </w:tcPr>
          <w:p w14:paraId="6FB2A14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2E197F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38F350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77F0EDC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0DFE98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B405267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7FEA4FE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Lamium amplexicaule</w:t>
            </w:r>
          </w:p>
        </w:tc>
        <w:tc>
          <w:tcPr>
            <w:tcW w:w="851" w:type="dxa"/>
            <w:noWrap/>
            <w:vAlign w:val="bottom"/>
            <w:hideMark/>
          </w:tcPr>
          <w:p w14:paraId="5B07663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5E9595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41661F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9B9DD8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0.79 </w:t>
            </w:r>
          </w:p>
        </w:tc>
        <w:tc>
          <w:tcPr>
            <w:tcW w:w="845" w:type="dxa"/>
            <w:noWrap/>
            <w:vAlign w:val="bottom"/>
            <w:hideMark/>
          </w:tcPr>
          <w:p w14:paraId="3A74943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5667B0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78A000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430C40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DDCD0B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7C6327D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DA6034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Clinopodium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chinense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44D9583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61194AF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25E70B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C1663F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206960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845" w:type="dxa"/>
            <w:noWrap/>
            <w:vAlign w:val="bottom"/>
            <w:hideMark/>
          </w:tcPr>
          <w:p w14:paraId="71B6A8C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763F3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845" w:type="dxa"/>
            <w:noWrap/>
            <w:vAlign w:val="bottom"/>
            <w:hideMark/>
          </w:tcPr>
          <w:p w14:paraId="5E635E1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51CAA8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 w:rsidR="00C77AC3" w:rsidRPr="00926971" w14:paraId="15F91E01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98BC98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Stachys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kouyangensis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2BE9A3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52EA12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8E8E3A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971738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068D17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0378AA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DCF281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F4305F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949240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</w:tr>
      <w:tr w:rsidR="00C77AC3" w:rsidRPr="00926971" w14:paraId="10EA7054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100DBF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Clinopodium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gracile</w:t>
            </w:r>
          </w:p>
        </w:tc>
        <w:tc>
          <w:tcPr>
            <w:tcW w:w="851" w:type="dxa"/>
            <w:noWrap/>
            <w:vAlign w:val="bottom"/>
            <w:hideMark/>
          </w:tcPr>
          <w:p w14:paraId="69025C4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A9B04A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80F6ED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31BE99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845" w:type="dxa"/>
            <w:noWrap/>
            <w:vAlign w:val="bottom"/>
            <w:hideMark/>
          </w:tcPr>
          <w:p w14:paraId="30DD74F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ADCEE2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8A9913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C3470D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2D92EE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6F824447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0CE3F06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Prunella vulgaris</w:t>
            </w:r>
          </w:p>
        </w:tc>
        <w:tc>
          <w:tcPr>
            <w:tcW w:w="851" w:type="dxa"/>
            <w:noWrap/>
            <w:vAlign w:val="bottom"/>
            <w:hideMark/>
          </w:tcPr>
          <w:p w14:paraId="1F8A678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BB1694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021739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E5CE9D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845" w:type="dxa"/>
            <w:noWrap/>
            <w:vAlign w:val="bottom"/>
            <w:hideMark/>
          </w:tcPr>
          <w:p w14:paraId="6D83792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7CACCA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6A1A825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606B1E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9E489A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6CC2CEB4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73824BD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Euphorbia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esula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68A4F85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BD7C4C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FA3B47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6502F3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D2F80C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326D516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6D8ABD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145459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98CE1E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6479576C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0880B84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Vicia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cracca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4D2AD41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7F181F3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5.30 </w:t>
            </w:r>
          </w:p>
        </w:tc>
        <w:tc>
          <w:tcPr>
            <w:tcW w:w="845" w:type="dxa"/>
            <w:noWrap/>
            <w:vAlign w:val="bottom"/>
            <w:hideMark/>
          </w:tcPr>
          <w:p w14:paraId="5B729A8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7.73 </w:t>
            </w:r>
          </w:p>
        </w:tc>
        <w:tc>
          <w:tcPr>
            <w:tcW w:w="845" w:type="dxa"/>
            <w:noWrap/>
            <w:vAlign w:val="bottom"/>
            <w:hideMark/>
          </w:tcPr>
          <w:p w14:paraId="569E4E1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4.74 </w:t>
            </w:r>
          </w:p>
        </w:tc>
        <w:tc>
          <w:tcPr>
            <w:tcW w:w="845" w:type="dxa"/>
            <w:noWrap/>
            <w:vAlign w:val="bottom"/>
            <w:hideMark/>
          </w:tcPr>
          <w:p w14:paraId="12275CB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8.24 </w:t>
            </w:r>
          </w:p>
        </w:tc>
        <w:tc>
          <w:tcPr>
            <w:tcW w:w="845" w:type="dxa"/>
            <w:noWrap/>
            <w:vAlign w:val="bottom"/>
            <w:hideMark/>
          </w:tcPr>
          <w:p w14:paraId="0B1BC7F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3D259F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845" w:type="dxa"/>
            <w:noWrap/>
            <w:vAlign w:val="bottom"/>
            <w:hideMark/>
          </w:tcPr>
          <w:p w14:paraId="77D33F4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8.33 </w:t>
            </w:r>
          </w:p>
        </w:tc>
        <w:tc>
          <w:tcPr>
            <w:tcW w:w="845" w:type="dxa"/>
            <w:noWrap/>
            <w:vAlign w:val="bottom"/>
            <w:hideMark/>
          </w:tcPr>
          <w:p w14:paraId="7E2ECCF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9.47 </w:t>
            </w:r>
          </w:p>
        </w:tc>
      </w:tr>
      <w:tr w:rsidR="00C77AC3" w:rsidRPr="00926971" w14:paraId="501BE217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E1BBFA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Trifolium repens</w:t>
            </w:r>
          </w:p>
        </w:tc>
        <w:tc>
          <w:tcPr>
            <w:tcW w:w="851" w:type="dxa"/>
            <w:noWrap/>
            <w:vAlign w:val="bottom"/>
            <w:hideMark/>
          </w:tcPr>
          <w:p w14:paraId="29940EF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300F9E8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1.04 </w:t>
            </w:r>
          </w:p>
        </w:tc>
        <w:tc>
          <w:tcPr>
            <w:tcW w:w="845" w:type="dxa"/>
            <w:noWrap/>
            <w:vAlign w:val="bottom"/>
            <w:hideMark/>
          </w:tcPr>
          <w:p w14:paraId="6242929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1.45 </w:t>
            </w:r>
          </w:p>
        </w:tc>
        <w:tc>
          <w:tcPr>
            <w:tcW w:w="845" w:type="dxa"/>
            <w:noWrap/>
            <w:vAlign w:val="bottom"/>
            <w:hideMark/>
          </w:tcPr>
          <w:p w14:paraId="2EFE7F0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5.27 </w:t>
            </w:r>
          </w:p>
        </w:tc>
        <w:tc>
          <w:tcPr>
            <w:tcW w:w="845" w:type="dxa"/>
            <w:noWrap/>
            <w:vAlign w:val="bottom"/>
            <w:hideMark/>
          </w:tcPr>
          <w:p w14:paraId="745AFC2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4.24 </w:t>
            </w:r>
          </w:p>
        </w:tc>
        <w:tc>
          <w:tcPr>
            <w:tcW w:w="845" w:type="dxa"/>
            <w:noWrap/>
            <w:vAlign w:val="bottom"/>
            <w:hideMark/>
          </w:tcPr>
          <w:p w14:paraId="6188B6F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1.85 </w:t>
            </w:r>
          </w:p>
        </w:tc>
        <w:tc>
          <w:tcPr>
            <w:tcW w:w="845" w:type="dxa"/>
            <w:noWrap/>
            <w:vAlign w:val="bottom"/>
            <w:hideMark/>
          </w:tcPr>
          <w:p w14:paraId="54DF13B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1.19 </w:t>
            </w:r>
          </w:p>
        </w:tc>
        <w:tc>
          <w:tcPr>
            <w:tcW w:w="845" w:type="dxa"/>
            <w:noWrap/>
            <w:vAlign w:val="bottom"/>
            <w:hideMark/>
          </w:tcPr>
          <w:p w14:paraId="0D0531D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10.97 </w:t>
            </w:r>
          </w:p>
        </w:tc>
        <w:tc>
          <w:tcPr>
            <w:tcW w:w="845" w:type="dxa"/>
            <w:noWrap/>
            <w:vAlign w:val="bottom"/>
            <w:hideMark/>
          </w:tcPr>
          <w:p w14:paraId="1B5612C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4.14 </w:t>
            </w:r>
          </w:p>
        </w:tc>
      </w:tr>
      <w:tr w:rsidR="00C77AC3" w:rsidRPr="00926971" w14:paraId="6E67E735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8BD7F3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Kummerowia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striata</w:t>
            </w:r>
          </w:p>
        </w:tc>
        <w:tc>
          <w:tcPr>
            <w:tcW w:w="851" w:type="dxa"/>
            <w:noWrap/>
            <w:vAlign w:val="bottom"/>
            <w:hideMark/>
          </w:tcPr>
          <w:p w14:paraId="78C672A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028DB9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A7DEE6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C2EB8B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770DDC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FFA10F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769812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58BF86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14.38 </w:t>
            </w:r>
          </w:p>
        </w:tc>
        <w:tc>
          <w:tcPr>
            <w:tcW w:w="845" w:type="dxa"/>
            <w:noWrap/>
            <w:vAlign w:val="bottom"/>
            <w:hideMark/>
          </w:tcPr>
          <w:p w14:paraId="35C5555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4EFB615C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31DDF1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Medicago polymorpha</w:t>
            </w:r>
          </w:p>
        </w:tc>
        <w:tc>
          <w:tcPr>
            <w:tcW w:w="851" w:type="dxa"/>
            <w:noWrap/>
            <w:vAlign w:val="bottom"/>
            <w:hideMark/>
          </w:tcPr>
          <w:p w14:paraId="4C03E1C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4BFA3FA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A68BCC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F1E6F8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2.21 </w:t>
            </w:r>
          </w:p>
        </w:tc>
        <w:tc>
          <w:tcPr>
            <w:tcW w:w="845" w:type="dxa"/>
            <w:noWrap/>
            <w:vAlign w:val="bottom"/>
            <w:hideMark/>
          </w:tcPr>
          <w:p w14:paraId="4DA9CDC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6486AF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1.25 </w:t>
            </w:r>
          </w:p>
        </w:tc>
        <w:tc>
          <w:tcPr>
            <w:tcW w:w="845" w:type="dxa"/>
            <w:noWrap/>
            <w:vAlign w:val="bottom"/>
            <w:hideMark/>
          </w:tcPr>
          <w:p w14:paraId="233C627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845" w:type="dxa"/>
            <w:noWrap/>
            <w:vAlign w:val="bottom"/>
            <w:hideMark/>
          </w:tcPr>
          <w:p w14:paraId="5E9B50A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72823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09E2872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CD2E24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Vicia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sepium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613FD88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6962438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9C56A6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58F115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6.84 </w:t>
            </w:r>
          </w:p>
        </w:tc>
        <w:tc>
          <w:tcPr>
            <w:tcW w:w="845" w:type="dxa"/>
            <w:noWrap/>
            <w:vAlign w:val="bottom"/>
            <w:hideMark/>
          </w:tcPr>
          <w:p w14:paraId="7C99D5A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1.11 </w:t>
            </w:r>
          </w:p>
        </w:tc>
        <w:tc>
          <w:tcPr>
            <w:tcW w:w="845" w:type="dxa"/>
            <w:noWrap/>
            <w:vAlign w:val="bottom"/>
            <w:hideMark/>
          </w:tcPr>
          <w:p w14:paraId="34A662B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E2550C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2897F34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6.76 </w:t>
            </w:r>
          </w:p>
        </w:tc>
        <w:tc>
          <w:tcPr>
            <w:tcW w:w="845" w:type="dxa"/>
            <w:noWrap/>
            <w:vAlign w:val="bottom"/>
            <w:hideMark/>
          </w:tcPr>
          <w:p w14:paraId="685BB0E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714BEF9B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E825C6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Impatiens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balsamina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A20B89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7456170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5BF2F4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285A3D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BEA476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5C29A1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59DD2A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2A7EF6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6.76 </w:t>
            </w:r>
          </w:p>
        </w:tc>
        <w:tc>
          <w:tcPr>
            <w:tcW w:w="845" w:type="dxa"/>
            <w:noWrap/>
            <w:vAlign w:val="bottom"/>
            <w:hideMark/>
          </w:tcPr>
          <w:p w14:paraId="0F98BB0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24017D90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0933F50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Echinochloa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crus-galli</w:t>
            </w:r>
          </w:p>
        </w:tc>
        <w:tc>
          <w:tcPr>
            <w:tcW w:w="851" w:type="dxa"/>
            <w:noWrap/>
            <w:vAlign w:val="bottom"/>
            <w:hideMark/>
          </w:tcPr>
          <w:p w14:paraId="294B368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5789D7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F3E64D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7AFF1F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3E334E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E70578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6DAD44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40F43E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18.91 </w:t>
            </w:r>
          </w:p>
        </w:tc>
        <w:tc>
          <w:tcPr>
            <w:tcW w:w="845" w:type="dxa"/>
            <w:noWrap/>
            <w:vAlign w:val="bottom"/>
            <w:hideMark/>
          </w:tcPr>
          <w:p w14:paraId="28AD862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387705C0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83AB18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Bromus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catharticus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2EB9C5C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7E4A06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1.50 </w:t>
            </w:r>
          </w:p>
        </w:tc>
        <w:tc>
          <w:tcPr>
            <w:tcW w:w="845" w:type="dxa"/>
            <w:noWrap/>
            <w:vAlign w:val="bottom"/>
            <w:hideMark/>
          </w:tcPr>
          <w:p w14:paraId="08E9A19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5E8534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845" w:type="dxa"/>
            <w:noWrap/>
            <w:vAlign w:val="bottom"/>
            <w:hideMark/>
          </w:tcPr>
          <w:p w14:paraId="3CD0951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845" w:type="dxa"/>
            <w:noWrap/>
            <w:vAlign w:val="bottom"/>
            <w:hideMark/>
          </w:tcPr>
          <w:p w14:paraId="28F3ED8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4.95 </w:t>
            </w:r>
          </w:p>
        </w:tc>
        <w:tc>
          <w:tcPr>
            <w:tcW w:w="845" w:type="dxa"/>
            <w:noWrap/>
            <w:vAlign w:val="bottom"/>
            <w:hideMark/>
          </w:tcPr>
          <w:p w14:paraId="30EBC53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3.74 </w:t>
            </w:r>
          </w:p>
        </w:tc>
        <w:tc>
          <w:tcPr>
            <w:tcW w:w="845" w:type="dxa"/>
            <w:noWrap/>
            <w:vAlign w:val="bottom"/>
            <w:hideMark/>
          </w:tcPr>
          <w:p w14:paraId="5FF95D7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11.19 </w:t>
            </w:r>
          </w:p>
        </w:tc>
        <w:tc>
          <w:tcPr>
            <w:tcW w:w="845" w:type="dxa"/>
            <w:noWrap/>
            <w:vAlign w:val="bottom"/>
            <w:hideMark/>
          </w:tcPr>
          <w:p w14:paraId="7C82940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1.38 </w:t>
            </w:r>
          </w:p>
        </w:tc>
      </w:tr>
      <w:tr w:rsidR="00C77AC3" w:rsidRPr="00926971" w14:paraId="71468D60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9246BC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Setaria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viridis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5482AC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C9EF56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2.25 </w:t>
            </w:r>
          </w:p>
        </w:tc>
        <w:tc>
          <w:tcPr>
            <w:tcW w:w="845" w:type="dxa"/>
            <w:noWrap/>
            <w:vAlign w:val="bottom"/>
            <w:hideMark/>
          </w:tcPr>
          <w:p w14:paraId="493A599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E8B235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0.80 </w:t>
            </w:r>
          </w:p>
        </w:tc>
        <w:tc>
          <w:tcPr>
            <w:tcW w:w="845" w:type="dxa"/>
            <w:noWrap/>
            <w:vAlign w:val="bottom"/>
            <w:hideMark/>
          </w:tcPr>
          <w:p w14:paraId="1AD85AC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91FAD1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4.37 </w:t>
            </w:r>
          </w:p>
        </w:tc>
        <w:tc>
          <w:tcPr>
            <w:tcW w:w="845" w:type="dxa"/>
            <w:noWrap/>
            <w:vAlign w:val="bottom"/>
            <w:hideMark/>
          </w:tcPr>
          <w:p w14:paraId="4F40C7B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2.66 </w:t>
            </w:r>
          </w:p>
        </w:tc>
        <w:tc>
          <w:tcPr>
            <w:tcW w:w="845" w:type="dxa"/>
            <w:noWrap/>
            <w:vAlign w:val="bottom"/>
            <w:hideMark/>
          </w:tcPr>
          <w:p w14:paraId="033A885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9.24 </w:t>
            </w:r>
          </w:p>
        </w:tc>
        <w:tc>
          <w:tcPr>
            <w:tcW w:w="845" w:type="dxa"/>
            <w:noWrap/>
            <w:vAlign w:val="bottom"/>
            <w:hideMark/>
          </w:tcPr>
          <w:p w14:paraId="778CD7F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2.40 </w:t>
            </w:r>
          </w:p>
        </w:tc>
      </w:tr>
      <w:tr w:rsidR="00C77AC3" w:rsidRPr="00926971" w14:paraId="475657E8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AAAA0E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Pennisetum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alopecuroides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EEA74B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38D357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B485ED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26BEED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1B6B4E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946D2F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D19224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845" w:type="dxa"/>
            <w:noWrap/>
            <w:vAlign w:val="bottom"/>
            <w:hideMark/>
          </w:tcPr>
          <w:p w14:paraId="5844ECF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7446EA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</w:tr>
      <w:tr w:rsidR="00C77AC3" w:rsidRPr="00926971" w14:paraId="33AB2D86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6774B8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Muhlenbergia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huegelii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99A4C1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F670A5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3.32 </w:t>
            </w:r>
          </w:p>
        </w:tc>
        <w:tc>
          <w:tcPr>
            <w:tcW w:w="845" w:type="dxa"/>
            <w:noWrap/>
            <w:vAlign w:val="bottom"/>
            <w:hideMark/>
          </w:tcPr>
          <w:p w14:paraId="5F03A31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9945EE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C0AA56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F79460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A81396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  <w:tc>
          <w:tcPr>
            <w:tcW w:w="845" w:type="dxa"/>
            <w:noWrap/>
            <w:vAlign w:val="bottom"/>
            <w:hideMark/>
          </w:tcPr>
          <w:p w14:paraId="7A8559E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12.90 </w:t>
            </w:r>
          </w:p>
        </w:tc>
        <w:tc>
          <w:tcPr>
            <w:tcW w:w="845" w:type="dxa"/>
            <w:noWrap/>
            <w:vAlign w:val="bottom"/>
            <w:hideMark/>
          </w:tcPr>
          <w:p w14:paraId="68D7A39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</w:tr>
      <w:tr w:rsidR="00C77AC3" w:rsidRPr="00926971" w14:paraId="1E33CA3B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8FE2F7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Paspalum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dilatatum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5A6FD48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F381E6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3.85 </w:t>
            </w:r>
          </w:p>
        </w:tc>
        <w:tc>
          <w:tcPr>
            <w:tcW w:w="845" w:type="dxa"/>
            <w:noWrap/>
            <w:vAlign w:val="bottom"/>
            <w:hideMark/>
          </w:tcPr>
          <w:p w14:paraId="76F2F81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22527D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675F25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5DDE26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845" w:type="dxa"/>
            <w:noWrap/>
            <w:vAlign w:val="bottom"/>
            <w:hideMark/>
          </w:tcPr>
          <w:p w14:paraId="1C4315C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845" w:type="dxa"/>
            <w:noWrap/>
            <w:vAlign w:val="bottom"/>
            <w:hideMark/>
          </w:tcPr>
          <w:p w14:paraId="54A7725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11.47 </w:t>
            </w:r>
          </w:p>
        </w:tc>
        <w:tc>
          <w:tcPr>
            <w:tcW w:w="845" w:type="dxa"/>
            <w:noWrap/>
            <w:vAlign w:val="bottom"/>
            <w:hideMark/>
          </w:tcPr>
          <w:p w14:paraId="36DB82C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 w:rsidR="00C77AC3" w:rsidRPr="00926971" w14:paraId="587CF00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3E2020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Imperata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cylindrica</w:t>
            </w:r>
          </w:p>
        </w:tc>
        <w:tc>
          <w:tcPr>
            <w:tcW w:w="851" w:type="dxa"/>
            <w:noWrap/>
            <w:vAlign w:val="bottom"/>
            <w:hideMark/>
          </w:tcPr>
          <w:p w14:paraId="507513D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68739F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CC83D5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8E5B5F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F83186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34C066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69F69B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2CA7CE2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C9C6FE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9413E80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C119FA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Eleusine indica</w:t>
            </w:r>
          </w:p>
        </w:tc>
        <w:tc>
          <w:tcPr>
            <w:tcW w:w="851" w:type="dxa"/>
            <w:noWrap/>
            <w:vAlign w:val="bottom"/>
            <w:hideMark/>
          </w:tcPr>
          <w:p w14:paraId="5B26925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1C9418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845" w:type="dxa"/>
            <w:noWrap/>
            <w:vAlign w:val="bottom"/>
            <w:hideMark/>
          </w:tcPr>
          <w:p w14:paraId="50E32EF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68E3EB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A08725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116F2C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0.96 </w:t>
            </w:r>
          </w:p>
        </w:tc>
        <w:tc>
          <w:tcPr>
            <w:tcW w:w="845" w:type="dxa"/>
            <w:noWrap/>
            <w:vAlign w:val="bottom"/>
            <w:hideMark/>
          </w:tcPr>
          <w:p w14:paraId="686CBC9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1.48 </w:t>
            </w:r>
          </w:p>
        </w:tc>
        <w:tc>
          <w:tcPr>
            <w:tcW w:w="845" w:type="dxa"/>
            <w:noWrap/>
            <w:vAlign w:val="bottom"/>
            <w:hideMark/>
          </w:tcPr>
          <w:p w14:paraId="2E8B05A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14.50 </w:t>
            </w:r>
          </w:p>
        </w:tc>
        <w:tc>
          <w:tcPr>
            <w:tcW w:w="845" w:type="dxa"/>
            <w:noWrap/>
            <w:vAlign w:val="bottom"/>
            <w:hideMark/>
          </w:tcPr>
          <w:p w14:paraId="2665C4F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</w:tr>
      <w:tr w:rsidR="00C77AC3" w:rsidRPr="00926971" w14:paraId="5E1F1488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7076C0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Paspalum distichum</w:t>
            </w:r>
          </w:p>
        </w:tc>
        <w:tc>
          <w:tcPr>
            <w:tcW w:w="851" w:type="dxa"/>
            <w:noWrap/>
            <w:vAlign w:val="bottom"/>
            <w:hideMark/>
          </w:tcPr>
          <w:p w14:paraId="02C7EC8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AC9184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4.13 </w:t>
            </w:r>
          </w:p>
        </w:tc>
        <w:tc>
          <w:tcPr>
            <w:tcW w:w="845" w:type="dxa"/>
            <w:noWrap/>
            <w:vAlign w:val="bottom"/>
            <w:hideMark/>
          </w:tcPr>
          <w:p w14:paraId="1FB47E7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A634CB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E8364B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1BAD47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774832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3.87 </w:t>
            </w:r>
          </w:p>
        </w:tc>
        <w:tc>
          <w:tcPr>
            <w:tcW w:w="845" w:type="dxa"/>
            <w:noWrap/>
            <w:vAlign w:val="bottom"/>
            <w:hideMark/>
          </w:tcPr>
          <w:p w14:paraId="5BD897C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8.63 </w:t>
            </w:r>
          </w:p>
        </w:tc>
        <w:tc>
          <w:tcPr>
            <w:tcW w:w="845" w:type="dxa"/>
            <w:noWrap/>
            <w:vAlign w:val="bottom"/>
            <w:hideMark/>
          </w:tcPr>
          <w:p w14:paraId="1F42BB7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3.04 </w:t>
            </w:r>
          </w:p>
        </w:tc>
      </w:tr>
      <w:tr w:rsidR="00C77AC3" w:rsidRPr="00926971" w14:paraId="10AC34F8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9637DB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Avena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fatua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28DBE82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765B28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1.60 </w:t>
            </w:r>
          </w:p>
        </w:tc>
        <w:tc>
          <w:tcPr>
            <w:tcW w:w="845" w:type="dxa"/>
            <w:noWrap/>
            <w:vAlign w:val="bottom"/>
            <w:hideMark/>
          </w:tcPr>
          <w:p w14:paraId="337EABC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D90B6C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1.06 </w:t>
            </w:r>
          </w:p>
        </w:tc>
        <w:tc>
          <w:tcPr>
            <w:tcW w:w="845" w:type="dxa"/>
            <w:noWrap/>
            <w:vAlign w:val="bottom"/>
            <w:hideMark/>
          </w:tcPr>
          <w:p w14:paraId="53BFCC3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009A25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845" w:type="dxa"/>
            <w:noWrap/>
            <w:vAlign w:val="bottom"/>
            <w:hideMark/>
          </w:tcPr>
          <w:p w14:paraId="0CA48C1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845" w:type="dxa"/>
            <w:noWrap/>
            <w:vAlign w:val="bottom"/>
            <w:hideMark/>
          </w:tcPr>
          <w:p w14:paraId="1F9FFF1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809F29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402E6070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978C4B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Polypogon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monspeliensis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691F8A4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A08B1E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A9E3BF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36F6A8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845" w:type="dxa"/>
            <w:noWrap/>
            <w:vAlign w:val="bottom"/>
            <w:hideMark/>
          </w:tcPr>
          <w:p w14:paraId="44571AF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CB2E9C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6BF1B8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C91137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4A59AB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4FF0C8DC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E36745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Setaria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plicata</w:t>
            </w:r>
          </w:p>
        </w:tc>
        <w:tc>
          <w:tcPr>
            <w:tcW w:w="851" w:type="dxa"/>
            <w:noWrap/>
            <w:vAlign w:val="bottom"/>
            <w:hideMark/>
          </w:tcPr>
          <w:p w14:paraId="1A1AFF2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8BB868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1.30 </w:t>
            </w:r>
          </w:p>
        </w:tc>
        <w:tc>
          <w:tcPr>
            <w:tcW w:w="845" w:type="dxa"/>
            <w:noWrap/>
            <w:vAlign w:val="bottom"/>
            <w:hideMark/>
          </w:tcPr>
          <w:p w14:paraId="6D2509E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0FA2F2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8F08AD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F0A59F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B2AB4C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066BBF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044F17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35179602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3567D3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Sida acuta</w:t>
            </w:r>
          </w:p>
        </w:tc>
        <w:tc>
          <w:tcPr>
            <w:tcW w:w="851" w:type="dxa"/>
            <w:noWrap/>
            <w:vAlign w:val="bottom"/>
            <w:hideMark/>
          </w:tcPr>
          <w:p w14:paraId="080E399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4C324F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D6D5DB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7B1DEE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DBFE84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63FC34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732D3C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845" w:type="dxa"/>
            <w:noWrap/>
            <w:vAlign w:val="bottom"/>
            <w:hideMark/>
          </w:tcPr>
          <w:p w14:paraId="33F27AF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864262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FF597CF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4E2924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Malva sinensis</w:t>
            </w:r>
          </w:p>
        </w:tc>
        <w:tc>
          <w:tcPr>
            <w:tcW w:w="851" w:type="dxa"/>
            <w:noWrap/>
            <w:vAlign w:val="bottom"/>
            <w:hideMark/>
          </w:tcPr>
          <w:p w14:paraId="6312BFE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158E26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9F248F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EE5BA0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845" w:type="dxa"/>
            <w:noWrap/>
            <w:vAlign w:val="bottom"/>
            <w:hideMark/>
          </w:tcPr>
          <w:p w14:paraId="5E1F061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738C4B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DF9B1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284C94F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CFAE37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64F8C588" w14:textId="77777777" w:rsidTr="00AF61FF">
        <w:trPr>
          <w:trHeight w:val="20"/>
        </w:trPr>
        <w:tc>
          <w:tcPr>
            <w:tcW w:w="1701" w:type="dxa"/>
            <w:tcBorders>
              <w:bottom w:val="nil"/>
            </w:tcBorders>
            <w:noWrap/>
            <w:vAlign w:val="bottom"/>
            <w:hideMark/>
          </w:tcPr>
          <w:p w14:paraId="6BCDCDE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lastRenderedPageBreak/>
              <w:t>Malvastrum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coromandelianum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noWrap/>
            <w:vAlign w:val="bottom"/>
            <w:hideMark/>
          </w:tcPr>
          <w:p w14:paraId="5160A10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030E9DD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62C9936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6A28918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316431A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6BD28BD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074AC63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5AA2039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10.90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1471989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40C9DCD1" w14:textId="77777777" w:rsidTr="00AF61FF">
        <w:trPr>
          <w:trHeight w:val="20"/>
        </w:trPr>
        <w:tc>
          <w:tcPr>
            <w:tcW w:w="170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6BECDF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Malva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verticillata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0F07B9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4C1F0D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40A57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19C09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CFF522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A006DF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D86E8C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B9E056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841D65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3A879715" w14:textId="77777777" w:rsidTr="00AF61FF">
        <w:trPr>
          <w:trHeight w:val="20"/>
        </w:trPr>
        <w:tc>
          <w:tcPr>
            <w:tcW w:w="170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2923C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Artemisia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argyi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44D773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000000" w:fill="FFC7CE"/>
            <w:noWrap/>
            <w:vAlign w:val="bottom"/>
            <w:hideMark/>
          </w:tcPr>
          <w:p w14:paraId="7AE2184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20.09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EC9F2D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8.70 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000000" w:fill="FFC7CE"/>
            <w:noWrap/>
            <w:vAlign w:val="bottom"/>
            <w:hideMark/>
          </w:tcPr>
          <w:p w14:paraId="34772CC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26.98 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000000" w:fill="FFC7CE"/>
            <w:noWrap/>
            <w:vAlign w:val="bottom"/>
            <w:hideMark/>
          </w:tcPr>
          <w:p w14:paraId="5AFCB67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46.98 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000000" w:fill="FFC7CE"/>
            <w:noWrap/>
            <w:vAlign w:val="bottom"/>
            <w:hideMark/>
          </w:tcPr>
          <w:p w14:paraId="2BF1B31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31.17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270B02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14.92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823B65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19.77 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000000" w:fill="FFC7CE"/>
            <w:noWrap/>
            <w:vAlign w:val="bottom"/>
            <w:hideMark/>
          </w:tcPr>
          <w:p w14:paraId="3D171B8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31.18 </w:t>
            </w:r>
          </w:p>
        </w:tc>
      </w:tr>
      <w:tr w:rsidR="00C77AC3" w:rsidRPr="00926971" w14:paraId="3C1DA2C2" w14:textId="77777777" w:rsidTr="00AF61FF">
        <w:trPr>
          <w:trHeight w:val="20"/>
        </w:trPr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7EBBCB5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Bidens alba</w:t>
            </w:r>
          </w:p>
        </w:tc>
        <w:tc>
          <w:tcPr>
            <w:tcW w:w="851" w:type="dxa"/>
            <w:tcBorders>
              <w:top w:val="nil"/>
            </w:tcBorders>
            <w:noWrap/>
            <w:vAlign w:val="bottom"/>
            <w:hideMark/>
          </w:tcPr>
          <w:p w14:paraId="0574596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top w:val="nil"/>
            </w:tcBorders>
            <w:shd w:val="clear" w:color="000000" w:fill="FFC7CE"/>
            <w:noWrap/>
            <w:vAlign w:val="bottom"/>
            <w:hideMark/>
          </w:tcPr>
          <w:p w14:paraId="5B961F2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26.84 </w:t>
            </w:r>
          </w:p>
        </w:tc>
        <w:tc>
          <w:tcPr>
            <w:tcW w:w="845" w:type="dxa"/>
            <w:tcBorders>
              <w:top w:val="nil"/>
            </w:tcBorders>
            <w:shd w:val="clear" w:color="000000" w:fill="FFC7CE"/>
            <w:noWrap/>
            <w:vAlign w:val="bottom"/>
            <w:hideMark/>
          </w:tcPr>
          <w:p w14:paraId="2936F6F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49.04 </w:t>
            </w: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3CAE022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1.02 </w:t>
            </w: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7A948AF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2.15 </w:t>
            </w:r>
          </w:p>
        </w:tc>
        <w:tc>
          <w:tcPr>
            <w:tcW w:w="845" w:type="dxa"/>
            <w:tcBorders>
              <w:top w:val="nil"/>
            </w:tcBorders>
            <w:shd w:val="clear" w:color="000000" w:fill="FFC7CE"/>
            <w:noWrap/>
            <w:vAlign w:val="bottom"/>
            <w:hideMark/>
          </w:tcPr>
          <w:p w14:paraId="2FA53EC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33.47 </w:t>
            </w:r>
          </w:p>
        </w:tc>
        <w:tc>
          <w:tcPr>
            <w:tcW w:w="845" w:type="dxa"/>
            <w:tcBorders>
              <w:top w:val="nil"/>
            </w:tcBorders>
            <w:shd w:val="clear" w:color="000000" w:fill="FFC7CE"/>
            <w:noWrap/>
            <w:vAlign w:val="bottom"/>
            <w:hideMark/>
          </w:tcPr>
          <w:p w14:paraId="7165AED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40.23 </w:t>
            </w:r>
          </w:p>
        </w:tc>
        <w:tc>
          <w:tcPr>
            <w:tcW w:w="845" w:type="dxa"/>
            <w:tcBorders>
              <w:top w:val="nil"/>
            </w:tcBorders>
            <w:shd w:val="clear" w:color="000000" w:fill="FFC7CE"/>
            <w:noWrap/>
            <w:vAlign w:val="bottom"/>
            <w:hideMark/>
          </w:tcPr>
          <w:p w14:paraId="64F1F69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45.51 </w:t>
            </w:r>
          </w:p>
        </w:tc>
        <w:tc>
          <w:tcPr>
            <w:tcW w:w="845" w:type="dxa"/>
            <w:tcBorders>
              <w:top w:val="nil"/>
            </w:tcBorders>
            <w:shd w:val="clear" w:color="000000" w:fill="FFC7CE"/>
            <w:noWrap/>
            <w:vAlign w:val="bottom"/>
            <w:hideMark/>
          </w:tcPr>
          <w:p w14:paraId="318E534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58.67 </w:t>
            </w:r>
          </w:p>
        </w:tc>
      </w:tr>
      <w:tr w:rsidR="00C77AC3" w:rsidRPr="00926971" w14:paraId="7BB253D4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7F9CFC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Galinsoga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quadriradiata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25A412C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22722DB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12.47 </w:t>
            </w:r>
          </w:p>
        </w:tc>
        <w:tc>
          <w:tcPr>
            <w:tcW w:w="845" w:type="dxa"/>
            <w:shd w:val="clear" w:color="000000" w:fill="FFC7CE"/>
            <w:noWrap/>
            <w:vAlign w:val="bottom"/>
            <w:hideMark/>
          </w:tcPr>
          <w:p w14:paraId="114FDCB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22.72 </w:t>
            </w:r>
          </w:p>
        </w:tc>
        <w:tc>
          <w:tcPr>
            <w:tcW w:w="845" w:type="dxa"/>
            <w:noWrap/>
            <w:vAlign w:val="bottom"/>
            <w:hideMark/>
          </w:tcPr>
          <w:p w14:paraId="3FD3CE5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1.01 </w:t>
            </w:r>
          </w:p>
        </w:tc>
        <w:tc>
          <w:tcPr>
            <w:tcW w:w="845" w:type="dxa"/>
            <w:noWrap/>
            <w:vAlign w:val="bottom"/>
            <w:hideMark/>
          </w:tcPr>
          <w:p w14:paraId="3B9EF83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0.64 </w:t>
            </w:r>
          </w:p>
        </w:tc>
        <w:tc>
          <w:tcPr>
            <w:tcW w:w="845" w:type="dxa"/>
            <w:noWrap/>
            <w:vAlign w:val="bottom"/>
            <w:hideMark/>
          </w:tcPr>
          <w:p w14:paraId="5CA4C99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1.13 </w:t>
            </w:r>
          </w:p>
        </w:tc>
        <w:tc>
          <w:tcPr>
            <w:tcW w:w="845" w:type="dxa"/>
            <w:noWrap/>
            <w:vAlign w:val="bottom"/>
            <w:hideMark/>
          </w:tcPr>
          <w:p w14:paraId="38D78D5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9.28 </w:t>
            </w:r>
          </w:p>
        </w:tc>
        <w:tc>
          <w:tcPr>
            <w:tcW w:w="845" w:type="dxa"/>
            <w:noWrap/>
            <w:vAlign w:val="bottom"/>
            <w:hideMark/>
          </w:tcPr>
          <w:p w14:paraId="4056EFE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12.56 </w:t>
            </w:r>
          </w:p>
        </w:tc>
        <w:tc>
          <w:tcPr>
            <w:tcW w:w="845" w:type="dxa"/>
            <w:noWrap/>
            <w:vAlign w:val="bottom"/>
            <w:hideMark/>
          </w:tcPr>
          <w:p w14:paraId="623DE62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5.65 </w:t>
            </w:r>
          </w:p>
        </w:tc>
      </w:tr>
      <w:tr w:rsidR="00C77AC3" w:rsidRPr="00926971" w14:paraId="2AFDD9F4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0346F60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Erigeron acris</w:t>
            </w:r>
          </w:p>
        </w:tc>
        <w:tc>
          <w:tcPr>
            <w:tcW w:w="851" w:type="dxa"/>
            <w:noWrap/>
            <w:vAlign w:val="bottom"/>
            <w:hideMark/>
          </w:tcPr>
          <w:p w14:paraId="5459813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08BF4C4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DDD8E0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79EFE7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2.65 </w:t>
            </w:r>
          </w:p>
        </w:tc>
        <w:tc>
          <w:tcPr>
            <w:tcW w:w="845" w:type="dxa"/>
            <w:noWrap/>
            <w:vAlign w:val="bottom"/>
            <w:hideMark/>
          </w:tcPr>
          <w:p w14:paraId="1994ACC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1.93 </w:t>
            </w:r>
          </w:p>
        </w:tc>
        <w:tc>
          <w:tcPr>
            <w:tcW w:w="845" w:type="dxa"/>
            <w:noWrap/>
            <w:vAlign w:val="bottom"/>
            <w:hideMark/>
          </w:tcPr>
          <w:p w14:paraId="77B4A20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1.56 </w:t>
            </w:r>
          </w:p>
        </w:tc>
        <w:tc>
          <w:tcPr>
            <w:tcW w:w="845" w:type="dxa"/>
            <w:noWrap/>
            <w:vAlign w:val="bottom"/>
            <w:hideMark/>
          </w:tcPr>
          <w:p w14:paraId="67B8198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CB7C14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07EC95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38752EE5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79F41F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Youngia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japonica</w:t>
            </w:r>
          </w:p>
        </w:tc>
        <w:tc>
          <w:tcPr>
            <w:tcW w:w="851" w:type="dxa"/>
            <w:noWrap/>
            <w:vAlign w:val="bottom"/>
            <w:hideMark/>
          </w:tcPr>
          <w:p w14:paraId="63B1FF1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E93D9D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918E7B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B7D624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845" w:type="dxa"/>
            <w:noWrap/>
            <w:vAlign w:val="bottom"/>
            <w:hideMark/>
          </w:tcPr>
          <w:p w14:paraId="7430ADC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845" w:type="dxa"/>
            <w:noWrap/>
            <w:vAlign w:val="bottom"/>
            <w:hideMark/>
          </w:tcPr>
          <w:p w14:paraId="0A87F05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C1CA21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183D7D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9FC8B3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72A1E1DB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0294DB5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Ageratum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conyzoides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23AF4B6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16ECB47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1D4285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31CC67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1F748F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6B6A48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7D30B2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76610E1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6.86 </w:t>
            </w:r>
          </w:p>
        </w:tc>
        <w:tc>
          <w:tcPr>
            <w:tcW w:w="845" w:type="dxa"/>
            <w:noWrap/>
            <w:vAlign w:val="bottom"/>
            <w:hideMark/>
          </w:tcPr>
          <w:p w14:paraId="0466B10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</w:tr>
      <w:tr w:rsidR="00C77AC3" w:rsidRPr="00926971" w14:paraId="57B86647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76294F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Praxelis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clematidea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2BFA35E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8F3AFA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7A6320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DD9C4E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664B38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0473BE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D2A15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683F02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5.65 </w:t>
            </w:r>
          </w:p>
        </w:tc>
        <w:tc>
          <w:tcPr>
            <w:tcW w:w="845" w:type="dxa"/>
            <w:noWrap/>
            <w:vAlign w:val="bottom"/>
            <w:hideMark/>
          </w:tcPr>
          <w:p w14:paraId="7E9FE8F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 w:rsidR="00C77AC3" w:rsidRPr="00926971" w14:paraId="54FA767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8388E0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Sonchus oleraceus</w:t>
            </w:r>
          </w:p>
        </w:tc>
        <w:tc>
          <w:tcPr>
            <w:tcW w:w="851" w:type="dxa"/>
            <w:noWrap/>
            <w:vAlign w:val="bottom"/>
            <w:hideMark/>
          </w:tcPr>
          <w:p w14:paraId="0CAD936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79FC059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845" w:type="dxa"/>
            <w:noWrap/>
            <w:vAlign w:val="bottom"/>
            <w:hideMark/>
          </w:tcPr>
          <w:p w14:paraId="546E8C4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1.39 </w:t>
            </w:r>
          </w:p>
        </w:tc>
        <w:tc>
          <w:tcPr>
            <w:tcW w:w="845" w:type="dxa"/>
            <w:noWrap/>
            <w:vAlign w:val="bottom"/>
            <w:hideMark/>
          </w:tcPr>
          <w:p w14:paraId="300767C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3.42 </w:t>
            </w:r>
          </w:p>
        </w:tc>
        <w:tc>
          <w:tcPr>
            <w:tcW w:w="845" w:type="dxa"/>
            <w:noWrap/>
            <w:vAlign w:val="bottom"/>
            <w:hideMark/>
          </w:tcPr>
          <w:p w14:paraId="27248EF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4.26 </w:t>
            </w:r>
          </w:p>
        </w:tc>
        <w:tc>
          <w:tcPr>
            <w:tcW w:w="845" w:type="dxa"/>
            <w:noWrap/>
            <w:vAlign w:val="bottom"/>
            <w:hideMark/>
          </w:tcPr>
          <w:p w14:paraId="408E500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845" w:type="dxa"/>
            <w:noWrap/>
            <w:vAlign w:val="bottom"/>
            <w:hideMark/>
          </w:tcPr>
          <w:p w14:paraId="2EA03D3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845" w:type="dxa"/>
            <w:noWrap/>
            <w:vAlign w:val="bottom"/>
            <w:hideMark/>
          </w:tcPr>
          <w:p w14:paraId="5459FED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6.76 </w:t>
            </w:r>
          </w:p>
        </w:tc>
        <w:tc>
          <w:tcPr>
            <w:tcW w:w="845" w:type="dxa"/>
            <w:noWrap/>
            <w:vAlign w:val="bottom"/>
            <w:hideMark/>
          </w:tcPr>
          <w:p w14:paraId="1B9241F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1.48 </w:t>
            </w:r>
          </w:p>
        </w:tc>
      </w:tr>
      <w:tr w:rsidR="00C77AC3" w:rsidRPr="00926971" w14:paraId="35EC847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7A011E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Senecio vulgaris</w:t>
            </w:r>
          </w:p>
        </w:tc>
        <w:tc>
          <w:tcPr>
            <w:tcW w:w="851" w:type="dxa"/>
            <w:noWrap/>
            <w:vAlign w:val="bottom"/>
            <w:hideMark/>
          </w:tcPr>
          <w:p w14:paraId="42DC37E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1559FA2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7DE847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E8C519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0.66 </w:t>
            </w:r>
          </w:p>
        </w:tc>
        <w:tc>
          <w:tcPr>
            <w:tcW w:w="845" w:type="dxa"/>
            <w:noWrap/>
            <w:vAlign w:val="bottom"/>
            <w:hideMark/>
          </w:tcPr>
          <w:p w14:paraId="182427C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5" w:type="dxa"/>
            <w:noWrap/>
            <w:vAlign w:val="bottom"/>
            <w:hideMark/>
          </w:tcPr>
          <w:p w14:paraId="3E1740E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845" w:type="dxa"/>
            <w:noWrap/>
            <w:vAlign w:val="bottom"/>
            <w:hideMark/>
          </w:tcPr>
          <w:p w14:paraId="1D22CE6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5B559E2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EA25D9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 w:rsidR="00C77AC3" w:rsidRPr="00926971" w14:paraId="76C76969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DA31F7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Bidens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bipinnata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05FA648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1EF828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C6E8B8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EC36E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C03FD5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01B956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D3F683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48E9B2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DE289A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</w:tr>
      <w:tr w:rsidR="00C77AC3" w:rsidRPr="00926971" w14:paraId="3E982A3F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B23E5B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Taraxacum officinale</w:t>
            </w:r>
          </w:p>
        </w:tc>
        <w:tc>
          <w:tcPr>
            <w:tcW w:w="851" w:type="dxa"/>
            <w:noWrap/>
            <w:vAlign w:val="bottom"/>
            <w:hideMark/>
          </w:tcPr>
          <w:p w14:paraId="0B2F9D9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3CBD0E4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BD9BFF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BA732F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1.69 </w:t>
            </w:r>
          </w:p>
        </w:tc>
        <w:tc>
          <w:tcPr>
            <w:tcW w:w="845" w:type="dxa"/>
            <w:noWrap/>
            <w:vAlign w:val="bottom"/>
            <w:hideMark/>
          </w:tcPr>
          <w:p w14:paraId="485AF05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0.92 </w:t>
            </w:r>
          </w:p>
        </w:tc>
        <w:tc>
          <w:tcPr>
            <w:tcW w:w="845" w:type="dxa"/>
            <w:noWrap/>
            <w:vAlign w:val="bottom"/>
            <w:hideMark/>
          </w:tcPr>
          <w:p w14:paraId="63C325C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845" w:type="dxa"/>
            <w:noWrap/>
            <w:vAlign w:val="bottom"/>
            <w:hideMark/>
          </w:tcPr>
          <w:p w14:paraId="508E0E6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845" w:type="dxa"/>
            <w:noWrap/>
            <w:vAlign w:val="bottom"/>
            <w:hideMark/>
          </w:tcPr>
          <w:p w14:paraId="74CB529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72C6E8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04C374D9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E99957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Artemisia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caruifolia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508DE1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03DC23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C4FD2D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D57E09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845" w:type="dxa"/>
            <w:noWrap/>
            <w:vAlign w:val="bottom"/>
            <w:hideMark/>
          </w:tcPr>
          <w:p w14:paraId="7F50B97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6E78FD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C8669A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B8FDBC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8EF05E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132C325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966663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Pseudognaphalium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affine</w:t>
            </w:r>
          </w:p>
        </w:tc>
        <w:tc>
          <w:tcPr>
            <w:tcW w:w="851" w:type="dxa"/>
            <w:noWrap/>
            <w:vAlign w:val="bottom"/>
            <w:hideMark/>
          </w:tcPr>
          <w:p w14:paraId="486B834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5F98F37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9C11BE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845" w:type="dxa"/>
            <w:noWrap/>
            <w:vAlign w:val="bottom"/>
            <w:hideMark/>
          </w:tcPr>
          <w:p w14:paraId="505880E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3.47 </w:t>
            </w:r>
          </w:p>
        </w:tc>
        <w:tc>
          <w:tcPr>
            <w:tcW w:w="845" w:type="dxa"/>
            <w:noWrap/>
            <w:vAlign w:val="bottom"/>
            <w:hideMark/>
          </w:tcPr>
          <w:p w14:paraId="6E55EDC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8.15 </w:t>
            </w:r>
          </w:p>
        </w:tc>
        <w:tc>
          <w:tcPr>
            <w:tcW w:w="845" w:type="dxa"/>
            <w:noWrap/>
            <w:vAlign w:val="bottom"/>
            <w:hideMark/>
          </w:tcPr>
          <w:p w14:paraId="7190505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845" w:type="dxa"/>
            <w:noWrap/>
            <w:vAlign w:val="bottom"/>
            <w:hideMark/>
          </w:tcPr>
          <w:p w14:paraId="48674AD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DADD75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12C07C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7134B9C2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3752D3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Erigeron sumatrensis</w:t>
            </w:r>
          </w:p>
        </w:tc>
        <w:tc>
          <w:tcPr>
            <w:tcW w:w="851" w:type="dxa"/>
            <w:noWrap/>
            <w:vAlign w:val="bottom"/>
            <w:hideMark/>
          </w:tcPr>
          <w:p w14:paraId="3154A1D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6D0E56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6FCB04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02645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1CF1B7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15D8C3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CD991C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41BA175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B1E371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</w:tr>
      <w:tr w:rsidR="00C77AC3" w:rsidRPr="00926971" w14:paraId="1F1DD80D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0EC7351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Sigesbeckia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orientalis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0B4CD00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1CD5957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8D4499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318827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E511FA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93884D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84CFBE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0C68B7F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9.81 </w:t>
            </w:r>
          </w:p>
        </w:tc>
        <w:tc>
          <w:tcPr>
            <w:tcW w:w="845" w:type="dxa"/>
            <w:noWrap/>
            <w:vAlign w:val="bottom"/>
            <w:hideMark/>
          </w:tcPr>
          <w:p w14:paraId="2867546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0.76 </w:t>
            </w:r>
          </w:p>
        </w:tc>
      </w:tr>
      <w:tr w:rsidR="00C77AC3" w:rsidRPr="00926971" w14:paraId="18B70194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56F61C0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Carpesium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cernuum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A9DFFF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A70EB1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8F794B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D1115A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377C9E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58AA6C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32BCDD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283C25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5.65 </w:t>
            </w:r>
          </w:p>
        </w:tc>
        <w:tc>
          <w:tcPr>
            <w:tcW w:w="845" w:type="dxa"/>
            <w:noWrap/>
            <w:vAlign w:val="bottom"/>
            <w:hideMark/>
          </w:tcPr>
          <w:p w14:paraId="03C431C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0EFF49E2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FC4538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Dichrocephala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benthamii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69C4FD7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453CAA8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365DC6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5C4FE1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15555D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1CAA82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845" w:type="dxa"/>
            <w:noWrap/>
            <w:vAlign w:val="bottom"/>
            <w:hideMark/>
          </w:tcPr>
          <w:p w14:paraId="76A240A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845" w:type="dxa"/>
            <w:noWrap/>
            <w:vAlign w:val="bottom"/>
            <w:hideMark/>
          </w:tcPr>
          <w:p w14:paraId="4997280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6E6600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0E1E203B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72C22C4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Ageratina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adenophora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E2A97E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3137F5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E0A274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692428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40F56F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B88095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845" w:type="dxa"/>
            <w:noWrap/>
            <w:vAlign w:val="bottom"/>
            <w:hideMark/>
          </w:tcPr>
          <w:p w14:paraId="1CDC012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845" w:type="dxa"/>
            <w:noWrap/>
            <w:vAlign w:val="bottom"/>
            <w:hideMark/>
          </w:tcPr>
          <w:p w14:paraId="3F24791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545B42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CBF3018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4C730E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Symphyotrichum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subulatum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58ABF3F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7BB5A1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97B2A5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515637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845" w:type="dxa"/>
            <w:noWrap/>
            <w:vAlign w:val="bottom"/>
            <w:hideMark/>
          </w:tcPr>
          <w:p w14:paraId="7094B33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3AC955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EEAA37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A8D08A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F91F05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4A2F571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DA502C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Justicia procumbens</w:t>
            </w:r>
          </w:p>
        </w:tc>
        <w:tc>
          <w:tcPr>
            <w:tcW w:w="851" w:type="dxa"/>
            <w:noWrap/>
            <w:vAlign w:val="bottom"/>
            <w:hideMark/>
          </w:tcPr>
          <w:p w14:paraId="2E68620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584DF2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571179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EA28F4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D5ED8E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AB3EE6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3CDF97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FE8942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8.42 </w:t>
            </w:r>
          </w:p>
        </w:tc>
        <w:tc>
          <w:tcPr>
            <w:tcW w:w="845" w:type="dxa"/>
            <w:noWrap/>
            <w:vAlign w:val="bottom"/>
            <w:hideMark/>
          </w:tcPr>
          <w:p w14:paraId="2888D6B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</w:tr>
      <w:tr w:rsidR="00C77AC3" w:rsidRPr="00926971" w14:paraId="7A9E1B3B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AAEAF4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Fagopyrum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dibotrys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A878F6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7D958DB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D6A151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9B735E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49C653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EE4D27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3.26 </w:t>
            </w:r>
          </w:p>
        </w:tc>
        <w:tc>
          <w:tcPr>
            <w:tcW w:w="845" w:type="dxa"/>
            <w:noWrap/>
            <w:vAlign w:val="bottom"/>
            <w:hideMark/>
          </w:tcPr>
          <w:p w14:paraId="4B6A078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1.54 </w:t>
            </w:r>
          </w:p>
        </w:tc>
        <w:tc>
          <w:tcPr>
            <w:tcW w:w="845" w:type="dxa"/>
            <w:noWrap/>
            <w:vAlign w:val="bottom"/>
            <w:hideMark/>
          </w:tcPr>
          <w:p w14:paraId="3DAE9A2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E5CD68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4F2FD403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E8796C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Persicaria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nepalensis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52AF286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24ACE8E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86FD3B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518E4C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70C5D1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05CE05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616B26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FC6387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9.87 </w:t>
            </w:r>
          </w:p>
        </w:tc>
        <w:tc>
          <w:tcPr>
            <w:tcW w:w="845" w:type="dxa"/>
            <w:noWrap/>
            <w:vAlign w:val="bottom"/>
            <w:hideMark/>
          </w:tcPr>
          <w:p w14:paraId="5270DF3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</w:tr>
      <w:tr w:rsidR="00C77AC3" w:rsidRPr="00926971" w14:paraId="092A0D17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78E5562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Rumex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acetosa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127C31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3D73C21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CE9AE7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BD606D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845" w:type="dxa"/>
            <w:noWrap/>
            <w:vAlign w:val="bottom"/>
            <w:hideMark/>
          </w:tcPr>
          <w:p w14:paraId="6CD0F4C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274BDA4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4028BA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845" w:type="dxa"/>
            <w:noWrap/>
            <w:vAlign w:val="bottom"/>
            <w:hideMark/>
          </w:tcPr>
          <w:p w14:paraId="10B32FD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53E7C0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74DFE8C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D44E35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Fagopyrum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gracilipes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46D1DB4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7BD6948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20DC9E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60867B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B805AA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622C42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ECD212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E7DCC7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9.63 </w:t>
            </w:r>
          </w:p>
        </w:tc>
        <w:tc>
          <w:tcPr>
            <w:tcW w:w="845" w:type="dxa"/>
            <w:noWrap/>
            <w:vAlign w:val="bottom"/>
            <w:hideMark/>
          </w:tcPr>
          <w:p w14:paraId="3B195E9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</w:tr>
      <w:tr w:rsidR="00C77AC3" w:rsidRPr="00926971" w14:paraId="308DC096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662B363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Rumex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japonicusHoutt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22CB073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1E1784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1D0938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9B7E04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E230B6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845" w:type="dxa"/>
            <w:noWrap/>
            <w:vAlign w:val="bottom"/>
            <w:hideMark/>
          </w:tcPr>
          <w:p w14:paraId="21788C6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8AF81D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01606C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80FC88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AFE3BA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921FB8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Verbena officinalis</w:t>
            </w:r>
          </w:p>
        </w:tc>
        <w:tc>
          <w:tcPr>
            <w:tcW w:w="851" w:type="dxa"/>
            <w:noWrap/>
            <w:vAlign w:val="bottom"/>
            <w:hideMark/>
          </w:tcPr>
          <w:p w14:paraId="37BB5D5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29F95AC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845" w:type="dxa"/>
            <w:noWrap/>
            <w:vAlign w:val="bottom"/>
            <w:hideMark/>
          </w:tcPr>
          <w:p w14:paraId="5E1D562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67EA3F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45" w:type="dxa"/>
            <w:noWrap/>
            <w:vAlign w:val="bottom"/>
            <w:hideMark/>
          </w:tcPr>
          <w:p w14:paraId="6364B1A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845" w:type="dxa"/>
            <w:noWrap/>
            <w:vAlign w:val="bottom"/>
            <w:hideMark/>
          </w:tcPr>
          <w:p w14:paraId="2900A16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2.97 </w:t>
            </w:r>
          </w:p>
        </w:tc>
        <w:tc>
          <w:tcPr>
            <w:tcW w:w="845" w:type="dxa"/>
            <w:noWrap/>
            <w:vAlign w:val="bottom"/>
            <w:hideMark/>
          </w:tcPr>
          <w:p w14:paraId="183D7DD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3.87 </w:t>
            </w:r>
          </w:p>
        </w:tc>
        <w:tc>
          <w:tcPr>
            <w:tcW w:w="845" w:type="dxa"/>
            <w:noWrap/>
            <w:vAlign w:val="bottom"/>
            <w:hideMark/>
          </w:tcPr>
          <w:p w14:paraId="0A1126C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10.69 </w:t>
            </w:r>
          </w:p>
        </w:tc>
        <w:tc>
          <w:tcPr>
            <w:tcW w:w="845" w:type="dxa"/>
            <w:noWrap/>
            <w:vAlign w:val="bottom"/>
            <w:hideMark/>
          </w:tcPr>
          <w:p w14:paraId="4F0A58D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4.01 </w:t>
            </w:r>
          </w:p>
        </w:tc>
      </w:tr>
      <w:tr w:rsidR="00C77AC3" w:rsidRPr="00926971" w14:paraId="452ADF32" w14:textId="77777777" w:rsidTr="00AF61FF">
        <w:trPr>
          <w:trHeight w:val="20"/>
        </w:trPr>
        <w:tc>
          <w:tcPr>
            <w:tcW w:w="1701" w:type="dxa"/>
            <w:tcBorders>
              <w:bottom w:val="nil"/>
            </w:tcBorders>
            <w:noWrap/>
            <w:vAlign w:val="bottom"/>
            <w:hideMark/>
          </w:tcPr>
          <w:p w14:paraId="6643DE9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lastRenderedPageBreak/>
              <w:t xml:space="preserve">Geranium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carolinianum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noWrap/>
            <w:vAlign w:val="bottom"/>
            <w:hideMark/>
          </w:tcPr>
          <w:p w14:paraId="54C048E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6FB8FF1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271FBC6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078C60C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4.27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2F68F76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4.63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68E7E6B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1.76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238B9C9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1.81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3E03A5C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6.59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2CFB710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1.98 </w:t>
            </w:r>
          </w:p>
        </w:tc>
      </w:tr>
      <w:tr w:rsidR="00C77AC3" w:rsidRPr="00926971" w14:paraId="6D34EAF1" w14:textId="77777777" w:rsidTr="00AF61FF">
        <w:trPr>
          <w:trHeight w:val="20"/>
        </w:trPr>
        <w:tc>
          <w:tcPr>
            <w:tcW w:w="170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C164F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Lindernia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nummulariifolia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E4B55D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B28C11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585759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BFCE59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000B37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F28FE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86CA4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0A48F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9D7F9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0A2C086C" w14:textId="77777777" w:rsidTr="00AF61FF">
        <w:trPr>
          <w:trHeight w:val="20"/>
        </w:trPr>
        <w:tc>
          <w:tcPr>
            <w:tcW w:w="170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26220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Equisetum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hyemale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BF33CF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D77410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305725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3006F8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2C3C53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B72B9A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B485B1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1DB2FB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6.76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0C329E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1.42 </w:t>
            </w:r>
          </w:p>
        </w:tc>
      </w:tr>
      <w:tr w:rsidR="00C77AC3" w:rsidRPr="00926971" w14:paraId="25FBAD44" w14:textId="77777777" w:rsidTr="00AF61FF">
        <w:trPr>
          <w:trHeight w:val="20"/>
        </w:trPr>
        <w:tc>
          <w:tcPr>
            <w:tcW w:w="170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64BC80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Rubia cordifolia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444FE7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5E22FB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14D19D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5E5BDF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9B6DED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790AE7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81A71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CF4802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E59E6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4DA2699" w14:textId="77777777" w:rsidTr="00A00052">
        <w:trPr>
          <w:trHeight w:val="20"/>
        </w:trPr>
        <w:tc>
          <w:tcPr>
            <w:tcW w:w="170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332D23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Agrimonia pilosa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B81B0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4F2474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DA4E67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A2AA9F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1C6514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029CD2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EAFB39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88CB8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BF5841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6CE332D" w14:textId="77777777" w:rsidTr="00A00052">
        <w:trPr>
          <w:trHeight w:val="20"/>
        </w:trPr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007A22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Potentilla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rosulifera</w:t>
            </w:r>
            <w:proofErr w:type="spellEnd"/>
          </w:p>
        </w:tc>
        <w:tc>
          <w:tcPr>
            <w:tcW w:w="851" w:type="dxa"/>
            <w:tcBorders>
              <w:top w:val="nil"/>
            </w:tcBorders>
            <w:noWrap/>
            <w:vAlign w:val="bottom"/>
            <w:hideMark/>
          </w:tcPr>
          <w:p w14:paraId="4FE4CBE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176FEC1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3BC0C92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6DF2C49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156D081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2.28 </w:t>
            </w: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12DBFA0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0.86 </w:t>
            </w: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1C14983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5D1F76F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</w:tcBorders>
            <w:noWrap/>
            <w:vAlign w:val="bottom"/>
            <w:hideMark/>
          </w:tcPr>
          <w:p w14:paraId="1B24333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766BDC1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F8E2FE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Nicandra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physalodes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4CD0494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6D97B72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05B34C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603B03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68D3C8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357C03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845" w:type="dxa"/>
            <w:noWrap/>
            <w:vAlign w:val="bottom"/>
            <w:hideMark/>
          </w:tcPr>
          <w:p w14:paraId="0875C82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98CA02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2E8575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8A2FE6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2E7CB6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Solanum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aculeatissimum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17409B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BA5614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845" w:type="dxa"/>
            <w:noWrap/>
            <w:vAlign w:val="bottom"/>
            <w:hideMark/>
          </w:tcPr>
          <w:p w14:paraId="2292030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68A6D9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79B427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A5114A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845" w:type="dxa"/>
            <w:noWrap/>
            <w:vAlign w:val="bottom"/>
            <w:hideMark/>
          </w:tcPr>
          <w:p w14:paraId="5391896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1512C9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228F74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</w:tr>
      <w:tr w:rsidR="00C77AC3" w:rsidRPr="00926971" w14:paraId="609EA212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006F52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Solanum americanum</w:t>
            </w:r>
          </w:p>
        </w:tc>
        <w:tc>
          <w:tcPr>
            <w:tcW w:w="851" w:type="dxa"/>
            <w:noWrap/>
            <w:vAlign w:val="bottom"/>
            <w:hideMark/>
          </w:tcPr>
          <w:p w14:paraId="75F7F8C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450F4CF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7.52 </w:t>
            </w:r>
          </w:p>
        </w:tc>
        <w:tc>
          <w:tcPr>
            <w:tcW w:w="845" w:type="dxa"/>
            <w:noWrap/>
            <w:vAlign w:val="bottom"/>
            <w:hideMark/>
          </w:tcPr>
          <w:p w14:paraId="7709ABB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3.43 </w:t>
            </w:r>
          </w:p>
        </w:tc>
        <w:tc>
          <w:tcPr>
            <w:tcW w:w="845" w:type="dxa"/>
            <w:noWrap/>
            <w:vAlign w:val="bottom"/>
            <w:hideMark/>
          </w:tcPr>
          <w:p w14:paraId="490DD74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308E7C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845" w:type="dxa"/>
            <w:noWrap/>
            <w:vAlign w:val="bottom"/>
            <w:hideMark/>
          </w:tcPr>
          <w:p w14:paraId="77AFC7F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0.97 </w:t>
            </w:r>
          </w:p>
        </w:tc>
        <w:tc>
          <w:tcPr>
            <w:tcW w:w="845" w:type="dxa"/>
            <w:noWrap/>
            <w:vAlign w:val="bottom"/>
            <w:hideMark/>
          </w:tcPr>
          <w:p w14:paraId="2D96CA9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845" w:type="dxa"/>
            <w:noWrap/>
            <w:vAlign w:val="bottom"/>
            <w:hideMark/>
          </w:tcPr>
          <w:p w14:paraId="0CE79CF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10.60 </w:t>
            </w:r>
          </w:p>
        </w:tc>
        <w:tc>
          <w:tcPr>
            <w:tcW w:w="845" w:type="dxa"/>
            <w:noWrap/>
            <w:vAlign w:val="bottom"/>
            <w:hideMark/>
          </w:tcPr>
          <w:p w14:paraId="2C7D5E7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1.34 </w:t>
            </w:r>
          </w:p>
        </w:tc>
      </w:tr>
      <w:tr w:rsidR="00C77AC3" w:rsidRPr="00926971" w14:paraId="2254A8BE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0BC836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Nothosmyrnium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japonicum</w:t>
            </w:r>
          </w:p>
        </w:tc>
        <w:tc>
          <w:tcPr>
            <w:tcW w:w="851" w:type="dxa"/>
            <w:noWrap/>
            <w:vAlign w:val="bottom"/>
            <w:hideMark/>
          </w:tcPr>
          <w:p w14:paraId="1B08D6D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D279FB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42741F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845" w:type="dxa"/>
            <w:noWrap/>
            <w:vAlign w:val="bottom"/>
            <w:hideMark/>
          </w:tcPr>
          <w:p w14:paraId="611A7EB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845" w:type="dxa"/>
            <w:noWrap/>
            <w:vAlign w:val="bottom"/>
            <w:hideMark/>
          </w:tcPr>
          <w:p w14:paraId="507B1D9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E2B537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845" w:type="dxa"/>
            <w:noWrap/>
            <w:vAlign w:val="bottom"/>
            <w:hideMark/>
          </w:tcPr>
          <w:p w14:paraId="7F2EEB9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611633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417062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19B03583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4DA43F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Centella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asiatica</w:t>
            </w:r>
          </w:p>
        </w:tc>
        <w:tc>
          <w:tcPr>
            <w:tcW w:w="851" w:type="dxa"/>
            <w:noWrap/>
            <w:vAlign w:val="bottom"/>
            <w:hideMark/>
          </w:tcPr>
          <w:p w14:paraId="646D098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6137AD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45CCBD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705F93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B36664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60FFA86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845" w:type="dxa"/>
            <w:noWrap/>
            <w:vAlign w:val="bottom"/>
            <w:hideMark/>
          </w:tcPr>
          <w:p w14:paraId="4AED8BF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61F037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ED5587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61618D46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801995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Cnidium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monnieri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065562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AA7206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8933AD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345ADD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845" w:type="dxa"/>
            <w:noWrap/>
            <w:vAlign w:val="bottom"/>
            <w:hideMark/>
          </w:tcPr>
          <w:p w14:paraId="0329DEA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784E86B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792746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845" w:type="dxa"/>
            <w:noWrap/>
            <w:vAlign w:val="bottom"/>
            <w:hideMark/>
          </w:tcPr>
          <w:p w14:paraId="4889134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DB6302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</w:tr>
      <w:tr w:rsidR="00C77AC3" w:rsidRPr="00926971" w14:paraId="0E997D53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7675991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Schoenoplectus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tabernaemontani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87FA97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495932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93AECE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49E1FB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133C79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A7C94F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845" w:type="dxa"/>
            <w:noWrap/>
            <w:vAlign w:val="bottom"/>
            <w:hideMark/>
          </w:tcPr>
          <w:p w14:paraId="286CA36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0.82 </w:t>
            </w:r>
          </w:p>
        </w:tc>
        <w:tc>
          <w:tcPr>
            <w:tcW w:w="845" w:type="dxa"/>
            <w:noWrap/>
            <w:vAlign w:val="bottom"/>
            <w:hideMark/>
          </w:tcPr>
          <w:p w14:paraId="6AC552B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13.38 </w:t>
            </w:r>
          </w:p>
        </w:tc>
        <w:tc>
          <w:tcPr>
            <w:tcW w:w="845" w:type="dxa"/>
            <w:noWrap/>
            <w:vAlign w:val="bottom"/>
            <w:hideMark/>
          </w:tcPr>
          <w:p w14:paraId="2F02844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</w:tr>
      <w:tr w:rsidR="00C77AC3" w:rsidRPr="00926971" w14:paraId="0DA5B356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169915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Cardamine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hirsuta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39F9E60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2F9E36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7957F8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D49E56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845" w:type="dxa"/>
            <w:noWrap/>
            <w:vAlign w:val="bottom"/>
            <w:hideMark/>
          </w:tcPr>
          <w:p w14:paraId="66F1D92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724DDB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C59F3C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1E99AF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9E9E93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5BB5DC6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8DDAC7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Capsella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bursa-pastoris</w:t>
            </w:r>
          </w:p>
        </w:tc>
        <w:tc>
          <w:tcPr>
            <w:tcW w:w="851" w:type="dxa"/>
            <w:noWrap/>
            <w:vAlign w:val="bottom"/>
            <w:hideMark/>
          </w:tcPr>
          <w:p w14:paraId="5B2EB40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29BDB6C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3.02 </w:t>
            </w:r>
          </w:p>
        </w:tc>
        <w:tc>
          <w:tcPr>
            <w:tcW w:w="845" w:type="dxa"/>
            <w:noWrap/>
            <w:vAlign w:val="bottom"/>
            <w:hideMark/>
          </w:tcPr>
          <w:p w14:paraId="6E1AC823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3.92 </w:t>
            </w:r>
          </w:p>
        </w:tc>
        <w:tc>
          <w:tcPr>
            <w:tcW w:w="845" w:type="dxa"/>
            <w:noWrap/>
            <w:vAlign w:val="bottom"/>
            <w:hideMark/>
          </w:tcPr>
          <w:p w14:paraId="147CD59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11.43 </w:t>
            </w:r>
          </w:p>
        </w:tc>
        <w:tc>
          <w:tcPr>
            <w:tcW w:w="845" w:type="dxa"/>
            <w:noWrap/>
            <w:vAlign w:val="bottom"/>
            <w:hideMark/>
          </w:tcPr>
          <w:p w14:paraId="141B94E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0.96 </w:t>
            </w:r>
          </w:p>
        </w:tc>
        <w:tc>
          <w:tcPr>
            <w:tcW w:w="845" w:type="dxa"/>
            <w:noWrap/>
            <w:vAlign w:val="bottom"/>
            <w:hideMark/>
          </w:tcPr>
          <w:p w14:paraId="012CCDA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ED9F75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1.29 </w:t>
            </w:r>
          </w:p>
        </w:tc>
        <w:tc>
          <w:tcPr>
            <w:tcW w:w="845" w:type="dxa"/>
            <w:noWrap/>
            <w:vAlign w:val="bottom"/>
            <w:hideMark/>
          </w:tcPr>
          <w:p w14:paraId="7AF30B5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4.26 </w:t>
            </w:r>
          </w:p>
        </w:tc>
        <w:tc>
          <w:tcPr>
            <w:tcW w:w="845" w:type="dxa"/>
            <w:noWrap/>
            <w:vAlign w:val="bottom"/>
            <w:hideMark/>
          </w:tcPr>
          <w:p w14:paraId="5905FCA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1.84 </w:t>
            </w:r>
          </w:p>
        </w:tc>
      </w:tr>
      <w:tr w:rsidR="00C77AC3" w:rsidRPr="00926971" w14:paraId="74CA5F8E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009687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Brassica rapa</w:t>
            </w:r>
          </w:p>
        </w:tc>
        <w:tc>
          <w:tcPr>
            <w:tcW w:w="851" w:type="dxa"/>
            <w:noWrap/>
            <w:vAlign w:val="bottom"/>
            <w:hideMark/>
          </w:tcPr>
          <w:p w14:paraId="53F9A0E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A9DB70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F8422F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B3F7019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845" w:type="dxa"/>
            <w:noWrap/>
            <w:vAlign w:val="bottom"/>
            <w:hideMark/>
          </w:tcPr>
          <w:p w14:paraId="1BBC327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DE7FE3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680FF2F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6E90B6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56668A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7C194BD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2C0B91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Myosoton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aquaticum</w:t>
            </w:r>
          </w:p>
        </w:tc>
        <w:tc>
          <w:tcPr>
            <w:tcW w:w="851" w:type="dxa"/>
            <w:noWrap/>
            <w:vAlign w:val="bottom"/>
            <w:hideMark/>
          </w:tcPr>
          <w:p w14:paraId="068A17A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7ABA292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2C97B9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0.64 </w:t>
            </w:r>
          </w:p>
        </w:tc>
        <w:tc>
          <w:tcPr>
            <w:tcW w:w="845" w:type="dxa"/>
            <w:noWrap/>
            <w:vAlign w:val="bottom"/>
            <w:hideMark/>
          </w:tcPr>
          <w:p w14:paraId="1696E8CF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4.48 </w:t>
            </w:r>
          </w:p>
        </w:tc>
        <w:tc>
          <w:tcPr>
            <w:tcW w:w="845" w:type="dxa"/>
            <w:noWrap/>
            <w:vAlign w:val="bottom"/>
            <w:hideMark/>
          </w:tcPr>
          <w:p w14:paraId="366E1355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845" w:type="dxa"/>
            <w:noWrap/>
            <w:vAlign w:val="bottom"/>
            <w:hideMark/>
          </w:tcPr>
          <w:p w14:paraId="37E87E5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1.36 </w:t>
            </w:r>
          </w:p>
        </w:tc>
        <w:tc>
          <w:tcPr>
            <w:tcW w:w="845" w:type="dxa"/>
            <w:noWrap/>
            <w:vAlign w:val="bottom"/>
            <w:hideMark/>
          </w:tcPr>
          <w:p w14:paraId="6D42CC7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36AB6978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6.43 </w:t>
            </w:r>
          </w:p>
        </w:tc>
        <w:tc>
          <w:tcPr>
            <w:tcW w:w="845" w:type="dxa"/>
            <w:noWrap/>
            <w:vAlign w:val="bottom"/>
            <w:hideMark/>
          </w:tcPr>
          <w:p w14:paraId="68F9F1E4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0.84 </w:t>
            </w:r>
          </w:p>
        </w:tc>
      </w:tr>
      <w:tr w:rsidR="00C77AC3" w:rsidRPr="00926971" w14:paraId="3D8C2813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873F97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Mazus pumilus</w:t>
            </w:r>
          </w:p>
        </w:tc>
        <w:tc>
          <w:tcPr>
            <w:tcW w:w="851" w:type="dxa"/>
            <w:noWrap/>
            <w:vAlign w:val="bottom"/>
            <w:hideMark/>
          </w:tcPr>
          <w:p w14:paraId="543720A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1EC844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99A866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8241B7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C3EF84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6C7974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20376A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9ECBCA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A0E9C3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</w:tr>
      <w:tr w:rsidR="00C77AC3" w:rsidRPr="00926971" w14:paraId="3A071935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4EA33E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Chenopodium album</w:t>
            </w:r>
          </w:p>
        </w:tc>
        <w:tc>
          <w:tcPr>
            <w:tcW w:w="851" w:type="dxa"/>
            <w:noWrap/>
            <w:vAlign w:val="bottom"/>
            <w:hideMark/>
          </w:tcPr>
          <w:p w14:paraId="67D6C87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35D54E0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31E4ED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CC4273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3.64 </w:t>
            </w:r>
          </w:p>
        </w:tc>
        <w:tc>
          <w:tcPr>
            <w:tcW w:w="845" w:type="dxa"/>
            <w:noWrap/>
            <w:vAlign w:val="bottom"/>
            <w:hideMark/>
          </w:tcPr>
          <w:p w14:paraId="1C22166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8.91 </w:t>
            </w:r>
          </w:p>
        </w:tc>
        <w:tc>
          <w:tcPr>
            <w:tcW w:w="845" w:type="dxa"/>
            <w:noWrap/>
            <w:vAlign w:val="bottom"/>
            <w:hideMark/>
          </w:tcPr>
          <w:p w14:paraId="62C2D6B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1.51 </w:t>
            </w:r>
          </w:p>
        </w:tc>
        <w:tc>
          <w:tcPr>
            <w:tcW w:w="845" w:type="dxa"/>
            <w:noWrap/>
            <w:vAlign w:val="bottom"/>
            <w:hideMark/>
          </w:tcPr>
          <w:p w14:paraId="67B528F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1.46 </w:t>
            </w:r>
          </w:p>
        </w:tc>
        <w:tc>
          <w:tcPr>
            <w:tcW w:w="845" w:type="dxa"/>
            <w:noWrap/>
            <w:vAlign w:val="bottom"/>
            <w:hideMark/>
          </w:tcPr>
          <w:p w14:paraId="2BF2565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7.50 </w:t>
            </w:r>
          </w:p>
        </w:tc>
        <w:tc>
          <w:tcPr>
            <w:tcW w:w="845" w:type="dxa"/>
            <w:noWrap/>
            <w:vAlign w:val="bottom"/>
            <w:hideMark/>
          </w:tcPr>
          <w:p w14:paraId="0AE6243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0198060F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D5EE2F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Dysphania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ambrosioides</w:t>
            </w:r>
          </w:p>
        </w:tc>
        <w:tc>
          <w:tcPr>
            <w:tcW w:w="851" w:type="dxa"/>
            <w:noWrap/>
            <w:vAlign w:val="bottom"/>
            <w:hideMark/>
          </w:tcPr>
          <w:p w14:paraId="7C35057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91FEF9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93643D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1D5C22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08763B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509006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5614DC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0F0B2E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D0B9D2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 w:rsidR="00C77AC3" w:rsidRPr="00926971" w14:paraId="597A5A81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02D25B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Alternanthera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philoxeroides</w:t>
            </w:r>
            <w:proofErr w:type="spellEnd"/>
          </w:p>
        </w:tc>
        <w:tc>
          <w:tcPr>
            <w:tcW w:w="851" w:type="dxa"/>
            <w:noWrap/>
            <w:vAlign w:val="bottom"/>
            <w:hideMark/>
          </w:tcPr>
          <w:p w14:paraId="1F0CED7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DFFE46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CEAE16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9D6AC1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B942574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D6D90B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45" w:type="dxa"/>
            <w:noWrap/>
            <w:vAlign w:val="bottom"/>
            <w:hideMark/>
          </w:tcPr>
          <w:p w14:paraId="7F563B9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0.73 </w:t>
            </w:r>
          </w:p>
        </w:tc>
        <w:tc>
          <w:tcPr>
            <w:tcW w:w="845" w:type="dxa"/>
            <w:shd w:val="clear" w:color="000000" w:fill="FFC7CE"/>
            <w:noWrap/>
            <w:vAlign w:val="bottom"/>
            <w:hideMark/>
          </w:tcPr>
          <w:p w14:paraId="2A39BC2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9C0006"/>
                <w:kern w:val="0"/>
                <w:sz w:val="18"/>
                <w:szCs w:val="18"/>
              </w:rPr>
              <w:t xml:space="preserve">27.62 </w:t>
            </w:r>
          </w:p>
        </w:tc>
        <w:tc>
          <w:tcPr>
            <w:tcW w:w="845" w:type="dxa"/>
            <w:noWrap/>
            <w:vAlign w:val="bottom"/>
            <w:hideMark/>
          </w:tcPr>
          <w:p w14:paraId="03F4981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</w:tr>
      <w:tr w:rsidR="00C77AC3" w:rsidRPr="00926971" w14:paraId="4B87684A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45EEE5A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Amaranthus tricolor</w:t>
            </w:r>
          </w:p>
        </w:tc>
        <w:tc>
          <w:tcPr>
            <w:tcW w:w="851" w:type="dxa"/>
            <w:noWrap/>
            <w:vAlign w:val="bottom"/>
            <w:hideMark/>
          </w:tcPr>
          <w:p w14:paraId="78ECE286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32BB2AF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16CEC9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ABC93E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F81D55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2E3143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845" w:type="dxa"/>
            <w:noWrap/>
            <w:vAlign w:val="bottom"/>
            <w:hideMark/>
          </w:tcPr>
          <w:p w14:paraId="5C8B947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noWrap/>
            <w:vAlign w:val="bottom"/>
            <w:hideMark/>
          </w:tcPr>
          <w:p w14:paraId="71CB773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5A87B1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50A9BB68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24B8C28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Ipomoea purpurea</w:t>
            </w:r>
          </w:p>
        </w:tc>
        <w:tc>
          <w:tcPr>
            <w:tcW w:w="851" w:type="dxa"/>
            <w:noWrap/>
            <w:vAlign w:val="bottom"/>
            <w:hideMark/>
          </w:tcPr>
          <w:p w14:paraId="5F0BF1F0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684D5ACD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3.25 </w:t>
            </w:r>
          </w:p>
        </w:tc>
        <w:tc>
          <w:tcPr>
            <w:tcW w:w="845" w:type="dxa"/>
            <w:noWrap/>
            <w:vAlign w:val="bottom"/>
            <w:hideMark/>
          </w:tcPr>
          <w:p w14:paraId="7AA169C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D63C21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719112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7B4764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845" w:type="dxa"/>
            <w:noWrap/>
            <w:vAlign w:val="bottom"/>
            <w:hideMark/>
          </w:tcPr>
          <w:p w14:paraId="212ABC4B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845" w:type="dxa"/>
            <w:noWrap/>
            <w:vAlign w:val="bottom"/>
            <w:hideMark/>
          </w:tcPr>
          <w:p w14:paraId="7F8640B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7.76 </w:t>
            </w:r>
          </w:p>
        </w:tc>
        <w:tc>
          <w:tcPr>
            <w:tcW w:w="845" w:type="dxa"/>
            <w:noWrap/>
            <w:vAlign w:val="bottom"/>
            <w:hideMark/>
          </w:tcPr>
          <w:p w14:paraId="5C6CB00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1.52 </w:t>
            </w:r>
          </w:p>
        </w:tc>
      </w:tr>
      <w:tr w:rsidR="00C77AC3" w:rsidRPr="00926971" w14:paraId="2A199B4D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1A876DD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Commelina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communis</w:t>
            </w:r>
          </w:p>
        </w:tc>
        <w:tc>
          <w:tcPr>
            <w:tcW w:w="851" w:type="dxa"/>
            <w:noWrap/>
            <w:vAlign w:val="bottom"/>
            <w:hideMark/>
          </w:tcPr>
          <w:p w14:paraId="588D512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noWrap/>
            <w:vAlign w:val="bottom"/>
            <w:hideMark/>
          </w:tcPr>
          <w:p w14:paraId="4070328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2B4EE5D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CD54F6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6E54603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35FBD52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845" w:type="dxa"/>
            <w:noWrap/>
            <w:vAlign w:val="bottom"/>
            <w:hideMark/>
          </w:tcPr>
          <w:p w14:paraId="192C20D7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45" w:type="dxa"/>
            <w:noWrap/>
            <w:vAlign w:val="bottom"/>
            <w:hideMark/>
          </w:tcPr>
          <w:p w14:paraId="4CF4A76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13.97 </w:t>
            </w:r>
          </w:p>
        </w:tc>
        <w:tc>
          <w:tcPr>
            <w:tcW w:w="845" w:type="dxa"/>
            <w:noWrap/>
            <w:vAlign w:val="bottom"/>
            <w:hideMark/>
          </w:tcPr>
          <w:p w14:paraId="60C614D2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77AC3" w:rsidRPr="00926971" w14:paraId="34E80235" w14:textId="77777777" w:rsidTr="00262D9D">
        <w:trPr>
          <w:trHeight w:val="20"/>
        </w:trPr>
        <w:tc>
          <w:tcPr>
            <w:tcW w:w="1701" w:type="dxa"/>
            <w:noWrap/>
            <w:vAlign w:val="bottom"/>
            <w:hideMark/>
          </w:tcPr>
          <w:p w14:paraId="336798BD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Cynoglossum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amabile</w:t>
            </w:r>
          </w:p>
        </w:tc>
        <w:tc>
          <w:tcPr>
            <w:tcW w:w="851" w:type="dxa"/>
            <w:noWrap/>
            <w:vAlign w:val="bottom"/>
            <w:hideMark/>
          </w:tcPr>
          <w:p w14:paraId="285B543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52BB903C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099331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104A361A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0A0A4C2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817544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420A3361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845" w:type="dxa"/>
            <w:noWrap/>
            <w:vAlign w:val="bottom"/>
            <w:hideMark/>
          </w:tcPr>
          <w:p w14:paraId="1C61D5C6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052D5F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01AAB60F" w14:textId="77777777" w:rsidTr="00262D9D">
        <w:trPr>
          <w:trHeight w:val="20"/>
        </w:trPr>
        <w:tc>
          <w:tcPr>
            <w:tcW w:w="1701" w:type="dxa"/>
            <w:tcBorders>
              <w:bottom w:val="nil"/>
            </w:tcBorders>
            <w:noWrap/>
            <w:vAlign w:val="bottom"/>
            <w:hideMark/>
          </w:tcPr>
          <w:p w14:paraId="43A98731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Trigonotis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peduncularis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noWrap/>
            <w:vAlign w:val="bottom"/>
            <w:hideMark/>
          </w:tcPr>
          <w:p w14:paraId="59B437C5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71CC59A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47985ABF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3ADE2DA0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1.64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78891D9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3F418BE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50A16A4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5B77BABA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bottom w:val="nil"/>
            </w:tcBorders>
            <w:noWrap/>
            <w:vAlign w:val="bottom"/>
            <w:hideMark/>
          </w:tcPr>
          <w:p w14:paraId="1B43589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C77AC3" w:rsidRPr="00926971" w14:paraId="2CE5F406" w14:textId="77777777" w:rsidTr="00262D9D">
        <w:trPr>
          <w:trHeight w:val="20"/>
        </w:trPr>
        <w:tc>
          <w:tcPr>
            <w:tcW w:w="1701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0D171413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Cynoglossum</w:t>
            </w:r>
            <w:proofErr w:type="spellEnd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697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lanceolatum</w:t>
            </w:r>
            <w:proofErr w:type="spellEnd"/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4969E057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7DD0465B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3A27FD08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2B22EC0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75C4C2DE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1874BD0E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2697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5185860C" w14:textId="77777777" w:rsidR="00C77AC3" w:rsidRPr="00926971" w:rsidRDefault="00C77AC3" w:rsidP="00C77AC3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0A744A89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2A5C2AE2" w14:textId="77777777" w:rsidR="00C77AC3" w:rsidRPr="00926971" w:rsidRDefault="00C77AC3" w:rsidP="00C77AC3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</w:tbl>
    <w:p w14:paraId="31640D03" w14:textId="77777777" w:rsidR="003151E9" w:rsidRDefault="003151E9">
      <w:pPr>
        <w:rPr>
          <w:rFonts w:hint="eastAsia"/>
        </w:rPr>
      </w:pPr>
    </w:p>
    <w:sectPr w:rsidR="003151E9" w:rsidSect="00926971">
      <w:pgSz w:w="11906" w:h="16838"/>
      <w:pgMar w:top="873" w:right="1418" w:bottom="87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E8151" w14:textId="77777777" w:rsidR="009D5449" w:rsidRDefault="009D5449" w:rsidP="00926971">
      <w:pPr>
        <w:rPr>
          <w:rFonts w:hint="eastAsia"/>
        </w:rPr>
      </w:pPr>
      <w:r>
        <w:separator/>
      </w:r>
    </w:p>
  </w:endnote>
  <w:endnote w:type="continuationSeparator" w:id="0">
    <w:p w14:paraId="7DCD4F37" w14:textId="77777777" w:rsidR="009D5449" w:rsidRDefault="009D5449" w:rsidP="009269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8EE6D" w14:textId="77777777" w:rsidR="009D5449" w:rsidRDefault="009D5449" w:rsidP="00926971">
      <w:pPr>
        <w:rPr>
          <w:rFonts w:hint="eastAsia"/>
        </w:rPr>
      </w:pPr>
      <w:r>
        <w:separator/>
      </w:r>
    </w:p>
  </w:footnote>
  <w:footnote w:type="continuationSeparator" w:id="0">
    <w:p w14:paraId="5E1CEEDA" w14:textId="77777777" w:rsidR="009D5449" w:rsidRDefault="009D5449" w:rsidP="0092697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E1"/>
    <w:rsid w:val="00007CC5"/>
    <w:rsid w:val="0003127D"/>
    <w:rsid w:val="00047B85"/>
    <w:rsid w:val="00053829"/>
    <w:rsid w:val="00071743"/>
    <w:rsid w:val="00096076"/>
    <w:rsid w:val="000C0A31"/>
    <w:rsid w:val="000D3A61"/>
    <w:rsid w:val="000E525B"/>
    <w:rsid w:val="00127833"/>
    <w:rsid w:val="00134AFF"/>
    <w:rsid w:val="001722C2"/>
    <w:rsid w:val="0019280D"/>
    <w:rsid w:val="001E2CF6"/>
    <w:rsid w:val="001E425F"/>
    <w:rsid w:val="00204E34"/>
    <w:rsid w:val="002119FB"/>
    <w:rsid w:val="00234A50"/>
    <w:rsid w:val="00247612"/>
    <w:rsid w:val="00262D9D"/>
    <w:rsid w:val="00275E12"/>
    <w:rsid w:val="002B4A15"/>
    <w:rsid w:val="002E10B9"/>
    <w:rsid w:val="002F25BC"/>
    <w:rsid w:val="003151E9"/>
    <w:rsid w:val="00317F53"/>
    <w:rsid w:val="00332E79"/>
    <w:rsid w:val="00345335"/>
    <w:rsid w:val="00390E52"/>
    <w:rsid w:val="003A36D5"/>
    <w:rsid w:val="00407AAB"/>
    <w:rsid w:val="00450A1F"/>
    <w:rsid w:val="004A794E"/>
    <w:rsid w:val="00530F16"/>
    <w:rsid w:val="005340E1"/>
    <w:rsid w:val="005348BA"/>
    <w:rsid w:val="00537DE7"/>
    <w:rsid w:val="00550BA8"/>
    <w:rsid w:val="00567F60"/>
    <w:rsid w:val="0059545C"/>
    <w:rsid w:val="005B5B90"/>
    <w:rsid w:val="005F5AF4"/>
    <w:rsid w:val="005F7D66"/>
    <w:rsid w:val="00613DDF"/>
    <w:rsid w:val="0065266B"/>
    <w:rsid w:val="00656BE1"/>
    <w:rsid w:val="0068000C"/>
    <w:rsid w:val="00695800"/>
    <w:rsid w:val="00697143"/>
    <w:rsid w:val="006E7DF6"/>
    <w:rsid w:val="00721F07"/>
    <w:rsid w:val="00740AD1"/>
    <w:rsid w:val="00753E20"/>
    <w:rsid w:val="00785963"/>
    <w:rsid w:val="00792F83"/>
    <w:rsid w:val="007E5E1C"/>
    <w:rsid w:val="007E67C7"/>
    <w:rsid w:val="00820CA5"/>
    <w:rsid w:val="00824ECE"/>
    <w:rsid w:val="008469AB"/>
    <w:rsid w:val="00846FC4"/>
    <w:rsid w:val="00885B9A"/>
    <w:rsid w:val="008B23BF"/>
    <w:rsid w:val="008E3C6D"/>
    <w:rsid w:val="008F1CF1"/>
    <w:rsid w:val="00900C3A"/>
    <w:rsid w:val="00926971"/>
    <w:rsid w:val="00931B6B"/>
    <w:rsid w:val="0094199F"/>
    <w:rsid w:val="009458A4"/>
    <w:rsid w:val="00947DE7"/>
    <w:rsid w:val="00955B7C"/>
    <w:rsid w:val="009849E1"/>
    <w:rsid w:val="00990945"/>
    <w:rsid w:val="009C4F5D"/>
    <w:rsid w:val="009D3E28"/>
    <w:rsid w:val="009D5449"/>
    <w:rsid w:val="00A00052"/>
    <w:rsid w:val="00A3639E"/>
    <w:rsid w:val="00A65D6B"/>
    <w:rsid w:val="00A741C9"/>
    <w:rsid w:val="00AA752B"/>
    <w:rsid w:val="00AC1504"/>
    <w:rsid w:val="00AC46E7"/>
    <w:rsid w:val="00AD6746"/>
    <w:rsid w:val="00AF1598"/>
    <w:rsid w:val="00AF61FF"/>
    <w:rsid w:val="00B257BE"/>
    <w:rsid w:val="00B41319"/>
    <w:rsid w:val="00B57CCE"/>
    <w:rsid w:val="00B961B4"/>
    <w:rsid w:val="00BA5900"/>
    <w:rsid w:val="00BB26BC"/>
    <w:rsid w:val="00BC4E08"/>
    <w:rsid w:val="00BD28A9"/>
    <w:rsid w:val="00BF3F8D"/>
    <w:rsid w:val="00C20A6E"/>
    <w:rsid w:val="00C25C15"/>
    <w:rsid w:val="00C435FA"/>
    <w:rsid w:val="00C52307"/>
    <w:rsid w:val="00C56C4A"/>
    <w:rsid w:val="00C61002"/>
    <w:rsid w:val="00C7486B"/>
    <w:rsid w:val="00C7655A"/>
    <w:rsid w:val="00C77AC3"/>
    <w:rsid w:val="00CC6B15"/>
    <w:rsid w:val="00CD0449"/>
    <w:rsid w:val="00CD2153"/>
    <w:rsid w:val="00D355F8"/>
    <w:rsid w:val="00D53D65"/>
    <w:rsid w:val="00D617A8"/>
    <w:rsid w:val="00D64F53"/>
    <w:rsid w:val="00D93FDE"/>
    <w:rsid w:val="00D95DF6"/>
    <w:rsid w:val="00DD4A93"/>
    <w:rsid w:val="00E802FF"/>
    <w:rsid w:val="00E951A2"/>
    <w:rsid w:val="00EC7F47"/>
    <w:rsid w:val="00F10D24"/>
    <w:rsid w:val="00F4501A"/>
    <w:rsid w:val="00F61F57"/>
    <w:rsid w:val="00FA1660"/>
    <w:rsid w:val="00FB2E3B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4D8653"/>
  <w15:chartTrackingRefBased/>
  <w15:docId w15:val="{6477956C-0C33-49F7-BE52-8AF7A77D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E3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40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0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0E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0E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0E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0E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0E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0E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40E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4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4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40E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40E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340E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40E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40E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40E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40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34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0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340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0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340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0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40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4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340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40E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9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697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69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69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microsoft.com/office/2007/relationships/hdphoto" Target="media/hdphoto2.wdp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image" Target="media/image6.sv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microsoft.com/office/2007/relationships/hdphoto" Target="media/hdphoto1.wdp"/><Relationship Id="rId20" Type="http://schemas.openxmlformats.org/officeDocument/2006/relationships/image" Target="media/image100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svg"/><Relationship Id="rId22" Type="http://schemas.openxmlformats.org/officeDocument/2006/relationships/image" Target="media/image1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CTER\&#20837;&#20405;&#26893;&#29289;&#19982;&#30149;&#23475;&#27969;&#34892;\&#28201;&#24230;-&#28287;&#2423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Sheet1!$G$8</c:f>
              <c:strCache>
                <c:ptCount val="1"/>
                <c:pt idx="0">
                  <c:v>Temperature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Sheet1!$G$19:$G$26</c:f>
                <c:numCache>
                  <c:formatCode>General</c:formatCode>
                  <c:ptCount val="8"/>
                  <c:pt idx="0">
                    <c:v>1.0884199999999999</c:v>
                  </c:pt>
                  <c:pt idx="1">
                    <c:v>0.57155</c:v>
                  </c:pt>
                  <c:pt idx="2">
                    <c:v>0.56081000000000003</c:v>
                  </c:pt>
                  <c:pt idx="3">
                    <c:v>0.54627999999999999</c:v>
                  </c:pt>
                  <c:pt idx="4">
                    <c:v>0.68508000000000002</c:v>
                  </c:pt>
                  <c:pt idx="5">
                    <c:v>0.51624999999999999</c:v>
                  </c:pt>
                  <c:pt idx="6">
                    <c:v>2.2408199999999998</c:v>
                  </c:pt>
                  <c:pt idx="7">
                    <c:v>0.48744999999999999</c:v>
                  </c:pt>
                </c:numCache>
              </c:numRef>
            </c:plus>
            <c:minus>
              <c:numRef>
                <c:f>Sheet1!$G$19:$G$26</c:f>
                <c:numCache>
                  <c:formatCode>General</c:formatCode>
                  <c:ptCount val="8"/>
                  <c:pt idx="0">
                    <c:v>1.0884199999999999</c:v>
                  </c:pt>
                  <c:pt idx="1">
                    <c:v>0.57155</c:v>
                  </c:pt>
                  <c:pt idx="2">
                    <c:v>0.56081000000000003</c:v>
                  </c:pt>
                  <c:pt idx="3">
                    <c:v>0.54627999999999999</c:v>
                  </c:pt>
                  <c:pt idx="4">
                    <c:v>0.68508000000000002</c:v>
                  </c:pt>
                  <c:pt idx="5">
                    <c:v>0.51624999999999999</c:v>
                  </c:pt>
                  <c:pt idx="6">
                    <c:v>2.2408199999999998</c:v>
                  </c:pt>
                  <c:pt idx="7">
                    <c:v>0.48744999999999999</c:v>
                  </c:pt>
                </c:numCache>
              </c:numRef>
            </c:minus>
            <c:spPr>
              <a:noFill/>
              <a:ln w="1905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Sheet1!$F$9:$F$16</c:f>
              <c:strCache>
                <c:ptCount val="8"/>
                <c:pt idx="0">
                  <c:v>Dec.</c:v>
                </c:pt>
                <c:pt idx="1">
                  <c:v>Jan.</c:v>
                </c:pt>
                <c:pt idx="2">
                  <c:v>Mar.</c:v>
                </c:pt>
                <c:pt idx="3">
                  <c:v>Apr.</c:v>
                </c:pt>
                <c:pt idx="4">
                  <c:v>Jun.</c:v>
                </c:pt>
                <c:pt idx="5">
                  <c:v>Aug.</c:v>
                </c:pt>
                <c:pt idx="6">
                  <c:v>Oct.</c:v>
                </c:pt>
                <c:pt idx="7">
                  <c:v>Nov.</c:v>
                </c:pt>
              </c:strCache>
            </c:strRef>
          </c:cat>
          <c:val>
            <c:numRef>
              <c:f>Sheet1!$G$9:$G$16</c:f>
              <c:numCache>
                <c:formatCode>General</c:formatCode>
                <c:ptCount val="8"/>
                <c:pt idx="0">
                  <c:v>12.098823529411764</c:v>
                </c:pt>
                <c:pt idx="1">
                  <c:v>11.116218487394962</c:v>
                </c:pt>
                <c:pt idx="2">
                  <c:v>26.844999999999999</c:v>
                </c:pt>
                <c:pt idx="3">
                  <c:v>30.847100000000001</c:v>
                </c:pt>
                <c:pt idx="4">
                  <c:v>28.162700000000001</c:v>
                </c:pt>
                <c:pt idx="5">
                  <c:v>29.160112612612615</c:v>
                </c:pt>
                <c:pt idx="6">
                  <c:v>26.906744471744478</c:v>
                </c:pt>
                <c:pt idx="7">
                  <c:v>20.058292792792791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4B-4751-97EC-AF20850D73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5045376"/>
        <c:axId val="1065051616"/>
      </c:barChart>
      <c:lineChart>
        <c:grouping val="standard"/>
        <c:varyColors val="0"/>
        <c:ser>
          <c:idx val="1"/>
          <c:order val="1"/>
          <c:tx>
            <c:strRef>
              <c:f>Sheet1!$H$8</c:f>
              <c:strCache>
                <c:ptCount val="1"/>
                <c:pt idx="0">
                  <c:v>Humidity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Sheet1!$H$19:$H$26</c:f>
                <c:numCache>
                  <c:formatCode>General</c:formatCode>
                  <c:ptCount val="8"/>
                  <c:pt idx="0">
                    <c:v>3.0274399999999999</c:v>
                  </c:pt>
                  <c:pt idx="1">
                    <c:v>1.14446</c:v>
                  </c:pt>
                  <c:pt idx="2">
                    <c:v>1.1380999999999999</c:v>
                  </c:pt>
                  <c:pt idx="3">
                    <c:v>1.05064</c:v>
                  </c:pt>
                  <c:pt idx="4">
                    <c:v>2.5457399999999999</c:v>
                  </c:pt>
                  <c:pt idx="5">
                    <c:v>1.33141</c:v>
                  </c:pt>
                  <c:pt idx="6">
                    <c:v>2.2636799999999999</c:v>
                  </c:pt>
                  <c:pt idx="7">
                    <c:v>1.49641</c:v>
                  </c:pt>
                </c:numCache>
              </c:numRef>
            </c:plus>
            <c:minus>
              <c:numRef>
                <c:f>Sheet1!$H$19:$H$26</c:f>
                <c:numCache>
                  <c:formatCode>General</c:formatCode>
                  <c:ptCount val="8"/>
                  <c:pt idx="0">
                    <c:v>3.0274399999999999</c:v>
                  </c:pt>
                  <c:pt idx="1">
                    <c:v>1.14446</c:v>
                  </c:pt>
                  <c:pt idx="2">
                    <c:v>1.1380999999999999</c:v>
                  </c:pt>
                  <c:pt idx="3">
                    <c:v>1.05064</c:v>
                  </c:pt>
                  <c:pt idx="4">
                    <c:v>2.5457399999999999</c:v>
                  </c:pt>
                  <c:pt idx="5">
                    <c:v>1.33141</c:v>
                  </c:pt>
                  <c:pt idx="6">
                    <c:v>2.2636799999999999</c:v>
                  </c:pt>
                  <c:pt idx="7">
                    <c:v>1.49641</c:v>
                  </c:pt>
                </c:numCache>
              </c:numRef>
            </c:minus>
            <c:spPr>
              <a:noFill/>
              <a:ln w="1905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numRef>
              <c:f>Sheet1!$H$19:$H$25</c:f>
              <c:numCache>
                <c:formatCode>General</c:formatCode>
                <c:ptCount val="7"/>
                <c:pt idx="0">
                  <c:v>3.0274399999999999</c:v>
                </c:pt>
                <c:pt idx="1">
                  <c:v>1.14446</c:v>
                </c:pt>
                <c:pt idx="2">
                  <c:v>1.1380999999999999</c:v>
                </c:pt>
                <c:pt idx="3">
                  <c:v>1.05064</c:v>
                </c:pt>
                <c:pt idx="4">
                  <c:v>2.5457399999999999</c:v>
                </c:pt>
                <c:pt idx="5">
                  <c:v>1.33141</c:v>
                </c:pt>
                <c:pt idx="6">
                  <c:v>2.2636799999999999</c:v>
                </c:pt>
              </c:numCache>
            </c:numRef>
          </c:cat>
          <c:val>
            <c:numRef>
              <c:f>Sheet1!$H$9:$H$16</c:f>
              <c:numCache>
                <c:formatCode>General</c:formatCode>
                <c:ptCount val="8"/>
                <c:pt idx="0">
                  <c:v>68.612899999999996</c:v>
                </c:pt>
                <c:pt idx="1">
                  <c:v>23.3612</c:v>
                </c:pt>
                <c:pt idx="2">
                  <c:v>23.166599999999999</c:v>
                </c:pt>
                <c:pt idx="3">
                  <c:v>28.59</c:v>
                </c:pt>
                <c:pt idx="4">
                  <c:v>61.542499999999997</c:v>
                </c:pt>
                <c:pt idx="5">
                  <c:v>58.397799999999997</c:v>
                </c:pt>
                <c:pt idx="6">
                  <c:v>67.936099999999996</c:v>
                </c:pt>
                <c:pt idx="7">
                  <c:v>72.019099999999995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04B-4751-97EC-AF20850D73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65046336"/>
        <c:axId val="1065043456"/>
      </c:lineChart>
      <c:catAx>
        <c:axId val="1065045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1065051616"/>
        <c:crosses val="autoZero"/>
        <c:auto val="1"/>
        <c:lblAlgn val="ctr"/>
        <c:lblOffset val="100"/>
        <c:noMultiLvlLbl val="0"/>
      </c:catAx>
      <c:valAx>
        <c:axId val="10650516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/>
                  <a:t>T</a:t>
                </a:r>
                <a:r>
                  <a:rPr lang="en-US" altLang="zh-CN"/>
                  <a:t>emperature </a:t>
                </a:r>
                <a:r>
                  <a:rPr lang="en-US"/>
                  <a:t>(</a:t>
                </a:r>
                <a:r>
                  <a:rPr lang="zh-CN"/>
                  <a:t>℃</a:t>
                </a:r>
                <a:r>
                  <a:rPr lang="en-US"/>
                  <a:t>)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>
                <a:alpha val="91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1065045376"/>
        <c:crosses val="autoZero"/>
        <c:crossBetween val="between"/>
      </c:valAx>
      <c:valAx>
        <c:axId val="1065043456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/>
                  <a:t>Humidity</a:t>
                </a:r>
                <a:r>
                  <a:rPr lang="en-US" baseline="0"/>
                  <a:t> </a:t>
                </a:r>
                <a:r>
                  <a:rPr lang="en-US"/>
                  <a:t>(%)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1065046336"/>
        <c:crosses val="max"/>
        <c:crossBetween val="between"/>
      </c:valAx>
      <c:catAx>
        <c:axId val="10650463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65043456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tx1"/>
          </a:solidFill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宋体" panose="02010600030101010101" pitchFamily="2" charset="-122"/>
              <a:cs typeface="Arial" panose="020B0604020202020204" pitchFamily="34" charset="0"/>
            </a:defRPr>
          </a:pPr>
          <a:endParaRPr lang="zh-CN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="1">
          <a:solidFill>
            <a:schemeClr val="tx1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9</Pages>
  <Words>990</Words>
  <Characters>5390</Characters>
  <Application>Microsoft Office Word</Application>
  <DocSecurity>0</DocSecurity>
  <Lines>317</Lines>
  <Paragraphs>335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3465104659@qq.com</dc:creator>
  <cp:keywords/>
  <dc:description/>
  <cp:lastModifiedBy>3465104659@qq.com</cp:lastModifiedBy>
  <cp:revision>78</cp:revision>
  <dcterms:created xsi:type="dcterms:W3CDTF">2026-05-09T11:17:00Z</dcterms:created>
  <dcterms:modified xsi:type="dcterms:W3CDTF">2026-08-11T12:45:00Z</dcterms:modified>
</cp:coreProperties>
</file>