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CE98" w14:textId="0A4C2058" w:rsidR="00466A84" w:rsidRDefault="00466A84" w:rsidP="00612D3E">
      <w:pPr>
        <w:pStyle w:val="Bibliography"/>
        <w:spacing w:line="240" w:lineRule="auto"/>
        <w:ind w:firstLine="0"/>
        <w:rPr>
          <w:rFonts w:ascii="Times New Roman" w:eastAsia="DengXian" w:hAnsi="Times New Roman" w:cs="Times New Roman"/>
          <w:color w:val="000000" w:themeColor="text1"/>
          <w:sz w:val="24"/>
        </w:rPr>
      </w:pPr>
    </w:p>
    <w:p w14:paraId="203266A7" w14:textId="77777777" w:rsidR="00466A84" w:rsidRPr="00466A84" w:rsidRDefault="00466A84">
      <w:pPr>
        <w:rPr>
          <w:rFonts w:ascii="Times New Roman" w:eastAsia="DengXian" w:hAnsi="Times New Roman" w:cs="Times New Roman"/>
          <w:color w:val="000000" w:themeColor="text1"/>
          <w:sz w:val="24"/>
        </w:rPr>
      </w:pPr>
      <w:r w:rsidRPr="00466A84">
        <w:rPr>
          <w:rFonts w:ascii="Times New Roman" w:hAnsi="Times New Roman" w:cs="Times New Roman"/>
          <w:color w:val="000000" w:themeColor="text1"/>
          <w:sz w:val="24"/>
        </w:rPr>
        <w:t>Appendix A presents the questionnaire content.</w:t>
      </w:r>
    </w:p>
    <w:tbl>
      <w:tblPr>
        <w:tblStyle w:val="PlainTable2"/>
        <w:tblW w:w="10773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425"/>
        <w:gridCol w:w="993"/>
        <w:gridCol w:w="185"/>
        <w:gridCol w:w="807"/>
        <w:gridCol w:w="142"/>
        <w:gridCol w:w="425"/>
        <w:gridCol w:w="992"/>
        <w:gridCol w:w="709"/>
        <w:gridCol w:w="850"/>
      </w:tblGrid>
      <w:tr w:rsidR="00466A84" w:rsidRPr="00D44EFE" w14:paraId="705072E2" w14:textId="77777777" w:rsidTr="00466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12" w:space="0" w:color="auto"/>
            </w:tcBorders>
          </w:tcPr>
          <w:p w14:paraId="4898C871" w14:textId="77777777" w:rsidR="00466A84" w:rsidRPr="00D44EFE" w:rsidRDefault="00466A84" w:rsidP="008D19D8">
            <w:pPr>
              <w:ind w:firstLine="36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284E8499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Strongly disagree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741AA7C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Disagree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</w:tcPr>
          <w:p w14:paraId="5D364D22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Somewhat disagree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</w:tcPr>
          <w:p w14:paraId="0739F562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Not sure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58776E2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Somewhat agree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8E8A47A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Agree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FFAB723" w14:textId="77777777" w:rsidR="00466A84" w:rsidRPr="009F6486" w:rsidRDefault="00466A84" w:rsidP="00466A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F6486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Strongly agree</w:t>
            </w:r>
          </w:p>
        </w:tc>
      </w:tr>
      <w:tr w:rsidR="00466A84" w:rsidRPr="00D44EFE" w14:paraId="0F0DE531" w14:textId="77777777" w:rsidTr="008D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bottom w:val="nil"/>
            </w:tcBorders>
          </w:tcPr>
          <w:p w14:paraId="595438A5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Satisfaction</w:t>
            </w:r>
          </w:p>
        </w:tc>
      </w:tr>
      <w:tr w:rsidR="00466A84" w:rsidRPr="00D44EFE" w14:paraId="77F2EB7E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231E34B6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Overall, I am satisfied with the in-car infotainment system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D8EE87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384AA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53C8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2F1D6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7813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73CB9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555CEFE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ACD7BA1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3D414ADE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in-car infotainment system I currently use meets my expectations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E1F78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09C9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4952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3A4DB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C40B7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F8D7F4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9819211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5972E30E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</w:tcBorders>
          </w:tcPr>
          <w:p w14:paraId="780CA714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am very satisfied with my experience with the in-car infotainment system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1872911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bottom w:val="single" w:sz="4" w:space="0" w:color="auto"/>
            </w:tcBorders>
          </w:tcPr>
          <w:p w14:paraId="7E341B1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bottom w:val="single" w:sz="4" w:space="0" w:color="auto"/>
            </w:tcBorders>
          </w:tcPr>
          <w:p w14:paraId="3000C42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28721B5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C90505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766209A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3FD5A0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12976C4A" w14:textId="77777777" w:rsidTr="008D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277D7252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Confirmation</w:t>
            </w:r>
          </w:p>
        </w:tc>
      </w:tr>
      <w:tr w:rsidR="00466A84" w:rsidRPr="00D44EFE" w14:paraId="5934E7A3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562204B6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My experience with the in-car infotainment system was better than I expected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1B8BF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45D84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4570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5AE19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8C121F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A0340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7F91203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0E1FF7E3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5DA73D4B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level of service provided by the in-car infotainment system was better than I expected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E7415B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33B7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D245E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F8DF59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D31D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8D32FB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7E9C46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0A7BAFD4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B7584D8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Overall, most of my expectations regarding the in-car infotainment system were met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65A5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3950A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982A4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59788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320F6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44E1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693ADB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34F30F3" w14:textId="77777777" w:rsidTr="008D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46151EE6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Service &amp; System Quality</w:t>
            </w:r>
          </w:p>
        </w:tc>
      </w:tr>
      <w:tr w:rsidR="00466A84" w:rsidRPr="00D44EFE" w14:paraId="10286755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0015BA7D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feel very comfortable using the features and services provided by the in-vehicle infotainment system provider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A00993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C4724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1DF0F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B71806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2152EE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77498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C4BB9E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12E15747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7910DE20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 xml:space="preserve">When users encounter service or system issues, the in-vehicle infotainment system provider </w:t>
            </w:r>
            <w:proofErr w:type="gramStart"/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offers assistance</w:t>
            </w:r>
            <w:proofErr w:type="gramEnd"/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 xml:space="preserve"> with a sincere attitude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265EF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5445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C13C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BE8B89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FBD7FD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9A013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E2D8201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B9D28EF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69DDFC62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information provided by the in-vehicle infotainment system provider is accurate and reliable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28214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8D4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62A51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F26ED8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33367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27D594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8395C78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7506E049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17381B4A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in-vehicle infotainment system provider offers customized and professional services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7B9DC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0C87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749A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D1965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82299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81EAA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D140B6B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C3735AE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23D73740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in-vehicle infotainment system provider provided me with timely service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6F46ED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0C02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93C2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E5EB7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878774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45FB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7B8162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62E8CFAC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D1327AF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in-vehicle infotainment system provider provided the right solutions to my requests when service or system failures occurred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6256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5255F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7A89F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C9FF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0EBFE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A4A7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7076CE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383CF04" w14:textId="77777777" w:rsidTr="008D1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1873F4D2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Perceived Ease of Use</w:t>
            </w:r>
          </w:p>
        </w:tc>
      </w:tr>
      <w:tr w:rsidR="00466A84" w:rsidRPr="00D44EFE" w14:paraId="1A1FA2ED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62A9A52B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My interactions with the in-car infotainment system are clear and easy to understand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323ED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2486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0600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30A06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8610D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40F34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EC0EBB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068D9865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4ABA1099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Using the in-car infotainment system is very simple for me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1BA7C1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F7FB7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358D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03DCE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3EC85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976DA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B57135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6F60896C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011C1F8E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Interacting with the in-car infotainment system requires no mental effort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F33B4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6624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4D4FB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4B968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A578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5D203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CA920E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5DCEC248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6584DAF6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in-car infotainment system’s interface is easy to understand, even for first-time users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D0EA68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D65D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966B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E734E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47BDE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70F5A7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78CC0D7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6C784737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60003D9D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It’s easy to search for and find the information I need in the system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489ABD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4EAF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63F2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016AC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69085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71BB1D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C24024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66A3FA67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D50F89F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amount of information displayed in the system is just right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EDE7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9CBAF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7B87D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D6AED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BF164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88DBA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3A1F0E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544DBB98" w14:textId="77777777" w:rsidTr="008D1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3BCA2081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Perceived Usefulnes</w:t>
            </w:r>
          </w:p>
        </w:tc>
      </w:tr>
      <w:tr w:rsidR="00466A84" w:rsidRPr="00D44EFE" w14:paraId="4FA27556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4522A20A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find the in-car infotainment system very useful for my driving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AF421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7016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DF48F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ABDC81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37107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7E6EC8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D6CBD2D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5E0D79CC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267C462D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Using the in-car infotainment system has improved my driving efficiency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9CEF5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6788F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BAFE9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B84CB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63145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1038F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B66B3D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00D4D9C7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46066059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Using the in-car infotainment system helps me complete driving assistance tasks quickly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AB1CF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3C38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176C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675F0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B47C9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1D3EF1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3048E53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25B75521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0B34FAF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in-car infotainment system makes it easy for me to complete many driving tasks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49C6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0163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1B0A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19FC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B4ADE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3FB9E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5D8B57D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711450C3" w14:textId="77777777" w:rsidTr="008D1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054988DE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Perceived Enjoyment</w:t>
            </w:r>
          </w:p>
        </w:tc>
      </w:tr>
      <w:tr w:rsidR="00466A84" w:rsidRPr="00D44EFE" w14:paraId="6F03AC0F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336B37CF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Interacting with the car's infotainment system is fun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48DA7D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2C28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D9C11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F92F04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D6314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1EB9B4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0C70B2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22FFD55F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7AECB3EF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Using the car's infotainment system has been a lot of fun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BFC033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D3F6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6AC03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F1B52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BF4646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F7D2C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F5D2276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5E0209AB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BA96272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enjoy using the car's infotainment system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28D7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94D0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D77CA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93D4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1804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CED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6E29886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A4ABC65" w14:textId="77777777" w:rsidTr="008D1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0F39DFC8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Perceived Security</w:t>
            </w:r>
          </w:p>
        </w:tc>
      </w:tr>
      <w:tr w:rsidR="00466A84" w:rsidRPr="00D44EFE" w14:paraId="3CCCB8A1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602A4622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provider offers safety measures to protect all passengers and drivers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D15F3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EAB2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8DFC4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ED51EB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6C9DFB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F5787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21AE4E9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7638112C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14D3C73E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The provider has the capability to verify user identities for security purposes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8F455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37D02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F993C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664EAA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4AE9F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0BBB96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62861AE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21DAF30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FF7B154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Using the in-vehicle infotainment system makes me feel safe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AD68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4F24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F639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C4A8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32EF9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DF251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BC5E637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3C977D17" w14:textId="77777777" w:rsidTr="008D19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11"/>
            <w:tcBorders>
              <w:top w:val="single" w:sz="4" w:space="0" w:color="auto"/>
              <w:bottom w:val="nil"/>
            </w:tcBorders>
          </w:tcPr>
          <w:p w14:paraId="37D68ACC" w14:textId="77777777" w:rsidR="00466A84" w:rsidRPr="009F6486" w:rsidRDefault="00466A84" w:rsidP="00466A8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F648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Continuance Intention to Use</w:t>
            </w:r>
          </w:p>
        </w:tc>
      </w:tr>
      <w:tr w:rsidR="00466A84" w:rsidRPr="00D44EFE" w14:paraId="66EC153B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1AA6B20D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may continue to use the in-car infotainment system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09564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F5BB9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EAD1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32050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F77238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E5D3A5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5F519D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224FFE52" w14:textId="77777777" w:rsidTr="00466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nil"/>
              <w:right w:val="nil"/>
            </w:tcBorders>
          </w:tcPr>
          <w:p w14:paraId="09F77305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plan to keep using the in-car infotainment system as much as possible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044095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E960E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6FB9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AE07D8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6F91DB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3B54BA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622E3910" w14:textId="77777777" w:rsidR="00466A84" w:rsidRPr="00D44EFE" w:rsidRDefault="00466A84" w:rsidP="008D19D8">
            <w:pPr>
              <w:ind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6A84" w:rsidRPr="00D44EFE" w14:paraId="1FC47BDC" w14:textId="77777777" w:rsidTr="00466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71DC4BA7" w14:textId="77777777" w:rsidR="00466A84" w:rsidRPr="00D44EFE" w:rsidRDefault="00466A84" w:rsidP="00466A84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44EFE">
              <w:rPr>
                <w:rFonts w:ascii="Times New Roman" w:hAnsi="Times New Roman" w:cs="Times New Roman"/>
                <w:b w:val="0"/>
                <w:bCs w:val="0"/>
                <w:color w:val="262626"/>
                <w:sz w:val="18"/>
                <w:szCs w:val="18"/>
                <w:shd w:val="clear" w:color="auto" w:fill="FFFFFF"/>
              </w:rPr>
              <w:t>I plan to continue using the in-car infotainment system rather than stop using 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4F4AE4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F8E52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7C8261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A2A252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3A10E3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A699EC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</w:tcBorders>
          </w:tcPr>
          <w:p w14:paraId="176BDB30" w14:textId="77777777" w:rsidR="00466A84" w:rsidRPr="00D44EFE" w:rsidRDefault="00466A84" w:rsidP="008D19D8">
            <w:pPr>
              <w:ind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D05BF8" w14:textId="77777777" w:rsidR="001B550B" w:rsidRPr="00466A84" w:rsidRDefault="001B550B">
      <w:pPr>
        <w:rPr>
          <w:rFonts w:ascii="Times New Roman" w:eastAsia="DengXian" w:hAnsi="Times New Roman" w:cs="Times New Roman"/>
          <w:color w:val="000000" w:themeColor="text1"/>
          <w:sz w:val="24"/>
        </w:rPr>
      </w:pPr>
    </w:p>
    <w:sectPr w:rsidR="001B550B" w:rsidRPr="00466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249"/>
    <w:multiLevelType w:val="multilevel"/>
    <w:tmpl w:val="08E02249"/>
    <w:lvl w:ilvl="0">
      <w:start w:val="1"/>
      <w:numFmt w:val="decimal"/>
      <w:lvlText w:val="%1."/>
      <w:lvlJc w:val="center"/>
      <w:pPr>
        <w:ind w:left="420" w:hanging="420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850" w:hanging="567"/>
      </w:pPr>
      <w:rPr>
        <w:rFonts w:hint="eastAsia"/>
      </w:rPr>
    </w:lvl>
    <w:lvl w:ilvl="2">
      <w:start w:val="1"/>
      <w:numFmt w:val="none"/>
      <w:lvlRestart w:val="1"/>
      <w:lvlText w:val="%1%2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5D001545"/>
    <w:multiLevelType w:val="multilevel"/>
    <w:tmpl w:val="5D001545"/>
    <w:lvl w:ilvl="0">
      <w:start w:val="1"/>
      <w:numFmt w:val="decimal"/>
      <w:lvlText w:val="(%1).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A294F68"/>
    <w:multiLevelType w:val="multilevel"/>
    <w:tmpl w:val="7A294F68"/>
    <w:lvl w:ilvl="0">
      <w:start w:val="1"/>
      <w:numFmt w:val="none"/>
      <w:pStyle w:val="001"/>
      <w:lvlText w:val="1.2"/>
      <w:lvlJc w:val="left"/>
      <w:pPr>
        <w:ind w:left="420" w:hanging="420"/>
      </w:pPr>
      <w:rPr>
        <w:rFonts w:hint="eastAsia"/>
      </w:rPr>
    </w:lvl>
    <w:lvl w:ilvl="1">
      <w:start w:val="1"/>
      <w:numFmt w:val="none"/>
      <w:lvlText w:val="2.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825172220">
    <w:abstractNumId w:val="2"/>
  </w:num>
  <w:num w:numId="2" w16cid:durableId="141241427">
    <w:abstractNumId w:val="0"/>
  </w:num>
  <w:num w:numId="3" w16cid:durableId="492840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BC9"/>
    <w:rsid w:val="00000D61"/>
    <w:rsid w:val="000055A4"/>
    <w:rsid w:val="00005625"/>
    <w:rsid w:val="00005B35"/>
    <w:rsid w:val="000072F8"/>
    <w:rsid w:val="000115F2"/>
    <w:rsid w:val="0001798D"/>
    <w:rsid w:val="00025B88"/>
    <w:rsid w:val="00030400"/>
    <w:rsid w:val="00033546"/>
    <w:rsid w:val="0003761B"/>
    <w:rsid w:val="00040929"/>
    <w:rsid w:val="00040FF7"/>
    <w:rsid w:val="0004141D"/>
    <w:rsid w:val="000452F2"/>
    <w:rsid w:val="000457EF"/>
    <w:rsid w:val="0005249B"/>
    <w:rsid w:val="000619A4"/>
    <w:rsid w:val="00061B82"/>
    <w:rsid w:val="00061E87"/>
    <w:rsid w:val="00062C84"/>
    <w:rsid w:val="0006413D"/>
    <w:rsid w:val="00065033"/>
    <w:rsid w:val="00065E30"/>
    <w:rsid w:val="000662D3"/>
    <w:rsid w:val="000663D8"/>
    <w:rsid w:val="0007432C"/>
    <w:rsid w:val="000753F3"/>
    <w:rsid w:val="00075D60"/>
    <w:rsid w:val="00087EA5"/>
    <w:rsid w:val="000944E9"/>
    <w:rsid w:val="00095830"/>
    <w:rsid w:val="00097F97"/>
    <w:rsid w:val="000A1C84"/>
    <w:rsid w:val="000A2403"/>
    <w:rsid w:val="000A7DED"/>
    <w:rsid w:val="000B2F9C"/>
    <w:rsid w:val="000C282C"/>
    <w:rsid w:val="000C5973"/>
    <w:rsid w:val="000C7028"/>
    <w:rsid w:val="000D235C"/>
    <w:rsid w:val="000D2AF6"/>
    <w:rsid w:val="000D3E3A"/>
    <w:rsid w:val="000D5266"/>
    <w:rsid w:val="000D6E4B"/>
    <w:rsid w:val="000E3967"/>
    <w:rsid w:val="000E3DF4"/>
    <w:rsid w:val="000E6B0C"/>
    <w:rsid w:val="000F1D64"/>
    <w:rsid w:val="000F22B8"/>
    <w:rsid w:val="000F39B4"/>
    <w:rsid w:val="00105209"/>
    <w:rsid w:val="001067E9"/>
    <w:rsid w:val="00107327"/>
    <w:rsid w:val="00107B0B"/>
    <w:rsid w:val="00113315"/>
    <w:rsid w:val="00114C49"/>
    <w:rsid w:val="00114E4E"/>
    <w:rsid w:val="0012022C"/>
    <w:rsid w:val="0012073C"/>
    <w:rsid w:val="00122DD0"/>
    <w:rsid w:val="00123021"/>
    <w:rsid w:val="00123A67"/>
    <w:rsid w:val="00123C6C"/>
    <w:rsid w:val="00123EF9"/>
    <w:rsid w:val="00124B07"/>
    <w:rsid w:val="00126E42"/>
    <w:rsid w:val="00131098"/>
    <w:rsid w:val="00133F70"/>
    <w:rsid w:val="001343C6"/>
    <w:rsid w:val="001369F9"/>
    <w:rsid w:val="00137572"/>
    <w:rsid w:val="001452A0"/>
    <w:rsid w:val="00147184"/>
    <w:rsid w:val="0014770C"/>
    <w:rsid w:val="00150FB7"/>
    <w:rsid w:val="0015668E"/>
    <w:rsid w:val="00157426"/>
    <w:rsid w:val="00160CC5"/>
    <w:rsid w:val="00165760"/>
    <w:rsid w:val="00166965"/>
    <w:rsid w:val="00167A1C"/>
    <w:rsid w:val="0017156D"/>
    <w:rsid w:val="00182222"/>
    <w:rsid w:val="00183F6C"/>
    <w:rsid w:val="001846B6"/>
    <w:rsid w:val="0018676A"/>
    <w:rsid w:val="00187AAB"/>
    <w:rsid w:val="00191B78"/>
    <w:rsid w:val="0019403E"/>
    <w:rsid w:val="0019620D"/>
    <w:rsid w:val="00197189"/>
    <w:rsid w:val="001A214A"/>
    <w:rsid w:val="001A5120"/>
    <w:rsid w:val="001A527E"/>
    <w:rsid w:val="001A6808"/>
    <w:rsid w:val="001B1484"/>
    <w:rsid w:val="001B5423"/>
    <w:rsid w:val="001B550B"/>
    <w:rsid w:val="001C2CBD"/>
    <w:rsid w:val="001C2E21"/>
    <w:rsid w:val="001C4971"/>
    <w:rsid w:val="001D7599"/>
    <w:rsid w:val="001D7E9A"/>
    <w:rsid w:val="001E2C3A"/>
    <w:rsid w:val="001E455F"/>
    <w:rsid w:val="001E57FD"/>
    <w:rsid w:val="001E764A"/>
    <w:rsid w:val="001F03E5"/>
    <w:rsid w:val="001F1794"/>
    <w:rsid w:val="001F74A4"/>
    <w:rsid w:val="00200CDE"/>
    <w:rsid w:val="00200F02"/>
    <w:rsid w:val="00200F07"/>
    <w:rsid w:val="00202DB7"/>
    <w:rsid w:val="00207B03"/>
    <w:rsid w:val="00207C81"/>
    <w:rsid w:val="0021187D"/>
    <w:rsid w:val="00215F1C"/>
    <w:rsid w:val="002175B3"/>
    <w:rsid w:val="0021776E"/>
    <w:rsid w:val="002202E5"/>
    <w:rsid w:val="00220883"/>
    <w:rsid w:val="00222DD9"/>
    <w:rsid w:val="002305E3"/>
    <w:rsid w:val="00235A47"/>
    <w:rsid w:val="00237543"/>
    <w:rsid w:val="002434C0"/>
    <w:rsid w:val="0024382E"/>
    <w:rsid w:val="00243CE1"/>
    <w:rsid w:val="00246E9C"/>
    <w:rsid w:val="00250611"/>
    <w:rsid w:val="00252C00"/>
    <w:rsid w:val="002615D1"/>
    <w:rsid w:val="0026169F"/>
    <w:rsid w:val="00266956"/>
    <w:rsid w:val="00266ED8"/>
    <w:rsid w:val="002715BB"/>
    <w:rsid w:val="00272064"/>
    <w:rsid w:val="0027230C"/>
    <w:rsid w:val="00272A0A"/>
    <w:rsid w:val="002777B0"/>
    <w:rsid w:val="00281286"/>
    <w:rsid w:val="00281EBA"/>
    <w:rsid w:val="0028670D"/>
    <w:rsid w:val="002A06C3"/>
    <w:rsid w:val="002A310D"/>
    <w:rsid w:val="002B080F"/>
    <w:rsid w:val="002B35B9"/>
    <w:rsid w:val="002B3BE2"/>
    <w:rsid w:val="002B5D5A"/>
    <w:rsid w:val="002C3437"/>
    <w:rsid w:val="002C3651"/>
    <w:rsid w:val="002C4615"/>
    <w:rsid w:val="002C5696"/>
    <w:rsid w:val="002D1EF2"/>
    <w:rsid w:val="002D2529"/>
    <w:rsid w:val="002D3C45"/>
    <w:rsid w:val="002D7B9B"/>
    <w:rsid w:val="002E0E5A"/>
    <w:rsid w:val="002E1129"/>
    <w:rsid w:val="002E46F6"/>
    <w:rsid w:val="002E5626"/>
    <w:rsid w:val="002E62F4"/>
    <w:rsid w:val="002E7E01"/>
    <w:rsid w:val="002F2933"/>
    <w:rsid w:val="002F4044"/>
    <w:rsid w:val="002F5CE0"/>
    <w:rsid w:val="002F6705"/>
    <w:rsid w:val="003003E2"/>
    <w:rsid w:val="00300E73"/>
    <w:rsid w:val="00303D9F"/>
    <w:rsid w:val="00304C43"/>
    <w:rsid w:val="003079C6"/>
    <w:rsid w:val="0031571D"/>
    <w:rsid w:val="00316F4D"/>
    <w:rsid w:val="0033112F"/>
    <w:rsid w:val="00331ABB"/>
    <w:rsid w:val="00332594"/>
    <w:rsid w:val="003351BB"/>
    <w:rsid w:val="00337171"/>
    <w:rsid w:val="00345185"/>
    <w:rsid w:val="003459FD"/>
    <w:rsid w:val="00347BC2"/>
    <w:rsid w:val="00354BE3"/>
    <w:rsid w:val="00356C03"/>
    <w:rsid w:val="00360FCE"/>
    <w:rsid w:val="00361E8C"/>
    <w:rsid w:val="00362936"/>
    <w:rsid w:val="0036384C"/>
    <w:rsid w:val="003724E8"/>
    <w:rsid w:val="00374AB0"/>
    <w:rsid w:val="00375018"/>
    <w:rsid w:val="003841F4"/>
    <w:rsid w:val="003854BB"/>
    <w:rsid w:val="00387A9B"/>
    <w:rsid w:val="00390316"/>
    <w:rsid w:val="00392C83"/>
    <w:rsid w:val="00392EAE"/>
    <w:rsid w:val="003955FD"/>
    <w:rsid w:val="0039648B"/>
    <w:rsid w:val="003A1586"/>
    <w:rsid w:val="003A246A"/>
    <w:rsid w:val="003A5F56"/>
    <w:rsid w:val="003B11EE"/>
    <w:rsid w:val="003B717B"/>
    <w:rsid w:val="003C02B5"/>
    <w:rsid w:val="003C1E2C"/>
    <w:rsid w:val="003C278F"/>
    <w:rsid w:val="003C3FA3"/>
    <w:rsid w:val="003C4FFB"/>
    <w:rsid w:val="003D5839"/>
    <w:rsid w:val="003D6FD0"/>
    <w:rsid w:val="003E0309"/>
    <w:rsid w:val="003F0A91"/>
    <w:rsid w:val="003F10BF"/>
    <w:rsid w:val="003F3471"/>
    <w:rsid w:val="00401535"/>
    <w:rsid w:val="004109BB"/>
    <w:rsid w:val="00414CA1"/>
    <w:rsid w:val="0041522D"/>
    <w:rsid w:val="00425068"/>
    <w:rsid w:val="004256EF"/>
    <w:rsid w:val="0043171B"/>
    <w:rsid w:val="004355EA"/>
    <w:rsid w:val="00437950"/>
    <w:rsid w:val="00437A17"/>
    <w:rsid w:val="004423BB"/>
    <w:rsid w:val="00446016"/>
    <w:rsid w:val="004477C9"/>
    <w:rsid w:val="00456AFE"/>
    <w:rsid w:val="00463A20"/>
    <w:rsid w:val="004642C7"/>
    <w:rsid w:val="004645FD"/>
    <w:rsid w:val="0046487B"/>
    <w:rsid w:val="00466A84"/>
    <w:rsid w:val="00466D72"/>
    <w:rsid w:val="00471030"/>
    <w:rsid w:val="00472AE8"/>
    <w:rsid w:val="00473321"/>
    <w:rsid w:val="00473B08"/>
    <w:rsid w:val="00473B77"/>
    <w:rsid w:val="004753F2"/>
    <w:rsid w:val="00475DBA"/>
    <w:rsid w:val="00476EFE"/>
    <w:rsid w:val="00481998"/>
    <w:rsid w:val="00482283"/>
    <w:rsid w:val="0048341C"/>
    <w:rsid w:val="00483F9E"/>
    <w:rsid w:val="004876FD"/>
    <w:rsid w:val="004978D8"/>
    <w:rsid w:val="00497BDE"/>
    <w:rsid w:val="004A117B"/>
    <w:rsid w:val="004A3C29"/>
    <w:rsid w:val="004A47F7"/>
    <w:rsid w:val="004B3E62"/>
    <w:rsid w:val="004B4DAE"/>
    <w:rsid w:val="004B5179"/>
    <w:rsid w:val="004B5250"/>
    <w:rsid w:val="004C14F1"/>
    <w:rsid w:val="004C1867"/>
    <w:rsid w:val="004C4609"/>
    <w:rsid w:val="004C65B3"/>
    <w:rsid w:val="004C7509"/>
    <w:rsid w:val="004D0B75"/>
    <w:rsid w:val="004D167D"/>
    <w:rsid w:val="004D2101"/>
    <w:rsid w:val="004D2D20"/>
    <w:rsid w:val="004D3693"/>
    <w:rsid w:val="004D388B"/>
    <w:rsid w:val="004D4A48"/>
    <w:rsid w:val="004D5901"/>
    <w:rsid w:val="004D74D2"/>
    <w:rsid w:val="004D75A6"/>
    <w:rsid w:val="004E042C"/>
    <w:rsid w:val="004E0BC8"/>
    <w:rsid w:val="004E11F4"/>
    <w:rsid w:val="004E1E45"/>
    <w:rsid w:val="004E41A1"/>
    <w:rsid w:val="004E5282"/>
    <w:rsid w:val="004E560C"/>
    <w:rsid w:val="004E7D69"/>
    <w:rsid w:val="004F201C"/>
    <w:rsid w:val="004F28EB"/>
    <w:rsid w:val="004F2920"/>
    <w:rsid w:val="004F2F6F"/>
    <w:rsid w:val="004F4133"/>
    <w:rsid w:val="004F64A9"/>
    <w:rsid w:val="00500A5D"/>
    <w:rsid w:val="005042B1"/>
    <w:rsid w:val="005046C1"/>
    <w:rsid w:val="00505B45"/>
    <w:rsid w:val="00507521"/>
    <w:rsid w:val="005101E1"/>
    <w:rsid w:val="00512DBE"/>
    <w:rsid w:val="005206AD"/>
    <w:rsid w:val="005253AA"/>
    <w:rsid w:val="00526872"/>
    <w:rsid w:val="005273DE"/>
    <w:rsid w:val="005304DC"/>
    <w:rsid w:val="00531479"/>
    <w:rsid w:val="00535B12"/>
    <w:rsid w:val="00543712"/>
    <w:rsid w:val="00545952"/>
    <w:rsid w:val="00551F02"/>
    <w:rsid w:val="00564C9A"/>
    <w:rsid w:val="00567D67"/>
    <w:rsid w:val="0057041F"/>
    <w:rsid w:val="005715D4"/>
    <w:rsid w:val="00572B3B"/>
    <w:rsid w:val="00574C72"/>
    <w:rsid w:val="005757F7"/>
    <w:rsid w:val="00583619"/>
    <w:rsid w:val="0058598F"/>
    <w:rsid w:val="005941D4"/>
    <w:rsid w:val="005A27D5"/>
    <w:rsid w:val="005A3607"/>
    <w:rsid w:val="005A4C72"/>
    <w:rsid w:val="005A5871"/>
    <w:rsid w:val="005A59B9"/>
    <w:rsid w:val="005C049B"/>
    <w:rsid w:val="005C2D28"/>
    <w:rsid w:val="005C4970"/>
    <w:rsid w:val="005D33CF"/>
    <w:rsid w:val="005D7CAD"/>
    <w:rsid w:val="005E36C5"/>
    <w:rsid w:val="005E7D00"/>
    <w:rsid w:val="005F0E40"/>
    <w:rsid w:val="005F2BF3"/>
    <w:rsid w:val="005F5BB2"/>
    <w:rsid w:val="006012F6"/>
    <w:rsid w:val="00603878"/>
    <w:rsid w:val="0060633E"/>
    <w:rsid w:val="006068BC"/>
    <w:rsid w:val="00610671"/>
    <w:rsid w:val="00610A01"/>
    <w:rsid w:val="00612D3E"/>
    <w:rsid w:val="00614DE2"/>
    <w:rsid w:val="006173CA"/>
    <w:rsid w:val="006205EA"/>
    <w:rsid w:val="006206E3"/>
    <w:rsid w:val="0063215C"/>
    <w:rsid w:val="00632F52"/>
    <w:rsid w:val="00636AD8"/>
    <w:rsid w:val="006417CF"/>
    <w:rsid w:val="00643207"/>
    <w:rsid w:val="00660D81"/>
    <w:rsid w:val="00661235"/>
    <w:rsid w:val="00662B71"/>
    <w:rsid w:val="0066315A"/>
    <w:rsid w:val="006635C1"/>
    <w:rsid w:val="0066407F"/>
    <w:rsid w:val="00670393"/>
    <w:rsid w:val="00671784"/>
    <w:rsid w:val="00675938"/>
    <w:rsid w:val="006827BC"/>
    <w:rsid w:val="00684523"/>
    <w:rsid w:val="00684E19"/>
    <w:rsid w:val="00686D89"/>
    <w:rsid w:val="00687227"/>
    <w:rsid w:val="006873EF"/>
    <w:rsid w:val="00690F1B"/>
    <w:rsid w:val="006943DB"/>
    <w:rsid w:val="00694460"/>
    <w:rsid w:val="00695389"/>
    <w:rsid w:val="006A41FC"/>
    <w:rsid w:val="006B2F5E"/>
    <w:rsid w:val="006B3B8E"/>
    <w:rsid w:val="006B5A67"/>
    <w:rsid w:val="006B72A0"/>
    <w:rsid w:val="006C5F8C"/>
    <w:rsid w:val="006D648A"/>
    <w:rsid w:val="006E126F"/>
    <w:rsid w:val="006E3020"/>
    <w:rsid w:val="006E3779"/>
    <w:rsid w:val="006E6DB0"/>
    <w:rsid w:val="006F076C"/>
    <w:rsid w:val="006F10F1"/>
    <w:rsid w:val="006F281B"/>
    <w:rsid w:val="006F2C47"/>
    <w:rsid w:val="006F3BFA"/>
    <w:rsid w:val="006F3C31"/>
    <w:rsid w:val="006F3CB7"/>
    <w:rsid w:val="007020CF"/>
    <w:rsid w:val="00710FE8"/>
    <w:rsid w:val="00712D32"/>
    <w:rsid w:val="007140B8"/>
    <w:rsid w:val="0071635B"/>
    <w:rsid w:val="007173AF"/>
    <w:rsid w:val="007211FD"/>
    <w:rsid w:val="00722ADA"/>
    <w:rsid w:val="00725E04"/>
    <w:rsid w:val="00726308"/>
    <w:rsid w:val="007327F1"/>
    <w:rsid w:val="00736ED4"/>
    <w:rsid w:val="007442A7"/>
    <w:rsid w:val="00753E0D"/>
    <w:rsid w:val="00754B5F"/>
    <w:rsid w:val="007572BB"/>
    <w:rsid w:val="007644FD"/>
    <w:rsid w:val="00766A1E"/>
    <w:rsid w:val="00766B21"/>
    <w:rsid w:val="0077092F"/>
    <w:rsid w:val="00776853"/>
    <w:rsid w:val="007773B1"/>
    <w:rsid w:val="0078436F"/>
    <w:rsid w:val="00786ABF"/>
    <w:rsid w:val="007904BF"/>
    <w:rsid w:val="007904E4"/>
    <w:rsid w:val="00792421"/>
    <w:rsid w:val="0079430E"/>
    <w:rsid w:val="007953D2"/>
    <w:rsid w:val="007A095E"/>
    <w:rsid w:val="007A1A40"/>
    <w:rsid w:val="007A1DEB"/>
    <w:rsid w:val="007A454F"/>
    <w:rsid w:val="007A70C2"/>
    <w:rsid w:val="007B026D"/>
    <w:rsid w:val="007B0C69"/>
    <w:rsid w:val="007B2274"/>
    <w:rsid w:val="007B645A"/>
    <w:rsid w:val="007B664E"/>
    <w:rsid w:val="007C0F0A"/>
    <w:rsid w:val="007C5910"/>
    <w:rsid w:val="007C7F44"/>
    <w:rsid w:val="007D2977"/>
    <w:rsid w:val="007D311B"/>
    <w:rsid w:val="007D3AE4"/>
    <w:rsid w:val="007D4D9F"/>
    <w:rsid w:val="007D4FA7"/>
    <w:rsid w:val="007D5A27"/>
    <w:rsid w:val="007D6355"/>
    <w:rsid w:val="007E2DC3"/>
    <w:rsid w:val="007E79E6"/>
    <w:rsid w:val="007F0F72"/>
    <w:rsid w:val="007F190A"/>
    <w:rsid w:val="007F1A7B"/>
    <w:rsid w:val="007F2062"/>
    <w:rsid w:val="007F4956"/>
    <w:rsid w:val="007F4CE0"/>
    <w:rsid w:val="0080095C"/>
    <w:rsid w:val="00803775"/>
    <w:rsid w:val="00803EE2"/>
    <w:rsid w:val="0080438C"/>
    <w:rsid w:val="008043EA"/>
    <w:rsid w:val="00804592"/>
    <w:rsid w:val="0080554D"/>
    <w:rsid w:val="0080595D"/>
    <w:rsid w:val="00811922"/>
    <w:rsid w:val="00811F20"/>
    <w:rsid w:val="00812A68"/>
    <w:rsid w:val="0081417B"/>
    <w:rsid w:val="008209A7"/>
    <w:rsid w:val="00826652"/>
    <w:rsid w:val="00840D23"/>
    <w:rsid w:val="00840DB1"/>
    <w:rsid w:val="00841C7E"/>
    <w:rsid w:val="008453F4"/>
    <w:rsid w:val="00846E9B"/>
    <w:rsid w:val="008532F2"/>
    <w:rsid w:val="00854FBA"/>
    <w:rsid w:val="008552C1"/>
    <w:rsid w:val="0085576A"/>
    <w:rsid w:val="00855998"/>
    <w:rsid w:val="00857928"/>
    <w:rsid w:val="00861A00"/>
    <w:rsid w:val="00861A36"/>
    <w:rsid w:val="0086421B"/>
    <w:rsid w:val="0086459F"/>
    <w:rsid w:val="008656A7"/>
    <w:rsid w:val="00882EAF"/>
    <w:rsid w:val="008858BB"/>
    <w:rsid w:val="00890A51"/>
    <w:rsid w:val="0089143A"/>
    <w:rsid w:val="008943F2"/>
    <w:rsid w:val="0089448C"/>
    <w:rsid w:val="008A4574"/>
    <w:rsid w:val="008B28B1"/>
    <w:rsid w:val="008B2FA3"/>
    <w:rsid w:val="008B3D11"/>
    <w:rsid w:val="008C7D6F"/>
    <w:rsid w:val="008C7DE8"/>
    <w:rsid w:val="008D3D8A"/>
    <w:rsid w:val="008D5C56"/>
    <w:rsid w:val="008E03B8"/>
    <w:rsid w:val="008E1BCB"/>
    <w:rsid w:val="008E1D4D"/>
    <w:rsid w:val="008E37BB"/>
    <w:rsid w:val="008E5D57"/>
    <w:rsid w:val="008E5E6C"/>
    <w:rsid w:val="008E7072"/>
    <w:rsid w:val="008F0BB4"/>
    <w:rsid w:val="008F364B"/>
    <w:rsid w:val="008F4334"/>
    <w:rsid w:val="00902257"/>
    <w:rsid w:val="009045E2"/>
    <w:rsid w:val="009058BF"/>
    <w:rsid w:val="00915246"/>
    <w:rsid w:val="009159B2"/>
    <w:rsid w:val="009215EC"/>
    <w:rsid w:val="0092493C"/>
    <w:rsid w:val="009306EC"/>
    <w:rsid w:val="00930970"/>
    <w:rsid w:val="00935E64"/>
    <w:rsid w:val="00936312"/>
    <w:rsid w:val="00936737"/>
    <w:rsid w:val="0094097E"/>
    <w:rsid w:val="00941309"/>
    <w:rsid w:val="0094152F"/>
    <w:rsid w:val="00942227"/>
    <w:rsid w:val="00944297"/>
    <w:rsid w:val="00947D65"/>
    <w:rsid w:val="0095031D"/>
    <w:rsid w:val="00950459"/>
    <w:rsid w:val="0095076A"/>
    <w:rsid w:val="00957426"/>
    <w:rsid w:val="009624E5"/>
    <w:rsid w:val="00966F1A"/>
    <w:rsid w:val="009704FE"/>
    <w:rsid w:val="00971C56"/>
    <w:rsid w:val="00973DDA"/>
    <w:rsid w:val="00974E0E"/>
    <w:rsid w:val="009774B0"/>
    <w:rsid w:val="00983715"/>
    <w:rsid w:val="00993BBD"/>
    <w:rsid w:val="00993D57"/>
    <w:rsid w:val="0099581D"/>
    <w:rsid w:val="009A1226"/>
    <w:rsid w:val="009A313B"/>
    <w:rsid w:val="009A4FBD"/>
    <w:rsid w:val="009B1764"/>
    <w:rsid w:val="009B2556"/>
    <w:rsid w:val="009B3619"/>
    <w:rsid w:val="009B4770"/>
    <w:rsid w:val="009B5AC0"/>
    <w:rsid w:val="009B7031"/>
    <w:rsid w:val="009B76F5"/>
    <w:rsid w:val="009C4380"/>
    <w:rsid w:val="009C7BC5"/>
    <w:rsid w:val="009D2F57"/>
    <w:rsid w:val="009D328E"/>
    <w:rsid w:val="009E092F"/>
    <w:rsid w:val="009E7C3F"/>
    <w:rsid w:val="009F0F20"/>
    <w:rsid w:val="009F2D23"/>
    <w:rsid w:val="009F3B06"/>
    <w:rsid w:val="009F3C20"/>
    <w:rsid w:val="009F61C2"/>
    <w:rsid w:val="009F70A9"/>
    <w:rsid w:val="00A016C2"/>
    <w:rsid w:val="00A01E97"/>
    <w:rsid w:val="00A02C6E"/>
    <w:rsid w:val="00A06838"/>
    <w:rsid w:val="00A105E7"/>
    <w:rsid w:val="00A10AC7"/>
    <w:rsid w:val="00A1250D"/>
    <w:rsid w:val="00A13F81"/>
    <w:rsid w:val="00A20AAA"/>
    <w:rsid w:val="00A221C3"/>
    <w:rsid w:val="00A27F86"/>
    <w:rsid w:val="00A32283"/>
    <w:rsid w:val="00A32D18"/>
    <w:rsid w:val="00A33234"/>
    <w:rsid w:val="00A4242A"/>
    <w:rsid w:val="00A45935"/>
    <w:rsid w:val="00A64174"/>
    <w:rsid w:val="00A647F3"/>
    <w:rsid w:val="00A654B5"/>
    <w:rsid w:val="00A672BA"/>
    <w:rsid w:val="00A75E9A"/>
    <w:rsid w:val="00A75F36"/>
    <w:rsid w:val="00A80147"/>
    <w:rsid w:val="00A94022"/>
    <w:rsid w:val="00A95DA9"/>
    <w:rsid w:val="00A9621C"/>
    <w:rsid w:val="00A96F29"/>
    <w:rsid w:val="00A9749F"/>
    <w:rsid w:val="00AA2105"/>
    <w:rsid w:val="00AA2AAD"/>
    <w:rsid w:val="00AA473B"/>
    <w:rsid w:val="00AA4AD8"/>
    <w:rsid w:val="00AB4672"/>
    <w:rsid w:val="00AB4FE0"/>
    <w:rsid w:val="00AC2B87"/>
    <w:rsid w:val="00AC37E0"/>
    <w:rsid w:val="00AC38AB"/>
    <w:rsid w:val="00AD3154"/>
    <w:rsid w:val="00AD363F"/>
    <w:rsid w:val="00AE0071"/>
    <w:rsid w:val="00AE00E0"/>
    <w:rsid w:val="00AE08B3"/>
    <w:rsid w:val="00AE46E1"/>
    <w:rsid w:val="00AE56E9"/>
    <w:rsid w:val="00AE6FD9"/>
    <w:rsid w:val="00AF0865"/>
    <w:rsid w:val="00AF6690"/>
    <w:rsid w:val="00AF6881"/>
    <w:rsid w:val="00B005C7"/>
    <w:rsid w:val="00B01F5E"/>
    <w:rsid w:val="00B05DBC"/>
    <w:rsid w:val="00B071B6"/>
    <w:rsid w:val="00B100C5"/>
    <w:rsid w:val="00B11AD7"/>
    <w:rsid w:val="00B12FEF"/>
    <w:rsid w:val="00B17C6D"/>
    <w:rsid w:val="00B21CB2"/>
    <w:rsid w:val="00B22BCF"/>
    <w:rsid w:val="00B23317"/>
    <w:rsid w:val="00B26A6D"/>
    <w:rsid w:val="00B272B0"/>
    <w:rsid w:val="00B3454D"/>
    <w:rsid w:val="00B368E2"/>
    <w:rsid w:val="00B3719B"/>
    <w:rsid w:val="00B407B0"/>
    <w:rsid w:val="00B409C9"/>
    <w:rsid w:val="00B4211C"/>
    <w:rsid w:val="00B430B4"/>
    <w:rsid w:val="00B50D95"/>
    <w:rsid w:val="00B52C51"/>
    <w:rsid w:val="00B55A1F"/>
    <w:rsid w:val="00B572D4"/>
    <w:rsid w:val="00B6044F"/>
    <w:rsid w:val="00B618BF"/>
    <w:rsid w:val="00B64E45"/>
    <w:rsid w:val="00B66000"/>
    <w:rsid w:val="00B6751B"/>
    <w:rsid w:val="00B73564"/>
    <w:rsid w:val="00B73BE3"/>
    <w:rsid w:val="00B83FF2"/>
    <w:rsid w:val="00B84501"/>
    <w:rsid w:val="00B86C61"/>
    <w:rsid w:val="00B93F10"/>
    <w:rsid w:val="00B94E16"/>
    <w:rsid w:val="00BA044E"/>
    <w:rsid w:val="00BA1607"/>
    <w:rsid w:val="00BA3A42"/>
    <w:rsid w:val="00BA403D"/>
    <w:rsid w:val="00BA449F"/>
    <w:rsid w:val="00BA4F5C"/>
    <w:rsid w:val="00BA66C7"/>
    <w:rsid w:val="00BA6D17"/>
    <w:rsid w:val="00BB77FF"/>
    <w:rsid w:val="00BC1E6C"/>
    <w:rsid w:val="00BC3477"/>
    <w:rsid w:val="00BC4CEB"/>
    <w:rsid w:val="00BC53D8"/>
    <w:rsid w:val="00BC56C5"/>
    <w:rsid w:val="00BC56CB"/>
    <w:rsid w:val="00BC5721"/>
    <w:rsid w:val="00BC6B53"/>
    <w:rsid w:val="00BD013C"/>
    <w:rsid w:val="00BD3525"/>
    <w:rsid w:val="00BD5274"/>
    <w:rsid w:val="00BD5741"/>
    <w:rsid w:val="00BD5879"/>
    <w:rsid w:val="00BD766F"/>
    <w:rsid w:val="00BE45F9"/>
    <w:rsid w:val="00BE5060"/>
    <w:rsid w:val="00BE5460"/>
    <w:rsid w:val="00BF1A45"/>
    <w:rsid w:val="00BF2136"/>
    <w:rsid w:val="00C015DF"/>
    <w:rsid w:val="00C0354A"/>
    <w:rsid w:val="00C06247"/>
    <w:rsid w:val="00C12D57"/>
    <w:rsid w:val="00C1314F"/>
    <w:rsid w:val="00C17EC5"/>
    <w:rsid w:val="00C21401"/>
    <w:rsid w:val="00C25F9A"/>
    <w:rsid w:val="00C26BAA"/>
    <w:rsid w:val="00C317F0"/>
    <w:rsid w:val="00C31F64"/>
    <w:rsid w:val="00C34D35"/>
    <w:rsid w:val="00C3553D"/>
    <w:rsid w:val="00C44175"/>
    <w:rsid w:val="00C50A8C"/>
    <w:rsid w:val="00C52CB7"/>
    <w:rsid w:val="00C54767"/>
    <w:rsid w:val="00C554C3"/>
    <w:rsid w:val="00C62C6C"/>
    <w:rsid w:val="00C6315C"/>
    <w:rsid w:val="00C643C9"/>
    <w:rsid w:val="00C646BB"/>
    <w:rsid w:val="00C64ADD"/>
    <w:rsid w:val="00C667DB"/>
    <w:rsid w:val="00C72F5F"/>
    <w:rsid w:val="00C75DAF"/>
    <w:rsid w:val="00C76E76"/>
    <w:rsid w:val="00C82804"/>
    <w:rsid w:val="00C91E33"/>
    <w:rsid w:val="00C935D0"/>
    <w:rsid w:val="00C95939"/>
    <w:rsid w:val="00C97DA4"/>
    <w:rsid w:val="00CA0C23"/>
    <w:rsid w:val="00CA100B"/>
    <w:rsid w:val="00CA132C"/>
    <w:rsid w:val="00CA141E"/>
    <w:rsid w:val="00CA3647"/>
    <w:rsid w:val="00CA7A4E"/>
    <w:rsid w:val="00CA7F22"/>
    <w:rsid w:val="00CB1F51"/>
    <w:rsid w:val="00CB4159"/>
    <w:rsid w:val="00CB438E"/>
    <w:rsid w:val="00CB6189"/>
    <w:rsid w:val="00CC1403"/>
    <w:rsid w:val="00CC4A5C"/>
    <w:rsid w:val="00CC4B6F"/>
    <w:rsid w:val="00CC58A2"/>
    <w:rsid w:val="00CD5F06"/>
    <w:rsid w:val="00CD60B9"/>
    <w:rsid w:val="00CE0D60"/>
    <w:rsid w:val="00CF13D2"/>
    <w:rsid w:val="00CF4B0F"/>
    <w:rsid w:val="00CF4E07"/>
    <w:rsid w:val="00D049E3"/>
    <w:rsid w:val="00D31B4C"/>
    <w:rsid w:val="00D3476E"/>
    <w:rsid w:val="00D35094"/>
    <w:rsid w:val="00D40E8D"/>
    <w:rsid w:val="00D43931"/>
    <w:rsid w:val="00D44052"/>
    <w:rsid w:val="00D45372"/>
    <w:rsid w:val="00D463A1"/>
    <w:rsid w:val="00D473D0"/>
    <w:rsid w:val="00D53536"/>
    <w:rsid w:val="00D560B0"/>
    <w:rsid w:val="00D56625"/>
    <w:rsid w:val="00D56E66"/>
    <w:rsid w:val="00D64DCA"/>
    <w:rsid w:val="00D65D94"/>
    <w:rsid w:val="00D67B72"/>
    <w:rsid w:val="00D73D2B"/>
    <w:rsid w:val="00D801AE"/>
    <w:rsid w:val="00D810DE"/>
    <w:rsid w:val="00D85361"/>
    <w:rsid w:val="00D8695D"/>
    <w:rsid w:val="00D908DF"/>
    <w:rsid w:val="00D943D5"/>
    <w:rsid w:val="00D97FB4"/>
    <w:rsid w:val="00DA0BC9"/>
    <w:rsid w:val="00DA4ABA"/>
    <w:rsid w:val="00DA690F"/>
    <w:rsid w:val="00DB3F23"/>
    <w:rsid w:val="00DB58B4"/>
    <w:rsid w:val="00DB61B0"/>
    <w:rsid w:val="00DB67CA"/>
    <w:rsid w:val="00DC1D9F"/>
    <w:rsid w:val="00DC612C"/>
    <w:rsid w:val="00DC768E"/>
    <w:rsid w:val="00DC76C6"/>
    <w:rsid w:val="00DD2F53"/>
    <w:rsid w:val="00DD62B0"/>
    <w:rsid w:val="00DE3326"/>
    <w:rsid w:val="00DE3DE3"/>
    <w:rsid w:val="00DF0A97"/>
    <w:rsid w:val="00DF473D"/>
    <w:rsid w:val="00DF5D3F"/>
    <w:rsid w:val="00E030CE"/>
    <w:rsid w:val="00E064B6"/>
    <w:rsid w:val="00E07A7F"/>
    <w:rsid w:val="00E209E7"/>
    <w:rsid w:val="00E27421"/>
    <w:rsid w:val="00E31177"/>
    <w:rsid w:val="00E360BF"/>
    <w:rsid w:val="00E4208E"/>
    <w:rsid w:val="00E43CF1"/>
    <w:rsid w:val="00E46C1B"/>
    <w:rsid w:val="00E50878"/>
    <w:rsid w:val="00E510DF"/>
    <w:rsid w:val="00E557C7"/>
    <w:rsid w:val="00E56778"/>
    <w:rsid w:val="00E57B4D"/>
    <w:rsid w:val="00E61DF2"/>
    <w:rsid w:val="00E652FC"/>
    <w:rsid w:val="00E674A9"/>
    <w:rsid w:val="00E7297C"/>
    <w:rsid w:val="00E75DE8"/>
    <w:rsid w:val="00E7659B"/>
    <w:rsid w:val="00E809E5"/>
    <w:rsid w:val="00E80FF8"/>
    <w:rsid w:val="00E86132"/>
    <w:rsid w:val="00E901C6"/>
    <w:rsid w:val="00E9091F"/>
    <w:rsid w:val="00E90E17"/>
    <w:rsid w:val="00E91678"/>
    <w:rsid w:val="00E936DA"/>
    <w:rsid w:val="00E958D9"/>
    <w:rsid w:val="00E95DF5"/>
    <w:rsid w:val="00E96CB9"/>
    <w:rsid w:val="00E96E60"/>
    <w:rsid w:val="00EA11F7"/>
    <w:rsid w:val="00EA1A73"/>
    <w:rsid w:val="00EA21CA"/>
    <w:rsid w:val="00EA4820"/>
    <w:rsid w:val="00EB3F53"/>
    <w:rsid w:val="00EB4B3E"/>
    <w:rsid w:val="00EB59DA"/>
    <w:rsid w:val="00EB6351"/>
    <w:rsid w:val="00EB7AEC"/>
    <w:rsid w:val="00EC1340"/>
    <w:rsid w:val="00EC2336"/>
    <w:rsid w:val="00ED5257"/>
    <w:rsid w:val="00ED7E58"/>
    <w:rsid w:val="00EE0272"/>
    <w:rsid w:val="00EE4070"/>
    <w:rsid w:val="00EE5E49"/>
    <w:rsid w:val="00EF09FC"/>
    <w:rsid w:val="00EF41F8"/>
    <w:rsid w:val="00EF75D7"/>
    <w:rsid w:val="00F01556"/>
    <w:rsid w:val="00F055AA"/>
    <w:rsid w:val="00F058A1"/>
    <w:rsid w:val="00F1058C"/>
    <w:rsid w:val="00F10B12"/>
    <w:rsid w:val="00F1216D"/>
    <w:rsid w:val="00F1391F"/>
    <w:rsid w:val="00F16C20"/>
    <w:rsid w:val="00F20B87"/>
    <w:rsid w:val="00F2132E"/>
    <w:rsid w:val="00F2389B"/>
    <w:rsid w:val="00F251FC"/>
    <w:rsid w:val="00F261F1"/>
    <w:rsid w:val="00F30FBE"/>
    <w:rsid w:val="00F3701D"/>
    <w:rsid w:val="00F40F8A"/>
    <w:rsid w:val="00F431C7"/>
    <w:rsid w:val="00F4405E"/>
    <w:rsid w:val="00F4505F"/>
    <w:rsid w:val="00F52433"/>
    <w:rsid w:val="00F54E2A"/>
    <w:rsid w:val="00F6056C"/>
    <w:rsid w:val="00F62D8C"/>
    <w:rsid w:val="00F677BD"/>
    <w:rsid w:val="00F70243"/>
    <w:rsid w:val="00F71F46"/>
    <w:rsid w:val="00F75B70"/>
    <w:rsid w:val="00F80FC6"/>
    <w:rsid w:val="00F844F6"/>
    <w:rsid w:val="00F85AE3"/>
    <w:rsid w:val="00F87068"/>
    <w:rsid w:val="00F91C9C"/>
    <w:rsid w:val="00F93B3A"/>
    <w:rsid w:val="00F96C92"/>
    <w:rsid w:val="00F970B5"/>
    <w:rsid w:val="00FA0AEA"/>
    <w:rsid w:val="00FA385F"/>
    <w:rsid w:val="00FB3D50"/>
    <w:rsid w:val="00FC4376"/>
    <w:rsid w:val="00FC5717"/>
    <w:rsid w:val="00FD082A"/>
    <w:rsid w:val="00FD1C93"/>
    <w:rsid w:val="00FE0901"/>
    <w:rsid w:val="00FE224D"/>
    <w:rsid w:val="00FE48A6"/>
    <w:rsid w:val="00FE5A84"/>
    <w:rsid w:val="00FE65F9"/>
    <w:rsid w:val="00FF18EE"/>
    <w:rsid w:val="00FF255C"/>
    <w:rsid w:val="00FF40EB"/>
    <w:rsid w:val="00FF645A"/>
    <w:rsid w:val="FD1FD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36E8854"/>
  <w15:docId w15:val="{ED98876F-307C-BA45-9E31-9EB7C381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D3E"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spacing w:before="340" w:after="330" w:line="578" w:lineRule="auto"/>
      <w:jc w:val="left"/>
      <w:outlineLvl w:val="0"/>
    </w:pPr>
    <w:rPr>
      <w:rFonts w:ascii="SimSun" w:eastAsia="SimSun" w:hAnsi="SimSun" w:cs="SimSu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widowControl/>
      <w:spacing w:before="360" w:after="60" w:line="360" w:lineRule="auto"/>
      <w:ind w:right="567"/>
      <w:contextualSpacing/>
      <w:jc w:val="left"/>
      <w:outlineLvl w:val="1"/>
    </w:pPr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52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001">
    <w:name w:val="标题001"/>
    <w:basedOn w:val="ListParagraph"/>
    <w:qFormat/>
    <w:pPr>
      <w:numPr>
        <w:numId w:val="1"/>
      </w:numPr>
      <w:spacing w:line="360" w:lineRule="auto"/>
      <w:ind w:leftChars="50" w:left="50" w:firstLineChars="0" w:firstLine="0"/>
    </w:pPr>
    <w:rPr>
      <w:rFonts w:ascii="Times New Roman" w:eastAsia="SimSun" w:hAnsi="Times New Roman" w:cs="Times New Roman"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SimSun" w:eastAsia="SimSun" w:hAnsi="SimSun" w:cs="SimSun"/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DefaultParagraphFont"/>
  </w:style>
  <w:style w:type="paragraph" w:customStyle="1" w:styleId="Articletitle">
    <w:name w:val="Article title"/>
    <w:basedOn w:val="Normal"/>
    <w:next w:val="Normal"/>
    <w:qFormat/>
    <w:pPr>
      <w:widowControl/>
      <w:spacing w:after="120" w:line="360" w:lineRule="auto"/>
      <w:jc w:val="left"/>
    </w:pPr>
    <w:rPr>
      <w:rFonts w:ascii="Times New Roman" w:eastAsia="Times New Roman" w:hAnsi="Times New Roman" w:cs="Times New Roman"/>
      <w:b/>
      <w:kern w:val="0"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kern w:val="0"/>
      <w:sz w:val="28"/>
      <w:lang w:val="en-GB" w:eastAsia="en-GB"/>
    </w:rPr>
  </w:style>
  <w:style w:type="paragraph" w:customStyle="1" w:styleId="Affiliation">
    <w:name w:val="Affiliation"/>
    <w:basedOn w:val="Normal"/>
    <w:qFormat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i/>
      <w:kern w:val="0"/>
      <w:sz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Arial"/>
      <w:b/>
      <w:bCs/>
      <w:i/>
      <w:iCs/>
      <w:kern w:val="0"/>
      <w:sz w:val="24"/>
      <w:szCs w:val="28"/>
      <w:lang w:val="en-GB" w:eastAsia="en-GB"/>
    </w:rPr>
  </w:style>
  <w:style w:type="paragraph" w:customStyle="1" w:styleId="Paragraph">
    <w:name w:val="Paragraph"/>
    <w:basedOn w:val="Normal"/>
    <w:next w:val="Normal"/>
    <w:qFormat/>
    <w:pPr>
      <w:spacing w:before="240" w:line="480" w:lineRule="auto"/>
      <w:jc w:val="left"/>
    </w:pPr>
    <w:rPr>
      <w:rFonts w:ascii="Times New Roman" w:eastAsia="Times New Roman" w:hAnsi="Times New Roman" w:cs="Times New Roman"/>
      <w:kern w:val="0"/>
      <w:sz w:val="24"/>
      <w:lang w:val="en-GB" w:eastAsia="en-GB"/>
    </w:rPr>
  </w:style>
  <w:style w:type="table" w:styleId="PlainTable2">
    <w:name w:val="Plain Table 2"/>
    <w:basedOn w:val="TableNormal"/>
    <w:uiPriority w:val="42"/>
    <w:rsid w:val="001B550B"/>
    <w:rPr>
      <w:kern w:val="2"/>
      <w:sz w:val="21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38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389B"/>
    <w:rPr>
      <w:rFonts w:ascii="SimSun" w:eastAsia="SimSun" w:hAnsi="SimSun" w:cs="SimSu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587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ED5257"/>
    <w:pPr>
      <w:tabs>
        <w:tab w:val="left" w:pos="260"/>
      </w:tabs>
      <w:spacing w:line="480" w:lineRule="auto"/>
      <w:ind w:left="264" w:hanging="264"/>
    </w:pPr>
  </w:style>
  <w:style w:type="character" w:customStyle="1" w:styleId="Heading3Char">
    <w:name w:val="Heading 3 Char"/>
    <w:basedOn w:val="DefaultParagraphFont"/>
    <w:link w:val="Heading3"/>
    <w:uiPriority w:val="9"/>
    <w:rsid w:val="001452A0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8</cp:revision>
  <dcterms:created xsi:type="dcterms:W3CDTF">2026-08-15T04:23:00Z</dcterms:created>
  <dcterms:modified xsi:type="dcterms:W3CDTF">2026-08-28T13:22:00Z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B606D52CF03558D445AD176A70406E38_42</vt:lpwstr>
  </property>
  <property fmtid="{D5CDD505-2E9C-101B-9397-08002B2CF9AE}" pid="4" name="ZOTERO_PREF_1">
    <vt:lpwstr>&lt;data data-version="3" zotero-version="9.0.6"&gt;&lt;session id="ge5Dd4cG"/&gt;&lt;style id="http://www.zotero.org/styles/nature" hasBibliography="1" bibliographyStyleHasBeenSet="1"/&gt;&lt;prefs&gt;&lt;pref name="fieldType" value="Field"/&gt;&lt;pref name="dontAskDelayCitationUpdates</vt:lpwstr>
  </property>
  <property fmtid="{D5CDD505-2E9C-101B-9397-08002B2CF9AE}" pid="5" name="ZOTERO_PREF_2">
    <vt:lpwstr>" value="true"/&gt;&lt;/prefs&gt;&lt;/data&gt;</vt:lpwstr>
  </property>
</Properties>
</file>