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46573" w14:textId="1E5A4588" w:rsidR="007305D4" w:rsidRPr="008A7B06" w:rsidRDefault="004E54BA">
      <w:pPr>
        <w:rPr>
          <w:rFonts w:ascii="Times New Roman" w:hAnsi="Times New Roman" w:cs="Times New Roman"/>
          <w:sz w:val="24"/>
          <w:szCs w:val="24"/>
        </w:rPr>
      </w:pPr>
      <w:r w:rsidRPr="008A7B06">
        <w:rPr>
          <w:rFonts w:ascii="Times New Roman" w:hAnsi="Times New Roman" w:cs="Times New Roman"/>
          <w:b/>
          <w:bCs/>
          <w:sz w:val="24"/>
          <w:szCs w:val="24"/>
        </w:rPr>
        <w:t>Table S1.</w:t>
      </w:r>
      <w:r w:rsidR="008A7B06" w:rsidRPr="008A7B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A7B06" w:rsidRPr="008A7B06">
        <w:rPr>
          <w:rFonts w:ascii="Times New Roman" w:hAnsi="Times New Roman" w:cs="Times New Roman"/>
          <w:sz w:val="24"/>
          <w:szCs w:val="24"/>
        </w:rPr>
        <w:t>Target resistance genes, primer sequences, and expected amplicon sizes</w:t>
      </w:r>
    </w:p>
    <w:tbl>
      <w:tblPr>
        <w:tblStyle w:val="TabloKlavuzuAk"/>
        <w:tblW w:w="7797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5108"/>
        <w:gridCol w:w="1276"/>
      </w:tblGrid>
      <w:tr w:rsidR="004E54BA" w:rsidRPr="008A7B06" w14:paraId="2C78CF3A" w14:textId="77777777" w:rsidTr="00E155AB">
        <w:trPr>
          <w:trHeight w:val="558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14:paraId="7F3F874E" w14:textId="77777777" w:rsidR="004E54BA" w:rsidRPr="008A7B06" w:rsidRDefault="004E54BA" w:rsidP="003F7E77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Resistance</w:t>
            </w:r>
          </w:p>
          <w:p w14:paraId="4336AEA7" w14:textId="77777777" w:rsidR="004E54BA" w:rsidRPr="008A7B06" w:rsidRDefault="004E54BA" w:rsidP="003F7E7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Gene</w:t>
            </w:r>
          </w:p>
        </w:tc>
        <w:tc>
          <w:tcPr>
            <w:tcW w:w="5108" w:type="dxa"/>
            <w:tcBorders>
              <w:top w:val="single" w:sz="4" w:space="0" w:color="auto"/>
              <w:bottom w:val="single" w:sz="4" w:space="0" w:color="auto"/>
            </w:tcBorders>
          </w:tcPr>
          <w:p w14:paraId="23D70520" w14:textId="77777777" w:rsidR="004E54BA" w:rsidRPr="008A7B06" w:rsidRDefault="004E54BA" w:rsidP="003F7E77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Primer Sequence</w:t>
            </w:r>
          </w:p>
          <w:p w14:paraId="0AEC68E8" w14:textId="77777777" w:rsidR="004E54BA" w:rsidRPr="008A7B06" w:rsidRDefault="004E54BA" w:rsidP="003F7E7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(5’-3’)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A813C50" w14:textId="77777777" w:rsidR="004E54BA" w:rsidRPr="008A7B06" w:rsidRDefault="004E54BA" w:rsidP="003F7E77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Base pair</w:t>
            </w:r>
          </w:p>
          <w:p w14:paraId="3AF38D19" w14:textId="77777777" w:rsidR="004E54BA" w:rsidRPr="008A7B06" w:rsidRDefault="004E54BA" w:rsidP="003F7E7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(bp)</w:t>
            </w:r>
          </w:p>
        </w:tc>
      </w:tr>
      <w:tr w:rsidR="004E54BA" w:rsidRPr="008A7B06" w14:paraId="7EE042E1" w14:textId="77777777" w:rsidTr="00E155AB">
        <w:trPr>
          <w:trHeight w:val="419"/>
        </w:trPr>
        <w:tc>
          <w:tcPr>
            <w:tcW w:w="1413" w:type="dxa"/>
            <w:tcBorders>
              <w:top w:val="single" w:sz="4" w:space="0" w:color="auto"/>
            </w:tcBorders>
          </w:tcPr>
          <w:p w14:paraId="31B2A110" w14:textId="77777777" w:rsidR="004E54BA" w:rsidRPr="008A7B06" w:rsidRDefault="004E54BA" w:rsidP="003F7E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</w:pPr>
            <w:r w:rsidRPr="008A7B0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bla</w:t>
            </w:r>
            <w:r w:rsidRPr="008A7B06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OXA-48</w:t>
            </w:r>
          </w:p>
        </w:tc>
        <w:tc>
          <w:tcPr>
            <w:tcW w:w="5108" w:type="dxa"/>
            <w:tcBorders>
              <w:top w:val="single" w:sz="4" w:space="0" w:color="auto"/>
            </w:tcBorders>
          </w:tcPr>
          <w:p w14:paraId="2CD9B71C" w14:textId="77777777" w:rsidR="004E54BA" w:rsidRPr="008A7B06" w:rsidRDefault="004E54BA" w:rsidP="003F7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GCG TGG TTA AGG ATG AAC AC</w:t>
            </w:r>
          </w:p>
          <w:p w14:paraId="37526DE9" w14:textId="77777777" w:rsidR="004E54BA" w:rsidRPr="008A7B06" w:rsidRDefault="004E54BA" w:rsidP="003F7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CAT CAA GTT CAA CCC AAC CG</w:t>
            </w:r>
          </w:p>
          <w:p w14:paraId="704F5B15" w14:textId="77777777" w:rsidR="004E54BA" w:rsidRPr="008A7B06" w:rsidRDefault="004E54BA" w:rsidP="003F7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F6633DC" w14:textId="77777777" w:rsidR="004E54BA" w:rsidRPr="008A7B06" w:rsidRDefault="004E54BA" w:rsidP="003F7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438</w:t>
            </w:r>
          </w:p>
        </w:tc>
      </w:tr>
      <w:tr w:rsidR="004E54BA" w:rsidRPr="008A7B06" w14:paraId="060BF522" w14:textId="77777777" w:rsidTr="00E155AB">
        <w:trPr>
          <w:trHeight w:val="383"/>
        </w:trPr>
        <w:tc>
          <w:tcPr>
            <w:tcW w:w="1413" w:type="dxa"/>
          </w:tcPr>
          <w:p w14:paraId="7C72A846" w14:textId="77777777" w:rsidR="004E54BA" w:rsidRPr="008A7B06" w:rsidRDefault="004E54BA" w:rsidP="003F7E7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bla</w:t>
            </w:r>
            <w:r w:rsidRPr="008A7B06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NDM</w:t>
            </w:r>
          </w:p>
        </w:tc>
        <w:tc>
          <w:tcPr>
            <w:tcW w:w="5108" w:type="dxa"/>
          </w:tcPr>
          <w:p w14:paraId="55AE6D0E" w14:textId="77777777" w:rsidR="004E54BA" w:rsidRPr="008A7B06" w:rsidRDefault="004E54BA" w:rsidP="003F7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GCA GCT TGT CGG CCA TGC GGG C</w:t>
            </w:r>
          </w:p>
          <w:p w14:paraId="1F9A9405" w14:textId="77777777" w:rsidR="004E54BA" w:rsidRPr="008A7B06" w:rsidRDefault="004E54BA" w:rsidP="003F7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GGT CGC GAA GCT GAG CAC CGC AT</w:t>
            </w:r>
          </w:p>
          <w:p w14:paraId="082D46CE" w14:textId="77777777" w:rsidR="004E54BA" w:rsidRPr="008A7B06" w:rsidRDefault="004E54BA" w:rsidP="003F7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C020F26" w14:textId="77777777" w:rsidR="004E54BA" w:rsidRPr="008A7B06" w:rsidRDefault="004E54BA" w:rsidP="003F7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</w:tr>
      <w:tr w:rsidR="004E54BA" w:rsidRPr="008A7B06" w14:paraId="28990CA3" w14:textId="77777777" w:rsidTr="00E155AB">
        <w:trPr>
          <w:trHeight w:val="460"/>
        </w:trPr>
        <w:tc>
          <w:tcPr>
            <w:tcW w:w="1413" w:type="dxa"/>
          </w:tcPr>
          <w:p w14:paraId="13C7C20A" w14:textId="77777777" w:rsidR="004E54BA" w:rsidRPr="008A7B06" w:rsidRDefault="004E54BA" w:rsidP="003F7E7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bla</w:t>
            </w:r>
            <w:r w:rsidRPr="008A7B06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VIM</w:t>
            </w:r>
          </w:p>
        </w:tc>
        <w:tc>
          <w:tcPr>
            <w:tcW w:w="5108" w:type="dxa"/>
          </w:tcPr>
          <w:p w14:paraId="716BC54F" w14:textId="77777777" w:rsidR="004E54BA" w:rsidRPr="008A7B06" w:rsidRDefault="004E54BA" w:rsidP="003F7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GAT GGT GTT TGG TCG CAT A</w:t>
            </w:r>
          </w:p>
          <w:p w14:paraId="4E7D5312" w14:textId="77777777" w:rsidR="004E54BA" w:rsidRPr="008A7B06" w:rsidRDefault="004E54BA" w:rsidP="003F7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CGA ATG CGC AGC ACC AG</w:t>
            </w:r>
          </w:p>
          <w:p w14:paraId="38E8BE9E" w14:textId="77777777" w:rsidR="004E54BA" w:rsidRPr="008A7B06" w:rsidRDefault="004E54BA" w:rsidP="003F7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3E58E83" w14:textId="77777777" w:rsidR="004E54BA" w:rsidRPr="008A7B06" w:rsidRDefault="004E54BA" w:rsidP="003F7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</w:p>
        </w:tc>
      </w:tr>
      <w:tr w:rsidR="004E54BA" w:rsidRPr="008A7B06" w14:paraId="71E5121A" w14:textId="77777777" w:rsidTr="00E155AB">
        <w:trPr>
          <w:trHeight w:val="423"/>
        </w:trPr>
        <w:tc>
          <w:tcPr>
            <w:tcW w:w="1413" w:type="dxa"/>
          </w:tcPr>
          <w:p w14:paraId="128682EA" w14:textId="77777777" w:rsidR="004E54BA" w:rsidRPr="008A7B06" w:rsidRDefault="004E54BA" w:rsidP="003F7E7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bla</w:t>
            </w:r>
            <w:r w:rsidRPr="008A7B06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IMP</w:t>
            </w:r>
          </w:p>
        </w:tc>
        <w:tc>
          <w:tcPr>
            <w:tcW w:w="5108" w:type="dxa"/>
          </w:tcPr>
          <w:p w14:paraId="4D58F93D" w14:textId="77777777" w:rsidR="004E54BA" w:rsidRPr="008A7B06" w:rsidRDefault="004E54BA" w:rsidP="003F7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GGA ATA GAG TGG CTT AAY TCT</w:t>
            </w:r>
          </w:p>
          <w:p w14:paraId="695E75C5" w14:textId="77777777" w:rsidR="004E54BA" w:rsidRPr="008A7B06" w:rsidRDefault="004E54BA" w:rsidP="003F7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CCA AAC YAC TAS GTT ATC T</w:t>
            </w:r>
          </w:p>
          <w:p w14:paraId="67D8F3E2" w14:textId="77777777" w:rsidR="004E54BA" w:rsidRPr="008A7B06" w:rsidRDefault="004E54BA" w:rsidP="003F7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91125D5" w14:textId="77777777" w:rsidR="004E54BA" w:rsidRPr="008A7B06" w:rsidRDefault="004E54BA" w:rsidP="003F7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</w:tr>
      <w:tr w:rsidR="004E54BA" w:rsidRPr="008A7B06" w14:paraId="1895598C" w14:textId="77777777" w:rsidTr="00E155AB">
        <w:trPr>
          <w:trHeight w:val="515"/>
        </w:trPr>
        <w:tc>
          <w:tcPr>
            <w:tcW w:w="1413" w:type="dxa"/>
          </w:tcPr>
          <w:p w14:paraId="7BF45259" w14:textId="77777777" w:rsidR="004E54BA" w:rsidRPr="008A7B06" w:rsidRDefault="004E54BA" w:rsidP="003F7E7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bla</w:t>
            </w:r>
            <w:r w:rsidRPr="008A7B06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KPC</w:t>
            </w:r>
          </w:p>
        </w:tc>
        <w:tc>
          <w:tcPr>
            <w:tcW w:w="5108" w:type="dxa"/>
          </w:tcPr>
          <w:p w14:paraId="6708178A" w14:textId="77777777" w:rsidR="004E54BA" w:rsidRPr="008A7B06" w:rsidRDefault="004E54BA" w:rsidP="003F7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TGT CAC TGT ATC GCG GTC</w:t>
            </w:r>
          </w:p>
          <w:p w14:paraId="3C7C0909" w14:textId="77777777" w:rsidR="004E54BA" w:rsidRPr="008A7B06" w:rsidRDefault="004E54BA" w:rsidP="003F7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CTC AGT GCT CTA CAG AAA AAC</w:t>
            </w:r>
          </w:p>
          <w:p w14:paraId="7D737A6E" w14:textId="77777777" w:rsidR="004E54BA" w:rsidRPr="008A7B06" w:rsidRDefault="004E54BA" w:rsidP="003F7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22CB7D5" w14:textId="77777777" w:rsidR="004E54BA" w:rsidRPr="008A7B06" w:rsidRDefault="004E54BA" w:rsidP="003F7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</w:tr>
      <w:tr w:rsidR="004E54BA" w:rsidRPr="008A7B06" w14:paraId="319E55B4" w14:textId="77777777" w:rsidTr="00E155AB">
        <w:trPr>
          <w:trHeight w:val="423"/>
        </w:trPr>
        <w:tc>
          <w:tcPr>
            <w:tcW w:w="1413" w:type="dxa"/>
          </w:tcPr>
          <w:p w14:paraId="34990A4E" w14:textId="77777777" w:rsidR="004E54BA" w:rsidRPr="008A7B06" w:rsidRDefault="004E54BA" w:rsidP="003F7E7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bla</w:t>
            </w:r>
            <w:r w:rsidRPr="008A7B06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OXA-10</w:t>
            </w:r>
          </w:p>
        </w:tc>
        <w:tc>
          <w:tcPr>
            <w:tcW w:w="5108" w:type="dxa"/>
          </w:tcPr>
          <w:p w14:paraId="6E2D1FE2" w14:textId="77777777" w:rsidR="004E54BA" w:rsidRPr="008A7B06" w:rsidRDefault="004E54BA" w:rsidP="003F7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GTC TTT CGA GTA CGG CAT TA</w:t>
            </w:r>
          </w:p>
          <w:p w14:paraId="542D213A" w14:textId="77777777" w:rsidR="004E54BA" w:rsidRPr="008A7B06" w:rsidRDefault="004E54BA" w:rsidP="003F7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ATT TTC TTA GCG GCA ACT TAC</w:t>
            </w:r>
          </w:p>
          <w:p w14:paraId="62609F49" w14:textId="77777777" w:rsidR="004E54BA" w:rsidRPr="008A7B06" w:rsidRDefault="004E54BA" w:rsidP="003F7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FCB9EF8" w14:textId="77777777" w:rsidR="004E54BA" w:rsidRPr="008A7B06" w:rsidRDefault="004E54BA" w:rsidP="003F7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720</w:t>
            </w:r>
          </w:p>
        </w:tc>
      </w:tr>
      <w:tr w:rsidR="004E54BA" w:rsidRPr="008A7B06" w14:paraId="67A5E6E1" w14:textId="77777777" w:rsidTr="00E155AB">
        <w:trPr>
          <w:trHeight w:val="423"/>
        </w:trPr>
        <w:tc>
          <w:tcPr>
            <w:tcW w:w="1413" w:type="dxa"/>
          </w:tcPr>
          <w:p w14:paraId="224AAA6B" w14:textId="77777777" w:rsidR="004E54BA" w:rsidRPr="008A7B06" w:rsidRDefault="004E54BA" w:rsidP="003F7E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mexB</w:t>
            </w:r>
          </w:p>
        </w:tc>
        <w:tc>
          <w:tcPr>
            <w:tcW w:w="5108" w:type="dxa"/>
          </w:tcPr>
          <w:p w14:paraId="25787E0D" w14:textId="77777777" w:rsidR="004E54BA" w:rsidRPr="008A7B06" w:rsidRDefault="004E54BA" w:rsidP="003F7E77">
            <w:pPr>
              <w:pStyle w:val="Pa23"/>
              <w:spacing w:line="240" w:lineRule="auto"/>
              <w:jc w:val="center"/>
              <w:rPr>
                <w:rFonts w:ascii="Times New Roman" w:hAnsi="Times New Roman" w:cs="Times New Roman"/>
                <w:color w:val="212121"/>
              </w:rPr>
            </w:pPr>
            <w:r w:rsidRPr="008A7B06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 xml:space="preserve">ATG ACC ATC ACC GTG ACC TT </w:t>
            </w:r>
          </w:p>
          <w:p w14:paraId="1A886E86" w14:textId="77777777" w:rsidR="004E54BA" w:rsidRPr="008A7B06" w:rsidRDefault="004E54BA" w:rsidP="003F7E77">
            <w:pPr>
              <w:pStyle w:val="Pa23"/>
              <w:spacing w:line="240" w:lineRule="auto"/>
              <w:jc w:val="center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 xml:space="preserve">AGA GTG GGT CCT GGA TGT TG </w:t>
            </w:r>
          </w:p>
          <w:p w14:paraId="7F04CE30" w14:textId="77777777" w:rsidR="004E54BA" w:rsidRPr="008A7B06" w:rsidRDefault="004E54BA" w:rsidP="003F7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666FA86" w14:textId="77777777" w:rsidR="004E54BA" w:rsidRPr="008A7B06" w:rsidRDefault="004E54BA" w:rsidP="003F7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</w:tr>
      <w:tr w:rsidR="004E54BA" w:rsidRPr="008A7B06" w14:paraId="6A6E774C" w14:textId="77777777" w:rsidTr="00E155AB">
        <w:trPr>
          <w:trHeight w:val="423"/>
        </w:trPr>
        <w:tc>
          <w:tcPr>
            <w:tcW w:w="1413" w:type="dxa"/>
          </w:tcPr>
          <w:p w14:paraId="62973DD9" w14:textId="77777777" w:rsidR="004E54BA" w:rsidRPr="008A7B06" w:rsidRDefault="004E54BA" w:rsidP="003F7E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oprD</w:t>
            </w:r>
          </w:p>
        </w:tc>
        <w:tc>
          <w:tcPr>
            <w:tcW w:w="5108" w:type="dxa"/>
          </w:tcPr>
          <w:p w14:paraId="5F2C8E30" w14:textId="77777777" w:rsidR="004E54BA" w:rsidRPr="008A7B06" w:rsidRDefault="004E54BA" w:rsidP="003F7E77">
            <w:pPr>
              <w:pStyle w:val="Pa23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A7B06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 xml:space="preserve">GTG GCG ACT CGA TTT TCC TC </w:t>
            </w:r>
          </w:p>
          <w:p w14:paraId="4B57B7E8" w14:textId="77777777" w:rsidR="004E54BA" w:rsidRPr="008A7B06" w:rsidRDefault="004E54BA" w:rsidP="003F7E77">
            <w:pPr>
              <w:pStyle w:val="Pa23"/>
              <w:spacing w:line="240" w:lineRule="auto"/>
              <w:jc w:val="center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 xml:space="preserve">CAG ACA TCT TGG TGC CAT CG </w:t>
            </w:r>
          </w:p>
          <w:p w14:paraId="7F370B68" w14:textId="77777777" w:rsidR="004E54BA" w:rsidRPr="008A7B06" w:rsidRDefault="004E54BA" w:rsidP="003F7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DBD8399" w14:textId="77777777" w:rsidR="004E54BA" w:rsidRPr="008A7B06" w:rsidRDefault="004E54BA" w:rsidP="003F7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</w:tr>
      <w:tr w:rsidR="004E54BA" w:rsidRPr="008A7B06" w14:paraId="3103E0DF" w14:textId="77777777" w:rsidTr="00E155AB">
        <w:trPr>
          <w:trHeight w:val="423"/>
        </w:trPr>
        <w:tc>
          <w:tcPr>
            <w:tcW w:w="1413" w:type="dxa"/>
          </w:tcPr>
          <w:p w14:paraId="2AE37C0C" w14:textId="77777777" w:rsidR="004E54BA" w:rsidRPr="008A7B06" w:rsidRDefault="004E54BA" w:rsidP="003F7E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rpsL</w:t>
            </w:r>
          </w:p>
        </w:tc>
        <w:tc>
          <w:tcPr>
            <w:tcW w:w="5108" w:type="dxa"/>
          </w:tcPr>
          <w:p w14:paraId="741A9F3D" w14:textId="77777777" w:rsidR="004E54BA" w:rsidRPr="008A7B06" w:rsidRDefault="004E54BA" w:rsidP="003F7E77">
            <w:pPr>
              <w:pStyle w:val="Pa23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A7B06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 xml:space="preserve">TAT ACA CCA CCA CGC CGA AA </w:t>
            </w:r>
          </w:p>
          <w:p w14:paraId="3C5BE0EB" w14:textId="77777777" w:rsidR="004E54BA" w:rsidRPr="008A7B06" w:rsidRDefault="004E54BA" w:rsidP="003F7E77">
            <w:pPr>
              <w:pStyle w:val="Pa23"/>
              <w:spacing w:line="240" w:lineRule="auto"/>
              <w:jc w:val="center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ACT TCG AAC GAC CCT GCT TA</w:t>
            </w:r>
          </w:p>
          <w:p w14:paraId="2BD077A8" w14:textId="77777777" w:rsidR="004E54BA" w:rsidRPr="008A7B06" w:rsidRDefault="004E54BA" w:rsidP="003F7E77">
            <w:pPr>
              <w:pStyle w:val="Pa23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A7B06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778B2B2A" w14:textId="77777777" w:rsidR="004E54BA" w:rsidRPr="008A7B06" w:rsidRDefault="004E54BA" w:rsidP="003F7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</w:tr>
      <w:tr w:rsidR="004E54BA" w:rsidRPr="008A7B06" w14:paraId="048293C0" w14:textId="77777777" w:rsidTr="00E155AB">
        <w:trPr>
          <w:trHeight w:val="293"/>
        </w:trPr>
        <w:tc>
          <w:tcPr>
            <w:tcW w:w="1413" w:type="dxa"/>
          </w:tcPr>
          <w:p w14:paraId="7CD6932A" w14:textId="77777777" w:rsidR="004E54BA" w:rsidRPr="008A7B06" w:rsidRDefault="004E54BA" w:rsidP="003F7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M13</w:t>
            </w:r>
          </w:p>
        </w:tc>
        <w:tc>
          <w:tcPr>
            <w:tcW w:w="5108" w:type="dxa"/>
          </w:tcPr>
          <w:p w14:paraId="4ED8AF63" w14:textId="77777777" w:rsidR="004E54BA" w:rsidRPr="008A7B06" w:rsidRDefault="004E54BA" w:rsidP="003F7E77">
            <w:pPr>
              <w:pStyle w:val="Pa23"/>
              <w:spacing w:line="240" w:lineRule="auto"/>
              <w:jc w:val="center"/>
              <w:rPr>
                <w:rFonts w:ascii="Times New Roman" w:hAnsi="Times New Roman" w:cs="Times New Roman"/>
                <w:color w:val="212121"/>
              </w:rPr>
            </w:pPr>
            <w:r w:rsidRPr="008A7B06">
              <w:rPr>
                <w:rFonts w:ascii="Times New Roman" w:hAnsi="Times New Roman" w:cs="Times New Roman"/>
                <w:color w:val="212121"/>
              </w:rPr>
              <w:t>GAG GGT GGC GGT TCT</w:t>
            </w:r>
          </w:p>
        </w:tc>
        <w:tc>
          <w:tcPr>
            <w:tcW w:w="1276" w:type="dxa"/>
          </w:tcPr>
          <w:p w14:paraId="69CD4FFD" w14:textId="77777777" w:rsidR="004E54BA" w:rsidRPr="008A7B06" w:rsidRDefault="004E54BA" w:rsidP="003F7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5B665108" w14:textId="77777777" w:rsidR="004E54BA" w:rsidRDefault="004E54BA"/>
    <w:p w14:paraId="18DEBF7C" w14:textId="77777777" w:rsidR="007305D4" w:rsidRDefault="007305D4"/>
    <w:p w14:paraId="00EE57EB" w14:textId="77777777" w:rsidR="00E155AB" w:rsidRDefault="00E155AB"/>
    <w:p w14:paraId="15BE9DB9" w14:textId="287B93FA" w:rsidR="007305D4" w:rsidRPr="008A7B06" w:rsidRDefault="004E54B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A7B06">
        <w:rPr>
          <w:rFonts w:ascii="Times New Roman" w:hAnsi="Times New Roman" w:cs="Times New Roman"/>
          <w:b/>
          <w:bCs/>
          <w:sz w:val="24"/>
          <w:szCs w:val="24"/>
        </w:rPr>
        <w:t>Table S2.</w:t>
      </w:r>
      <w:r w:rsidR="008A7B06" w:rsidRPr="008A7B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A7B06" w:rsidRPr="008A7B06">
        <w:rPr>
          <w:rFonts w:ascii="Times New Roman" w:hAnsi="Times New Roman" w:cs="Times New Roman"/>
          <w:sz w:val="24"/>
          <w:szCs w:val="24"/>
        </w:rPr>
        <w:t>PCR thermal cycling conditions for the amplification of target genes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42"/>
        <w:gridCol w:w="1980"/>
        <w:gridCol w:w="146"/>
        <w:gridCol w:w="1574"/>
        <w:gridCol w:w="1729"/>
        <w:gridCol w:w="1790"/>
      </w:tblGrid>
      <w:tr w:rsidR="00A2025C" w:rsidRPr="008A7B06" w14:paraId="12092595" w14:textId="77777777" w:rsidTr="00362585"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FFC8561" w14:textId="7D19A70E" w:rsidR="00A2025C" w:rsidRPr="008A7B06" w:rsidRDefault="008B06E4" w:rsidP="008B06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Gene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EC5A8F3" w14:textId="62054A34" w:rsidR="00A2025C" w:rsidRPr="008A7B06" w:rsidRDefault="00A2025C" w:rsidP="008B06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Stage</w:t>
            </w: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</w:tcPr>
          <w:p w14:paraId="2FEF5F26" w14:textId="4E7F10D6" w:rsidR="00A2025C" w:rsidRPr="008A7B06" w:rsidRDefault="00A2025C" w:rsidP="0036258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Temperature (ºC)</w:t>
            </w:r>
          </w:p>
        </w:tc>
        <w:tc>
          <w:tcPr>
            <w:tcW w:w="1729" w:type="dxa"/>
            <w:tcBorders>
              <w:top w:val="single" w:sz="4" w:space="0" w:color="auto"/>
              <w:bottom w:val="single" w:sz="4" w:space="0" w:color="auto"/>
            </w:tcBorders>
          </w:tcPr>
          <w:p w14:paraId="0D220BCD" w14:textId="3DCD3B6D" w:rsidR="00A2025C" w:rsidRPr="008A7B06" w:rsidRDefault="00A2025C" w:rsidP="0036258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Time</w:t>
            </w: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</w:tcPr>
          <w:p w14:paraId="6E2B6686" w14:textId="58507FC1" w:rsidR="00A2025C" w:rsidRPr="008A7B06" w:rsidRDefault="00A2025C" w:rsidP="0036258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Cycles</w:t>
            </w:r>
          </w:p>
        </w:tc>
      </w:tr>
      <w:tr w:rsidR="00A2025C" w:rsidRPr="008A7B06" w14:paraId="120D783C" w14:textId="77777777" w:rsidTr="00362585">
        <w:trPr>
          <w:trHeight w:val="306"/>
        </w:trPr>
        <w:tc>
          <w:tcPr>
            <w:tcW w:w="1701" w:type="dxa"/>
            <w:tcBorders>
              <w:top w:val="single" w:sz="4" w:space="0" w:color="auto"/>
            </w:tcBorders>
          </w:tcPr>
          <w:p w14:paraId="2E23F2AB" w14:textId="4A64311E" w:rsidR="00A2025C" w:rsidRPr="008A7B06" w:rsidRDefault="00A2025C" w:rsidP="008B06E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bla</w:t>
            </w:r>
            <w:r w:rsidRPr="008A7B06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NDM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</w:tcBorders>
          </w:tcPr>
          <w:p w14:paraId="03F38532" w14:textId="63F9CEBB" w:rsidR="00A2025C" w:rsidRPr="008A7B06" w:rsidRDefault="00A2025C" w:rsidP="008B0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Initial denaturation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</w:tcBorders>
          </w:tcPr>
          <w:p w14:paraId="30498E41" w14:textId="1F21CE10" w:rsidR="00A2025C" w:rsidRPr="008A7B06" w:rsidRDefault="00A2025C" w:rsidP="0036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729" w:type="dxa"/>
            <w:tcBorders>
              <w:top w:val="single" w:sz="4" w:space="0" w:color="auto"/>
            </w:tcBorders>
          </w:tcPr>
          <w:p w14:paraId="10E32B35" w14:textId="74376EDA" w:rsidR="00A2025C" w:rsidRPr="008A7B06" w:rsidRDefault="00A2025C" w:rsidP="0036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5 minutes</w:t>
            </w:r>
          </w:p>
        </w:tc>
        <w:tc>
          <w:tcPr>
            <w:tcW w:w="1790" w:type="dxa"/>
            <w:tcBorders>
              <w:top w:val="single" w:sz="4" w:space="0" w:color="auto"/>
            </w:tcBorders>
          </w:tcPr>
          <w:p w14:paraId="75FD50B0" w14:textId="030A2805" w:rsidR="00A2025C" w:rsidRPr="008A7B06" w:rsidRDefault="00A2025C" w:rsidP="0036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025C" w:rsidRPr="008A7B06" w14:paraId="60644798" w14:textId="77777777" w:rsidTr="00362585">
        <w:tc>
          <w:tcPr>
            <w:tcW w:w="1701" w:type="dxa"/>
          </w:tcPr>
          <w:p w14:paraId="7D4465B8" w14:textId="7C3333D0" w:rsidR="008B06E4" w:rsidRPr="008A7B06" w:rsidRDefault="00A2025C" w:rsidP="008B06E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bla</w:t>
            </w:r>
            <w:r w:rsidRPr="008A7B06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OXA-48</w:t>
            </w:r>
          </w:p>
        </w:tc>
        <w:tc>
          <w:tcPr>
            <w:tcW w:w="2122" w:type="dxa"/>
            <w:gridSpan w:val="2"/>
          </w:tcPr>
          <w:p w14:paraId="29CA58DC" w14:textId="3421519B" w:rsidR="00A2025C" w:rsidRPr="008A7B06" w:rsidRDefault="00A2025C" w:rsidP="008B0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Denaturation</w:t>
            </w:r>
          </w:p>
        </w:tc>
        <w:tc>
          <w:tcPr>
            <w:tcW w:w="1720" w:type="dxa"/>
            <w:gridSpan w:val="2"/>
          </w:tcPr>
          <w:p w14:paraId="52BFB933" w14:textId="32EE89BB" w:rsidR="00A2025C" w:rsidRPr="008A7B06" w:rsidRDefault="00A2025C" w:rsidP="0036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729" w:type="dxa"/>
          </w:tcPr>
          <w:p w14:paraId="2030CC18" w14:textId="29A98AD7" w:rsidR="00A2025C" w:rsidRPr="008A7B06" w:rsidRDefault="00A2025C" w:rsidP="0036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45 seconds</w:t>
            </w:r>
          </w:p>
        </w:tc>
        <w:tc>
          <w:tcPr>
            <w:tcW w:w="1790" w:type="dxa"/>
          </w:tcPr>
          <w:p w14:paraId="0B128425" w14:textId="5C3847F8" w:rsidR="00A2025C" w:rsidRPr="008A7B06" w:rsidRDefault="00A2025C" w:rsidP="0036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25C" w:rsidRPr="008A7B06" w14:paraId="07F326EA" w14:textId="77777777" w:rsidTr="00362585">
        <w:tc>
          <w:tcPr>
            <w:tcW w:w="1701" w:type="dxa"/>
          </w:tcPr>
          <w:p w14:paraId="34A59DBA" w14:textId="6B7D3291" w:rsidR="00A2025C" w:rsidRPr="008A7B06" w:rsidRDefault="008B06E4" w:rsidP="008B06E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bla</w:t>
            </w:r>
            <w:r w:rsidRPr="008A7B06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OXA-10</w:t>
            </w:r>
          </w:p>
        </w:tc>
        <w:tc>
          <w:tcPr>
            <w:tcW w:w="2122" w:type="dxa"/>
            <w:gridSpan w:val="2"/>
          </w:tcPr>
          <w:p w14:paraId="021B8F5A" w14:textId="43FF4FCF" w:rsidR="00A2025C" w:rsidRPr="008A7B06" w:rsidRDefault="00A2025C" w:rsidP="008B0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Annealing</w:t>
            </w:r>
          </w:p>
        </w:tc>
        <w:tc>
          <w:tcPr>
            <w:tcW w:w="1720" w:type="dxa"/>
            <w:gridSpan w:val="2"/>
          </w:tcPr>
          <w:p w14:paraId="76573035" w14:textId="7A29981C" w:rsidR="00A2025C" w:rsidRPr="008A7B06" w:rsidRDefault="00A2025C" w:rsidP="0036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729" w:type="dxa"/>
          </w:tcPr>
          <w:p w14:paraId="09E14A29" w14:textId="37BCF708" w:rsidR="00A2025C" w:rsidRPr="008A7B06" w:rsidRDefault="00A2025C" w:rsidP="0036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45 seconds</w:t>
            </w:r>
          </w:p>
        </w:tc>
        <w:tc>
          <w:tcPr>
            <w:tcW w:w="1790" w:type="dxa"/>
          </w:tcPr>
          <w:p w14:paraId="22E6B67A" w14:textId="567F7776" w:rsidR="00A2025C" w:rsidRPr="008A7B06" w:rsidRDefault="00A2025C" w:rsidP="0036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A2025C" w:rsidRPr="008A7B06" w14:paraId="12EC63A5" w14:textId="77777777" w:rsidTr="00362585">
        <w:tc>
          <w:tcPr>
            <w:tcW w:w="1701" w:type="dxa"/>
          </w:tcPr>
          <w:p w14:paraId="43041FAB" w14:textId="77777777" w:rsidR="00A2025C" w:rsidRPr="008A7B06" w:rsidRDefault="00A2025C" w:rsidP="008B06E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122" w:type="dxa"/>
            <w:gridSpan w:val="2"/>
          </w:tcPr>
          <w:p w14:paraId="16288227" w14:textId="50A0C721" w:rsidR="00A2025C" w:rsidRPr="008A7B06" w:rsidRDefault="00A2025C" w:rsidP="008B0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Extension</w:t>
            </w:r>
          </w:p>
        </w:tc>
        <w:tc>
          <w:tcPr>
            <w:tcW w:w="1720" w:type="dxa"/>
            <w:gridSpan w:val="2"/>
          </w:tcPr>
          <w:p w14:paraId="2B15CCEA" w14:textId="39CD61D8" w:rsidR="00A2025C" w:rsidRPr="008A7B06" w:rsidRDefault="00A2025C" w:rsidP="0036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729" w:type="dxa"/>
          </w:tcPr>
          <w:p w14:paraId="7E62F011" w14:textId="675DD12F" w:rsidR="00A2025C" w:rsidRPr="008A7B06" w:rsidRDefault="00A2025C" w:rsidP="0036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60 seconds</w:t>
            </w:r>
          </w:p>
        </w:tc>
        <w:tc>
          <w:tcPr>
            <w:tcW w:w="1790" w:type="dxa"/>
          </w:tcPr>
          <w:p w14:paraId="34A0ABD2" w14:textId="77777777" w:rsidR="00A2025C" w:rsidRPr="008A7B06" w:rsidRDefault="00A2025C" w:rsidP="0036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25C" w:rsidRPr="008A7B06" w14:paraId="44EFED0C" w14:textId="77777777" w:rsidTr="00362585">
        <w:tc>
          <w:tcPr>
            <w:tcW w:w="1701" w:type="dxa"/>
            <w:tcBorders>
              <w:bottom w:val="single" w:sz="4" w:space="0" w:color="auto"/>
            </w:tcBorders>
          </w:tcPr>
          <w:p w14:paraId="7985CC6C" w14:textId="77777777" w:rsidR="00A2025C" w:rsidRPr="008A7B06" w:rsidRDefault="00A2025C" w:rsidP="008B06E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122" w:type="dxa"/>
            <w:gridSpan w:val="2"/>
            <w:tcBorders>
              <w:bottom w:val="single" w:sz="4" w:space="0" w:color="auto"/>
            </w:tcBorders>
          </w:tcPr>
          <w:p w14:paraId="4BB18C3E" w14:textId="103FC56E" w:rsidR="00A2025C" w:rsidRPr="008A7B06" w:rsidRDefault="00A2025C" w:rsidP="008B0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Final Extension</w:t>
            </w:r>
          </w:p>
        </w:tc>
        <w:tc>
          <w:tcPr>
            <w:tcW w:w="1720" w:type="dxa"/>
            <w:gridSpan w:val="2"/>
            <w:tcBorders>
              <w:bottom w:val="single" w:sz="4" w:space="0" w:color="auto"/>
            </w:tcBorders>
          </w:tcPr>
          <w:p w14:paraId="755E14F7" w14:textId="650EC71B" w:rsidR="00A2025C" w:rsidRPr="008A7B06" w:rsidRDefault="00A2025C" w:rsidP="0036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14:paraId="35573DE5" w14:textId="22800C9D" w:rsidR="00A2025C" w:rsidRPr="008A7B06" w:rsidRDefault="00A2025C" w:rsidP="0036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8 minutes</w:t>
            </w:r>
          </w:p>
        </w:tc>
        <w:tc>
          <w:tcPr>
            <w:tcW w:w="1790" w:type="dxa"/>
            <w:tcBorders>
              <w:bottom w:val="single" w:sz="4" w:space="0" w:color="auto"/>
            </w:tcBorders>
          </w:tcPr>
          <w:p w14:paraId="6EEE3EE6" w14:textId="152EEBC4" w:rsidR="00A2025C" w:rsidRPr="008A7B06" w:rsidRDefault="00A2025C" w:rsidP="0036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025C" w:rsidRPr="008A7B06" w14:paraId="33495B7D" w14:textId="77777777" w:rsidTr="00362585">
        <w:tc>
          <w:tcPr>
            <w:tcW w:w="1701" w:type="dxa"/>
            <w:tcBorders>
              <w:top w:val="single" w:sz="4" w:space="0" w:color="auto"/>
            </w:tcBorders>
          </w:tcPr>
          <w:p w14:paraId="63BA239D" w14:textId="0D3D97E7" w:rsidR="00A2025C" w:rsidRPr="008A7B06" w:rsidRDefault="00A2025C" w:rsidP="008B06E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bla</w:t>
            </w:r>
            <w:r w:rsidRPr="008A7B06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VIM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</w:tcBorders>
          </w:tcPr>
          <w:p w14:paraId="76F52ECD" w14:textId="0A52A333" w:rsidR="00A2025C" w:rsidRPr="008A7B06" w:rsidRDefault="00A2025C" w:rsidP="008B0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Initial denaturation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</w:tcBorders>
          </w:tcPr>
          <w:p w14:paraId="37115679" w14:textId="7412AD2E" w:rsidR="00A2025C" w:rsidRPr="008A7B06" w:rsidRDefault="00A2025C" w:rsidP="0036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729" w:type="dxa"/>
            <w:tcBorders>
              <w:top w:val="single" w:sz="4" w:space="0" w:color="auto"/>
            </w:tcBorders>
          </w:tcPr>
          <w:p w14:paraId="2F2F3E4B" w14:textId="2C0CFD55" w:rsidR="00A2025C" w:rsidRPr="008A7B06" w:rsidRDefault="00A2025C" w:rsidP="0036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5 minutes</w:t>
            </w:r>
          </w:p>
        </w:tc>
        <w:tc>
          <w:tcPr>
            <w:tcW w:w="1790" w:type="dxa"/>
            <w:tcBorders>
              <w:top w:val="single" w:sz="4" w:space="0" w:color="auto"/>
            </w:tcBorders>
          </w:tcPr>
          <w:p w14:paraId="42759106" w14:textId="4FAC5D6D" w:rsidR="00A2025C" w:rsidRPr="008A7B06" w:rsidRDefault="00A2025C" w:rsidP="0036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025C" w:rsidRPr="008A7B06" w14:paraId="51C0ED5F" w14:textId="77777777" w:rsidTr="00362585">
        <w:tc>
          <w:tcPr>
            <w:tcW w:w="1701" w:type="dxa"/>
          </w:tcPr>
          <w:p w14:paraId="204788C1" w14:textId="5C4E9750" w:rsidR="00A2025C" w:rsidRPr="008A7B06" w:rsidRDefault="00A2025C" w:rsidP="008B06E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bla</w:t>
            </w:r>
            <w:r w:rsidRPr="008A7B06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IMP</w:t>
            </w:r>
          </w:p>
        </w:tc>
        <w:tc>
          <w:tcPr>
            <w:tcW w:w="2122" w:type="dxa"/>
            <w:gridSpan w:val="2"/>
          </w:tcPr>
          <w:p w14:paraId="73560C62" w14:textId="1F4B803F" w:rsidR="00A2025C" w:rsidRPr="008A7B06" w:rsidRDefault="00A2025C" w:rsidP="008B0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Denaturation</w:t>
            </w:r>
          </w:p>
        </w:tc>
        <w:tc>
          <w:tcPr>
            <w:tcW w:w="1720" w:type="dxa"/>
            <w:gridSpan w:val="2"/>
          </w:tcPr>
          <w:p w14:paraId="4725F540" w14:textId="465ED554" w:rsidR="00A2025C" w:rsidRPr="008A7B06" w:rsidRDefault="00A2025C" w:rsidP="0036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729" w:type="dxa"/>
          </w:tcPr>
          <w:p w14:paraId="163E7696" w14:textId="0364D03A" w:rsidR="00A2025C" w:rsidRPr="008A7B06" w:rsidRDefault="00A2025C" w:rsidP="0036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30 seconds</w:t>
            </w:r>
          </w:p>
        </w:tc>
        <w:tc>
          <w:tcPr>
            <w:tcW w:w="1790" w:type="dxa"/>
          </w:tcPr>
          <w:p w14:paraId="75582644" w14:textId="77777777" w:rsidR="00A2025C" w:rsidRPr="008A7B06" w:rsidRDefault="00A2025C" w:rsidP="0036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25C" w:rsidRPr="008A7B06" w14:paraId="7B05758D" w14:textId="77777777" w:rsidTr="00362585">
        <w:tc>
          <w:tcPr>
            <w:tcW w:w="1701" w:type="dxa"/>
          </w:tcPr>
          <w:p w14:paraId="715F3A4A" w14:textId="77777777" w:rsidR="00A2025C" w:rsidRPr="008A7B06" w:rsidRDefault="00A2025C" w:rsidP="008B06E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122" w:type="dxa"/>
            <w:gridSpan w:val="2"/>
          </w:tcPr>
          <w:p w14:paraId="6D4C0E7C" w14:textId="2E83A484" w:rsidR="00A2025C" w:rsidRPr="008A7B06" w:rsidRDefault="00A2025C" w:rsidP="008B0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Annealing</w:t>
            </w:r>
          </w:p>
        </w:tc>
        <w:tc>
          <w:tcPr>
            <w:tcW w:w="1720" w:type="dxa"/>
            <w:gridSpan w:val="2"/>
          </w:tcPr>
          <w:p w14:paraId="19D49094" w14:textId="0AECC525" w:rsidR="00A2025C" w:rsidRPr="008A7B06" w:rsidRDefault="00A2025C" w:rsidP="0036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729" w:type="dxa"/>
          </w:tcPr>
          <w:p w14:paraId="0ABB360A" w14:textId="4D94F392" w:rsidR="00A2025C" w:rsidRPr="008A7B06" w:rsidRDefault="00A2025C" w:rsidP="0036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40 seconds</w:t>
            </w:r>
          </w:p>
        </w:tc>
        <w:tc>
          <w:tcPr>
            <w:tcW w:w="1790" w:type="dxa"/>
          </w:tcPr>
          <w:p w14:paraId="4B14E0EB" w14:textId="4A8AF380" w:rsidR="00A2025C" w:rsidRPr="008A7B06" w:rsidRDefault="00A2025C" w:rsidP="0036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A2025C" w:rsidRPr="008A7B06" w14:paraId="33A55343" w14:textId="77777777" w:rsidTr="00362585">
        <w:tc>
          <w:tcPr>
            <w:tcW w:w="1701" w:type="dxa"/>
          </w:tcPr>
          <w:p w14:paraId="1B7BAECA" w14:textId="77777777" w:rsidR="00A2025C" w:rsidRPr="008A7B06" w:rsidRDefault="00A2025C" w:rsidP="008B06E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122" w:type="dxa"/>
            <w:gridSpan w:val="2"/>
          </w:tcPr>
          <w:p w14:paraId="72ED4BEE" w14:textId="0B4B1534" w:rsidR="00A2025C" w:rsidRPr="008A7B06" w:rsidRDefault="00A2025C" w:rsidP="008B0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Extension</w:t>
            </w:r>
          </w:p>
        </w:tc>
        <w:tc>
          <w:tcPr>
            <w:tcW w:w="1720" w:type="dxa"/>
            <w:gridSpan w:val="2"/>
          </w:tcPr>
          <w:p w14:paraId="1486CD6B" w14:textId="35D304DD" w:rsidR="00A2025C" w:rsidRPr="008A7B06" w:rsidRDefault="00A2025C" w:rsidP="0036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729" w:type="dxa"/>
          </w:tcPr>
          <w:p w14:paraId="12834157" w14:textId="29CFC4D5" w:rsidR="00A2025C" w:rsidRPr="008A7B06" w:rsidRDefault="00A2025C" w:rsidP="0036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50 seconds</w:t>
            </w:r>
          </w:p>
        </w:tc>
        <w:tc>
          <w:tcPr>
            <w:tcW w:w="1790" w:type="dxa"/>
          </w:tcPr>
          <w:p w14:paraId="506E5450" w14:textId="77777777" w:rsidR="00A2025C" w:rsidRPr="008A7B06" w:rsidRDefault="00A2025C" w:rsidP="0036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25C" w:rsidRPr="008A7B06" w14:paraId="5495E8EB" w14:textId="77777777" w:rsidTr="00362585">
        <w:tc>
          <w:tcPr>
            <w:tcW w:w="1701" w:type="dxa"/>
            <w:tcBorders>
              <w:bottom w:val="single" w:sz="4" w:space="0" w:color="auto"/>
            </w:tcBorders>
          </w:tcPr>
          <w:p w14:paraId="6877EEC7" w14:textId="77777777" w:rsidR="00A2025C" w:rsidRPr="008A7B06" w:rsidRDefault="00A2025C" w:rsidP="008B06E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122" w:type="dxa"/>
            <w:gridSpan w:val="2"/>
            <w:tcBorders>
              <w:bottom w:val="single" w:sz="4" w:space="0" w:color="auto"/>
            </w:tcBorders>
          </w:tcPr>
          <w:p w14:paraId="5C104665" w14:textId="5A7916AC" w:rsidR="00A2025C" w:rsidRPr="008A7B06" w:rsidRDefault="00A2025C" w:rsidP="008B0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Final Extension</w:t>
            </w:r>
          </w:p>
        </w:tc>
        <w:tc>
          <w:tcPr>
            <w:tcW w:w="1720" w:type="dxa"/>
            <w:gridSpan w:val="2"/>
            <w:tcBorders>
              <w:bottom w:val="single" w:sz="4" w:space="0" w:color="auto"/>
            </w:tcBorders>
          </w:tcPr>
          <w:p w14:paraId="7769856D" w14:textId="10D3A8E5" w:rsidR="00A2025C" w:rsidRPr="008A7B06" w:rsidRDefault="00A2025C" w:rsidP="0036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14:paraId="2630A6A7" w14:textId="119E08DA" w:rsidR="00A2025C" w:rsidRPr="008A7B06" w:rsidRDefault="00A2025C" w:rsidP="0036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5 minutes</w:t>
            </w:r>
          </w:p>
        </w:tc>
        <w:tc>
          <w:tcPr>
            <w:tcW w:w="1790" w:type="dxa"/>
            <w:tcBorders>
              <w:bottom w:val="single" w:sz="4" w:space="0" w:color="auto"/>
            </w:tcBorders>
          </w:tcPr>
          <w:p w14:paraId="3376187B" w14:textId="2288F5F7" w:rsidR="00A2025C" w:rsidRPr="008A7B06" w:rsidRDefault="00A2025C" w:rsidP="0036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025C" w:rsidRPr="008A7B06" w14:paraId="5A0D3ADA" w14:textId="77777777" w:rsidTr="00362585"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49918616" w14:textId="30A22B3B" w:rsidR="00A2025C" w:rsidRPr="008A7B06" w:rsidRDefault="00A2025C" w:rsidP="008B06E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bla</w:t>
            </w:r>
            <w:r w:rsidRPr="008A7B06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KPC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14:paraId="6ED1D421" w14:textId="564805A6" w:rsidR="00A2025C" w:rsidRPr="008A7B06" w:rsidRDefault="00A2025C" w:rsidP="008B0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Initial denaturation</w:t>
            </w:r>
          </w:p>
        </w:tc>
        <w:tc>
          <w:tcPr>
            <w:tcW w:w="1574" w:type="dxa"/>
            <w:tcBorders>
              <w:top w:val="single" w:sz="4" w:space="0" w:color="auto"/>
            </w:tcBorders>
          </w:tcPr>
          <w:p w14:paraId="02C3E38A" w14:textId="240D8228" w:rsidR="00A2025C" w:rsidRPr="008A7B06" w:rsidRDefault="00A2025C" w:rsidP="0036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729" w:type="dxa"/>
            <w:tcBorders>
              <w:top w:val="single" w:sz="4" w:space="0" w:color="auto"/>
            </w:tcBorders>
          </w:tcPr>
          <w:p w14:paraId="2FFCC7D3" w14:textId="3546EBA2" w:rsidR="00A2025C" w:rsidRPr="008A7B06" w:rsidRDefault="00A2025C" w:rsidP="0036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5 minutes</w:t>
            </w:r>
          </w:p>
        </w:tc>
        <w:tc>
          <w:tcPr>
            <w:tcW w:w="1790" w:type="dxa"/>
            <w:tcBorders>
              <w:top w:val="single" w:sz="4" w:space="0" w:color="auto"/>
            </w:tcBorders>
          </w:tcPr>
          <w:p w14:paraId="0F8AC751" w14:textId="7CCA7B0B" w:rsidR="00A2025C" w:rsidRPr="008A7B06" w:rsidRDefault="00A2025C" w:rsidP="0036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025C" w:rsidRPr="008A7B06" w14:paraId="5BEE6521" w14:textId="77777777" w:rsidTr="00362585">
        <w:tc>
          <w:tcPr>
            <w:tcW w:w="1843" w:type="dxa"/>
            <w:gridSpan w:val="2"/>
          </w:tcPr>
          <w:p w14:paraId="4897A186" w14:textId="77777777" w:rsidR="00A2025C" w:rsidRPr="008A7B06" w:rsidRDefault="00A2025C" w:rsidP="008B06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7C1C73D5" w14:textId="7EDF42FD" w:rsidR="00A2025C" w:rsidRPr="008A7B06" w:rsidRDefault="00A2025C" w:rsidP="008B0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Denaturation</w:t>
            </w:r>
          </w:p>
        </w:tc>
        <w:tc>
          <w:tcPr>
            <w:tcW w:w="1574" w:type="dxa"/>
          </w:tcPr>
          <w:p w14:paraId="6A94B0A1" w14:textId="5619D6A0" w:rsidR="00A2025C" w:rsidRPr="008A7B06" w:rsidRDefault="00A2025C" w:rsidP="0036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729" w:type="dxa"/>
          </w:tcPr>
          <w:p w14:paraId="6549133C" w14:textId="1F48E7CF" w:rsidR="00A2025C" w:rsidRPr="008A7B06" w:rsidRDefault="00A2025C" w:rsidP="0036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60 seconds</w:t>
            </w:r>
          </w:p>
        </w:tc>
        <w:tc>
          <w:tcPr>
            <w:tcW w:w="1790" w:type="dxa"/>
          </w:tcPr>
          <w:p w14:paraId="3F73E393" w14:textId="77777777" w:rsidR="00A2025C" w:rsidRPr="008A7B06" w:rsidRDefault="00A2025C" w:rsidP="0036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25C" w:rsidRPr="008A7B06" w14:paraId="3FF32104" w14:textId="77777777" w:rsidTr="00362585">
        <w:tc>
          <w:tcPr>
            <w:tcW w:w="1843" w:type="dxa"/>
            <w:gridSpan w:val="2"/>
          </w:tcPr>
          <w:p w14:paraId="63AA7DF3" w14:textId="77777777" w:rsidR="00A2025C" w:rsidRPr="008A7B06" w:rsidRDefault="00A2025C" w:rsidP="008B06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1EAEC0C0" w14:textId="46B57C32" w:rsidR="00A2025C" w:rsidRPr="008A7B06" w:rsidRDefault="00A2025C" w:rsidP="008B0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Annealing</w:t>
            </w:r>
          </w:p>
        </w:tc>
        <w:tc>
          <w:tcPr>
            <w:tcW w:w="1574" w:type="dxa"/>
          </w:tcPr>
          <w:p w14:paraId="312547B0" w14:textId="06329F30" w:rsidR="00A2025C" w:rsidRPr="008A7B06" w:rsidRDefault="00A2025C" w:rsidP="0036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729" w:type="dxa"/>
          </w:tcPr>
          <w:p w14:paraId="7E3BFEC7" w14:textId="54F9A972" w:rsidR="00A2025C" w:rsidRPr="008A7B06" w:rsidRDefault="00A2025C" w:rsidP="0036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30 seconds</w:t>
            </w:r>
          </w:p>
        </w:tc>
        <w:tc>
          <w:tcPr>
            <w:tcW w:w="1790" w:type="dxa"/>
          </w:tcPr>
          <w:p w14:paraId="5EAA224F" w14:textId="1E493C10" w:rsidR="00A2025C" w:rsidRPr="008A7B06" w:rsidRDefault="00A2025C" w:rsidP="0036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A2025C" w:rsidRPr="008A7B06" w14:paraId="146EAE44" w14:textId="77777777" w:rsidTr="00362585">
        <w:tc>
          <w:tcPr>
            <w:tcW w:w="1843" w:type="dxa"/>
            <w:gridSpan w:val="2"/>
          </w:tcPr>
          <w:p w14:paraId="6D467B01" w14:textId="77777777" w:rsidR="00A2025C" w:rsidRPr="008A7B06" w:rsidRDefault="00A2025C" w:rsidP="008B06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43E9CC6D" w14:textId="7A920641" w:rsidR="00A2025C" w:rsidRPr="008A7B06" w:rsidRDefault="00A2025C" w:rsidP="008B0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Extension</w:t>
            </w:r>
          </w:p>
        </w:tc>
        <w:tc>
          <w:tcPr>
            <w:tcW w:w="1574" w:type="dxa"/>
          </w:tcPr>
          <w:p w14:paraId="7B543D32" w14:textId="4F06E0A7" w:rsidR="00A2025C" w:rsidRPr="008A7B06" w:rsidRDefault="00A2025C" w:rsidP="0036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729" w:type="dxa"/>
          </w:tcPr>
          <w:p w14:paraId="69BCB1EE" w14:textId="1CA36393" w:rsidR="00A2025C" w:rsidRPr="008A7B06" w:rsidRDefault="00A2025C" w:rsidP="0036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90 seconds</w:t>
            </w:r>
          </w:p>
        </w:tc>
        <w:tc>
          <w:tcPr>
            <w:tcW w:w="1790" w:type="dxa"/>
          </w:tcPr>
          <w:p w14:paraId="0702E097" w14:textId="77777777" w:rsidR="00A2025C" w:rsidRPr="008A7B06" w:rsidRDefault="00A2025C" w:rsidP="0036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25C" w:rsidRPr="008A7B06" w14:paraId="06065214" w14:textId="77777777" w:rsidTr="00362585"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14:paraId="75201D06" w14:textId="77777777" w:rsidR="00A2025C" w:rsidRPr="008A7B06" w:rsidRDefault="00A2025C" w:rsidP="008B06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14:paraId="6C066377" w14:textId="55561F01" w:rsidR="00A2025C" w:rsidRPr="008A7B06" w:rsidRDefault="00A2025C" w:rsidP="008B0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Final Extension</w:t>
            </w:r>
          </w:p>
        </w:tc>
        <w:tc>
          <w:tcPr>
            <w:tcW w:w="1574" w:type="dxa"/>
            <w:tcBorders>
              <w:bottom w:val="single" w:sz="4" w:space="0" w:color="auto"/>
            </w:tcBorders>
          </w:tcPr>
          <w:p w14:paraId="4C22C8D6" w14:textId="63F04440" w:rsidR="00A2025C" w:rsidRPr="008A7B06" w:rsidRDefault="00A2025C" w:rsidP="0036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14:paraId="6D7F9647" w14:textId="3CAFE86B" w:rsidR="00A2025C" w:rsidRPr="008A7B06" w:rsidRDefault="00A2025C" w:rsidP="0036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10 minutes</w:t>
            </w:r>
          </w:p>
        </w:tc>
        <w:tc>
          <w:tcPr>
            <w:tcW w:w="1790" w:type="dxa"/>
            <w:tcBorders>
              <w:bottom w:val="single" w:sz="4" w:space="0" w:color="auto"/>
            </w:tcBorders>
          </w:tcPr>
          <w:p w14:paraId="52B50825" w14:textId="5EBC7F2B" w:rsidR="00A2025C" w:rsidRPr="008A7B06" w:rsidRDefault="00A2025C" w:rsidP="0036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06E4" w:rsidRPr="008A7B06" w14:paraId="1B689D5A" w14:textId="77777777" w:rsidTr="00362585"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763BAEB0" w14:textId="483D9048" w:rsidR="008B06E4" w:rsidRPr="008A7B06" w:rsidRDefault="008B06E4" w:rsidP="008B06E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mexB</w:t>
            </w:r>
            <w:r w:rsidR="00362585" w:rsidRPr="008A7B0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362585" w:rsidRPr="008A7B06">
              <w:rPr>
                <w:rFonts w:ascii="Times New Roman" w:hAnsi="Times New Roman" w:cs="Times New Roman"/>
                <w:sz w:val="24"/>
                <w:szCs w:val="24"/>
              </w:rPr>
              <w:t xml:space="preserve">and </w:t>
            </w:r>
            <w:r w:rsidRPr="008A7B0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oprD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14:paraId="6AA988F3" w14:textId="2DEA4952" w:rsidR="00362585" w:rsidRPr="008A7B06" w:rsidRDefault="008B06E4" w:rsidP="008B0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Initial denaturation</w:t>
            </w:r>
          </w:p>
        </w:tc>
        <w:tc>
          <w:tcPr>
            <w:tcW w:w="1574" w:type="dxa"/>
            <w:tcBorders>
              <w:top w:val="single" w:sz="4" w:space="0" w:color="auto"/>
            </w:tcBorders>
          </w:tcPr>
          <w:p w14:paraId="04F7CB97" w14:textId="54DA3ACE" w:rsidR="008B06E4" w:rsidRPr="008A7B06" w:rsidRDefault="008B06E4" w:rsidP="0036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729" w:type="dxa"/>
            <w:tcBorders>
              <w:top w:val="single" w:sz="4" w:space="0" w:color="auto"/>
            </w:tcBorders>
          </w:tcPr>
          <w:p w14:paraId="314A1641" w14:textId="58D6766F" w:rsidR="008B06E4" w:rsidRPr="008A7B06" w:rsidRDefault="008B06E4" w:rsidP="0036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3 minutes</w:t>
            </w:r>
          </w:p>
        </w:tc>
        <w:tc>
          <w:tcPr>
            <w:tcW w:w="1790" w:type="dxa"/>
            <w:tcBorders>
              <w:top w:val="single" w:sz="4" w:space="0" w:color="auto"/>
            </w:tcBorders>
          </w:tcPr>
          <w:p w14:paraId="02449083" w14:textId="368A77FC" w:rsidR="008B06E4" w:rsidRPr="008A7B06" w:rsidRDefault="008B06E4" w:rsidP="0036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06E4" w:rsidRPr="008A7B06" w14:paraId="1A86ED6E" w14:textId="77777777" w:rsidTr="00362585">
        <w:tc>
          <w:tcPr>
            <w:tcW w:w="1843" w:type="dxa"/>
            <w:gridSpan w:val="2"/>
          </w:tcPr>
          <w:p w14:paraId="17693C2C" w14:textId="07DC043F" w:rsidR="008B06E4" w:rsidRPr="008A7B06" w:rsidRDefault="008B06E4" w:rsidP="008B0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Rt-qPCR</w:t>
            </w:r>
          </w:p>
        </w:tc>
        <w:tc>
          <w:tcPr>
            <w:tcW w:w="2126" w:type="dxa"/>
            <w:gridSpan w:val="2"/>
          </w:tcPr>
          <w:p w14:paraId="3B36307D" w14:textId="22BD9142" w:rsidR="008B06E4" w:rsidRPr="008A7B06" w:rsidRDefault="008B06E4" w:rsidP="008B0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Denaturation</w:t>
            </w:r>
          </w:p>
        </w:tc>
        <w:tc>
          <w:tcPr>
            <w:tcW w:w="1574" w:type="dxa"/>
          </w:tcPr>
          <w:p w14:paraId="28EEF059" w14:textId="55D4FA55" w:rsidR="008B06E4" w:rsidRPr="008A7B06" w:rsidRDefault="008B06E4" w:rsidP="0036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729" w:type="dxa"/>
          </w:tcPr>
          <w:p w14:paraId="71873E00" w14:textId="66912B7D" w:rsidR="008B06E4" w:rsidRPr="008A7B06" w:rsidRDefault="008B06E4" w:rsidP="0036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5 seconds</w:t>
            </w:r>
          </w:p>
        </w:tc>
        <w:tc>
          <w:tcPr>
            <w:tcW w:w="1790" w:type="dxa"/>
          </w:tcPr>
          <w:p w14:paraId="6C6284A0" w14:textId="77777777" w:rsidR="008B06E4" w:rsidRPr="008A7B06" w:rsidRDefault="008B06E4" w:rsidP="0036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6E4" w:rsidRPr="008A7B06" w14:paraId="29B5CF81" w14:textId="77777777" w:rsidTr="00362585">
        <w:tc>
          <w:tcPr>
            <w:tcW w:w="1843" w:type="dxa"/>
            <w:gridSpan w:val="2"/>
          </w:tcPr>
          <w:p w14:paraId="454F5FD0" w14:textId="77777777" w:rsidR="008B06E4" w:rsidRPr="008A7B06" w:rsidRDefault="008B06E4" w:rsidP="008B06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111B9A03" w14:textId="2D18CF08" w:rsidR="008B06E4" w:rsidRPr="008A7B06" w:rsidRDefault="008B06E4" w:rsidP="008B0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Annealing</w:t>
            </w:r>
          </w:p>
        </w:tc>
        <w:tc>
          <w:tcPr>
            <w:tcW w:w="1574" w:type="dxa"/>
          </w:tcPr>
          <w:p w14:paraId="6AF02AB2" w14:textId="74553425" w:rsidR="008B06E4" w:rsidRPr="008A7B06" w:rsidRDefault="008B06E4" w:rsidP="0036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729" w:type="dxa"/>
          </w:tcPr>
          <w:p w14:paraId="1AA2E50E" w14:textId="298C32C1" w:rsidR="008B06E4" w:rsidRPr="008A7B06" w:rsidRDefault="008B06E4" w:rsidP="0036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30 seconds</w:t>
            </w:r>
          </w:p>
        </w:tc>
        <w:tc>
          <w:tcPr>
            <w:tcW w:w="1790" w:type="dxa"/>
          </w:tcPr>
          <w:p w14:paraId="7639FD42" w14:textId="1809D2CD" w:rsidR="008B06E4" w:rsidRPr="008A7B06" w:rsidRDefault="008B06E4" w:rsidP="0036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8B06E4" w:rsidRPr="008A7B06" w14:paraId="2E7F3C57" w14:textId="77777777" w:rsidTr="00362585"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14:paraId="3EE64B86" w14:textId="77777777" w:rsidR="008B06E4" w:rsidRPr="008A7B06" w:rsidRDefault="008B06E4" w:rsidP="008B06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14:paraId="23EC2E58" w14:textId="2BCB345C" w:rsidR="008B06E4" w:rsidRPr="008A7B06" w:rsidRDefault="008B06E4" w:rsidP="008B0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Extension</w:t>
            </w:r>
          </w:p>
        </w:tc>
        <w:tc>
          <w:tcPr>
            <w:tcW w:w="1574" w:type="dxa"/>
            <w:tcBorders>
              <w:bottom w:val="single" w:sz="4" w:space="0" w:color="auto"/>
            </w:tcBorders>
          </w:tcPr>
          <w:p w14:paraId="36BAB791" w14:textId="3C5C3423" w:rsidR="008B06E4" w:rsidRPr="008A7B06" w:rsidRDefault="008B06E4" w:rsidP="0036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14:paraId="34210819" w14:textId="57405858" w:rsidR="008B06E4" w:rsidRPr="008A7B06" w:rsidRDefault="008B06E4" w:rsidP="0036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30 seconds</w:t>
            </w:r>
          </w:p>
        </w:tc>
        <w:tc>
          <w:tcPr>
            <w:tcW w:w="1790" w:type="dxa"/>
            <w:tcBorders>
              <w:bottom w:val="single" w:sz="4" w:space="0" w:color="auto"/>
            </w:tcBorders>
          </w:tcPr>
          <w:p w14:paraId="7240796D" w14:textId="77777777" w:rsidR="008B06E4" w:rsidRPr="008A7B06" w:rsidRDefault="008B06E4" w:rsidP="0036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6E4" w:rsidRPr="008A7B06" w14:paraId="780C0CD2" w14:textId="77777777" w:rsidTr="00362585"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21882154" w14:textId="1C754417" w:rsidR="008B06E4" w:rsidRPr="008A7B06" w:rsidRDefault="008B06E4" w:rsidP="008B0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M13 AP-PCR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14:paraId="7E734A36" w14:textId="510EDD58" w:rsidR="008B06E4" w:rsidRPr="008A7B06" w:rsidRDefault="008B06E4" w:rsidP="008B0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Initial denaturation</w:t>
            </w:r>
          </w:p>
        </w:tc>
        <w:tc>
          <w:tcPr>
            <w:tcW w:w="1574" w:type="dxa"/>
            <w:tcBorders>
              <w:top w:val="single" w:sz="4" w:space="0" w:color="auto"/>
            </w:tcBorders>
          </w:tcPr>
          <w:p w14:paraId="27F2EA63" w14:textId="34F7D013" w:rsidR="008B06E4" w:rsidRPr="008A7B06" w:rsidRDefault="008B06E4" w:rsidP="0036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729" w:type="dxa"/>
            <w:tcBorders>
              <w:top w:val="single" w:sz="4" w:space="0" w:color="auto"/>
            </w:tcBorders>
          </w:tcPr>
          <w:p w14:paraId="2D1699AE" w14:textId="6C230EA2" w:rsidR="008B06E4" w:rsidRPr="008A7B06" w:rsidRDefault="008B06E4" w:rsidP="0036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5 minutes</w:t>
            </w:r>
          </w:p>
        </w:tc>
        <w:tc>
          <w:tcPr>
            <w:tcW w:w="1790" w:type="dxa"/>
            <w:tcBorders>
              <w:top w:val="single" w:sz="4" w:space="0" w:color="auto"/>
            </w:tcBorders>
          </w:tcPr>
          <w:p w14:paraId="57126726" w14:textId="33292AAF" w:rsidR="008B06E4" w:rsidRPr="008A7B06" w:rsidRDefault="008B06E4" w:rsidP="0036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06E4" w:rsidRPr="008A7B06" w14:paraId="3996F8F8" w14:textId="77777777" w:rsidTr="00362585">
        <w:tc>
          <w:tcPr>
            <w:tcW w:w="1843" w:type="dxa"/>
            <w:gridSpan w:val="2"/>
          </w:tcPr>
          <w:p w14:paraId="0154C356" w14:textId="77777777" w:rsidR="008B06E4" w:rsidRPr="008A7B06" w:rsidRDefault="008B06E4" w:rsidP="008B06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2BD67536" w14:textId="424E53B5" w:rsidR="008B06E4" w:rsidRPr="008A7B06" w:rsidRDefault="008B06E4" w:rsidP="008B0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Denaturation</w:t>
            </w:r>
          </w:p>
        </w:tc>
        <w:tc>
          <w:tcPr>
            <w:tcW w:w="1574" w:type="dxa"/>
          </w:tcPr>
          <w:p w14:paraId="5D5B7095" w14:textId="3753BE0C" w:rsidR="008B06E4" w:rsidRPr="008A7B06" w:rsidRDefault="008B06E4" w:rsidP="0036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729" w:type="dxa"/>
          </w:tcPr>
          <w:p w14:paraId="17FAF2EA" w14:textId="47540EA5" w:rsidR="008B06E4" w:rsidRPr="008A7B06" w:rsidRDefault="008B06E4" w:rsidP="0036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5 minutes</w:t>
            </w:r>
          </w:p>
        </w:tc>
        <w:tc>
          <w:tcPr>
            <w:tcW w:w="1790" w:type="dxa"/>
          </w:tcPr>
          <w:p w14:paraId="1145B0A9" w14:textId="2EB6BACE" w:rsidR="008B06E4" w:rsidRPr="008A7B06" w:rsidRDefault="008B06E4" w:rsidP="0036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B06E4" w:rsidRPr="008A7B06" w14:paraId="6392A88C" w14:textId="77777777" w:rsidTr="00362585">
        <w:tc>
          <w:tcPr>
            <w:tcW w:w="1843" w:type="dxa"/>
            <w:gridSpan w:val="2"/>
          </w:tcPr>
          <w:p w14:paraId="6FDA170F" w14:textId="77777777" w:rsidR="008B06E4" w:rsidRPr="008A7B06" w:rsidRDefault="008B06E4" w:rsidP="008B06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1CB399E8" w14:textId="51EE1F52" w:rsidR="008B06E4" w:rsidRPr="008A7B06" w:rsidRDefault="008B06E4" w:rsidP="008B0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Annealing</w:t>
            </w:r>
          </w:p>
        </w:tc>
        <w:tc>
          <w:tcPr>
            <w:tcW w:w="1574" w:type="dxa"/>
          </w:tcPr>
          <w:p w14:paraId="31240BB6" w14:textId="0E204203" w:rsidR="008B06E4" w:rsidRPr="008A7B06" w:rsidRDefault="008B06E4" w:rsidP="0036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729" w:type="dxa"/>
          </w:tcPr>
          <w:p w14:paraId="4EE201F5" w14:textId="49B5CB93" w:rsidR="008B06E4" w:rsidRPr="008A7B06" w:rsidRDefault="008B06E4" w:rsidP="0036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5 minutes</w:t>
            </w:r>
          </w:p>
        </w:tc>
        <w:tc>
          <w:tcPr>
            <w:tcW w:w="1790" w:type="dxa"/>
          </w:tcPr>
          <w:p w14:paraId="4F7200B9" w14:textId="77777777" w:rsidR="008B06E4" w:rsidRPr="008A7B06" w:rsidRDefault="008B06E4" w:rsidP="0036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6E4" w:rsidRPr="008A7B06" w14:paraId="09948392" w14:textId="77777777" w:rsidTr="00362585">
        <w:trPr>
          <w:trHeight w:val="169"/>
        </w:trPr>
        <w:tc>
          <w:tcPr>
            <w:tcW w:w="1843" w:type="dxa"/>
            <w:gridSpan w:val="2"/>
          </w:tcPr>
          <w:p w14:paraId="1845576A" w14:textId="77777777" w:rsidR="008B06E4" w:rsidRPr="008A7B06" w:rsidRDefault="008B06E4" w:rsidP="008B06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37372DC3" w14:textId="74C707E9" w:rsidR="008B06E4" w:rsidRPr="008A7B06" w:rsidRDefault="008B06E4" w:rsidP="008B0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Denaturation</w:t>
            </w:r>
          </w:p>
        </w:tc>
        <w:tc>
          <w:tcPr>
            <w:tcW w:w="1574" w:type="dxa"/>
          </w:tcPr>
          <w:p w14:paraId="5AE36AC7" w14:textId="35604AFC" w:rsidR="008B06E4" w:rsidRPr="008A7B06" w:rsidRDefault="008B06E4" w:rsidP="0036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729" w:type="dxa"/>
          </w:tcPr>
          <w:p w14:paraId="6184456F" w14:textId="3C7BC290" w:rsidR="008B06E4" w:rsidRPr="008A7B06" w:rsidRDefault="008B06E4" w:rsidP="0036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1 minutes</w:t>
            </w:r>
          </w:p>
        </w:tc>
        <w:tc>
          <w:tcPr>
            <w:tcW w:w="1790" w:type="dxa"/>
          </w:tcPr>
          <w:p w14:paraId="2A6897CE" w14:textId="4D5737BE" w:rsidR="008B06E4" w:rsidRPr="008A7B06" w:rsidRDefault="008B06E4" w:rsidP="0036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06E4" w:rsidRPr="008A7B06" w14:paraId="47A87791" w14:textId="77777777" w:rsidTr="00362585">
        <w:tc>
          <w:tcPr>
            <w:tcW w:w="1843" w:type="dxa"/>
            <w:gridSpan w:val="2"/>
          </w:tcPr>
          <w:p w14:paraId="40284D49" w14:textId="77777777" w:rsidR="008B06E4" w:rsidRPr="008A7B06" w:rsidRDefault="008B06E4" w:rsidP="008B06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6529C65B" w14:textId="12876930" w:rsidR="008B06E4" w:rsidRPr="008A7B06" w:rsidRDefault="008B06E4" w:rsidP="008B0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Annealing</w:t>
            </w:r>
          </w:p>
        </w:tc>
        <w:tc>
          <w:tcPr>
            <w:tcW w:w="1574" w:type="dxa"/>
          </w:tcPr>
          <w:p w14:paraId="0EAB6CED" w14:textId="296E12F3" w:rsidR="008B06E4" w:rsidRPr="008A7B06" w:rsidRDefault="008B06E4" w:rsidP="0036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29" w:type="dxa"/>
          </w:tcPr>
          <w:p w14:paraId="617E67BC" w14:textId="7014D82F" w:rsidR="008B06E4" w:rsidRPr="008A7B06" w:rsidRDefault="008B06E4" w:rsidP="0036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1 minutes</w:t>
            </w:r>
          </w:p>
        </w:tc>
        <w:tc>
          <w:tcPr>
            <w:tcW w:w="1790" w:type="dxa"/>
          </w:tcPr>
          <w:p w14:paraId="495E7482" w14:textId="40A01266" w:rsidR="008B06E4" w:rsidRPr="008A7B06" w:rsidRDefault="008B06E4" w:rsidP="0036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8B06E4" w:rsidRPr="008A7B06" w14:paraId="620A357E" w14:textId="77777777" w:rsidTr="00362585"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14:paraId="1C64D857" w14:textId="77777777" w:rsidR="008B06E4" w:rsidRPr="008A7B06" w:rsidRDefault="008B06E4" w:rsidP="008B06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14:paraId="63CC4C28" w14:textId="6FDB246F" w:rsidR="008B06E4" w:rsidRPr="008A7B06" w:rsidRDefault="008B06E4" w:rsidP="008B0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Extension</w:t>
            </w:r>
          </w:p>
        </w:tc>
        <w:tc>
          <w:tcPr>
            <w:tcW w:w="1574" w:type="dxa"/>
            <w:tcBorders>
              <w:bottom w:val="single" w:sz="4" w:space="0" w:color="auto"/>
            </w:tcBorders>
          </w:tcPr>
          <w:p w14:paraId="2F929078" w14:textId="777DC509" w:rsidR="008B06E4" w:rsidRPr="008A7B06" w:rsidRDefault="008B06E4" w:rsidP="0036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14:paraId="24BD21B0" w14:textId="18C73E89" w:rsidR="008B06E4" w:rsidRPr="008A7B06" w:rsidRDefault="008B06E4" w:rsidP="0036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06">
              <w:rPr>
                <w:rFonts w:ascii="Times New Roman" w:hAnsi="Times New Roman" w:cs="Times New Roman"/>
                <w:sz w:val="24"/>
                <w:szCs w:val="24"/>
              </w:rPr>
              <w:t>2 minutes</w:t>
            </w:r>
          </w:p>
        </w:tc>
        <w:tc>
          <w:tcPr>
            <w:tcW w:w="1790" w:type="dxa"/>
            <w:tcBorders>
              <w:bottom w:val="single" w:sz="4" w:space="0" w:color="auto"/>
            </w:tcBorders>
          </w:tcPr>
          <w:p w14:paraId="06C22B77" w14:textId="77777777" w:rsidR="008B06E4" w:rsidRPr="008A7B06" w:rsidRDefault="008B06E4" w:rsidP="0036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6E4" w:rsidRPr="004E54BA" w14:paraId="6214E9FD" w14:textId="77777777" w:rsidTr="007305D4">
        <w:tc>
          <w:tcPr>
            <w:tcW w:w="1701" w:type="dxa"/>
            <w:tcBorders>
              <w:top w:val="single" w:sz="4" w:space="0" w:color="auto"/>
            </w:tcBorders>
          </w:tcPr>
          <w:p w14:paraId="51CA941B" w14:textId="77777777" w:rsidR="008B06E4" w:rsidRPr="004E54BA" w:rsidRDefault="008B06E4" w:rsidP="008B06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</w:tcBorders>
          </w:tcPr>
          <w:p w14:paraId="63A0A00E" w14:textId="71F8018C" w:rsidR="008B06E4" w:rsidRPr="004E54BA" w:rsidRDefault="008B06E4" w:rsidP="008B06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tcBorders>
              <w:top w:val="single" w:sz="4" w:space="0" w:color="auto"/>
            </w:tcBorders>
          </w:tcPr>
          <w:p w14:paraId="24292788" w14:textId="77777777" w:rsidR="008B06E4" w:rsidRPr="004E54BA" w:rsidRDefault="008B06E4" w:rsidP="008B0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</w:tcBorders>
          </w:tcPr>
          <w:p w14:paraId="59DE5C34" w14:textId="77777777" w:rsidR="008B06E4" w:rsidRPr="004E54BA" w:rsidRDefault="008B06E4" w:rsidP="008B0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</w:tcBorders>
          </w:tcPr>
          <w:p w14:paraId="428421E3" w14:textId="77777777" w:rsidR="008B06E4" w:rsidRPr="004E54BA" w:rsidRDefault="008B06E4" w:rsidP="008B0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31128A2" w14:textId="77777777" w:rsidR="00A2025C" w:rsidRDefault="00A2025C"/>
    <w:sectPr w:rsidR="00A202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TC Stone Sans Std 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87A"/>
    <w:rsid w:val="00250A5B"/>
    <w:rsid w:val="00362585"/>
    <w:rsid w:val="004E54BA"/>
    <w:rsid w:val="0050626C"/>
    <w:rsid w:val="0051387A"/>
    <w:rsid w:val="007305D4"/>
    <w:rsid w:val="00751756"/>
    <w:rsid w:val="007C14A1"/>
    <w:rsid w:val="008225EA"/>
    <w:rsid w:val="008A7B06"/>
    <w:rsid w:val="008B06E4"/>
    <w:rsid w:val="00A2025C"/>
    <w:rsid w:val="00B1283D"/>
    <w:rsid w:val="00E1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EFFFC"/>
  <w15:chartTrackingRefBased/>
  <w15:docId w15:val="{0E66D101-E969-498D-B13E-141436796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387A"/>
  </w:style>
  <w:style w:type="paragraph" w:styleId="Balk1">
    <w:name w:val="heading 1"/>
    <w:basedOn w:val="Normal"/>
    <w:next w:val="Normal"/>
    <w:link w:val="Balk1Char"/>
    <w:uiPriority w:val="9"/>
    <w:qFormat/>
    <w:rsid w:val="005138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138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138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138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138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138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138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138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138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138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138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138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1387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1387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1387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1387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1387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1387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138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138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138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138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138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1387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1387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1387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138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1387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1387A"/>
    <w:rPr>
      <w:b/>
      <w:bCs/>
      <w:smallCaps/>
      <w:color w:val="0F4761" w:themeColor="accent1" w:themeShade="BF"/>
      <w:spacing w:val="5"/>
    </w:rPr>
  </w:style>
  <w:style w:type="table" w:styleId="TabloKlavuzuAk">
    <w:name w:val="Grid Table Light"/>
    <w:basedOn w:val="NormalTablo"/>
    <w:uiPriority w:val="40"/>
    <w:rsid w:val="0051387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Pa23">
    <w:name w:val="Pa23"/>
    <w:basedOn w:val="Normal"/>
    <w:next w:val="Normal"/>
    <w:uiPriority w:val="99"/>
    <w:rsid w:val="0051387A"/>
    <w:pPr>
      <w:autoSpaceDE w:val="0"/>
      <w:autoSpaceDN w:val="0"/>
      <w:adjustRightInd w:val="0"/>
      <w:spacing w:after="0" w:line="221" w:lineRule="atLeast"/>
    </w:pPr>
    <w:rPr>
      <w:rFonts w:ascii="ITC Stone Sans Std Medium" w:hAnsi="ITC Stone Sans Std Medium"/>
      <w:kern w:val="0"/>
      <w:sz w:val="24"/>
      <w:szCs w:val="24"/>
    </w:rPr>
  </w:style>
  <w:style w:type="character" w:customStyle="1" w:styleId="A6">
    <w:name w:val="A6"/>
    <w:uiPriority w:val="99"/>
    <w:rsid w:val="0051387A"/>
    <w:rPr>
      <w:rFonts w:cs="ITC Stone Sans Std Medium"/>
      <w:color w:val="212121"/>
      <w:sz w:val="16"/>
      <w:szCs w:val="16"/>
    </w:rPr>
  </w:style>
  <w:style w:type="table" w:styleId="TabloKlavuzu">
    <w:name w:val="Table Grid"/>
    <w:basedOn w:val="NormalTablo"/>
    <w:uiPriority w:val="39"/>
    <w:rsid w:val="00A20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Ilgaz KAZAZ</dc:creator>
  <cp:keywords/>
  <dc:description/>
  <cp:lastModifiedBy>Ilgaz KAZAZ</cp:lastModifiedBy>
  <cp:revision>5</cp:revision>
  <dcterms:created xsi:type="dcterms:W3CDTF">2026-07-14T11:39:00Z</dcterms:created>
  <dcterms:modified xsi:type="dcterms:W3CDTF">2026-08-11T07:18:00Z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25d9372b-46aa-46c7-bc27-8c67720006b6</vt:lpwstr>
  </property>
</Properties>
</file>