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C50ED4" w14:textId="36537291" w:rsidR="006F341E" w:rsidRPr="00D00E0F" w:rsidRDefault="006F341E" w:rsidP="006F341E">
      <w:pPr>
        <w:pStyle w:val="Title"/>
        <w:spacing w:line="276" w:lineRule="auto"/>
        <w:rPr>
          <w:rStyle w:val="TitleChar"/>
          <w:b/>
          <w:bCs/>
          <w:sz w:val="32"/>
          <w:szCs w:val="32"/>
        </w:rPr>
      </w:pPr>
      <w:r w:rsidRPr="00D00E0F">
        <w:rPr>
          <w:rStyle w:val="TitleChar"/>
          <w:b/>
          <w:bCs/>
          <w:sz w:val="32"/>
          <w:szCs w:val="32"/>
        </w:rPr>
        <w:t>Supplementary Materia</w:t>
      </w:r>
      <w:r w:rsidR="0073075F" w:rsidRPr="00D00E0F">
        <w:rPr>
          <w:rStyle w:val="TitleChar"/>
          <w:b/>
          <w:bCs/>
          <w:sz w:val="32"/>
          <w:szCs w:val="32"/>
        </w:rPr>
        <w:t>l</w:t>
      </w:r>
    </w:p>
    <w:p w14:paraId="22B5A49E" w14:textId="77777777" w:rsidR="00D00E0F" w:rsidRDefault="00D00E0F" w:rsidP="006F341E">
      <w:pPr>
        <w:spacing w:after="0" w:line="276" w:lineRule="auto"/>
        <w:rPr>
          <w:rFonts w:ascii="Times New Roman" w:hAnsi="Times New Roman" w:cs="Times New Roman"/>
        </w:rPr>
      </w:pPr>
    </w:p>
    <w:p w14:paraId="32D6C783" w14:textId="69C41710" w:rsidR="006F341E" w:rsidRPr="00D00E0F" w:rsidRDefault="006F341E" w:rsidP="006F341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00E0F">
        <w:rPr>
          <w:rFonts w:ascii="Times New Roman" w:hAnsi="Times New Roman" w:cs="Times New Roman"/>
          <w:sz w:val="24"/>
          <w:szCs w:val="24"/>
        </w:rPr>
        <w:t xml:space="preserve">Table A1 Overall MorFi data </w:t>
      </w:r>
    </w:p>
    <w:tbl>
      <w:tblPr>
        <w:tblW w:w="5000" w:type="pct"/>
        <w:tblCellMar>
          <w:left w:w="0" w:type="dxa"/>
          <w:right w:w="0" w:type="dxa"/>
        </w:tblCellMar>
        <w:tblLook w:val="04E0" w:firstRow="1" w:lastRow="1" w:firstColumn="1" w:lastColumn="0" w:noHBand="0" w:noVBand="1"/>
      </w:tblPr>
      <w:tblGrid>
        <w:gridCol w:w="3521"/>
        <w:gridCol w:w="252"/>
        <w:gridCol w:w="287"/>
        <w:gridCol w:w="247"/>
        <w:gridCol w:w="247"/>
        <w:gridCol w:w="247"/>
        <w:gridCol w:w="247"/>
        <w:gridCol w:w="247"/>
        <w:gridCol w:w="247"/>
        <w:gridCol w:w="247"/>
        <w:gridCol w:w="247"/>
        <w:gridCol w:w="246"/>
        <w:gridCol w:w="251"/>
        <w:gridCol w:w="251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51"/>
        <w:gridCol w:w="251"/>
        <w:gridCol w:w="246"/>
        <w:gridCol w:w="246"/>
        <w:gridCol w:w="246"/>
        <w:gridCol w:w="246"/>
        <w:gridCol w:w="199"/>
        <w:gridCol w:w="47"/>
        <w:gridCol w:w="246"/>
        <w:gridCol w:w="246"/>
        <w:gridCol w:w="251"/>
        <w:gridCol w:w="251"/>
        <w:gridCol w:w="246"/>
        <w:gridCol w:w="246"/>
        <w:gridCol w:w="246"/>
        <w:gridCol w:w="246"/>
        <w:gridCol w:w="246"/>
        <w:gridCol w:w="246"/>
        <w:gridCol w:w="246"/>
        <w:gridCol w:w="251"/>
      </w:tblGrid>
      <w:tr w:rsidR="006F341E" w:rsidRPr="00CE3063" w14:paraId="4D4B287F" w14:textId="77777777" w:rsidTr="00653C94">
        <w:trPr>
          <w:trHeight w:val="211"/>
        </w:trPr>
        <w:tc>
          <w:tcPr>
            <w:tcW w:w="1263" w:type="pct"/>
            <w:tcBorders>
              <w:top w:val="nil"/>
              <w:left w:val="single" w:sz="4" w:space="0" w:color="FFFFFF"/>
              <w:bottom w:val="single" w:sz="4" w:space="0" w:color="FFFFFF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B0C707" w14:textId="77777777" w:rsidR="006F341E" w:rsidRPr="00CE3063" w:rsidRDefault="006F341E" w:rsidP="00653C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080" w:type="pct"/>
            <w:gridSpan w:val="1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404040"/>
            <w:noWrap/>
            <w:vAlign w:val="center"/>
            <w:hideMark/>
          </w:tcPr>
          <w:p w14:paraId="3CD03A99" w14:textId="77777777" w:rsidR="006F341E" w:rsidRPr="00CE3063" w:rsidRDefault="006F341E" w:rsidP="00653C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AU"/>
              </w:rPr>
              <w:t>Sugargraze</w:t>
            </w:r>
          </w:p>
        </w:tc>
        <w:tc>
          <w:tcPr>
            <w:tcW w:w="1062" w:type="pct"/>
            <w:gridSpan w:val="1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404040"/>
            <w:noWrap/>
            <w:vAlign w:val="center"/>
            <w:hideMark/>
          </w:tcPr>
          <w:p w14:paraId="1B64DE85" w14:textId="77777777" w:rsidR="006F341E" w:rsidRPr="00CE3063" w:rsidRDefault="006F341E" w:rsidP="00653C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AU"/>
              </w:rPr>
              <w:t>Yemen</w:t>
            </w:r>
          </w:p>
        </w:tc>
        <w:tc>
          <w:tcPr>
            <w:tcW w:w="798" w:type="pct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404040"/>
            <w:noWrap/>
            <w:vAlign w:val="center"/>
            <w:hideMark/>
          </w:tcPr>
          <w:p w14:paraId="07B94D1E" w14:textId="77777777" w:rsidR="006F341E" w:rsidRPr="00CE3063" w:rsidRDefault="006F341E" w:rsidP="00653C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AU"/>
              </w:rPr>
              <w:t>GreenleafBMR</w:t>
            </w:r>
          </w:p>
        </w:tc>
        <w:tc>
          <w:tcPr>
            <w:tcW w:w="798" w:type="pct"/>
            <w:gridSpan w:val="9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404040"/>
            <w:noWrap/>
            <w:vAlign w:val="center"/>
            <w:hideMark/>
          </w:tcPr>
          <w:p w14:paraId="6AD01F3C" w14:textId="77777777" w:rsidR="006F341E" w:rsidRPr="00CE3063" w:rsidRDefault="006F341E" w:rsidP="00653C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AU"/>
              </w:rPr>
              <w:t>Graingrass</w:t>
            </w:r>
          </w:p>
        </w:tc>
      </w:tr>
      <w:tr w:rsidR="006F341E" w:rsidRPr="00CE3063" w14:paraId="3527E8D1" w14:textId="77777777" w:rsidTr="00704AE6">
        <w:trPr>
          <w:trHeight w:val="241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D78F6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n-AU"/>
              </w:rPr>
            </w:pPr>
          </w:p>
        </w:tc>
        <w:tc>
          <w:tcPr>
            <w:tcW w:w="282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37F653A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Leaf</w:t>
            </w:r>
          </w:p>
        </w:tc>
        <w:tc>
          <w:tcPr>
            <w:tcW w:w="266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7FF30E4B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Sheath</w:t>
            </w:r>
          </w:p>
        </w:tc>
        <w:tc>
          <w:tcPr>
            <w:tcW w:w="266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2A78460A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Stem(&lt;1m)</w:t>
            </w:r>
          </w:p>
        </w:tc>
        <w:tc>
          <w:tcPr>
            <w:tcW w:w="267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808080"/>
            <w:noWrap/>
            <w:vAlign w:val="center"/>
            <w:hideMark/>
          </w:tcPr>
          <w:p w14:paraId="6323AB99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Stem(&gt;1m)</w:t>
            </w:r>
          </w:p>
        </w:tc>
        <w:tc>
          <w:tcPr>
            <w:tcW w:w="266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6A7AEEBC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Leaf</w:t>
            </w:r>
          </w:p>
        </w:tc>
        <w:tc>
          <w:tcPr>
            <w:tcW w:w="265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0925A08E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Sheath</w:t>
            </w:r>
          </w:p>
        </w:tc>
        <w:tc>
          <w:tcPr>
            <w:tcW w:w="265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038D1D8A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Stem(&lt;1m)</w:t>
            </w:r>
          </w:p>
        </w:tc>
        <w:tc>
          <w:tcPr>
            <w:tcW w:w="266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808080"/>
            <w:noWrap/>
            <w:vAlign w:val="center"/>
            <w:hideMark/>
          </w:tcPr>
          <w:p w14:paraId="57B2E237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Stem(&gt;1m)</w:t>
            </w:r>
          </w:p>
        </w:tc>
        <w:tc>
          <w:tcPr>
            <w:tcW w:w="266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049D42D5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Leaf</w:t>
            </w:r>
          </w:p>
        </w:tc>
        <w:tc>
          <w:tcPr>
            <w:tcW w:w="247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2019999B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Sheath</w:t>
            </w:r>
          </w:p>
        </w:tc>
        <w:tc>
          <w:tcPr>
            <w:tcW w:w="284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112699F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Stem</w:t>
            </w:r>
          </w:p>
        </w:tc>
        <w:tc>
          <w:tcPr>
            <w:tcW w:w="178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10EC62BC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Leaf</w:t>
            </w:r>
          </w:p>
        </w:tc>
        <w:tc>
          <w:tcPr>
            <w:tcW w:w="353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14:paraId="579471E7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Sheath</w:t>
            </w:r>
          </w:p>
        </w:tc>
        <w:tc>
          <w:tcPr>
            <w:tcW w:w="266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808080"/>
            <w:noWrap/>
            <w:vAlign w:val="center"/>
            <w:hideMark/>
          </w:tcPr>
          <w:p w14:paraId="74E2A02E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Stem</w:t>
            </w:r>
          </w:p>
        </w:tc>
      </w:tr>
      <w:tr w:rsidR="004E0CC0" w:rsidRPr="00CE3063" w14:paraId="3041556D" w14:textId="77777777" w:rsidTr="00653C94">
        <w:trPr>
          <w:trHeight w:val="301"/>
        </w:trPr>
        <w:tc>
          <w:tcPr>
            <w:tcW w:w="12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571B672D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MorFi Output Variable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1520D9A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L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3E0A822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M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C9EFC5C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H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A4457B9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L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AE6294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M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AC95C5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H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9E7174B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L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17574DB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M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210E2E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H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CDCAC1B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L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8C33DB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M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5222D0E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H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B273AB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L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B037284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M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E4D001B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H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B09D098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L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2942752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M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8B52EF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H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9D65EDE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L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0024588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M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232234D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H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880F53D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L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64CE017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M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E3DBA04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H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1162404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L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9706AF8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M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8C48ACE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H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70DCB17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L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7350B6B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M</w:t>
            </w:r>
          </w:p>
        </w:tc>
        <w:tc>
          <w:tcPr>
            <w:tcW w:w="88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903EE73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H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6DF7EE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L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713540E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M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7B8C8083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H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82B2337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L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9F2D81D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M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4598FED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H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AF34433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L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18C2ED9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M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9EDF7E7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H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94C0DD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L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5BAEDE8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M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F45B518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H</w:t>
            </w:r>
          </w:p>
        </w:tc>
      </w:tr>
      <w:tr w:rsidR="006F341E" w:rsidRPr="00CE3063" w14:paraId="2C5D34A7" w14:textId="77777777" w:rsidTr="00653C94">
        <w:trPr>
          <w:trHeight w:val="211"/>
        </w:trPr>
        <w:tc>
          <w:tcPr>
            <w:tcW w:w="1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770C3D" w14:textId="77777777" w:rsidR="006F341E" w:rsidRPr="00CE3063" w:rsidRDefault="006F341E" w:rsidP="00653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Number of analysed fibres</w:t>
            </w:r>
          </w:p>
        </w:tc>
        <w:tc>
          <w:tcPr>
            <w:tcW w:w="9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D719A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50121</w:t>
            </w:r>
          </w:p>
        </w:tc>
        <w:tc>
          <w:tcPr>
            <w:tcW w:w="10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BFAF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48924</w:t>
            </w:r>
          </w:p>
        </w:tc>
        <w:tc>
          <w:tcPr>
            <w:tcW w:w="8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6826F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34282</w:t>
            </w:r>
          </w:p>
        </w:tc>
        <w:tc>
          <w:tcPr>
            <w:tcW w:w="8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6AD79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50104</w:t>
            </w:r>
          </w:p>
        </w:tc>
        <w:tc>
          <w:tcPr>
            <w:tcW w:w="8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9C9EF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50054</w:t>
            </w:r>
          </w:p>
        </w:tc>
        <w:tc>
          <w:tcPr>
            <w:tcW w:w="8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49A89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50073</w:t>
            </w:r>
          </w:p>
        </w:tc>
        <w:tc>
          <w:tcPr>
            <w:tcW w:w="8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942E6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50117</w:t>
            </w:r>
          </w:p>
        </w:tc>
        <w:tc>
          <w:tcPr>
            <w:tcW w:w="8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8563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50046</w:t>
            </w:r>
          </w:p>
        </w:tc>
        <w:tc>
          <w:tcPr>
            <w:tcW w:w="8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F20BE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50051</w:t>
            </w:r>
          </w:p>
        </w:tc>
        <w:tc>
          <w:tcPr>
            <w:tcW w:w="8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7E06E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50111</w:t>
            </w:r>
          </w:p>
        </w:tc>
        <w:tc>
          <w:tcPr>
            <w:tcW w:w="8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9B9C5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50119</w:t>
            </w:r>
          </w:p>
        </w:tc>
        <w:tc>
          <w:tcPr>
            <w:tcW w:w="9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68A44B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50121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3901C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50111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C6B38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45143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A3682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27367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9FA1C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50099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CD8B2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50099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1D3F2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50079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CB5FE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50050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EAB44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50133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D08F3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34615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D236D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50153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4DB93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50112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85B1D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50101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C30AB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50136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3CE64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50134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183A2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39150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3A54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50151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7B2CA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50062</w:t>
            </w:r>
          </w:p>
        </w:tc>
        <w:tc>
          <w:tcPr>
            <w:tcW w:w="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2B2BE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50089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0082D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50098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6886E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50090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2CB4F6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50123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70268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50081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41CBB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50054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F20AD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29131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578AB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50121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32092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50136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562D3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50102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CEDB4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50158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7DCF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50078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B3FF7C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50112</w:t>
            </w:r>
          </w:p>
        </w:tc>
      </w:tr>
      <w:tr w:rsidR="006F341E" w:rsidRPr="00CE3063" w14:paraId="66E829F4" w14:textId="77777777" w:rsidTr="00653C94">
        <w:trPr>
          <w:trHeight w:val="211"/>
        </w:trPr>
        <w:tc>
          <w:tcPr>
            <w:tcW w:w="1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B9C735" w14:textId="77777777" w:rsidR="006F341E" w:rsidRPr="00CE3063" w:rsidRDefault="006F341E" w:rsidP="00653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Fibre content. millions/g of pulp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BFC3F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34.7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8B502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26.5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4E97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64.2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C541D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36.6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3C1FD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40.2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5DE8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51.9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5BB4E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30.6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F5AE7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35.7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F3944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44.8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4CE87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44.2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3EF6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49.7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732A04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59.3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FA3C3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44.2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A2E2E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41.9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A7958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70.9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E0E9F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33.8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3A1BC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35.9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07713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46.6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4DC36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27.3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0C1F5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31.4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DB2A4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41.4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B00DE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38.2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CFC78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42.9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EE6DCB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54.2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6FBA8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48.8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1401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54.7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36C19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79.2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6BD19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53.3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12AE6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61.0</w:t>
            </w:r>
          </w:p>
        </w:tc>
        <w:tc>
          <w:tcPr>
            <w:tcW w:w="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79C25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84.1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DF449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46.2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15AE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47.5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A832B7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63.5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E9389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39.0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ECEC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47.2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E8FBD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79.7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D2665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60.6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6B746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64.3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1D65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82.9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7ABC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61.3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4EC25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66.8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A429E5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79.4</w:t>
            </w:r>
          </w:p>
        </w:tc>
      </w:tr>
      <w:tr w:rsidR="006F341E" w:rsidRPr="00CE3063" w14:paraId="60A3A624" w14:textId="77777777" w:rsidTr="00653C94">
        <w:trPr>
          <w:trHeight w:val="211"/>
        </w:trPr>
        <w:tc>
          <w:tcPr>
            <w:tcW w:w="1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9E67D4" w14:textId="77777777" w:rsidR="006F341E" w:rsidRPr="00CE3063" w:rsidRDefault="006F341E" w:rsidP="00653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Mean arithmetic length (µm)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22954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248.0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831FD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243.8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292C6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277.8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583EE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262.5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31EAC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272.5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C84D4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268.3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07269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241.8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2053B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249.0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F6F2A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246.0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88A15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238.0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609B7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242.0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DF9344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241.8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14CC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238.0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A52AB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260.0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239B2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286.8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C37C2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265.5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3DC0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278.5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BD3A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268.5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282FB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243.5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7B99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240.5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6B61D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236.3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5201F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244.5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E17D5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245.0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5526A9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237.0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90AE4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228.0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3C37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239.0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D8E34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246.3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55E06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263.0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4CCB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265.3</w:t>
            </w:r>
          </w:p>
        </w:tc>
        <w:tc>
          <w:tcPr>
            <w:tcW w:w="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8B32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254.3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208C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273.8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6BD3D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269.3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26A10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257.8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B8705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223.5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7949F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241.5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D6E6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261.5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0582F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244.8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3A79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246.5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02AC2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242.5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54072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250.5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64BE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254.8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19B0E2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246.8</w:t>
            </w:r>
          </w:p>
        </w:tc>
      </w:tr>
      <w:tr w:rsidR="006F341E" w:rsidRPr="00CE3063" w14:paraId="350D43E0" w14:textId="77777777" w:rsidTr="00653C94">
        <w:trPr>
          <w:trHeight w:val="211"/>
        </w:trPr>
        <w:tc>
          <w:tcPr>
            <w:tcW w:w="1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99D55" w14:textId="77777777" w:rsidR="006F341E" w:rsidRPr="00CE3063" w:rsidRDefault="006F341E" w:rsidP="00653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Mean length-weighted length (µm)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568B9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354.0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F467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355.5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E3C19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369.0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461A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373.8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20918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379.3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3D2FC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361.5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1CB5D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342.5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3830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349.8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59D7F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337.3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7ECC5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324.3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34764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325.8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D68AB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320.8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36718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324.3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6BF7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378.8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AFC9C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386.0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9CD1C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398.5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E55E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405.5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1871B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374.3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90614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342.3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AFD1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333.8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B39D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320.5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5A2BA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343.8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07BF4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341.0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F03D4B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320.5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C579D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321.8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9F522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329.8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DDDAF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324.8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E7597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359.5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1F4CE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356.5</w:t>
            </w:r>
          </w:p>
        </w:tc>
        <w:tc>
          <w:tcPr>
            <w:tcW w:w="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9393C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327.3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587B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391.8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3636D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381.0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7A0312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354.5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4A566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332.8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A2E6C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350.0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39C15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344.8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7A9F8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327.5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06EDB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325.5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98047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312.0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B10E4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347.3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3C04A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351.5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2498F8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331.0</w:t>
            </w:r>
          </w:p>
        </w:tc>
      </w:tr>
      <w:tr w:rsidR="006F341E" w:rsidRPr="00CE3063" w14:paraId="09654C29" w14:textId="77777777" w:rsidTr="00653C94">
        <w:trPr>
          <w:trHeight w:val="211"/>
        </w:trPr>
        <w:tc>
          <w:tcPr>
            <w:tcW w:w="1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F1C3C9" w14:textId="77777777" w:rsidR="006F341E" w:rsidRPr="00CE3063" w:rsidRDefault="006F341E" w:rsidP="00653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Mean cubic-length-weigh. length (µm)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0E6F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485.5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854C3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497.0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892EE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472.0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9A95A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515.3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2A2F6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508.5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272DD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474.3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D444D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494.3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22AC6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493.5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F9784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461.5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47587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449.0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D75F6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440.8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4347DD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427.5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8DFE5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449.0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242B5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524.3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616E2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499.8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8C2FB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575.0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CD9B8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564.8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94D13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506.3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EAB98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488.3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9A9F5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470.5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9D745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436.3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465E8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491.3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64814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480.8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7F617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436.5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8AD7D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454.0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48C26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449.5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14B78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425.5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9273D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483.0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33789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471.8</w:t>
            </w:r>
          </w:p>
        </w:tc>
        <w:tc>
          <w:tcPr>
            <w:tcW w:w="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65D95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417.8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0FCAA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555.0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9CFF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534.0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DAFD49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485.0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39DDA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496.3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BA736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493.5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A957D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444.0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5B234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437.5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24DE9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429.5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38F08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402.0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2DFE7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483.3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46B06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486.0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BA914E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444.8</w:t>
            </w:r>
          </w:p>
        </w:tc>
      </w:tr>
      <w:tr w:rsidR="006F341E" w:rsidRPr="00CE3063" w14:paraId="71465AF8" w14:textId="77777777" w:rsidTr="00653C94">
        <w:trPr>
          <w:trHeight w:val="211"/>
        </w:trPr>
        <w:tc>
          <w:tcPr>
            <w:tcW w:w="1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2766D0" w14:textId="77777777" w:rsidR="006F341E" w:rsidRPr="00CE3063" w:rsidRDefault="006F341E" w:rsidP="00653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Mean area-weighted length (µm)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FE998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328.8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1304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325.3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504C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357.3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44379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368.8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D2709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381.0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F794F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362.5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DB1FA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362.0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19B56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356.0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11213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349.8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F48F4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326.5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EA19E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325.8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AF04F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324.3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1CC3D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326.5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4E2D9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362.0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FA2DC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380.3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7877E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396.3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5E81B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403.5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62D0C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377.3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B0C04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346.5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8A315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338.5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54E39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332.3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6A244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352.0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C086F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347.0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BC5C6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326.8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07E62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306.0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D2F38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319.5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96B55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317.3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77C9C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356.0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4599E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358.8</w:t>
            </w:r>
          </w:p>
        </w:tc>
        <w:tc>
          <w:tcPr>
            <w:tcW w:w="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EE048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326.3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F1ADA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388.0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5D7DD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382.8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971BBE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365.5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0156D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299.8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2C26C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326.5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9A28C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331.8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D8B42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316.8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437E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316.0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382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304.3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64D3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350.8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C1D4D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352.8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CFE59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332.8</w:t>
            </w:r>
          </w:p>
        </w:tc>
      </w:tr>
      <w:tr w:rsidR="006F341E" w:rsidRPr="00CE3063" w14:paraId="2547E994" w14:textId="77777777" w:rsidTr="00653C94">
        <w:trPr>
          <w:trHeight w:val="211"/>
        </w:trPr>
        <w:tc>
          <w:tcPr>
            <w:tcW w:w="1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1CD69A" w14:textId="77777777" w:rsidR="006F341E" w:rsidRPr="00CE3063" w:rsidRDefault="006F341E" w:rsidP="00653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Mean fibre width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(</w:t>
            </w:r>
            <w:r w:rsidRPr="00CE3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µm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1AB2F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17.85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110B9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18.43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B83B6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13.75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8DCA5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17.65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585C6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16.70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9E2FB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15.60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5A028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23.25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E0ABA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21.35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E667F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18.90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F09AE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18.23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30F22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17.10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486AA9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16.08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0BC7E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18.23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C2B94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15.88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0A5B5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13.08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1DB89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18.60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FD4E2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17.95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6D23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16.73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A97D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25.13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EE3B2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23.08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21B66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19.38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1FC16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20.80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09E47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19.18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84CBCF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17.30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B78A6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16.20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057D7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14.85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69D48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13.05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CCC9D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15.35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28DCF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14.43</w:t>
            </w:r>
          </w:p>
        </w:tc>
        <w:tc>
          <w:tcPr>
            <w:tcW w:w="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711E4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13.13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653E9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17.88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DE3B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17.80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84D32C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15.85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5F89B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18.55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F1FF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16.13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90B8E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12.33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D50D5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14.95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2B3CC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14.53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890B2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13.10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3D29C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16.03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36B43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15.05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46B2D9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13.90</w:t>
            </w:r>
          </w:p>
        </w:tc>
      </w:tr>
      <w:tr w:rsidR="006F341E" w:rsidRPr="00CE3063" w14:paraId="16DF06D6" w14:textId="77777777" w:rsidTr="00653C94">
        <w:trPr>
          <w:trHeight w:val="211"/>
        </w:trPr>
        <w:tc>
          <w:tcPr>
            <w:tcW w:w="1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D895D3" w14:textId="77777777" w:rsidR="006F341E" w:rsidRPr="00CE3063" w:rsidRDefault="006F341E" w:rsidP="00653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Mean fibre coarseness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(</w:t>
            </w:r>
            <w:r w:rsidRPr="00CE3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mg/m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8AF4B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0.098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9C2D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0.127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374FC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0.046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BD61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0.086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020F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0.078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CA493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0.061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2923E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0.118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10B26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0.100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5743E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0.079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93FC8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0.079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0C845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0.069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0FAA5F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0.058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7FE43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0.079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24502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0.075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E0A15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0.040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5B5D9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0.093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E2718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0.086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E6E5A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0.069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C5A19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0.135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9497F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0.118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573DE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0.088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AC04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0.092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E1E5B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0.083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FF715B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0.067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CAA45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0.071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CD67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0.061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B3119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0.041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75E94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0.056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44416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0.049</w:t>
            </w:r>
          </w:p>
        </w:tc>
        <w:tc>
          <w:tcPr>
            <w:tcW w:w="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4BE3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0.037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0E1C5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0.066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23475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0.067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9349F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0.051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8696E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0.092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19AB9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0.070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9652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0.036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9662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0.052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FB556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0.050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C8AAC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0.038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0A794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0.051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989FF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0.046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FBC13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0.040</w:t>
            </w:r>
          </w:p>
        </w:tc>
      </w:tr>
      <w:tr w:rsidR="006F341E" w:rsidRPr="00CE3063" w14:paraId="58852EA2" w14:textId="77777777" w:rsidTr="00653C94">
        <w:trPr>
          <w:trHeight w:val="211"/>
        </w:trPr>
        <w:tc>
          <w:tcPr>
            <w:tcW w:w="1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1602BB" w14:textId="77777777" w:rsidR="006F341E" w:rsidRPr="00CE3063" w:rsidRDefault="006F341E" w:rsidP="00653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Average kink number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3823F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1.050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87B36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1.034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B95AA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1.051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98CCD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1.043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B597B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1.052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4A8B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1.064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83C15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1.044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5CACC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1.049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1C47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1.089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9A55F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1.041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A1F8E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1.050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694FBE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1.063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51EF6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1.041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1B5A2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1.071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1E1C4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1.088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EF4D8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1.043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3D7BC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1.051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83C42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1.078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C9EA5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1.045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F04B9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1.059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4EC86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1.073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296D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1.043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0840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1.057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D4D70F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1.069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B12DF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1.050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FC63D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1.043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4C1BD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1.043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9569E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1.035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C8E8B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1.044</w:t>
            </w:r>
          </w:p>
        </w:tc>
        <w:tc>
          <w:tcPr>
            <w:tcW w:w="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5253D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1.057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27E97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1.051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F153C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1.070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0E8958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1.091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7DA0B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1.049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4D979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1.050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7CC0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1.046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9FC0E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1.030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7A00A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1.043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3A2AE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1.053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4E193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1.037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EA19D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1.052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1ADC6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1.064</w:t>
            </w:r>
          </w:p>
        </w:tc>
      </w:tr>
      <w:tr w:rsidR="006F341E" w:rsidRPr="00CE3063" w14:paraId="45916D34" w14:textId="77777777" w:rsidTr="00653C94">
        <w:trPr>
          <w:trHeight w:val="211"/>
        </w:trPr>
        <w:tc>
          <w:tcPr>
            <w:tcW w:w="1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5ADBF0" w14:textId="77777777" w:rsidR="006F341E" w:rsidRPr="00CE3063" w:rsidRDefault="006F341E" w:rsidP="00653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Average kink angle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(</w:t>
            </w:r>
            <w:r w:rsidRPr="00CE3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44CEC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132.3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7BF3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123.1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EA34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135.5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9B009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115.9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2FE5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130.1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35A59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132.8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DB19E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110.1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3D776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122.2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D9446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129.1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E031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115.3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88182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124.6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3D4C5E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130.3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77A9B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115.3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75895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133.7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E48E2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134.1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EF093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112.4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01596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128.2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901B2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133.0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2DA37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108.9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A2D93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125.8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31FB8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131.1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49BFB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108.3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0B743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124.9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535F53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130.9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CF92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119.6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E11C6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130.0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CA7E8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133.9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233FD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113.7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16067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123.2</w:t>
            </w:r>
          </w:p>
        </w:tc>
        <w:tc>
          <w:tcPr>
            <w:tcW w:w="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C340B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131.3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58807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115.1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03BF3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126.8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88B716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130.0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4B0B7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118.0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C41A3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129.4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EC616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134.9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1F27D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114.1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07D99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123.1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F4EC4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130.4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D9C87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108.7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AD378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121.1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AF4FB4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129.0</w:t>
            </w:r>
          </w:p>
        </w:tc>
      </w:tr>
      <w:tr w:rsidR="006F341E" w:rsidRPr="00CE3063" w14:paraId="306E4E98" w14:textId="77777777" w:rsidTr="00653C94">
        <w:trPr>
          <w:trHeight w:val="211"/>
        </w:trPr>
        <w:tc>
          <w:tcPr>
            <w:tcW w:w="1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7424C" w14:textId="77777777" w:rsidR="006F341E" w:rsidRPr="00CE3063" w:rsidRDefault="006F341E" w:rsidP="00653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Kinked fibre content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(</w:t>
            </w:r>
            <w:r w:rsidRPr="00CE3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758B7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4.08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34F1A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1.81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E847E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8.33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DACEA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2.10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F705C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4.39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67413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8.38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00A5E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2.49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A8F97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3.18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36CB9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5.95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EB903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2.28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CB70E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3.32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E75D7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5.70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88B38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2.28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1D502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5.87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59CA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12.64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65302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1.95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B460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3.94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93268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7.75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FB9C3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2.81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662F4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4.14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F00E3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5.75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1BA9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2.41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F05B3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3.84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EA6045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5.70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C1268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2.06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AE35D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3.34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160D9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5.15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D1443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2.17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F275C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3.20</w:t>
            </w:r>
          </w:p>
        </w:tc>
        <w:tc>
          <w:tcPr>
            <w:tcW w:w="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59FCE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6.89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0823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2.78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F8245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4.72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A55D3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7.15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50F9E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1.90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5131D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3.27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B1CF9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5.94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34357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2.22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B33FF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3.32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6C435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5.51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07C8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2.35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17E65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3.38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5A8A09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5.94</w:t>
            </w:r>
          </w:p>
        </w:tc>
      </w:tr>
      <w:tr w:rsidR="006F341E" w:rsidRPr="00CE3063" w14:paraId="63BDAC05" w14:textId="77777777" w:rsidTr="00653C94">
        <w:trPr>
          <w:trHeight w:val="211"/>
        </w:trPr>
        <w:tc>
          <w:tcPr>
            <w:tcW w:w="1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C9DDF6" w14:textId="77777777" w:rsidR="006F341E" w:rsidRPr="00CE3063" w:rsidRDefault="006F341E" w:rsidP="00653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Mean fibre curl index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(</w:t>
            </w:r>
            <w:r w:rsidRPr="00CE3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4D77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4.74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A0948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4.43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2D2F8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4.12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43655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4.50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53B3C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4.31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E23CB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4.85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00906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5.75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702B3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5.46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68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5.45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05C3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4.45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D866B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4.37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6A5657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4.64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F2C8A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4.45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C5C6A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4.26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1FD69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4.65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39A1B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5.04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BEC7A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4.67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BE906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4.97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769D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6.70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33A36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6.17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D07CD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5.40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129AE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5.14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8A265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4.93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5AE0A5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4.87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8FF9F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4.02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33CE4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3.66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3F7A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3.37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FBE9E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3.65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09927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3.49</w:t>
            </w:r>
          </w:p>
        </w:tc>
        <w:tc>
          <w:tcPr>
            <w:tcW w:w="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03A45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3.94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83F63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4.25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47609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4.65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00EC2C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4.76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11C1A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4.78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FE315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4.24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75F5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3.28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0733B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3.55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158E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3.64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B7D4A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3.71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270A6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3.80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8786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3.84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4F069E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4.11</w:t>
            </w:r>
          </w:p>
        </w:tc>
      </w:tr>
      <w:tr w:rsidR="006F341E" w:rsidRPr="00CE3063" w14:paraId="57037E0B" w14:textId="77777777" w:rsidTr="00653C94">
        <w:trPr>
          <w:trHeight w:val="211"/>
        </w:trPr>
        <w:tc>
          <w:tcPr>
            <w:tcW w:w="1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7D26BC" w14:textId="77777777" w:rsidR="006F341E" w:rsidRPr="00CE3063" w:rsidRDefault="006F341E" w:rsidP="00653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MacroFibrillation index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(</w:t>
            </w:r>
            <w:r w:rsidRPr="00CE3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40238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1.33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5E50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1.03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F15DB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0.61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638C4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1.02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C989C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1.03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7779A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1.22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45477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1.37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94D73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1.74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CDDC3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1.93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46964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1.32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BFC38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1.39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7B07C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1.40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A4B1B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1.32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01E47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0.75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670F9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0.47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8B88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1.09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B019C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1.21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981DC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1.24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793A3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1.42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7AF54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1.91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DFE8F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1.84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B9402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1.29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9E552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1.46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BF5767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1.55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8D16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1.15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52A3E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1.01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2423F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0.59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44DCC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0.92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94C98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0.84</w:t>
            </w:r>
          </w:p>
        </w:tc>
        <w:tc>
          <w:tcPr>
            <w:tcW w:w="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C59FB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0.73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C848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0.88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41A5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1.16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627D0C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1.27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43DA8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1.44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E1918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1.36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5770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0.48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30735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1.01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8255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1.04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C5C94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0.90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8A25D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1.10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9825C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1.14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AABC37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1.13</w:t>
            </w:r>
          </w:p>
        </w:tc>
      </w:tr>
      <w:tr w:rsidR="006F341E" w:rsidRPr="00CE3063" w14:paraId="15422147" w14:textId="77777777" w:rsidTr="00653C94">
        <w:trPr>
          <w:trHeight w:val="211"/>
        </w:trPr>
        <w:tc>
          <w:tcPr>
            <w:tcW w:w="1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753B3" w14:textId="77777777" w:rsidR="006F341E" w:rsidRPr="00CE3063" w:rsidRDefault="006F341E" w:rsidP="00653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Broken fibre content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(</w:t>
            </w:r>
            <w:r w:rsidRPr="00CE3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2BC7E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35.38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5E5AB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32.58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8BE4B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20.87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91E1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27.75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304FB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26.36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301B9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26.97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60FAA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37.24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3D775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38.56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D7029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35.86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48166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29.28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52235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27.89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FE4AB5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28.75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4DA8B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29.28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0E9B4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25.97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264BF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18.53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FE2BA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29.42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9F6A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29.22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73808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29.15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D77ED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40.55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EA3F4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41.64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48DD9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36.12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29F3D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32.39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3C619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32.86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D365E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33.21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8367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26.74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D4E63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24.38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514CB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17.87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B67A4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20.36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3EBC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18.24</w:t>
            </w:r>
          </w:p>
        </w:tc>
        <w:tc>
          <w:tcPr>
            <w:tcW w:w="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7F14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17.91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F0F8C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23.56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44BE6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26.63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506875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25.38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4294B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34.97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110EA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30.64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2C5CA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16.15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A959F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20.66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ADA49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20.11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5277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17.81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6FCE3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20.85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0340F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20.86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A9E1A4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20.43</w:t>
            </w:r>
          </w:p>
        </w:tc>
      </w:tr>
      <w:tr w:rsidR="006F341E" w:rsidRPr="00CE3063" w14:paraId="018B965B" w14:textId="77777777" w:rsidTr="00653C94">
        <w:trPr>
          <w:trHeight w:val="211"/>
        </w:trPr>
        <w:tc>
          <w:tcPr>
            <w:tcW w:w="1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036C53" w14:textId="77777777" w:rsidR="006F341E" w:rsidRPr="00CE3063" w:rsidRDefault="006F341E" w:rsidP="00653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Number of analysed fines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F633A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992819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E6EF4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1080922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35A08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563570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1EB7B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529012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389DA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540454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C449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522690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F3662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273447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620EC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307595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9D6F9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615380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8F51C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340176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0072A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324578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DFC7D9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399984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2B7C3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340176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064D8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855617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9845D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260584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7D214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615747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3317E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541232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E7BA5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545758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A7715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267623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72A22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380588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83B75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575182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DE0EE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288068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AD3BD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315843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C9EC3A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546162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83C92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676683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87C2A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727133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029E7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429633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46A2C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406109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9D8FF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402137</w:t>
            </w:r>
          </w:p>
        </w:tc>
        <w:tc>
          <w:tcPr>
            <w:tcW w:w="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6A5A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288818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CAFB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194529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CAE22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211407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7114DB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298604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A12D6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671564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1908E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786373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3783F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386837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8C88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365275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0B882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339271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31D2E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297046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35245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221539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CB66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223320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92F9F2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289482</w:t>
            </w:r>
          </w:p>
        </w:tc>
      </w:tr>
      <w:tr w:rsidR="006F341E" w:rsidRPr="00CE3063" w14:paraId="2AA9DD25" w14:textId="77777777" w:rsidTr="00653C94">
        <w:trPr>
          <w:trHeight w:val="211"/>
        </w:trPr>
        <w:tc>
          <w:tcPr>
            <w:tcW w:w="1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13C193" w14:textId="77777777" w:rsidR="006F341E" w:rsidRPr="00CE3063" w:rsidRDefault="006F341E" w:rsidP="00653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Fines content. millions/g of pulp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61E2A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664.6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FF692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565.2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2F33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1012.0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86277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370.5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62388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416.7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DEA0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521.0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6FAC8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159.9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FC35D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210.1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6B887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531.5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1E2B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289.4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27D5D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310.1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10233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455.8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2D07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289.4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33707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764.2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2AEF5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641.2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EB55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398.6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E7C67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372.3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75A0D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488.3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68E5E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140.2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0B0D9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229.8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D42AF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665.6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402D9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211.1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E1F6A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260.0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480484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571.6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22215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636.9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24935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767.3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F5E54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778.2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2A1E5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414.6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99ED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469.1</w:t>
            </w:r>
          </w:p>
        </w:tc>
        <w:tc>
          <w:tcPr>
            <w:tcW w:w="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E7C7D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463.6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A829C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171.8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13AD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192.0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1A3AD9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363.9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03EEB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506.1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A9E07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717.8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D5885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1016.7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C866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425.4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9C1FA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418.6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37442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473.0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FB2B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259.9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6D1F2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286.6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F0F9BF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441.6</w:t>
            </w:r>
          </w:p>
        </w:tc>
      </w:tr>
      <w:tr w:rsidR="006F341E" w:rsidRPr="00CE3063" w14:paraId="60C5E345" w14:textId="77777777" w:rsidTr="00653C94">
        <w:trPr>
          <w:trHeight w:val="211"/>
        </w:trPr>
        <w:tc>
          <w:tcPr>
            <w:tcW w:w="1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95963A" w14:textId="77777777" w:rsidR="006F341E" w:rsidRPr="00CE3063" w:rsidRDefault="006F341E" w:rsidP="00653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Fine content. % in area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11B57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52.01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2C48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60.36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951EB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40.40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88208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41.44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148B2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36.95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E9BB2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30.01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7DCFF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19.44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5FA9A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20.89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BC93A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27.80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38366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28.70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4A4E9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26.50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177C12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27.10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FC16F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28.70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CCC1E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50.10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F5A1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29.64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EF66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41.94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E7D32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35.89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5A31B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31.79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F28A2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22.29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6C949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24.07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4C7DE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35.56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45B08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23.21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4EB0A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24.52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99D42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31.28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B7BE8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47.99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D5A88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47.67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6F8C9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37.61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307A5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35.30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9098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31.88</w:t>
            </w:r>
          </w:p>
        </w:tc>
        <w:tc>
          <w:tcPr>
            <w:tcW w:w="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E550F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24.96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1E6F5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19.61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61BEC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17.87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79FB2E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20.39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61ABB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48.81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C5E1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48.47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15564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39.19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5C566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35.34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2E5CB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31.90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693CF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28.00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137CE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22.35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697E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21.35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FD558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24.01</w:t>
            </w:r>
          </w:p>
        </w:tc>
      </w:tr>
      <w:tr w:rsidR="006F341E" w:rsidRPr="00CE3063" w14:paraId="2DAE6475" w14:textId="77777777" w:rsidTr="00653C94">
        <w:trPr>
          <w:trHeight w:val="211"/>
        </w:trPr>
        <w:tc>
          <w:tcPr>
            <w:tcW w:w="1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ACAAC1" w14:textId="77777777" w:rsidR="006F341E" w:rsidRPr="00CE3063" w:rsidRDefault="006F341E" w:rsidP="00653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Fine content. % in length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F7C0A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75.59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661E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78.36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5AAD7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65.83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7B32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63.76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FB53C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61.19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873C6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58.76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E3684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49.98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E39A5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51.27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66B06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64.29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4973A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56.09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A61F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53.76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AC142C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57.09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EA99D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56.09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DB1DF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72.54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D7693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54.74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AD8F2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66.10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172D6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61.05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F5B0D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60.01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4DD5B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49.45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CF1E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56.06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82E75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70.44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B4A18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51.08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663D9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52.19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71295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63.02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AC5B8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71.12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004A7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70.81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F4838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61.65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2661B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58.28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40AE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56.07</w:t>
            </w:r>
          </w:p>
        </w:tc>
        <w:tc>
          <w:tcPr>
            <w:tcW w:w="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210E3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50.18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EA25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42.07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5CCB3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42.51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3ACFC2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49.42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1326C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72.59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8371F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73.02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76A97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63.68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103E4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58.05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EFDED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55.91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01422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52.89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14E8B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48.48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EFD72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47.56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1DB4D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52.17</w:t>
            </w:r>
          </w:p>
        </w:tc>
      </w:tr>
      <w:tr w:rsidR="006F341E" w:rsidRPr="00CE3063" w14:paraId="0C62548E" w14:textId="77777777" w:rsidTr="00653C94">
        <w:trPr>
          <w:trHeight w:val="211"/>
        </w:trPr>
        <w:tc>
          <w:tcPr>
            <w:tcW w:w="1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50AEA1" w14:textId="77777777" w:rsidR="006F341E" w:rsidRPr="00CE3063" w:rsidRDefault="006F341E" w:rsidP="00653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Fine content. % in length weighted in length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80CF6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67.94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6153A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71.02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9466F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58.36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FED89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54.32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8791B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52.23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B06EE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50.26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5B7B2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39.71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4FC55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41.06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12C76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56.32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36DB5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45.41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46D2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43.49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2B638E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47.72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70CE3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45.41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6332F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64.37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6804B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44.63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49E93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56.05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46BBB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50.79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5C85C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51.06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4730D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39.56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E767E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46.89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47F29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63.68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F3B5C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40.51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525BF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42.18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55C463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54.99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BE60E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62.61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563A2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62.53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BE855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52.31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D04B5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47.51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A6919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45.70</w:t>
            </w:r>
          </w:p>
        </w:tc>
        <w:tc>
          <w:tcPr>
            <w:tcW w:w="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EB9A6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38.81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4FFC6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29.07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55368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30.65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CD75A7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38.44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75C56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62.03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E32D2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62.93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08B7D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54.92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41526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47.90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C2B5E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45.10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8A9D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41.55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7635C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34.99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B8F3F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34.08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34105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39.92</w:t>
            </w:r>
          </w:p>
        </w:tc>
      </w:tr>
      <w:tr w:rsidR="006F341E" w:rsidRPr="00CE3063" w14:paraId="288E9FE7" w14:textId="77777777" w:rsidTr="00653C94">
        <w:trPr>
          <w:trHeight w:val="211"/>
        </w:trPr>
        <w:tc>
          <w:tcPr>
            <w:tcW w:w="12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528941" w14:textId="77777777" w:rsidR="006F341E" w:rsidRPr="00CE3063" w:rsidRDefault="006F341E" w:rsidP="00653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Mean fine area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(</w:t>
            </w:r>
            <w:r w:rsidRPr="00CE3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µm²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848E6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809.5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1619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900.8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8D27F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523.5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FF355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959.8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6C943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791.0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3F0D3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642.5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A8E3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881.0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DC8D6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813.0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EAE4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634.0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FDEC3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806.0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1AEF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752.8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610DB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678.0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73DB5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806.0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70CA4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711.5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CB8C8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555.3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9BC4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939.3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7DD28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818.8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C35AD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686.5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40823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939.5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8FBD6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797.5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20167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593.3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CC342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853.0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B7199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800.3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C1E462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663.3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3495B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841.8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22C63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748.5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D7D0D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608.3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32035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820.0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76BD7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696.8</w:t>
            </w:r>
          </w:p>
        </w:tc>
        <w:tc>
          <w:tcPr>
            <w:tcW w:w="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10819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623.5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07D9F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837.8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03519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790.0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91CF22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677.0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41707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911.5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452EA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758.0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DC003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512.0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C073B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870.5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E61F6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785.8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0FA0C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675.5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59CD7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842.0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EAEF5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780.5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3AD873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691.8</w:t>
            </w:r>
          </w:p>
        </w:tc>
      </w:tr>
      <w:tr w:rsidR="006F341E" w:rsidRPr="00CE3063" w14:paraId="51CA1867" w14:textId="77777777" w:rsidTr="00653C94">
        <w:trPr>
          <w:trHeight w:val="361"/>
        </w:trPr>
        <w:tc>
          <w:tcPr>
            <w:tcW w:w="12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991898" w14:textId="77777777" w:rsidR="006F341E" w:rsidRPr="00CE3063" w:rsidRDefault="006F341E" w:rsidP="00653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Mean fine length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(</w:t>
            </w:r>
            <w:r w:rsidRPr="00CE30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µm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1311F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38.0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64B0E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39.5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A2BEE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32.0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42D1F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42.0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3A1B4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38.0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F4D02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35.0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A1EAC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41.8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750E7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40.0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76C08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35.3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85F0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40.0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152A7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39.0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FC875E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37.0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1EB8E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40.0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66839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36.0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9310B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33.0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B40C5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41.5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0B43B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39.0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F4693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36.0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35B14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42.0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9FAC2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39.0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5E548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34.0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9B7ED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41.0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1BE7D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39.8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758E84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36.0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90DE9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40.0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760B6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38.0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6016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35.0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FC937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40.0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74128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37.0</w:t>
            </w:r>
          </w:p>
        </w:tc>
        <w:tc>
          <w:tcPr>
            <w:tcW w:w="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B973E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36.0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5D4CE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41.0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1ADE9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40.0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C9C3FE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37.0</w:t>
            </w:r>
          </w:p>
        </w:tc>
        <w:tc>
          <w:tcPr>
            <w:tcW w:w="9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0ED5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41.0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D3AFA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38.0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C8101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32.0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DEAB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41.5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14E5B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39.5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7F2F8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37.0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0DBE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42.0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FFAA9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41.0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1020E0" w14:textId="77777777" w:rsidR="006F341E" w:rsidRPr="00CE3063" w:rsidRDefault="006F341E" w:rsidP="006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  <w:r w:rsidRPr="00CE3063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  <w:t>38.0</w:t>
            </w:r>
          </w:p>
        </w:tc>
      </w:tr>
    </w:tbl>
    <w:p w14:paraId="54619779" w14:textId="77777777" w:rsidR="006F341E" w:rsidRDefault="006F341E" w:rsidP="006F341E">
      <w:pPr>
        <w:pStyle w:val="Title"/>
        <w:spacing w:line="276" w:lineRule="auto"/>
        <w:rPr>
          <w:rStyle w:val="TitleChar"/>
          <w:sz w:val="32"/>
          <w:szCs w:val="32"/>
        </w:rPr>
        <w:sectPr w:rsidR="006F341E" w:rsidSect="00060B37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47CAEDC" w14:textId="67BB4AD6" w:rsidR="00FB4148" w:rsidRDefault="00FB41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B895915" wp14:editId="3182C682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724525" cy="5724525"/>
            <wp:effectExtent l="0" t="0" r="9525" b="952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13" r="15615"/>
                    <a:stretch/>
                  </pic:blipFill>
                  <pic:spPr bwMode="auto">
                    <a:xfrm>
                      <a:off x="0" y="0"/>
                      <a:ext cx="5724525" cy="572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br w:type="page"/>
      </w:r>
    </w:p>
    <w:p w14:paraId="0C4AE9E2" w14:textId="34BBA2C2" w:rsidR="000C3B3B" w:rsidRDefault="00FB4148" w:rsidP="000C3B3B">
      <w:pPr>
        <w:spacing w:after="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1D5FAC65" wp14:editId="1409192D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734050" cy="5903595"/>
            <wp:effectExtent l="0" t="0" r="0" b="190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85" r="16903"/>
                    <a:stretch/>
                  </pic:blipFill>
                  <pic:spPr bwMode="auto">
                    <a:xfrm>
                      <a:off x="0" y="0"/>
                      <a:ext cx="5734050" cy="590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FCE7CE" w14:textId="35C972EE" w:rsidR="006F341E" w:rsidRPr="00D00E0F" w:rsidRDefault="006F341E" w:rsidP="000C3B3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0E0F">
        <w:rPr>
          <w:rFonts w:ascii="Times New Roman" w:hAnsi="Times New Roman" w:cs="Times New Roman"/>
          <w:sz w:val="24"/>
          <w:szCs w:val="24"/>
        </w:rPr>
        <w:t>Figure A1 Principal Component Analyses for the relationships between MorFi parameters, grouped by: (a) Plant section, and (b) Sorghum variety</w:t>
      </w:r>
    </w:p>
    <w:p w14:paraId="14B6C2AB" w14:textId="77777777" w:rsidR="006F341E" w:rsidRPr="00D00E0F" w:rsidRDefault="006F341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00E0F">
        <w:rPr>
          <w:sz w:val="24"/>
          <w:szCs w:val="24"/>
        </w:rPr>
        <w:br w:type="page"/>
      </w:r>
    </w:p>
    <w:p w14:paraId="7B91B439" w14:textId="77777777" w:rsidR="006F341E" w:rsidRDefault="006F341E" w:rsidP="006F341E">
      <w:r>
        <w:rPr>
          <w:noProof/>
        </w:rPr>
        <w:lastRenderedPageBreak/>
        <w:drawing>
          <wp:inline distT="0" distB="0" distL="0" distR="0" wp14:anchorId="7AB28F1E" wp14:editId="2F2965E4">
            <wp:extent cx="5724525" cy="39528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2369632" wp14:editId="632CE91C">
            <wp:extent cx="5724525" cy="39528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BBEB9D" w14:textId="77777777" w:rsidR="006F341E" w:rsidRPr="00036A86" w:rsidRDefault="006F341E" w:rsidP="006F341E">
      <w:r>
        <w:rPr>
          <w:noProof/>
        </w:rPr>
        <w:lastRenderedPageBreak/>
        <w:drawing>
          <wp:inline distT="0" distB="0" distL="0" distR="0" wp14:anchorId="4CF7B50E" wp14:editId="55E9CAC7">
            <wp:extent cx="5724525" cy="395287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2AC46" w14:textId="0CF68E77" w:rsidR="004E0CC0" w:rsidRPr="00D00E0F" w:rsidRDefault="004E0CC0" w:rsidP="004E0CC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0E0F">
        <w:rPr>
          <w:rFonts w:ascii="Times New Roman" w:hAnsi="Times New Roman" w:cs="Times New Roman"/>
          <w:sz w:val="24"/>
          <w:szCs w:val="24"/>
        </w:rPr>
        <w:t>Figure A2 Pairwise</w:t>
      </w:r>
      <w:r w:rsidR="00D00E0F" w:rsidRPr="00D00E0F">
        <w:rPr>
          <w:rFonts w:ascii="Times New Roman" w:hAnsi="Times New Roman" w:cs="Times New Roman"/>
          <w:sz w:val="24"/>
          <w:szCs w:val="24"/>
        </w:rPr>
        <w:t xml:space="preserve"> correlation</w:t>
      </w:r>
      <w:r w:rsidRPr="00D00E0F">
        <w:rPr>
          <w:rFonts w:ascii="Times New Roman" w:hAnsi="Times New Roman" w:cs="Times New Roman"/>
          <w:sz w:val="24"/>
          <w:szCs w:val="24"/>
        </w:rPr>
        <w:t xml:space="preserve"> scatterplots</w:t>
      </w:r>
      <w:r w:rsidR="00D00E0F" w:rsidRPr="00D00E0F">
        <w:rPr>
          <w:rFonts w:ascii="Times New Roman" w:hAnsi="Times New Roman" w:cs="Times New Roman"/>
          <w:sz w:val="24"/>
          <w:szCs w:val="24"/>
        </w:rPr>
        <w:t xml:space="preserve"> for all </w:t>
      </w:r>
      <w:r w:rsidR="00D00E0F" w:rsidRPr="00D00E0F">
        <w:rPr>
          <w:rFonts w:ascii="Times New Roman" w:hAnsi="Times New Roman" w:cs="Times New Roman"/>
          <w:sz w:val="24"/>
          <w:szCs w:val="24"/>
        </w:rPr>
        <w:t>MorFi parameter</w:t>
      </w:r>
    </w:p>
    <w:p w14:paraId="11257A11" w14:textId="28010420" w:rsidR="004E0CC0" w:rsidRDefault="004E0CC0">
      <w:pPr>
        <w:sectPr w:rsidR="004E0CC0" w:rsidSect="00A31C9A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DD02840" w14:textId="2D791924" w:rsidR="00704AE6" w:rsidRPr="00D00E0F" w:rsidRDefault="00704AE6" w:rsidP="001934C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00E0F">
        <w:rPr>
          <w:rFonts w:ascii="Times New Roman" w:hAnsi="Times New Roman" w:cs="Times New Roman"/>
          <w:sz w:val="24"/>
          <w:szCs w:val="24"/>
        </w:rPr>
        <w:lastRenderedPageBreak/>
        <w:t xml:space="preserve">Table A2 </w:t>
      </w:r>
      <w:r w:rsidR="004513F6" w:rsidRPr="00D00E0F">
        <w:rPr>
          <w:rFonts w:ascii="Times New Roman" w:hAnsi="Times New Roman" w:cs="Times New Roman"/>
          <w:sz w:val="24"/>
          <w:szCs w:val="24"/>
        </w:rPr>
        <w:t xml:space="preserve">Overview of </w:t>
      </w:r>
      <w:r w:rsidR="00445C73" w:rsidRPr="00D00E0F">
        <w:rPr>
          <w:rFonts w:ascii="Times New Roman" w:hAnsi="Times New Roman" w:cs="Times New Roman"/>
          <w:sz w:val="24"/>
          <w:szCs w:val="24"/>
        </w:rPr>
        <w:t>multiple linear regression</w:t>
      </w:r>
      <w:r w:rsidR="004513F6" w:rsidRPr="00D00E0F">
        <w:rPr>
          <w:rFonts w:ascii="Times New Roman" w:hAnsi="Times New Roman" w:cs="Times New Roman"/>
          <w:sz w:val="24"/>
          <w:szCs w:val="24"/>
        </w:rPr>
        <w:t xml:space="preserve"> parameters</w:t>
      </w:r>
      <w:r w:rsidR="001934C8" w:rsidRPr="00D00E0F">
        <w:rPr>
          <w:rFonts w:ascii="Times New Roman" w:hAnsi="Times New Roman" w:cs="Times New Roman"/>
          <w:sz w:val="24"/>
          <w:szCs w:val="24"/>
        </w:rPr>
        <w:t xml:space="preserve"> and coefficients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432"/>
        <w:gridCol w:w="806"/>
        <w:gridCol w:w="496"/>
        <w:gridCol w:w="527"/>
        <w:gridCol w:w="680"/>
        <w:gridCol w:w="619"/>
        <w:gridCol w:w="806"/>
        <w:gridCol w:w="496"/>
        <w:gridCol w:w="527"/>
        <w:gridCol w:w="680"/>
        <w:gridCol w:w="619"/>
        <w:gridCol w:w="806"/>
        <w:gridCol w:w="496"/>
        <w:gridCol w:w="527"/>
        <w:gridCol w:w="680"/>
        <w:gridCol w:w="619"/>
        <w:gridCol w:w="806"/>
        <w:gridCol w:w="496"/>
        <w:gridCol w:w="527"/>
        <w:gridCol w:w="680"/>
        <w:gridCol w:w="613"/>
      </w:tblGrid>
      <w:tr w:rsidR="00A57FE1" w:rsidRPr="00A57FE1" w14:paraId="75DB9769" w14:textId="77777777" w:rsidTr="00A57FE1">
        <w:trPr>
          <w:trHeight w:val="480"/>
        </w:trPr>
        <w:tc>
          <w:tcPr>
            <w:tcW w:w="5000" w:type="pct"/>
            <w:gridSpan w:val="2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404040"/>
            <w:noWrap/>
            <w:vAlign w:val="center"/>
            <w:hideMark/>
          </w:tcPr>
          <w:p w14:paraId="46459114" w14:textId="77777777" w:rsidR="00A57FE1" w:rsidRPr="00A57FE1" w:rsidRDefault="00A57FE1" w:rsidP="00A57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b/>
                <w:bCs/>
                <w:color w:val="FFFFFF"/>
                <w:lang w:eastAsia="en-AU"/>
              </w:rPr>
              <w:t>Multiple Linear Regression</w:t>
            </w:r>
          </w:p>
        </w:tc>
      </w:tr>
      <w:tr w:rsidR="00A57FE1" w:rsidRPr="00A57FE1" w14:paraId="519A4C14" w14:textId="77777777" w:rsidTr="001934C8">
        <w:trPr>
          <w:trHeight w:val="300"/>
        </w:trPr>
        <w:tc>
          <w:tcPr>
            <w:tcW w:w="51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044C8D9C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  <w:tc>
          <w:tcPr>
            <w:tcW w:w="112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07E153E5" w14:textId="77777777" w:rsidR="00A57FE1" w:rsidRPr="00A57FE1" w:rsidRDefault="00A57FE1" w:rsidP="00193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AU"/>
              </w:rPr>
              <w:t>Young's Modulus</w:t>
            </w:r>
          </w:p>
        </w:tc>
        <w:tc>
          <w:tcPr>
            <w:tcW w:w="112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6A5C30D6" w14:textId="77777777" w:rsidR="00A57FE1" w:rsidRPr="00A57FE1" w:rsidRDefault="00A57FE1" w:rsidP="00193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AU"/>
              </w:rPr>
              <w:t>Strain at break</w:t>
            </w:r>
          </w:p>
        </w:tc>
        <w:tc>
          <w:tcPr>
            <w:tcW w:w="112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6DCA67DE" w14:textId="77777777" w:rsidR="00A57FE1" w:rsidRPr="00A57FE1" w:rsidRDefault="00A57FE1" w:rsidP="00193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AU"/>
              </w:rPr>
              <w:t>Tensile Index</w:t>
            </w:r>
          </w:p>
        </w:tc>
        <w:tc>
          <w:tcPr>
            <w:tcW w:w="1122" w:type="pct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A6A6A6"/>
            <w:noWrap/>
            <w:vAlign w:val="center"/>
            <w:hideMark/>
          </w:tcPr>
          <w:p w14:paraId="08FF9F98" w14:textId="77777777" w:rsidR="00A57FE1" w:rsidRPr="00A57FE1" w:rsidRDefault="00A57FE1" w:rsidP="00193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AU"/>
              </w:rPr>
              <w:t>Toughness</w:t>
            </w:r>
          </w:p>
        </w:tc>
      </w:tr>
      <w:tr w:rsidR="00A57FE1" w:rsidRPr="00A57FE1" w14:paraId="70147274" w14:textId="77777777" w:rsidTr="00A57FE1">
        <w:trPr>
          <w:trHeight w:val="300"/>
        </w:trPr>
        <w:tc>
          <w:tcPr>
            <w:tcW w:w="51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7658E82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MorFi Parameter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E18D2A3" w14:textId="77777777" w:rsidR="00A57FE1" w:rsidRPr="00A57FE1" w:rsidRDefault="00A57FE1" w:rsidP="00A57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Estimate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955A703" w14:textId="77777777" w:rsidR="00A57FE1" w:rsidRPr="00A57FE1" w:rsidRDefault="00A57FE1" w:rsidP="00A57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SE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5F4D1DF" w14:textId="77777777" w:rsidR="00A57FE1" w:rsidRPr="00A57FE1" w:rsidRDefault="00A57FE1" w:rsidP="00A57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tStat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C23F8D5" w14:textId="77777777" w:rsidR="00A57FE1" w:rsidRPr="00A57FE1" w:rsidRDefault="00A57FE1" w:rsidP="00A57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pValue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B0DCC49" w14:textId="77777777" w:rsidR="00A57FE1" w:rsidRPr="00A57FE1" w:rsidRDefault="00A57FE1" w:rsidP="00A57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Signif.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B62DC3E" w14:textId="77777777" w:rsidR="00A57FE1" w:rsidRPr="00A57FE1" w:rsidRDefault="00A57FE1" w:rsidP="00A57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Estimate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AA81A8E" w14:textId="77777777" w:rsidR="00A57FE1" w:rsidRPr="00A57FE1" w:rsidRDefault="00A57FE1" w:rsidP="00A57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SE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E0F7FDF" w14:textId="77777777" w:rsidR="00A57FE1" w:rsidRPr="00A57FE1" w:rsidRDefault="00A57FE1" w:rsidP="00A57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tStat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3A95007" w14:textId="77777777" w:rsidR="00A57FE1" w:rsidRPr="00A57FE1" w:rsidRDefault="00A57FE1" w:rsidP="00A57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pValue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16FD0FF" w14:textId="77777777" w:rsidR="00A57FE1" w:rsidRPr="00A57FE1" w:rsidRDefault="00A57FE1" w:rsidP="00A57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Signif.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9B17FD0" w14:textId="77777777" w:rsidR="00A57FE1" w:rsidRPr="00A57FE1" w:rsidRDefault="00A57FE1" w:rsidP="00A57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Estimate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980F260" w14:textId="77777777" w:rsidR="00A57FE1" w:rsidRPr="00A57FE1" w:rsidRDefault="00A57FE1" w:rsidP="00A57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SE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2DF4655" w14:textId="77777777" w:rsidR="00A57FE1" w:rsidRPr="00A57FE1" w:rsidRDefault="00A57FE1" w:rsidP="00A57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tStat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A9A15A7" w14:textId="77777777" w:rsidR="00A57FE1" w:rsidRPr="00A57FE1" w:rsidRDefault="00A57FE1" w:rsidP="00A57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pValue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43D7B49" w14:textId="77777777" w:rsidR="00A57FE1" w:rsidRPr="00A57FE1" w:rsidRDefault="00A57FE1" w:rsidP="00A57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Signif.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5AF94A1" w14:textId="77777777" w:rsidR="00A57FE1" w:rsidRPr="00A57FE1" w:rsidRDefault="00A57FE1" w:rsidP="00A57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Estimate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BE5E117" w14:textId="77777777" w:rsidR="00A57FE1" w:rsidRPr="00A57FE1" w:rsidRDefault="00A57FE1" w:rsidP="00A57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SE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CF93241" w14:textId="77777777" w:rsidR="00A57FE1" w:rsidRPr="00A57FE1" w:rsidRDefault="00A57FE1" w:rsidP="00A57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tStat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F09CE0B" w14:textId="77777777" w:rsidR="00A57FE1" w:rsidRPr="00A57FE1" w:rsidRDefault="00A57FE1" w:rsidP="00A57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pValue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6323B2A" w14:textId="77777777" w:rsidR="00A57FE1" w:rsidRPr="00A57FE1" w:rsidRDefault="00A57FE1" w:rsidP="00A57F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Signif.</w:t>
            </w:r>
          </w:p>
        </w:tc>
      </w:tr>
      <w:tr w:rsidR="00A57FE1" w:rsidRPr="00A57FE1" w14:paraId="27968C8C" w14:textId="77777777" w:rsidTr="00A57FE1">
        <w:trPr>
          <w:trHeight w:val="300"/>
        </w:trPr>
        <w:tc>
          <w:tcPr>
            <w:tcW w:w="51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7AED2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Intercept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A90AC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-0.02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CDCEC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0.02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3F352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-0.97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A635C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3.4E-01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2A0B4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C02E5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-0.01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7B514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0.04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A885A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-0.26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D8E22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8.0E-01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272FD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21612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-0.02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5B04B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0.03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8FB8B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-0.58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6FC94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5.6E-01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4A7FD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D4FCE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0.00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B62D4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0.03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B6CC8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-0.11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9019B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9.1E-01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0F860E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A57FE1" w:rsidRPr="00A57FE1" w14:paraId="6D4B895D" w14:textId="77777777" w:rsidTr="00A57FE1">
        <w:trPr>
          <w:trHeight w:val="300"/>
        </w:trPr>
        <w:tc>
          <w:tcPr>
            <w:tcW w:w="51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A98F2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fibre_n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A5DB3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0.38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95115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0.08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836D2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4.55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BE5DD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1.1E-05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E2561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**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CC8C3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0.36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EC878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0.14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D5F16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2.57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5B15F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1.1E-02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2764F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*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184A5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0.23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AA6E0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0.10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0BFA8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2.19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57988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3.0E-02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426A7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*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BC31E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0.49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8FF7C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0.11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E0A9E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4.56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A2FAF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1.1E-05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340FB6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**</w:t>
            </w:r>
          </w:p>
        </w:tc>
      </w:tr>
      <w:tr w:rsidR="00A57FE1" w:rsidRPr="00A57FE1" w14:paraId="2A5FFACD" w14:textId="77777777" w:rsidTr="00A57FE1">
        <w:trPr>
          <w:trHeight w:val="300"/>
        </w:trPr>
        <w:tc>
          <w:tcPr>
            <w:tcW w:w="51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1A33C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fibre_cont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FDE62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1.61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3282B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90045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8.08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C1A46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2.4E-13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8ED02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**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9500D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0.99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0D2E5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0.34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782AB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2.93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CAE1E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4.0E-03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08020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**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0338D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0.99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67F98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0.25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995C0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3.98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2D50B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1.1E-04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3EF39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**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D2A95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1.17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77DE7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0.26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5F6B6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4.55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67E41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1.1E-05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F67129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**</w:t>
            </w:r>
          </w:p>
        </w:tc>
      </w:tr>
      <w:tr w:rsidR="00A57FE1" w:rsidRPr="00A57FE1" w14:paraId="5629D441" w14:textId="77777777" w:rsidTr="00A57FE1">
        <w:trPr>
          <w:trHeight w:val="300"/>
        </w:trPr>
        <w:tc>
          <w:tcPr>
            <w:tcW w:w="51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55A32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fibre_L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21432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0.28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D8872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0.39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865C9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0.71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5D132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4.8E-01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74AB3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97F48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-1.83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4C738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0.65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B95EB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-2.80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34BD6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5.9E-03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1270F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**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44DE0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-0.71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C8C01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0.48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3BF22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-1.48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83ABE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1.4E-01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25821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BA568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-1.54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56231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0.50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4E2B8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-3.08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A7C6B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2.5E-03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13EAF7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**</w:t>
            </w:r>
          </w:p>
        </w:tc>
      </w:tr>
      <w:tr w:rsidR="00A57FE1" w:rsidRPr="00A57FE1" w14:paraId="195A3926" w14:textId="77777777" w:rsidTr="00A57FE1">
        <w:trPr>
          <w:trHeight w:val="300"/>
        </w:trPr>
        <w:tc>
          <w:tcPr>
            <w:tcW w:w="51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0A93E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fibre_L.L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96B05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-0.51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B5AD5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0.74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88A2D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-0.70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9C74D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4.9E-01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F9E7B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F8F6D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1.70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E3205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1.24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1D989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1.37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33004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1.7E-01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5DBB9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B32FC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-0.13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F9ACD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0.91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29F97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-0.15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113A8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8.8E-01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C0FE4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A5AF8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0.90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0BE53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0.95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25504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0.95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42C49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3.4E-01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3397FB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A57FE1" w:rsidRPr="00A57FE1" w14:paraId="5D83306F" w14:textId="77777777" w:rsidTr="00A57FE1">
        <w:trPr>
          <w:trHeight w:val="300"/>
        </w:trPr>
        <w:tc>
          <w:tcPr>
            <w:tcW w:w="51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F2CCA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fibre_L3.L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60DE3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0.99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F8267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0.43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A6116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2.29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B87A0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2.3E-02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EC304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*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C4BA3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-1.02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EAE98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0.73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CB2CC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-1.40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3EAB8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1.6E-01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04791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684C1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-0.07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FBC5A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0.54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9932D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-0.14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FEDF4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8.9E-01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883DA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736B5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-0.64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AA8E6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0.56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E762A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-1.15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817B3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2.5E-01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22431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A57FE1" w:rsidRPr="00A57FE1" w14:paraId="100E1FC8" w14:textId="77777777" w:rsidTr="00A57FE1">
        <w:trPr>
          <w:trHeight w:val="300"/>
        </w:trPr>
        <w:tc>
          <w:tcPr>
            <w:tcW w:w="51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5FADA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fibre_A.L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53F94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0.02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50E6C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0.19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7103C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0.10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6C72E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9.2E-01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41371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AA6D3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1.53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EBF26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0.32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7EE1F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4.76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6E286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4.8E-06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CD830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**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E9B68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1.49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CA2E6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0.24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21B49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6.29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D8F2B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3.6E-09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A41AE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**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6A0FA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1.68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A7EE6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0.25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2FC7F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6.79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D5DCC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2.7E-10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B3FD6E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**</w:t>
            </w:r>
          </w:p>
        </w:tc>
      </w:tr>
      <w:tr w:rsidR="00A57FE1" w:rsidRPr="00A57FE1" w14:paraId="58F1A05E" w14:textId="77777777" w:rsidTr="00A57FE1">
        <w:trPr>
          <w:trHeight w:val="300"/>
        </w:trPr>
        <w:tc>
          <w:tcPr>
            <w:tcW w:w="51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605B0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fibre_W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4F618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0.13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1E9A8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0.35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DC473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0.38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63143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7.1E-01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CCE1B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B9176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1.35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849C9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0.60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38FD6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2.27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2138E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2.5E-02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51085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*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7814E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-0.63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84FA7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0.44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463A2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-1.44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EE68A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1.5E-01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F07D0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B7B93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0.70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0750A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0.45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6FB25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1.53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D6D3E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1.3E-01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F4C335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A57FE1" w:rsidRPr="00A57FE1" w14:paraId="6C758B38" w14:textId="77777777" w:rsidTr="00A57FE1">
        <w:trPr>
          <w:trHeight w:val="300"/>
        </w:trPr>
        <w:tc>
          <w:tcPr>
            <w:tcW w:w="51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2275D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fibre_course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D063C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0.07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4F168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0.23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DF2CD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0.30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8A25F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7.6E-01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A191C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23816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-1.09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E9A01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0.39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6F56D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-2.78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22101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6.1E-03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8E4FF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**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60F56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-0.40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72417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0.29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07BFD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-1.40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19FDB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1.6E-01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E73A5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747AC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-0.44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57D4E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0.30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501DD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-1.46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53DAC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1.5E-01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2BC6C7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A57FE1" w:rsidRPr="00A57FE1" w14:paraId="23228536" w14:textId="77777777" w:rsidTr="00A57FE1">
        <w:trPr>
          <w:trHeight w:val="300"/>
        </w:trPr>
        <w:tc>
          <w:tcPr>
            <w:tcW w:w="51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AD5C2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fibre_kink.num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75B67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0.13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A55DB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0.05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CB1C9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2.53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D5632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1.3E-02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07E66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*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DFEC7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-0.14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3C519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0.09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D41C1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-1.65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04249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1.0E-01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BB4B3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00A1F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-0.06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131F6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0.06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67705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-0.89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0CDB0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3.8E-01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FAEBC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F14F3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-0.07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38006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0.07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34689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-0.98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5E63D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3.3E-01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5E7E5C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A57FE1" w:rsidRPr="00A57FE1" w14:paraId="683272ED" w14:textId="77777777" w:rsidTr="00A57FE1">
        <w:trPr>
          <w:trHeight w:val="300"/>
        </w:trPr>
        <w:tc>
          <w:tcPr>
            <w:tcW w:w="51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D30C5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fibre_kink.ang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4F2B2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-0.25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F7DB1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0.10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5BFC6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-2.66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AEBEB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8.6E-03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959CE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**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71FF6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0.11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1D80A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0.16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9CFE6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0.71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98357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4.8E-01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0AA2C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D46B4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-0.26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E56BC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0.12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240FE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-2.17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409D1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3.2E-02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983F3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*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7BFC5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-0.07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4AEC7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0.12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1C356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-0.59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F992E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5.5E-01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A43281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A57FE1" w:rsidRPr="00A57FE1" w14:paraId="1AEBF953" w14:textId="77777777" w:rsidTr="00A57FE1">
        <w:trPr>
          <w:trHeight w:val="300"/>
        </w:trPr>
        <w:tc>
          <w:tcPr>
            <w:tcW w:w="51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FD5CC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fibre_kink.cont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9DBEF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0.25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73E29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0.15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878AB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1.72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A26CB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8.8E-02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EF817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042A0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0.98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8DDC7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0.25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0D31D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3.93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FE5BD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1.3E-04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D5436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**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45935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0.41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F2BEF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0.18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535F5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2.23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3D270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2.7E-02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D1C1B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*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C16BF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1.07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562E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0.19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416C6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5.63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A91A2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9.4E-08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F1B64F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**</w:t>
            </w:r>
          </w:p>
        </w:tc>
      </w:tr>
      <w:tr w:rsidR="00A57FE1" w:rsidRPr="00A57FE1" w14:paraId="218192A3" w14:textId="77777777" w:rsidTr="00A57FE1">
        <w:trPr>
          <w:trHeight w:val="300"/>
        </w:trPr>
        <w:tc>
          <w:tcPr>
            <w:tcW w:w="51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8AC1B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fibre_curl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F8889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-0.04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5CBDC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0.21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A7377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-0.19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C6D14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8.5E-01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17D32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CB458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0.35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F4AE5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0.35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8EC22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0.99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7D65A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3.3E-01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71A3A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6139D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0.21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B4149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0.26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4396D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0.82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BF560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4.1E-01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12822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D8C66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0.18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FFC0C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0.27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52DC8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0.65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A07D4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5.2E-01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9B365F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A57FE1" w:rsidRPr="00A57FE1" w14:paraId="0D790627" w14:textId="77777777" w:rsidTr="00A57FE1">
        <w:trPr>
          <w:trHeight w:val="300"/>
        </w:trPr>
        <w:tc>
          <w:tcPr>
            <w:tcW w:w="51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32C91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MF.index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176BD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0.88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5161D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0.14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E4521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6.35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EE0B9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2.7E-09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FFBF7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**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1F5A4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0.74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97649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0.24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BA2F6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3.14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7AC67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2.1E-03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DE0FA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**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CD6CD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1.27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9333D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0.17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F90EB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7.34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72E1C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1.5E-11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0BE7D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**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8A4D7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0.90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8A771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0.18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C8401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5.02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0C7B2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1.5E-06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E9CD61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**</w:t>
            </w:r>
          </w:p>
        </w:tc>
      </w:tr>
      <w:tr w:rsidR="00A57FE1" w:rsidRPr="00A57FE1" w14:paraId="419E994F" w14:textId="77777777" w:rsidTr="00A57FE1">
        <w:trPr>
          <w:trHeight w:val="300"/>
        </w:trPr>
        <w:tc>
          <w:tcPr>
            <w:tcW w:w="51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DC46E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fibre_broken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5ADFE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0.09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0B0D4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0.22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CA0C2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0.42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03A78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6.8E-01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00182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6B212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-0.68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A07D8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0.38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BE938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-1.81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EFE02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7.3E-02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36585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A9482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0.21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FF601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0.28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D2F5E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0.74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F3364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4.6E-01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3790A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5C42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-0.39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B31D6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0.29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39AC4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-1.34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4F147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1.8E-01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B8DA62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A57FE1" w:rsidRPr="00A57FE1" w14:paraId="285CDB27" w14:textId="77777777" w:rsidTr="00A57FE1">
        <w:trPr>
          <w:trHeight w:val="300"/>
        </w:trPr>
        <w:tc>
          <w:tcPr>
            <w:tcW w:w="51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C43A0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fine_n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B4410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-1.34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F0C3B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0.20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4F4EB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-6.55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4D223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9.5E-10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E385F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**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55C12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-0.91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9E3EC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0.34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9B638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-2.64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041F5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9.2E-03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F3603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**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7DB0B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-0.89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B198D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0.25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006EB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-3.50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65743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6.1E-04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E82C7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**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BD32D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-1.12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138BE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0.26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B13C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-4.27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E06F7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3.6E-05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9E0619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**</w:t>
            </w:r>
          </w:p>
        </w:tc>
      </w:tr>
      <w:tr w:rsidR="00A57FE1" w:rsidRPr="00A57FE1" w14:paraId="62BF14C3" w14:textId="77777777" w:rsidTr="00A57FE1">
        <w:trPr>
          <w:trHeight w:val="300"/>
        </w:trPr>
        <w:tc>
          <w:tcPr>
            <w:tcW w:w="51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03A91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fine_cont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38685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-0.92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C7EDA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0.17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B1F33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-5.44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8D598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2.3E-07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721E6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**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C7429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-1.73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10942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0.29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D03F1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-6.04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CFBA9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1.3E-08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F4454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**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D44BA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-1.04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250DC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0.21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4F816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-4.93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E610C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2.3E-06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DE959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**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DA298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-1.20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381F4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0.22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D3438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-5.46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94C98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2.0E-07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8C2D9E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**</w:t>
            </w:r>
          </w:p>
        </w:tc>
      </w:tr>
      <w:tr w:rsidR="00A57FE1" w:rsidRPr="00A57FE1" w14:paraId="69E32CA6" w14:textId="77777777" w:rsidTr="00A57FE1">
        <w:trPr>
          <w:trHeight w:val="300"/>
        </w:trPr>
        <w:tc>
          <w:tcPr>
            <w:tcW w:w="51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C5B2C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fine_cont.A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29B20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3.51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5E2EF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0.47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FA92B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7.40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98EE5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1.1E-11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BAA7B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**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7E881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4.26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F8311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0.80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3F3B9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5.32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9E42A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4.0E-07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2DE93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**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17389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4.56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A2935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0.59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BB950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7.73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0EA7C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1.8E-12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06845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**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CF503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4.55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034AE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0.61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1C0B7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7.43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B0D96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9.0E-12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751CEB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**</w:t>
            </w:r>
          </w:p>
        </w:tc>
      </w:tr>
      <w:tr w:rsidR="00A57FE1" w:rsidRPr="00A57FE1" w14:paraId="0ED4FDD5" w14:textId="77777777" w:rsidTr="00A57FE1">
        <w:trPr>
          <w:trHeight w:val="300"/>
        </w:trPr>
        <w:tc>
          <w:tcPr>
            <w:tcW w:w="51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4CEDF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fine_cont.L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11070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-4.66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060D9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0.72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0153D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-6.47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B85AD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1.5E-09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40062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**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F94D5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-4.33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D7212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1.22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DC2FA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-3.56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DD1A1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5.0E-04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FDB0A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**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2E866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-5.11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A5BC2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0.90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EFEFD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-5.71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8FDC3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6.2E-08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BF11C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**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DC61F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-4.21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64BFB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0.93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DC947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-4.53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F949D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1.2E-05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45337D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**</w:t>
            </w:r>
          </w:p>
        </w:tc>
      </w:tr>
      <w:tr w:rsidR="00A57FE1" w:rsidRPr="00A57FE1" w14:paraId="4931605A" w14:textId="77777777" w:rsidTr="00A57FE1">
        <w:trPr>
          <w:trHeight w:val="300"/>
        </w:trPr>
        <w:tc>
          <w:tcPr>
            <w:tcW w:w="51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A896E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fine_cont.L.L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70B84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4.34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19687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0.73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88F23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5.98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8003E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1.7E-08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E0BC9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**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6FFE1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3.76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316C3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1.22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CD6E9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3.07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D7899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2.6E-03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83D42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**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2BEE1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3.19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19687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0.90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8A7B6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3.54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6D5D2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5.3E-04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5B7ED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**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DC262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3.09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707CA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0.94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2903A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3.31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3AB41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1.2E-03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DDC092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**</w:t>
            </w:r>
          </w:p>
        </w:tc>
      </w:tr>
      <w:tr w:rsidR="00A57FE1" w:rsidRPr="00A57FE1" w14:paraId="20022AF7" w14:textId="77777777" w:rsidTr="00A57FE1">
        <w:trPr>
          <w:trHeight w:val="300"/>
        </w:trPr>
        <w:tc>
          <w:tcPr>
            <w:tcW w:w="51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A4932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fine_A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6B73D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-1.83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08237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0.34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056EB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-5.33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2E2A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3.7E-07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EF552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**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63290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-2.24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EAE1C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0.58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A1BF3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-3.88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F0075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1.6E-04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177C5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**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CB6A8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-1.73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808B3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0.43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2814F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-4.06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79C14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8.0E-05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B5FCA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**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6AEE3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-2.06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00086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0.44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0E827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-4.66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6E0FB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7.2E-06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71DB97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**</w:t>
            </w:r>
          </w:p>
        </w:tc>
      </w:tr>
      <w:tr w:rsidR="00A57FE1" w:rsidRPr="00A57FE1" w14:paraId="1EC837C5" w14:textId="77777777" w:rsidTr="00A57FE1">
        <w:trPr>
          <w:trHeight w:val="315"/>
        </w:trPr>
        <w:tc>
          <w:tcPr>
            <w:tcW w:w="51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3709FE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fine_L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871AF4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0.70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220000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0.28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66AF21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2.49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59687E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1.4E-02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0A8C02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*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A9E139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1.38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321FE6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0.47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E8C60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2.93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5C2634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4.0E-03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325EDF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**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6E83E0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0.85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C613AC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0.35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ED8B85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2.45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0E4594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1.5E-02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903DEC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*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A44393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1.17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C14B20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0.36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BD39C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3.24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A1B800" w14:textId="77777777" w:rsidR="00A57FE1" w:rsidRPr="00A57FE1" w:rsidRDefault="00A57FE1" w:rsidP="00A57F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1.5E-03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1CB7E9" w14:textId="77777777" w:rsidR="00A57FE1" w:rsidRPr="00A57FE1" w:rsidRDefault="00A57FE1" w:rsidP="00A57F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</w:pPr>
            <w:r w:rsidRPr="00A57FE1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en-AU"/>
              </w:rPr>
              <w:t>**</w:t>
            </w:r>
          </w:p>
        </w:tc>
      </w:tr>
    </w:tbl>
    <w:p w14:paraId="162B782F" w14:textId="77777777" w:rsidR="001934C8" w:rsidRDefault="001934C8">
      <w:pPr>
        <w:sectPr w:rsidR="001934C8" w:rsidSect="00801DB6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FF89B6A" w14:textId="19C64875" w:rsidR="006535C8" w:rsidRPr="00D00E0F" w:rsidRDefault="006535C8" w:rsidP="006535C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00E0F">
        <w:rPr>
          <w:rFonts w:ascii="Times New Roman" w:hAnsi="Times New Roman" w:cs="Times New Roman"/>
          <w:sz w:val="24"/>
          <w:szCs w:val="24"/>
        </w:rPr>
        <w:lastRenderedPageBreak/>
        <w:t>Table A3 Overview of support vector regression parameters and coefficients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003"/>
        <w:gridCol w:w="2983"/>
        <w:gridCol w:w="2983"/>
        <w:gridCol w:w="2983"/>
        <w:gridCol w:w="2986"/>
      </w:tblGrid>
      <w:tr w:rsidR="006535C8" w:rsidRPr="006535C8" w14:paraId="0D141B18" w14:textId="77777777" w:rsidTr="006535C8">
        <w:trPr>
          <w:trHeight w:val="48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404040"/>
            <w:noWrap/>
            <w:vAlign w:val="center"/>
            <w:hideMark/>
          </w:tcPr>
          <w:p w14:paraId="1801833B" w14:textId="77777777" w:rsidR="006535C8" w:rsidRPr="006535C8" w:rsidRDefault="006535C8" w:rsidP="00653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AU"/>
              </w:rPr>
            </w:pPr>
            <w:r w:rsidRPr="006535C8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n-AU"/>
              </w:rPr>
              <w:t>Support Vector Regression</w:t>
            </w:r>
          </w:p>
        </w:tc>
      </w:tr>
      <w:tr w:rsidR="006535C8" w:rsidRPr="006535C8" w14:paraId="580459F1" w14:textId="77777777" w:rsidTr="006535C8">
        <w:trPr>
          <w:trHeight w:val="300"/>
        </w:trPr>
        <w:tc>
          <w:tcPr>
            <w:tcW w:w="71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57602515" w14:textId="77777777" w:rsidR="006535C8" w:rsidRPr="006535C8" w:rsidRDefault="006535C8" w:rsidP="00653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535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AU"/>
              </w:rPr>
              <w:t>Parameters</w:t>
            </w: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1E7B8DC4" w14:textId="77777777" w:rsidR="006535C8" w:rsidRPr="006535C8" w:rsidRDefault="006535C8" w:rsidP="00653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535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AU"/>
              </w:rPr>
              <w:t>Toughness</w:t>
            </w: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04FA6AB4" w14:textId="77777777" w:rsidR="006535C8" w:rsidRPr="006535C8" w:rsidRDefault="006535C8" w:rsidP="00653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535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AU"/>
              </w:rPr>
              <w:t>Tensile Index</w:t>
            </w: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15DC2E58" w14:textId="77777777" w:rsidR="006535C8" w:rsidRPr="006535C8" w:rsidRDefault="006535C8" w:rsidP="00653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535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AU"/>
              </w:rPr>
              <w:t>Strain at break</w:t>
            </w: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3AEAAD3A" w14:textId="77777777" w:rsidR="006535C8" w:rsidRPr="006535C8" w:rsidRDefault="006535C8" w:rsidP="00653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535C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AU"/>
              </w:rPr>
              <w:t>Young's modulus</w:t>
            </w:r>
          </w:p>
        </w:tc>
      </w:tr>
      <w:tr w:rsidR="006535C8" w:rsidRPr="006535C8" w14:paraId="65F9AF58" w14:textId="77777777" w:rsidTr="006535C8">
        <w:trPr>
          <w:trHeight w:val="300"/>
        </w:trPr>
        <w:tc>
          <w:tcPr>
            <w:tcW w:w="71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B6484" w14:textId="77777777" w:rsidR="006535C8" w:rsidRPr="006535C8" w:rsidRDefault="006535C8" w:rsidP="00653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535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Kernel function</w:t>
            </w: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C005B" w14:textId="77777777" w:rsidR="006535C8" w:rsidRPr="006535C8" w:rsidRDefault="006535C8" w:rsidP="00653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535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2nd degree polynomial</w:t>
            </w: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68C30" w14:textId="77777777" w:rsidR="006535C8" w:rsidRPr="006535C8" w:rsidRDefault="006535C8" w:rsidP="00653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535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2nd degree polynomial</w:t>
            </w: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CBAEC" w14:textId="77777777" w:rsidR="006535C8" w:rsidRPr="006535C8" w:rsidRDefault="006535C8" w:rsidP="00653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535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2nd degree polynomial</w:t>
            </w: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0BAD08" w14:textId="77777777" w:rsidR="006535C8" w:rsidRPr="006535C8" w:rsidRDefault="006535C8" w:rsidP="00653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535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2nd degree polynomial</w:t>
            </w:r>
          </w:p>
        </w:tc>
      </w:tr>
      <w:tr w:rsidR="006535C8" w:rsidRPr="006535C8" w14:paraId="2F47B7C3" w14:textId="77777777" w:rsidTr="006535C8">
        <w:trPr>
          <w:trHeight w:val="300"/>
        </w:trPr>
        <w:tc>
          <w:tcPr>
            <w:tcW w:w="71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8BFF3" w14:textId="77777777" w:rsidR="006535C8" w:rsidRPr="006535C8" w:rsidRDefault="006535C8" w:rsidP="00653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535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Box constraint</w:t>
            </w: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8A637" w14:textId="77777777" w:rsidR="006535C8" w:rsidRPr="006535C8" w:rsidRDefault="006535C8" w:rsidP="00653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535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0.776</w:t>
            </w: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D7D20" w14:textId="77777777" w:rsidR="006535C8" w:rsidRPr="006535C8" w:rsidRDefault="006535C8" w:rsidP="00653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535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13.536</w:t>
            </w: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5F2BE" w14:textId="77777777" w:rsidR="006535C8" w:rsidRPr="006535C8" w:rsidRDefault="006535C8" w:rsidP="00653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535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0.61</w:t>
            </w: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3E2CC1" w14:textId="77777777" w:rsidR="006535C8" w:rsidRPr="006535C8" w:rsidRDefault="006535C8" w:rsidP="00653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535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0.864</w:t>
            </w:r>
          </w:p>
        </w:tc>
      </w:tr>
      <w:tr w:rsidR="006535C8" w:rsidRPr="006535C8" w14:paraId="6B757445" w14:textId="77777777" w:rsidTr="006535C8">
        <w:trPr>
          <w:trHeight w:val="300"/>
        </w:trPr>
        <w:tc>
          <w:tcPr>
            <w:tcW w:w="71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190E6" w14:textId="77777777" w:rsidR="006535C8" w:rsidRPr="006535C8" w:rsidRDefault="006535C8" w:rsidP="006535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6535C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ε</w:t>
            </w: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0B852" w14:textId="77777777" w:rsidR="006535C8" w:rsidRPr="006535C8" w:rsidRDefault="006535C8" w:rsidP="00653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535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0.078</w:t>
            </w: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C09DD" w14:textId="77777777" w:rsidR="006535C8" w:rsidRPr="006535C8" w:rsidRDefault="006535C8" w:rsidP="00653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535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1.354</w:t>
            </w: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34897" w14:textId="77777777" w:rsidR="006535C8" w:rsidRPr="006535C8" w:rsidRDefault="006535C8" w:rsidP="00653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535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0.061</w:t>
            </w: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049283" w14:textId="77777777" w:rsidR="006535C8" w:rsidRPr="006535C8" w:rsidRDefault="006535C8" w:rsidP="00653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535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0.086</w:t>
            </w:r>
          </w:p>
        </w:tc>
      </w:tr>
      <w:tr w:rsidR="006535C8" w:rsidRPr="006535C8" w14:paraId="0DF043DC" w14:textId="77777777" w:rsidTr="006535C8">
        <w:trPr>
          <w:trHeight w:val="315"/>
        </w:trPr>
        <w:tc>
          <w:tcPr>
            <w:tcW w:w="71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A5C40" w14:textId="77777777" w:rsidR="006535C8" w:rsidRPr="006535C8" w:rsidRDefault="006535C8" w:rsidP="00653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535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</w:t>
            </w:r>
            <w:r w:rsidRPr="006535C8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en-AU"/>
              </w:rPr>
              <w:t>2</w:t>
            </w: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1CD5C" w14:textId="77777777" w:rsidR="006535C8" w:rsidRPr="006535C8" w:rsidRDefault="006535C8" w:rsidP="00653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535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0.98</w:t>
            </w: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FE82F" w14:textId="77777777" w:rsidR="006535C8" w:rsidRPr="006535C8" w:rsidRDefault="006535C8" w:rsidP="00653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535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0.99</w:t>
            </w: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B41E4" w14:textId="77777777" w:rsidR="006535C8" w:rsidRPr="006535C8" w:rsidRDefault="006535C8" w:rsidP="00653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535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0.98</w:t>
            </w:r>
          </w:p>
        </w:tc>
        <w:tc>
          <w:tcPr>
            <w:tcW w:w="107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BBBA8C" w14:textId="77777777" w:rsidR="006535C8" w:rsidRPr="006535C8" w:rsidRDefault="006535C8" w:rsidP="00653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535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0.99</w:t>
            </w:r>
          </w:p>
        </w:tc>
      </w:tr>
      <w:tr w:rsidR="006535C8" w:rsidRPr="006535C8" w14:paraId="4A1237A5" w14:textId="77777777" w:rsidTr="006535C8">
        <w:trPr>
          <w:trHeight w:val="315"/>
        </w:trPr>
        <w:tc>
          <w:tcPr>
            <w:tcW w:w="71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680ED6" w14:textId="77777777" w:rsidR="006535C8" w:rsidRPr="006535C8" w:rsidRDefault="006535C8" w:rsidP="00653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535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NRMSE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0DFF43" w14:textId="77777777" w:rsidR="006535C8" w:rsidRPr="006535C8" w:rsidRDefault="006535C8" w:rsidP="00653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535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0.28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0666CF" w14:textId="77777777" w:rsidR="006535C8" w:rsidRPr="006535C8" w:rsidRDefault="006535C8" w:rsidP="00653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535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0.23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A2F941" w14:textId="77777777" w:rsidR="006535C8" w:rsidRPr="006535C8" w:rsidRDefault="006535C8" w:rsidP="00653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535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0.33</w:t>
            </w:r>
          </w:p>
        </w:tc>
        <w:tc>
          <w:tcPr>
            <w:tcW w:w="10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40F561" w14:textId="77777777" w:rsidR="006535C8" w:rsidRPr="006535C8" w:rsidRDefault="006535C8" w:rsidP="00653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6535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0.13</w:t>
            </w:r>
          </w:p>
        </w:tc>
      </w:tr>
    </w:tbl>
    <w:p w14:paraId="50B317F1" w14:textId="77777777" w:rsidR="006535C8" w:rsidRDefault="006535C8"/>
    <w:sectPr w:rsidR="006535C8" w:rsidSect="006535C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CF57DD"/>
    <w:multiLevelType w:val="multilevel"/>
    <w:tmpl w:val="170EB7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DC4D8E"/>
    <w:multiLevelType w:val="hybridMultilevel"/>
    <w:tmpl w:val="052CE3A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9600BF"/>
    <w:multiLevelType w:val="hybridMultilevel"/>
    <w:tmpl w:val="A3547FD2"/>
    <w:lvl w:ilvl="0" w:tplc="0C09000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99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71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435" w:hanging="360"/>
      </w:pPr>
      <w:rPr>
        <w:rFonts w:ascii="Wingdings" w:hAnsi="Wingdings" w:hint="default"/>
      </w:rPr>
    </w:lvl>
  </w:abstractNum>
  <w:abstractNum w:abstractNumId="3" w15:restartNumberingAfterBreak="0">
    <w:nsid w:val="0CB07644"/>
    <w:multiLevelType w:val="hybridMultilevel"/>
    <w:tmpl w:val="BFAA86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96568"/>
    <w:multiLevelType w:val="hybridMultilevel"/>
    <w:tmpl w:val="0FEE8C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9E3DED"/>
    <w:multiLevelType w:val="multilevel"/>
    <w:tmpl w:val="E63AC3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A43651"/>
    <w:multiLevelType w:val="hybridMultilevel"/>
    <w:tmpl w:val="2350400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101FF2"/>
    <w:multiLevelType w:val="hybridMultilevel"/>
    <w:tmpl w:val="6DA0F9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0685C"/>
    <w:multiLevelType w:val="hybridMultilevel"/>
    <w:tmpl w:val="B3FC7C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5377DE"/>
    <w:multiLevelType w:val="hybridMultilevel"/>
    <w:tmpl w:val="7E064E28"/>
    <w:lvl w:ilvl="0" w:tplc="61904654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9A1C03"/>
    <w:multiLevelType w:val="hybridMultilevel"/>
    <w:tmpl w:val="982095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4753E9"/>
    <w:multiLevelType w:val="hybridMultilevel"/>
    <w:tmpl w:val="9E9411F2"/>
    <w:lvl w:ilvl="0" w:tplc="7DB2A7D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7D5530"/>
    <w:multiLevelType w:val="hybridMultilevel"/>
    <w:tmpl w:val="D66C96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6F1DC3"/>
    <w:multiLevelType w:val="hybridMultilevel"/>
    <w:tmpl w:val="E0B624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9617C0"/>
    <w:multiLevelType w:val="hybridMultilevel"/>
    <w:tmpl w:val="A73048E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9C7363"/>
    <w:multiLevelType w:val="hybridMultilevel"/>
    <w:tmpl w:val="F4806B6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6E4D2E"/>
    <w:multiLevelType w:val="hybridMultilevel"/>
    <w:tmpl w:val="531018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B6684E"/>
    <w:multiLevelType w:val="hybridMultilevel"/>
    <w:tmpl w:val="8FD0C6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316396"/>
    <w:multiLevelType w:val="hybridMultilevel"/>
    <w:tmpl w:val="6BDC69C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9C30724"/>
    <w:multiLevelType w:val="hybridMultilevel"/>
    <w:tmpl w:val="489639FE"/>
    <w:lvl w:ilvl="0" w:tplc="7DB2A7D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2F3DC4"/>
    <w:multiLevelType w:val="hybridMultilevel"/>
    <w:tmpl w:val="8EDE653C"/>
    <w:lvl w:ilvl="0" w:tplc="0C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6"/>
  </w:num>
  <w:num w:numId="4">
    <w:abstractNumId w:val="17"/>
  </w:num>
  <w:num w:numId="5">
    <w:abstractNumId w:val="7"/>
  </w:num>
  <w:num w:numId="6">
    <w:abstractNumId w:val="11"/>
  </w:num>
  <w:num w:numId="7">
    <w:abstractNumId w:val="19"/>
  </w:num>
  <w:num w:numId="8">
    <w:abstractNumId w:val="20"/>
  </w:num>
  <w:num w:numId="9">
    <w:abstractNumId w:val="12"/>
  </w:num>
  <w:num w:numId="10">
    <w:abstractNumId w:val="8"/>
  </w:num>
  <w:num w:numId="11">
    <w:abstractNumId w:val="18"/>
  </w:num>
  <w:num w:numId="12">
    <w:abstractNumId w:val="6"/>
  </w:num>
  <w:num w:numId="13">
    <w:abstractNumId w:val="3"/>
  </w:num>
  <w:num w:numId="14">
    <w:abstractNumId w:val="1"/>
  </w:num>
  <w:num w:numId="15">
    <w:abstractNumId w:val="13"/>
  </w:num>
  <w:num w:numId="16">
    <w:abstractNumId w:val="14"/>
  </w:num>
  <w:num w:numId="17">
    <w:abstractNumId w:val="0"/>
  </w:num>
  <w:num w:numId="18">
    <w:abstractNumId w:val="5"/>
  </w:num>
  <w:num w:numId="19">
    <w:abstractNumId w:val="10"/>
  </w:num>
  <w:num w:numId="20">
    <w:abstractNumId w:val="4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41E"/>
    <w:rsid w:val="000C3B3B"/>
    <w:rsid w:val="001934C8"/>
    <w:rsid w:val="00445C73"/>
    <w:rsid w:val="004513F6"/>
    <w:rsid w:val="004E0CC0"/>
    <w:rsid w:val="005958FA"/>
    <w:rsid w:val="006535C8"/>
    <w:rsid w:val="006F341E"/>
    <w:rsid w:val="00704AE6"/>
    <w:rsid w:val="0073075F"/>
    <w:rsid w:val="007F0CFB"/>
    <w:rsid w:val="00801DB6"/>
    <w:rsid w:val="00A57FE1"/>
    <w:rsid w:val="00AF2838"/>
    <w:rsid w:val="00CA2A70"/>
    <w:rsid w:val="00D00E0F"/>
    <w:rsid w:val="00DC244D"/>
    <w:rsid w:val="00FB4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806F0"/>
  <w15:chartTrackingRefBased/>
  <w15:docId w15:val="{07FB9DBE-376D-4D16-B60B-5D0521372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5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F341E"/>
    <w:pPr>
      <w:spacing w:after="0" w:line="480" w:lineRule="auto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6F341E"/>
    <w:rPr>
      <w:rFonts w:ascii="Times New Roman" w:hAnsi="Times New Roman" w:cs="Times New Roman"/>
      <w:b/>
      <w:bCs/>
      <w:sz w:val="24"/>
      <w:szCs w:val="24"/>
    </w:rPr>
  </w:style>
  <w:style w:type="character" w:customStyle="1" w:styleId="normaltextrun">
    <w:name w:val="normaltextrun"/>
    <w:basedOn w:val="DefaultParagraphFont"/>
    <w:rsid w:val="006F341E"/>
  </w:style>
  <w:style w:type="character" w:styleId="Hyperlink">
    <w:name w:val="Hyperlink"/>
    <w:basedOn w:val="DefaultParagraphFont"/>
    <w:uiPriority w:val="99"/>
    <w:unhideWhenUsed/>
    <w:rsid w:val="006F341E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F34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41E"/>
  </w:style>
  <w:style w:type="character" w:styleId="FootnoteReference">
    <w:name w:val="footnote reference"/>
    <w:basedOn w:val="DefaultParagraphFont"/>
    <w:uiPriority w:val="99"/>
    <w:semiHidden/>
    <w:unhideWhenUsed/>
    <w:rsid w:val="006F341E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6F341E"/>
    <w:rPr>
      <w:i/>
      <w:iCs/>
    </w:rPr>
  </w:style>
  <w:style w:type="paragraph" w:styleId="Subtitle">
    <w:name w:val="Subtitle"/>
    <w:basedOn w:val="Normal"/>
    <w:next w:val="Normal"/>
    <w:link w:val="SubtitleChar"/>
    <w:uiPriority w:val="11"/>
    <w:qFormat/>
    <w:rsid w:val="006F341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F341E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6F341E"/>
    <w:pPr>
      <w:ind w:left="720"/>
      <w:contextualSpacing/>
    </w:pPr>
  </w:style>
  <w:style w:type="paragraph" w:styleId="Caption">
    <w:name w:val="caption"/>
    <w:basedOn w:val="Subtitle"/>
    <w:next w:val="Normal"/>
    <w:uiPriority w:val="35"/>
    <w:unhideWhenUsed/>
    <w:qFormat/>
    <w:rsid w:val="006F341E"/>
    <w:pPr>
      <w:jc w:val="center"/>
    </w:pPr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6F341E"/>
    <w:rPr>
      <w:color w:val="808080"/>
    </w:rPr>
  </w:style>
  <w:style w:type="table" w:styleId="TableGrid">
    <w:name w:val="Table Grid"/>
    <w:basedOn w:val="TableNormal"/>
    <w:uiPriority w:val="39"/>
    <w:rsid w:val="006F3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dnoteReference">
    <w:name w:val="endnote reference"/>
    <w:basedOn w:val="DefaultParagraphFont"/>
    <w:uiPriority w:val="99"/>
    <w:semiHidden/>
    <w:unhideWhenUsed/>
    <w:rsid w:val="006F341E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4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41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F34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34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34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34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341E"/>
    <w:rPr>
      <w:b/>
      <w:bCs/>
      <w:sz w:val="20"/>
      <w:szCs w:val="20"/>
    </w:rPr>
  </w:style>
  <w:style w:type="table" w:styleId="GridTable1Light">
    <w:name w:val="Grid Table 1 Light"/>
    <w:basedOn w:val="TableNormal"/>
    <w:uiPriority w:val="46"/>
    <w:rsid w:val="006F341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6F341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6F341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Table4">
    <w:name w:val="List Table 4"/>
    <w:basedOn w:val="TableNormal"/>
    <w:uiPriority w:val="49"/>
    <w:rsid w:val="006F34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">
    <w:name w:val="Grid Table 2"/>
    <w:basedOn w:val="TableNormal"/>
    <w:uiPriority w:val="47"/>
    <w:rsid w:val="006F341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6F34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41E"/>
  </w:style>
  <w:style w:type="table" w:styleId="ListTable7Colorful">
    <w:name w:val="List Table 7 Colorful"/>
    <w:basedOn w:val="TableNormal"/>
    <w:uiPriority w:val="52"/>
    <w:rsid w:val="006F34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F341E"/>
    <w:rPr>
      <w:color w:val="954F72"/>
      <w:u w:val="single"/>
    </w:rPr>
  </w:style>
  <w:style w:type="paragraph" w:customStyle="1" w:styleId="msonormal0">
    <w:name w:val="msonormal"/>
    <w:basedOn w:val="Normal"/>
    <w:rsid w:val="006F3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5">
    <w:name w:val="xl65"/>
    <w:basedOn w:val="Normal"/>
    <w:rsid w:val="006F341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6">
    <w:name w:val="xl66"/>
    <w:basedOn w:val="Normal"/>
    <w:rsid w:val="006F341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n-AU"/>
    </w:rPr>
  </w:style>
  <w:style w:type="paragraph" w:customStyle="1" w:styleId="xl67">
    <w:name w:val="xl67"/>
    <w:basedOn w:val="Normal"/>
    <w:rsid w:val="006F341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customStyle="1" w:styleId="xl68">
    <w:name w:val="xl68"/>
    <w:basedOn w:val="Normal"/>
    <w:rsid w:val="006F3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9">
    <w:name w:val="xl69"/>
    <w:basedOn w:val="Normal"/>
    <w:rsid w:val="006F341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0">
    <w:name w:val="xl70"/>
    <w:basedOn w:val="Normal"/>
    <w:rsid w:val="006F341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1">
    <w:name w:val="xl71"/>
    <w:basedOn w:val="Normal"/>
    <w:rsid w:val="006F341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2">
    <w:name w:val="xl72"/>
    <w:basedOn w:val="Normal"/>
    <w:rsid w:val="006F341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3">
    <w:name w:val="xl73"/>
    <w:basedOn w:val="Normal"/>
    <w:rsid w:val="006F341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4">
    <w:name w:val="xl74"/>
    <w:basedOn w:val="Normal"/>
    <w:rsid w:val="006F341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5">
    <w:name w:val="xl75"/>
    <w:basedOn w:val="Normal"/>
    <w:rsid w:val="006F341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6">
    <w:name w:val="xl76"/>
    <w:basedOn w:val="Normal"/>
    <w:rsid w:val="006F341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7">
    <w:name w:val="xl77"/>
    <w:basedOn w:val="Normal"/>
    <w:rsid w:val="006F341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8">
    <w:name w:val="xl78"/>
    <w:basedOn w:val="Normal"/>
    <w:rsid w:val="006F34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9">
    <w:name w:val="xl79"/>
    <w:basedOn w:val="Normal"/>
    <w:rsid w:val="006F341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0">
    <w:name w:val="xl80"/>
    <w:basedOn w:val="Normal"/>
    <w:rsid w:val="006F341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1">
    <w:name w:val="xl81"/>
    <w:basedOn w:val="Normal"/>
    <w:rsid w:val="006F341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2">
    <w:name w:val="xl82"/>
    <w:basedOn w:val="Normal"/>
    <w:rsid w:val="006F341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3">
    <w:name w:val="xl83"/>
    <w:basedOn w:val="Normal"/>
    <w:rsid w:val="006F34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4">
    <w:name w:val="xl84"/>
    <w:basedOn w:val="Normal"/>
    <w:rsid w:val="006F341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5">
    <w:name w:val="xl85"/>
    <w:basedOn w:val="Normal"/>
    <w:rsid w:val="006F341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6">
    <w:name w:val="xl86"/>
    <w:basedOn w:val="Normal"/>
    <w:rsid w:val="006F341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7">
    <w:name w:val="xl87"/>
    <w:basedOn w:val="Normal"/>
    <w:rsid w:val="006F341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8">
    <w:name w:val="xl88"/>
    <w:basedOn w:val="Normal"/>
    <w:rsid w:val="006F34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9">
    <w:name w:val="xl89"/>
    <w:basedOn w:val="Normal"/>
    <w:rsid w:val="006F341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0">
    <w:name w:val="xl90"/>
    <w:basedOn w:val="Normal"/>
    <w:rsid w:val="006F341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1">
    <w:name w:val="xl91"/>
    <w:basedOn w:val="Normal"/>
    <w:rsid w:val="006F341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2">
    <w:name w:val="xl92"/>
    <w:basedOn w:val="Normal"/>
    <w:rsid w:val="006F341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3">
    <w:name w:val="xl93"/>
    <w:basedOn w:val="Normal"/>
    <w:rsid w:val="006F34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4">
    <w:name w:val="xl94"/>
    <w:basedOn w:val="Normal"/>
    <w:rsid w:val="006F341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5">
    <w:name w:val="xl95"/>
    <w:basedOn w:val="Normal"/>
    <w:rsid w:val="006F341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6">
    <w:name w:val="xl96"/>
    <w:basedOn w:val="Normal"/>
    <w:rsid w:val="006F341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7">
    <w:name w:val="xl97"/>
    <w:basedOn w:val="Normal"/>
    <w:rsid w:val="006F341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8">
    <w:name w:val="xl98"/>
    <w:basedOn w:val="Normal"/>
    <w:rsid w:val="006F341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9">
    <w:name w:val="xl99"/>
    <w:basedOn w:val="Normal"/>
    <w:rsid w:val="006F341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100">
    <w:name w:val="xl100"/>
    <w:basedOn w:val="Normal"/>
    <w:rsid w:val="006F341E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101">
    <w:name w:val="xl101"/>
    <w:basedOn w:val="Normal"/>
    <w:rsid w:val="006F341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102">
    <w:name w:val="xl102"/>
    <w:basedOn w:val="Normal"/>
    <w:rsid w:val="006F341E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customStyle="1" w:styleId="xl103">
    <w:name w:val="xl103"/>
    <w:basedOn w:val="Normal"/>
    <w:rsid w:val="006F341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customStyle="1" w:styleId="xl104">
    <w:name w:val="xl104"/>
    <w:basedOn w:val="Normal"/>
    <w:rsid w:val="006F341E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customStyle="1" w:styleId="xl105">
    <w:name w:val="xl105"/>
    <w:basedOn w:val="Normal"/>
    <w:rsid w:val="006F341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customStyle="1" w:styleId="xl106">
    <w:name w:val="xl106"/>
    <w:basedOn w:val="Normal"/>
    <w:rsid w:val="006F341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customStyle="1" w:styleId="xl107">
    <w:name w:val="xl107"/>
    <w:basedOn w:val="Normal"/>
    <w:rsid w:val="006F341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customStyle="1" w:styleId="xl108">
    <w:name w:val="xl108"/>
    <w:basedOn w:val="Normal"/>
    <w:rsid w:val="006F341E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customStyle="1" w:styleId="xl109">
    <w:name w:val="xl109"/>
    <w:basedOn w:val="Normal"/>
    <w:rsid w:val="006F341E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customStyle="1" w:styleId="xl110">
    <w:name w:val="xl110"/>
    <w:basedOn w:val="Normal"/>
    <w:rsid w:val="006F341E"/>
    <w:pPr>
      <w:pBdr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111">
    <w:name w:val="xl111"/>
    <w:basedOn w:val="Normal"/>
    <w:rsid w:val="006F341E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112">
    <w:name w:val="xl112"/>
    <w:basedOn w:val="Normal"/>
    <w:rsid w:val="006F341E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113">
    <w:name w:val="xl113"/>
    <w:basedOn w:val="Normal"/>
    <w:rsid w:val="006F341E"/>
    <w:pPr>
      <w:pBdr>
        <w:left w:val="single" w:sz="4" w:space="0" w:color="FFFFFF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114">
    <w:name w:val="xl114"/>
    <w:basedOn w:val="Normal"/>
    <w:rsid w:val="006F34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3"/>
      <w:szCs w:val="13"/>
      <w:lang w:eastAsia="en-AU"/>
    </w:rPr>
  </w:style>
  <w:style w:type="paragraph" w:customStyle="1" w:styleId="xl115">
    <w:name w:val="xl115"/>
    <w:basedOn w:val="Normal"/>
    <w:rsid w:val="006F341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customStyle="1" w:styleId="xl116">
    <w:name w:val="xl116"/>
    <w:basedOn w:val="Normal"/>
    <w:rsid w:val="006F341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customStyle="1" w:styleId="xl117">
    <w:name w:val="xl117"/>
    <w:basedOn w:val="Normal"/>
    <w:rsid w:val="006F341E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customStyle="1" w:styleId="xl118">
    <w:name w:val="xl118"/>
    <w:basedOn w:val="Normal"/>
    <w:rsid w:val="006F341E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customStyle="1" w:styleId="xl119">
    <w:name w:val="xl119"/>
    <w:basedOn w:val="Normal"/>
    <w:rsid w:val="006F341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customStyle="1" w:styleId="xl120">
    <w:name w:val="xl120"/>
    <w:basedOn w:val="Normal"/>
    <w:rsid w:val="006F341E"/>
    <w:pPr>
      <w:pBdr>
        <w:top w:val="single" w:sz="8" w:space="0" w:color="auto"/>
        <w:left w:val="single" w:sz="8" w:space="0" w:color="auto"/>
      </w:pBdr>
      <w:shd w:val="clear" w:color="000000" w:fill="40404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en-AU"/>
    </w:rPr>
  </w:style>
  <w:style w:type="paragraph" w:customStyle="1" w:styleId="xl121">
    <w:name w:val="xl121"/>
    <w:basedOn w:val="Normal"/>
    <w:rsid w:val="006F341E"/>
    <w:pPr>
      <w:pBdr>
        <w:top w:val="single" w:sz="8" w:space="0" w:color="auto"/>
      </w:pBdr>
      <w:shd w:val="clear" w:color="000000" w:fill="40404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en-AU"/>
    </w:rPr>
  </w:style>
  <w:style w:type="paragraph" w:customStyle="1" w:styleId="xl122">
    <w:name w:val="xl122"/>
    <w:basedOn w:val="Normal"/>
    <w:rsid w:val="006F341E"/>
    <w:pPr>
      <w:pBdr>
        <w:top w:val="single" w:sz="8" w:space="0" w:color="auto"/>
        <w:right w:val="single" w:sz="8" w:space="0" w:color="auto"/>
      </w:pBdr>
      <w:shd w:val="clear" w:color="000000" w:fill="40404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1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7</Pages>
  <Words>1421</Words>
  <Characters>8106</Characters>
  <Application>Microsoft Office Word</Application>
  <DocSecurity>0</DocSecurity>
  <Lines>67</Lines>
  <Paragraphs>19</Paragraphs>
  <ScaleCrop>false</ScaleCrop>
  <Company/>
  <LinksUpToDate>false</LinksUpToDate>
  <CharactersWithSpaces>9508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Jordan Pennells</dc:creator>
  <cp:keywords/>
  <dc:description/>
  <cp:lastModifiedBy>Mr Jordan Pennells</cp:lastModifiedBy>
  <cp:revision>18</cp:revision>
  <dcterms:created xsi:type="dcterms:W3CDTF">2021-08-10T03:34:00Z</dcterms:created>
  <dcterms:modified xsi:type="dcterms:W3CDTF">2021-11-10T00:19:00Z</dcterms:modified>
</cp:coreProperties>
</file>