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0345" w14:textId="017D139D" w:rsidR="0092128C" w:rsidRPr="00E74D69" w:rsidRDefault="0092128C" w:rsidP="00106209">
      <w:pPr>
        <w:rPr>
          <w:rFonts w:ascii="Calibri" w:hAnsi="Calibri" w:cs="Calibri"/>
          <w:sz w:val="20"/>
          <w:szCs w:val="20"/>
        </w:rPr>
      </w:pPr>
      <w:r w:rsidRPr="00E74D69">
        <w:rPr>
          <w:rFonts w:ascii="Calibri" w:hAnsi="Calibri" w:cs="Calibri"/>
          <w:b/>
          <w:bCs/>
          <w:sz w:val="20"/>
          <w:szCs w:val="20"/>
        </w:rPr>
        <w:t>Table 1</w:t>
      </w:r>
      <w:r w:rsidRPr="00E74D69">
        <w:rPr>
          <w:rFonts w:ascii="Calibri" w:hAnsi="Calibri" w:cs="Calibri"/>
          <w:sz w:val="20"/>
          <w:szCs w:val="20"/>
        </w:rPr>
        <w:t xml:space="preserve"> Participant characteristics</w:t>
      </w:r>
    </w:p>
    <w:tbl>
      <w:tblPr>
        <w:tblStyle w:val="Tabellenraster"/>
        <w:tblW w:w="54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"/>
        <w:gridCol w:w="4155"/>
        <w:gridCol w:w="2684"/>
        <w:gridCol w:w="2826"/>
      </w:tblGrid>
      <w:tr w:rsidR="00A8156F" w:rsidRPr="00E74D69" w14:paraId="7C4A3C78" w14:textId="477DED26" w:rsidTr="00942A4C">
        <w:trPr>
          <w:trHeight w:val="61"/>
        </w:trPr>
        <w:tc>
          <w:tcPr>
            <w:tcW w:w="22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8B5698" w14:textId="77777777" w:rsidR="00A8156F" w:rsidRPr="00E74D69" w:rsidRDefault="00A8156F" w:rsidP="001062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57" w:type="pct"/>
            <w:tcBorders>
              <w:top w:val="single" w:sz="4" w:space="0" w:color="auto"/>
              <w:bottom w:val="single" w:sz="4" w:space="0" w:color="auto"/>
            </w:tcBorders>
          </w:tcPr>
          <w:p w14:paraId="5985C7AE" w14:textId="78E26A4D" w:rsidR="00A8156F" w:rsidRPr="00E74D69" w:rsidRDefault="00A8156F" w:rsidP="00E74D6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4D69">
              <w:rPr>
                <w:rFonts w:ascii="Calibri" w:hAnsi="Calibri" w:cs="Calibri"/>
                <w:b/>
                <w:bCs/>
                <w:sz w:val="20"/>
                <w:szCs w:val="20"/>
              </w:rPr>
              <w:t>Female</w:t>
            </w:r>
            <w:r w:rsidR="00053B7D" w:rsidRPr="00E74D69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E74D6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(N=12)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</w:tcPr>
          <w:p w14:paraId="44FFAF0F" w14:textId="211504D6" w:rsidR="00A8156F" w:rsidRPr="00E74D69" w:rsidRDefault="00A8156F" w:rsidP="00E74D6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4D69">
              <w:rPr>
                <w:rFonts w:ascii="Calibri" w:hAnsi="Calibri" w:cs="Calibri"/>
                <w:b/>
                <w:bCs/>
                <w:sz w:val="20"/>
                <w:szCs w:val="20"/>
              </w:rPr>
              <w:t>Male</w:t>
            </w:r>
            <w:r w:rsidR="00053B7D" w:rsidRPr="00E74D69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E74D6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(N=49)</w:t>
            </w:r>
          </w:p>
        </w:tc>
      </w:tr>
      <w:tr w:rsidR="00A8156F" w:rsidRPr="00E74D69" w14:paraId="36215BD8" w14:textId="1FEBADA4" w:rsidTr="00942A4C">
        <w:trPr>
          <w:trHeight w:val="61"/>
        </w:trPr>
        <w:tc>
          <w:tcPr>
            <w:tcW w:w="3571" w:type="pct"/>
            <w:gridSpan w:val="3"/>
            <w:tcBorders>
              <w:top w:val="single" w:sz="4" w:space="0" w:color="auto"/>
            </w:tcBorders>
          </w:tcPr>
          <w:p w14:paraId="46FEC03A" w14:textId="77777777" w:rsidR="00A8156F" w:rsidRPr="00E74D69" w:rsidRDefault="00A8156F" w:rsidP="00E74D69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4D69">
              <w:rPr>
                <w:rFonts w:ascii="Calibri" w:hAnsi="Calibri" w:cs="Calibri"/>
                <w:b/>
                <w:bCs/>
                <w:sz w:val="20"/>
                <w:szCs w:val="20"/>
              </w:rPr>
              <w:t>Demographic and anthropometric characteristics</w:t>
            </w:r>
          </w:p>
        </w:tc>
        <w:tc>
          <w:tcPr>
            <w:tcW w:w="1429" w:type="pct"/>
            <w:tcBorders>
              <w:top w:val="single" w:sz="4" w:space="0" w:color="auto"/>
            </w:tcBorders>
          </w:tcPr>
          <w:p w14:paraId="2F71223A" w14:textId="77777777" w:rsidR="00A8156F" w:rsidRPr="00E74D69" w:rsidRDefault="00A8156F" w:rsidP="001062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5032C" w:rsidRPr="00E74D69" w14:paraId="577FA778" w14:textId="179CE1C2" w:rsidTr="00942A4C">
        <w:trPr>
          <w:trHeight w:val="85"/>
        </w:trPr>
        <w:tc>
          <w:tcPr>
            <w:tcW w:w="113" w:type="pct"/>
          </w:tcPr>
          <w:p w14:paraId="6AD67BA4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41522BC7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Age, yr</w:t>
            </w:r>
          </w:p>
        </w:tc>
        <w:tc>
          <w:tcPr>
            <w:tcW w:w="1357" w:type="pct"/>
          </w:tcPr>
          <w:p w14:paraId="08664C09" w14:textId="0BD54643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15.17 ± 1.03 [13; 16]</w:t>
            </w:r>
          </w:p>
        </w:tc>
        <w:tc>
          <w:tcPr>
            <w:tcW w:w="1429" w:type="pct"/>
          </w:tcPr>
          <w:p w14:paraId="788D81D3" w14:textId="0FF53D0E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24.12 ± 3.90 [19; 34]</w:t>
            </w:r>
          </w:p>
        </w:tc>
      </w:tr>
      <w:tr w:rsidR="0045032C" w:rsidRPr="00E74D69" w14:paraId="5B239E5B" w14:textId="67BA7E40" w:rsidTr="00942A4C">
        <w:trPr>
          <w:trHeight w:val="61"/>
        </w:trPr>
        <w:tc>
          <w:tcPr>
            <w:tcW w:w="113" w:type="pct"/>
          </w:tcPr>
          <w:p w14:paraId="57489B42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177905B3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Height, cm</w:t>
            </w:r>
          </w:p>
        </w:tc>
        <w:tc>
          <w:tcPr>
            <w:tcW w:w="1357" w:type="pct"/>
          </w:tcPr>
          <w:p w14:paraId="18DC6BE3" w14:textId="39989FF9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166.58± 5.18 [173.0; 158.0]</w:t>
            </w:r>
          </w:p>
        </w:tc>
        <w:tc>
          <w:tcPr>
            <w:tcW w:w="1429" w:type="pct"/>
          </w:tcPr>
          <w:p w14:paraId="788A4E2A" w14:textId="2F3DEB93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183.55 ± 6.42 [168.0; 198.0]</w:t>
            </w:r>
          </w:p>
        </w:tc>
      </w:tr>
      <w:tr w:rsidR="0045032C" w:rsidRPr="00E74D69" w14:paraId="58F0D57C" w14:textId="6CE59731" w:rsidTr="00942A4C">
        <w:trPr>
          <w:trHeight w:val="61"/>
        </w:trPr>
        <w:tc>
          <w:tcPr>
            <w:tcW w:w="113" w:type="pct"/>
          </w:tcPr>
          <w:p w14:paraId="007F006C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233FF046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Weight, kg</w:t>
            </w:r>
          </w:p>
        </w:tc>
        <w:tc>
          <w:tcPr>
            <w:tcW w:w="1357" w:type="pct"/>
          </w:tcPr>
          <w:p w14:paraId="66F17A61" w14:textId="4505760F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56.95± 6.83 [46.3; 64.3]</w:t>
            </w:r>
          </w:p>
        </w:tc>
        <w:tc>
          <w:tcPr>
            <w:tcW w:w="1429" w:type="pct"/>
          </w:tcPr>
          <w:p w14:paraId="3EE62F42" w14:textId="7D8F096B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78.39 ± 8.12 [59; 99.5]</w:t>
            </w:r>
          </w:p>
        </w:tc>
      </w:tr>
      <w:tr w:rsidR="0045032C" w:rsidRPr="00E74D69" w14:paraId="16953339" w14:textId="1FAFC594" w:rsidTr="00942A4C">
        <w:trPr>
          <w:trHeight w:val="61"/>
        </w:trPr>
        <w:tc>
          <w:tcPr>
            <w:tcW w:w="113" w:type="pct"/>
          </w:tcPr>
          <w:p w14:paraId="2A3ACA0B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2C65D33A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BMI, kg/m</w:t>
            </w:r>
            <w:r w:rsidRPr="00E74D69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57" w:type="pct"/>
          </w:tcPr>
          <w:p w14:paraId="596519A2" w14:textId="286C7185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20.20 ± 2.1 [17.21; 23.62]</w:t>
            </w:r>
          </w:p>
        </w:tc>
        <w:tc>
          <w:tcPr>
            <w:tcW w:w="1429" w:type="pct"/>
          </w:tcPr>
          <w:p w14:paraId="353B86FF" w14:textId="634BB130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23.22 ± 1.59 [20.42; 29.39]</w:t>
            </w:r>
          </w:p>
        </w:tc>
      </w:tr>
      <w:tr w:rsidR="0045032C" w:rsidRPr="00E74D69" w14:paraId="64A39806" w14:textId="47B6C25F" w:rsidTr="00942A4C">
        <w:trPr>
          <w:trHeight w:val="61"/>
        </w:trPr>
        <w:tc>
          <w:tcPr>
            <w:tcW w:w="113" w:type="pct"/>
          </w:tcPr>
          <w:p w14:paraId="74DABD3D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069ABB75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Relative fat mass, %</w:t>
            </w:r>
          </w:p>
        </w:tc>
        <w:tc>
          <w:tcPr>
            <w:tcW w:w="1357" w:type="pct"/>
          </w:tcPr>
          <w:p w14:paraId="7916395D" w14:textId="558EE5C3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23.05± 5.53 [16.46; 31.8]</w:t>
            </w:r>
          </w:p>
        </w:tc>
        <w:tc>
          <w:tcPr>
            <w:tcW w:w="1429" w:type="pct"/>
          </w:tcPr>
          <w:p w14:paraId="494B9944" w14:textId="77777777" w:rsidR="0045032C" w:rsidRPr="00E74D69" w:rsidRDefault="0045032C" w:rsidP="0045032C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032C" w:rsidRPr="00E74D69" w14:paraId="7CBE4169" w14:textId="7443AEF9" w:rsidTr="00942A4C">
        <w:trPr>
          <w:trHeight w:val="61"/>
        </w:trPr>
        <w:tc>
          <w:tcPr>
            <w:tcW w:w="113" w:type="pct"/>
          </w:tcPr>
          <w:p w14:paraId="730C05F4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2F4D516F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Fat-free mass, %</w:t>
            </w:r>
          </w:p>
        </w:tc>
        <w:tc>
          <w:tcPr>
            <w:tcW w:w="1357" w:type="pct"/>
          </w:tcPr>
          <w:p w14:paraId="4439E977" w14:textId="3F6C9B3D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43.27 ± 3.22 [36.57; 48.34]</w:t>
            </w:r>
          </w:p>
        </w:tc>
        <w:tc>
          <w:tcPr>
            <w:tcW w:w="1429" w:type="pct"/>
          </w:tcPr>
          <w:p w14:paraId="639C8E86" w14:textId="77777777" w:rsidR="0045032C" w:rsidRPr="00E74D69" w:rsidRDefault="0045032C" w:rsidP="0045032C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5032C" w:rsidRPr="00E74D69" w14:paraId="429F1E67" w14:textId="0814A57E" w:rsidTr="00942A4C">
        <w:trPr>
          <w:trHeight w:val="114"/>
        </w:trPr>
        <w:tc>
          <w:tcPr>
            <w:tcW w:w="113" w:type="pct"/>
          </w:tcPr>
          <w:p w14:paraId="29E0486A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1C46DA4F" w14:textId="77777777" w:rsidR="0045032C" w:rsidRPr="00E74D69" w:rsidRDefault="0045032C" w:rsidP="0045032C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Skeletal muscle mass, %</w:t>
            </w:r>
          </w:p>
        </w:tc>
        <w:tc>
          <w:tcPr>
            <w:tcW w:w="1357" w:type="pct"/>
          </w:tcPr>
          <w:p w14:paraId="6531CD55" w14:textId="524B0F03" w:rsidR="0045032C" w:rsidRPr="00E74D69" w:rsidRDefault="0045032C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  <w:lang w:val="en-US"/>
              </w:rPr>
              <w:t>20.17 ± 2.12 [15.99; 22.6]</w:t>
            </w:r>
          </w:p>
        </w:tc>
        <w:tc>
          <w:tcPr>
            <w:tcW w:w="1429" w:type="pct"/>
          </w:tcPr>
          <w:p w14:paraId="1B1D7B16" w14:textId="77777777" w:rsidR="0045032C" w:rsidRPr="00E74D69" w:rsidRDefault="0045032C" w:rsidP="0045032C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156F" w:rsidRPr="00E74D69" w14:paraId="5383CEE9" w14:textId="5507CA31" w:rsidTr="00942A4C">
        <w:trPr>
          <w:trHeight w:val="61"/>
        </w:trPr>
        <w:tc>
          <w:tcPr>
            <w:tcW w:w="3571" w:type="pct"/>
            <w:gridSpan w:val="3"/>
          </w:tcPr>
          <w:p w14:paraId="6D5E3E2A" w14:textId="6F0D1DC1" w:rsidR="00A8156F" w:rsidRPr="00E74D69" w:rsidRDefault="00A8156F" w:rsidP="00E74D69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4D69">
              <w:rPr>
                <w:rFonts w:ascii="Calibri" w:hAnsi="Calibri" w:cs="Calibri"/>
                <w:b/>
                <w:bCs/>
                <w:sz w:val="20"/>
                <w:szCs w:val="20"/>
              </w:rPr>
              <w:t>Cardiopulmonary exercise test</w:t>
            </w:r>
          </w:p>
        </w:tc>
        <w:tc>
          <w:tcPr>
            <w:tcW w:w="1429" w:type="pct"/>
          </w:tcPr>
          <w:p w14:paraId="26E4936B" w14:textId="77777777" w:rsidR="00A8156F" w:rsidRPr="00E74D69" w:rsidRDefault="00A8156F" w:rsidP="00106209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8156F" w:rsidRPr="00E74D69" w14:paraId="73E896B1" w14:textId="29F82CA4" w:rsidTr="00942A4C">
        <w:trPr>
          <w:trHeight w:val="219"/>
        </w:trPr>
        <w:tc>
          <w:tcPr>
            <w:tcW w:w="113" w:type="pct"/>
          </w:tcPr>
          <w:p w14:paraId="02A5B204" w14:textId="77777777" w:rsidR="00A8156F" w:rsidRPr="00E74D69" w:rsidRDefault="00A8156F" w:rsidP="0010620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29AAF01D" w14:textId="77777777" w:rsidR="00A8156F" w:rsidRPr="00E74D69" w:rsidRDefault="00A8156F" w:rsidP="00106209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V̇O</w:t>
            </w:r>
            <w:r w:rsidRPr="00E74D69">
              <w:rPr>
                <w:rFonts w:ascii="Calibri" w:hAnsi="Calibri" w:cs="Calibri"/>
                <w:sz w:val="20"/>
                <w:szCs w:val="20"/>
                <w:vertAlign w:val="subscript"/>
              </w:rPr>
              <w:t xml:space="preserve">2peak, </w:t>
            </w:r>
            <w:r w:rsidRPr="00E74D69">
              <w:rPr>
                <w:rFonts w:ascii="Calibri" w:hAnsi="Calibri" w:cs="Calibri"/>
                <w:sz w:val="20"/>
                <w:szCs w:val="20"/>
              </w:rPr>
              <w:t>mL/min/kg</w:t>
            </w:r>
          </w:p>
        </w:tc>
        <w:tc>
          <w:tcPr>
            <w:tcW w:w="1357" w:type="pct"/>
          </w:tcPr>
          <w:p w14:paraId="1DCA45E8" w14:textId="4ECC5824" w:rsidR="00A8156F" w:rsidRPr="00E74D69" w:rsidRDefault="00A8156F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44.17 ± 5.39 [35.0; 52.0]</w:t>
            </w:r>
          </w:p>
        </w:tc>
        <w:tc>
          <w:tcPr>
            <w:tcW w:w="1429" w:type="pct"/>
          </w:tcPr>
          <w:p w14:paraId="30D54EF8" w14:textId="77777777" w:rsidR="00A8156F" w:rsidRPr="00E74D69" w:rsidRDefault="00A8156F" w:rsidP="00106209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156F" w:rsidRPr="00E74D69" w14:paraId="4A4E7DB7" w14:textId="02434D33" w:rsidTr="00942A4C">
        <w:trPr>
          <w:trHeight w:val="140"/>
        </w:trPr>
        <w:tc>
          <w:tcPr>
            <w:tcW w:w="113" w:type="pct"/>
          </w:tcPr>
          <w:p w14:paraId="3CE9F418" w14:textId="77777777" w:rsidR="00A8156F" w:rsidRPr="00E74D69" w:rsidRDefault="00A8156F" w:rsidP="0010620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764616DB" w14:textId="77777777" w:rsidR="00A8156F" w:rsidRPr="00E74D69" w:rsidRDefault="00A8156F" w:rsidP="00106209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Maximal heart rate, bpm</w:t>
            </w:r>
          </w:p>
        </w:tc>
        <w:tc>
          <w:tcPr>
            <w:tcW w:w="1357" w:type="pct"/>
          </w:tcPr>
          <w:p w14:paraId="79E7BD1A" w14:textId="5B26766B" w:rsidR="00A8156F" w:rsidRPr="00E74D69" w:rsidRDefault="00A8156F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185.5± 21.63 [122; 208]</w:t>
            </w:r>
          </w:p>
        </w:tc>
        <w:tc>
          <w:tcPr>
            <w:tcW w:w="1429" w:type="pct"/>
          </w:tcPr>
          <w:p w14:paraId="6AF54D7B" w14:textId="77777777" w:rsidR="00A8156F" w:rsidRPr="00E74D69" w:rsidRDefault="00A8156F" w:rsidP="00106209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156F" w:rsidRPr="00E74D69" w14:paraId="46E9BD1B" w14:textId="5FAA4B1D" w:rsidTr="00942A4C">
        <w:trPr>
          <w:trHeight w:val="190"/>
        </w:trPr>
        <w:tc>
          <w:tcPr>
            <w:tcW w:w="113" w:type="pct"/>
          </w:tcPr>
          <w:p w14:paraId="4039A548" w14:textId="77777777" w:rsidR="00A8156F" w:rsidRPr="00E74D69" w:rsidRDefault="00A8156F" w:rsidP="0010620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7E867FC9" w14:textId="77777777" w:rsidR="00A8156F" w:rsidRPr="00E74D69" w:rsidRDefault="00A8156F" w:rsidP="00106209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Absolute PPO, W</w:t>
            </w:r>
          </w:p>
        </w:tc>
        <w:tc>
          <w:tcPr>
            <w:tcW w:w="1357" w:type="pct"/>
          </w:tcPr>
          <w:p w14:paraId="08E150E9" w14:textId="53C6B753" w:rsidR="00A8156F" w:rsidRPr="00E74D69" w:rsidRDefault="00A8156F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199.33± 32.26 [149; 252]</w:t>
            </w:r>
          </w:p>
        </w:tc>
        <w:tc>
          <w:tcPr>
            <w:tcW w:w="1429" w:type="pct"/>
          </w:tcPr>
          <w:p w14:paraId="231089CE" w14:textId="77777777" w:rsidR="00A8156F" w:rsidRPr="00E74D69" w:rsidRDefault="00A8156F" w:rsidP="00106209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156F" w:rsidRPr="00E74D69" w14:paraId="733230CE" w14:textId="4C835763" w:rsidTr="00942A4C">
        <w:trPr>
          <w:trHeight w:val="190"/>
        </w:trPr>
        <w:tc>
          <w:tcPr>
            <w:tcW w:w="113" w:type="pct"/>
          </w:tcPr>
          <w:p w14:paraId="10089312" w14:textId="5F03C196" w:rsidR="00A8156F" w:rsidRPr="00E74D69" w:rsidRDefault="00A8156F" w:rsidP="0010620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1" w:type="pct"/>
          </w:tcPr>
          <w:p w14:paraId="33FEE059" w14:textId="716E83F4" w:rsidR="00A8156F" w:rsidRPr="00E74D69" w:rsidRDefault="00A8156F" w:rsidP="00106209">
            <w:pPr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Relative PPO, W/kg</w:t>
            </w:r>
          </w:p>
        </w:tc>
        <w:tc>
          <w:tcPr>
            <w:tcW w:w="1357" w:type="pct"/>
          </w:tcPr>
          <w:p w14:paraId="53F182C2" w14:textId="453B0F8D" w:rsidR="00A8156F" w:rsidRPr="00E74D69" w:rsidRDefault="00A8156F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3.54 ± 0.38 [2.9; 4.1]</w:t>
            </w:r>
          </w:p>
        </w:tc>
        <w:tc>
          <w:tcPr>
            <w:tcW w:w="1429" w:type="pct"/>
          </w:tcPr>
          <w:p w14:paraId="65BC499A" w14:textId="77777777" w:rsidR="00A8156F" w:rsidRPr="00E74D69" w:rsidRDefault="00A8156F" w:rsidP="00106209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156F" w:rsidRPr="00E74D69" w14:paraId="0A6F1F90" w14:textId="03609495" w:rsidTr="00942A4C">
        <w:trPr>
          <w:trHeight w:val="190"/>
        </w:trPr>
        <w:tc>
          <w:tcPr>
            <w:tcW w:w="2214" w:type="pct"/>
            <w:gridSpan w:val="2"/>
          </w:tcPr>
          <w:p w14:paraId="330050A7" w14:textId="11E02390" w:rsidR="00A8156F" w:rsidRPr="00E74D69" w:rsidRDefault="00A8156F" w:rsidP="0010620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4D6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Cardiopulmonary verification phase </w:t>
            </w:r>
          </w:p>
        </w:tc>
        <w:tc>
          <w:tcPr>
            <w:tcW w:w="1357" w:type="pct"/>
          </w:tcPr>
          <w:p w14:paraId="2E22DC6D" w14:textId="47AA9850" w:rsidR="00A8156F" w:rsidRPr="00E74D69" w:rsidRDefault="00A8156F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9" w:type="pct"/>
          </w:tcPr>
          <w:p w14:paraId="2B30C05E" w14:textId="77777777" w:rsidR="00A8156F" w:rsidRPr="00E74D69" w:rsidRDefault="00A8156F" w:rsidP="00106209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156F" w:rsidRPr="00E74D69" w14:paraId="38C0FD0F" w14:textId="08509E62" w:rsidTr="00942A4C">
        <w:trPr>
          <w:trHeight w:val="190"/>
        </w:trPr>
        <w:tc>
          <w:tcPr>
            <w:tcW w:w="2214" w:type="pct"/>
            <w:gridSpan w:val="2"/>
          </w:tcPr>
          <w:p w14:paraId="2DD59C67" w14:textId="37FEF075" w:rsidR="00A8156F" w:rsidRPr="00E74D69" w:rsidRDefault="00A8156F" w:rsidP="00106209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 xml:space="preserve">     V̇O</w:t>
            </w:r>
            <w:r w:rsidRPr="00E74D69">
              <w:rPr>
                <w:rFonts w:ascii="Calibri" w:hAnsi="Calibri" w:cs="Calibri"/>
                <w:sz w:val="20"/>
                <w:szCs w:val="20"/>
                <w:vertAlign w:val="subscript"/>
              </w:rPr>
              <w:t xml:space="preserve">2peak, </w:t>
            </w:r>
            <w:r w:rsidRPr="00E74D69">
              <w:rPr>
                <w:rFonts w:ascii="Calibri" w:hAnsi="Calibri" w:cs="Calibri"/>
                <w:sz w:val="20"/>
                <w:szCs w:val="20"/>
              </w:rPr>
              <w:t>mL/min/kg</w:t>
            </w:r>
          </w:p>
        </w:tc>
        <w:tc>
          <w:tcPr>
            <w:tcW w:w="1357" w:type="pct"/>
          </w:tcPr>
          <w:p w14:paraId="76DDDF00" w14:textId="76A20BE7" w:rsidR="00A8156F" w:rsidRPr="00E74D69" w:rsidRDefault="00A8156F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43.83 ± 5.67 [33.55; 52.2]</w:t>
            </w:r>
          </w:p>
        </w:tc>
        <w:tc>
          <w:tcPr>
            <w:tcW w:w="1429" w:type="pct"/>
          </w:tcPr>
          <w:p w14:paraId="17D8CCFA" w14:textId="77777777" w:rsidR="00A8156F" w:rsidRPr="00E74D69" w:rsidRDefault="00A8156F" w:rsidP="00106209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156F" w:rsidRPr="00E74D69" w14:paraId="270B6456" w14:textId="733C4F36" w:rsidTr="00942A4C">
        <w:trPr>
          <w:trHeight w:val="190"/>
        </w:trPr>
        <w:tc>
          <w:tcPr>
            <w:tcW w:w="2214" w:type="pct"/>
            <w:gridSpan w:val="2"/>
            <w:tcBorders>
              <w:bottom w:val="single" w:sz="4" w:space="0" w:color="auto"/>
            </w:tcBorders>
          </w:tcPr>
          <w:p w14:paraId="51A4AAA9" w14:textId="03E0EED0" w:rsidR="00A8156F" w:rsidRPr="00E74D69" w:rsidRDefault="00A8156F" w:rsidP="00106209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 xml:space="preserve">     Maximal heart rate, bpm</w:t>
            </w:r>
          </w:p>
        </w:tc>
        <w:tc>
          <w:tcPr>
            <w:tcW w:w="1357" w:type="pct"/>
            <w:tcBorders>
              <w:bottom w:val="single" w:sz="4" w:space="0" w:color="auto"/>
            </w:tcBorders>
          </w:tcPr>
          <w:p w14:paraId="353400B1" w14:textId="1B055C65" w:rsidR="00A8156F" w:rsidRPr="00E74D69" w:rsidRDefault="00A8156F" w:rsidP="00E74D6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D69">
              <w:rPr>
                <w:rFonts w:ascii="Calibri" w:hAnsi="Calibri" w:cs="Calibri"/>
                <w:sz w:val="20"/>
                <w:szCs w:val="20"/>
              </w:rPr>
              <w:t>187 ± 12.41 [163; 202]</w:t>
            </w:r>
          </w:p>
        </w:tc>
        <w:tc>
          <w:tcPr>
            <w:tcW w:w="1429" w:type="pct"/>
            <w:tcBorders>
              <w:bottom w:val="single" w:sz="4" w:space="0" w:color="auto"/>
            </w:tcBorders>
          </w:tcPr>
          <w:p w14:paraId="6BB7B3E4" w14:textId="77777777" w:rsidR="00A8156F" w:rsidRPr="00E74D69" w:rsidRDefault="00A8156F" w:rsidP="00106209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0D3C6E0" w14:textId="3030D220" w:rsidR="0088684B" w:rsidRPr="00E74D69" w:rsidRDefault="0092128C" w:rsidP="00106209">
      <w:pPr>
        <w:rPr>
          <w:rFonts w:ascii="Calibri" w:hAnsi="Calibri" w:cs="Calibri"/>
          <w:sz w:val="20"/>
          <w:szCs w:val="20"/>
        </w:rPr>
      </w:pPr>
      <w:r w:rsidRPr="00E74D69">
        <w:rPr>
          <w:rFonts w:ascii="Calibri" w:hAnsi="Calibri" w:cs="Calibri"/>
          <w:sz w:val="20"/>
          <w:szCs w:val="20"/>
        </w:rPr>
        <w:t xml:space="preserve">BMI, body mass index; </w:t>
      </w:r>
      <w:r w:rsidR="0040391E" w:rsidRPr="00E74D69">
        <w:rPr>
          <w:rFonts w:ascii="Calibri" w:hAnsi="Calibri" w:cs="Calibri"/>
          <w:sz w:val="20"/>
          <w:szCs w:val="20"/>
        </w:rPr>
        <w:t>V̇O</w:t>
      </w:r>
      <w:r w:rsidR="0040391E" w:rsidRPr="00E74D69">
        <w:rPr>
          <w:rFonts w:ascii="Calibri" w:hAnsi="Calibri" w:cs="Calibri"/>
          <w:sz w:val="20"/>
          <w:szCs w:val="20"/>
          <w:vertAlign w:val="subscript"/>
        </w:rPr>
        <w:t>2peak</w:t>
      </w:r>
      <w:r w:rsidR="0040391E" w:rsidRPr="00E74D69">
        <w:rPr>
          <w:rFonts w:ascii="Calibri" w:hAnsi="Calibri" w:cs="Calibri"/>
          <w:sz w:val="20"/>
          <w:szCs w:val="20"/>
        </w:rPr>
        <w:t xml:space="preserve">, peak oxygen uptake, </w:t>
      </w:r>
      <w:r w:rsidRPr="00E74D69">
        <w:rPr>
          <w:rFonts w:ascii="Calibri" w:hAnsi="Calibri" w:cs="Calibri"/>
          <w:sz w:val="20"/>
          <w:szCs w:val="20"/>
        </w:rPr>
        <w:t xml:space="preserve">PPO, peak power output. Due to technical reasons heart rate data was only recorded from </w:t>
      </w:r>
      <w:r w:rsidR="00B46298" w:rsidRPr="00E74D69">
        <w:rPr>
          <w:rFonts w:ascii="Calibri" w:hAnsi="Calibri" w:cs="Calibri"/>
          <w:sz w:val="20"/>
          <w:szCs w:val="20"/>
        </w:rPr>
        <w:t>10</w:t>
      </w:r>
      <w:r w:rsidRPr="00E74D69">
        <w:rPr>
          <w:rFonts w:ascii="Calibri" w:hAnsi="Calibri" w:cs="Calibri"/>
          <w:sz w:val="20"/>
          <w:szCs w:val="20"/>
        </w:rPr>
        <w:t xml:space="preserve"> participants</w:t>
      </w:r>
      <w:r w:rsidR="00B46298" w:rsidRPr="00E74D69">
        <w:rPr>
          <w:rFonts w:ascii="Calibri" w:hAnsi="Calibri" w:cs="Calibri"/>
          <w:sz w:val="20"/>
          <w:szCs w:val="20"/>
        </w:rPr>
        <w:t xml:space="preserve"> in the verification phase</w:t>
      </w:r>
      <w:r w:rsidRPr="00E74D69">
        <w:rPr>
          <w:rFonts w:ascii="Calibri" w:hAnsi="Calibri" w:cs="Calibri"/>
          <w:sz w:val="20"/>
          <w:szCs w:val="20"/>
        </w:rPr>
        <w:t>.</w:t>
      </w:r>
      <w:r w:rsidR="00DA58F2" w:rsidRPr="00E74D69">
        <w:rPr>
          <w:rFonts w:ascii="Calibri" w:hAnsi="Calibri" w:cs="Calibri"/>
          <w:sz w:val="20"/>
          <w:szCs w:val="20"/>
        </w:rPr>
        <w:t xml:space="preserve"> </w:t>
      </w:r>
      <w:r w:rsidR="00E74D69" w:rsidRPr="00E74D69">
        <w:rPr>
          <w:rFonts w:ascii="Calibri" w:hAnsi="Calibri" w:cs="Calibri"/>
          <w:sz w:val="20"/>
          <w:szCs w:val="20"/>
        </w:rPr>
        <w:t>Values are reported as mean</w:t>
      </w:r>
      <w:r w:rsidR="00E74D69">
        <w:rPr>
          <w:rFonts w:ascii="Calibri" w:hAnsi="Calibri" w:cs="Calibri"/>
          <w:sz w:val="20"/>
          <w:szCs w:val="20"/>
        </w:rPr>
        <w:t xml:space="preserve"> </w:t>
      </w:r>
      <w:r w:rsidR="00DA58F2" w:rsidRPr="00E74D69">
        <w:rPr>
          <w:rFonts w:ascii="Calibri" w:hAnsi="Calibri" w:cs="Calibri"/>
          <w:sz w:val="20"/>
          <w:szCs w:val="20"/>
        </w:rPr>
        <w:t>± standard deviation [min; max]</w:t>
      </w:r>
      <w:r w:rsidR="00A55BC7" w:rsidRPr="00E74D69">
        <w:rPr>
          <w:rFonts w:ascii="Calibri" w:hAnsi="Calibri" w:cs="Calibri"/>
          <w:sz w:val="20"/>
          <w:szCs w:val="20"/>
        </w:rPr>
        <w:t>.</w:t>
      </w:r>
    </w:p>
    <w:p w14:paraId="021DAE3D" w14:textId="4520EAA7" w:rsidR="00A8156F" w:rsidRPr="00EF7741" w:rsidRDefault="00A8156F" w:rsidP="00106209">
      <w:pPr>
        <w:rPr>
          <w:rFonts w:ascii="Calibri" w:hAnsi="Calibri" w:cs="Calibri"/>
          <w:sz w:val="20"/>
          <w:szCs w:val="20"/>
        </w:rPr>
      </w:pPr>
    </w:p>
    <w:sectPr w:rsidR="00A8156F" w:rsidRPr="00EF7741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8AB8A" w14:textId="77777777" w:rsidR="00BB1921" w:rsidRDefault="00BB1921" w:rsidP="00CB5788">
      <w:r>
        <w:separator/>
      </w:r>
    </w:p>
  </w:endnote>
  <w:endnote w:type="continuationSeparator" w:id="0">
    <w:p w14:paraId="627CB9A4" w14:textId="77777777" w:rsidR="00BB1921" w:rsidRDefault="00BB1921" w:rsidP="00C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213420017"/>
      <w:docPartObj>
        <w:docPartGallery w:val="Page Numbers (Bottom of Page)"/>
        <w:docPartUnique/>
      </w:docPartObj>
    </w:sdtPr>
    <w:sdtContent>
      <w:p w14:paraId="266AEDE2" w14:textId="52A33FE2" w:rsidR="003D07D6" w:rsidRDefault="003D07D6" w:rsidP="00B4042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11F2B087" w14:textId="77777777" w:rsidR="003D07D6" w:rsidRDefault="003D07D6" w:rsidP="003D07D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267581663"/>
      <w:docPartObj>
        <w:docPartGallery w:val="Page Numbers (Bottom of Page)"/>
        <w:docPartUnique/>
      </w:docPartObj>
    </w:sdtPr>
    <w:sdtContent>
      <w:p w14:paraId="266CF28E" w14:textId="1D62068D" w:rsidR="003D07D6" w:rsidRDefault="003D07D6" w:rsidP="00B4042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67C5B2E5" w14:textId="77777777" w:rsidR="003D07D6" w:rsidRDefault="003D07D6" w:rsidP="003D07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5EA96" w14:textId="77777777" w:rsidR="00BB1921" w:rsidRDefault="00BB1921" w:rsidP="00CB5788">
      <w:r>
        <w:separator/>
      </w:r>
    </w:p>
  </w:footnote>
  <w:footnote w:type="continuationSeparator" w:id="0">
    <w:p w14:paraId="333D7BAF" w14:textId="77777777" w:rsidR="00BB1921" w:rsidRDefault="00BB1921" w:rsidP="00CB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A4658"/>
    <w:multiLevelType w:val="hybridMultilevel"/>
    <w:tmpl w:val="A74811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91BF2"/>
    <w:multiLevelType w:val="hybridMultilevel"/>
    <w:tmpl w:val="BF36F604"/>
    <w:lvl w:ilvl="0" w:tplc="F850CBF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570EB"/>
    <w:multiLevelType w:val="hybridMultilevel"/>
    <w:tmpl w:val="93800C48"/>
    <w:lvl w:ilvl="0" w:tplc="815C1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885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E23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C04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8E4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EB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5AA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B2B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3E7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49484234">
    <w:abstractNumId w:val="2"/>
  </w:num>
  <w:num w:numId="2" w16cid:durableId="1567104431">
    <w:abstractNumId w:val="1"/>
  </w:num>
  <w:num w:numId="3" w16cid:durableId="88522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72"/>
    <w:rsid w:val="000004B4"/>
    <w:rsid w:val="00001E02"/>
    <w:rsid w:val="0000398E"/>
    <w:rsid w:val="00006259"/>
    <w:rsid w:val="000069FD"/>
    <w:rsid w:val="000073E1"/>
    <w:rsid w:val="00007603"/>
    <w:rsid w:val="00007979"/>
    <w:rsid w:val="00010416"/>
    <w:rsid w:val="00010ABD"/>
    <w:rsid w:val="00012E39"/>
    <w:rsid w:val="00012F7F"/>
    <w:rsid w:val="00013A38"/>
    <w:rsid w:val="0001616F"/>
    <w:rsid w:val="000169B9"/>
    <w:rsid w:val="00016E04"/>
    <w:rsid w:val="000171E5"/>
    <w:rsid w:val="00020393"/>
    <w:rsid w:val="00021129"/>
    <w:rsid w:val="00021EDA"/>
    <w:rsid w:val="00022A7D"/>
    <w:rsid w:val="000233A5"/>
    <w:rsid w:val="00023A24"/>
    <w:rsid w:val="0002485B"/>
    <w:rsid w:val="0002488D"/>
    <w:rsid w:val="00024AC0"/>
    <w:rsid w:val="00024CF0"/>
    <w:rsid w:val="000251E3"/>
    <w:rsid w:val="0002525A"/>
    <w:rsid w:val="00025C67"/>
    <w:rsid w:val="00026C11"/>
    <w:rsid w:val="000274C2"/>
    <w:rsid w:val="00027F52"/>
    <w:rsid w:val="000302AE"/>
    <w:rsid w:val="00032292"/>
    <w:rsid w:val="000322D0"/>
    <w:rsid w:val="000330CE"/>
    <w:rsid w:val="000332CD"/>
    <w:rsid w:val="00033D30"/>
    <w:rsid w:val="00033D74"/>
    <w:rsid w:val="00033E82"/>
    <w:rsid w:val="000370D6"/>
    <w:rsid w:val="00040345"/>
    <w:rsid w:val="00040495"/>
    <w:rsid w:val="000406D9"/>
    <w:rsid w:val="00041605"/>
    <w:rsid w:val="000417AD"/>
    <w:rsid w:val="00042B5D"/>
    <w:rsid w:val="00043891"/>
    <w:rsid w:val="000447A1"/>
    <w:rsid w:val="000448A0"/>
    <w:rsid w:val="0004499F"/>
    <w:rsid w:val="00044F7C"/>
    <w:rsid w:val="0004584A"/>
    <w:rsid w:val="00046978"/>
    <w:rsid w:val="00047C9B"/>
    <w:rsid w:val="00050152"/>
    <w:rsid w:val="00052120"/>
    <w:rsid w:val="00053811"/>
    <w:rsid w:val="00053976"/>
    <w:rsid w:val="00053B7D"/>
    <w:rsid w:val="000545E6"/>
    <w:rsid w:val="00054938"/>
    <w:rsid w:val="00055639"/>
    <w:rsid w:val="00056827"/>
    <w:rsid w:val="000572CF"/>
    <w:rsid w:val="0005764E"/>
    <w:rsid w:val="00062DF1"/>
    <w:rsid w:val="000638CE"/>
    <w:rsid w:val="00066718"/>
    <w:rsid w:val="00067255"/>
    <w:rsid w:val="00071B41"/>
    <w:rsid w:val="00071DCD"/>
    <w:rsid w:val="00072114"/>
    <w:rsid w:val="000738A3"/>
    <w:rsid w:val="00076321"/>
    <w:rsid w:val="00077347"/>
    <w:rsid w:val="00080DB1"/>
    <w:rsid w:val="0008211E"/>
    <w:rsid w:val="00082380"/>
    <w:rsid w:val="0008356F"/>
    <w:rsid w:val="00084A0D"/>
    <w:rsid w:val="00084D34"/>
    <w:rsid w:val="00087173"/>
    <w:rsid w:val="000877BE"/>
    <w:rsid w:val="000877D6"/>
    <w:rsid w:val="000900FF"/>
    <w:rsid w:val="00095673"/>
    <w:rsid w:val="000958D7"/>
    <w:rsid w:val="00095965"/>
    <w:rsid w:val="00097694"/>
    <w:rsid w:val="00097AC3"/>
    <w:rsid w:val="000A1162"/>
    <w:rsid w:val="000A1D1F"/>
    <w:rsid w:val="000A2437"/>
    <w:rsid w:val="000A36E2"/>
    <w:rsid w:val="000A3A79"/>
    <w:rsid w:val="000B136E"/>
    <w:rsid w:val="000B14AC"/>
    <w:rsid w:val="000B3A04"/>
    <w:rsid w:val="000B3F45"/>
    <w:rsid w:val="000B4706"/>
    <w:rsid w:val="000B4737"/>
    <w:rsid w:val="000B4887"/>
    <w:rsid w:val="000B5ABA"/>
    <w:rsid w:val="000B6C28"/>
    <w:rsid w:val="000B71B2"/>
    <w:rsid w:val="000C13B2"/>
    <w:rsid w:val="000C1CA5"/>
    <w:rsid w:val="000C21FB"/>
    <w:rsid w:val="000C3559"/>
    <w:rsid w:val="000C3BB6"/>
    <w:rsid w:val="000C5775"/>
    <w:rsid w:val="000C6E4C"/>
    <w:rsid w:val="000C6EA8"/>
    <w:rsid w:val="000C730F"/>
    <w:rsid w:val="000C7BC3"/>
    <w:rsid w:val="000D09BC"/>
    <w:rsid w:val="000D1349"/>
    <w:rsid w:val="000D34FC"/>
    <w:rsid w:val="000D3A71"/>
    <w:rsid w:val="000D44BA"/>
    <w:rsid w:val="000D4621"/>
    <w:rsid w:val="000D5BEF"/>
    <w:rsid w:val="000D7654"/>
    <w:rsid w:val="000D78F0"/>
    <w:rsid w:val="000D7AC3"/>
    <w:rsid w:val="000E23AE"/>
    <w:rsid w:val="000E3130"/>
    <w:rsid w:val="000E3F83"/>
    <w:rsid w:val="000E48AC"/>
    <w:rsid w:val="000E501C"/>
    <w:rsid w:val="000E59DB"/>
    <w:rsid w:val="000E7DE7"/>
    <w:rsid w:val="000F08C6"/>
    <w:rsid w:val="000F0B29"/>
    <w:rsid w:val="000F11D2"/>
    <w:rsid w:val="000F20E5"/>
    <w:rsid w:val="000F2187"/>
    <w:rsid w:val="000F21E9"/>
    <w:rsid w:val="000F2884"/>
    <w:rsid w:val="000F2B72"/>
    <w:rsid w:val="000F2E7F"/>
    <w:rsid w:val="000F3C3A"/>
    <w:rsid w:val="000F3D21"/>
    <w:rsid w:val="000F3F96"/>
    <w:rsid w:val="000F55A4"/>
    <w:rsid w:val="000F5E09"/>
    <w:rsid w:val="000F5ED2"/>
    <w:rsid w:val="0010082A"/>
    <w:rsid w:val="001015BE"/>
    <w:rsid w:val="0010198C"/>
    <w:rsid w:val="0010199F"/>
    <w:rsid w:val="001022AC"/>
    <w:rsid w:val="00104A27"/>
    <w:rsid w:val="00104A56"/>
    <w:rsid w:val="00105F65"/>
    <w:rsid w:val="00106209"/>
    <w:rsid w:val="00111494"/>
    <w:rsid w:val="0011165A"/>
    <w:rsid w:val="001127B6"/>
    <w:rsid w:val="00113B69"/>
    <w:rsid w:val="00113E44"/>
    <w:rsid w:val="00114237"/>
    <w:rsid w:val="00115062"/>
    <w:rsid w:val="00115EDB"/>
    <w:rsid w:val="00116563"/>
    <w:rsid w:val="001167C3"/>
    <w:rsid w:val="00116F26"/>
    <w:rsid w:val="00117348"/>
    <w:rsid w:val="001201A6"/>
    <w:rsid w:val="001202C0"/>
    <w:rsid w:val="0012150A"/>
    <w:rsid w:val="00124087"/>
    <w:rsid w:val="0012408D"/>
    <w:rsid w:val="00124524"/>
    <w:rsid w:val="001245D0"/>
    <w:rsid w:val="00124BDB"/>
    <w:rsid w:val="00126022"/>
    <w:rsid w:val="00127060"/>
    <w:rsid w:val="001272F2"/>
    <w:rsid w:val="0013020A"/>
    <w:rsid w:val="001302F5"/>
    <w:rsid w:val="00130EF6"/>
    <w:rsid w:val="0013157F"/>
    <w:rsid w:val="0013250F"/>
    <w:rsid w:val="00132CBB"/>
    <w:rsid w:val="00133F3F"/>
    <w:rsid w:val="00134AE3"/>
    <w:rsid w:val="00134CE9"/>
    <w:rsid w:val="00134FF4"/>
    <w:rsid w:val="00135B3C"/>
    <w:rsid w:val="00136E5C"/>
    <w:rsid w:val="0013717D"/>
    <w:rsid w:val="001376B7"/>
    <w:rsid w:val="00141B16"/>
    <w:rsid w:val="001425DC"/>
    <w:rsid w:val="0014352C"/>
    <w:rsid w:val="00144C16"/>
    <w:rsid w:val="00144DE0"/>
    <w:rsid w:val="00150E64"/>
    <w:rsid w:val="00151B3F"/>
    <w:rsid w:val="00153AA4"/>
    <w:rsid w:val="00155BA4"/>
    <w:rsid w:val="001567F5"/>
    <w:rsid w:val="001607D3"/>
    <w:rsid w:val="00162325"/>
    <w:rsid w:val="0016384B"/>
    <w:rsid w:val="001652AB"/>
    <w:rsid w:val="00166540"/>
    <w:rsid w:val="00166878"/>
    <w:rsid w:val="001668B2"/>
    <w:rsid w:val="00166E51"/>
    <w:rsid w:val="0016764D"/>
    <w:rsid w:val="00170590"/>
    <w:rsid w:val="0017122E"/>
    <w:rsid w:val="001714E8"/>
    <w:rsid w:val="0017206F"/>
    <w:rsid w:val="001725A4"/>
    <w:rsid w:val="00172776"/>
    <w:rsid w:val="00172B7B"/>
    <w:rsid w:val="00172F20"/>
    <w:rsid w:val="001773B4"/>
    <w:rsid w:val="00177B67"/>
    <w:rsid w:val="00177CFC"/>
    <w:rsid w:val="00181CC9"/>
    <w:rsid w:val="0018346B"/>
    <w:rsid w:val="0018413F"/>
    <w:rsid w:val="00184F8D"/>
    <w:rsid w:val="00185138"/>
    <w:rsid w:val="00185CD6"/>
    <w:rsid w:val="00186943"/>
    <w:rsid w:val="0019292A"/>
    <w:rsid w:val="00195C54"/>
    <w:rsid w:val="00195D8E"/>
    <w:rsid w:val="00195E00"/>
    <w:rsid w:val="00196A61"/>
    <w:rsid w:val="001A0270"/>
    <w:rsid w:val="001A1C98"/>
    <w:rsid w:val="001A2E9E"/>
    <w:rsid w:val="001A2F37"/>
    <w:rsid w:val="001A3BAA"/>
    <w:rsid w:val="001A4C9E"/>
    <w:rsid w:val="001A5C5E"/>
    <w:rsid w:val="001A72F0"/>
    <w:rsid w:val="001A7FF9"/>
    <w:rsid w:val="001B0138"/>
    <w:rsid w:val="001B03AF"/>
    <w:rsid w:val="001B0BD0"/>
    <w:rsid w:val="001B1B73"/>
    <w:rsid w:val="001B5D3B"/>
    <w:rsid w:val="001B68C1"/>
    <w:rsid w:val="001B72BC"/>
    <w:rsid w:val="001B7D09"/>
    <w:rsid w:val="001C56AE"/>
    <w:rsid w:val="001C7446"/>
    <w:rsid w:val="001C7BAD"/>
    <w:rsid w:val="001D20EA"/>
    <w:rsid w:val="001D4338"/>
    <w:rsid w:val="001D4E0A"/>
    <w:rsid w:val="001D64FB"/>
    <w:rsid w:val="001D7644"/>
    <w:rsid w:val="001E0539"/>
    <w:rsid w:val="001E07F8"/>
    <w:rsid w:val="001E0C23"/>
    <w:rsid w:val="001E0ED2"/>
    <w:rsid w:val="001E261B"/>
    <w:rsid w:val="001E3795"/>
    <w:rsid w:val="001E3D88"/>
    <w:rsid w:val="001E4429"/>
    <w:rsid w:val="001E53D4"/>
    <w:rsid w:val="001E6C39"/>
    <w:rsid w:val="001E7FDD"/>
    <w:rsid w:val="001F11CE"/>
    <w:rsid w:val="001F3C7F"/>
    <w:rsid w:val="001F3F9E"/>
    <w:rsid w:val="001F63C9"/>
    <w:rsid w:val="001F6BFB"/>
    <w:rsid w:val="001F6DAF"/>
    <w:rsid w:val="00203B69"/>
    <w:rsid w:val="00204314"/>
    <w:rsid w:val="00206B99"/>
    <w:rsid w:val="002112E8"/>
    <w:rsid w:val="0021265C"/>
    <w:rsid w:val="00212AF3"/>
    <w:rsid w:val="00212CC4"/>
    <w:rsid w:val="00212DC5"/>
    <w:rsid w:val="0021434D"/>
    <w:rsid w:val="00216329"/>
    <w:rsid w:val="002163B2"/>
    <w:rsid w:val="002166DF"/>
    <w:rsid w:val="00216EC5"/>
    <w:rsid w:val="0021760B"/>
    <w:rsid w:val="00224230"/>
    <w:rsid w:val="0022579A"/>
    <w:rsid w:val="002258E8"/>
    <w:rsid w:val="00226BE3"/>
    <w:rsid w:val="00226DF4"/>
    <w:rsid w:val="002278BD"/>
    <w:rsid w:val="00227F75"/>
    <w:rsid w:val="00230009"/>
    <w:rsid w:val="00230F4D"/>
    <w:rsid w:val="0023184E"/>
    <w:rsid w:val="00232474"/>
    <w:rsid w:val="00232B82"/>
    <w:rsid w:val="00233F0A"/>
    <w:rsid w:val="00234111"/>
    <w:rsid w:val="002360EC"/>
    <w:rsid w:val="00240188"/>
    <w:rsid w:val="00241D2F"/>
    <w:rsid w:val="00241D82"/>
    <w:rsid w:val="00243023"/>
    <w:rsid w:val="00244D43"/>
    <w:rsid w:val="00245734"/>
    <w:rsid w:val="00246747"/>
    <w:rsid w:val="002479F3"/>
    <w:rsid w:val="002503EB"/>
    <w:rsid w:val="0025050E"/>
    <w:rsid w:val="00250BAE"/>
    <w:rsid w:val="002518EF"/>
    <w:rsid w:val="00252261"/>
    <w:rsid w:val="00252269"/>
    <w:rsid w:val="00252C72"/>
    <w:rsid w:val="00253397"/>
    <w:rsid w:val="002536E0"/>
    <w:rsid w:val="0025454B"/>
    <w:rsid w:val="0025661E"/>
    <w:rsid w:val="00257441"/>
    <w:rsid w:val="00257A67"/>
    <w:rsid w:val="00257DB0"/>
    <w:rsid w:val="002614B4"/>
    <w:rsid w:val="00261909"/>
    <w:rsid w:val="00262D27"/>
    <w:rsid w:val="0026382B"/>
    <w:rsid w:val="00264818"/>
    <w:rsid w:val="00264B86"/>
    <w:rsid w:val="002651F2"/>
    <w:rsid w:val="0026521F"/>
    <w:rsid w:val="00265D63"/>
    <w:rsid w:val="0026697D"/>
    <w:rsid w:val="00267B26"/>
    <w:rsid w:val="002703BF"/>
    <w:rsid w:val="002705D5"/>
    <w:rsid w:val="00270FA5"/>
    <w:rsid w:val="00271247"/>
    <w:rsid w:val="00272F95"/>
    <w:rsid w:val="002734C5"/>
    <w:rsid w:val="0027375C"/>
    <w:rsid w:val="00273975"/>
    <w:rsid w:val="00275382"/>
    <w:rsid w:val="002766BC"/>
    <w:rsid w:val="002768D0"/>
    <w:rsid w:val="002825A4"/>
    <w:rsid w:val="00282A72"/>
    <w:rsid w:val="00282AE0"/>
    <w:rsid w:val="00283AFD"/>
    <w:rsid w:val="00283CEF"/>
    <w:rsid w:val="00283F0F"/>
    <w:rsid w:val="00283F33"/>
    <w:rsid w:val="00284B1F"/>
    <w:rsid w:val="00284C0F"/>
    <w:rsid w:val="00284EFC"/>
    <w:rsid w:val="00284F3F"/>
    <w:rsid w:val="0028592D"/>
    <w:rsid w:val="00286BCA"/>
    <w:rsid w:val="00287721"/>
    <w:rsid w:val="00287AEE"/>
    <w:rsid w:val="0029122A"/>
    <w:rsid w:val="00291245"/>
    <w:rsid w:val="0029186D"/>
    <w:rsid w:val="00292645"/>
    <w:rsid w:val="0029377D"/>
    <w:rsid w:val="00294399"/>
    <w:rsid w:val="00294E30"/>
    <w:rsid w:val="00295757"/>
    <w:rsid w:val="00295D05"/>
    <w:rsid w:val="0029709A"/>
    <w:rsid w:val="002A15E2"/>
    <w:rsid w:val="002A218C"/>
    <w:rsid w:val="002A2A90"/>
    <w:rsid w:val="002A3E58"/>
    <w:rsid w:val="002A3EDC"/>
    <w:rsid w:val="002B0BDC"/>
    <w:rsid w:val="002B201B"/>
    <w:rsid w:val="002B2D82"/>
    <w:rsid w:val="002B4311"/>
    <w:rsid w:val="002B43AF"/>
    <w:rsid w:val="002B4C24"/>
    <w:rsid w:val="002B569B"/>
    <w:rsid w:val="002B60A7"/>
    <w:rsid w:val="002B6121"/>
    <w:rsid w:val="002B6210"/>
    <w:rsid w:val="002B675D"/>
    <w:rsid w:val="002B75E4"/>
    <w:rsid w:val="002C0EF8"/>
    <w:rsid w:val="002C44C1"/>
    <w:rsid w:val="002C4AD4"/>
    <w:rsid w:val="002C63FC"/>
    <w:rsid w:val="002C6BCF"/>
    <w:rsid w:val="002C759C"/>
    <w:rsid w:val="002D1275"/>
    <w:rsid w:val="002D129A"/>
    <w:rsid w:val="002D1396"/>
    <w:rsid w:val="002D2050"/>
    <w:rsid w:val="002D2DDE"/>
    <w:rsid w:val="002D689C"/>
    <w:rsid w:val="002E06A2"/>
    <w:rsid w:val="002E0860"/>
    <w:rsid w:val="002E21E9"/>
    <w:rsid w:val="002E28E0"/>
    <w:rsid w:val="002E3531"/>
    <w:rsid w:val="002E4459"/>
    <w:rsid w:val="002E6786"/>
    <w:rsid w:val="002E760E"/>
    <w:rsid w:val="002F02EB"/>
    <w:rsid w:val="002F2237"/>
    <w:rsid w:val="002F2740"/>
    <w:rsid w:val="002F2FE7"/>
    <w:rsid w:val="002F4453"/>
    <w:rsid w:val="002F6655"/>
    <w:rsid w:val="002F7640"/>
    <w:rsid w:val="002F77D5"/>
    <w:rsid w:val="002F7B37"/>
    <w:rsid w:val="002F7E1E"/>
    <w:rsid w:val="00300A8F"/>
    <w:rsid w:val="00302168"/>
    <w:rsid w:val="003024B5"/>
    <w:rsid w:val="003027E4"/>
    <w:rsid w:val="00304A45"/>
    <w:rsid w:val="00305366"/>
    <w:rsid w:val="00306ABB"/>
    <w:rsid w:val="00306C4D"/>
    <w:rsid w:val="00306FFF"/>
    <w:rsid w:val="00310E35"/>
    <w:rsid w:val="003115F2"/>
    <w:rsid w:val="003130FF"/>
    <w:rsid w:val="003137AF"/>
    <w:rsid w:val="00314284"/>
    <w:rsid w:val="00315069"/>
    <w:rsid w:val="003158F9"/>
    <w:rsid w:val="00315B29"/>
    <w:rsid w:val="00316F8C"/>
    <w:rsid w:val="003172D8"/>
    <w:rsid w:val="0031766D"/>
    <w:rsid w:val="00317E4F"/>
    <w:rsid w:val="003201E6"/>
    <w:rsid w:val="00320C35"/>
    <w:rsid w:val="00322276"/>
    <w:rsid w:val="00323DD5"/>
    <w:rsid w:val="003277B4"/>
    <w:rsid w:val="0033029B"/>
    <w:rsid w:val="003306B9"/>
    <w:rsid w:val="003310DB"/>
    <w:rsid w:val="00331B96"/>
    <w:rsid w:val="0033265C"/>
    <w:rsid w:val="00332B7A"/>
    <w:rsid w:val="00333AFC"/>
    <w:rsid w:val="00333FF4"/>
    <w:rsid w:val="003377CA"/>
    <w:rsid w:val="00340467"/>
    <w:rsid w:val="00340B60"/>
    <w:rsid w:val="00344967"/>
    <w:rsid w:val="00344C39"/>
    <w:rsid w:val="0034534D"/>
    <w:rsid w:val="0034700B"/>
    <w:rsid w:val="00347652"/>
    <w:rsid w:val="003504AE"/>
    <w:rsid w:val="0035050C"/>
    <w:rsid w:val="003508FE"/>
    <w:rsid w:val="00350CD5"/>
    <w:rsid w:val="00351885"/>
    <w:rsid w:val="0035291F"/>
    <w:rsid w:val="00352A89"/>
    <w:rsid w:val="003535D4"/>
    <w:rsid w:val="003540A5"/>
    <w:rsid w:val="00354D19"/>
    <w:rsid w:val="00354EAD"/>
    <w:rsid w:val="00355D3E"/>
    <w:rsid w:val="0035600B"/>
    <w:rsid w:val="0035679D"/>
    <w:rsid w:val="00360298"/>
    <w:rsid w:val="003604F2"/>
    <w:rsid w:val="00361C8E"/>
    <w:rsid w:val="00361F7B"/>
    <w:rsid w:val="003626AE"/>
    <w:rsid w:val="003626C0"/>
    <w:rsid w:val="003628F7"/>
    <w:rsid w:val="00362AAA"/>
    <w:rsid w:val="00362B7F"/>
    <w:rsid w:val="00363D99"/>
    <w:rsid w:val="003643AA"/>
    <w:rsid w:val="00365B36"/>
    <w:rsid w:val="00365E31"/>
    <w:rsid w:val="00366420"/>
    <w:rsid w:val="00366E03"/>
    <w:rsid w:val="003672C9"/>
    <w:rsid w:val="00370577"/>
    <w:rsid w:val="00370AA3"/>
    <w:rsid w:val="00373960"/>
    <w:rsid w:val="00373B8E"/>
    <w:rsid w:val="00375916"/>
    <w:rsid w:val="0038042B"/>
    <w:rsid w:val="003838E0"/>
    <w:rsid w:val="003840E2"/>
    <w:rsid w:val="003867D4"/>
    <w:rsid w:val="00386932"/>
    <w:rsid w:val="00387CDE"/>
    <w:rsid w:val="00391A0E"/>
    <w:rsid w:val="0039254D"/>
    <w:rsid w:val="00394A90"/>
    <w:rsid w:val="0039583F"/>
    <w:rsid w:val="0039590C"/>
    <w:rsid w:val="00395A41"/>
    <w:rsid w:val="00395EBF"/>
    <w:rsid w:val="00396CC6"/>
    <w:rsid w:val="00397CE7"/>
    <w:rsid w:val="00397E36"/>
    <w:rsid w:val="003A24FE"/>
    <w:rsid w:val="003A2C79"/>
    <w:rsid w:val="003A4320"/>
    <w:rsid w:val="003A49FE"/>
    <w:rsid w:val="003A549E"/>
    <w:rsid w:val="003A5A07"/>
    <w:rsid w:val="003A6E9E"/>
    <w:rsid w:val="003A6FB4"/>
    <w:rsid w:val="003A76D1"/>
    <w:rsid w:val="003B15C6"/>
    <w:rsid w:val="003B2103"/>
    <w:rsid w:val="003B311C"/>
    <w:rsid w:val="003B5058"/>
    <w:rsid w:val="003B5FA5"/>
    <w:rsid w:val="003B7DA2"/>
    <w:rsid w:val="003B7FC5"/>
    <w:rsid w:val="003C014D"/>
    <w:rsid w:val="003C1C64"/>
    <w:rsid w:val="003C2A56"/>
    <w:rsid w:val="003C336C"/>
    <w:rsid w:val="003C40FD"/>
    <w:rsid w:val="003C4EB0"/>
    <w:rsid w:val="003C4EC2"/>
    <w:rsid w:val="003C646A"/>
    <w:rsid w:val="003C7483"/>
    <w:rsid w:val="003C753E"/>
    <w:rsid w:val="003C769A"/>
    <w:rsid w:val="003C7E88"/>
    <w:rsid w:val="003D07D6"/>
    <w:rsid w:val="003D080A"/>
    <w:rsid w:val="003D279B"/>
    <w:rsid w:val="003D27DE"/>
    <w:rsid w:val="003D46F8"/>
    <w:rsid w:val="003D555C"/>
    <w:rsid w:val="003D65E9"/>
    <w:rsid w:val="003D66FF"/>
    <w:rsid w:val="003D6B29"/>
    <w:rsid w:val="003D7437"/>
    <w:rsid w:val="003D7796"/>
    <w:rsid w:val="003E0DA8"/>
    <w:rsid w:val="003E263E"/>
    <w:rsid w:val="003E3C02"/>
    <w:rsid w:val="003E5952"/>
    <w:rsid w:val="003E64FC"/>
    <w:rsid w:val="003E65F1"/>
    <w:rsid w:val="003E6A34"/>
    <w:rsid w:val="003F0F03"/>
    <w:rsid w:val="003F1FF0"/>
    <w:rsid w:val="003F57FC"/>
    <w:rsid w:val="003F6330"/>
    <w:rsid w:val="003F6468"/>
    <w:rsid w:val="003F71A5"/>
    <w:rsid w:val="003F7557"/>
    <w:rsid w:val="003F7D3F"/>
    <w:rsid w:val="003F7DC2"/>
    <w:rsid w:val="0040044D"/>
    <w:rsid w:val="004011D8"/>
    <w:rsid w:val="00402315"/>
    <w:rsid w:val="00403082"/>
    <w:rsid w:val="0040391E"/>
    <w:rsid w:val="00403ABF"/>
    <w:rsid w:val="00403E14"/>
    <w:rsid w:val="00405FB9"/>
    <w:rsid w:val="00406026"/>
    <w:rsid w:val="004070AA"/>
    <w:rsid w:val="00407E18"/>
    <w:rsid w:val="004107FF"/>
    <w:rsid w:val="00411F1F"/>
    <w:rsid w:val="00412554"/>
    <w:rsid w:val="00412928"/>
    <w:rsid w:val="00412E77"/>
    <w:rsid w:val="004130F9"/>
    <w:rsid w:val="004133C7"/>
    <w:rsid w:val="00413F0E"/>
    <w:rsid w:val="0041541C"/>
    <w:rsid w:val="00415949"/>
    <w:rsid w:val="00415AAA"/>
    <w:rsid w:val="00415D46"/>
    <w:rsid w:val="004163B4"/>
    <w:rsid w:val="00417065"/>
    <w:rsid w:val="004176D4"/>
    <w:rsid w:val="004207D0"/>
    <w:rsid w:val="00420D4C"/>
    <w:rsid w:val="00420E39"/>
    <w:rsid w:val="00421DA8"/>
    <w:rsid w:val="0042201A"/>
    <w:rsid w:val="004228D8"/>
    <w:rsid w:val="00422DE0"/>
    <w:rsid w:val="00423512"/>
    <w:rsid w:val="0042451F"/>
    <w:rsid w:val="004278FC"/>
    <w:rsid w:val="00430106"/>
    <w:rsid w:val="00430C30"/>
    <w:rsid w:val="0043111E"/>
    <w:rsid w:val="00432451"/>
    <w:rsid w:val="00434CEA"/>
    <w:rsid w:val="00434F2A"/>
    <w:rsid w:val="004364A1"/>
    <w:rsid w:val="0043687E"/>
    <w:rsid w:val="00437233"/>
    <w:rsid w:val="00441C73"/>
    <w:rsid w:val="00442B1D"/>
    <w:rsid w:val="004447F8"/>
    <w:rsid w:val="0044694B"/>
    <w:rsid w:val="0044781C"/>
    <w:rsid w:val="0045032C"/>
    <w:rsid w:val="0045324D"/>
    <w:rsid w:val="00454487"/>
    <w:rsid w:val="00454715"/>
    <w:rsid w:val="0045478E"/>
    <w:rsid w:val="00454A44"/>
    <w:rsid w:val="00456246"/>
    <w:rsid w:val="00457260"/>
    <w:rsid w:val="0045760E"/>
    <w:rsid w:val="00460B27"/>
    <w:rsid w:val="00462E53"/>
    <w:rsid w:val="00464CFB"/>
    <w:rsid w:val="004650EA"/>
    <w:rsid w:val="004657C0"/>
    <w:rsid w:val="00467226"/>
    <w:rsid w:val="00467657"/>
    <w:rsid w:val="00467E63"/>
    <w:rsid w:val="0047076F"/>
    <w:rsid w:val="004713BB"/>
    <w:rsid w:val="00471460"/>
    <w:rsid w:val="00471930"/>
    <w:rsid w:val="00472DB8"/>
    <w:rsid w:val="00473B2F"/>
    <w:rsid w:val="00474AF8"/>
    <w:rsid w:val="00474DDF"/>
    <w:rsid w:val="00475B31"/>
    <w:rsid w:val="00475BDA"/>
    <w:rsid w:val="00476372"/>
    <w:rsid w:val="00476AF8"/>
    <w:rsid w:val="00477258"/>
    <w:rsid w:val="00480E2C"/>
    <w:rsid w:val="00480FB9"/>
    <w:rsid w:val="00481341"/>
    <w:rsid w:val="0048209F"/>
    <w:rsid w:val="00482276"/>
    <w:rsid w:val="0048235D"/>
    <w:rsid w:val="00482478"/>
    <w:rsid w:val="00482608"/>
    <w:rsid w:val="004832C5"/>
    <w:rsid w:val="00485312"/>
    <w:rsid w:val="004858D0"/>
    <w:rsid w:val="004859C7"/>
    <w:rsid w:val="00485BEE"/>
    <w:rsid w:val="00486307"/>
    <w:rsid w:val="004866DD"/>
    <w:rsid w:val="00487034"/>
    <w:rsid w:val="00490D73"/>
    <w:rsid w:val="004915DF"/>
    <w:rsid w:val="0049164F"/>
    <w:rsid w:val="00491C73"/>
    <w:rsid w:val="0049273D"/>
    <w:rsid w:val="00492F4D"/>
    <w:rsid w:val="0049395E"/>
    <w:rsid w:val="00493A35"/>
    <w:rsid w:val="0049462E"/>
    <w:rsid w:val="00494A83"/>
    <w:rsid w:val="00494ECE"/>
    <w:rsid w:val="004951E1"/>
    <w:rsid w:val="004954BB"/>
    <w:rsid w:val="0049712D"/>
    <w:rsid w:val="004972AA"/>
    <w:rsid w:val="00497830"/>
    <w:rsid w:val="004A051F"/>
    <w:rsid w:val="004A0CEC"/>
    <w:rsid w:val="004A0F51"/>
    <w:rsid w:val="004A2B38"/>
    <w:rsid w:val="004A5B57"/>
    <w:rsid w:val="004A5E35"/>
    <w:rsid w:val="004A5F3C"/>
    <w:rsid w:val="004A6885"/>
    <w:rsid w:val="004A6FD6"/>
    <w:rsid w:val="004B03E2"/>
    <w:rsid w:val="004B0501"/>
    <w:rsid w:val="004B1E5D"/>
    <w:rsid w:val="004B4164"/>
    <w:rsid w:val="004B44B0"/>
    <w:rsid w:val="004B4A09"/>
    <w:rsid w:val="004B52BB"/>
    <w:rsid w:val="004B6E61"/>
    <w:rsid w:val="004C0B38"/>
    <w:rsid w:val="004C1EEE"/>
    <w:rsid w:val="004C1F72"/>
    <w:rsid w:val="004C2D67"/>
    <w:rsid w:val="004C67AF"/>
    <w:rsid w:val="004C6FEF"/>
    <w:rsid w:val="004D01D5"/>
    <w:rsid w:val="004D04A3"/>
    <w:rsid w:val="004D0545"/>
    <w:rsid w:val="004D22ED"/>
    <w:rsid w:val="004D2355"/>
    <w:rsid w:val="004D23EE"/>
    <w:rsid w:val="004D2F6A"/>
    <w:rsid w:val="004D3152"/>
    <w:rsid w:val="004D35CD"/>
    <w:rsid w:val="004D384B"/>
    <w:rsid w:val="004D3E4F"/>
    <w:rsid w:val="004D4114"/>
    <w:rsid w:val="004D4B28"/>
    <w:rsid w:val="004E0D85"/>
    <w:rsid w:val="004E11D4"/>
    <w:rsid w:val="004E3BB2"/>
    <w:rsid w:val="004E4A89"/>
    <w:rsid w:val="004E56CC"/>
    <w:rsid w:val="004E6460"/>
    <w:rsid w:val="004E77E1"/>
    <w:rsid w:val="004E7A7D"/>
    <w:rsid w:val="004E7C33"/>
    <w:rsid w:val="004F124E"/>
    <w:rsid w:val="004F22D0"/>
    <w:rsid w:val="004F22E5"/>
    <w:rsid w:val="004F23D2"/>
    <w:rsid w:val="004F2DBE"/>
    <w:rsid w:val="004F4D36"/>
    <w:rsid w:val="004F532A"/>
    <w:rsid w:val="004F5DCE"/>
    <w:rsid w:val="004F6311"/>
    <w:rsid w:val="004F7E0E"/>
    <w:rsid w:val="00500458"/>
    <w:rsid w:val="00500BF7"/>
    <w:rsid w:val="005024C3"/>
    <w:rsid w:val="0050286C"/>
    <w:rsid w:val="0050287C"/>
    <w:rsid w:val="00502F0C"/>
    <w:rsid w:val="00503594"/>
    <w:rsid w:val="00503BAD"/>
    <w:rsid w:val="00503EB2"/>
    <w:rsid w:val="0050450E"/>
    <w:rsid w:val="00504909"/>
    <w:rsid w:val="005052EF"/>
    <w:rsid w:val="00505684"/>
    <w:rsid w:val="005064AD"/>
    <w:rsid w:val="00506E18"/>
    <w:rsid w:val="0050731D"/>
    <w:rsid w:val="005073BF"/>
    <w:rsid w:val="0051176E"/>
    <w:rsid w:val="00511AC9"/>
    <w:rsid w:val="00511D8A"/>
    <w:rsid w:val="00512196"/>
    <w:rsid w:val="005127C9"/>
    <w:rsid w:val="00513CF0"/>
    <w:rsid w:val="00514277"/>
    <w:rsid w:val="00514F44"/>
    <w:rsid w:val="005150E9"/>
    <w:rsid w:val="0051547A"/>
    <w:rsid w:val="00516647"/>
    <w:rsid w:val="00517379"/>
    <w:rsid w:val="00517553"/>
    <w:rsid w:val="0052070C"/>
    <w:rsid w:val="00521073"/>
    <w:rsid w:val="00521C68"/>
    <w:rsid w:val="00522935"/>
    <w:rsid w:val="005235D8"/>
    <w:rsid w:val="005241EA"/>
    <w:rsid w:val="00525E6D"/>
    <w:rsid w:val="00526096"/>
    <w:rsid w:val="00527D0F"/>
    <w:rsid w:val="00530312"/>
    <w:rsid w:val="00532962"/>
    <w:rsid w:val="0053322D"/>
    <w:rsid w:val="00535627"/>
    <w:rsid w:val="005359D3"/>
    <w:rsid w:val="0053690D"/>
    <w:rsid w:val="00537238"/>
    <w:rsid w:val="00540A2A"/>
    <w:rsid w:val="00542311"/>
    <w:rsid w:val="00542801"/>
    <w:rsid w:val="00543803"/>
    <w:rsid w:val="0054441D"/>
    <w:rsid w:val="00544C8E"/>
    <w:rsid w:val="00545A8B"/>
    <w:rsid w:val="00545C93"/>
    <w:rsid w:val="00545CFC"/>
    <w:rsid w:val="0054656D"/>
    <w:rsid w:val="005477B3"/>
    <w:rsid w:val="00547B65"/>
    <w:rsid w:val="00547E80"/>
    <w:rsid w:val="005501EB"/>
    <w:rsid w:val="00550A84"/>
    <w:rsid w:val="00553169"/>
    <w:rsid w:val="00554BC7"/>
    <w:rsid w:val="00554C5D"/>
    <w:rsid w:val="00555D38"/>
    <w:rsid w:val="00556BE9"/>
    <w:rsid w:val="0055752C"/>
    <w:rsid w:val="0056058A"/>
    <w:rsid w:val="00562AAC"/>
    <w:rsid w:val="00562B9E"/>
    <w:rsid w:val="00565A49"/>
    <w:rsid w:val="00570550"/>
    <w:rsid w:val="00570AA5"/>
    <w:rsid w:val="00571297"/>
    <w:rsid w:val="00571790"/>
    <w:rsid w:val="00572A81"/>
    <w:rsid w:val="00572CEF"/>
    <w:rsid w:val="00572D95"/>
    <w:rsid w:val="00573B2F"/>
    <w:rsid w:val="00573BF5"/>
    <w:rsid w:val="00574982"/>
    <w:rsid w:val="00575F5D"/>
    <w:rsid w:val="0058009B"/>
    <w:rsid w:val="0058241B"/>
    <w:rsid w:val="005829B7"/>
    <w:rsid w:val="00584342"/>
    <w:rsid w:val="00584682"/>
    <w:rsid w:val="00584AA4"/>
    <w:rsid w:val="00584AB9"/>
    <w:rsid w:val="00586A56"/>
    <w:rsid w:val="00586ECE"/>
    <w:rsid w:val="00590894"/>
    <w:rsid w:val="00590AF6"/>
    <w:rsid w:val="00591CA7"/>
    <w:rsid w:val="00592564"/>
    <w:rsid w:val="005931FD"/>
    <w:rsid w:val="00593B13"/>
    <w:rsid w:val="005945AE"/>
    <w:rsid w:val="00594DFB"/>
    <w:rsid w:val="005963D9"/>
    <w:rsid w:val="005969A8"/>
    <w:rsid w:val="005A0896"/>
    <w:rsid w:val="005A2883"/>
    <w:rsid w:val="005A34F6"/>
    <w:rsid w:val="005A46B6"/>
    <w:rsid w:val="005A4CA3"/>
    <w:rsid w:val="005A5AF8"/>
    <w:rsid w:val="005A5BF3"/>
    <w:rsid w:val="005A5D07"/>
    <w:rsid w:val="005A7338"/>
    <w:rsid w:val="005A7F58"/>
    <w:rsid w:val="005B020D"/>
    <w:rsid w:val="005B029A"/>
    <w:rsid w:val="005B2D7A"/>
    <w:rsid w:val="005B3640"/>
    <w:rsid w:val="005B5EA8"/>
    <w:rsid w:val="005B5F09"/>
    <w:rsid w:val="005B64A9"/>
    <w:rsid w:val="005B76A2"/>
    <w:rsid w:val="005B7B5E"/>
    <w:rsid w:val="005C1AA3"/>
    <w:rsid w:val="005C2E2F"/>
    <w:rsid w:val="005C3738"/>
    <w:rsid w:val="005C4A90"/>
    <w:rsid w:val="005C5392"/>
    <w:rsid w:val="005C78EF"/>
    <w:rsid w:val="005C7BBB"/>
    <w:rsid w:val="005C7D2F"/>
    <w:rsid w:val="005D0D0F"/>
    <w:rsid w:val="005D0EC1"/>
    <w:rsid w:val="005D2937"/>
    <w:rsid w:val="005D35C4"/>
    <w:rsid w:val="005D3F13"/>
    <w:rsid w:val="005D46D4"/>
    <w:rsid w:val="005D58E6"/>
    <w:rsid w:val="005D654B"/>
    <w:rsid w:val="005D781A"/>
    <w:rsid w:val="005E065A"/>
    <w:rsid w:val="005E1BDF"/>
    <w:rsid w:val="005E396F"/>
    <w:rsid w:val="005E6FB9"/>
    <w:rsid w:val="005E7651"/>
    <w:rsid w:val="005E7E75"/>
    <w:rsid w:val="005E7E99"/>
    <w:rsid w:val="005F11D1"/>
    <w:rsid w:val="005F2BAB"/>
    <w:rsid w:val="005F3F0D"/>
    <w:rsid w:val="005F477A"/>
    <w:rsid w:val="005F5573"/>
    <w:rsid w:val="005F561C"/>
    <w:rsid w:val="005F5A03"/>
    <w:rsid w:val="005F6223"/>
    <w:rsid w:val="005F7FC3"/>
    <w:rsid w:val="00601CB5"/>
    <w:rsid w:val="006025C7"/>
    <w:rsid w:val="00603A46"/>
    <w:rsid w:val="006040E6"/>
    <w:rsid w:val="006060E9"/>
    <w:rsid w:val="006061CA"/>
    <w:rsid w:val="00607699"/>
    <w:rsid w:val="00610688"/>
    <w:rsid w:val="00610FBE"/>
    <w:rsid w:val="00612F1A"/>
    <w:rsid w:val="00613A24"/>
    <w:rsid w:val="00615385"/>
    <w:rsid w:val="00615EC2"/>
    <w:rsid w:val="00621105"/>
    <w:rsid w:val="00622694"/>
    <w:rsid w:val="00622B67"/>
    <w:rsid w:val="00622FCC"/>
    <w:rsid w:val="0062763E"/>
    <w:rsid w:val="00630F38"/>
    <w:rsid w:val="0063241D"/>
    <w:rsid w:val="00633683"/>
    <w:rsid w:val="00633B32"/>
    <w:rsid w:val="00634344"/>
    <w:rsid w:val="00635444"/>
    <w:rsid w:val="00635A2F"/>
    <w:rsid w:val="00635E01"/>
    <w:rsid w:val="0063675F"/>
    <w:rsid w:val="00637211"/>
    <w:rsid w:val="00637F5F"/>
    <w:rsid w:val="00640A4B"/>
    <w:rsid w:val="006424BB"/>
    <w:rsid w:val="006443BF"/>
    <w:rsid w:val="006444A9"/>
    <w:rsid w:val="00646F49"/>
    <w:rsid w:val="0065091C"/>
    <w:rsid w:val="00654631"/>
    <w:rsid w:val="006546E4"/>
    <w:rsid w:val="006556EA"/>
    <w:rsid w:val="006571F7"/>
    <w:rsid w:val="006577DD"/>
    <w:rsid w:val="006619EF"/>
    <w:rsid w:val="006623E4"/>
    <w:rsid w:val="00663187"/>
    <w:rsid w:val="006633CB"/>
    <w:rsid w:val="006642CA"/>
    <w:rsid w:val="00664AD3"/>
    <w:rsid w:val="00666200"/>
    <w:rsid w:val="00666FC6"/>
    <w:rsid w:val="006678F7"/>
    <w:rsid w:val="00667CCC"/>
    <w:rsid w:val="00670D98"/>
    <w:rsid w:val="00674F55"/>
    <w:rsid w:val="00675C11"/>
    <w:rsid w:val="00676129"/>
    <w:rsid w:val="00676B5D"/>
    <w:rsid w:val="00676FDF"/>
    <w:rsid w:val="00677727"/>
    <w:rsid w:val="00680D70"/>
    <w:rsid w:val="00681585"/>
    <w:rsid w:val="006824B4"/>
    <w:rsid w:val="006824D5"/>
    <w:rsid w:val="00682A9A"/>
    <w:rsid w:val="00682F96"/>
    <w:rsid w:val="006834E1"/>
    <w:rsid w:val="00684C9E"/>
    <w:rsid w:val="00684D8C"/>
    <w:rsid w:val="00685212"/>
    <w:rsid w:val="00685714"/>
    <w:rsid w:val="00686ADA"/>
    <w:rsid w:val="00687A8D"/>
    <w:rsid w:val="00687D83"/>
    <w:rsid w:val="006905F5"/>
    <w:rsid w:val="0069108F"/>
    <w:rsid w:val="00691A84"/>
    <w:rsid w:val="00691C54"/>
    <w:rsid w:val="00691C7A"/>
    <w:rsid w:val="006929F5"/>
    <w:rsid w:val="00692E8D"/>
    <w:rsid w:val="00695749"/>
    <w:rsid w:val="00695BC3"/>
    <w:rsid w:val="00696307"/>
    <w:rsid w:val="0069642E"/>
    <w:rsid w:val="00696B6B"/>
    <w:rsid w:val="006A00D6"/>
    <w:rsid w:val="006A0626"/>
    <w:rsid w:val="006A07DF"/>
    <w:rsid w:val="006A1F97"/>
    <w:rsid w:val="006A1FBA"/>
    <w:rsid w:val="006A2B6B"/>
    <w:rsid w:val="006A4B6B"/>
    <w:rsid w:val="006A6026"/>
    <w:rsid w:val="006A7479"/>
    <w:rsid w:val="006B007C"/>
    <w:rsid w:val="006B0298"/>
    <w:rsid w:val="006B03AB"/>
    <w:rsid w:val="006B145F"/>
    <w:rsid w:val="006B474E"/>
    <w:rsid w:val="006B4A9C"/>
    <w:rsid w:val="006B550C"/>
    <w:rsid w:val="006B57C6"/>
    <w:rsid w:val="006C0CBA"/>
    <w:rsid w:val="006C0DD6"/>
    <w:rsid w:val="006C11AC"/>
    <w:rsid w:val="006C1EC7"/>
    <w:rsid w:val="006C220C"/>
    <w:rsid w:val="006C24AD"/>
    <w:rsid w:val="006C29BC"/>
    <w:rsid w:val="006C321B"/>
    <w:rsid w:val="006C3EFB"/>
    <w:rsid w:val="006C709A"/>
    <w:rsid w:val="006C7588"/>
    <w:rsid w:val="006C780F"/>
    <w:rsid w:val="006C7910"/>
    <w:rsid w:val="006C7EB8"/>
    <w:rsid w:val="006D0336"/>
    <w:rsid w:val="006D0BA1"/>
    <w:rsid w:val="006D4457"/>
    <w:rsid w:val="006D44ED"/>
    <w:rsid w:val="006D541D"/>
    <w:rsid w:val="006D7B3A"/>
    <w:rsid w:val="006D7F99"/>
    <w:rsid w:val="006E0542"/>
    <w:rsid w:val="006E0F5F"/>
    <w:rsid w:val="006E1C72"/>
    <w:rsid w:val="006E21EB"/>
    <w:rsid w:val="006E22AE"/>
    <w:rsid w:val="006E35F6"/>
    <w:rsid w:val="006E3878"/>
    <w:rsid w:val="006E38D8"/>
    <w:rsid w:val="006E3D84"/>
    <w:rsid w:val="006E42A2"/>
    <w:rsid w:val="006E46DB"/>
    <w:rsid w:val="006E4D39"/>
    <w:rsid w:val="006E5C3B"/>
    <w:rsid w:val="006E6D63"/>
    <w:rsid w:val="006E6DE9"/>
    <w:rsid w:val="006E6E5F"/>
    <w:rsid w:val="006E7EFC"/>
    <w:rsid w:val="006F019D"/>
    <w:rsid w:val="006F0389"/>
    <w:rsid w:val="006F08B2"/>
    <w:rsid w:val="006F2953"/>
    <w:rsid w:val="006F2B22"/>
    <w:rsid w:val="006F2E90"/>
    <w:rsid w:val="006F5CFB"/>
    <w:rsid w:val="006F736E"/>
    <w:rsid w:val="006F7500"/>
    <w:rsid w:val="006F792E"/>
    <w:rsid w:val="006F7E3F"/>
    <w:rsid w:val="007005FD"/>
    <w:rsid w:val="007007FE"/>
    <w:rsid w:val="0070113D"/>
    <w:rsid w:val="0070467F"/>
    <w:rsid w:val="00704771"/>
    <w:rsid w:val="007068E3"/>
    <w:rsid w:val="00707F8E"/>
    <w:rsid w:val="00710BFE"/>
    <w:rsid w:val="00710F03"/>
    <w:rsid w:val="00711081"/>
    <w:rsid w:val="007121B7"/>
    <w:rsid w:val="00713813"/>
    <w:rsid w:val="00713D9E"/>
    <w:rsid w:val="00714EFE"/>
    <w:rsid w:val="007158D3"/>
    <w:rsid w:val="00715B8A"/>
    <w:rsid w:val="0071694C"/>
    <w:rsid w:val="00716E40"/>
    <w:rsid w:val="007201E4"/>
    <w:rsid w:val="00720332"/>
    <w:rsid w:val="007204D2"/>
    <w:rsid w:val="00720A60"/>
    <w:rsid w:val="00722A4B"/>
    <w:rsid w:val="00723348"/>
    <w:rsid w:val="007245CA"/>
    <w:rsid w:val="00724B1B"/>
    <w:rsid w:val="00725756"/>
    <w:rsid w:val="00725EE7"/>
    <w:rsid w:val="00726C61"/>
    <w:rsid w:val="00727F7C"/>
    <w:rsid w:val="007307A6"/>
    <w:rsid w:val="00730D8B"/>
    <w:rsid w:val="00730F9D"/>
    <w:rsid w:val="00733266"/>
    <w:rsid w:val="00735623"/>
    <w:rsid w:val="007358D5"/>
    <w:rsid w:val="00735948"/>
    <w:rsid w:val="00737EB2"/>
    <w:rsid w:val="00737FCA"/>
    <w:rsid w:val="0074046F"/>
    <w:rsid w:val="007406DC"/>
    <w:rsid w:val="00740DA6"/>
    <w:rsid w:val="00742061"/>
    <w:rsid w:val="00743541"/>
    <w:rsid w:val="00743AF4"/>
    <w:rsid w:val="00744117"/>
    <w:rsid w:val="0074471A"/>
    <w:rsid w:val="00744979"/>
    <w:rsid w:val="00745473"/>
    <w:rsid w:val="00750CC9"/>
    <w:rsid w:val="00750D7E"/>
    <w:rsid w:val="007511CE"/>
    <w:rsid w:val="00751DBE"/>
    <w:rsid w:val="00752119"/>
    <w:rsid w:val="007532F1"/>
    <w:rsid w:val="00753BE8"/>
    <w:rsid w:val="00753CE4"/>
    <w:rsid w:val="00754F31"/>
    <w:rsid w:val="00755470"/>
    <w:rsid w:val="007559E5"/>
    <w:rsid w:val="00756B77"/>
    <w:rsid w:val="00756EF5"/>
    <w:rsid w:val="00761428"/>
    <w:rsid w:val="00762B7A"/>
    <w:rsid w:val="0076342A"/>
    <w:rsid w:val="00764883"/>
    <w:rsid w:val="00765EEA"/>
    <w:rsid w:val="00765F46"/>
    <w:rsid w:val="00766FDC"/>
    <w:rsid w:val="00767790"/>
    <w:rsid w:val="00771640"/>
    <w:rsid w:val="00771734"/>
    <w:rsid w:val="00772430"/>
    <w:rsid w:val="0077361E"/>
    <w:rsid w:val="00774B27"/>
    <w:rsid w:val="00774E11"/>
    <w:rsid w:val="00776570"/>
    <w:rsid w:val="007767D6"/>
    <w:rsid w:val="007771FA"/>
    <w:rsid w:val="0077782C"/>
    <w:rsid w:val="00777EA0"/>
    <w:rsid w:val="00777EF4"/>
    <w:rsid w:val="007808B1"/>
    <w:rsid w:val="007808B3"/>
    <w:rsid w:val="00780A4C"/>
    <w:rsid w:val="00780D38"/>
    <w:rsid w:val="00781F62"/>
    <w:rsid w:val="0078263C"/>
    <w:rsid w:val="00782BB1"/>
    <w:rsid w:val="00782F72"/>
    <w:rsid w:val="0078340B"/>
    <w:rsid w:val="00790143"/>
    <w:rsid w:val="00790D17"/>
    <w:rsid w:val="00791BDE"/>
    <w:rsid w:val="00792B49"/>
    <w:rsid w:val="00793396"/>
    <w:rsid w:val="0079490B"/>
    <w:rsid w:val="00794A5F"/>
    <w:rsid w:val="00794ED7"/>
    <w:rsid w:val="00796FA5"/>
    <w:rsid w:val="007A1695"/>
    <w:rsid w:val="007A1BCB"/>
    <w:rsid w:val="007A3910"/>
    <w:rsid w:val="007A3C3E"/>
    <w:rsid w:val="007A41FF"/>
    <w:rsid w:val="007A6655"/>
    <w:rsid w:val="007A6B1B"/>
    <w:rsid w:val="007A76E1"/>
    <w:rsid w:val="007B0177"/>
    <w:rsid w:val="007B2FFB"/>
    <w:rsid w:val="007B4327"/>
    <w:rsid w:val="007B50AE"/>
    <w:rsid w:val="007B5A5C"/>
    <w:rsid w:val="007B68E2"/>
    <w:rsid w:val="007B7153"/>
    <w:rsid w:val="007B790E"/>
    <w:rsid w:val="007C141B"/>
    <w:rsid w:val="007C1484"/>
    <w:rsid w:val="007C330E"/>
    <w:rsid w:val="007C535D"/>
    <w:rsid w:val="007C5815"/>
    <w:rsid w:val="007C6766"/>
    <w:rsid w:val="007C6977"/>
    <w:rsid w:val="007C6FFB"/>
    <w:rsid w:val="007C7CC0"/>
    <w:rsid w:val="007D034E"/>
    <w:rsid w:val="007D076D"/>
    <w:rsid w:val="007D0ABE"/>
    <w:rsid w:val="007D2606"/>
    <w:rsid w:val="007D2A95"/>
    <w:rsid w:val="007D55CA"/>
    <w:rsid w:val="007D5704"/>
    <w:rsid w:val="007D6B44"/>
    <w:rsid w:val="007D6FE3"/>
    <w:rsid w:val="007D73DB"/>
    <w:rsid w:val="007D76BC"/>
    <w:rsid w:val="007D7C23"/>
    <w:rsid w:val="007E0119"/>
    <w:rsid w:val="007E082F"/>
    <w:rsid w:val="007E0D1E"/>
    <w:rsid w:val="007E1085"/>
    <w:rsid w:val="007E37C0"/>
    <w:rsid w:val="007E3C03"/>
    <w:rsid w:val="007E530F"/>
    <w:rsid w:val="007E5661"/>
    <w:rsid w:val="007E64F7"/>
    <w:rsid w:val="007E6785"/>
    <w:rsid w:val="007E755F"/>
    <w:rsid w:val="007F04B8"/>
    <w:rsid w:val="007F0CA5"/>
    <w:rsid w:val="007F16ED"/>
    <w:rsid w:val="007F1C1E"/>
    <w:rsid w:val="007F1CE4"/>
    <w:rsid w:val="007F2395"/>
    <w:rsid w:val="007F29FE"/>
    <w:rsid w:val="007F36FF"/>
    <w:rsid w:val="007F5037"/>
    <w:rsid w:val="007F6CB0"/>
    <w:rsid w:val="007F761D"/>
    <w:rsid w:val="008003D6"/>
    <w:rsid w:val="00801BDB"/>
    <w:rsid w:val="0080291D"/>
    <w:rsid w:val="00802990"/>
    <w:rsid w:val="00803000"/>
    <w:rsid w:val="008055C9"/>
    <w:rsid w:val="00811856"/>
    <w:rsid w:val="008123AC"/>
    <w:rsid w:val="00812745"/>
    <w:rsid w:val="008145A4"/>
    <w:rsid w:val="00814725"/>
    <w:rsid w:val="00814D14"/>
    <w:rsid w:val="00814F60"/>
    <w:rsid w:val="00815082"/>
    <w:rsid w:val="008154B3"/>
    <w:rsid w:val="00815839"/>
    <w:rsid w:val="0081659B"/>
    <w:rsid w:val="00817084"/>
    <w:rsid w:val="00820AA2"/>
    <w:rsid w:val="00821954"/>
    <w:rsid w:val="0082196D"/>
    <w:rsid w:val="00823166"/>
    <w:rsid w:val="00823DCE"/>
    <w:rsid w:val="00825C46"/>
    <w:rsid w:val="00826FF7"/>
    <w:rsid w:val="0082704D"/>
    <w:rsid w:val="00830B6A"/>
    <w:rsid w:val="00831F49"/>
    <w:rsid w:val="0083219E"/>
    <w:rsid w:val="00832311"/>
    <w:rsid w:val="00832650"/>
    <w:rsid w:val="00832F1C"/>
    <w:rsid w:val="008343EE"/>
    <w:rsid w:val="008344EF"/>
    <w:rsid w:val="008346E2"/>
    <w:rsid w:val="0083679E"/>
    <w:rsid w:val="00836851"/>
    <w:rsid w:val="00836BE1"/>
    <w:rsid w:val="00836F34"/>
    <w:rsid w:val="00837B2F"/>
    <w:rsid w:val="00837C87"/>
    <w:rsid w:val="00841138"/>
    <w:rsid w:val="00841963"/>
    <w:rsid w:val="00842125"/>
    <w:rsid w:val="0084259F"/>
    <w:rsid w:val="00843022"/>
    <w:rsid w:val="00845C24"/>
    <w:rsid w:val="00845F38"/>
    <w:rsid w:val="008467D6"/>
    <w:rsid w:val="008468AD"/>
    <w:rsid w:val="00847384"/>
    <w:rsid w:val="00851895"/>
    <w:rsid w:val="008521F5"/>
    <w:rsid w:val="008528A1"/>
    <w:rsid w:val="00853498"/>
    <w:rsid w:val="00854AA3"/>
    <w:rsid w:val="00855137"/>
    <w:rsid w:val="00860487"/>
    <w:rsid w:val="008610CD"/>
    <w:rsid w:val="008613C9"/>
    <w:rsid w:val="00862B0E"/>
    <w:rsid w:val="008633DC"/>
    <w:rsid w:val="00863BED"/>
    <w:rsid w:val="00864AD6"/>
    <w:rsid w:val="00864B4B"/>
    <w:rsid w:val="00866274"/>
    <w:rsid w:val="00866686"/>
    <w:rsid w:val="0087416C"/>
    <w:rsid w:val="00876368"/>
    <w:rsid w:val="0087648C"/>
    <w:rsid w:val="008768DB"/>
    <w:rsid w:val="00877420"/>
    <w:rsid w:val="00877ED5"/>
    <w:rsid w:val="0088161F"/>
    <w:rsid w:val="0088228B"/>
    <w:rsid w:val="008833D4"/>
    <w:rsid w:val="00884679"/>
    <w:rsid w:val="008847E1"/>
    <w:rsid w:val="0088503E"/>
    <w:rsid w:val="00885FC4"/>
    <w:rsid w:val="0088684B"/>
    <w:rsid w:val="008931B0"/>
    <w:rsid w:val="00893D69"/>
    <w:rsid w:val="008964B5"/>
    <w:rsid w:val="00896CFA"/>
    <w:rsid w:val="00897A55"/>
    <w:rsid w:val="00897B7A"/>
    <w:rsid w:val="008A05AB"/>
    <w:rsid w:val="008A09FC"/>
    <w:rsid w:val="008A0C23"/>
    <w:rsid w:val="008A1663"/>
    <w:rsid w:val="008A32CB"/>
    <w:rsid w:val="008A51CC"/>
    <w:rsid w:val="008A7352"/>
    <w:rsid w:val="008A7AEA"/>
    <w:rsid w:val="008B0410"/>
    <w:rsid w:val="008B0428"/>
    <w:rsid w:val="008B04AA"/>
    <w:rsid w:val="008B1535"/>
    <w:rsid w:val="008B1BAA"/>
    <w:rsid w:val="008B2610"/>
    <w:rsid w:val="008B2D3A"/>
    <w:rsid w:val="008B44C9"/>
    <w:rsid w:val="008B6754"/>
    <w:rsid w:val="008B6AA5"/>
    <w:rsid w:val="008C01CC"/>
    <w:rsid w:val="008C1950"/>
    <w:rsid w:val="008C1FCE"/>
    <w:rsid w:val="008C3106"/>
    <w:rsid w:val="008C3400"/>
    <w:rsid w:val="008C494B"/>
    <w:rsid w:val="008C6255"/>
    <w:rsid w:val="008C6B1A"/>
    <w:rsid w:val="008C6C3B"/>
    <w:rsid w:val="008D15B1"/>
    <w:rsid w:val="008D17DA"/>
    <w:rsid w:val="008D203E"/>
    <w:rsid w:val="008D217F"/>
    <w:rsid w:val="008D2A76"/>
    <w:rsid w:val="008D2B18"/>
    <w:rsid w:val="008D37AB"/>
    <w:rsid w:val="008D4018"/>
    <w:rsid w:val="008D41DE"/>
    <w:rsid w:val="008D52AE"/>
    <w:rsid w:val="008D5A17"/>
    <w:rsid w:val="008D6F31"/>
    <w:rsid w:val="008D6F3F"/>
    <w:rsid w:val="008E0FC9"/>
    <w:rsid w:val="008E1068"/>
    <w:rsid w:val="008E1781"/>
    <w:rsid w:val="008E4E00"/>
    <w:rsid w:val="008E5B61"/>
    <w:rsid w:val="008E683A"/>
    <w:rsid w:val="008F0890"/>
    <w:rsid w:val="008F197C"/>
    <w:rsid w:val="008F219B"/>
    <w:rsid w:val="008F3201"/>
    <w:rsid w:val="008F48B6"/>
    <w:rsid w:val="008F53A6"/>
    <w:rsid w:val="008F6A25"/>
    <w:rsid w:val="00901038"/>
    <w:rsid w:val="00902C78"/>
    <w:rsid w:val="00903E62"/>
    <w:rsid w:val="00904ECD"/>
    <w:rsid w:val="009061B8"/>
    <w:rsid w:val="00906A79"/>
    <w:rsid w:val="009077AD"/>
    <w:rsid w:val="009078F6"/>
    <w:rsid w:val="009110C3"/>
    <w:rsid w:val="00912332"/>
    <w:rsid w:val="009130E0"/>
    <w:rsid w:val="00913693"/>
    <w:rsid w:val="00913788"/>
    <w:rsid w:val="00913E2B"/>
    <w:rsid w:val="0091444B"/>
    <w:rsid w:val="009153F1"/>
    <w:rsid w:val="00920A46"/>
    <w:rsid w:val="00920A64"/>
    <w:rsid w:val="0092128C"/>
    <w:rsid w:val="00922563"/>
    <w:rsid w:val="009226B6"/>
    <w:rsid w:val="00922DAA"/>
    <w:rsid w:val="00923A54"/>
    <w:rsid w:val="00923F35"/>
    <w:rsid w:val="00926035"/>
    <w:rsid w:val="00927239"/>
    <w:rsid w:val="00927C1B"/>
    <w:rsid w:val="00927ED6"/>
    <w:rsid w:val="00931CC1"/>
    <w:rsid w:val="00932424"/>
    <w:rsid w:val="00933AAF"/>
    <w:rsid w:val="00933DB4"/>
    <w:rsid w:val="00933F3B"/>
    <w:rsid w:val="00934009"/>
    <w:rsid w:val="009344DF"/>
    <w:rsid w:val="00934D16"/>
    <w:rsid w:val="00935357"/>
    <w:rsid w:val="00936268"/>
    <w:rsid w:val="0094015D"/>
    <w:rsid w:val="00940215"/>
    <w:rsid w:val="00940D17"/>
    <w:rsid w:val="00941190"/>
    <w:rsid w:val="00941901"/>
    <w:rsid w:val="00942A4C"/>
    <w:rsid w:val="00943D10"/>
    <w:rsid w:val="00944397"/>
    <w:rsid w:val="00944989"/>
    <w:rsid w:val="00946DBB"/>
    <w:rsid w:val="00946DCB"/>
    <w:rsid w:val="00947E9E"/>
    <w:rsid w:val="009500E1"/>
    <w:rsid w:val="00951F28"/>
    <w:rsid w:val="00952132"/>
    <w:rsid w:val="00952843"/>
    <w:rsid w:val="0095357F"/>
    <w:rsid w:val="00953929"/>
    <w:rsid w:val="009544F3"/>
    <w:rsid w:val="009556B9"/>
    <w:rsid w:val="0095670A"/>
    <w:rsid w:val="009603A9"/>
    <w:rsid w:val="0096178D"/>
    <w:rsid w:val="009621DB"/>
    <w:rsid w:val="00963256"/>
    <w:rsid w:val="00963AE8"/>
    <w:rsid w:val="009658D6"/>
    <w:rsid w:val="00965AB2"/>
    <w:rsid w:val="009666BA"/>
    <w:rsid w:val="00967EB1"/>
    <w:rsid w:val="009710BE"/>
    <w:rsid w:val="00973607"/>
    <w:rsid w:val="00973DC8"/>
    <w:rsid w:val="00975022"/>
    <w:rsid w:val="009761AE"/>
    <w:rsid w:val="009762BD"/>
    <w:rsid w:val="0097764D"/>
    <w:rsid w:val="00977908"/>
    <w:rsid w:val="00980425"/>
    <w:rsid w:val="00983BD9"/>
    <w:rsid w:val="0098442E"/>
    <w:rsid w:val="009855D5"/>
    <w:rsid w:val="009878EE"/>
    <w:rsid w:val="009900EF"/>
    <w:rsid w:val="0099019F"/>
    <w:rsid w:val="009910BE"/>
    <w:rsid w:val="009913A4"/>
    <w:rsid w:val="00991E11"/>
    <w:rsid w:val="00992098"/>
    <w:rsid w:val="0099230B"/>
    <w:rsid w:val="009926D8"/>
    <w:rsid w:val="00992BEC"/>
    <w:rsid w:val="00992F0C"/>
    <w:rsid w:val="00994746"/>
    <w:rsid w:val="00994AAC"/>
    <w:rsid w:val="009954F2"/>
    <w:rsid w:val="00995E15"/>
    <w:rsid w:val="00996AC7"/>
    <w:rsid w:val="00996CB7"/>
    <w:rsid w:val="00997A2F"/>
    <w:rsid w:val="009A0D87"/>
    <w:rsid w:val="009A16D7"/>
    <w:rsid w:val="009A3561"/>
    <w:rsid w:val="009A4C23"/>
    <w:rsid w:val="009A4D3D"/>
    <w:rsid w:val="009A5898"/>
    <w:rsid w:val="009A5AA9"/>
    <w:rsid w:val="009A7C85"/>
    <w:rsid w:val="009B099D"/>
    <w:rsid w:val="009B0A18"/>
    <w:rsid w:val="009B11E3"/>
    <w:rsid w:val="009B12B9"/>
    <w:rsid w:val="009B2B7C"/>
    <w:rsid w:val="009B460E"/>
    <w:rsid w:val="009B69AA"/>
    <w:rsid w:val="009B701B"/>
    <w:rsid w:val="009B72AD"/>
    <w:rsid w:val="009C046D"/>
    <w:rsid w:val="009C1BB0"/>
    <w:rsid w:val="009C234B"/>
    <w:rsid w:val="009C29B7"/>
    <w:rsid w:val="009C2A2B"/>
    <w:rsid w:val="009C7BB1"/>
    <w:rsid w:val="009D0254"/>
    <w:rsid w:val="009D0D57"/>
    <w:rsid w:val="009D23CF"/>
    <w:rsid w:val="009D39A8"/>
    <w:rsid w:val="009D5B32"/>
    <w:rsid w:val="009D7DEB"/>
    <w:rsid w:val="009E0E24"/>
    <w:rsid w:val="009E1927"/>
    <w:rsid w:val="009E1D1A"/>
    <w:rsid w:val="009E21C3"/>
    <w:rsid w:val="009E21CD"/>
    <w:rsid w:val="009E2406"/>
    <w:rsid w:val="009E2BD4"/>
    <w:rsid w:val="009E5531"/>
    <w:rsid w:val="009E64ED"/>
    <w:rsid w:val="009E78ED"/>
    <w:rsid w:val="009E7CD3"/>
    <w:rsid w:val="009F0552"/>
    <w:rsid w:val="009F06B8"/>
    <w:rsid w:val="009F082F"/>
    <w:rsid w:val="009F1AAE"/>
    <w:rsid w:val="009F3534"/>
    <w:rsid w:val="009F3B4D"/>
    <w:rsid w:val="009F54B3"/>
    <w:rsid w:val="009F6A94"/>
    <w:rsid w:val="00A009A0"/>
    <w:rsid w:val="00A02BCE"/>
    <w:rsid w:val="00A03964"/>
    <w:rsid w:val="00A0417C"/>
    <w:rsid w:val="00A043E7"/>
    <w:rsid w:val="00A0683A"/>
    <w:rsid w:val="00A1017E"/>
    <w:rsid w:val="00A106F9"/>
    <w:rsid w:val="00A11604"/>
    <w:rsid w:val="00A13DC8"/>
    <w:rsid w:val="00A146B3"/>
    <w:rsid w:val="00A156C0"/>
    <w:rsid w:val="00A163AA"/>
    <w:rsid w:val="00A16980"/>
    <w:rsid w:val="00A16FA8"/>
    <w:rsid w:val="00A17DCE"/>
    <w:rsid w:val="00A20A42"/>
    <w:rsid w:val="00A20AD0"/>
    <w:rsid w:val="00A22800"/>
    <w:rsid w:val="00A2544E"/>
    <w:rsid w:val="00A25736"/>
    <w:rsid w:val="00A257A2"/>
    <w:rsid w:val="00A25EEE"/>
    <w:rsid w:val="00A25F3A"/>
    <w:rsid w:val="00A2699A"/>
    <w:rsid w:val="00A30DF9"/>
    <w:rsid w:val="00A3287E"/>
    <w:rsid w:val="00A33307"/>
    <w:rsid w:val="00A33ADE"/>
    <w:rsid w:val="00A34030"/>
    <w:rsid w:val="00A34CD2"/>
    <w:rsid w:val="00A359ED"/>
    <w:rsid w:val="00A36634"/>
    <w:rsid w:val="00A37904"/>
    <w:rsid w:val="00A40943"/>
    <w:rsid w:val="00A40A57"/>
    <w:rsid w:val="00A40AA7"/>
    <w:rsid w:val="00A42420"/>
    <w:rsid w:val="00A4256A"/>
    <w:rsid w:val="00A42608"/>
    <w:rsid w:val="00A434B5"/>
    <w:rsid w:val="00A43845"/>
    <w:rsid w:val="00A43DFE"/>
    <w:rsid w:val="00A43E63"/>
    <w:rsid w:val="00A46B1F"/>
    <w:rsid w:val="00A473AB"/>
    <w:rsid w:val="00A479D6"/>
    <w:rsid w:val="00A505A4"/>
    <w:rsid w:val="00A509D9"/>
    <w:rsid w:val="00A5226F"/>
    <w:rsid w:val="00A536C0"/>
    <w:rsid w:val="00A54138"/>
    <w:rsid w:val="00A54C67"/>
    <w:rsid w:val="00A555B5"/>
    <w:rsid w:val="00A55BC7"/>
    <w:rsid w:val="00A5656A"/>
    <w:rsid w:val="00A57383"/>
    <w:rsid w:val="00A575DA"/>
    <w:rsid w:val="00A57865"/>
    <w:rsid w:val="00A6307B"/>
    <w:rsid w:val="00A63B29"/>
    <w:rsid w:val="00A63FFE"/>
    <w:rsid w:val="00A6495B"/>
    <w:rsid w:val="00A6519B"/>
    <w:rsid w:val="00A65A21"/>
    <w:rsid w:val="00A65AA2"/>
    <w:rsid w:val="00A66684"/>
    <w:rsid w:val="00A6734B"/>
    <w:rsid w:val="00A70BBB"/>
    <w:rsid w:val="00A71F8A"/>
    <w:rsid w:val="00A72013"/>
    <w:rsid w:val="00A72A8D"/>
    <w:rsid w:val="00A74A0E"/>
    <w:rsid w:val="00A74DCF"/>
    <w:rsid w:val="00A7537D"/>
    <w:rsid w:val="00A76169"/>
    <w:rsid w:val="00A807A7"/>
    <w:rsid w:val="00A8156F"/>
    <w:rsid w:val="00A82628"/>
    <w:rsid w:val="00A831AF"/>
    <w:rsid w:val="00A83ED2"/>
    <w:rsid w:val="00A8488B"/>
    <w:rsid w:val="00A851A1"/>
    <w:rsid w:val="00A86113"/>
    <w:rsid w:val="00A862E7"/>
    <w:rsid w:val="00A86342"/>
    <w:rsid w:val="00A873BE"/>
    <w:rsid w:val="00A90C17"/>
    <w:rsid w:val="00A91ABD"/>
    <w:rsid w:val="00A91CB8"/>
    <w:rsid w:val="00A93F6E"/>
    <w:rsid w:val="00A949DA"/>
    <w:rsid w:val="00A9620B"/>
    <w:rsid w:val="00A9719D"/>
    <w:rsid w:val="00AA092C"/>
    <w:rsid w:val="00AA0FB6"/>
    <w:rsid w:val="00AA2531"/>
    <w:rsid w:val="00AA29B9"/>
    <w:rsid w:val="00AA31C0"/>
    <w:rsid w:val="00AA41C6"/>
    <w:rsid w:val="00AA5A74"/>
    <w:rsid w:val="00AB06A8"/>
    <w:rsid w:val="00AB1053"/>
    <w:rsid w:val="00AB1237"/>
    <w:rsid w:val="00AB3176"/>
    <w:rsid w:val="00AB3C08"/>
    <w:rsid w:val="00AB3FCC"/>
    <w:rsid w:val="00AB66DB"/>
    <w:rsid w:val="00AB6764"/>
    <w:rsid w:val="00AB7A1A"/>
    <w:rsid w:val="00AC00BD"/>
    <w:rsid w:val="00AC078C"/>
    <w:rsid w:val="00AC152C"/>
    <w:rsid w:val="00AC2B58"/>
    <w:rsid w:val="00AC35FC"/>
    <w:rsid w:val="00AC4D68"/>
    <w:rsid w:val="00AC58AA"/>
    <w:rsid w:val="00AC699D"/>
    <w:rsid w:val="00AC7EEA"/>
    <w:rsid w:val="00AD11A6"/>
    <w:rsid w:val="00AD1F28"/>
    <w:rsid w:val="00AD2D34"/>
    <w:rsid w:val="00AD34B3"/>
    <w:rsid w:val="00AD39DE"/>
    <w:rsid w:val="00AD465A"/>
    <w:rsid w:val="00AD5998"/>
    <w:rsid w:val="00AD5FA3"/>
    <w:rsid w:val="00AE3248"/>
    <w:rsid w:val="00AE32BF"/>
    <w:rsid w:val="00AE33CE"/>
    <w:rsid w:val="00AE36CE"/>
    <w:rsid w:val="00AE3F54"/>
    <w:rsid w:val="00AE531F"/>
    <w:rsid w:val="00AE53B4"/>
    <w:rsid w:val="00AE5DDC"/>
    <w:rsid w:val="00AE6520"/>
    <w:rsid w:val="00AF0957"/>
    <w:rsid w:val="00AF1999"/>
    <w:rsid w:val="00AF1AD1"/>
    <w:rsid w:val="00AF2CCC"/>
    <w:rsid w:val="00AF2E6B"/>
    <w:rsid w:val="00AF368F"/>
    <w:rsid w:val="00AF4221"/>
    <w:rsid w:val="00AF5415"/>
    <w:rsid w:val="00AF74AE"/>
    <w:rsid w:val="00AF7DD0"/>
    <w:rsid w:val="00B016D8"/>
    <w:rsid w:val="00B01D99"/>
    <w:rsid w:val="00B0207E"/>
    <w:rsid w:val="00B021E1"/>
    <w:rsid w:val="00B03BAB"/>
    <w:rsid w:val="00B0415A"/>
    <w:rsid w:val="00B04F94"/>
    <w:rsid w:val="00B0566D"/>
    <w:rsid w:val="00B06131"/>
    <w:rsid w:val="00B07C65"/>
    <w:rsid w:val="00B07F67"/>
    <w:rsid w:val="00B1071D"/>
    <w:rsid w:val="00B13D63"/>
    <w:rsid w:val="00B1413F"/>
    <w:rsid w:val="00B1794E"/>
    <w:rsid w:val="00B2010D"/>
    <w:rsid w:val="00B20566"/>
    <w:rsid w:val="00B21487"/>
    <w:rsid w:val="00B215E4"/>
    <w:rsid w:val="00B23102"/>
    <w:rsid w:val="00B24CE6"/>
    <w:rsid w:val="00B25D37"/>
    <w:rsid w:val="00B2747C"/>
    <w:rsid w:val="00B27A19"/>
    <w:rsid w:val="00B303F3"/>
    <w:rsid w:val="00B3076B"/>
    <w:rsid w:val="00B32C5A"/>
    <w:rsid w:val="00B32F2E"/>
    <w:rsid w:val="00B3318A"/>
    <w:rsid w:val="00B350BC"/>
    <w:rsid w:val="00B362FD"/>
    <w:rsid w:val="00B36AB5"/>
    <w:rsid w:val="00B36B91"/>
    <w:rsid w:val="00B4040E"/>
    <w:rsid w:val="00B405A0"/>
    <w:rsid w:val="00B41377"/>
    <w:rsid w:val="00B42170"/>
    <w:rsid w:val="00B42B18"/>
    <w:rsid w:val="00B435EC"/>
    <w:rsid w:val="00B43BDF"/>
    <w:rsid w:val="00B43E92"/>
    <w:rsid w:val="00B43F4E"/>
    <w:rsid w:val="00B4454D"/>
    <w:rsid w:val="00B4591C"/>
    <w:rsid w:val="00B46134"/>
    <w:rsid w:val="00B46298"/>
    <w:rsid w:val="00B4655A"/>
    <w:rsid w:val="00B4690D"/>
    <w:rsid w:val="00B46DCC"/>
    <w:rsid w:val="00B470DE"/>
    <w:rsid w:val="00B47296"/>
    <w:rsid w:val="00B47F21"/>
    <w:rsid w:val="00B50958"/>
    <w:rsid w:val="00B51182"/>
    <w:rsid w:val="00B5252A"/>
    <w:rsid w:val="00B543D2"/>
    <w:rsid w:val="00B55466"/>
    <w:rsid w:val="00B57286"/>
    <w:rsid w:val="00B572A6"/>
    <w:rsid w:val="00B574BB"/>
    <w:rsid w:val="00B57BC0"/>
    <w:rsid w:val="00B57F07"/>
    <w:rsid w:val="00B61226"/>
    <w:rsid w:val="00B61DDC"/>
    <w:rsid w:val="00B62761"/>
    <w:rsid w:val="00B6304A"/>
    <w:rsid w:val="00B638E3"/>
    <w:rsid w:val="00B638FF"/>
    <w:rsid w:val="00B64589"/>
    <w:rsid w:val="00B6562E"/>
    <w:rsid w:val="00B66254"/>
    <w:rsid w:val="00B6650F"/>
    <w:rsid w:val="00B7049E"/>
    <w:rsid w:val="00B708EF"/>
    <w:rsid w:val="00B71830"/>
    <w:rsid w:val="00B71D3F"/>
    <w:rsid w:val="00B746F9"/>
    <w:rsid w:val="00B749DE"/>
    <w:rsid w:val="00B74C32"/>
    <w:rsid w:val="00B760D9"/>
    <w:rsid w:val="00B776A5"/>
    <w:rsid w:val="00B77745"/>
    <w:rsid w:val="00B82382"/>
    <w:rsid w:val="00B857F1"/>
    <w:rsid w:val="00B85970"/>
    <w:rsid w:val="00B85FC7"/>
    <w:rsid w:val="00B86AAC"/>
    <w:rsid w:val="00B902AC"/>
    <w:rsid w:val="00B914E5"/>
    <w:rsid w:val="00B91B95"/>
    <w:rsid w:val="00B932C3"/>
    <w:rsid w:val="00B93A5B"/>
    <w:rsid w:val="00B9576C"/>
    <w:rsid w:val="00B95FFC"/>
    <w:rsid w:val="00B96882"/>
    <w:rsid w:val="00B96BA2"/>
    <w:rsid w:val="00BA17C2"/>
    <w:rsid w:val="00BA4290"/>
    <w:rsid w:val="00BA621A"/>
    <w:rsid w:val="00BA67DF"/>
    <w:rsid w:val="00BA713D"/>
    <w:rsid w:val="00BA7ED9"/>
    <w:rsid w:val="00BB06D4"/>
    <w:rsid w:val="00BB0F2E"/>
    <w:rsid w:val="00BB1921"/>
    <w:rsid w:val="00BB1BD9"/>
    <w:rsid w:val="00BB2553"/>
    <w:rsid w:val="00BB2A68"/>
    <w:rsid w:val="00BB32FB"/>
    <w:rsid w:val="00BB5BE9"/>
    <w:rsid w:val="00BB7418"/>
    <w:rsid w:val="00BB79DA"/>
    <w:rsid w:val="00BC18C4"/>
    <w:rsid w:val="00BC1E3B"/>
    <w:rsid w:val="00BC2F5A"/>
    <w:rsid w:val="00BC35D5"/>
    <w:rsid w:val="00BC3C80"/>
    <w:rsid w:val="00BC4045"/>
    <w:rsid w:val="00BC50DB"/>
    <w:rsid w:val="00BC50E9"/>
    <w:rsid w:val="00BC536C"/>
    <w:rsid w:val="00BD0B00"/>
    <w:rsid w:val="00BD0CBC"/>
    <w:rsid w:val="00BD0F29"/>
    <w:rsid w:val="00BD1334"/>
    <w:rsid w:val="00BD172C"/>
    <w:rsid w:val="00BD35EE"/>
    <w:rsid w:val="00BD4097"/>
    <w:rsid w:val="00BD47CE"/>
    <w:rsid w:val="00BD5380"/>
    <w:rsid w:val="00BD57DA"/>
    <w:rsid w:val="00BD59F8"/>
    <w:rsid w:val="00BD7314"/>
    <w:rsid w:val="00BD7367"/>
    <w:rsid w:val="00BD7D0B"/>
    <w:rsid w:val="00BD7E6C"/>
    <w:rsid w:val="00BE018D"/>
    <w:rsid w:val="00BE03D5"/>
    <w:rsid w:val="00BE23E3"/>
    <w:rsid w:val="00BE27B3"/>
    <w:rsid w:val="00BE2B94"/>
    <w:rsid w:val="00BE3914"/>
    <w:rsid w:val="00BE3B66"/>
    <w:rsid w:val="00BE4A03"/>
    <w:rsid w:val="00BE4AB4"/>
    <w:rsid w:val="00BE56CD"/>
    <w:rsid w:val="00BE6000"/>
    <w:rsid w:val="00BF14B8"/>
    <w:rsid w:val="00BF188B"/>
    <w:rsid w:val="00BF1D09"/>
    <w:rsid w:val="00BF1E2B"/>
    <w:rsid w:val="00BF1EDB"/>
    <w:rsid w:val="00BF1FAC"/>
    <w:rsid w:val="00BF3035"/>
    <w:rsid w:val="00BF4D0E"/>
    <w:rsid w:val="00BF6829"/>
    <w:rsid w:val="00C02A4C"/>
    <w:rsid w:val="00C02CF9"/>
    <w:rsid w:val="00C04094"/>
    <w:rsid w:val="00C04332"/>
    <w:rsid w:val="00C051A3"/>
    <w:rsid w:val="00C0575B"/>
    <w:rsid w:val="00C0683E"/>
    <w:rsid w:val="00C10764"/>
    <w:rsid w:val="00C11207"/>
    <w:rsid w:val="00C12505"/>
    <w:rsid w:val="00C148B7"/>
    <w:rsid w:val="00C14FC0"/>
    <w:rsid w:val="00C15074"/>
    <w:rsid w:val="00C151D9"/>
    <w:rsid w:val="00C16E85"/>
    <w:rsid w:val="00C17E82"/>
    <w:rsid w:val="00C17F25"/>
    <w:rsid w:val="00C224DD"/>
    <w:rsid w:val="00C23032"/>
    <w:rsid w:val="00C258AD"/>
    <w:rsid w:val="00C25CFA"/>
    <w:rsid w:val="00C268ED"/>
    <w:rsid w:val="00C26C99"/>
    <w:rsid w:val="00C26EB1"/>
    <w:rsid w:val="00C27472"/>
    <w:rsid w:val="00C27920"/>
    <w:rsid w:val="00C30511"/>
    <w:rsid w:val="00C31706"/>
    <w:rsid w:val="00C319D0"/>
    <w:rsid w:val="00C31F13"/>
    <w:rsid w:val="00C322EC"/>
    <w:rsid w:val="00C32336"/>
    <w:rsid w:val="00C324BE"/>
    <w:rsid w:val="00C33036"/>
    <w:rsid w:val="00C36E61"/>
    <w:rsid w:val="00C4050E"/>
    <w:rsid w:val="00C40BA7"/>
    <w:rsid w:val="00C414BC"/>
    <w:rsid w:val="00C41733"/>
    <w:rsid w:val="00C43886"/>
    <w:rsid w:val="00C44216"/>
    <w:rsid w:val="00C4428D"/>
    <w:rsid w:val="00C44903"/>
    <w:rsid w:val="00C44C63"/>
    <w:rsid w:val="00C46422"/>
    <w:rsid w:val="00C46BB9"/>
    <w:rsid w:val="00C46E79"/>
    <w:rsid w:val="00C5028C"/>
    <w:rsid w:val="00C50539"/>
    <w:rsid w:val="00C51042"/>
    <w:rsid w:val="00C5186E"/>
    <w:rsid w:val="00C52331"/>
    <w:rsid w:val="00C53381"/>
    <w:rsid w:val="00C538A8"/>
    <w:rsid w:val="00C53D49"/>
    <w:rsid w:val="00C55B55"/>
    <w:rsid w:val="00C5676D"/>
    <w:rsid w:val="00C57EB6"/>
    <w:rsid w:val="00C6173A"/>
    <w:rsid w:val="00C624D3"/>
    <w:rsid w:val="00C63841"/>
    <w:rsid w:val="00C64836"/>
    <w:rsid w:val="00C660AB"/>
    <w:rsid w:val="00C66A65"/>
    <w:rsid w:val="00C66ED7"/>
    <w:rsid w:val="00C67201"/>
    <w:rsid w:val="00C70B8E"/>
    <w:rsid w:val="00C72170"/>
    <w:rsid w:val="00C74328"/>
    <w:rsid w:val="00C7492B"/>
    <w:rsid w:val="00C7573F"/>
    <w:rsid w:val="00C76A5A"/>
    <w:rsid w:val="00C77935"/>
    <w:rsid w:val="00C77A70"/>
    <w:rsid w:val="00C820EB"/>
    <w:rsid w:val="00C826C1"/>
    <w:rsid w:val="00C829FB"/>
    <w:rsid w:val="00C82CCA"/>
    <w:rsid w:val="00C8317F"/>
    <w:rsid w:val="00C83448"/>
    <w:rsid w:val="00C83BF3"/>
    <w:rsid w:val="00C83F70"/>
    <w:rsid w:val="00C8420F"/>
    <w:rsid w:val="00C87B3C"/>
    <w:rsid w:val="00C90061"/>
    <w:rsid w:val="00C902F1"/>
    <w:rsid w:val="00C92131"/>
    <w:rsid w:val="00C922C6"/>
    <w:rsid w:val="00C926BD"/>
    <w:rsid w:val="00C92E30"/>
    <w:rsid w:val="00C92EFD"/>
    <w:rsid w:val="00C93544"/>
    <w:rsid w:val="00C93F6C"/>
    <w:rsid w:val="00C953D8"/>
    <w:rsid w:val="00C955B5"/>
    <w:rsid w:val="00C972E0"/>
    <w:rsid w:val="00CA0466"/>
    <w:rsid w:val="00CA197A"/>
    <w:rsid w:val="00CA1FCE"/>
    <w:rsid w:val="00CA212E"/>
    <w:rsid w:val="00CA2388"/>
    <w:rsid w:val="00CA64C0"/>
    <w:rsid w:val="00CA749E"/>
    <w:rsid w:val="00CB0850"/>
    <w:rsid w:val="00CB2C93"/>
    <w:rsid w:val="00CB384D"/>
    <w:rsid w:val="00CB4C33"/>
    <w:rsid w:val="00CB5788"/>
    <w:rsid w:val="00CB5AFD"/>
    <w:rsid w:val="00CB6B95"/>
    <w:rsid w:val="00CB71B6"/>
    <w:rsid w:val="00CC05C8"/>
    <w:rsid w:val="00CC32A8"/>
    <w:rsid w:val="00CC3914"/>
    <w:rsid w:val="00CC4006"/>
    <w:rsid w:val="00CC436B"/>
    <w:rsid w:val="00CC5971"/>
    <w:rsid w:val="00CC64FD"/>
    <w:rsid w:val="00CC654B"/>
    <w:rsid w:val="00CC7D8D"/>
    <w:rsid w:val="00CD0C2C"/>
    <w:rsid w:val="00CD10C9"/>
    <w:rsid w:val="00CD1ECD"/>
    <w:rsid w:val="00CD2E84"/>
    <w:rsid w:val="00CD43AF"/>
    <w:rsid w:val="00CD5E65"/>
    <w:rsid w:val="00CD685E"/>
    <w:rsid w:val="00CD6A02"/>
    <w:rsid w:val="00CD7163"/>
    <w:rsid w:val="00CE2191"/>
    <w:rsid w:val="00CE340D"/>
    <w:rsid w:val="00CE45F8"/>
    <w:rsid w:val="00CE4EFA"/>
    <w:rsid w:val="00CE5189"/>
    <w:rsid w:val="00CE64A5"/>
    <w:rsid w:val="00CE7522"/>
    <w:rsid w:val="00CE77A0"/>
    <w:rsid w:val="00CE7B1E"/>
    <w:rsid w:val="00CF09CB"/>
    <w:rsid w:val="00CF1190"/>
    <w:rsid w:val="00CF1322"/>
    <w:rsid w:val="00CF2937"/>
    <w:rsid w:val="00CF2BE7"/>
    <w:rsid w:val="00CF2D31"/>
    <w:rsid w:val="00CF3403"/>
    <w:rsid w:val="00CF64C4"/>
    <w:rsid w:val="00CF680D"/>
    <w:rsid w:val="00CF75B7"/>
    <w:rsid w:val="00CF75CD"/>
    <w:rsid w:val="00CF79C2"/>
    <w:rsid w:val="00D00F1C"/>
    <w:rsid w:val="00D0195E"/>
    <w:rsid w:val="00D022BF"/>
    <w:rsid w:val="00D056EF"/>
    <w:rsid w:val="00D06606"/>
    <w:rsid w:val="00D06B87"/>
    <w:rsid w:val="00D06B90"/>
    <w:rsid w:val="00D10EF5"/>
    <w:rsid w:val="00D11A2C"/>
    <w:rsid w:val="00D11F8B"/>
    <w:rsid w:val="00D124C8"/>
    <w:rsid w:val="00D12870"/>
    <w:rsid w:val="00D13BA4"/>
    <w:rsid w:val="00D13DC9"/>
    <w:rsid w:val="00D144DC"/>
    <w:rsid w:val="00D156F7"/>
    <w:rsid w:val="00D15E07"/>
    <w:rsid w:val="00D163F3"/>
    <w:rsid w:val="00D17928"/>
    <w:rsid w:val="00D17DDC"/>
    <w:rsid w:val="00D20C3D"/>
    <w:rsid w:val="00D2339B"/>
    <w:rsid w:val="00D2373C"/>
    <w:rsid w:val="00D247A5"/>
    <w:rsid w:val="00D24DC3"/>
    <w:rsid w:val="00D2696F"/>
    <w:rsid w:val="00D31586"/>
    <w:rsid w:val="00D31DDB"/>
    <w:rsid w:val="00D32B5D"/>
    <w:rsid w:val="00D335E6"/>
    <w:rsid w:val="00D34427"/>
    <w:rsid w:val="00D34D95"/>
    <w:rsid w:val="00D34F25"/>
    <w:rsid w:val="00D35A92"/>
    <w:rsid w:val="00D362A2"/>
    <w:rsid w:val="00D36BFF"/>
    <w:rsid w:val="00D36C7B"/>
    <w:rsid w:val="00D37735"/>
    <w:rsid w:val="00D37947"/>
    <w:rsid w:val="00D40624"/>
    <w:rsid w:val="00D42534"/>
    <w:rsid w:val="00D42CE4"/>
    <w:rsid w:val="00D436FA"/>
    <w:rsid w:val="00D4436A"/>
    <w:rsid w:val="00D4653C"/>
    <w:rsid w:val="00D46CCE"/>
    <w:rsid w:val="00D478BB"/>
    <w:rsid w:val="00D50C12"/>
    <w:rsid w:val="00D51976"/>
    <w:rsid w:val="00D52A05"/>
    <w:rsid w:val="00D5447B"/>
    <w:rsid w:val="00D5484C"/>
    <w:rsid w:val="00D54980"/>
    <w:rsid w:val="00D5505F"/>
    <w:rsid w:val="00D5672F"/>
    <w:rsid w:val="00D57590"/>
    <w:rsid w:val="00D60852"/>
    <w:rsid w:val="00D61557"/>
    <w:rsid w:val="00D623A0"/>
    <w:rsid w:val="00D62FAB"/>
    <w:rsid w:val="00D63239"/>
    <w:rsid w:val="00D655DD"/>
    <w:rsid w:val="00D65901"/>
    <w:rsid w:val="00D675AE"/>
    <w:rsid w:val="00D678BD"/>
    <w:rsid w:val="00D67B3C"/>
    <w:rsid w:val="00D67E54"/>
    <w:rsid w:val="00D67F92"/>
    <w:rsid w:val="00D711CB"/>
    <w:rsid w:val="00D717AB"/>
    <w:rsid w:val="00D73097"/>
    <w:rsid w:val="00D7317E"/>
    <w:rsid w:val="00D733C0"/>
    <w:rsid w:val="00D7389C"/>
    <w:rsid w:val="00D74F55"/>
    <w:rsid w:val="00D7638C"/>
    <w:rsid w:val="00D77202"/>
    <w:rsid w:val="00D80948"/>
    <w:rsid w:val="00D81EF0"/>
    <w:rsid w:val="00D82B1E"/>
    <w:rsid w:val="00D82B95"/>
    <w:rsid w:val="00D832F9"/>
    <w:rsid w:val="00D84AB9"/>
    <w:rsid w:val="00D85AEC"/>
    <w:rsid w:val="00D8719D"/>
    <w:rsid w:val="00D87A11"/>
    <w:rsid w:val="00D900D1"/>
    <w:rsid w:val="00D908BA"/>
    <w:rsid w:val="00D90B8E"/>
    <w:rsid w:val="00D92634"/>
    <w:rsid w:val="00D93082"/>
    <w:rsid w:val="00D93381"/>
    <w:rsid w:val="00D941AC"/>
    <w:rsid w:val="00D953FC"/>
    <w:rsid w:val="00D96A12"/>
    <w:rsid w:val="00DA13CB"/>
    <w:rsid w:val="00DA14FB"/>
    <w:rsid w:val="00DA16B8"/>
    <w:rsid w:val="00DA350D"/>
    <w:rsid w:val="00DA58F2"/>
    <w:rsid w:val="00DB245E"/>
    <w:rsid w:val="00DB35E3"/>
    <w:rsid w:val="00DB4D39"/>
    <w:rsid w:val="00DB5BCF"/>
    <w:rsid w:val="00DB7C71"/>
    <w:rsid w:val="00DC02A7"/>
    <w:rsid w:val="00DC0C58"/>
    <w:rsid w:val="00DC0CE2"/>
    <w:rsid w:val="00DC4150"/>
    <w:rsid w:val="00DC7FC3"/>
    <w:rsid w:val="00DD0148"/>
    <w:rsid w:val="00DD0E4E"/>
    <w:rsid w:val="00DD1226"/>
    <w:rsid w:val="00DD2293"/>
    <w:rsid w:val="00DD250F"/>
    <w:rsid w:val="00DD2F5F"/>
    <w:rsid w:val="00DD3A3A"/>
    <w:rsid w:val="00DD4220"/>
    <w:rsid w:val="00DD447D"/>
    <w:rsid w:val="00DD6456"/>
    <w:rsid w:val="00DD6476"/>
    <w:rsid w:val="00DD64E1"/>
    <w:rsid w:val="00DD6870"/>
    <w:rsid w:val="00DD79FC"/>
    <w:rsid w:val="00DE01CF"/>
    <w:rsid w:val="00DE062E"/>
    <w:rsid w:val="00DE19BE"/>
    <w:rsid w:val="00DE1BB5"/>
    <w:rsid w:val="00DE2893"/>
    <w:rsid w:val="00DE37A2"/>
    <w:rsid w:val="00DE389B"/>
    <w:rsid w:val="00DE5FF9"/>
    <w:rsid w:val="00DE67B7"/>
    <w:rsid w:val="00DF1019"/>
    <w:rsid w:val="00DF1084"/>
    <w:rsid w:val="00DF3068"/>
    <w:rsid w:val="00DF4C1B"/>
    <w:rsid w:val="00DF4DFC"/>
    <w:rsid w:val="00DF54B6"/>
    <w:rsid w:val="00DF5511"/>
    <w:rsid w:val="00DF6065"/>
    <w:rsid w:val="00DF6205"/>
    <w:rsid w:val="00DF74FF"/>
    <w:rsid w:val="00DF7C96"/>
    <w:rsid w:val="00E00429"/>
    <w:rsid w:val="00E00783"/>
    <w:rsid w:val="00E011E3"/>
    <w:rsid w:val="00E03EAF"/>
    <w:rsid w:val="00E03FA7"/>
    <w:rsid w:val="00E0493E"/>
    <w:rsid w:val="00E04C0C"/>
    <w:rsid w:val="00E04FEB"/>
    <w:rsid w:val="00E05D60"/>
    <w:rsid w:val="00E070A0"/>
    <w:rsid w:val="00E07BA5"/>
    <w:rsid w:val="00E07D21"/>
    <w:rsid w:val="00E13222"/>
    <w:rsid w:val="00E13DA4"/>
    <w:rsid w:val="00E14316"/>
    <w:rsid w:val="00E1648C"/>
    <w:rsid w:val="00E17D7E"/>
    <w:rsid w:val="00E17E58"/>
    <w:rsid w:val="00E207A4"/>
    <w:rsid w:val="00E20A58"/>
    <w:rsid w:val="00E20FF4"/>
    <w:rsid w:val="00E221AF"/>
    <w:rsid w:val="00E23116"/>
    <w:rsid w:val="00E23128"/>
    <w:rsid w:val="00E238C5"/>
    <w:rsid w:val="00E2526C"/>
    <w:rsid w:val="00E25495"/>
    <w:rsid w:val="00E2569E"/>
    <w:rsid w:val="00E25ABC"/>
    <w:rsid w:val="00E25F15"/>
    <w:rsid w:val="00E2780D"/>
    <w:rsid w:val="00E30D1F"/>
    <w:rsid w:val="00E31760"/>
    <w:rsid w:val="00E320F7"/>
    <w:rsid w:val="00E339B8"/>
    <w:rsid w:val="00E35405"/>
    <w:rsid w:val="00E3572B"/>
    <w:rsid w:val="00E35B84"/>
    <w:rsid w:val="00E35D75"/>
    <w:rsid w:val="00E37AAC"/>
    <w:rsid w:val="00E4023E"/>
    <w:rsid w:val="00E402FE"/>
    <w:rsid w:val="00E40D49"/>
    <w:rsid w:val="00E40EF7"/>
    <w:rsid w:val="00E41052"/>
    <w:rsid w:val="00E41C41"/>
    <w:rsid w:val="00E42DA3"/>
    <w:rsid w:val="00E440C3"/>
    <w:rsid w:val="00E44617"/>
    <w:rsid w:val="00E448CB"/>
    <w:rsid w:val="00E450E6"/>
    <w:rsid w:val="00E47FF6"/>
    <w:rsid w:val="00E50FBA"/>
    <w:rsid w:val="00E53219"/>
    <w:rsid w:val="00E54118"/>
    <w:rsid w:val="00E558F3"/>
    <w:rsid w:val="00E55EFB"/>
    <w:rsid w:val="00E600F1"/>
    <w:rsid w:val="00E60411"/>
    <w:rsid w:val="00E6164B"/>
    <w:rsid w:val="00E6204C"/>
    <w:rsid w:val="00E625A4"/>
    <w:rsid w:val="00E63661"/>
    <w:rsid w:val="00E648BB"/>
    <w:rsid w:val="00E64F5F"/>
    <w:rsid w:val="00E64FA5"/>
    <w:rsid w:val="00E654B6"/>
    <w:rsid w:val="00E6550F"/>
    <w:rsid w:val="00E656C4"/>
    <w:rsid w:val="00E6761E"/>
    <w:rsid w:val="00E67E9B"/>
    <w:rsid w:val="00E715BB"/>
    <w:rsid w:val="00E715BE"/>
    <w:rsid w:val="00E71837"/>
    <w:rsid w:val="00E71A48"/>
    <w:rsid w:val="00E72506"/>
    <w:rsid w:val="00E73018"/>
    <w:rsid w:val="00E733F5"/>
    <w:rsid w:val="00E7384D"/>
    <w:rsid w:val="00E74D69"/>
    <w:rsid w:val="00E75187"/>
    <w:rsid w:val="00E75EBD"/>
    <w:rsid w:val="00E75FFB"/>
    <w:rsid w:val="00E7670F"/>
    <w:rsid w:val="00E77FD3"/>
    <w:rsid w:val="00E800AE"/>
    <w:rsid w:val="00E800DF"/>
    <w:rsid w:val="00E80D2E"/>
    <w:rsid w:val="00E84328"/>
    <w:rsid w:val="00E85B0C"/>
    <w:rsid w:val="00E85F3F"/>
    <w:rsid w:val="00E87A21"/>
    <w:rsid w:val="00E87E1F"/>
    <w:rsid w:val="00E87EAE"/>
    <w:rsid w:val="00E90086"/>
    <w:rsid w:val="00E9056E"/>
    <w:rsid w:val="00E9165B"/>
    <w:rsid w:val="00E91FD7"/>
    <w:rsid w:val="00E92013"/>
    <w:rsid w:val="00E922FA"/>
    <w:rsid w:val="00E923A6"/>
    <w:rsid w:val="00E92600"/>
    <w:rsid w:val="00E93ADA"/>
    <w:rsid w:val="00E9401B"/>
    <w:rsid w:val="00E9468E"/>
    <w:rsid w:val="00E95421"/>
    <w:rsid w:val="00E95C6F"/>
    <w:rsid w:val="00E9658C"/>
    <w:rsid w:val="00E96A27"/>
    <w:rsid w:val="00E96A32"/>
    <w:rsid w:val="00E96F0B"/>
    <w:rsid w:val="00E97BB9"/>
    <w:rsid w:val="00EA2563"/>
    <w:rsid w:val="00EA3BDB"/>
    <w:rsid w:val="00EA44CC"/>
    <w:rsid w:val="00EA6832"/>
    <w:rsid w:val="00EA6A9B"/>
    <w:rsid w:val="00EA6DC9"/>
    <w:rsid w:val="00EB1183"/>
    <w:rsid w:val="00EB11D2"/>
    <w:rsid w:val="00EB12DE"/>
    <w:rsid w:val="00EB18FF"/>
    <w:rsid w:val="00EB1C51"/>
    <w:rsid w:val="00EB24DB"/>
    <w:rsid w:val="00EB271E"/>
    <w:rsid w:val="00EB3619"/>
    <w:rsid w:val="00EB3EEA"/>
    <w:rsid w:val="00EB4230"/>
    <w:rsid w:val="00EB4403"/>
    <w:rsid w:val="00EC02F0"/>
    <w:rsid w:val="00EC20FC"/>
    <w:rsid w:val="00EC2B15"/>
    <w:rsid w:val="00EC366F"/>
    <w:rsid w:val="00EC3CC6"/>
    <w:rsid w:val="00EC4175"/>
    <w:rsid w:val="00EC4763"/>
    <w:rsid w:val="00EC5733"/>
    <w:rsid w:val="00EC5D6B"/>
    <w:rsid w:val="00EC6F54"/>
    <w:rsid w:val="00EC74B7"/>
    <w:rsid w:val="00EC7A04"/>
    <w:rsid w:val="00ED0336"/>
    <w:rsid w:val="00ED061F"/>
    <w:rsid w:val="00ED155E"/>
    <w:rsid w:val="00ED2FA3"/>
    <w:rsid w:val="00ED4276"/>
    <w:rsid w:val="00ED4862"/>
    <w:rsid w:val="00ED5B67"/>
    <w:rsid w:val="00ED6200"/>
    <w:rsid w:val="00ED6C76"/>
    <w:rsid w:val="00ED7956"/>
    <w:rsid w:val="00EE037E"/>
    <w:rsid w:val="00EE11DC"/>
    <w:rsid w:val="00EE12F7"/>
    <w:rsid w:val="00EE1D9C"/>
    <w:rsid w:val="00EE1FD9"/>
    <w:rsid w:val="00EE278E"/>
    <w:rsid w:val="00EE3722"/>
    <w:rsid w:val="00EE37C4"/>
    <w:rsid w:val="00EE4A35"/>
    <w:rsid w:val="00EE4C17"/>
    <w:rsid w:val="00EE564D"/>
    <w:rsid w:val="00EE5FD4"/>
    <w:rsid w:val="00EE6D02"/>
    <w:rsid w:val="00EF0DA3"/>
    <w:rsid w:val="00EF1782"/>
    <w:rsid w:val="00EF1DEE"/>
    <w:rsid w:val="00EF1E25"/>
    <w:rsid w:val="00EF3347"/>
    <w:rsid w:val="00EF3762"/>
    <w:rsid w:val="00EF382F"/>
    <w:rsid w:val="00EF5D1E"/>
    <w:rsid w:val="00EF6F31"/>
    <w:rsid w:val="00EF7067"/>
    <w:rsid w:val="00EF72E1"/>
    <w:rsid w:val="00EF7741"/>
    <w:rsid w:val="00EF7DD7"/>
    <w:rsid w:val="00F009C6"/>
    <w:rsid w:val="00F023DB"/>
    <w:rsid w:val="00F02F5D"/>
    <w:rsid w:val="00F04882"/>
    <w:rsid w:val="00F067FC"/>
    <w:rsid w:val="00F10C01"/>
    <w:rsid w:val="00F10CC0"/>
    <w:rsid w:val="00F11A59"/>
    <w:rsid w:val="00F12B0C"/>
    <w:rsid w:val="00F14BC6"/>
    <w:rsid w:val="00F14DEC"/>
    <w:rsid w:val="00F17CFB"/>
    <w:rsid w:val="00F17FA7"/>
    <w:rsid w:val="00F20742"/>
    <w:rsid w:val="00F23008"/>
    <w:rsid w:val="00F23D18"/>
    <w:rsid w:val="00F261BF"/>
    <w:rsid w:val="00F26B1E"/>
    <w:rsid w:val="00F27D51"/>
    <w:rsid w:val="00F27F12"/>
    <w:rsid w:val="00F27FE5"/>
    <w:rsid w:val="00F32ED2"/>
    <w:rsid w:val="00F33D44"/>
    <w:rsid w:val="00F3421F"/>
    <w:rsid w:val="00F34348"/>
    <w:rsid w:val="00F3492E"/>
    <w:rsid w:val="00F34C8B"/>
    <w:rsid w:val="00F354FE"/>
    <w:rsid w:val="00F357C2"/>
    <w:rsid w:val="00F35D66"/>
    <w:rsid w:val="00F3649C"/>
    <w:rsid w:val="00F4035F"/>
    <w:rsid w:val="00F40BE7"/>
    <w:rsid w:val="00F40D87"/>
    <w:rsid w:val="00F41B27"/>
    <w:rsid w:val="00F41F4A"/>
    <w:rsid w:val="00F43D99"/>
    <w:rsid w:val="00F44DAD"/>
    <w:rsid w:val="00F44EB4"/>
    <w:rsid w:val="00F45841"/>
    <w:rsid w:val="00F45B64"/>
    <w:rsid w:val="00F46E63"/>
    <w:rsid w:val="00F471D0"/>
    <w:rsid w:val="00F47AF8"/>
    <w:rsid w:val="00F5124C"/>
    <w:rsid w:val="00F5174E"/>
    <w:rsid w:val="00F51A96"/>
    <w:rsid w:val="00F52032"/>
    <w:rsid w:val="00F53448"/>
    <w:rsid w:val="00F53E94"/>
    <w:rsid w:val="00F547E5"/>
    <w:rsid w:val="00F548BF"/>
    <w:rsid w:val="00F55B1E"/>
    <w:rsid w:val="00F575C8"/>
    <w:rsid w:val="00F5792A"/>
    <w:rsid w:val="00F60D30"/>
    <w:rsid w:val="00F61351"/>
    <w:rsid w:val="00F62E5E"/>
    <w:rsid w:val="00F62EAC"/>
    <w:rsid w:val="00F63703"/>
    <w:rsid w:val="00F63991"/>
    <w:rsid w:val="00F645F8"/>
    <w:rsid w:val="00F6470A"/>
    <w:rsid w:val="00F64EAC"/>
    <w:rsid w:val="00F6600A"/>
    <w:rsid w:val="00F6664A"/>
    <w:rsid w:val="00F6713E"/>
    <w:rsid w:val="00F707DE"/>
    <w:rsid w:val="00F711A8"/>
    <w:rsid w:val="00F719DD"/>
    <w:rsid w:val="00F7284B"/>
    <w:rsid w:val="00F72D64"/>
    <w:rsid w:val="00F769AA"/>
    <w:rsid w:val="00F812CD"/>
    <w:rsid w:val="00F833A5"/>
    <w:rsid w:val="00F835FB"/>
    <w:rsid w:val="00F83C38"/>
    <w:rsid w:val="00F83D5F"/>
    <w:rsid w:val="00F8566F"/>
    <w:rsid w:val="00F8795C"/>
    <w:rsid w:val="00F90AEF"/>
    <w:rsid w:val="00F91FFC"/>
    <w:rsid w:val="00F929AF"/>
    <w:rsid w:val="00F92E50"/>
    <w:rsid w:val="00F938F0"/>
    <w:rsid w:val="00F93A25"/>
    <w:rsid w:val="00F93A52"/>
    <w:rsid w:val="00F93B01"/>
    <w:rsid w:val="00F95559"/>
    <w:rsid w:val="00F956EC"/>
    <w:rsid w:val="00F968D4"/>
    <w:rsid w:val="00F968DA"/>
    <w:rsid w:val="00F9726F"/>
    <w:rsid w:val="00FA03FC"/>
    <w:rsid w:val="00FA0CD0"/>
    <w:rsid w:val="00FA0F1A"/>
    <w:rsid w:val="00FA1924"/>
    <w:rsid w:val="00FA1B3E"/>
    <w:rsid w:val="00FA404B"/>
    <w:rsid w:val="00FA40F6"/>
    <w:rsid w:val="00FA429B"/>
    <w:rsid w:val="00FA5A38"/>
    <w:rsid w:val="00FA6507"/>
    <w:rsid w:val="00FA6F1C"/>
    <w:rsid w:val="00FA7189"/>
    <w:rsid w:val="00FA7F91"/>
    <w:rsid w:val="00FB089D"/>
    <w:rsid w:val="00FB0B07"/>
    <w:rsid w:val="00FB19C1"/>
    <w:rsid w:val="00FB2D6F"/>
    <w:rsid w:val="00FB3972"/>
    <w:rsid w:val="00FB7081"/>
    <w:rsid w:val="00FB7C1C"/>
    <w:rsid w:val="00FC00F2"/>
    <w:rsid w:val="00FC0A78"/>
    <w:rsid w:val="00FC0DBD"/>
    <w:rsid w:val="00FC11EF"/>
    <w:rsid w:val="00FC3BD3"/>
    <w:rsid w:val="00FC3C5F"/>
    <w:rsid w:val="00FC3F1E"/>
    <w:rsid w:val="00FC59B4"/>
    <w:rsid w:val="00FC7291"/>
    <w:rsid w:val="00FC7749"/>
    <w:rsid w:val="00FC79C4"/>
    <w:rsid w:val="00FD12AD"/>
    <w:rsid w:val="00FD419F"/>
    <w:rsid w:val="00FD54C9"/>
    <w:rsid w:val="00FD5FC4"/>
    <w:rsid w:val="00FD6A7C"/>
    <w:rsid w:val="00FD6C51"/>
    <w:rsid w:val="00FD70F5"/>
    <w:rsid w:val="00FD7790"/>
    <w:rsid w:val="00FE204C"/>
    <w:rsid w:val="00FE30D6"/>
    <w:rsid w:val="00FE3DBA"/>
    <w:rsid w:val="00FE4CC6"/>
    <w:rsid w:val="00FE6717"/>
    <w:rsid w:val="00FF1D2E"/>
    <w:rsid w:val="00FF2152"/>
    <w:rsid w:val="00FF2A13"/>
    <w:rsid w:val="00FF3848"/>
    <w:rsid w:val="00FF3E33"/>
    <w:rsid w:val="00FF4A8D"/>
    <w:rsid w:val="00FF4B0C"/>
    <w:rsid w:val="00FF4E81"/>
    <w:rsid w:val="00FF5CDF"/>
    <w:rsid w:val="00FF6AAD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4D09"/>
  <w15:chartTrackingRefBased/>
  <w15:docId w15:val="{54E7E5F5-755B-A74B-8CA7-4E8752EA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1C73"/>
    <w:pPr>
      <w:jc w:val="both"/>
    </w:pPr>
    <w:rPr>
      <w:rFonts w:ascii="Arial" w:hAnsi="Arial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7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7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27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27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27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274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274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274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274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7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7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7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747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747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74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74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74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74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274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27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274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27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274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274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274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274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27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274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27472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6A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A6A9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A6A9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6A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6A9B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518EF"/>
  </w:style>
  <w:style w:type="character" w:styleId="Fett">
    <w:name w:val="Strong"/>
    <w:basedOn w:val="Absatz-Standardschriftart"/>
    <w:uiPriority w:val="22"/>
    <w:qFormat/>
    <w:rsid w:val="002B0BD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F219B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B57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5788"/>
  </w:style>
  <w:style w:type="paragraph" w:styleId="Fuzeile">
    <w:name w:val="footer"/>
    <w:basedOn w:val="Standard"/>
    <w:link w:val="FuzeileZchn"/>
    <w:uiPriority w:val="99"/>
    <w:unhideWhenUsed/>
    <w:rsid w:val="00CB57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5788"/>
  </w:style>
  <w:style w:type="paragraph" w:customStyle="1" w:styleId="p1">
    <w:name w:val="p1"/>
    <w:basedOn w:val="Standard"/>
    <w:rsid w:val="007E37C0"/>
    <w:rPr>
      <w:rFonts w:ascii=".AppleSystemUIFont" w:eastAsiaTheme="minorEastAsia" w:hAnsi=".AppleSystemUIFont" w:cs="Times New Roman"/>
      <w:kern w:val="0"/>
      <w:sz w:val="29"/>
      <w:szCs w:val="29"/>
      <w:lang w:eastAsia="de-DE"/>
      <w14:ligatures w14:val="none"/>
    </w:rPr>
  </w:style>
  <w:style w:type="paragraph" w:customStyle="1" w:styleId="p2">
    <w:name w:val="p2"/>
    <w:basedOn w:val="Standard"/>
    <w:rsid w:val="007E37C0"/>
    <w:pPr>
      <w:ind w:left="1080"/>
    </w:pPr>
    <w:rPr>
      <w:rFonts w:ascii=".AppleSystemUIFont" w:eastAsiaTheme="minorEastAsia" w:hAnsi=".AppleSystemUIFont" w:cs="Times New Roman"/>
      <w:kern w:val="0"/>
      <w:sz w:val="29"/>
      <w:szCs w:val="29"/>
      <w:lang w:eastAsia="de-DE"/>
      <w14:ligatures w14:val="none"/>
    </w:rPr>
  </w:style>
  <w:style w:type="character" w:customStyle="1" w:styleId="s1">
    <w:name w:val="s1"/>
    <w:basedOn w:val="Absatz-Standardschriftart"/>
    <w:rsid w:val="007E37C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s3">
    <w:name w:val="s3"/>
    <w:basedOn w:val="Absatz-Standardschriftart"/>
    <w:rsid w:val="007E37C0"/>
    <w:rPr>
      <w:rFonts w:ascii="UICTFontTextStyleBody" w:hAnsi="UICTFontTextStyleBody" w:hint="default"/>
      <w:b w:val="0"/>
      <w:bCs w:val="0"/>
      <w:i w:val="0"/>
      <w:iCs w:val="0"/>
      <w:sz w:val="29"/>
      <w:szCs w:val="29"/>
      <w:u w:val="single"/>
    </w:rPr>
  </w:style>
  <w:style w:type="paragraph" w:customStyle="1" w:styleId="Literaturverzeichnis1">
    <w:name w:val="Literaturverzeichnis1"/>
    <w:basedOn w:val="Standard"/>
    <w:link w:val="BibliographyZchn"/>
    <w:rsid w:val="00227F75"/>
    <w:pPr>
      <w:tabs>
        <w:tab w:val="left" w:pos="260"/>
      </w:tabs>
      <w:spacing w:line="480" w:lineRule="auto"/>
      <w:ind w:left="264" w:hanging="264"/>
    </w:pPr>
    <w:rPr>
      <w:lang w:val="en-US"/>
    </w:rPr>
  </w:style>
  <w:style w:type="character" w:customStyle="1" w:styleId="BibliographyZchn">
    <w:name w:val="Bibliography Zchn"/>
    <w:basedOn w:val="Absatz-Standardschriftart"/>
    <w:link w:val="Literaturverzeichnis1"/>
    <w:rsid w:val="00227F75"/>
    <w:rPr>
      <w:rFonts w:ascii="Arial" w:hAnsi="Arial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5E1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84EFC"/>
    <w:rPr>
      <w:color w:val="96607D" w:themeColor="followedHyperlink"/>
      <w:u w:val="single"/>
    </w:rPr>
  </w:style>
  <w:style w:type="character" w:customStyle="1" w:styleId="Standardskriftforavsnitt1">
    <w:name w:val="Standardskrift for avsnitt1"/>
    <w:rsid w:val="002651F2"/>
  </w:style>
  <w:style w:type="paragraph" w:styleId="Literaturverzeichnis">
    <w:name w:val="Bibliography"/>
    <w:basedOn w:val="Standard"/>
    <w:next w:val="Standard"/>
    <w:uiPriority w:val="37"/>
    <w:unhideWhenUsed/>
    <w:rsid w:val="00707F8E"/>
  </w:style>
  <w:style w:type="character" w:styleId="Seitenzahl">
    <w:name w:val="page number"/>
    <w:basedOn w:val="Absatz-Standardschriftart"/>
    <w:uiPriority w:val="99"/>
    <w:semiHidden/>
    <w:unhideWhenUsed/>
    <w:rsid w:val="003D07D6"/>
  </w:style>
  <w:style w:type="table" w:styleId="Tabellenraster">
    <w:name w:val="Table Grid"/>
    <w:basedOn w:val="NormaleTabelle"/>
    <w:uiPriority w:val="39"/>
    <w:rsid w:val="00317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44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9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17FA05-F2C0-D544-B211-05A0364F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981</Characters>
  <Application>Microsoft Office Word</Application>
  <DocSecurity>0</DocSecurity>
  <Lines>15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Wenzel</dc:creator>
  <cp:keywords/>
  <dc:description/>
  <cp:lastModifiedBy>Charlotte Wenzel</cp:lastModifiedBy>
  <cp:revision>102</cp:revision>
  <dcterms:created xsi:type="dcterms:W3CDTF">2025-10-31T15:06:00Z</dcterms:created>
  <dcterms:modified xsi:type="dcterms:W3CDTF">2026-02-04T09:02:00Z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zotero-version="7.0.26"&gt;&lt;session id="MBZp7AEK"/&gt;&lt;style id="http://www.zotero.org/styles/nature" hasBibliography="1" bibliographyStyleHasBeenSet="1"/&gt;&lt;prefs&gt;&lt;pref name="fieldType" value="Field"/&gt;&lt;/prefs&gt;&lt;/data&gt;</vt:lpwstr>
  </property>
</Properties>
</file>