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11078" w14:textId="5FBC1BC6" w:rsidR="00C64C4E" w:rsidRPr="00C64C4E" w:rsidRDefault="00C64C4E" w:rsidP="00C64C4E">
      <w:pPr>
        <w:pStyle w:val="Beschriftung"/>
      </w:pPr>
      <w:bookmarkStart w:id="0" w:name="_Ref231586612"/>
      <w:r w:rsidRPr="00C64C4E">
        <w:t xml:space="preserve">Supplementary Table S </w:t>
      </w:r>
      <w:fldSimple w:instr=" SEQ Supplementary_Table_S \* ARABIC ">
        <w:r w:rsidRPr="00C64C4E">
          <w:t>1</w:t>
        </w:r>
      </w:fldSimple>
      <w:bookmarkEnd w:id="0"/>
      <w:r w:rsidRPr="00C64C4E">
        <w:t>: Supplementary demographic data</w:t>
      </w:r>
    </w:p>
    <w:tbl>
      <w:tblPr>
        <w:tblStyle w:val="Gitternetztabelle5dunkelAkz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0"/>
        <w:gridCol w:w="2264"/>
        <w:gridCol w:w="2264"/>
        <w:gridCol w:w="2264"/>
      </w:tblGrid>
      <w:tr w:rsidR="00F25E0E" w:rsidRPr="007348FF" w14:paraId="6776A4D6" w14:textId="77777777" w:rsidTr="00E75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A2DEBB" w14:textId="3916339E" w:rsidR="00F25E0E" w:rsidRPr="00C64C4E" w:rsidRDefault="00DC3EFD" w:rsidP="00C64C4E">
            <w:pPr>
              <w:rPr>
                <w:color w:val="auto"/>
                <w:lang w:val="en-GB"/>
              </w:rPr>
            </w:pPr>
            <w:r w:rsidRPr="00C64C4E">
              <w:rPr>
                <w:color w:val="auto"/>
                <w:lang w:val="en-GB"/>
              </w:rPr>
              <w:t>V</w:t>
            </w:r>
            <w:r w:rsidR="00F25E0E" w:rsidRPr="00C64C4E">
              <w:rPr>
                <w:color w:val="auto"/>
                <w:lang w:val="en-GB"/>
              </w:rPr>
              <w:t>ariable</w:t>
            </w:r>
          </w:p>
        </w:tc>
        <w:tc>
          <w:tcPr>
            <w:tcW w:w="226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478A58" w14:textId="60851F97" w:rsidR="00F25E0E" w:rsidRPr="00C64C4E" w:rsidRDefault="00DC3EFD" w:rsidP="00C64C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C64C4E">
              <w:rPr>
                <w:color w:val="auto"/>
                <w:lang w:val="en-GB"/>
              </w:rPr>
              <w:t>C</w:t>
            </w:r>
            <w:r w:rsidR="00EB12AC">
              <w:rPr>
                <w:color w:val="auto"/>
                <w:lang w:val="en-GB"/>
              </w:rPr>
              <w:t>ategory</w:t>
            </w:r>
          </w:p>
        </w:tc>
        <w:tc>
          <w:tcPr>
            <w:tcW w:w="226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9326B6" w14:textId="72CEEF51" w:rsidR="00F25E0E" w:rsidRPr="00C64C4E" w:rsidRDefault="00EB12AC" w:rsidP="00C64C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Count</w:t>
            </w:r>
          </w:p>
        </w:tc>
        <w:tc>
          <w:tcPr>
            <w:tcW w:w="226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40FEAA" w14:textId="64CBD458" w:rsidR="00F25E0E" w:rsidRPr="00C64C4E" w:rsidRDefault="00DC3EFD" w:rsidP="00C64C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C64C4E">
              <w:rPr>
                <w:color w:val="auto"/>
                <w:lang w:val="en-GB"/>
              </w:rPr>
              <w:t>P</w:t>
            </w:r>
            <w:r w:rsidR="00F25E0E" w:rsidRPr="00C64C4E">
              <w:rPr>
                <w:color w:val="auto"/>
                <w:lang w:val="en-GB"/>
              </w:rPr>
              <w:t>roportion</w:t>
            </w:r>
          </w:p>
        </w:tc>
      </w:tr>
      <w:tr w:rsidR="00366372" w:rsidRPr="007348FF" w14:paraId="6F676F19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1A848E0" w14:textId="3F7C5F39" w:rsidR="00366372" w:rsidRPr="003E6E19" w:rsidRDefault="00E757E2" w:rsidP="003E6E19">
            <w:pPr>
              <w:rPr>
                <w:color w:val="auto"/>
                <w:lang w:val="en-GB"/>
              </w:rPr>
            </w:pPr>
            <w:r w:rsidRPr="003E6E19">
              <w:rPr>
                <w:color w:val="auto"/>
                <w:lang w:val="en-GB"/>
              </w:rPr>
              <w:t>Gender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DF4821" w14:textId="20D03D9F" w:rsidR="00366372" w:rsidRDefault="00366372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  <w:tc>
          <w:tcPr>
            <w:tcW w:w="2264" w:type="dxa"/>
            <w:shd w:val="clear" w:color="auto" w:fill="FFFFFF" w:themeFill="background1"/>
          </w:tcPr>
          <w:p w14:paraId="66DEFADE" w14:textId="52B941BB" w:rsidR="00366372" w:rsidRDefault="00676A1D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516</w:t>
            </w:r>
          </w:p>
        </w:tc>
        <w:tc>
          <w:tcPr>
            <w:tcW w:w="2264" w:type="dxa"/>
            <w:shd w:val="clear" w:color="auto" w:fill="FFFFFF" w:themeFill="background1"/>
          </w:tcPr>
          <w:p w14:paraId="38DF73BA" w14:textId="54432BB2" w:rsidR="00366372" w:rsidRDefault="00F94D9C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45.3%</w:t>
            </w:r>
          </w:p>
        </w:tc>
      </w:tr>
      <w:tr w:rsidR="00366372" w:rsidRPr="007348FF" w14:paraId="01759FE7" w14:textId="77777777" w:rsidTr="003E6E19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E2AE365" w14:textId="77777777" w:rsidR="00366372" w:rsidRPr="003E6E19" w:rsidRDefault="00366372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2BA3A8" w14:textId="7E5311A8" w:rsidR="00366372" w:rsidRDefault="00366372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2264" w:type="dxa"/>
            <w:shd w:val="clear" w:color="auto" w:fill="FFFFFF" w:themeFill="background1"/>
          </w:tcPr>
          <w:p w14:paraId="6C326834" w14:textId="0C29ADA8" w:rsidR="00366372" w:rsidRDefault="00676A1D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621</w:t>
            </w:r>
          </w:p>
        </w:tc>
        <w:tc>
          <w:tcPr>
            <w:tcW w:w="2264" w:type="dxa"/>
            <w:shd w:val="clear" w:color="auto" w:fill="FFFFFF" w:themeFill="background1"/>
          </w:tcPr>
          <w:p w14:paraId="5E627028" w14:textId="7C7B8ABA" w:rsidR="00366372" w:rsidRDefault="00F94D9C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54.5%</w:t>
            </w:r>
          </w:p>
        </w:tc>
      </w:tr>
      <w:tr w:rsidR="00366372" w:rsidRPr="007348FF" w14:paraId="15EA88A1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8840D94" w14:textId="77777777" w:rsidR="00366372" w:rsidRPr="003E6E19" w:rsidRDefault="00366372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6E6DB6" w14:textId="34DD4794" w:rsidR="00366372" w:rsidRDefault="00366372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Diverse</w:t>
            </w:r>
          </w:p>
        </w:tc>
        <w:tc>
          <w:tcPr>
            <w:tcW w:w="2264" w:type="dxa"/>
            <w:shd w:val="clear" w:color="auto" w:fill="FFFFFF" w:themeFill="background1"/>
          </w:tcPr>
          <w:p w14:paraId="5173A3D3" w14:textId="35F7B2FD" w:rsidR="00366372" w:rsidRDefault="00676A1D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2264" w:type="dxa"/>
            <w:shd w:val="clear" w:color="auto" w:fill="FFFFFF" w:themeFill="background1"/>
          </w:tcPr>
          <w:p w14:paraId="1D09A423" w14:textId="4C0CB5C3" w:rsidR="00366372" w:rsidRDefault="00F94D9C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0.3%</w:t>
            </w:r>
          </w:p>
        </w:tc>
      </w:tr>
      <w:tr w:rsidR="00517AC6" w:rsidRPr="007348FF" w14:paraId="452FCBF6" w14:textId="77777777" w:rsidTr="003E6E19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E4BED7E" w14:textId="505B7A13" w:rsidR="00517AC6" w:rsidRPr="003E6E19" w:rsidRDefault="000C5B96" w:rsidP="003E6E19">
            <w:pPr>
              <w:rPr>
                <w:color w:val="auto"/>
                <w:lang w:val="en-GB"/>
              </w:rPr>
            </w:pPr>
            <w:r w:rsidRPr="003E6E19">
              <w:rPr>
                <w:color w:val="auto"/>
                <w:lang w:val="en-GB"/>
              </w:rPr>
              <w:t>Nationality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30C0E4" w14:textId="33ECEEFA" w:rsidR="00517AC6" w:rsidRDefault="00517AC6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German</w:t>
            </w:r>
          </w:p>
        </w:tc>
        <w:tc>
          <w:tcPr>
            <w:tcW w:w="2264" w:type="dxa"/>
            <w:shd w:val="clear" w:color="auto" w:fill="FFFFFF" w:themeFill="background1"/>
          </w:tcPr>
          <w:p w14:paraId="4264C830" w14:textId="20462AFD" w:rsidR="00517AC6" w:rsidRDefault="00517AC6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736</w:t>
            </w:r>
          </w:p>
        </w:tc>
        <w:tc>
          <w:tcPr>
            <w:tcW w:w="2264" w:type="dxa"/>
            <w:shd w:val="clear" w:color="auto" w:fill="FFFFFF" w:themeFill="background1"/>
          </w:tcPr>
          <w:p w14:paraId="5E502F34" w14:textId="20562FC1" w:rsidR="00517AC6" w:rsidRDefault="00517AC6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64.3%</w:t>
            </w:r>
          </w:p>
        </w:tc>
      </w:tr>
      <w:tr w:rsidR="00517AC6" w:rsidRPr="007348FF" w14:paraId="5FAE24D6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C31C6AF" w14:textId="77777777" w:rsidR="00517AC6" w:rsidRPr="003E6E19" w:rsidRDefault="00517AC6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5B947A" w14:textId="71E9D859" w:rsidR="00517AC6" w:rsidRDefault="00517AC6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Syrian</w:t>
            </w:r>
          </w:p>
        </w:tc>
        <w:tc>
          <w:tcPr>
            <w:tcW w:w="2264" w:type="dxa"/>
            <w:shd w:val="clear" w:color="auto" w:fill="FFFFFF" w:themeFill="background1"/>
          </w:tcPr>
          <w:p w14:paraId="125BDD2C" w14:textId="3E22C68B" w:rsidR="00517AC6" w:rsidRDefault="00517AC6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37</w:t>
            </w:r>
          </w:p>
        </w:tc>
        <w:tc>
          <w:tcPr>
            <w:tcW w:w="2264" w:type="dxa"/>
            <w:shd w:val="clear" w:color="auto" w:fill="FFFFFF" w:themeFill="background1"/>
          </w:tcPr>
          <w:p w14:paraId="3C9FF606" w14:textId="113C9CE5" w:rsidR="00517AC6" w:rsidRDefault="00517AC6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3.2%</w:t>
            </w:r>
          </w:p>
        </w:tc>
      </w:tr>
      <w:tr w:rsidR="00517AC6" w:rsidRPr="007348FF" w14:paraId="62473C26" w14:textId="77777777" w:rsidTr="003E6E19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6C80BB8" w14:textId="77777777" w:rsidR="00517AC6" w:rsidRPr="003E6E19" w:rsidRDefault="00517AC6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CCF55E" w14:textId="1B04BF16" w:rsidR="00517AC6" w:rsidRDefault="00517AC6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Turkish</w:t>
            </w:r>
          </w:p>
        </w:tc>
        <w:tc>
          <w:tcPr>
            <w:tcW w:w="2264" w:type="dxa"/>
            <w:shd w:val="clear" w:color="auto" w:fill="FFFFFF" w:themeFill="background1"/>
          </w:tcPr>
          <w:p w14:paraId="5CEDBC3D" w14:textId="245E41B9" w:rsidR="00517AC6" w:rsidRDefault="00517AC6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2264" w:type="dxa"/>
            <w:shd w:val="clear" w:color="auto" w:fill="FFFFFF" w:themeFill="background1"/>
          </w:tcPr>
          <w:p w14:paraId="337673DA" w14:textId="4346E81C" w:rsidR="00517AC6" w:rsidRDefault="00517AC6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1.0%</w:t>
            </w:r>
          </w:p>
        </w:tc>
      </w:tr>
      <w:tr w:rsidR="00517AC6" w:rsidRPr="007348FF" w14:paraId="513154CA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1DB625B" w14:textId="77777777" w:rsidR="00517AC6" w:rsidRPr="003E6E19" w:rsidRDefault="00517AC6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45D6CC" w14:textId="3B182AE8" w:rsidR="00517AC6" w:rsidRDefault="00517AC6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Russian</w:t>
            </w:r>
          </w:p>
        </w:tc>
        <w:tc>
          <w:tcPr>
            <w:tcW w:w="2264" w:type="dxa"/>
            <w:shd w:val="clear" w:color="auto" w:fill="FFFFFF" w:themeFill="background1"/>
          </w:tcPr>
          <w:p w14:paraId="214E24EE" w14:textId="3DA9F55D" w:rsidR="00517AC6" w:rsidRDefault="00517AC6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2264" w:type="dxa"/>
            <w:shd w:val="clear" w:color="auto" w:fill="FFFFFF" w:themeFill="background1"/>
          </w:tcPr>
          <w:p w14:paraId="3859341F" w14:textId="6132D89F" w:rsidR="00517AC6" w:rsidRDefault="00517AC6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1.0%</w:t>
            </w:r>
          </w:p>
        </w:tc>
      </w:tr>
      <w:tr w:rsidR="00517AC6" w:rsidRPr="007348FF" w14:paraId="720EA487" w14:textId="77777777" w:rsidTr="003E6E19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8EA6D1" w14:textId="77777777" w:rsidR="00517AC6" w:rsidRPr="003E6E19" w:rsidRDefault="00517AC6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B93FD0" w14:textId="5529F591" w:rsidR="00517AC6" w:rsidRDefault="00517AC6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Bulgarian</w:t>
            </w:r>
          </w:p>
        </w:tc>
        <w:tc>
          <w:tcPr>
            <w:tcW w:w="2264" w:type="dxa"/>
            <w:shd w:val="clear" w:color="auto" w:fill="FFFFFF" w:themeFill="background1"/>
          </w:tcPr>
          <w:p w14:paraId="68D1B97F" w14:textId="6C574D4E" w:rsidR="00517AC6" w:rsidRDefault="00517AC6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2264" w:type="dxa"/>
            <w:shd w:val="clear" w:color="auto" w:fill="FFFFFF" w:themeFill="background1"/>
          </w:tcPr>
          <w:p w14:paraId="37A28D2C" w14:textId="79870001" w:rsidR="00517AC6" w:rsidRDefault="00517AC6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1.0%</w:t>
            </w:r>
          </w:p>
        </w:tc>
      </w:tr>
      <w:tr w:rsidR="00517AC6" w:rsidRPr="007348FF" w14:paraId="20CFD86F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6CABD30" w14:textId="77777777" w:rsidR="00517AC6" w:rsidRPr="003E6E19" w:rsidRDefault="00517AC6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05F267" w14:textId="573F4B59" w:rsidR="00517AC6" w:rsidRDefault="00517AC6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Other</w:t>
            </w:r>
          </w:p>
        </w:tc>
        <w:tc>
          <w:tcPr>
            <w:tcW w:w="2264" w:type="dxa"/>
            <w:shd w:val="clear" w:color="auto" w:fill="FFFFFF" w:themeFill="background1"/>
          </w:tcPr>
          <w:p w14:paraId="02315355" w14:textId="2789F255" w:rsidR="00517AC6" w:rsidRDefault="00517AC6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177</w:t>
            </w:r>
          </w:p>
        </w:tc>
        <w:tc>
          <w:tcPr>
            <w:tcW w:w="2264" w:type="dxa"/>
            <w:shd w:val="clear" w:color="auto" w:fill="FFFFFF" w:themeFill="background1"/>
          </w:tcPr>
          <w:p w14:paraId="1AC8B4E1" w14:textId="2552E339" w:rsidR="00517AC6" w:rsidRDefault="00517AC6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15.5%</w:t>
            </w:r>
          </w:p>
        </w:tc>
      </w:tr>
      <w:tr w:rsidR="00517AC6" w:rsidRPr="007348FF" w14:paraId="481EC89D" w14:textId="77777777" w:rsidTr="003E6E19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0AED2BE" w14:textId="77777777" w:rsidR="00517AC6" w:rsidRPr="003E6E19" w:rsidRDefault="00517AC6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072EE3" w14:textId="2E26209B" w:rsidR="00517AC6" w:rsidRDefault="00517AC6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Not specified</w:t>
            </w:r>
          </w:p>
        </w:tc>
        <w:tc>
          <w:tcPr>
            <w:tcW w:w="2264" w:type="dxa"/>
            <w:shd w:val="clear" w:color="auto" w:fill="FFFFFF" w:themeFill="background1"/>
          </w:tcPr>
          <w:p w14:paraId="239EC229" w14:textId="150B56B3" w:rsidR="00517AC6" w:rsidRDefault="00517AC6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161</w:t>
            </w:r>
          </w:p>
        </w:tc>
        <w:tc>
          <w:tcPr>
            <w:tcW w:w="2264" w:type="dxa"/>
            <w:shd w:val="clear" w:color="auto" w:fill="FFFFFF" w:themeFill="background1"/>
          </w:tcPr>
          <w:p w14:paraId="2DD7BA9C" w14:textId="56E5728F" w:rsidR="00517AC6" w:rsidRDefault="00517AC6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14.1%</w:t>
            </w:r>
          </w:p>
        </w:tc>
      </w:tr>
      <w:tr w:rsidR="007A66A8" w:rsidRPr="007348FF" w14:paraId="69DDB79D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 w:val="restart"/>
            <w:tcBorders>
              <w:left w:val="none" w:sz="0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D9E80DB" w14:textId="06B5AE52" w:rsidR="007A66A8" w:rsidRPr="003E6E19" w:rsidRDefault="00DC3EFD" w:rsidP="003E6E19">
            <w:pPr>
              <w:rPr>
                <w:color w:val="auto"/>
                <w:lang w:val="en-GB"/>
              </w:rPr>
            </w:pPr>
            <w:r w:rsidRPr="003E6E19">
              <w:rPr>
                <w:color w:val="auto"/>
                <w:lang w:val="en-GB"/>
              </w:rPr>
              <w:t>M</w:t>
            </w:r>
            <w:r w:rsidR="007A66A8" w:rsidRPr="003E6E19">
              <w:rPr>
                <w:color w:val="auto"/>
                <w:lang w:val="en-GB"/>
              </w:rPr>
              <w:t>otivation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A2ABDF" w14:textId="09063359" w:rsidR="007A66A8" w:rsidRPr="00DB4512" w:rsidRDefault="00DC3EFD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H</w:t>
            </w:r>
            <w:r w:rsidR="007A66A8" w:rsidRPr="00DB4512">
              <w:rPr>
                <w:lang w:val="en-GB"/>
              </w:rPr>
              <w:t>elp people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58A82F8D" w14:textId="39E604C0" w:rsidR="007A66A8" w:rsidRPr="00DB4512" w:rsidRDefault="007A66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1032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09D274F6" w14:textId="2DA18F20" w:rsidR="007A66A8" w:rsidRPr="00DB4512" w:rsidRDefault="007A66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89.2%</w:t>
            </w:r>
          </w:p>
        </w:tc>
      </w:tr>
      <w:tr w:rsidR="007A66A8" w:rsidRPr="00A3221A" w14:paraId="631D700C" w14:textId="77777777" w:rsidTr="003E6E19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008E263" w14:textId="77777777" w:rsidR="007A66A8" w:rsidRPr="003E6E19" w:rsidRDefault="007A66A8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5A2644" w14:textId="05543FB5" w:rsidR="007A66A8" w:rsidRPr="00DB4512" w:rsidRDefault="00DC3EFD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="007A66A8" w:rsidRPr="00DB4512">
              <w:rPr>
                <w:lang w:val="en-GB"/>
              </w:rPr>
              <w:t>cquire knowledge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417AEE92" w14:textId="414BA15C" w:rsidR="007A66A8" w:rsidRPr="00DB4512" w:rsidRDefault="007A66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852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0FE1C3B3" w14:textId="7206FC3A" w:rsidR="007A66A8" w:rsidRPr="00DB4512" w:rsidRDefault="007A66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73.6%</w:t>
            </w:r>
          </w:p>
        </w:tc>
      </w:tr>
      <w:tr w:rsidR="007A66A8" w:rsidRPr="00A3221A" w14:paraId="4465F15E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B605F86" w14:textId="77777777" w:rsidR="007A66A8" w:rsidRPr="003E6E19" w:rsidRDefault="007A66A8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924548" w14:textId="0BC5AA50" w:rsidR="007A66A8" w:rsidRPr="00DB4512" w:rsidRDefault="00DC3EFD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Job security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0A78BE37" w14:textId="6DCBAB1D" w:rsidR="007A66A8" w:rsidRPr="00DB4512" w:rsidRDefault="007A66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529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3B3D9410" w14:textId="6E428E4F" w:rsidR="007A66A8" w:rsidRPr="00DB4512" w:rsidRDefault="007A66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45.7%</w:t>
            </w:r>
          </w:p>
        </w:tc>
      </w:tr>
      <w:tr w:rsidR="007A66A8" w:rsidRPr="00A3221A" w14:paraId="10EE5464" w14:textId="77777777" w:rsidTr="003E6E19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5E98EE6" w14:textId="77777777" w:rsidR="007A66A8" w:rsidRPr="003E6E19" w:rsidRDefault="007A66A8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66C129B" w14:textId="1D30F657" w:rsidR="007A66A8" w:rsidRPr="00DB4512" w:rsidRDefault="00DC3EFD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Conduct </w:t>
            </w:r>
            <w:r w:rsidR="007A66A8" w:rsidRPr="00DB4512">
              <w:rPr>
                <w:lang w:val="en-GB"/>
              </w:rPr>
              <w:t>research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7B12656C" w14:textId="201B414C" w:rsidR="007A66A8" w:rsidRPr="00DB4512" w:rsidRDefault="007A66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118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3C1BC8AC" w14:textId="584113D1" w:rsidR="007A66A8" w:rsidRPr="00DB4512" w:rsidRDefault="007A66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10.2%</w:t>
            </w:r>
          </w:p>
        </w:tc>
      </w:tr>
      <w:tr w:rsidR="007A66A8" w:rsidRPr="00A3221A" w14:paraId="66BCEDDD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2283501" w14:textId="77777777" w:rsidR="007A66A8" w:rsidRPr="003E6E19" w:rsidRDefault="007A66A8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402E74" w14:textId="6BCD68ED" w:rsidR="007A66A8" w:rsidRPr="00DB4512" w:rsidRDefault="00DC3EFD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Follow</w:t>
            </w:r>
            <w:r w:rsidR="007A66A8" w:rsidRPr="00DB4512">
              <w:rPr>
                <w:lang w:val="en-GB"/>
              </w:rPr>
              <w:t xml:space="preserve"> role models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5842F0EE" w14:textId="495283E7" w:rsidR="007A66A8" w:rsidRPr="00DB4512" w:rsidRDefault="007A66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139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7B86356F" w14:textId="3620FD4D" w:rsidR="007A66A8" w:rsidRPr="00DB4512" w:rsidRDefault="007A66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12%</w:t>
            </w:r>
          </w:p>
        </w:tc>
      </w:tr>
      <w:tr w:rsidR="007A66A8" w:rsidRPr="00A3221A" w14:paraId="7B4DCB1B" w14:textId="77777777" w:rsidTr="003E6E19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8FE31F1" w14:textId="77777777" w:rsidR="007A66A8" w:rsidRPr="003E6E19" w:rsidRDefault="007A66A8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824B2E" w14:textId="3F5E67FD" w:rsidR="007A66A8" w:rsidRPr="00DB4512" w:rsidRDefault="007A66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Respected profession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268AFEE7" w14:textId="23C81AF8" w:rsidR="007A66A8" w:rsidRPr="00DB4512" w:rsidRDefault="007A66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238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4ACED1A7" w14:textId="3D1B66B8" w:rsidR="007A66A8" w:rsidRPr="00DB4512" w:rsidRDefault="007A66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20.6%</w:t>
            </w:r>
          </w:p>
        </w:tc>
      </w:tr>
      <w:tr w:rsidR="007A66A8" w:rsidRPr="00A3221A" w14:paraId="17E18878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275CA09" w14:textId="77777777" w:rsidR="007A66A8" w:rsidRPr="003E6E19" w:rsidRDefault="007A66A8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0D872F" w14:textId="0F382F81" w:rsidR="007A66A8" w:rsidRPr="00DB4512" w:rsidRDefault="00294F16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O</w:t>
            </w:r>
            <w:r w:rsidR="007A66A8" w:rsidRPr="00DB4512">
              <w:rPr>
                <w:lang w:val="en-GB"/>
              </w:rPr>
              <w:t>ther motivation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69080F3B" w14:textId="0F296FD3" w:rsidR="007A66A8" w:rsidRPr="00DB4512" w:rsidRDefault="007A66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123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2BD4A598" w14:textId="5A63EAB8" w:rsidR="007A66A8" w:rsidRPr="00DB4512" w:rsidRDefault="007A66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10.6%</w:t>
            </w:r>
          </w:p>
        </w:tc>
      </w:tr>
      <w:tr w:rsidR="007A66A8" w:rsidRPr="00A3221A" w14:paraId="698AF545" w14:textId="77777777" w:rsidTr="003E6E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 w:val="restart"/>
            <w:tcBorders>
              <w:left w:val="none" w:sz="0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8FA8DD0" w14:textId="0C354E13" w:rsidR="007A66A8" w:rsidRPr="003E6E19" w:rsidRDefault="00E752BE" w:rsidP="003E6E19">
            <w:pPr>
              <w:rPr>
                <w:color w:val="auto"/>
                <w:lang w:val="en-GB"/>
              </w:rPr>
            </w:pPr>
            <w:r w:rsidRPr="003E6E19">
              <w:rPr>
                <w:color w:val="auto"/>
                <w:lang w:val="en-GB"/>
              </w:rPr>
              <w:t>M</w:t>
            </w:r>
            <w:r w:rsidR="007A66A8" w:rsidRPr="003E6E19">
              <w:rPr>
                <w:color w:val="auto"/>
                <w:lang w:val="en-GB"/>
              </w:rPr>
              <w:t>arital</w:t>
            </w:r>
            <w:r w:rsidRPr="003E6E19">
              <w:rPr>
                <w:color w:val="auto"/>
                <w:lang w:val="en-GB"/>
              </w:rPr>
              <w:t>/family</w:t>
            </w:r>
            <w:r w:rsidR="007A66A8" w:rsidRPr="003E6E19">
              <w:rPr>
                <w:color w:val="auto"/>
                <w:lang w:val="en-GB"/>
              </w:rPr>
              <w:t xml:space="preserve"> status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1F2A52" w14:textId="6AB47BE0" w:rsidR="007A66A8" w:rsidRPr="00DB4512" w:rsidRDefault="00E752BE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S</w:t>
            </w:r>
            <w:r w:rsidR="007A66A8" w:rsidRPr="00DB4512">
              <w:rPr>
                <w:lang w:val="en-GB"/>
              </w:rPr>
              <w:t>ingle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A769C0" w14:textId="6BFF630B" w:rsidR="007A66A8" w:rsidRPr="00DB4512" w:rsidRDefault="007A66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482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690BC0C" w14:textId="38A2F5BF" w:rsidR="007A66A8" w:rsidRPr="00DB4512" w:rsidRDefault="007A66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41.7%</w:t>
            </w:r>
          </w:p>
        </w:tc>
      </w:tr>
      <w:tr w:rsidR="007A66A8" w:rsidRPr="00A3221A" w14:paraId="46E65962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12F03AE6" w14:textId="77777777" w:rsidR="007A66A8" w:rsidRPr="003E6E19" w:rsidRDefault="007A66A8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105370" w14:textId="2CD884D0" w:rsidR="007A66A8" w:rsidRPr="00DB4512" w:rsidRDefault="00E752BE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</w:t>
            </w:r>
            <w:r w:rsidR="007A66A8" w:rsidRPr="00DB4512">
              <w:rPr>
                <w:lang w:val="en-GB"/>
              </w:rPr>
              <w:t>arried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E5DA6E8" w14:textId="2C757736" w:rsidR="007A66A8" w:rsidRPr="00DB4512" w:rsidRDefault="007A66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336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9D90D76" w14:textId="00CC41D2" w:rsidR="007A66A8" w:rsidRPr="00DB4512" w:rsidRDefault="007A66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29%</w:t>
            </w:r>
          </w:p>
        </w:tc>
      </w:tr>
      <w:tr w:rsidR="007A66A8" w:rsidRPr="00A3221A" w14:paraId="15084C02" w14:textId="77777777" w:rsidTr="003E6E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0DFFE590" w14:textId="77777777" w:rsidR="007A66A8" w:rsidRPr="003E6E19" w:rsidRDefault="007A66A8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167A70" w14:textId="7931D80C" w:rsidR="007A66A8" w:rsidRPr="00DB4512" w:rsidRDefault="00E752BE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S</w:t>
            </w:r>
            <w:r w:rsidR="007A66A8" w:rsidRPr="00DB4512">
              <w:rPr>
                <w:lang w:val="en-GB"/>
              </w:rPr>
              <w:t>t</w:t>
            </w:r>
            <w:r>
              <w:rPr>
                <w:lang w:val="en-GB"/>
              </w:rPr>
              <w:t>able</w:t>
            </w:r>
            <w:r w:rsidR="007A66A8" w:rsidRPr="00DB4512">
              <w:rPr>
                <w:lang w:val="en-GB"/>
              </w:rPr>
              <w:t xml:space="preserve"> partnership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263EC35" w14:textId="635998D8" w:rsidR="007A66A8" w:rsidRPr="00DB4512" w:rsidRDefault="007A66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344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E699F12" w14:textId="4E5DE7CC" w:rsidR="007A66A8" w:rsidRPr="00DB4512" w:rsidRDefault="007A66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29.7%</w:t>
            </w:r>
          </w:p>
        </w:tc>
      </w:tr>
      <w:tr w:rsidR="007A66A8" w:rsidRPr="00A3221A" w14:paraId="4B4CEB04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7A58B3BA" w14:textId="77777777" w:rsidR="007A66A8" w:rsidRPr="003E6E19" w:rsidRDefault="007A66A8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F3DFF4" w14:textId="3E56BAC8" w:rsidR="007A66A8" w:rsidRPr="00DB4512" w:rsidRDefault="00E752BE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="007A66A8" w:rsidRPr="00DB4512">
              <w:rPr>
                <w:lang w:val="en-GB"/>
              </w:rPr>
              <w:t>ivorced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1E3775F" w14:textId="14CB3923" w:rsidR="007A66A8" w:rsidRPr="00DB4512" w:rsidRDefault="007A66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10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E674849" w14:textId="4E4CE9ED" w:rsidR="007A66A8" w:rsidRPr="00DB4512" w:rsidRDefault="007A66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0.9%</w:t>
            </w:r>
          </w:p>
        </w:tc>
      </w:tr>
      <w:tr w:rsidR="007A66A8" w:rsidRPr="00A3221A" w14:paraId="74F64758" w14:textId="77777777" w:rsidTr="003E6E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60E0D1C4" w14:textId="77777777" w:rsidR="007A66A8" w:rsidRPr="003E6E19" w:rsidRDefault="007A66A8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DC39D3" w14:textId="13A0552F" w:rsidR="007A66A8" w:rsidRPr="00DB4512" w:rsidRDefault="00E752BE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W</w:t>
            </w:r>
            <w:r w:rsidR="007A66A8" w:rsidRPr="00DB4512">
              <w:rPr>
                <w:lang w:val="en-GB"/>
              </w:rPr>
              <w:t>idowed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AA32387" w14:textId="5029CBF3" w:rsidR="007A66A8" w:rsidRPr="00DB4512" w:rsidRDefault="007A66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2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F96BDA6" w14:textId="7F0A75A2" w:rsidR="007A66A8" w:rsidRPr="00DB4512" w:rsidRDefault="007A66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0.2%</w:t>
            </w:r>
          </w:p>
        </w:tc>
      </w:tr>
      <w:tr w:rsidR="007A66A8" w:rsidRPr="00A3221A" w14:paraId="758A03E9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271BE418" w14:textId="77777777" w:rsidR="007A66A8" w:rsidRPr="003E6E19" w:rsidRDefault="007A66A8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0A4090" w14:textId="596D7F59" w:rsidR="007A66A8" w:rsidRPr="00DB4512" w:rsidRDefault="00E752BE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="007A66A8" w:rsidRPr="00DB4512">
              <w:rPr>
                <w:lang w:val="en-GB"/>
              </w:rPr>
              <w:t>hildren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85BB7F8" w14:textId="0AB74F70" w:rsidR="007A66A8" w:rsidRPr="00DB4512" w:rsidRDefault="007A66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100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1AD6F0D" w14:textId="3A071DE9" w:rsidR="007A66A8" w:rsidRPr="00DB4512" w:rsidRDefault="007A66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8.6%</w:t>
            </w:r>
          </w:p>
        </w:tc>
      </w:tr>
      <w:tr w:rsidR="007A66A8" w:rsidRPr="00E070A9" w14:paraId="3A66B698" w14:textId="77777777" w:rsidTr="003E6E1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4AC4F8B5" w14:textId="77777777" w:rsidR="007A66A8" w:rsidRPr="003E6E19" w:rsidRDefault="007A66A8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861A4A" w14:textId="26E83FD9" w:rsidR="007A66A8" w:rsidRPr="00DB4512" w:rsidRDefault="00E752BE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R</w:t>
            </w:r>
            <w:r w:rsidR="007A66A8" w:rsidRPr="00DB4512">
              <w:rPr>
                <w:lang w:val="en-GB"/>
              </w:rPr>
              <w:t>egistered civil partnership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0AB36E4" w14:textId="0803F3B1" w:rsidR="007A66A8" w:rsidRPr="00DB4512" w:rsidRDefault="007A66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2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365908A" w14:textId="68013000" w:rsidR="007A66A8" w:rsidRPr="00DB4512" w:rsidRDefault="007A66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0.2%</w:t>
            </w:r>
          </w:p>
        </w:tc>
      </w:tr>
      <w:tr w:rsidR="001A5734" w:rsidRPr="00E039F3" w14:paraId="277D9BFA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 w:val="restart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0162DA21" w14:textId="7F0F38C0" w:rsidR="001A5734" w:rsidRPr="003E6E19" w:rsidRDefault="00DE39C1" w:rsidP="003E6E19">
            <w:pPr>
              <w:rPr>
                <w:color w:val="auto"/>
                <w:lang w:val="en-GB"/>
              </w:rPr>
            </w:pPr>
            <w:r w:rsidRPr="003E6E19">
              <w:rPr>
                <w:color w:val="auto"/>
                <w:lang w:val="en-GB"/>
              </w:rPr>
              <w:t>Specialist qualification/board certification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49C7E2" w14:textId="7265BCB7" w:rsidR="001A5734" w:rsidRPr="00DB4512" w:rsidRDefault="00DE39C1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G</w:t>
            </w:r>
            <w:r w:rsidR="001A5734" w:rsidRPr="00DB4512">
              <w:rPr>
                <w:lang w:val="en-GB"/>
              </w:rPr>
              <w:t>eneral surgery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0485E62D" w14:textId="2DCD5B63" w:rsidR="001A5734" w:rsidRPr="00DB4512" w:rsidRDefault="001A573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6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6209A7F7" w14:textId="03B4C349" w:rsidR="001A5734" w:rsidRPr="00DB4512" w:rsidRDefault="001A573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0.6%</w:t>
            </w:r>
          </w:p>
        </w:tc>
      </w:tr>
      <w:tr w:rsidR="001A5734" w:rsidRPr="00E039F3" w14:paraId="7AABE2DA" w14:textId="77777777" w:rsidTr="003E6E19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37ED1DF7" w14:textId="77777777" w:rsidR="001A5734" w:rsidRPr="003E6E19" w:rsidRDefault="001A573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4D567F" w14:textId="2809E016" w:rsidR="001A5734" w:rsidRPr="00DB4512" w:rsidRDefault="00DE39C1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G</w:t>
            </w:r>
            <w:r w:rsidR="001A5734" w:rsidRPr="00DB4512">
              <w:rPr>
                <w:lang w:val="en-GB"/>
              </w:rPr>
              <w:t>eneral medicine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32FC46F1" w14:textId="40F2DDBB" w:rsidR="001A5734" w:rsidRPr="00DB4512" w:rsidRDefault="001A573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15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1EA352CA" w14:textId="116493D6" w:rsidR="001A5734" w:rsidRPr="00DB4512" w:rsidRDefault="001A573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1.5%</w:t>
            </w:r>
          </w:p>
        </w:tc>
      </w:tr>
      <w:tr w:rsidR="001A5734" w:rsidRPr="00E039F3" w14:paraId="57649059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2F2AAC5F" w14:textId="77777777" w:rsidR="001A5734" w:rsidRPr="003E6E19" w:rsidRDefault="001A573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7ACEF74" w14:textId="2F55B1CD" w:rsidR="001A5734" w:rsidRPr="00DB4512" w:rsidRDefault="00DE39C1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="00B67965" w:rsidRPr="00DB4512">
              <w:rPr>
                <w:lang w:val="en-GB"/>
              </w:rPr>
              <w:t>naesthesiology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406B1B58" w14:textId="0E0A10EC" w:rsidR="001A5734" w:rsidRPr="00DB4512" w:rsidRDefault="001A573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37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13239700" w14:textId="0622809B" w:rsidR="001A5734" w:rsidRPr="00DB4512" w:rsidRDefault="001A573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3.6%</w:t>
            </w:r>
          </w:p>
        </w:tc>
      </w:tr>
      <w:tr w:rsidR="001A5734" w:rsidRPr="00E039F3" w14:paraId="1375290E" w14:textId="77777777" w:rsidTr="003E6E19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48028CC2" w14:textId="77777777" w:rsidR="001A5734" w:rsidRPr="003E6E19" w:rsidRDefault="001A573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29B792" w14:textId="6F262AE1" w:rsidR="001A5734" w:rsidRPr="00DB4512" w:rsidRDefault="00DE39C1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O</w:t>
            </w:r>
            <w:r w:rsidR="001A5734" w:rsidRPr="00DB4512">
              <w:rPr>
                <w:lang w:val="en-GB"/>
              </w:rPr>
              <w:t>phthalmology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77743893" w14:textId="41B6F61E" w:rsidR="001A5734" w:rsidRPr="00DB4512" w:rsidRDefault="001A573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24DED3EE" w14:textId="1FEFD2B6" w:rsidR="001A5734" w:rsidRPr="00DB4512" w:rsidRDefault="001A573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0.1%</w:t>
            </w:r>
          </w:p>
        </w:tc>
      </w:tr>
      <w:tr w:rsidR="001A5734" w:rsidRPr="00E039F3" w14:paraId="2AD0D606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10B4BE87" w14:textId="77777777" w:rsidR="001A5734" w:rsidRPr="003E6E19" w:rsidRDefault="001A573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E66A9A" w14:textId="2E3EB30F" w:rsidR="001A5734" w:rsidRPr="00DB4512" w:rsidRDefault="00DE39C1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G</w:t>
            </w:r>
            <w:r w:rsidR="001A5734" w:rsidRPr="00DB4512">
              <w:rPr>
                <w:lang w:val="en-GB"/>
              </w:rPr>
              <w:t>astroenterology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2E94903B" w14:textId="5CCF82BD" w:rsidR="001A5734" w:rsidRPr="00DB4512" w:rsidRDefault="001A573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2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00FDFC9D" w14:textId="7E817560" w:rsidR="001A5734" w:rsidRPr="00DB4512" w:rsidRDefault="001A573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0.2%</w:t>
            </w:r>
          </w:p>
        </w:tc>
      </w:tr>
      <w:tr w:rsidR="001A5734" w:rsidRPr="00E039F3" w14:paraId="35BE8A48" w14:textId="77777777" w:rsidTr="003E6E19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28AF667F" w14:textId="77777777" w:rsidR="001A5734" w:rsidRPr="003E6E19" w:rsidRDefault="001A573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9E79F5" w14:textId="53103FA6" w:rsidR="001A5734" w:rsidRPr="00DB4512" w:rsidRDefault="00DE39C1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H</w:t>
            </w:r>
            <w:r w:rsidR="001A5734" w:rsidRPr="00DB4512">
              <w:rPr>
                <w:lang w:val="en-GB"/>
              </w:rPr>
              <w:t>aematology and oncology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1BB96F38" w14:textId="30A759FC" w:rsidR="001A5734" w:rsidRPr="00DB4512" w:rsidRDefault="001A573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6BFBCB98" w14:textId="480D43CD" w:rsidR="001A5734" w:rsidRPr="00DB4512" w:rsidRDefault="001A573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0.1%</w:t>
            </w:r>
          </w:p>
        </w:tc>
      </w:tr>
      <w:tr w:rsidR="001A5734" w:rsidRPr="00E039F3" w14:paraId="2631FCFD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69CBB85B" w14:textId="77777777" w:rsidR="001A5734" w:rsidRPr="003E6E19" w:rsidRDefault="001A573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79813B" w14:textId="168BEB54" w:rsidR="001A5734" w:rsidRPr="00DB4512" w:rsidRDefault="00DE39C1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</w:t>
            </w:r>
            <w:r w:rsidR="001A5734" w:rsidRPr="00DB4512">
              <w:rPr>
                <w:lang w:val="en-GB"/>
              </w:rPr>
              <w:t>nternal medicine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7C5F692E" w14:textId="766DF39A" w:rsidR="001A5734" w:rsidRPr="00DB4512" w:rsidRDefault="001A573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87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476C70D9" w14:textId="37BEB822" w:rsidR="001A5734" w:rsidRPr="00DB4512" w:rsidRDefault="001A573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8.5%</w:t>
            </w:r>
          </w:p>
        </w:tc>
      </w:tr>
      <w:tr w:rsidR="001A5734" w:rsidRPr="00E039F3" w14:paraId="4E07F51B" w14:textId="77777777" w:rsidTr="003E6E19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66C34CAD" w14:textId="77777777" w:rsidR="001A5734" w:rsidRPr="003E6E19" w:rsidRDefault="001A573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058B6D" w14:textId="09568CAA" w:rsidR="001A5734" w:rsidRPr="00DB4512" w:rsidRDefault="00DE39C1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="001A5734" w:rsidRPr="00DB4512">
              <w:rPr>
                <w:lang w:val="en-GB"/>
              </w:rPr>
              <w:t>ardiology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7DC2D000" w14:textId="48BE0EBB" w:rsidR="001A5734" w:rsidRPr="00DB4512" w:rsidRDefault="001A573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19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6D616FB9" w14:textId="5A53C0EC" w:rsidR="001A5734" w:rsidRPr="00DB4512" w:rsidRDefault="001A573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1.8%</w:t>
            </w:r>
          </w:p>
        </w:tc>
      </w:tr>
      <w:tr w:rsidR="001A5734" w:rsidRPr="00E039F3" w14:paraId="4ADD1297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2252F20A" w14:textId="77777777" w:rsidR="001A5734" w:rsidRPr="003E6E19" w:rsidRDefault="001A573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9E543B" w14:textId="5259644D" w:rsidR="001A5734" w:rsidRPr="00DB4512" w:rsidRDefault="00DE39C1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</w:t>
            </w:r>
            <w:r w:rsidR="001A5734" w:rsidRPr="00DB4512">
              <w:rPr>
                <w:lang w:val="en-GB"/>
              </w:rPr>
              <w:t>eurosurgery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2512137B" w14:textId="26F10CE4" w:rsidR="001A5734" w:rsidRPr="00DB4512" w:rsidRDefault="001A573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2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631C2C51" w14:textId="26AD38EC" w:rsidR="001A5734" w:rsidRPr="00DB4512" w:rsidRDefault="001A573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0.2%</w:t>
            </w:r>
          </w:p>
        </w:tc>
      </w:tr>
      <w:tr w:rsidR="001A5734" w:rsidRPr="00E039F3" w14:paraId="6D091E76" w14:textId="77777777" w:rsidTr="003E6E19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1E1F0BAA" w14:textId="77777777" w:rsidR="001A5734" w:rsidRPr="003E6E19" w:rsidRDefault="001A573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7CB36E" w14:textId="57F6731E" w:rsidR="001A5734" w:rsidRPr="00DB4512" w:rsidRDefault="00DE39C1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</w:t>
            </w:r>
            <w:r w:rsidR="001A5734" w:rsidRPr="00DB4512">
              <w:rPr>
                <w:lang w:val="en-GB"/>
              </w:rPr>
              <w:t>eurology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44FC5DD9" w14:textId="13BEC4D1" w:rsidR="001A5734" w:rsidRPr="00DB4512" w:rsidRDefault="001A573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13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280F464F" w14:textId="0D577A15" w:rsidR="001A5734" w:rsidRPr="00DB4512" w:rsidRDefault="001A573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1.3%</w:t>
            </w:r>
          </w:p>
        </w:tc>
      </w:tr>
      <w:tr w:rsidR="001A5734" w:rsidRPr="00E039F3" w14:paraId="37AB33F7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11E285F0" w14:textId="77777777" w:rsidR="001A5734" w:rsidRPr="003E6E19" w:rsidRDefault="001A573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5FEE7C" w14:textId="54D63CDB" w:rsidR="001A5734" w:rsidRPr="00DB4512" w:rsidRDefault="00DE39C1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O</w:t>
            </w:r>
            <w:r w:rsidR="00B67965" w:rsidRPr="00DB4512">
              <w:rPr>
                <w:lang w:val="en-GB"/>
              </w:rPr>
              <w:t>rthopaedics</w:t>
            </w:r>
            <w:r w:rsidR="001A5734" w:rsidRPr="00DB4512">
              <w:rPr>
                <w:lang w:val="en-GB"/>
              </w:rPr>
              <w:t xml:space="preserve"> </w:t>
            </w:r>
            <w:r w:rsidR="00B67965" w:rsidRPr="00DB4512">
              <w:rPr>
                <w:lang w:val="en-GB"/>
              </w:rPr>
              <w:t>a</w:t>
            </w:r>
            <w:r w:rsidR="001A5734" w:rsidRPr="00DB4512">
              <w:rPr>
                <w:lang w:val="en-GB"/>
              </w:rPr>
              <w:t>nd trauma surgery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7A4CAF62" w14:textId="76A3AC08" w:rsidR="001A5734" w:rsidRPr="00DB4512" w:rsidRDefault="001A573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3A38FF69" w14:textId="79801290" w:rsidR="001A5734" w:rsidRPr="00DB4512" w:rsidRDefault="001A573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0.1%</w:t>
            </w:r>
          </w:p>
        </w:tc>
      </w:tr>
      <w:tr w:rsidR="001A5734" w:rsidRPr="00E039F3" w14:paraId="1BC53AF0" w14:textId="77777777" w:rsidTr="003E6E19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3DF555E2" w14:textId="77777777" w:rsidR="001A5734" w:rsidRPr="003E6E19" w:rsidRDefault="001A573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4F059E" w14:textId="10D267E4" w:rsidR="001A5734" w:rsidRPr="00DB4512" w:rsidRDefault="00DE39C1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="001A5734" w:rsidRPr="00DB4512">
              <w:rPr>
                <w:lang w:val="en-GB"/>
              </w:rPr>
              <w:t>neumology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1D974116" w14:textId="3DB3D3F2" w:rsidR="001A5734" w:rsidRPr="00DB4512" w:rsidRDefault="001A573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3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07ECA010" w14:textId="23F97939" w:rsidR="001A5734" w:rsidRPr="00DB4512" w:rsidRDefault="001A573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0.3%</w:t>
            </w:r>
          </w:p>
        </w:tc>
      </w:tr>
      <w:tr w:rsidR="001A5734" w:rsidRPr="00E039F3" w14:paraId="6E560E94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7872DAB5" w14:textId="77777777" w:rsidR="001A5734" w:rsidRPr="003E6E19" w:rsidRDefault="001A573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0DF43C" w14:textId="0E3AD1D6" w:rsidR="001A5734" w:rsidRPr="00DB4512" w:rsidRDefault="00DE39C1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="00B67965" w:rsidRPr="00DB4512">
              <w:rPr>
                <w:lang w:val="en-GB"/>
              </w:rPr>
              <w:t>aediatrics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2B5F9051" w14:textId="35B8284A" w:rsidR="001A5734" w:rsidRPr="00DB4512" w:rsidRDefault="001A573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693D4391" w14:textId="1ED15D2F" w:rsidR="001A5734" w:rsidRPr="00DB4512" w:rsidRDefault="001A573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0.1%</w:t>
            </w:r>
          </w:p>
        </w:tc>
      </w:tr>
      <w:tr w:rsidR="001A5734" w:rsidRPr="00E039F3" w14:paraId="732E53E3" w14:textId="77777777" w:rsidTr="003E6E19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767A3C19" w14:textId="77777777" w:rsidR="001A5734" w:rsidRPr="003E6E19" w:rsidRDefault="001A573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805C98" w14:textId="37038043" w:rsidR="001A5734" w:rsidRPr="00DB4512" w:rsidRDefault="00DE39C1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V</w:t>
            </w:r>
            <w:r w:rsidR="001A5734" w:rsidRPr="00DB4512">
              <w:rPr>
                <w:lang w:val="en-GB"/>
              </w:rPr>
              <w:t>isceral surgery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3D6D032B" w14:textId="06CB3488" w:rsidR="001A5734" w:rsidRPr="00DB4512" w:rsidRDefault="001A573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4A60807F" w14:textId="0105C3A1" w:rsidR="001A5734" w:rsidRPr="00DB4512" w:rsidRDefault="001A573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0.1%</w:t>
            </w:r>
          </w:p>
        </w:tc>
      </w:tr>
      <w:tr w:rsidR="001A5734" w:rsidRPr="00E039F3" w14:paraId="5FA94F1A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53551DCE" w14:textId="77777777" w:rsidR="001A5734" w:rsidRPr="003E6E19" w:rsidRDefault="001A573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BA24AE" w14:textId="2C292732" w:rsidR="001A5734" w:rsidRPr="00DB4512" w:rsidRDefault="00DE39C1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O</w:t>
            </w:r>
            <w:r w:rsidR="001A5734" w:rsidRPr="00DB4512">
              <w:rPr>
                <w:lang w:val="en-GB"/>
              </w:rPr>
              <w:t>thers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1C1DF5BD" w14:textId="4456CBA3" w:rsidR="001A5734" w:rsidRPr="00DB4512" w:rsidRDefault="001A573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036548DF" w14:textId="5244EF13" w:rsidR="001A5734" w:rsidRPr="00DB4512" w:rsidRDefault="001A573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0.1%</w:t>
            </w:r>
          </w:p>
        </w:tc>
      </w:tr>
      <w:tr w:rsidR="001A5734" w:rsidRPr="00E039F3" w14:paraId="6CD81010" w14:textId="77777777" w:rsidTr="003E6E19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3706737E" w14:textId="77777777" w:rsidR="001A5734" w:rsidRPr="003E6E19" w:rsidRDefault="001A573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3136B5D" w14:textId="3F5911F9" w:rsidR="001A5734" w:rsidRPr="00DB4512" w:rsidRDefault="00DE39C1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="001A5734" w:rsidRPr="00DB4512">
              <w:rPr>
                <w:lang w:val="en-GB"/>
              </w:rPr>
              <w:t>urrently still in specialist training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7B0AA77F" w14:textId="705CA760" w:rsidR="001A5734" w:rsidRPr="00DB4512" w:rsidRDefault="001A573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838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14:paraId="0D89719B" w14:textId="69FD53CC" w:rsidR="001A5734" w:rsidRPr="00DB4512" w:rsidRDefault="001A573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81.</w:t>
            </w:r>
            <w:r w:rsidR="008B6E31" w:rsidRPr="00DB4512">
              <w:rPr>
                <w:lang w:val="en-GB"/>
              </w:rPr>
              <w:t>5</w:t>
            </w:r>
            <w:r w:rsidRPr="00DB4512">
              <w:rPr>
                <w:lang w:val="en-GB"/>
              </w:rPr>
              <w:t>%</w:t>
            </w:r>
          </w:p>
        </w:tc>
      </w:tr>
      <w:tr w:rsidR="000B3D88" w:rsidRPr="00E039F3" w14:paraId="38D14D86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 w:val="restart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0F75D2A8" w14:textId="6FABE7B8" w:rsidR="000B3D88" w:rsidRPr="003E6E19" w:rsidRDefault="00C21A44" w:rsidP="003E6E19">
            <w:pPr>
              <w:rPr>
                <w:color w:val="auto"/>
                <w:lang w:val="en-GB"/>
              </w:rPr>
            </w:pPr>
            <w:r w:rsidRPr="003E6E19">
              <w:rPr>
                <w:color w:val="auto"/>
                <w:lang w:val="en-GB"/>
              </w:rPr>
              <w:t>Subspecialty qualification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D66A71" w14:textId="019DD424" w:rsidR="000B3D88" w:rsidRPr="00DB4512" w:rsidRDefault="00DE39C1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="00B67965" w:rsidRPr="00DB4512">
              <w:rPr>
                <w:lang w:val="en-GB"/>
              </w:rPr>
              <w:t>aediatric haematology and oncology</w:t>
            </w:r>
          </w:p>
        </w:tc>
        <w:tc>
          <w:tcPr>
            <w:tcW w:w="2264" w:type="dxa"/>
            <w:shd w:val="clear" w:color="auto" w:fill="FFFFFF" w:themeFill="background1"/>
          </w:tcPr>
          <w:p w14:paraId="7BBE3BAD" w14:textId="663FA8C5" w:rsidR="000B3D88" w:rsidRPr="00DB4512" w:rsidRDefault="00F50F95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</w:t>
            </w:r>
          </w:p>
        </w:tc>
        <w:tc>
          <w:tcPr>
            <w:tcW w:w="2264" w:type="dxa"/>
            <w:shd w:val="clear" w:color="auto" w:fill="FFFFFF" w:themeFill="background1"/>
          </w:tcPr>
          <w:p w14:paraId="05D433BB" w14:textId="5ACF35EC" w:rsidR="000B3D88" w:rsidRPr="00DB4512" w:rsidRDefault="00F50F95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0.1%</w:t>
            </w:r>
          </w:p>
        </w:tc>
      </w:tr>
      <w:tr w:rsidR="000B3D88" w:rsidRPr="00E039F3" w14:paraId="359830A5" w14:textId="77777777" w:rsidTr="003E6E19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6DADDCE9" w14:textId="77777777" w:rsidR="000B3D88" w:rsidRPr="003E6E19" w:rsidRDefault="000B3D88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6FBE2C" w14:textId="6E74EBDD" w:rsidR="000B3D88" w:rsidRPr="00DB4512" w:rsidRDefault="00C21A4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="00B67965" w:rsidRPr="00DB4512">
              <w:rPr>
                <w:lang w:val="en-GB"/>
              </w:rPr>
              <w:t>aediatric cardiology</w:t>
            </w:r>
          </w:p>
        </w:tc>
        <w:tc>
          <w:tcPr>
            <w:tcW w:w="2264" w:type="dxa"/>
            <w:shd w:val="clear" w:color="auto" w:fill="FFFFFF" w:themeFill="background1"/>
          </w:tcPr>
          <w:p w14:paraId="6EDF4F82" w14:textId="747DA326" w:rsidR="000B3D88" w:rsidRPr="00DB4512" w:rsidRDefault="00F50F95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3</w:t>
            </w:r>
          </w:p>
        </w:tc>
        <w:tc>
          <w:tcPr>
            <w:tcW w:w="2264" w:type="dxa"/>
            <w:shd w:val="clear" w:color="auto" w:fill="FFFFFF" w:themeFill="background1"/>
          </w:tcPr>
          <w:p w14:paraId="4200D92B" w14:textId="6805D256" w:rsidR="000B3D88" w:rsidRPr="00DB4512" w:rsidRDefault="00F50F95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0.4%</w:t>
            </w:r>
          </w:p>
        </w:tc>
      </w:tr>
      <w:tr w:rsidR="000B3D88" w:rsidRPr="00E039F3" w14:paraId="4D27B9B4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2A8F049B" w14:textId="77777777" w:rsidR="000B3D88" w:rsidRPr="003E6E19" w:rsidRDefault="000B3D88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04C497" w14:textId="4DC072E1" w:rsidR="000B3D88" w:rsidRPr="00DB4512" w:rsidRDefault="00C21A4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</w:t>
            </w:r>
            <w:r w:rsidR="00F50F95" w:rsidRPr="00DB4512">
              <w:rPr>
                <w:lang w:val="en-GB"/>
              </w:rPr>
              <w:t>euroradiology</w:t>
            </w:r>
          </w:p>
        </w:tc>
        <w:tc>
          <w:tcPr>
            <w:tcW w:w="2264" w:type="dxa"/>
            <w:shd w:val="clear" w:color="auto" w:fill="FFFFFF" w:themeFill="background1"/>
          </w:tcPr>
          <w:p w14:paraId="55F6BAC2" w14:textId="1313AB94" w:rsidR="000B3D88" w:rsidRPr="00DB4512" w:rsidRDefault="00F50F95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4</w:t>
            </w:r>
          </w:p>
        </w:tc>
        <w:tc>
          <w:tcPr>
            <w:tcW w:w="2264" w:type="dxa"/>
            <w:shd w:val="clear" w:color="auto" w:fill="FFFFFF" w:themeFill="background1"/>
          </w:tcPr>
          <w:p w14:paraId="4BB07FE8" w14:textId="1EAB5E9F" w:rsidR="000B3D88" w:rsidRPr="00DB4512" w:rsidRDefault="00F50F95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0.5%</w:t>
            </w:r>
          </w:p>
        </w:tc>
      </w:tr>
      <w:tr w:rsidR="000B3D88" w:rsidRPr="00E039F3" w14:paraId="40DE3522" w14:textId="77777777" w:rsidTr="003E6E19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080C00BE" w14:textId="77777777" w:rsidR="000B3D88" w:rsidRPr="003E6E19" w:rsidRDefault="000B3D88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26A0CB" w14:textId="11531FE6" w:rsidR="000B3D88" w:rsidRPr="00DB4512" w:rsidRDefault="00C21A4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</w:t>
            </w:r>
            <w:r w:rsidR="00216E96" w:rsidRPr="00DB4512">
              <w:rPr>
                <w:lang w:val="en-GB"/>
              </w:rPr>
              <w:t>one</w:t>
            </w:r>
          </w:p>
        </w:tc>
        <w:tc>
          <w:tcPr>
            <w:tcW w:w="2264" w:type="dxa"/>
            <w:shd w:val="clear" w:color="auto" w:fill="FFFFFF" w:themeFill="background1"/>
          </w:tcPr>
          <w:p w14:paraId="6BF3533A" w14:textId="1D119543" w:rsidR="000B3D88" w:rsidRPr="00DB4512" w:rsidRDefault="00216E96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789</w:t>
            </w:r>
          </w:p>
        </w:tc>
        <w:tc>
          <w:tcPr>
            <w:tcW w:w="2264" w:type="dxa"/>
            <w:shd w:val="clear" w:color="auto" w:fill="FFFFFF" w:themeFill="background1"/>
          </w:tcPr>
          <w:p w14:paraId="4F851E0A" w14:textId="78A91FCE" w:rsidR="000B3D88" w:rsidRPr="00DB4512" w:rsidRDefault="00B67965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99%</w:t>
            </w:r>
          </w:p>
        </w:tc>
      </w:tr>
      <w:tr w:rsidR="00905EB4" w:rsidRPr="00E039F3" w14:paraId="55CBFE9D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 w:val="restart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7BC1C3B1" w14:textId="0CB16DB8" w:rsidR="00905EB4" w:rsidRPr="003E6E19" w:rsidRDefault="00C21A44" w:rsidP="003E6E19">
            <w:pPr>
              <w:rPr>
                <w:color w:val="auto"/>
                <w:lang w:val="en-GB"/>
              </w:rPr>
            </w:pPr>
            <w:r w:rsidRPr="003E6E19">
              <w:rPr>
                <w:color w:val="auto"/>
                <w:lang w:val="en-GB"/>
              </w:rPr>
              <w:t>Additional specialty training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5D51A5" w14:textId="7D81203F" w:rsidR="00905EB4" w:rsidRPr="00DB4512" w:rsidRDefault="00C21A4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G</w:t>
            </w:r>
            <w:r w:rsidR="00905EB4" w:rsidRPr="00DB4512">
              <w:rPr>
                <w:lang w:val="en-GB"/>
              </w:rPr>
              <w:t>eriatrics</w:t>
            </w:r>
          </w:p>
        </w:tc>
        <w:tc>
          <w:tcPr>
            <w:tcW w:w="2264" w:type="dxa"/>
            <w:shd w:val="clear" w:color="auto" w:fill="FFFFFF" w:themeFill="background1"/>
          </w:tcPr>
          <w:p w14:paraId="3511FE9C" w14:textId="5D39C1D1" w:rsidR="00905EB4" w:rsidRPr="00DB4512" w:rsidRDefault="003D36C7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11</w:t>
            </w:r>
          </w:p>
        </w:tc>
        <w:tc>
          <w:tcPr>
            <w:tcW w:w="2264" w:type="dxa"/>
            <w:shd w:val="clear" w:color="auto" w:fill="FFFFFF" w:themeFill="background1"/>
          </w:tcPr>
          <w:p w14:paraId="1DB57812" w14:textId="24A4D2AC" w:rsidR="00905EB4" w:rsidRPr="00DB4512" w:rsidRDefault="003D36C7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1%</w:t>
            </w:r>
          </w:p>
        </w:tc>
      </w:tr>
      <w:tr w:rsidR="00905EB4" w:rsidRPr="00E039F3" w14:paraId="52A7E146" w14:textId="77777777" w:rsidTr="003E6E19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3DFD4BAC" w14:textId="77777777" w:rsidR="00905EB4" w:rsidRPr="003E6E19" w:rsidRDefault="00905EB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4972FC" w14:textId="03089340" w:rsidR="00905EB4" w:rsidRPr="00DB4512" w:rsidRDefault="00C21A4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</w:t>
            </w:r>
            <w:r w:rsidR="00404BFC" w:rsidRPr="00DB4512">
              <w:rPr>
                <w:lang w:val="en-GB"/>
              </w:rPr>
              <w:t>ntensive care medicine</w:t>
            </w:r>
          </w:p>
        </w:tc>
        <w:tc>
          <w:tcPr>
            <w:tcW w:w="2264" w:type="dxa"/>
            <w:shd w:val="clear" w:color="auto" w:fill="FFFFFF" w:themeFill="background1"/>
          </w:tcPr>
          <w:p w14:paraId="2ACD250F" w14:textId="35436072" w:rsidR="00905EB4" w:rsidRPr="00DB4512" w:rsidRDefault="003044B2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11</w:t>
            </w:r>
          </w:p>
        </w:tc>
        <w:tc>
          <w:tcPr>
            <w:tcW w:w="2264" w:type="dxa"/>
            <w:shd w:val="clear" w:color="auto" w:fill="FFFFFF" w:themeFill="background1"/>
          </w:tcPr>
          <w:p w14:paraId="394CCED7" w14:textId="1F5383A4" w:rsidR="00905EB4" w:rsidRPr="00DB4512" w:rsidRDefault="003D36C7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1%</w:t>
            </w:r>
          </w:p>
        </w:tc>
      </w:tr>
      <w:tr w:rsidR="00905EB4" w:rsidRPr="007A6EE0" w14:paraId="7F97F147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0D7A2C19" w14:textId="77777777" w:rsidR="00905EB4" w:rsidRPr="003E6E19" w:rsidRDefault="00905EB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D8B42B" w14:textId="21CB3D6A" w:rsidR="00905EB4" w:rsidRPr="00DB4512" w:rsidRDefault="00C21A4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="00404BFC" w:rsidRPr="00DB4512">
              <w:rPr>
                <w:lang w:val="en-GB"/>
              </w:rPr>
              <w:t xml:space="preserve">linical </w:t>
            </w:r>
            <w:r w:rsidR="007A6EE0" w:rsidRPr="00DB4512">
              <w:rPr>
                <w:lang w:val="en-GB"/>
              </w:rPr>
              <w:t>acute and emergency medicine</w:t>
            </w:r>
          </w:p>
        </w:tc>
        <w:tc>
          <w:tcPr>
            <w:tcW w:w="2264" w:type="dxa"/>
            <w:shd w:val="clear" w:color="auto" w:fill="FFFFFF" w:themeFill="background1"/>
          </w:tcPr>
          <w:p w14:paraId="5184C124" w14:textId="6B38793D" w:rsidR="00905EB4" w:rsidRPr="00DB4512" w:rsidRDefault="003044B2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4</w:t>
            </w:r>
          </w:p>
        </w:tc>
        <w:tc>
          <w:tcPr>
            <w:tcW w:w="2264" w:type="dxa"/>
            <w:shd w:val="clear" w:color="auto" w:fill="FFFFFF" w:themeFill="background1"/>
          </w:tcPr>
          <w:p w14:paraId="22FA839D" w14:textId="4B0B4E43" w:rsidR="00905EB4" w:rsidRPr="00DB4512" w:rsidRDefault="003044B2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0.3%</w:t>
            </w:r>
          </w:p>
        </w:tc>
      </w:tr>
      <w:tr w:rsidR="00905EB4" w:rsidRPr="007A6EE0" w14:paraId="393640E0" w14:textId="77777777" w:rsidTr="003E6E19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0310296E" w14:textId="77777777" w:rsidR="00905EB4" w:rsidRPr="003E6E19" w:rsidRDefault="00905EB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183ED1" w14:textId="42D147FF" w:rsidR="00905EB4" w:rsidRPr="00DB4512" w:rsidRDefault="00C21A4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E</w:t>
            </w:r>
            <w:r w:rsidR="00635D9B" w:rsidRPr="00DB4512">
              <w:rPr>
                <w:lang w:val="en-GB"/>
              </w:rPr>
              <w:t>mergency medicine</w:t>
            </w:r>
          </w:p>
        </w:tc>
        <w:tc>
          <w:tcPr>
            <w:tcW w:w="2264" w:type="dxa"/>
            <w:shd w:val="clear" w:color="auto" w:fill="FFFFFF" w:themeFill="background1"/>
          </w:tcPr>
          <w:p w14:paraId="2D2E9AEA" w14:textId="4AF8D4CC" w:rsidR="00905EB4" w:rsidRPr="00DB4512" w:rsidRDefault="003044B2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57</w:t>
            </w:r>
          </w:p>
        </w:tc>
        <w:tc>
          <w:tcPr>
            <w:tcW w:w="2264" w:type="dxa"/>
            <w:shd w:val="clear" w:color="auto" w:fill="FFFFFF" w:themeFill="background1"/>
          </w:tcPr>
          <w:p w14:paraId="1E122586" w14:textId="196F1845" w:rsidR="00905EB4" w:rsidRPr="00DB4512" w:rsidRDefault="003044B2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4.9%</w:t>
            </w:r>
          </w:p>
        </w:tc>
      </w:tr>
      <w:tr w:rsidR="00905EB4" w:rsidRPr="007A6EE0" w14:paraId="5F00DAC6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7163AEE2" w14:textId="77777777" w:rsidR="00905EB4" w:rsidRPr="003E6E19" w:rsidRDefault="00905EB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974726" w14:textId="0320997A" w:rsidR="00905EB4" w:rsidRPr="00DB4512" w:rsidRDefault="00C21A4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="00BA1E19" w:rsidRPr="00DB4512">
              <w:rPr>
                <w:lang w:val="en-GB"/>
              </w:rPr>
              <w:t>alliative medicine</w:t>
            </w:r>
          </w:p>
        </w:tc>
        <w:tc>
          <w:tcPr>
            <w:tcW w:w="2264" w:type="dxa"/>
            <w:shd w:val="clear" w:color="auto" w:fill="FFFFFF" w:themeFill="background1"/>
          </w:tcPr>
          <w:p w14:paraId="76917A02" w14:textId="1A69554E" w:rsidR="00905EB4" w:rsidRPr="00DB4512" w:rsidRDefault="00613CA1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4</w:t>
            </w:r>
          </w:p>
        </w:tc>
        <w:tc>
          <w:tcPr>
            <w:tcW w:w="2264" w:type="dxa"/>
            <w:shd w:val="clear" w:color="auto" w:fill="FFFFFF" w:themeFill="background1"/>
          </w:tcPr>
          <w:p w14:paraId="18390851" w14:textId="5AB64A0C" w:rsidR="00905EB4" w:rsidRPr="00DB4512" w:rsidRDefault="00613CA1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0.3%</w:t>
            </w:r>
          </w:p>
        </w:tc>
      </w:tr>
      <w:tr w:rsidR="00905EB4" w:rsidRPr="007A6EE0" w14:paraId="3D9EF98B" w14:textId="77777777" w:rsidTr="003E6E19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3ED5C57B" w14:textId="77777777" w:rsidR="00905EB4" w:rsidRPr="003E6E19" w:rsidRDefault="00905EB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7324BD2" w14:textId="25C2326D" w:rsidR="00905EB4" w:rsidRPr="00DB4512" w:rsidRDefault="00C21A44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O</w:t>
            </w:r>
            <w:r w:rsidR="00BA1E19" w:rsidRPr="00DB4512">
              <w:rPr>
                <w:lang w:val="en-GB"/>
              </w:rPr>
              <w:t>ther</w:t>
            </w:r>
          </w:p>
        </w:tc>
        <w:tc>
          <w:tcPr>
            <w:tcW w:w="2264" w:type="dxa"/>
            <w:shd w:val="clear" w:color="auto" w:fill="FFFFFF" w:themeFill="background1"/>
          </w:tcPr>
          <w:p w14:paraId="5F93B2B2" w14:textId="74C8E612" w:rsidR="00905EB4" w:rsidRPr="00DB4512" w:rsidRDefault="00613CA1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9</w:t>
            </w:r>
          </w:p>
        </w:tc>
        <w:tc>
          <w:tcPr>
            <w:tcW w:w="2264" w:type="dxa"/>
            <w:shd w:val="clear" w:color="auto" w:fill="FFFFFF" w:themeFill="background1"/>
          </w:tcPr>
          <w:p w14:paraId="2A05DA93" w14:textId="6AC0B9B8" w:rsidR="00905EB4" w:rsidRPr="00DB4512" w:rsidRDefault="00613CA1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0.8%</w:t>
            </w:r>
          </w:p>
        </w:tc>
      </w:tr>
      <w:tr w:rsidR="00905EB4" w:rsidRPr="007A6EE0" w14:paraId="5E675A3A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B88A1D" w14:textId="77777777" w:rsidR="00905EB4" w:rsidRPr="003E6E19" w:rsidRDefault="00905EB4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24C26A" w14:textId="23683A7C" w:rsidR="00905EB4" w:rsidRPr="00DB4512" w:rsidRDefault="00C21A44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</w:t>
            </w:r>
            <w:r w:rsidR="00BA1E19" w:rsidRPr="00DB4512">
              <w:rPr>
                <w:lang w:val="en-GB"/>
              </w:rPr>
              <w:t>one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433945" w14:textId="657363F6" w:rsidR="00905EB4" w:rsidRPr="00DB4512" w:rsidRDefault="00613CA1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967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975367" w14:textId="1986359B" w:rsidR="00905EB4" w:rsidRPr="00DB4512" w:rsidRDefault="003044B2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B4512">
              <w:rPr>
                <w:lang w:val="en-GB"/>
              </w:rPr>
              <w:t>83.6%</w:t>
            </w:r>
          </w:p>
        </w:tc>
      </w:tr>
      <w:tr w:rsidR="0097115E" w:rsidRPr="007A6EE0" w14:paraId="2AE9786A" w14:textId="77777777" w:rsidTr="003E6E19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0950098" w14:textId="6EAC9928" w:rsidR="0097115E" w:rsidRPr="003E6E19" w:rsidRDefault="00FC75B1" w:rsidP="003E6E19">
            <w:pPr>
              <w:rPr>
                <w:color w:val="auto"/>
                <w:lang w:val="en-GB"/>
              </w:rPr>
            </w:pPr>
            <w:r w:rsidRPr="003E6E19">
              <w:rPr>
                <w:color w:val="auto"/>
                <w:lang w:val="en-GB"/>
              </w:rPr>
              <w:t>Place of work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0F55E3" w14:textId="0ADC83A4" w:rsidR="0097115E" w:rsidRPr="00DB4512" w:rsidRDefault="0097115E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Practice</w:t>
            </w:r>
          </w:p>
        </w:tc>
        <w:tc>
          <w:tcPr>
            <w:tcW w:w="2264" w:type="dxa"/>
            <w:shd w:val="clear" w:color="auto" w:fill="FFFFFF" w:themeFill="background1"/>
          </w:tcPr>
          <w:p w14:paraId="045EC980" w14:textId="414D942D" w:rsidR="0097115E" w:rsidRPr="00DB4512" w:rsidRDefault="0097115E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2264" w:type="dxa"/>
            <w:shd w:val="clear" w:color="auto" w:fill="FFFFFF" w:themeFill="background1"/>
          </w:tcPr>
          <w:p w14:paraId="47588B6C" w14:textId="08BC0311" w:rsidR="0097115E" w:rsidRPr="00DB4512" w:rsidRDefault="0057574F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0.7%</w:t>
            </w:r>
          </w:p>
        </w:tc>
      </w:tr>
      <w:tr w:rsidR="0097115E" w:rsidRPr="007A6EE0" w14:paraId="58B42FC0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5EEAD3B" w14:textId="77777777" w:rsidR="0097115E" w:rsidRPr="003E6E19" w:rsidRDefault="0097115E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9F756C" w14:textId="18110693" w:rsidR="0097115E" w:rsidRPr="00DB4512" w:rsidRDefault="0097115E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Public hospital</w:t>
            </w:r>
          </w:p>
        </w:tc>
        <w:tc>
          <w:tcPr>
            <w:tcW w:w="2264" w:type="dxa"/>
            <w:shd w:val="clear" w:color="auto" w:fill="FFFFFF" w:themeFill="background1"/>
          </w:tcPr>
          <w:p w14:paraId="5B686129" w14:textId="0F5CE346" w:rsidR="0097115E" w:rsidRPr="00DB4512" w:rsidRDefault="0097115E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582</w:t>
            </w:r>
          </w:p>
        </w:tc>
        <w:tc>
          <w:tcPr>
            <w:tcW w:w="2264" w:type="dxa"/>
            <w:shd w:val="clear" w:color="auto" w:fill="FFFFFF" w:themeFill="background1"/>
          </w:tcPr>
          <w:p w14:paraId="70787883" w14:textId="57C20137" w:rsidR="0097115E" w:rsidRPr="00DB4512" w:rsidRDefault="0057574F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50.3%</w:t>
            </w:r>
          </w:p>
        </w:tc>
      </w:tr>
      <w:tr w:rsidR="0097115E" w:rsidRPr="007A6EE0" w14:paraId="397E6349" w14:textId="77777777" w:rsidTr="003E6E19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398C3D3" w14:textId="77777777" w:rsidR="0097115E" w:rsidRPr="003E6E19" w:rsidRDefault="0097115E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7E9E99" w14:textId="0DED38CB" w:rsidR="0097115E" w:rsidRPr="00DB4512" w:rsidRDefault="0097115E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Private hospital</w:t>
            </w:r>
          </w:p>
        </w:tc>
        <w:tc>
          <w:tcPr>
            <w:tcW w:w="2264" w:type="dxa"/>
            <w:shd w:val="clear" w:color="auto" w:fill="FFFFFF" w:themeFill="background1"/>
          </w:tcPr>
          <w:p w14:paraId="48971BAA" w14:textId="556F7CA9" w:rsidR="0097115E" w:rsidRPr="00DB4512" w:rsidRDefault="0097115E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168</w:t>
            </w:r>
          </w:p>
        </w:tc>
        <w:tc>
          <w:tcPr>
            <w:tcW w:w="2264" w:type="dxa"/>
            <w:shd w:val="clear" w:color="auto" w:fill="FFFFFF" w:themeFill="background1"/>
          </w:tcPr>
          <w:p w14:paraId="669D3EC8" w14:textId="0E1707C8" w:rsidR="0097115E" w:rsidRPr="00DB4512" w:rsidRDefault="0057574F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14.5%</w:t>
            </w:r>
          </w:p>
        </w:tc>
      </w:tr>
      <w:tr w:rsidR="0097115E" w:rsidRPr="007A6EE0" w14:paraId="6A624B47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0B3BF30" w14:textId="77777777" w:rsidR="0097115E" w:rsidRPr="003E6E19" w:rsidRDefault="0097115E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B47427E" w14:textId="68119FD3" w:rsidR="0097115E" w:rsidRPr="00DB4512" w:rsidRDefault="0097115E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University hospital</w:t>
            </w:r>
          </w:p>
        </w:tc>
        <w:tc>
          <w:tcPr>
            <w:tcW w:w="2264" w:type="dxa"/>
            <w:shd w:val="clear" w:color="auto" w:fill="FFFFFF" w:themeFill="background1"/>
          </w:tcPr>
          <w:p w14:paraId="77CEC9D7" w14:textId="0680B082" w:rsidR="0097115E" w:rsidRPr="00DB4512" w:rsidRDefault="0097115E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114</w:t>
            </w:r>
          </w:p>
        </w:tc>
        <w:tc>
          <w:tcPr>
            <w:tcW w:w="2264" w:type="dxa"/>
            <w:shd w:val="clear" w:color="auto" w:fill="FFFFFF" w:themeFill="background1"/>
          </w:tcPr>
          <w:p w14:paraId="4ABA5BD8" w14:textId="662B304B" w:rsidR="0097115E" w:rsidRPr="00DB4512" w:rsidRDefault="0057574F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9.9%</w:t>
            </w:r>
          </w:p>
        </w:tc>
      </w:tr>
      <w:tr w:rsidR="0097115E" w:rsidRPr="007A6EE0" w14:paraId="5AB7F2E3" w14:textId="77777777" w:rsidTr="003E6E19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7EECC84" w14:textId="77777777" w:rsidR="0097115E" w:rsidRPr="003E6E19" w:rsidRDefault="0097115E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D09830" w14:textId="47D88747" w:rsidR="0097115E" w:rsidRPr="00DB4512" w:rsidRDefault="0097115E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Nonprofit hospital</w:t>
            </w:r>
          </w:p>
        </w:tc>
        <w:tc>
          <w:tcPr>
            <w:tcW w:w="2264" w:type="dxa"/>
            <w:shd w:val="clear" w:color="auto" w:fill="FFFFFF" w:themeFill="background1"/>
          </w:tcPr>
          <w:p w14:paraId="466B5782" w14:textId="0B1D8B56" w:rsidR="0097115E" w:rsidRPr="00DB4512" w:rsidRDefault="0097115E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2264" w:type="dxa"/>
            <w:shd w:val="clear" w:color="auto" w:fill="FFFFFF" w:themeFill="background1"/>
          </w:tcPr>
          <w:p w14:paraId="7F28C91A" w14:textId="1146B281" w:rsidR="0097115E" w:rsidRPr="00DB4512" w:rsidRDefault="0057574F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2.2%</w:t>
            </w:r>
          </w:p>
        </w:tc>
      </w:tr>
      <w:tr w:rsidR="0097115E" w:rsidRPr="007A6EE0" w14:paraId="52F96109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EDE5D3" w14:textId="77777777" w:rsidR="0097115E" w:rsidRPr="003E6E19" w:rsidRDefault="0097115E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7851D3" w14:textId="3991735F" w:rsidR="0097115E" w:rsidRPr="00DB4512" w:rsidRDefault="0097115E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Faith-based hospital</w:t>
            </w:r>
          </w:p>
        </w:tc>
        <w:tc>
          <w:tcPr>
            <w:tcW w:w="2264" w:type="dxa"/>
            <w:shd w:val="clear" w:color="auto" w:fill="FFFFFF" w:themeFill="background1"/>
          </w:tcPr>
          <w:p w14:paraId="69E81093" w14:textId="290D0464" w:rsidR="0097115E" w:rsidRPr="00DB4512" w:rsidRDefault="0057574F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274</w:t>
            </w:r>
          </w:p>
        </w:tc>
        <w:tc>
          <w:tcPr>
            <w:tcW w:w="2264" w:type="dxa"/>
            <w:shd w:val="clear" w:color="auto" w:fill="FFFFFF" w:themeFill="background1"/>
          </w:tcPr>
          <w:p w14:paraId="0A96B70F" w14:textId="08CCCD53" w:rsidR="0097115E" w:rsidRPr="00DB4512" w:rsidRDefault="00A038FF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23.7%</w:t>
            </w:r>
          </w:p>
        </w:tc>
      </w:tr>
      <w:tr w:rsidR="0097115E" w:rsidRPr="007A6EE0" w14:paraId="51FEA65A" w14:textId="77777777" w:rsidTr="003E6E19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0C8503" w14:textId="77777777" w:rsidR="0097115E" w:rsidRPr="003E6E19" w:rsidRDefault="0097115E" w:rsidP="003E6E19">
            <w:pPr>
              <w:rPr>
                <w:color w:val="auto"/>
                <w:lang w:val="en-GB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4F55BC" w14:textId="7EFF95A3" w:rsidR="0097115E" w:rsidRPr="00DB4512" w:rsidRDefault="0097115E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Other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98B4B5" w14:textId="62CAF2FD" w:rsidR="0097115E" w:rsidRPr="00DB4512" w:rsidRDefault="0057574F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57AFC3" w14:textId="1CA4DEFB" w:rsidR="0097115E" w:rsidRPr="00DB4512" w:rsidRDefault="00A038FF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1.1%</w:t>
            </w:r>
          </w:p>
        </w:tc>
      </w:tr>
      <w:tr w:rsidR="00FC75B1" w:rsidRPr="007A6EE0" w14:paraId="7E8BBC05" w14:textId="77777777" w:rsidTr="003E6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11FFAC3" w14:textId="48A3BC4F" w:rsidR="00FC75B1" w:rsidRPr="003E6E19" w:rsidRDefault="00465485" w:rsidP="003E6E19">
            <w:pPr>
              <w:rPr>
                <w:color w:val="auto"/>
                <w:lang w:val="en-GB"/>
              </w:rPr>
            </w:pPr>
            <w:r w:rsidRPr="003E6E19">
              <w:rPr>
                <w:color w:val="auto"/>
                <w:lang w:val="en-GB"/>
              </w:rPr>
              <w:t>Years of professional practice</w:t>
            </w: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FD2CC4" w14:textId="51853C15" w:rsidR="00FC75B1" w:rsidRDefault="00B144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&lt; 1 year</w:t>
            </w:r>
          </w:p>
        </w:tc>
        <w:tc>
          <w:tcPr>
            <w:tcW w:w="2264" w:type="dxa"/>
            <w:shd w:val="clear" w:color="auto" w:fill="FFFFFF" w:themeFill="background1"/>
          </w:tcPr>
          <w:p w14:paraId="50AB04DD" w14:textId="72ECE98C" w:rsidR="00FC75B1" w:rsidRDefault="00B144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90</w:t>
            </w:r>
          </w:p>
        </w:tc>
        <w:tc>
          <w:tcPr>
            <w:tcW w:w="2264" w:type="dxa"/>
            <w:shd w:val="clear" w:color="auto" w:fill="FFFFFF" w:themeFill="background1"/>
          </w:tcPr>
          <w:p w14:paraId="6A73FBB2" w14:textId="555E03B1" w:rsidR="00FC75B1" w:rsidRDefault="00B144A8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7.9%</w:t>
            </w:r>
          </w:p>
        </w:tc>
      </w:tr>
      <w:tr w:rsidR="00FC75B1" w:rsidRPr="007A6EE0" w14:paraId="224CD2F2" w14:textId="77777777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B7C518" w14:textId="77777777" w:rsidR="00FC75B1" w:rsidRPr="00DB4512" w:rsidRDefault="00FC75B1" w:rsidP="00C64C4E">
            <w:pPr>
              <w:rPr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6A6AB8" w14:textId="32A44340" w:rsidR="00FC75B1" w:rsidRDefault="00B144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1-5 years</w:t>
            </w:r>
          </w:p>
        </w:tc>
        <w:tc>
          <w:tcPr>
            <w:tcW w:w="2264" w:type="dxa"/>
            <w:shd w:val="clear" w:color="auto" w:fill="FFFFFF" w:themeFill="background1"/>
          </w:tcPr>
          <w:p w14:paraId="6E8D08C1" w14:textId="359DCDD0" w:rsidR="00FC75B1" w:rsidRDefault="00B144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949</w:t>
            </w:r>
          </w:p>
        </w:tc>
        <w:tc>
          <w:tcPr>
            <w:tcW w:w="2264" w:type="dxa"/>
            <w:shd w:val="clear" w:color="auto" w:fill="FFFFFF" w:themeFill="background1"/>
          </w:tcPr>
          <w:p w14:paraId="2110F327" w14:textId="2BCC6D95" w:rsidR="00FC75B1" w:rsidRDefault="00B144A8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82.8%</w:t>
            </w:r>
          </w:p>
        </w:tc>
      </w:tr>
      <w:tr w:rsidR="00FC75B1" w:rsidRPr="007A6EE0" w14:paraId="6D6E81B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8455518" w14:textId="77777777" w:rsidR="00FC75B1" w:rsidRPr="00DB4512" w:rsidRDefault="00FC75B1" w:rsidP="00C64C4E">
            <w:pPr>
              <w:rPr>
                <w:lang w:val="en-GB"/>
              </w:rPr>
            </w:pPr>
          </w:p>
        </w:tc>
        <w:tc>
          <w:tcPr>
            <w:tcW w:w="2264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88D8861" w14:textId="4191FDD8" w:rsidR="00FC75B1" w:rsidRDefault="00AB4E9A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6-10 years</w:t>
            </w:r>
          </w:p>
        </w:tc>
        <w:tc>
          <w:tcPr>
            <w:tcW w:w="2264" w:type="dxa"/>
            <w:shd w:val="clear" w:color="auto" w:fill="FFFFFF" w:themeFill="background1"/>
          </w:tcPr>
          <w:p w14:paraId="68B5E5FA" w14:textId="391BCFE7" w:rsidR="00FC75B1" w:rsidRDefault="00AB4E9A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80</w:t>
            </w:r>
          </w:p>
        </w:tc>
        <w:tc>
          <w:tcPr>
            <w:tcW w:w="2264" w:type="dxa"/>
            <w:shd w:val="clear" w:color="auto" w:fill="FFFFFF" w:themeFill="background1"/>
          </w:tcPr>
          <w:p w14:paraId="16DE68FD" w14:textId="69910B9A" w:rsidR="00FC75B1" w:rsidRDefault="00AB4E9A" w:rsidP="00C64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7.0%</w:t>
            </w:r>
          </w:p>
        </w:tc>
      </w:tr>
      <w:tr w:rsidR="00FC75B1" w:rsidRPr="007A6EE0" w14:paraId="4BD1FB2E" w14:textId="77777777" w:rsidTr="00465485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72E7C0" w14:textId="77777777" w:rsidR="00FC75B1" w:rsidRPr="00DB4512" w:rsidRDefault="00FC75B1" w:rsidP="00C64C4E">
            <w:pPr>
              <w:rPr>
                <w:lang w:val="en-GB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3ED3D7" w14:textId="1B8E91FD" w:rsidR="00FC75B1" w:rsidRPr="00AB4E9A" w:rsidRDefault="00AB4E9A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B4E9A">
              <w:rPr>
                <w:lang w:val="en-GB"/>
              </w:rPr>
              <w:t>&gt;</w:t>
            </w:r>
            <w:r>
              <w:rPr>
                <w:lang w:val="en-GB"/>
              </w:rPr>
              <w:t xml:space="preserve"> </w:t>
            </w:r>
            <w:r w:rsidRPr="00AB4E9A">
              <w:rPr>
                <w:lang w:val="en-GB"/>
              </w:rPr>
              <w:t>10 years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519E91" w14:textId="549A7000" w:rsidR="00FC75B1" w:rsidRDefault="00AB4E9A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27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319947" w14:textId="038A697C" w:rsidR="00FC75B1" w:rsidRDefault="00AB4E9A" w:rsidP="00C64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2.4%</w:t>
            </w:r>
          </w:p>
        </w:tc>
      </w:tr>
    </w:tbl>
    <w:p w14:paraId="7F32A5C3" w14:textId="24E22F1E" w:rsidR="00F25E0E" w:rsidRPr="00E039F3" w:rsidRDefault="00F25E0E" w:rsidP="00C64C4E">
      <w:pPr>
        <w:rPr>
          <w:lang w:val="en-GB"/>
        </w:rPr>
      </w:pPr>
    </w:p>
    <w:sectPr w:rsidR="00F25E0E" w:rsidRPr="00E039F3" w:rsidSect="003E6E19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24177" w14:textId="77777777" w:rsidR="00C00E3C" w:rsidRDefault="00C00E3C" w:rsidP="00BD7C8C">
      <w:pPr>
        <w:spacing w:after="0" w:line="240" w:lineRule="auto"/>
      </w:pPr>
      <w:r>
        <w:separator/>
      </w:r>
    </w:p>
  </w:endnote>
  <w:endnote w:type="continuationSeparator" w:id="0">
    <w:p w14:paraId="2CCDB98F" w14:textId="77777777" w:rsidR="00C00E3C" w:rsidRDefault="00C00E3C" w:rsidP="00BD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7252279"/>
      <w:docPartObj>
        <w:docPartGallery w:val="Page Numbers (Bottom of Page)"/>
        <w:docPartUnique/>
      </w:docPartObj>
    </w:sdtPr>
    <w:sdtContent>
      <w:p w14:paraId="14E44DEF" w14:textId="25914420" w:rsidR="00BD7C8C" w:rsidRDefault="00BD7C8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AF7C39" w14:textId="77777777" w:rsidR="00BD7C8C" w:rsidRDefault="00BD7C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1E945" w14:textId="77777777" w:rsidR="00C00E3C" w:rsidRDefault="00C00E3C" w:rsidP="00BD7C8C">
      <w:pPr>
        <w:spacing w:after="0" w:line="240" w:lineRule="auto"/>
      </w:pPr>
      <w:r>
        <w:separator/>
      </w:r>
    </w:p>
  </w:footnote>
  <w:footnote w:type="continuationSeparator" w:id="0">
    <w:p w14:paraId="2689E770" w14:textId="77777777" w:rsidR="00C00E3C" w:rsidRDefault="00C00E3C" w:rsidP="00BD7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001F6"/>
    <w:multiLevelType w:val="hybridMultilevel"/>
    <w:tmpl w:val="841A4926"/>
    <w:lvl w:ilvl="0" w:tplc="14EABB5E">
      <w:start w:val="7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05E4E"/>
    <w:multiLevelType w:val="hybridMultilevel"/>
    <w:tmpl w:val="67489CCC"/>
    <w:lvl w:ilvl="0" w:tplc="A572A39C">
      <w:start w:val="1"/>
      <w:numFmt w:val="decimal"/>
      <w:lvlText w:val="%1)"/>
      <w:lvlJc w:val="left"/>
      <w:pPr>
        <w:ind w:left="1020" w:hanging="360"/>
      </w:pPr>
    </w:lvl>
    <w:lvl w:ilvl="1" w:tplc="464E9136">
      <w:start w:val="1"/>
      <w:numFmt w:val="decimal"/>
      <w:lvlText w:val="%2)"/>
      <w:lvlJc w:val="left"/>
      <w:pPr>
        <w:ind w:left="1020" w:hanging="360"/>
      </w:pPr>
    </w:lvl>
    <w:lvl w:ilvl="2" w:tplc="3B28CB92">
      <w:start w:val="1"/>
      <w:numFmt w:val="decimal"/>
      <w:lvlText w:val="%3)"/>
      <w:lvlJc w:val="left"/>
      <w:pPr>
        <w:ind w:left="1020" w:hanging="360"/>
      </w:pPr>
    </w:lvl>
    <w:lvl w:ilvl="3" w:tplc="58F07292">
      <w:start w:val="1"/>
      <w:numFmt w:val="decimal"/>
      <w:lvlText w:val="%4)"/>
      <w:lvlJc w:val="left"/>
      <w:pPr>
        <w:ind w:left="1020" w:hanging="360"/>
      </w:pPr>
    </w:lvl>
    <w:lvl w:ilvl="4" w:tplc="CEAC54DA">
      <w:start w:val="1"/>
      <w:numFmt w:val="decimal"/>
      <w:lvlText w:val="%5)"/>
      <w:lvlJc w:val="left"/>
      <w:pPr>
        <w:ind w:left="1020" w:hanging="360"/>
      </w:pPr>
    </w:lvl>
    <w:lvl w:ilvl="5" w:tplc="845C305E">
      <w:start w:val="1"/>
      <w:numFmt w:val="decimal"/>
      <w:lvlText w:val="%6)"/>
      <w:lvlJc w:val="left"/>
      <w:pPr>
        <w:ind w:left="1020" w:hanging="360"/>
      </w:pPr>
    </w:lvl>
    <w:lvl w:ilvl="6" w:tplc="041C1B2A">
      <w:start w:val="1"/>
      <w:numFmt w:val="decimal"/>
      <w:lvlText w:val="%7)"/>
      <w:lvlJc w:val="left"/>
      <w:pPr>
        <w:ind w:left="1020" w:hanging="360"/>
      </w:pPr>
    </w:lvl>
    <w:lvl w:ilvl="7" w:tplc="76309BCE">
      <w:start w:val="1"/>
      <w:numFmt w:val="decimal"/>
      <w:lvlText w:val="%8)"/>
      <w:lvlJc w:val="left"/>
      <w:pPr>
        <w:ind w:left="1020" w:hanging="360"/>
      </w:pPr>
    </w:lvl>
    <w:lvl w:ilvl="8" w:tplc="C346D962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3F0C769A"/>
    <w:multiLevelType w:val="hybridMultilevel"/>
    <w:tmpl w:val="A25AED8E"/>
    <w:lvl w:ilvl="0" w:tplc="4DCE6F0C">
      <w:start w:val="5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B514C"/>
    <w:multiLevelType w:val="hybridMultilevel"/>
    <w:tmpl w:val="F07EAA64"/>
    <w:lvl w:ilvl="0" w:tplc="5A060018">
      <w:start w:val="5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1673B"/>
    <w:multiLevelType w:val="hybridMultilevel"/>
    <w:tmpl w:val="6F82305E"/>
    <w:lvl w:ilvl="0" w:tplc="D50A7636">
      <w:start w:val="7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C46C7"/>
    <w:multiLevelType w:val="hybridMultilevel"/>
    <w:tmpl w:val="08F63C42"/>
    <w:lvl w:ilvl="0" w:tplc="3872D010">
      <w:start w:val="1"/>
      <w:numFmt w:val="decimal"/>
      <w:lvlText w:val="%1)"/>
      <w:lvlJc w:val="left"/>
      <w:pPr>
        <w:ind w:left="1020" w:hanging="360"/>
      </w:pPr>
    </w:lvl>
    <w:lvl w:ilvl="1" w:tplc="A4200B5A">
      <w:start w:val="1"/>
      <w:numFmt w:val="decimal"/>
      <w:lvlText w:val="%2)"/>
      <w:lvlJc w:val="left"/>
      <w:pPr>
        <w:ind w:left="1020" w:hanging="360"/>
      </w:pPr>
    </w:lvl>
    <w:lvl w:ilvl="2" w:tplc="FAD09DE6">
      <w:start w:val="1"/>
      <w:numFmt w:val="decimal"/>
      <w:lvlText w:val="%3)"/>
      <w:lvlJc w:val="left"/>
      <w:pPr>
        <w:ind w:left="1020" w:hanging="360"/>
      </w:pPr>
    </w:lvl>
    <w:lvl w:ilvl="3" w:tplc="EC0877B6">
      <w:start w:val="1"/>
      <w:numFmt w:val="decimal"/>
      <w:lvlText w:val="%4)"/>
      <w:lvlJc w:val="left"/>
      <w:pPr>
        <w:ind w:left="1020" w:hanging="360"/>
      </w:pPr>
    </w:lvl>
    <w:lvl w:ilvl="4" w:tplc="041E4580">
      <w:start w:val="1"/>
      <w:numFmt w:val="decimal"/>
      <w:lvlText w:val="%5)"/>
      <w:lvlJc w:val="left"/>
      <w:pPr>
        <w:ind w:left="1020" w:hanging="360"/>
      </w:pPr>
    </w:lvl>
    <w:lvl w:ilvl="5" w:tplc="C24C66B0">
      <w:start w:val="1"/>
      <w:numFmt w:val="decimal"/>
      <w:lvlText w:val="%6)"/>
      <w:lvlJc w:val="left"/>
      <w:pPr>
        <w:ind w:left="1020" w:hanging="360"/>
      </w:pPr>
    </w:lvl>
    <w:lvl w:ilvl="6" w:tplc="C9A2CC6E">
      <w:start w:val="1"/>
      <w:numFmt w:val="decimal"/>
      <w:lvlText w:val="%7)"/>
      <w:lvlJc w:val="left"/>
      <w:pPr>
        <w:ind w:left="1020" w:hanging="360"/>
      </w:pPr>
    </w:lvl>
    <w:lvl w:ilvl="7" w:tplc="206066D6">
      <w:start w:val="1"/>
      <w:numFmt w:val="decimal"/>
      <w:lvlText w:val="%8)"/>
      <w:lvlJc w:val="left"/>
      <w:pPr>
        <w:ind w:left="1020" w:hanging="360"/>
      </w:pPr>
    </w:lvl>
    <w:lvl w:ilvl="8" w:tplc="988CB730">
      <w:start w:val="1"/>
      <w:numFmt w:val="decimal"/>
      <w:lvlText w:val="%9)"/>
      <w:lvlJc w:val="left"/>
      <w:pPr>
        <w:ind w:left="1020" w:hanging="360"/>
      </w:pPr>
    </w:lvl>
  </w:abstractNum>
  <w:abstractNum w:abstractNumId="6" w15:restartNumberingAfterBreak="0">
    <w:nsid w:val="6B0F65C7"/>
    <w:multiLevelType w:val="hybridMultilevel"/>
    <w:tmpl w:val="E7B82570"/>
    <w:lvl w:ilvl="0" w:tplc="A75C1DFE">
      <w:start w:val="7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42EA5"/>
    <w:multiLevelType w:val="hybridMultilevel"/>
    <w:tmpl w:val="E4089196"/>
    <w:lvl w:ilvl="0" w:tplc="1940FBC8">
      <w:start w:val="5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0846"/>
    <w:multiLevelType w:val="hybridMultilevel"/>
    <w:tmpl w:val="690E98C2"/>
    <w:lvl w:ilvl="0" w:tplc="646C12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99957">
    <w:abstractNumId w:val="3"/>
  </w:num>
  <w:num w:numId="2" w16cid:durableId="1522817977">
    <w:abstractNumId w:val="7"/>
  </w:num>
  <w:num w:numId="3" w16cid:durableId="550730794">
    <w:abstractNumId w:val="2"/>
  </w:num>
  <w:num w:numId="4" w16cid:durableId="136577581">
    <w:abstractNumId w:val="8"/>
  </w:num>
  <w:num w:numId="5" w16cid:durableId="154347479">
    <w:abstractNumId w:val="1"/>
  </w:num>
  <w:num w:numId="6" w16cid:durableId="1667709204">
    <w:abstractNumId w:val="4"/>
  </w:num>
  <w:num w:numId="7" w16cid:durableId="2118286934">
    <w:abstractNumId w:val="0"/>
  </w:num>
  <w:num w:numId="8" w16cid:durableId="351036678">
    <w:abstractNumId w:val="6"/>
  </w:num>
  <w:num w:numId="9" w16cid:durableId="673148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7B"/>
    <w:rsid w:val="000006FA"/>
    <w:rsid w:val="0000192D"/>
    <w:rsid w:val="00001B3D"/>
    <w:rsid w:val="0000236B"/>
    <w:rsid w:val="000023BA"/>
    <w:rsid w:val="000026FE"/>
    <w:rsid w:val="000056C0"/>
    <w:rsid w:val="000060FB"/>
    <w:rsid w:val="000061F9"/>
    <w:rsid w:val="00007022"/>
    <w:rsid w:val="00007E9A"/>
    <w:rsid w:val="00010692"/>
    <w:rsid w:val="00010844"/>
    <w:rsid w:val="0001188F"/>
    <w:rsid w:val="000136D9"/>
    <w:rsid w:val="000154A8"/>
    <w:rsid w:val="00016F1C"/>
    <w:rsid w:val="00016F90"/>
    <w:rsid w:val="000170F6"/>
    <w:rsid w:val="0002036E"/>
    <w:rsid w:val="000225AE"/>
    <w:rsid w:val="00022EF5"/>
    <w:rsid w:val="00023BE1"/>
    <w:rsid w:val="00026B01"/>
    <w:rsid w:val="00026ED6"/>
    <w:rsid w:val="00027189"/>
    <w:rsid w:val="00027339"/>
    <w:rsid w:val="000308AA"/>
    <w:rsid w:val="00030BDB"/>
    <w:rsid w:val="00031643"/>
    <w:rsid w:val="00032D86"/>
    <w:rsid w:val="00032E5C"/>
    <w:rsid w:val="00033EA9"/>
    <w:rsid w:val="00034712"/>
    <w:rsid w:val="00034D73"/>
    <w:rsid w:val="00037302"/>
    <w:rsid w:val="00037400"/>
    <w:rsid w:val="00037B96"/>
    <w:rsid w:val="00037F3A"/>
    <w:rsid w:val="00042355"/>
    <w:rsid w:val="00042FB5"/>
    <w:rsid w:val="000432EA"/>
    <w:rsid w:val="000437C0"/>
    <w:rsid w:val="00043F24"/>
    <w:rsid w:val="000444B0"/>
    <w:rsid w:val="000448D8"/>
    <w:rsid w:val="00045A5E"/>
    <w:rsid w:val="00046216"/>
    <w:rsid w:val="00047B80"/>
    <w:rsid w:val="00051514"/>
    <w:rsid w:val="00052407"/>
    <w:rsid w:val="0005250B"/>
    <w:rsid w:val="00052884"/>
    <w:rsid w:val="00053043"/>
    <w:rsid w:val="000536BF"/>
    <w:rsid w:val="000551A0"/>
    <w:rsid w:val="00056662"/>
    <w:rsid w:val="00060FD5"/>
    <w:rsid w:val="00061750"/>
    <w:rsid w:val="00062603"/>
    <w:rsid w:val="00064C20"/>
    <w:rsid w:val="00066C8D"/>
    <w:rsid w:val="00071365"/>
    <w:rsid w:val="00071602"/>
    <w:rsid w:val="00071980"/>
    <w:rsid w:val="000736D0"/>
    <w:rsid w:val="00073772"/>
    <w:rsid w:val="000740DA"/>
    <w:rsid w:val="000744B4"/>
    <w:rsid w:val="00076141"/>
    <w:rsid w:val="000763C4"/>
    <w:rsid w:val="00076BE8"/>
    <w:rsid w:val="0007716A"/>
    <w:rsid w:val="00077FDC"/>
    <w:rsid w:val="00081702"/>
    <w:rsid w:val="000818F0"/>
    <w:rsid w:val="00082663"/>
    <w:rsid w:val="00082686"/>
    <w:rsid w:val="000831CA"/>
    <w:rsid w:val="00083347"/>
    <w:rsid w:val="00084756"/>
    <w:rsid w:val="000847D4"/>
    <w:rsid w:val="0008586A"/>
    <w:rsid w:val="00086206"/>
    <w:rsid w:val="000906B5"/>
    <w:rsid w:val="00091C15"/>
    <w:rsid w:val="00093A7B"/>
    <w:rsid w:val="00093E4E"/>
    <w:rsid w:val="000948B3"/>
    <w:rsid w:val="00094B14"/>
    <w:rsid w:val="00094CC4"/>
    <w:rsid w:val="00095027"/>
    <w:rsid w:val="0009503A"/>
    <w:rsid w:val="00097544"/>
    <w:rsid w:val="00097D59"/>
    <w:rsid w:val="000A0153"/>
    <w:rsid w:val="000A03C4"/>
    <w:rsid w:val="000A17F6"/>
    <w:rsid w:val="000A21A2"/>
    <w:rsid w:val="000A275E"/>
    <w:rsid w:val="000A4BA5"/>
    <w:rsid w:val="000A4E2A"/>
    <w:rsid w:val="000A4F9F"/>
    <w:rsid w:val="000A520E"/>
    <w:rsid w:val="000A5537"/>
    <w:rsid w:val="000A5CD8"/>
    <w:rsid w:val="000A71B8"/>
    <w:rsid w:val="000A782F"/>
    <w:rsid w:val="000A7F9E"/>
    <w:rsid w:val="000B0183"/>
    <w:rsid w:val="000B048F"/>
    <w:rsid w:val="000B0F8C"/>
    <w:rsid w:val="000B3298"/>
    <w:rsid w:val="000B3D88"/>
    <w:rsid w:val="000B3FB6"/>
    <w:rsid w:val="000B47FA"/>
    <w:rsid w:val="000B5B14"/>
    <w:rsid w:val="000B692C"/>
    <w:rsid w:val="000B6A04"/>
    <w:rsid w:val="000B7FE3"/>
    <w:rsid w:val="000C0215"/>
    <w:rsid w:val="000C0CA8"/>
    <w:rsid w:val="000C1AAC"/>
    <w:rsid w:val="000C1B9E"/>
    <w:rsid w:val="000C1E34"/>
    <w:rsid w:val="000C3542"/>
    <w:rsid w:val="000C387E"/>
    <w:rsid w:val="000C4FA2"/>
    <w:rsid w:val="000C5B96"/>
    <w:rsid w:val="000C5BF4"/>
    <w:rsid w:val="000C6C62"/>
    <w:rsid w:val="000D170B"/>
    <w:rsid w:val="000D1D24"/>
    <w:rsid w:val="000D2765"/>
    <w:rsid w:val="000D2A29"/>
    <w:rsid w:val="000D4F4E"/>
    <w:rsid w:val="000D5BE0"/>
    <w:rsid w:val="000D6D09"/>
    <w:rsid w:val="000E05D1"/>
    <w:rsid w:val="000E099B"/>
    <w:rsid w:val="000E29FF"/>
    <w:rsid w:val="000E2CB1"/>
    <w:rsid w:val="000E2CE3"/>
    <w:rsid w:val="000E3892"/>
    <w:rsid w:val="000E4DC7"/>
    <w:rsid w:val="000E6FB4"/>
    <w:rsid w:val="000F13DD"/>
    <w:rsid w:val="000F2BD6"/>
    <w:rsid w:val="000F5160"/>
    <w:rsid w:val="000F545C"/>
    <w:rsid w:val="000F64DC"/>
    <w:rsid w:val="000F7035"/>
    <w:rsid w:val="000F71CE"/>
    <w:rsid w:val="00100001"/>
    <w:rsid w:val="001008CD"/>
    <w:rsid w:val="001017E8"/>
    <w:rsid w:val="00101C8F"/>
    <w:rsid w:val="00103136"/>
    <w:rsid w:val="00103AAC"/>
    <w:rsid w:val="00103E6C"/>
    <w:rsid w:val="001047D3"/>
    <w:rsid w:val="00104A25"/>
    <w:rsid w:val="00104ADD"/>
    <w:rsid w:val="00104BC4"/>
    <w:rsid w:val="00104CAC"/>
    <w:rsid w:val="00105512"/>
    <w:rsid w:val="00106AB1"/>
    <w:rsid w:val="00110310"/>
    <w:rsid w:val="0011069C"/>
    <w:rsid w:val="00111E2F"/>
    <w:rsid w:val="001121BB"/>
    <w:rsid w:val="001135FB"/>
    <w:rsid w:val="001155A6"/>
    <w:rsid w:val="001170A5"/>
    <w:rsid w:val="0011722F"/>
    <w:rsid w:val="00117951"/>
    <w:rsid w:val="00117A04"/>
    <w:rsid w:val="001201D7"/>
    <w:rsid w:val="00120846"/>
    <w:rsid w:val="001212C5"/>
    <w:rsid w:val="00123DB5"/>
    <w:rsid w:val="00124C30"/>
    <w:rsid w:val="001259B8"/>
    <w:rsid w:val="00126B2B"/>
    <w:rsid w:val="00127F9C"/>
    <w:rsid w:val="00132091"/>
    <w:rsid w:val="0013244F"/>
    <w:rsid w:val="00133038"/>
    <w:rsid w:val="001343CE"/>
    <w:rsid w:val="001344A4"/>
    <w:rsid w:val="001357A6"/>
    <w:rsid w:val="00135A57"/>
    <w:rsid w:val="00136258"/>
    <w:rsid w:val="00137485"/>
    <w:rsid w:val="00140EBC"/>
    <w:rsid w:val="0014184A"/>
    <w:rsid w:val="001420AF"/>
    <w:rsid w:val="0014281A"/>
    <w:rsid w:val="00143113"/>
    <w:rsid w:val="001442AC"/>
    <w:rsid w:val="00144ECB"/>
    <w:rsid w:val="001457D4"/>
    <w:rsid w:val="001460F0"/>
    <w:rsid w:val="0014615F"/>
    <w:rsid w:val="001462F1"/>
    <w:rsid w:val="00146376"/>
    <w:rsid w:val="00146859"/>
    <w:rsid w:val="00147720"/>
    <w:rsid w:val="00147DDF"/>
    <w:rsid w:val="001524C1"/>
    <w:rsid w:val="00154191"/>
    <w:rsid w:val="00154F59"/>
    <w:rsid w:val="00155277"/>
    <w:rsid w:val="0015671B"/>
    <w:rsid w:val="001570CD"/>
    <w:rsid w:val="00160A80"/>
    <w:rsid w:val="00160E33"/>
    <w:rsid w:val="001630D7"/>
    <w:rsid w:val="001643C2"/>
    <w:rsid w:val="001644C7"/>
    <w:rsid w:val="0016548F"/>
    <w:rsid w:val="00165A08"/>
    <w:rsid w:val="00165EED"/>
    <w:rsid w:val="001677B3"/>
    <w:rsid w:val="00170577"/>
    <w:rsid w:val="0017253A"/>
    <w:rsid w:val="00174314"/>
    <w:rsid w:val="00174972"/>
    <w:rsid w:val="00177A44"/>
    <w:rsid w:val="00177EA4"/>
    <w:rsid w:val="001813E5"/>
    <w:rsid w:val="00182442"/>
    <w:rsid w:val="0018404B"/>
    <w:rsid w:val="00184CB3"/>
    <w:rsid w:val="00185B89"/>
    <w:rsid w:val="00187016"/>
    <w:rsid w:val="00190036"/>
    <w:rsid w:val="00190A50"/>
    <w:rsid w:val="00191922"/>
    <w:rsid w:val="001926F1"/>
    <w:rsid w:val="00192E0D"/>
    <w:rsid w:val="001933FF"/>
    <w:rsid w:val="00194DDF"/>
    <w:rsid w:val="001952AC"/>
    <w:rsid w:val="00196E47"/>
    <w:rsid w:val="00197336"/>
    <w:rsid w:val="001A089B"/>
    <w:rsid w:val="001A0A8F"/>
    <w:rsid w:val="001A0DB9"/>
    <w:rsid w:val="001A331C"/>
    <w:rsid w:val="001A3F24"/>
    <w:rsid w:val="001A44D2"/>
    <w:rsid w:val="001A4ECD"/>
    <w:rsid w:val="001A5734"/>
    <w:rsid w:val="001A5A3C"/>
    <w:rsid w:val="001A60FD"/>
    <w:rsid w:val="001A6251"/>
    <w:rsid w:val="001A64C3"/>
    <w:rsid w:val="001A6B7E"/>
    <w:rsid w:val="001A6EDE"/>
    <w:rsid w:val="001B093F"/>
    <w:rsid w:val="001B13BF"/>
    <w:rsid w:val="001B2311"/>
    <w:rsid w:val="001B2726"/>
    <w:rsid w:val="001B397C"/>
    <w:rsid w:val="001B412A"/>
    <w:rsid w:val="001B5A2A"/>
    <w:rsid w:val="001B763B"/>
    <w:rsid w:val="001C1754"/>
    <w:rsid w:val="001C1C76"/>
    <w:rsid w:val="001C25DE"/>
    <w:rsid w:val="001C34E0"/>
    <w:rsid w:val="001C4067"/>
    <w:rsid w:val="001C4129"/>
    <w:rsid w:val="001C512F"/>
    <w:rsid w:val="001C522B"/>
    <w:rsid w:val="001C5EA8"/>
    <w:rsid w:val="001C6284"/>
    <w:rsid w:val="001C7385"/>
    <w:rsid w:val="001D166B"/>
    <w:rsid w:val="001D1BEA"/>
    <w:rsid w:val="001D2BDE"/>
    <w:rsid w:val="001D3AF8"/>
    <w:rsid w:val="001D3FB0"/>
    <w:rsid w:val="001D466E"/>
    <w:rsid w:val="001D5444"/>
    <w:rsid w:val="001D56E6"/>
    <w:rsid w:val="001D5BF2"/>
    <w:rsid w:val="001E0B1F"/>
    <w:rsid w:val="001E5AAF"/>
    <w:rsid w:val="001E775E"/>
    <w:rsid w:val="001E7A0B"/>
    <w:rsid w:val="001F08B2"/>
    <w:rsid w:val="001F098B"/>
    <w:rsid w:val="001F12DB"/>
    <w:rsid w:val="001F1872"/>
    <w:rsid w:val="001F1A57"/>
    <w:rsid w:val="001F2337"/>
    <w:rsid w:val="001F4ABC"/>
    <w:rsid w:val="001F4D53"/>
    <w:rsid w:val="001F5CB3"/>
    <w:rsid w:val="001F6018"/>
    <w:rsid w:val="00202DBF"/>
    <w:rsid w:val="00203D48"/>
    <w:rsid w:val="002042D5"/>
    <w:rsid w:val="00207123"/>
    <w:rsid w:val="002124B7"/>
    <w:rsid w:val="00213B45"/>
    <w:rsid w:val="0021403C"/>
    <w:rsid w:val="00214EB2"/>
    <w:rsid w:val="00215E9C"/>
    <w:rsid w:val="0021637D"/>
    <w:rsid w:val="00216E96"/>
    <w:rsid w:val="00217F44"/>
    <w:rsid w:val="00220009"/>
    <w:rsid w:val="0022108A"/>
    <w:rsid w:val="0022194A"/>
    <w:rsid w:val="0022250C"/>
    <w:rsid w:val="00225496"/>
    <w:rsid w:val="0022661E"/>
    <w:rsid w:val="0022790E"/>
    <w:rsid w:val="0023183C"/>
    <w:rsid w:val="00231EC3"/>
    <w:rsid w:val="00234066"/>
    <w:rsid w:val="00234126"/>
    <w:rsid w:val="002345B2"/>
    <w:rsid w:val="00236642"/>
    <w:rsid w:val="00237B42"/>
    <w:rsid w:val="0024008F"/>
    <w:rsid w:val="00241206"/>
    <w:rsid w:val="002427B6"/>
    <w:rsid w:val="00243295"/>
    <w:rsid w:val="002438A4"/>
    <w:rsid w:val="00243A9B"/>
    <w:rsid w:val="00244159"/>
    <w:rsid w:val="0024779D"/>
    <w:rsid w:val="002477B3"/>
    <w:rsid w:val="00250F18"/>
    <w:rsid w:val="00251A54"/>
    <w:rsid w:val="00251AAB"/>
    <w:rsid w:val="00252FF3"/>
    <w:rsid w:val="00255593"/>
    <w:rsid w:val="00256A7D"/>
    <w:rsid w:val="00261274"/>
    <w:rsid w:val="00261410"/>
    <w:rsid w:val="00261FA5"/>
    <w:rsid w:val="00262A87"/>
    <w:rsid w:val="002631AF"/>
    <w:rsid w:val="0026431B"/>
    <w:rsid w:val="00266B80"/>
    <w:rsid w:val="00266FBE"/>
    <w:rsid w:val="00270724"/>
    <w:rsid w:val="002711BA"/>
    <w:rsid w:val="002717E8"/>
    <w:rsid w:val="00271BC2"/>
    <w:rsid w:val="002727BE"/>
    <w:rsid w:val="00275C00"/>
    <w:rsid w:val="00276368"/>
    <w:rsid w:val="00277337"/>
    <w:rsid w:val="00277630"/>
    <w:rsid w:val="00280154"/>
    <w:rsid w:val="00280A52"/>
    <w:rsid w:val="002822FA"/>
    <w:rsid w:val="00282B55"/>
    <w:rsid w:val="00282CAE"/>
    <w:rsid w:val="00282DD0"/>
    <w:rsid w:val="00283D9B"/>
    <w:rsid w:val="00284CD0"/>
    <w:rsid w:val="00285213"/>
    <w:rsid w:val="00286078"/>
    <w:rsid w:val="002861D4"/>
    <w:rsid w:val="002862DA"/>
    <w:rsid w:val="0028692C"/>
    <w:rsid w:val="00287218"/>
    <w:rsid w:val="00290365"/>
    <w:rsid w:val="00290AD9"/>
    <w:rsid w:val="00292034"/>
    <w:rsid w:val="00292E97"/>
    <w:rsid w:val="00293A06"/>
    <w:rsid w:val="002949BE"/>
    <w:rsid w:val="00294F16"/>
    <w:rsid w:val="002953CB"/>
    <w:rsid w:val="002969E7"/>
    <w:rsid w:val="00296C3B"/>
    <w:rsid w:val="00297F99"/>
    <w:rsid w:val="002A23DE"/>
    <w:rsid w:val="002A47C4"/>
    <w:rsid w:val="002A55DD"/>
    <w:rsid w:val="002A77BC"/>
    <w:rsid w:val="002A7C19"/>
    <w:rsid w:val="002A7E48"/>
    <w:rsid w:val="002B1395"/>
    <w:rsid w:val="002B18C9"/>
    <w:rsid w:val="002B317B"/>
    <w:rsid w:val="002B4658"/>
    <w:rsid w:val="002B5ABE"/>
    <w:rsid w:val="002B7575"/>
    <w:rsid w:val="002B75CB"/>
    <w:rsid w:val="002C00F6"/>
    <w:rsid w:val="002C0F59"/>
    <w:rsid w:val="002C1F09"/>
    <w:rsid w:val="002C347C"/>
    <w:rsid w:val="002C4992"/>
    <w:rsid w:val="002C50F8"/>
    <w:rsid w:val="002C7933"/>
    <w:rsid w:val="002C7BE0"/>
    <w:rsid w:val="002D128C"/>
    <w:rsid w:val="002D2586"/>
    <w:rsid w:val="002D28BC"/>
    <w:rsid w:val="002D350E"/>
    <w:rsid w:val="002D3821"/>
    <w:rsid w:val="002D3982"/>
    <w:rsid w:val="002D3E1C"/>
    <w:rsid w:val="002D5688"/>
    <w:rsid w:val="002D5AC5"/>
    <w:rsid w:val="002D6044"/>
    <w:rsid w:val="002D66D2"/>
    <w:rsid w:val="002D7A48"/>
    <w:rsid w:val="002D7BB0"/>
    <w:rsid w:val="002D7E95"/>
    <w:rsid w:val="002E3EDC"/>
    <w:rsid w:val="002E488E"/>
    <w:rsid w:val="002E4B0B"/>
    <w:rsid w:val="002E4B3B"/>
    <w:rsid w:val="002E4B90"/>
    <w:rsid w:val="002E4FB7"/>
    <w:rsid w:val="002E58E4"/>
    <w:rsid w:val="002E697D"/>
    <w:rsid w:val="002E7045"/>
    <w:rsid w:val="002F01F8"/>
    <w:rsid w:val="002F0283"/>
    <w:rsid w:val="002F0BA6"/>
    <w:rsid w:val="002F10B1"/>
    <w:rsid w:val="002F10E5"/>
    <w:rsid w:val="002F14C5"/>
    <w:rsid w:val="002F285D"/>
    <w:rsid w:val="002F2A06"/>
    <w:rsid w:val="002F3CA5"/>
    <w:rsid w:val="002F3F4B"/>
    <w:rsid w:val="002F4111"/>
    <w:rsid w:val="002F449E"/>
    <w:rsid w:val="002F4B97"/>
    <w:rsid w:val="002F65FE"/>
    <w:rsid w:val="002F6BA0"/>
    <w:rsid w:val="002F71C0"/>
    <w:rsid w:val="002F72CC"/>
    <w:rsid w:val="002F7FAC"/>
    <w:rsid w:val="00301F5A"/>
    <w:rsid w:val="003044B2"/>
    <w:rsid w:val="00306FC0"/>
    <w:rsid w:val="00310B89"/>
    <w:rsid w:val="00311854"/>
    <w:rsid w:val="00312F1F"/>
    <w:rsid w:val="00312FF1"/>
    <w:rsid w:val="00313E8C"/>
    <w:rsid w:val="0031642B"/>
    <w:rsid w:val="00316744"/>
    <w:rsid w:val="00316FC9"/>
    <w:rsid w:val="003175FA"/>
    <w:rsid w:val="003212B4"/>
    <w:rsid w:val="00321668"/>
    <w:rsid w:val="003236E7"/>
    <w:rsid w:val="00323E2B"/>
    <w:rsid w:val="003251C6"/>
    <w:rsid w:val="00326072"/>
    <w:rsid w:val="00326DD7"/>
    <w:rsid w:val="00327412"/>
    <w:rsid w:val="00330668"/>
    <w:rsid w:val="003331B4"/>
    <w:rsid w:val="00333E68"/>
    <w:rsid w:val="0033422C"/>
    <w:rsid w:val="003344FD"/>
    <w:rsid w:val="003358AD"/>
    <w:rsid w:val="003367C0"/>
    <w:rsid w:val="003408BC"/>
    <w:rsid w:val="003413CD"/>
    <w:rsid w:val="00341989"/>
    <w:rsid w:val="0034235D"/>
    <w:rsid w:val="00342826"/>
    <w:rsid w:val="00346372"/>
    <w:rsid w:val="0034689E"/>
    <w:rsid w:val="0035071C"/>
    <w:rsid w:val="00350D92"/>
    <w:rsid w:val="00351406"/>
    <w:rsid w:val="00351DB9"/>
    <w:rsid w:val="00352801"/>
    <w:rsid w:val="00354DDE"/>
    <w:rsid w:val="00360745"/>
    <w:rsid w:val="00361148"/>
    <w:rsid w:val="003612FA"/>
    <w:rsid w:val="003617D0"/>
    <w:rsid w:val="003624E1"/>
    <w:rsid w:val="00362582"/>
    <w:rsid w:val="00362DF2"/>
    <w:rsid w:val="00366372"/>
    <w:rsid w:val="00366B62"/>
    <w:rsid w:val="00367058"/>
    <w:rsid w:val="003674CA"/>
    <w:rsid w:val="00371554"/>
    <w:rsid w:val="003723E9"/>
    <w:rsid w:val="0037268F"/>
    <w:rsid w:val="00374CA5"/>
    <w:rsid w:val="00374ECD"/>
    <w:rsid w:val="003772F0"/>
    <w:rsid w:val="003773A1"/>
    <w:rsid w:val="00377B95"/>
    <w:rsid w:val="00381F1A"/>
    <w:rsid w:val="00383714"/>
    <w:rsid w:val="00387106"/>
    <w:rsid w:val="00387342"/>
    <w:rsid w:val="0038737D"/>
    <w:rsid w:val="0039253F"/>
    <w:rsid w:val="0039450E"/>
    <w:rsid w:val="003959CB"/>
    <w:rsid w:val="00395C07"/>
    <w:rsid w:val="003974FC"/>
    <w:rsid w:val="0039775D"/>
    <w:rsid w:val="003A03AF"/>
    <w:rsid w:val="003A058F"/>
    <w:rsid w:val="003A09EA"/>
    <w:rsid w:val="003A10B8"/>
    <w:rsid w:val="003A1214"/>
    <w:rsid w:val="003A42DF"/>
    <w:rsid w:val="003A4787"/>
    <w:rsid w:val="003A518A"/>
    <w:rsid w:val="003A714E"/>
    <w:rsid w:val="003A7182"/>
    <w:rsid w:val="003A71A8"/>
    <w:rsid w:val="003B0502"/>
    <w:rsid w:val="003B0BD2"/>
    <w:rsid w:val="003B0BD3"/>
    <w:rsid w:val="003B1539"/>
    <w:rsid w:val="003B3EDF"/>
    <w:rsid w:val="003B53AF"/>
    <w:rsid w:val="003B64FA"/>
    <w:rsid w:val="003C0457"/>
    <w:rsid w:val="003C0AA5"/>
    <w:rsid w:val="003C0B06"/>
    <w:rsid w:val="003C3142"/>
    <w:rsid w:val="003C3279"/>
    <w:rsid w:val="003C32CE"/>
    <w:rsid w:val="003C4910"/>
    <w:rsid w:val="003D0A37"/>
    <w:rsid w:val="003D154F"/>
    <w:rsid w:val="003D27FE"/>
    <w:rsid w:val="003D36C7"/>
    <w:rsid w:val="003D3A17"/>
    <w:rsid w:val="003D47F2"/>
    <w:rsid w:val="003D6799"/>
    <w:rsid w:val="003D71A9"/>
    <w:rsid w:val="003E2679"/>
    <w:rsid w:val="003E2A03"/>
    <w:rsid w:val="003E2A66"/>
    <w:rsid w:val="003E30FE"/>
    <w:rsid w:val="003E31ED"/>
    <w:rsid w:val="003E3A0D"/>
    <w:rsid w:val="003E5B29"/>
    <w:rsid w:val="003E69A0"/>
    <w:rsid w:val="003E6E19"/>
    <w:rsid w:val="003F1206"/>
    <w:rsid w:val="003F181F"/>
    <w:rsid w:val="003F1D58"/>
    <w:rsid w:val="003F3D12"/>
    <w:rsid w:val="003F3EFA"/>
    <w:rsid w:val="003F4A46"/>
    <w:rsid w:val="003F5B1A"/>
    <w:rsid w:val="003F6D2B"/>
    <w:rsid w:val="003F7035"/>
    <w:rsid w:val="003F7FA8"/>
    <w:rsid w:val="004002D1"/>
    <w:rsid w:val="0040071C"/>
    <w:rsid w:val="00403E30"/>
    <w:rsid w:val="00404B3D"/>
    <w:rsid w:val="00404BFC"/>
    <w:rsid w:val="004060DD"/>
    <w:rsid w:val="00406473"/>
    <w:rsid w:val="004065ED"/>
    <w:rsid w:val="00406DD3"/>
    <w:rsid w:val="00407634"/>
    <w:rsid w:val="004078F5"/>
    <w:rsid w:val="00411684"/>
    <w:rsid w:val="00412708"/>
    <w:rsid w:val="00413F78"/>
    <w:rsid w:val="00414230"/>
    <w:rsid w:val="0041522F"/>
    <w:rsid w:val="00416CB6"/>
    <w:rsid w:val="00417048"/>
    <w:rsid w:val="00417DE0"/>
    <w:rsid w:val="00420D2E"/>
    <w:rsid w:val="00421964"/>
    <w:rsid w:val="00423CDA"/>
    <w:rsid w:val="00426ECB"/>
    <w:rsid w:val="00427906"/>
    <w:rsid w:val="00431747"/>
    <w:rsid w:val="00431827"/>
    <w:rsid w:val="00431CA9"/>
    <w:rsid w:val="004322E2"/>
    <w:rsid w:val="00432C5B"/>
    <w:rsid w:val="004332FD"/>
    <w:rsid w:val="004336E1"/>
    <w:rsid w:val="004337B6"/>
    <w:rsid w:val="00433EEC"/>
    <w:rsid w:val="0043678F"/>
    <w:rsid w:val="004371D9"/>
    <w:rsid w:val="00440B44"/>
    <w:rsid w:val="00440D47"/>
    <w:rsid w:val="004413EA"/>
    <w:rsid w:val="00441EFF"/>
    <w:rsid w:val="004420C8"/>
    <w:rsid w:val="00442590"/>
    <w:rsid w:val="004428AF"/>
    <w:rsid w:val="00442F1F"/>
    <w:rsid w:val="004431C3"/>
    <w:rsid w:val="00443283"/>
    <w:rsid w:val="0044431E"/>
    <w:rsid w:val="00445C4F"/>
    <w:rsid w:val="00446546"/>
    <w:rsid w:val="004469AB"/>
    <w:rsid w:val="0044711C"/>
    <w:rsid w:val="00447A4C"/>
    <w:rsid w:val="00447DA8"/>
    <w:rsid w:val="004567FB"/>
    <w:rsid w:val="00456D00"/>
    <w:rsid w:val="00456DE0"/>
    <w:rsid w:val="00457A07"/>
    <w:rsid w:val="0046169A"/>
    <w:rsid w:val="0046212D"/>
    <w:rsid w:val="004621A8"/>
    <w:rsid w:val="00463637"/>
    <w:rsid w:val="00463697"/>
    <w:rsid w:val="00464232"/>
    <w:rsid w:val="00465485"/>
    <w:rsid w:val="004663FE"/>
    <w:rsid w:val="004674B7"/>
    <w:rsid w:val="004704C2"/>
    <w:rsid w:val="00471A54"/>
    <w:rsid w:val="0047406E"/>
    <w:rsid w:val="00475241"/>
    <w:rsid w:val="00476EE6"/>
    <w:rsid w:val="0047787D"/>
    <w:rsid w:val="00477920"/>
    <w:rsid w:val="0047792B"/>
    <w:rsid w:val="00480E7B"/>
    <w:rsid w:val="00481A21"/>
    <w:rsid w:val="004828C2"/>
    <w:rsid w:val="00485CFF"/>
    <w:rsid w:val="004876EC"/>
    <w:rsid w:val="00490152"/>
    <w:rsid w:val="004903AA"/>
    <w:rsid w:val="00490982"/>
    <w:rsid w:val="00490EDD"/>
    <w:rsid w:val="00491594"/>
    <w:rsid w:val="0049257B"/>
    <w:rsid w:val="00492C34"/>
    <w:rsid w:val="00492FD2"/>
    <w:rsid w:val="004934A2"/>
    <w:rsid w:val="00494F82"/>
    <w:rsid w:val="004951B3"/>
    <w:rsid w:val="0049561D"/>
    <w:rsid w:val="004964CA"/>
    <w:rsid w:val="004965F3"/>
    <w:rsid w:val="00496DD7"/>
    <w:rsid w:val="00496E35"/>
    <w:rsid w:val="004973D5"/>
    <w:rsid w:val="004974E1"/>
    <w:rsid w:val="00497691"/>
    <w:rsid w:val="00497904"/>
    <w:rsid w:val="00497F25"/>
    <w:rsid w:val="004A0959"/>
    <w:rsid w:val="004A6765"/>
    <w:rsid w:val="004B0950"/>
    <w:rsid w:val="004B1DE9"/>
    <w:rsid w:val="004B21A4"/>
    <w:rsid w:val="004B294D"/>
    <w:rsid w:val="004B390A"/>
    <w:rsid w:val="004B3F9B"/>
    <w:rsid w:val="004B5309"/>
    <w:rsid w:val="004B6C91"/>
    <w:rsid w:val="004B75B2"/>
    <w:rsid w:val="004C18E4"/>
    <w:rsid w:val="004C1D84"/>
    <w:rsid w:val="004C29B8"/>
    <w:rsid w:val="004C3DE5"/>
    <w:rsid w:val="004C52AF"/>
    <w:rsid w:val="004C5801"/>
    <w:rsid w:val="004C7392"/>
    <w:rsid w:val="004D04D0"/>
    <w:rsid w:val="004D181C"/>
    <w:rsid w:val="004D1A0A"/>
    <w:rsid w:val="004D1FA8"/>
    <w:rsid w:val="004D2017"/>
    <w:rsid w:val="004D3399"/>
    <w:rsid w:val="004D3466"/>
    <w:rsid w:val="004D3757"/>
    <w:rsid w:val="004D393E"/>
    <w:rsid w:val="004D3A73"/>
    <w:rsid w:val="004D3D64"/>
    <w:rsid w:val="004D5663"/>
    <w:rsid w:val="004D591F"/>
    <w:rsid w:val="004D5D6E"/>
    <w:rsid w:val="004D60DA"/>
    <w:rsid w:val="004D69A0"/>
    <w:rsid w:val="004D7D90"/>
    <w:rsid w:val="004E0368"/>
    <w:rsid w:val="004E1834"/>
    <w:rsid w:val="004E24E3"/>
    <w:rsid w:val="004E3DCC"/>
    <w:rsid w:val="004E42F3"/>
    <w:rsid w:val="004E6170"/>
    <w:rsid w:val="004E66CE"/>
    <w:rsid w:val="004F0252"/>
    <w:rsid w:val="004F0653"/>
    <w:rsid w:val="004F0711"/>
    <w:rsid w:val="004F0BF5"/>
    <w:rsid w:val="004F14FD"/>
    <w:rsid w:val="004F18C0"/>
    <w:rsid w:val="004F229F"/>
    <w:rsid w:val="004F42A2"/>
    <w:rsid w:val="004F464C"/>
    <w:rsid w:val="004F4AD6"/>
    <w:rsid w:val="004F5359"/>
    <w:rsid w:val="004F57E3"/>
    <w:rsid w:val="004F6459"/>
    <w:rsid w:val="005021E6"/>
    <w:rsid w:val="00502A02"/>
    <w:rsid w:val="00502F4C"/>
    <w:rsid w:val="005040A4"/>
    <w:rsid w:val="005060DA"/>
    <w:rsid w:val="00506CA7"/>
    <w:rsid w:val="00507565"/>
    <w:rsid w:val="0051076E"/>
    <w:rsid w:val="00511B01"/>
    <w:rsid w:val="00511D5C"/>
    <w:rsid w:val="00512694"/>
    <w:rsid w:val="00512A36"/>
    <w:rsid w:val="005137B8"/>
    <w:rsid w:val="00515860"/>
    <w:rsid w:val="005166BE"/>
    <w:rsid w:val="005166D1"/>
    <w:rsid w:val="00516CE0"/>
    <w:rsid w:val="00516FBC"/>
    <w:rsid w:val="005174DE"/>
    <w:rsid w:val="00517AC6"/>
    <w:rsid w:val="0052057C"/>
    <w:rsid w:val="00521D2C"/>
    <w:rsid w:val="00522F28"/>
    <w:rsid w:val="00523B79"/>
    <w:rsid w:val="00523DBB"/>
    <w:rsid w:val="005305EB"/>
    <w:rsid w:val="0053096D"/>
    <w:rsid w:val="00531661"/>
    <w:rsid w:val="00531EDF"/>
    <w:rsid w:val="005320A1"/>
    <w:rsid w:val="00532377"/>
    <w:rsid w:val="00532729"/>
    <w:rsid w:val="00532D63"/>
    <w:rsid w:val="00533860"/>
    <w:rsid w:val="005350DF"/>
    <w:rsid w:val="005371FA"/>
    <w:rsid w:val="005374BC"/>
    <w:rsid w:val="00540C82"/>
    <w:rsid w:val="00540E2B"/>
    <w:rsid w:val="00541125"/>
    <w:rsid w:val="00543A48"/>
    <w:rsid w:val="00543D40"/>
    <w:rsid w:val="005450BC"/>
    <w:rsid w:val="00547F77"/>
    <w:rsid w:val="0055117E"/>
    <w:rsid w:val="00551C53"/>
    <w:rsid w:val="00552209"/>
    <w:rsid w:val="00553AF0"/>
    <w:rsid w:val="0055617B"/>
    <w:rsid w:val="00557FAC"/>
    <w:rsid w:val="005611C7"/>
    <w:rsid w:val="005615FB"/>
    <w:rsid w:val="00566ED0"/>
    <w:rsid w:val="0056773D"/>
    <w:rsid w:val="00567B50"/>
    <w:rsid w:val="00567EBA"/>
    <w:rsid w:val="00567F67"/>
    <w:rsid w:val="005706F3"/>
    <w:rsid w:val="00571997"/>
    <w:rsid w:val="005727D5"/>
    <w:rsid w:val="0057286E"/>
    <w:rsid w:val="005730A0"/>
    <w:rsid w:val="005752ED"/>
    <w:rsid w:val="0057574F"/>
    <w:rsid w:val="005778FF"/>
    <w:rsid w:val="00577FAC"/>
    <w:rsid w:val="005804D8"/>
    <w:rsid w:val="00580E6D"/>
    <w:rsid w:val="00581292"/>
    <w:rsid w:val="00583583"/>
    <w:rsid w:val="00583EB1"/>
    <w:rsid w:val="00584073"/>
    <w:rsid w:val="0058425E"/>
    <w:rsid w:val="0058428D"/>
    <w:rsid w:val="00584552"/>
    <w:rsid w:val="00584D3D"/>
    <w:rsid w:val="0058534C"/>
    <w:rsid w:val="00585630"/>
    <w:rsid w:val="00587E36"/>
    <w:rsid w:val="00590B52"/>
    <w:rsid w:val="005911EE"/>
    <w:rsid w:val="005911F4"/>
    <w:rsid w:val="00591AB0"/>
    <w:rsid w:val="00591D13"/>
    <w:rsid w:val="00592A21"/>
    <w:rsid w:val="005938E1"/>
    <w:rsid w:val="00593FC0"/>
    <w:rsid w:val="00595F63"/>
    <w:rsid w:val="005966BB"/>
    <w:rsid w:val="005973C9"/>
    <w:rsid w:val="00597C4D"/>
    <w:rsid w:val="005A0BEB"/>
    <w:rsid w:val="005A0F93"/>
    <w:rsid w:val="005A1094"/>
    <w:rsid w:val="005A2596"/>
    <w:rsid w:val="005A3C56"/>
    <w:rsid w:val="005A413E"/>
    <w:rsid w:val="005A42BB"/>
    <w:rsid w:val="005A5B6E"/>
    <w:rsid w:val="005A5EAF"/>
    <w:rsid w:val="005A68D9"/>
    <w:rsid w:val="005A6A77"/>
    <w:rsid w:val="005A6EF1"/>
    <w:rsid w:val="005A761E"/>
    <w:rsid w:val="005B0554"/>
    <w:rsid w:val="005B08F5"/>
    <w:rsid w:val="005B0EFB"/>
    <w:rsid w:val="005B1434"/>
    <w:rsid w:val="005B1F13"/>
    <w:rsid w:val="005B5422"/>
    <w:rsid w:val="005B54F8"/>
    <w:rsid w:val="005B56E6"/>
    <w:rsid w:val="005B5A87"/>
    <w:rsid w:val="005B5D03"/>
    <w:rsid w:val="005B70CB"/>
    <w:rsid w:val="005B7636"/>
    <w:rsid w:val="005B7675"/>
    <w:rsid w:val="005C0C17"/>
    <w:rsid w:val="005C109D"/>
    <w:rsid w:val="005C2FB8"/>
    <w:rsid w:val="005C41DF"/>
    <w:rsid w:val="005C425C"/>
    <w:rsid w:val="005C44F9"/>
    <w:rsid w:val="005C5BA4"/>
    <w:rsid w:val="005C5FFF"/>
    <w:rsid w:val="005C62B0"/>
    <w:rsid w:val="005C64F5"/>
    <w:rsid w:val="005C68B5"/>
    <w:rsid w:val="005C77DE"/>
    <w:rsid w:val="005D00A1"/>
    <w:rsid w:val="005D04F4"/>
    <w:rsid w:val="005D08FF"/>
    <w:rsid w:val="005D0B2A"/>
    <w:rsid w:val="005D1173"/>
    <w:rsid w:val="005D1F4C"/>
    <w:rsid w:val="005D2337"/>
    <w:rsid w:val="005D5085"/>
    <w:rsid w:val="005D6267"/>
    <w:rsid w:val="005D6D53"/>
    <w:rsid w:val="005D7FE6"/>
    <w:rsid w:val="005E05A7"/>
    <w:rsid w:val="005E15B9"/>
    <w:rsid w:val="005E1863"/>
    <w:rsid w:val="005E242F"/>
    <w:rsid w:val="005E35F7"/>
    <w:rsid w:val="005E4EBD"/>
    <w:rsid w:val="005E4EED"/>
    <w:rsid w:val="005E4EF2"/>
    <w:rsid w:val="005E4F20"/>
    <w:rsid w:val="005E5B9A"/>
    <w:rsid w:val="005E5FB1"/>
    <w:rsid w:val="005F091C"/>
    <w:rsid w:val="005F1959"/>
    <w:rsid w:val="005F1D05"/>
    <w:rsid w:val="005F5096"/>
    <w:rsid w:val="005F61BB"/>
    <w:rsid w:val="005F6BAB"/>
    <w:rsid w:val="005F7C31"/>
    <w:rsid w:val="005F7C6A"/>
    <w:rsid w:val="006003E1"/>
    <w:rsid w:val="00601DB2"/>
    <w:rsid w:val="006025A8"/>
    <w:rsid w:val="006026EA"/>
    <w:rsid w:val="00602B28"/>
    <w:rsid w:val="00603A66"/>
    <w:rsid w:val="006050AE"/>
    <w:rsid w:val="00605A8B"/>
    <w:rsid w:val="0061012F"/>
    <w:rsid w:val="0061091F"/>
    <w:rsid w:val="0061228A"/>
    <w:rsid w:val="00613CA1"/>
    <w:rsid w:val="006142FF"/>
    <w:rsid w:val="00614B4F"/>
    <w:rsid w:val="006160D6"/>
    <w:rsid w:val="0061629A"/>
    <w:rsid w:val="00616397"/>
    <w:rsid w:val="006171D0"/>
    <w:rsid w:val="006200E5"/>
    <w:rsid w:val="0062242D"/>
    <w:rsid w:val="00622F4C"/>
    <w:rsid w:val="00624DB9"/>
    <w:rsid w:val="006256FC"/>
    <w:rsid w:val="00626D10"/>
    <w:rsid w:val="0062783C"/>
    <w:rsid w:val="00627DD1"/>
    <w:rsid w:val="00632550"/>
    <w:rsid w:val="00632D92"/>
    <w:rsid w:val="0063358D"/>
    <w:rsid w:val="00634099"/>
    <w:rsid w:val="00635D9B"/>
    <w:rsid w:val="00636964"/>
    <w:rsid w:val="00640076"/>
    <w:rsid w:val="00640C8E"/>
    <w:rsid w:val="00640D0B"/>
    <w:rsid w:val="00642932"/>
    <w:rsid w:val="00642B53"/>
    <w:rsid w:val="006434E6"/>
    <w:rsid w:val="006458E3"/>
    <w:rsid w:val="00646736"/>
    <w:rsid w:val="006471A6"/>
    <w:rsid w:val="0064756D"/>
    <w:rsid w:val="00650445"/>
    <w:rsid w:val="00651E64"/>
    <w:rsid w:val="00651EA9"/>
    <w:rsid w:val="0065303D"/>
    <w:rsid w:val="00655B0C"/>
    <w:rsid w:val="00655C68"/>
    <w:rsid w:val="0065645F"/>
    <w:rsid w:val="006566CD"/>
    <w:rsid w:val="00656BC7"/>
    <w:rsid w:val="006574F2"/>
    <w:rsid w:val="006609B4"/>
    <w:rsid w:val="00661955"/>
    <w:rsid w:val="00661F64"/>
    <w:rsid w:val="006635D7"/>
    <w:rsid w:val="006640DB"/>
    <w:rsid w:val="006645AF"/>
    <w:rsid w:val="0066624E"/>
    <w:rsid w:val="00666853"/>
    <w:rsid w:val="00667B8E"/>
    <w:rsid w:val="006710F6"/>
    <w:rsid w:val="00675600"/>
    <w:rsid w:val="006760F9"/>
    <w:rsid w:val="00676A1D"/>
    <w:rsid w:val="00677DF0"/>
    <w:rsid w:val="006807D3"/>
    <w:rsid w:val="00684596"/>
    <w:rsid w:val="00685DC2"/>
    <w:rsid w:val="0068647E"/>
    <w:rsid w:val="00686D8B"/>
    <w:rsid w:val="00686DC7"/>
    <w:rsid w:val="006905E2"/>
    <w:rsid w:val="00694EC1"/>
    <w:rsid w:val="00697C35"/>
    <w:rsid w:val="006A00B2"/>
    <w:rsid w:val="006A05F1"/>
    <w:rsid w:val="006A0A80"/>
    <w:rsid w:val="006A1206"/>
    <w:rsid w:val="006A159E"/>
    <w:rsid w:val="006A2F79"/>
    <w:rsid w:val="006A35BA"/>
    <w:rsid w:val="006A361C"/>
    <w:rsid w:val="006A37A0"/>
    <w:rsid w:val="006A3B8E"/>
    <w:rsid w:val="006A49E4"/>
    <w:rsid w:val="006A5748"/>
    <w:rsid w:val="006A5CC4"/>
    <w:rsid w:val="006A5EF6"/>
    <w:rsid w:val="006A76DA"/>
    <w:rsid w:val="006A795B"/>
    <w:rsid w:val="006B3CA7"/>
    <w:rsid w:val="006B3E9B"/>
    <w:rsid w:val="006B42C5"/>
    <w:rsid w:val="006B4FD6"/>
    <w:rsid w:val="006B559A"/>
    <w:rsid w:val="006B7EB8"/>
    <w:rsid w:val="006C132A"/>
    <w:rsid w:val="006C1E3A"/>
    <w:rsid w:val="006C2027"/>
    <w:rsid w:val="006C2840"/>
    <w:rsid w:val="006C2EBB"/>
    <w:rsid w:val="006C3F89"/>
    <w:rsid w:val="006C4336"/>
    <w:rsid w:val="006C4C02"/>
    <w:rsid w:val="006C501E"/>
    <w:rsid w:val="006C5EC2"/>
    <w:rsid w:val="006C61DA"/>
    <w:rsid w:val="006C6255"/>
    <w:rsid w:val="006C6ED7"/>
    <w:rsid w:val="006C747A"/>
    <w:rsid w:val="006D0B7E"/>
    <w:rsid w:val="006D2230"/>
    <w:rsid w:val="006D3AF5"/>
    <w:rsid w:val="006D3B59"/>
    <w:rsid w:val="006D4917"/>
    <w:rsid w:val="006D582A"/>
    <w:rsid w:val="006D65CF"/>
    <w:rsid w:val="006D694B"/>
    <w:rsid w:val="006D6B2E"/>
    <w:rsid w:val="006D70C3"/>
    <w:rsid w:val="006D73F2"/>
    <w:rsid w:val="006D765D"/>
    <w:rsid w:val="006D7CDE"/>
    <w:rsid w:val="006E07DA"/>
    <w:rsid w:val="006E2553"/>
    <w:rsid w:val="006E411E"/>
    <w:rsid w:val="006E6280"/>
    <w:rsid w:val="006E67C6"/>
    <w:rsid w:val="006E69E2"/>
    <w:rsid w:val="006E6D10"/>
    <w:rsid w:val="006E733F"/>
    <w:rsid w:val="006F008D"/>
    <w:rsid w:val="006F0326"/>
    <w:rsid w:val="006F1331"/>
    <w:rsid w:val="006F1D4D"/>
    <w:rsid w:val="006F2643"/>
    <w:rsid w:val="006F3390"/>
    <w:rsid w:val="006F3940"/>
    <w:rsid w:val="006F3A7E"/>
    <w:rsid w:val="006F3F59"/>
    <w:rsid w:val="006F5843"/>
    <w:rsid w:val="006F60D5"/>
    <w:rsid w:val="006F6DF3"/>
    <w:rsid w:val="006F7264"/>
    <w:rsid w:val="007015A7"/>
    <w:rsid w:val="007023F0"/>
    <w:rsid w:val="00704EF6"/>
    <w:rsid w:val="00705FA8"/>
    <w:rsid w:val="00706836"/>
    <w:rsid w:val="00707251"/>
    <w:rsid w:val="00711A76"/>
    <w:rsid w:val="007124B5"/>
    <w:rsid w:val="00712D45"/>
    <w:rsid w:val="00713967"/>
    <w:rsid w:val="00713E0F"/>
    <w:rsid w:val="007145E0"/>
    <w:rsid w:val="00714C44"/>
    <w:rsid w:val="007156C4"/>
    <w:rsid w:val="00715833"/>
    <w:rsid w:val="0071638F"/>
    <w:rsid w:val="00720C09"/>
    <w:rsid w:val="00721039"/>
    <w:rsid w:val="00721386"/>
    <w:rsid w:val="007225FE"/>
    <w:rsid w:val="0072405F"/>
    <w:rsid w:val="0072413A"/>
    <w:rsid w:val="007242FD"/>
    <w:rsid w:val="00725D57"/>
    <w:rsid w:val="00725F48"/>
    <w:rsid w:val="00726816"/>
    <w:rsid w:val="007272BA"/>
    <w:rsid w:val="00731341"/>
    <w:rsid w:val="00731421"/>
    <w:rsid w:val="00731822"/>
    <w:rsid w:val="00731AD8"/>
    <w:rsid w:val="007329BF"/>
    <w:rsid w:val="007335B2"/>
    <w:rsid w:val="007348FF"/>
    <w:rsid w:val="007406B8"/>
    <w:rsid w:val="007407A4"/>
    <w:rsid w:val="007422E6"/>
    <w:rsid w:val="007433EB"/>
    <w:rsid w:val="007434D4"/>
    <w:rsid w:val="00744AD2"/>
    <w:rsid w:val="00744EA4"/>
    <w:rsid w:val="007452D6"/>
    <w:rsid w:val="0074778E"/>
    <w:rsid w:val="00752060"/>
    <w:rsid w:val="00753DF3"/>
    <w:rsid w:val="00755713"/>
    <w:rsid w:val="0075593A"/>
    <w:rsid w:val="00760EED"/>
    <w:rsid w:val="00760FE0"/>
    <w:rsid w:val="007624E4"/>
    <w:rsid w:val="00763302"/>
    <w:rsid w:val="007663F8"/>
    <w:rsid w:val="0076646B"/>
    <w:rsid w:val="0076669A"/>
    <w:rsid w:val="00766BCE"/>
    <w:rsid w:val="00767A0A"/>
    <w:rsid w:val="007714F6"/>
    <w:rsid w:val="00771704"/>
    <w:rsid w:val="007718FD"/>
    <w:rsid w:val="0077200F"/>
    <w:rsid w:val="00774043"/>
    <w:rsid w:val="007746FA"/>
    <w:rsid w:val="00774FE6"/>
    <w:rsid w:val="00775CE7"/>
    <w:rsid w:val="007775D8"/>
    <w:rsid w:val="00777BFC"/>
    <w:rsid w:val="00780AF7"/>
    <w:rsid w:val="00780CBE"/>
    <w:rsid w:val="00781CA6"/>
    <w:rsid w:val="00782821"/>
    <w:rsid w:val="0078599A"/>
    <w:rsid w:val="00785C59"/>
    <w:rsid w:val="0079011F"/>
    <w:rsid w:val="00790215"/>
    <w:rsid w:val="0079073C"/>
    <w:rsid w:val="007922A7"/>
    <w:rsid w:val="0079322B"/>
    <w:rsid w:val="00793339"/>
    <w:rsid w:val="007937C2"/>
    <w:rsid w:val="00794052"/>
    <w:rsid w:val="007943E3"/>
    <w:rsid w:val="00794DDC"/>
    <w:rsid w:val="007955DE"/>
    <w:rsid w:val="00797C6E"/>
    <w:rsid w:val="007A232F"/>
    <w:rsid w:val="007A2352"/>
    <w:rsid w:val="007A3828"/>
    <w:rsid w:val="007A3B97"/>
    <w:rsid w:val="007A4229"/>
    <w:rsid w:val="007A5089"/>
    <w:rsid w:val="007A58A0"/>
    <w:rsid w:val="007A66A8"/>
    <w:rsid w:val="007A6EE0"/>
    <w:rsid w:val="007A746C"/>
    <w:rsid w:val="007A7E9E"/>
    <w:rsid w:val="007B2EF3"/>
    <w:rsid w:val="007B557A"/>
    <w:rsid w:val="007B6421"/>
    <w:rsid w:val="007C0A89"/>
    <w:rsid w:val="007C2A51"/>
    <w:rsid w:val="007C4580"/>
    <w:rsid w:val="007C5E98"/>
    <w:rsid w:val="007C5EA7"/>
    <w:rsid w:val="007C64B0"/>
    <w:rsid w:val="007D01B1"/>
    <w:rsid w:val="007D0C38"/>
    <w:rsid w:val="007D2551"/>
    <w:rsid w:val="007D4ECC"/>
    <w:rsid w:val="007D5205"/>
    <w:rsid w:val="007D58AC"/>
    <w:rsid w:val="007D6047"/>
    <w:rsid w:val="007D6B4B"/>
    <w:rsid w:val="007D7E35"/>
    <w:rsid w:val="007E0751"/>
    <w:rsid w:val="007E0857"/>
    <w:rsid w:val="007E2EF3"/>
    <w:rsid w:val="007E3EAE"/>
    <w:rsid w:val="007E3F22"/>
    <w:rsid w:val="007E40D9"/>
    <w:rsid w:val="007E4429"/>
    <w:rsid w:val="007E4442"/>
    <w:rsid w:val="007E65A2"/>
    <w:rsid w:val="007F0FB3"/>
    <w:rsid w:val="007F1047"/>
    <w:rsid w:val="007F28E3"/>
    <w:rsid w:val="007F2D7D"/>
    <w:rsid w:val="007F2F96"/>
    <w:rsid w:val="007F6A76"/>
    <w:rsid w:val="00800569"/>
    <w:rsid w:val="008013BE"/>
    <w:rsid w:val="008014F6"/>
    <w:rsid w:val="008015A9"/>
    <w:rsid w:val="008015B5"/>
    <w:rsid w:val="00802C46"/>
    <w:rsid w:val="0080354A"/>
    <w:rsid w:val="00804DC6"/>
    <w:rsid w:val="00805102"/>
    <w:rsid w:val="008052BB"/>
    <w:rsid w:val="00805B9E"/>
    <w:rsid w:val="008066F5"/>
    <w:rsid w:val="008079A5"/>
    <w:rsid w:val="00810283"/>
    <w:rsid w:val="00810332"/>
    <w:rsid w:val="00810608"/>
    <w:rsid w:val="00810AFB"/>
    <w:rsid w:val="00811181"/>
    <w:rsid w:val="00811763"/>
    <w:rsid w:val="00812287"/>
    <w:rsid w:val="0081272E"/>
    <w:rsid w:val="00813323"/>
    <w:rsid w:val="00813F5B"/>
    <w:rsid w:val="00814385"/>
    <w:rsid w:val="00815C20"/>
    <w:rsid w:val="00816FC5"/>
    <w:rsid w:val="008217A3"/>
    <w:rsid w:val="008229F2"/>
    <w:rsid w:val="0082470C"/>
    <w:rsid w:val="00825470"/>
    <w:rsid w:val="008258BE"/>
    <w:rsid w:val="008301C7"/>
    <w:rsid w:val="008312C8"/>
    <w:rsid w:val="00831573"/>
    <w:rsid w:val="00831AA9"/>
    <w:rsid w:val="00832F0C"/>
    <w:rsid w:val="00833D84"/>
    <w:rsid w:val="00834D5F"/>
    <w:rsid w:val="0083516D"/>
    <w:rsid w:val="008362F2"/>
    <w:rsid w:val="00836447"/>
    <w:rsid w:val="00836623"/>
    <w:rsid w:val="00837599"/>
    <w:rsid w:val="00837EEE"/>
    <w:rsid w:val="0084106E"/>
    <w:rsid w:val="0084120E"/>
    <w:rsid w:val="00842158"/>
    <w:rsid w:val="008438D6"/>
    <w:rsid w:val="00843B66"/>
    <w:rsid w:val="008447F1"/>
    <w:rsid w:val="00844EDA"/>
    <w:rsid w:val="00845BE7"/>
    <w:rsid w:val="00846162"/>
    <w:rsid w:val="008464EA"/>
    <w:rsid w:val="00846D26"/>
    <w:rsid w:val="00850916"/>
    <w:rsid w:val="008519CD"/>
    <w:rsid w:val="00852521"/>
    <w:rsid w:val="00852F03"/>
    <w:rsid w:val="00853110"/>
    <w:rsid w:val="00853264"/>
    <w:rsid w:val="0085399F"/>
    <w:rsid w:val="00853C96"/>
    <w:rsid w:val="00855926"/>
    <w:rsid w:val="00855CD7"/>
    <w:rsid w:val="00860E6D"/>
    <w:rsid w:val="0086226C"/>
    <w:rsid w:val="0086248E"/>
    <w:rsid w:val="00862A5F"/>
    <w:rsid w:val="008642DF"/>
    <w:rsid w:val="00864B8E"/>
    <w:rsid w:val="00864FAE"/>
    <w:rsid w:val="008652D3"/>
    <w:rsid w:val="00867545"/>
    <w:rsid w:val="00867576"/>
    <w:rsid w:val="00872007"/>
    <w:rsid w:val="00872B79"/>
    <w:rsid w:val="008737EE"/>
    <w:rsid w:val="00873915"/>
    <w:rsid w:val="0087424A"/>
    <w:rsid w:val="00874676"/>
    <w:rsid w:val="00875AE6"/>
    <w:rsid w:val="008765CC"/>
    <w:rsid w:val="00877CD1"/>
    <w:rsid w:val="008809FC"/>
    <w:rsid w:val="00881913"/>
    <w:rsid w:val="00883378"/>
    <w:rsid w:val="008836BA"/>
    <w:rsid w:val="008838FA"/>
    <w:rsid w:val="00883D20"/>
    <w:rsid w:val="00883E14"/>
    <w:rsid w:val="008853DF"/>
    <w:rsid w:val="008866AD"/>
    <w:rsid w:val="00886EA1"/>
    <w:rsid w:val="008874CF"/>
    <w:rsid w:val="0089145F"/>
    <w:rsid w:val="008921AE"/>
    <w:rsid w:val="00893442"/>
    <w:rsid w:val="008950F0"/>
    <w:rsid w:val="00895EDC"/>
    <w:rsid w:val="00896443"/>
    <w:rsid w:val="0089721E"/>
    <w:rsid w:val="008A0BF9"/>
    <w:rsid w:val="008A46C2"/>
    <w:rsid w:val="008A4AAD"/>
    <w:rsid w:val="008A4F6C"/>
    <w:rsid w:val="008B2372"/>
    <w:rsid w:val="008B23B7"/>
    <w:rsid w:val="008B29A2"/>
    <w:rsid w:val="008B2D66"/>
    <w:rsid w:val="008B3BB5"/>
    <w:rsid w:val="008B3EB3"/>
    <w:rsid w:val="008B4B72"/>
    <w:rsid w:val="008B6E31"/>
    <w:rsid w:val="008B7D5B"/>
    <w:rsid w:val="008B7D7A"/>
    <w:rsid w:val="008C0957"/>
    <w:rsid w:val="008C3BF1"/>
    <w:rsid w:val="008C45FD"/>
    <w:rsid w:val="008C479B"/>
    <w:rsid w:val="008C5F98"/>
    <w:rsid w:val="008C656F"/>
    <w:rsid w:val="008C738C"/>
    <w:rsid w:val="008D0DE9"/>
    <w:rsid w:val="008D1154"/>
    <w:rsid w:val="008D3836"/>
    <w:rsid w:val="008D50F9"/>
    <w:rsid w:val="008D5328"/>
    <w:rsid w:val="008D7069"/>
    <w:rsid w:val="008D7A5D"/>
    <w:rsid w:val="008E177A"/>
    <w:rsid w:val="008E1A7F"/>
    <w:rsid w:val="008E2788"/>
    <w:rsid w:val="008E2942"/>
    <w:rsid w:val="008E29F1"/>
    <w:rsid w:val="008E4AC9"/>
    <w:rsid w:val="008E4D82"/>
    <w:rsid w:val="008E6874"/>
    <w:rsid w:val="008F02E7"/>
    <w:rsid w:val="008F0682"/>
    <w:rsid w:val="008F09A0"/>
    <w:rsid w:val="008F0E51"/>
    <w:rsid w:val="008F1922"/>
    <w:rsid w:val="008F19E7"/>
    <w:rsid w:val="008F2905"/>
    <w:rsid w:val="008F31DF"/>
    <w:rsid w:val="008F4546"/>
    <w:rsid w:val="008F4A81"/>
    <w:rsid w:val="008F5AAF"/>
    <w:rsid w:val="008F6200"/>
    <w:rsid w:val="00900049"/>
    <w:rsid w:val="00900662"/>
    <w:rsid w:val="00900680"/>
    <w:rsid w:val="009008CA"/>
    <w:rsid w:val="00901547"/>
    <w:rsid w:val="0090187E"/>
    <w:rsid w:val="0090203E"/>
    <w:rsid w:val="009031BC"/>
    <w:rsid w:val="00904A98"/>
    <w:rsid w:val="0090580C"/>
    <w:rsid w:val="00905EB4"/>
    <w:rsid w:val="00906792"/>
    <w:rsid w:val="00906E1D"/>
    <w:rsid w:val="00914F30"/>
    <w:rsid w:val="009157CD"/>
    <w:rsid w:val="0092089E"/>
    <w:rsid w:val="0092098A"/>
    <w:rsid w:val="009225CE"/>
    <w:rsid w:val="0092275F"/>
    <w:rsid w:val="00922CFE"/>
    <w:rsid w:val="0092316C"/>
    <w:rsid w:val="00923BA5"/>
    <w:rsid w:val="00924F44"/>
    <w:rsid w:val="0092795F"/>
    <w:rsid w:val="00927B9E"/>
    <w:rsid w:val="0093015A"/>
    <w:rsid w:val="009304D8"/>
    <w:rsid w:val="009306FE"/>
    <w:rsid w:val="00930BE9"/>
    <w:rsid w:val="00932B94"/>
    <w:rsid w:val="00933888"/>
    <w:rsid w:val="00933B86"/>
    <w:rsid w:val="00933F1F"/>
    <w:rsid w:val="00934482"/>
    <w:rsid w:val="00936DA5"/>
    <w:rsid w:val="0093711E"/>
    <w:rsid w:val="00937601"/>
    <w:rsid w:val="009429D9"/>
    <w:rsid w:val="00942A1B"/>
    <w:rsid w:val="009442CF"/>
    <w:rsid w:val="009442D6"/>
    <w:rsid w:val="009444E5"/>
    <w:rsid w:val="009445E9"/>
    <w:rsid w:val="00950373"/>
    <w:rsid w:val="0095215C"/>
    <w:rsid w:val="00952432"/>
    <w:rsid w:val="00952BBC"/>
    <w:rsid w:val="00952F7A"/>
    <w:rsid w:val="009553D2"/>
    <w:rsid w:val="00955536"/>
    <w:rsid w:val="0095647D"/>
    <w:rsid w:val="00957829"/>
    <w:rsid w:val="00960713"/>
    <w:rsid w:val="009622C2"/>
    <w:rsid w:val="00962B21"/>
    <w:rsid w:val="00965B6E"/>
    <w:rsid w:val="00965DCE"/>
    <w:rsid w:val="00966557"/>
    <w:rsid w:val="00966A6B"/>
    <w:rsid w:val="00967EFC"/>
    <w:rsid w:val="009701E3"/>
    <w:rsid w:val="0097115E"/>
    <w:rsid w:val="00972C68"/>
    <w:rsid w:val="009741AA"/>
    <w:rsid w:val="0097520C"/>
    <w:rsid w:val="00975B83"/>
    <w:rsid w:val="009762E7"/>
    <w:rsid w:val="00977072"/>
    <w:rsid w:val="009771B8"/>
    <w:rsid w:val="00977ACA"/>
    <w:rsid w:val="0098013C"/>
    <w:rsid w:val="009807CE"/>
    <w:rsid w:val="00980A9B"/>
    <w:rsid w:val="00980B25"/>
    <w:rsid w:val="00981444"/>
    <w:rsid w:val="00981CCD"/>
    <w:rsid w:val="00984735"/>
    <w:rsid w:val="00984A78"/>
    <w:rsid w:val="00985201"/>
    <w:rsid w:val="00986697"/>
    <w:rsid w:val="00987FA5"/>
    <w:rsid w:val="009900B7"/>
    <w:rsid w:val="00990FF9"/>
    <w:rsid w:val="00991DC1"/>
    <w:rsid w:val="00993091"/>
    <w:rsid w:val="0099340F"/>
    <w:rsid w:val="00994697"/>
    <w:rsid w:val="00994C76"/>
    <w:rsid w:val="00995AFE"/>
    <w:rsid w:val="00995D26"/>
    <w:rsid w:val="009962EC"/>
    <w:rsid w:val="009A32F8"/>
    <w:rsid w:val="009A43E6"/>
    <w:rsid w:val="009A4BBD"/>
    <w:rsid w:val="009A503F"/>
    <w:rsid w:val="009A67F9"/>
    <w:rsid w:val="009B095B"/>
    <w:rsid w:val="009B1066"/>
    <w:rsid w:val="009B10BB"/>
    <w:rsid w:val="009B11E1"/>
    <w:rsid w:val="009B3F79"/>
    <w:rsid w:val="009B453E"/>
    <w:rsid w:val="009B6EBA"/>
    <w:rsid w:val="009B796A"/>
    <w:rsid w:val="009C0E5C"/>
    <w:rsid w:val="009C1159"/>
    <w:rsid w:val="009C1FAE"/>
    <w:rsid w:val="009C27DF"/>
    <w:rsid w:val="009C3660"/>
    <w:rsid w:val="009C4321"/>
    <w:rsid w:val="009C69A7"/>
    <w:rsid w:val="009C7286"/>
    <w:rsid w:val="009C75C8"/>
    <w:rsid w:val="009C761F"/>
    <w:rsid w:val="009C7B7F"/>
    <w:rsid w:val="009C7EFE"/>
    <w:rsid w:val="009C7FE3"/>
    <w:rsid w:val="009D3651"/>
    <w:rsid w:val="009D380B"/>
    <w:rsid w:val="009D491E"/>
    <w:rsid w:val="009D4B4E"/>
    <w:rsid w:val="009D4FFA"/>
    <w:rsid w:val="009D572E"/>
    <w:rsid w:val="009D75B4"/>
    <w:rsid w:val="009E0EB7"/>
    <w:rsid w:val="009E2F2B"/>
    <w:rsid w:val="009E309E"/>
    <w:rsid w:val="009E3842"/>
    <w:rsid w:val="009E4CD3"/>
    <w:rsid w:val="009E61BF"/>
    <w:rsid w:val="009E6D2D"/>
    <w:rsid w:val="009E70C2"/>
    <w:rsid w:val="009F21F3"/>
    <w:rsid w:val="009F30E5"/>
    <w:rsid w:val="009F3CBF"/>
    <w:rsid w:val="009F4390"/>
    <w:rsid w:val="009F4AEA"/>
    <w:rsid w:val="009F5804"/>
    <w:rsid w:val="009F775A"/>
    <w:rsid w:val="00A00C1B"/>
    <w:rsid w:val="00A01929"/>
    <w:rsid w:val="00A03529"/>
    <w:rsid w:val="00A038FF"/>
    <w:rsid w:val="00A03D5E"/>
    <w:rsid w:val="00A04C2B"/>
    <w:rsid w:val="00A05E6D"/>
    <w:rsid w:val="00A06468"/>
    <w:rsid w:val="00A10184"/>
    <w:rsid w:val="00A10C19"/>
    <w:rsid w:val="00A1229C"/>
    <w:rsid w:val="00A12E79"/>
    <w:rsid w:val="00A13542"/>
    <w:rsid w:val="00A135B1"/>
    <w:rsid w:val="00A13B1C"/>
    <w:rsid w:val="00A14CD4"/>
    <w:rsid w:val="00A157A0"/>
    <w:rsid w:val="00A15D54"/>
    <w:rsid w:val="00A15E09"/>
    <w:rsid w:val="00A16A1D"/>
    <w:rsid w:val="00A17F4C"/>
    <w:rsid w:val="00A18AE8"/>
    <w:rsid w:val="00A207A2"/>
    <w:rsid w:val="00A20FF5"/>
    <w:rsid w:val="00A2156D"/>
    <w:rsid w:val="00A21E9E"/>
    <w:rsid w:val="00A24176"/>
    <w:rsid w:val="00A2422F"/>
    <w:rsid w:val="00A24844"/>
    <w:rsid w:val="00A25063"/>
    <w:rsid w:val="00A263C4"/>
    <w:rsid w:val="00A26ECF"/>
    <w:rsid w:val="00A27252"/>
    <w:rsid w:val="00A3007B"/>
    <w:rsid w:val="00A30160"/>
    <w:rsid w:val="00A30B7A"/>
    <w:rsid w:val="00A31089"/>
    <w:rsid w:val="00A315D2"/>
    <w:rsid w:val="00A31AA9"/>
    <w:rsid w:val="00A3221A"/>
    <w:rsid w:val="00A323D8"/>
    <w:rsid w:val="00A336A7"/>
    <w:rsid w:val="00A336EB"/>
    <w:rsid w:val="00A33737"/>
    <w:rsid w:val="00A3398F"/>
    <w:rsid w:val="00A34883"/>
    <w:rsid w:val="00A3554C"/>
    <w:rsid w:val="00A36D71"/>
    <w:rsid w:val="00A3738F"/>
    <w:rsid w:val="00A3756C"/>
    <w:rsid w:val="00A42779"/>
    <w:rsid w:val="00A43E75"/>
    <w:rsid w:val="00A47874"/>
    <w:rsid w:val="00A506EB"/>
    <w:rsid w:val="00A53B04"/>
    <w:rsid w:val="00A53F94"/>
    <w:rsid w:val="00A54B6D"/>
    <w:rsid w:val="00A555A9"/>
    <w:rsid w:val="00A57212"/>
    <w:rsid w:val="00A57393"/>
    <w:rsid w:val="00A600F1"/>
    <w:rsid w:val="00A60A7B"/>
    <w:rsid w:val="00A61C51"/>
    <w:rsid w:val="00A6298F"/>
    <w:rsid w:val="00A643E5"/>
    <w:rsid w:val="00A64962"/>
    <w:rsid w:val="00A65B82"/>
    <w:rsid w:val="00A666DA"/>
    <w:rsid w:val="00A66B50"/>
    <w:rsid w:val="00A66B5F"/>
    <w:rsid w:val="00A7118E"/>
    <w:rsid w:val="00A71B88"/>
    <w:rsid w:val="00A71CB2"/>
    <w:rsid w:val="00A71F30"/>
    <w:rsid w:val="00A729B8"/>
    <w:rsid w:val="00A73CFF"/>
    <w:rsid w:val="00A74810"/>
    <w:rsid w:val="00A76578"/>
    <w:rsid w:val="00A7752D"/>
    <w:rsid w:val="00A77872"/>
    <w:rsid w:val="00A804BA"/>
    <w:rsid w:val="00A81A33"/>
    <w:rsid w:val="00A8283D"/>
    <w:rsid w:val="00A82CC8"/>
    <w:rsid w:val="00A851B3"/>
    <w:rsid w:val="00A85BDF"/>
    <w:rsid w:val="00A85D47"/>
    <w:rsid w:val="00A86F97"/>
    <w:rsid w:val="00A90197"/>
    <w:rsid w:val="00A904FC"/>
    <w:rsid w:val="00A90A6D"/>
    <w:rsid w:val="00A90D99"/>
    <w:rsid w:val="00A915CC"/>
    <w:rsid w:val="00A938A9"/>
    <w:rsid w:val="00A956FD"/>
    <w:rsid w:val="00A968B7"/>
    <w:rsid w:val="00A979F5"/>
    <w:rsid w:val="00A97FD6"/>
    <w:rsid w:val="00AA02E6"/>
    <w:rsid w:val="00AA05EB"/>
    <w:rsid w:val="00AA1014"/>
    <w:rsid w:val="00AA42F4"/>
    <w:rsid w:val="00AA4DFA"/>
    <w:rsid w:val="00AA5142"/>
    <w:rsid w:val="00AA6A85"/>
    <w:rsid w:val="00AA776D"/>
    <w:rsid w:val="00AB0213"/>
    <w:rsid w:val="00AB0EED"/>
    <w:rsid w:val="00AB2235"/>
    <w:rsid w:val="00AB24CE"/>
    <w:rsid w:val="00AB27F9"/>
    <w:rsid w:val="00AB30EF"/>
    <w:rsid w:val="00AB3536"/>
    <w:rsid w:val="00AB3A8B"/>
    <w:rsid w:val="00AB4608"/>
    <w:rsid w:val="00AB4E9A"/>
    <w:rsid w:val="00AB5FF7"/>
    <w:rsid w:val="00AB72DF"/>
    <w:rsid w:val="00AB784B"/>
    <w:rsid w:val="00AB7F68"/>
    <w:rsid w:val="00AC08C8"/>
    <w:rsid w:val="00AC0BBD"/>
    <w:rsid w:val="00AC1B98"/>
    <w:rsid w:val="00AC214D"/>
    <w:rsid w:val="00AC368F"/>
    <w:rsid w:val="00AC3F41"/>
    <w:rsid w:val="00AC40CE"/>
    <w:rsid w:val="00AC4E28"/>
    <w:rsid w:val="00AC4F12"/>
    <w:rsid w:val="00AC7F38"/>
    <w:rsid w:val="00AD17C8"/>
    <w:rsid w:val="00AD1B0D"/>
    <w:rsid w:val="00AD224C"/>
    <w:rsid w:val="00AD3042"/>
    <w:rsid w:val="00AD3A60"/>
    <w:rsid w:val="00AD4501"/>
    <w:rsid w:val="00AD4B8B"/>
    <w:rsid w:val="00AD62A6"/>
    <w:rsid w:val="00AD73F1"/>
    <w:rsid w:val="00AE1397"/>
    <w:rsid w:val="00AE289B"/>
    <w:rsid w:val="00AE2CAA"/>
    <w:rsid w:val="00AE35A7"/>
    <w:rsid w:val="00AE36D1"/>
    <w:rsid w:val="00AE5D4D"/>
    <w:rsid w:val="00AE5E2C"/>
    <w:rsid w:val="00AE607A"/>
    <w:rsid w:val="00AE6779"/>
    <w:rsid w:val="00AE7373"/>
    <w:rsid w:val="00AE7AEC"/>
    <w:rsid w:val="00AE7D41"/>
    <w:rsid w:val="00AF2965"/>
    <w:rsid w:val="00AF2D03"/>
    <w:rsid w:val="00AF37BD"/>
    <w:rsid w:val="00AF6490"/>
    <w:rsid w:val="00AF7690"/>
    <w:rsid w:val="00B00618"/>
    <w:rsid w:val="00B008F5"/>
    <w:rsid w:val="00B01497"/>
    <w:rsid w:val="00B014CC"/>
    <w:rsid w:val="00B01ACC"/>
    <w:rsid w:val="00B027D7"/>
    <w:rsid w:val="00B0340C"/>
    <w:rsid w:val="00B055A8"/>
    <w:rsid w:val="00B05B13"/>
    <w:rsid w:val="00B067F6"/>
    <w:rsid w:val="00B0691D"/>
    <w:rsid w:val="00B07578"/>
    <w:rsid w:val="00B10E35"/>
    <w:rsid w:val="00B11F3C"/>
    <w:rsid w:val="00B1390C"/>
    <w:rsid w:val="00B13B86"/>
    <w:rsid w:val="00B144A8"/>
    <w:rsid w:val="00B14C6B"/>
    <w:rsid w:val="00B14FDB"/>
    <w:rsid w:val="00B15545"/>
    <w:rsid w:val="00B15873"/>
    <w:rsid w:val="00B15DAA"/>
    <w:rsid w:val="00B207A7"/>
    <w:rsid w:val="00B20B6C"/>
    <w:rsid w:val="00B21257"/>
    <w:rsid w:val="00B21421"/>
    <w:rsid w:val="00B2154D"/>
    <w:rsid w:val="00B21C03"/>
    <w:rsid w:val="00B245BD"/>
    <w:rsid w:val="00B24BBE"/>
    <w:rsid w:val="00B25C00"/>
    <w:rsid w:val="00B25C83"/>
    <w:rsid w:val="00B264BA"/>
    <w:rsid w:val="00B27CA1"/>
    <w:rsid w:val="00B3005B"/>
    <w:rsid w:val="00B30B28"/>
    <w:rsid w:val="00B3220C"/>
    <w:rsid w:val="00B33126"/>
    <w:rsid w:val="00B3525A"/>
    <w:rsid w:val="00B35F97"/>
    <w:rsid w:val="00B35FFC"/>
    <w:rsid w:val="00B36312"/>
    <w:rsid w:val="00B37711"/>
    <w:rsid w:val="00B40A02"/>
    <w:rsid w:val="00B41021"/>
    <w:rsid w:val="00B450B4"/>
    <w:rsid w:val="00B47176"/>
    <w:rsid w:val="00B4766B"/>
    <w:rsid w:val="00B47684"/>
    <w:rsid w:val="00B50CB6"/>
    <w:rsid w:val="00B53F86"/>
    <w:rsid w:val="00B5641F"/>
    <w:rsid w:val="00B56DF1"/>
    <w:rsid w:val="00B605B4"/>
    <w:rsid w:val="00B608C8"/>
    <w:rsid w:val="00B622BE"/>
    <w:rsid w:val="00B6507F"/>
    <w:rsid w:val="00B651F6"/>
    <w:rsid w:val="00B65724"/>
    <w:rsid w:val="00B65780"/>
    <w:rsid w:val="00B65A4D"/>
    <w:rsid w:val="00B66D7A"/>
    <w:rsid w:val="00B66FDE"/>
    <w:rsid w:val="00B67965"/>
    <w:rsid w:val="00B70399"/>
    <w:rsid w:val="00B70F2A"/>
    <w:rsid w:val="00B73BA2"/>
    <w:rsid w:val="00B73C7B"/>
    <w:rsid w:val="00B74CE3"/>
    <w:rsid w:val="00B815BF"/>
    <w:rsid w:val="00B8212D"/>
    <w:rsid w:val="00B8487B"/>
    <w:rsid w:val="00B85BB4"/>
    <w:rsid w:val="00B866BF"/>
    <w:rsid w:val="00B8683C"/>
    <w:rsid w:val="00B913C3"/>
    <w:rsid w:val="00B93349"/>
    <w:rsid w:val="00B94C5B"/>
    <w:rsid w:val="00B94E4D"/>
    <w:rsid w:val="00B96255"/>
    <w:rsid w:val="00B96497"/>
    <w:rsid w:val="00B96D86"/>
    <w:rsid w:val="00B96D93"/>
    <w:rsid w:val="00B96FE3"/>
    <w:rsid w:val="00B97AE4"/>
    <w:rsid w:val="00B97F71"/>
    <w:rsid w:val="00BA1B10"/>
    <w:rsid w:val="00BA1C08"/>
    <w:rsid w:val="00BA1E19"/>
    <w:rsid w:val="00BA460B"/>
    <w:rsid w:val="00BA4AE8"/>
    <w:rsid w:val="00BA4CC9"/>
    <w:rsid w:val="00BA4D2A"/>
    <w:rsid w:val="00BA4FCC"/>
    <w:rsid w:val="00BA6BCF"/>
    <w:rsid w:val="00BA70CD"/>
    <w:rsid w:val="00BA7198"/>
    <w:rsid w:val="00BA79E3"/>
    <w:rsid w:val="00BA7C26"/>
    <w:rsid w:val="00BB061C"/>
    <w:rsid w:val="00BB0D32"/>
    <w:rsid w:val="00BB1DD6"/>
    <w:rsid w:val="00BB27A1"/>
    <w:rsid w:val="00BB2D6B"/>
    <w:rsid w:val="00BB3AFC"/>
    <w:rsid w:val="00BB5910"/>
    <w:rsid w:val="00BB6240"/>
    <w:rsid w:val="00BB6290"/>
    <w:rsid w:val="00BB7DE9"/>
    <w:rsid w:val="00BC00F5"/>
    <w:rsid w:val="00BC039F"/>
    <w:rsid w:val="00BC1ABC"/>
    <w:rsid w:val="00BC2A4C"/>
    <w:rsid w:val="00BC3FEA"/>
    <w:rsid w:val="00BC7447"/>
    <w:rsid w:val="00BD2605"/>
    <w:rsid w:val="00BD3AF8"/>
    <w:rsid w:val="00BD40F1"/>
    <w:rsid w:val="00BD5504"/>
    <w:rsid w:val="00BD589A"/>
    <w:rsid w:val="00BD7C8C"/>
    <w:rsid w:val="00BE0660"/>
    <w:rsid w:val="00BE0E40"/>
    <w:rsid w:val="00BE419A"/>
    <w:rsid w:val="00BE5229"/>
    <w:rsid w:val="00BE53DF"/>
    <w:rsid w:val="00BE7DFF"/>
    <w:rsid w:val="00BF0A98"/>
    <w:rsid w:val="00BF1AF3"/>
    <w:rsid w:val="00BF1C52"/>
    <w:rsid w:val="00BF30DB"/>
    <w:rsid w:val="00BF4B97"/>
    <w:rsid w:val="00BF5B21"/>
    <w:rsid w:val="00BF68CB"/>
    <w:rsid w:val="00BF6C6D"/>
    <w:rsid w:val="00BF6E4D"/>
    <w:rsid w:val="00BF7575"/>
    <w:rsid w:val="00C00915"/>
    <w:rsid w:val="00C00E3C"/>
    <w:rsid w:val="00C00E4D"/>
    <w:rsid w:val="00C016F2"/>
    <w:rsid w:val="00C01828"/>
    <w:rsid w:val="00C01909"/>
    <w:rsid w:val="00C03B71"/>
    <w:rsid w:val="00C06C6B"/>
    <w:rsid w:val="00C07812"/>
    <w:rsid w:val="00C10E38"/>
    <w:rsid w:val="00C10E81"/>
    <w:rsid w:val="00C12675"/>
    <w:rsid w:val="00C12F7F"/>
    <w:rsid w:val="00C13EE1"/>
    <w:rsid w:val="00C16F64"/>
    <w:rsid w:val="00C17362"/>
    <w:rsid w:val="00C20E75"/>
    <w:rsid w:val="00C21294"/>
    <w:rsid w:val="00C2173E"/>
    <w:rsid w:val="00C217E4"/>
    <w:rsid w:val="00C2183F"/>
    <w:rsid w:val="00C21A44"/>
    <w:rsid w:val="00C223EE"/>
    <w:rsid w:val="00C23849"/>
    <w:rsid w:val="00C238AE"/>
    <w:rsid w:val="00C305AF"/>
    <w:rsid w:val="00C3124F"/>
    <w:rsid w:val="00C31DC6"/>
    <w:rsid w:val="00C322AE"/>
    <w:rsid w:val="00C33335"/>
    <w:rsid w:val="00C339B0"/>
    <w:rsid w:val="00C354A7"/>
    <w:rsid w:val="00C36869"/>
    <w:rsid w:val="00C37FC6"/>
    <w:rsid w:val="00C41727"/>
    <w:rsid w:val="00C41A1C"/>
    <w:rsid w:val="00C42F37"/>
    <w:rsid w:val="00C43B70"/>
    <w:rsid w:val="00C4631E"/>
    <w:rsid w:val="00C47897"/>
    <w:rsid w:val="00C501B8"/>
    <w:rsid w:val="00C510BF"/>
    <w:rsid w:val="00C51520"/>
    <w:rsid w:val="00C51A93"/>
    <w:rsid w:val="00C52C3D"/>
    <w:rsid w:val="00C52D43"/>
    <w:rsid w:val="00C52DA6"/>
    <w:rsid w:val="00C52EB7"/>
    <w:rsid w:val="00C534D0"/>
    <w:rsid w:val="00C537C3"/>
    <w:rsid w:val="00C562E2"/>
    <w:rsid w:val="00C6066A"/>
    <w:rsid w:val="00C607A7"/>
    <w:rsid w:val="00C61DB7"/>
    <w:rsid w:val="00C62BB6"/>
    <w:rsid w:val="00C62CF5"/>
    <w:rsid w:val="00C63076"/>
    <w:rsid w:val="00C63091"/>
    <w:rsid w:val="00C63862"/>
    <w:rsid w:val="00C646CF"/>
    <w:rsid w:val="00C64C4E"/>
    <w:rsid w:val="00C64E9A"/>
    <w:rsid w:val="00C67CB2"/>
    <w:rsid w:val="00C71B21"/>
    <w:rsid w:val="00C71D7A"/>
    <w:rsid w:val="00C75622"/>
    <w:rsid w:val="00C759EB"/>
    <w:rsid w:val="00C75B8A"/>
    <w:rsid w:val="00C8038F"/>
    <w:rsid w:val="00C80EA6"/>
    <w:rsid w:val="00C81215"/>
    <w:rsid w:val="00C817D6"/>
    <w:rsid w:val="00C81C91"/>
    <w:rsid w:val="00C82DD0"/>
    <w:rsid w:val="00C833E5"/>
    <w:rsid w:val="00C8443A"/>
    <w:rsid w:val="00C84B83"/>
    <w:rsid w:val="00C86A8E"/>
    <w:rsid w:val="00C86BD1"/>
    <w:rsid w:val="00C87F97"/>
    <w:rsid w:val="00C87FE2"/>
    <w:rsid w:val="00C9058A"/>
    <w:rsid w:val="00C92E92"/>
    <w:rsid w:val="00C939F9"/>
    <w:rsid w:val="00C94817"/>
    <w:rsid w:val="00C96D5D"/>
    <w:rsid w:val="00C97635"/>
    <w:rsid w:val="00C97A33"/>
    <w:rsid w:val="00CA1074"/>
    <w:rsid w:val="00CA1096"/>
    <w:rsid w:val="00CA2D31"/>
    <w:rsid w:val="00CA312C"/>
    <w:rsid w:val="00CA56C1"/>
    <w:rsid w:val="00CA7EF4"/>
    <w:rsid w:val="00CB062E"/>
    <w:rsid w:val="00CB15EE"/>
    <w:rsid w:val="00CB1739"/>
    <w:rsid w:val="00CB1DFC"/>
    <w:rsid w:val="00CB2202"/>
    <w:rsid w:val="00CB33A9"/>
    <w:rsid w:val="00CB36B3"/>
    <w:rsid w:val="00CB4BD9"/>
    <w:rsid w:val="00CB53F2"/>
    <w:rsid w:val="00CB572C"/>
    <w:rsid w:val="00CB59CE"/>
    <w:rsid w:val="00CB6401"/>
    <w:rsid w:val="00CC1A84"/>
    <w:rsid w:val="00CC34F3"/>
    <w:rsid w:val="00CC4778"/>
    <w:rsid w:val="00CC486F"/>
    <w:rsid w:val="00CC5772"/>
    <w:rsid w:val="00CC6DF3"/>
    <w:rsid w:val="00CC7B68"/>
    <w:rsid w:val="00CD01BC"/>
    <w:rsid w:val="00CD0CED"/>
    <w:rsid w:val="00CD10B7"/>
    <w:rsid w:val="00CD39CD"/>
    <w:rsid w:val="00CD4ACE"/>
    <w:rsid w:val="00CD4B55"/>
    <w:rsid w:val="00CD665F"/>
    <w:rsid w:val="00CD6C8A"/>
    <w:rsid w:val="00CD72B5"/>
    <w:rsid w:val="00CE0C27"/>
    <w:rsid w:val="00CE0EBA"/>
    <w:rsid w:val="00CE3DB1"/>
    <w:rsid w:val="00CE3E62"/>
    <w:rsid w:val="00CE47A3"/>
    <w:rsid w:val="00CE4FFE"/>
    <w:rsid w:val="00CE516D"/>
    <w:rsid w:val="00CE62C1"/>
    <w:rsid w:val="00CE64C4"/>
    <w:rsid w:val="00CE6DF8"/>
    <w:rsid w:val="00CE7DE4"/>
    <w:rsid w:val="00CE7EF4"/>
    <w:rsid w:val="00CF1C8A"/>
    <w:rsid w:val="00CF28B6"/>
    <w:rsid w:val="00CF32CD"/>
    <w:rsid w:val="00CF3459"/>
    <w:rsid w:val="00CF69F4"/>
    <w:rsid w:val="00CF6A2F"/>
    <w:rsid w:val="00CF78B5"/>
    <w:rsid w:val="00D006A3"/>
    <w:rsid w:val="00D016C5"/>
    <w:rsid w:val="00D017F3"/>
    <w:rsid w:val="00D03AA2"/>
    <w:rsid w:val="00D0422D"/>
    <w:rsid w:val="00D06F7F"/>
    <w:rsid w:val="00D10786"/>
    <w:rsid w:val="00D10861"/>
    <w:rsid w:val="00D11B5D"/>
    <w:rsid w:val="00D12BB3"/>
    <w:rsid w:val="00D12BBA"/>
    <w:rsid w:val="00D13463"/>
    <w:rsid w:val="00D149C8"/>
    <w:rsid w:val="00D15B62"/>
    <w:rsid w:val="00D1617F"/>
    <w:rsid w:val="00D17D52"/>
    <w:rsid w:val="00D20D77"/>
    <w:rsid w:val="00D21CC4"/>
    <w:rsid w:val="00D220EE"/>
    <w:rsid w:val="00D224A1"/>
    <w:rsid w:val="00D24431"/>
    <w:rsid w:val="00D24CF0"/>
    <w:rsid w:val="00D25A37"/>
    <w:rsid w:val="00D26CCB"/>
    <w:rsid w:val="00D305ED"/>
    <w:rsid w:val="00D3066D"/>
    <w:rsid w:val="00D307CB"/>
    <w:rsid w:val="00D3121D"/>
    <w:rsid w:val="00D31C5F"/>
    <w:rsid w:val="00D35404"/>
    <w:rsid w:val="00D402BB"/>
    <w:rsid w:val="00D40B08"/>
    <w:rsid w:val="00D41138"/>
    <w:rsid w:val="00D4196F"/>
    <w:rsid w:val="00D4281C"/>
    <w:rsid w:val="00D42C3C"/>
    <w:rsid w:val="00D43C80"/>
    <w:rsid w:val="00D452ED"/>
    <w:rsid w:val="00D45F80"/>
    <w:rsid w:val="00D46312"/>
    <w:rsid w:val="00D46B17"/>
    <w:rsid w:val="00D52AF4"/>
    <w:rsid w:val="00D533AC"/>
    <w:rsid w:val="00D55123"/>
    <w:rsid w:val="00D5574C"/>
    <w:rsid w:val="00D57458"/>
    <w:rsid w:val="00D57B6B"/>
    <w:rsid w:val="00D61003"/>
    <w:rsid w:val="00D623FB"/>
    <w:rsid w:val="00D62749"/>
    <w:rsid w:val="00D63596"/>
    <w:rsid w:val="00D63841"/>
    <w:rsid w:val="00D65CB1"/>
    <w:rsid w:val="00D66E34"/>
    <w:rsid w:val="00D671CA"/>
    <w:rsid w:val="00D6730D"/>
    <w:rsid w:val="00D67BEB"/>
    <w:rsid w:val="00D71D99"/>
    <w:rsid w:val="00D74241"/>
    <w:rsid w:val="00D749DD"/>
    <w:rsid w:val="00D76D3D"/>
    <w:rsid w:val="00D774E9"/>
    <w:rsid w:val="00D775A6"/>
    <w:rsid w:val="00D77A88"/>
    <w:rsid w:val="00D77C48"/>
    <w:rsid w:val="00D77F2A"/>
    <w:rsid w:val="00D8089F"/>
    <w:rsid w:val="00D8254F"/>
    <w:rsid w:val="00D82CC6"/>
    <w:rsid w:val="00D8407A"/>
    <w:rsid w:val="00D84338"/>
    <w:rsid w:val="00D8453B"/>
    <w:rsid w:val="00D849D2"/>
    <w:rsid w:val="00D850C2"/>
    <w:rsid w:val="00D85109"/>
    <w:rsid w:val="00D87559"/>
    <w:rsid w:val="00D91213"/>
    <w:rsid w:val="00D91B35"/>
    <w:rsid w:val="00D93B0D"/>
    <w:rsid w:val="00D968E7"/>
    <w:rsid w:val="00D97A66"/>
    <w:rsid w:val="00DA02BE"/>
    <w:rsid w:val="00DA0362"/>
    <w:rsid w:val="00DA0AE8"/>
    <w:rsid w:val="00DA0C4A"/>
    <w:rsid w:val="00DA55CC"/>
    <w:rsid w:val="00DA70B7"/>
    <w:rsid w:val="00DB05D5"/>
    <w:rsid w:val="00DB22DB"/>
    <w:rsid w:val="00DB2FBD"/>
    <w:rsid w:val="00DB4512"/>
    <w:rsid w:val="00DB47D1"/>
    <w:rsid w:val="00DB51FE"/>
    <w:rsid w:val="00DB529B"/>
    <w:rsid w:val="00DB53C5"/>
    <w:rsid w:val="00DB5834"/>
    <w:rsid w:val="00DB64FF"/>
    <w:rsid w:val="00DB7A4C"/>
    <w:rsid w:val="00DC10F4"/>
    <w:rsid w:val="00DC14B6"/>
    <w:rsid w:val="00DC1BD9"/>
    <w:rsid w:val="00DC2768"/>
    <w:rsid w:val="00DC3A9A"/>
    <w:rsid w:val="00DC3EFD"/>
    <w:rsid w:val="00DC5248"/>
    <w:rsid w:val="00DC5D0A"/>
    <w:rsid w:val="00DC6F22"/>
    <w:rsid w:val="00DC7D43"/>
    <w:rsid w:val="00DD10F1"/>
    <w:rsid w:val="00DD11F4"/>
    <w:rsid w:val="00DD1DBE"/>
    <w:rsid w:val="00DD3B19"/>
    <w:rsid w:val="00DD48CD"/>
    <w:rsid w:val="00DD48FF"/>
    <w:rsid w:val="00DD5C35"/>
    <w:rsid w:val="00DD675A"/>
    <w:rsid w:val="00DD7053"/>
    <w:rsid w:val="00DD752E"/>
    <w:rsid w:val="00DE0776"/>
    <w:rsid w:val="00DE120A"/>
    <w:rsid w:val="00DE39C1"/>
    <w:rsid w:val="00DE3B30"/>
    <w:rsid w:val="00DE4BC8"/>
    <w:rsid w:val="00DE6126"/>
    <w:rsid w:val="00DE7216"/>
    <w:rsid w:val="00DE741B"/>
    <w:rsid w:val="00DF02E6"/>
    <w:rsid w:val="00DF060E"/>
    <w:rsid w:val="00DF0E70"/>
    <w:rsid w:val="00DF2116"/>
    <w:rsid w:val="00DF21AC"/>
    <w:rsid w:val="00DF3C02"/>
    <w:rsid w:val="00DF3CDB"/>
    <w:rsid w:val="00DF441F"/>
    <w:rsid w:val="00DF47BC"/>
    <w:rsid w:val="00DF5507"/>
    <w:rsid w:val="00DF583E"/>
    <w:rsid w:val="00DF627A"/>
    <w:rsid w:val="00DF6AD3"/>
    <w:rsid w:val="00DF6D0F"/>
    <w:rsid w:val="00DF6DDD"/>
    <w:rsid w:val="00DF768F"/>
    <w:rsid w:val="00DF7A76"/>
    <w:rsid w:val="00DF7DBF"/>
    <w:rsid w:val="00E00875"/>
    <w:rsid w:val="00E01F41"/>
    <w:rsid w:val="00E02F59"/>
    <w:rsid w:val="00E03257"/>
    <w:rsid w:val="00E039F3"/>
    <w:rsid w:val="00E03C63"/>
    <w:rsid w:val="00E0406B"/>
    <w:rsid w:val="00E04311"/>
    <w:rsid w:val="00E0516D"/>
    <w:rsid w:val="00E062B5"/>
    <w:rsid w:val="00E0659C"/>
    <w:rsid w:val="00E070A9"/>
    <w:rsid w:val="00E10C16"/>
    <w:rsid w:val="00E11099"/>
    <w:rsid w:val="00E1187C"/>
    <w:rsid w:val="00E11BFB"/>
    <w:rsid w:val="00E11F86"/>
    <w:rsid w:val="00E12419"/>
    <w:rsid w:val="00E12826"/>
    <w:rsid w:val="00E1336B"/>
    <w:rsid w:val="00E1471B"/>
    <w:rsid w:val="00E1540B"/>
    <w:rsid w:val="00E20F89"/>
    <w:rsid w:val="00E2190E"/>
    <w:rsid w:val="00E222EC"/>
    <w:rsid w:val="00E226FF"/>
    <w:rsid w:val="00E23ADB"/>
    <w:rsid w:val="00E24B5C"/>
    <w:rsid w:val="00E30EAA"/>
    <w:rsid w:val="00E312FF"/>
    <w:rsid w:val="00E32372"/>
    <w:rsid w:val="00E327C8"/>
    <w:rsid w:val="00E342F5"/>
    <w:rsid w:val="00E35FE7"/>
    <w:rsid w:val="00E36E65"/>
    <w:rsid w:val="00E36FFB"/>
    <w:rsid w:val="00E374E8"/>
    <w:rsid w:val="00E37C1F"/>
    <w:rsid w:val="00E37CCC"/>
    <w:rsid w:val="00E408B0"/>
    <w:rsid w:val="00E416A0"/>
    <w:rsid w:val="00E4283E"/>
    <w:rsid w:val="00E42B15"/>
    <w:rsid w:val="00E43A38"/>
    <w:rsid w:val="00E43E5B"/>
    <w:rsid w:val="00E44981"/>
    <w:rsid w:val="00E451CD"/>
    <w:rsid w:val="00E47A1A"/>
    <w:rsid w:val="00E50D0C"/>
    <w:rsid w:val="00E534A4"/>
    <w:rsid w:val="00E53D87"/>
    <w:rsid w:val="00E5416D"/>
    <w:rsid w:val="00E54D9E"/>
    <w:rsid w:val="00E551BF"/>
    <w:rsid w:val="00E55295"/>
    <w:rsid w:val="00E55658"/>
    <w:rsid w:val="00E56C60"/>
    <w:rsid w:val="00E57279"/>
    <w:rsid w:val="00E572BE"/>
    <w:rsid w:val="00E57908"/>
    <w:rsid w:val="00E57B5C"/>
    <w:rsid w:val="00E618FC"/>
    <w:rsid w:val="00E61B4B"/>
    <w:rsid w:val="00E63215"/>
    <w:rsid w:val="00E6362A"/>
    <w:rsid w:val="00E66484"/>
    <w:rsid w:val="00E67E9E"/>
    <w:rsid w:val="00E703DD"/>
    <w:rsid w:val="00E7121D"/>
    <w:rsid w:val="00E74185"/>
    <w:rsid w:val="00E752BE"/>
    <w:rsid w:val="00E757E2"/>
    <w:rsid w:val="00E773E5"/>
    <w:rsid w:val="00E807F8"/>
    <w:rsid w:val="00E82740"/>
    <w:rsid w:val="00E82D75"/>
    <w:rsid w:val="00E82FE0"/>
    <w:rsid w:val="00E836EB"/>
    <w:rsid w:val="00E83C92"/>
    <w:rsid w:val="00E85233"/>
    <w:rsid w:val="00E915DB"/>
    <w:rsid w:val="00E922F7"/>
    <w:rsid w:val="00E92585"/>
    <w:rsid w:val="00E93150"/>
    <w:rsid w:val="00EA0738"/>
    <w:rsid w:val="00EA23BD"/>
    <w:rsid w:val="00EA2747"/>
    <w:rsid w:val="00EA4FB8"/>
    <w:rsid w:val="00EA70A1"/>
    <w:rsid w:val="00EA70B2"/>
    <w:rsid w:val="00EA7987"/>
    <w:rsid w:val="00EB12AC"/>
    <w:rsid w:val="00EB1C8E"/>
    <w:rsid w:val="00EB205E"/>
    <w:rsid w:val="00EB30D2"/>
    <w:rsid w:val="00EB35DA"/>
    <w:rsid w:val="00EB3B4B"/>
    <w:rsid w:val="00EB43E2"/>
    <w:rsid w:val="00EB43E8"/>
    <w:rsid w:val="00EB754B"/>
    <w:rsid w:val="00EC237F"/>
    <w:rsid w:val="00EC2541"/>
    <w:rsid w:val="00EC2557"/>
    <w:rsid w:val="00EC34DA"/>
    <w:rsid w:val="00EC3E36"/>
    <w:rsid w:val="00EC400F"/>
    <w:rsid w:val="00EC424E"/>
    <w:rsid w:val="00EC4AA1"/>
    <w:rsid w:val="00EC4ECF"/>
    <w:rsid w:val="00EC56AE"/>
    <w:rsid w:val="00ED137F"/>
    <w:rsid w:val="00ED178A"/>
    <w:rsid w:val="00ED1A87"/>
    <w:rsid w:val="00ED25E8"/>
    <w:rsid w:val="00ED27C7"/>
    <w:rsid w:val="00ED3742"/>
    <w:rsid w:val="00ED3F2C"/>
    <w:rsid w:val="00ED4346"/>
    <w:rsid w:val="00ED4876"/>
    <w:rsid w:val="00ED4FAF"/>
    <w:rsid w:val="00ED60CD"/>
    <w:rsid w:val="00ED61D2"/>
    <w:rsid w:val="00ED71A6"/>
    <w:rsid w:val="00ED71C1"/>
    <w:rsid w:val="00EE02CA"/>
    <w:rsid w:val="00EE0567"/>
    <w:rsid w:val="00EE12CB"/>
    <w:rsid w:val="00EE1B56"/>
    <w:rsid w:val="00EE2F8A"/>
    <w:rsid w:val="00EE6F16"/>
    <w:rsid w:val="00EE7110"/>
    <w:rsid w:val="00EE7A75"/>
    <w:rsid w:val="00EF0862"/>
    <w:rsid w:val="00EF146F"/>
    <w:rsid w:val="00EF1ABB"/>
    <w:rsid w:val="00EF3C77"/>
    <w:rsid w:val="00EF4AF0"/>
    <w:rsid w:val="00EF577F"/>
    <w:rsid w:val="00EF7008"/>
    <w:rsid w:val="00EF7254"/>
    <w:rsid w:val="00EF7434"/>
    <w:rsid w:val="00EF7973"/>
    <w:rsid w:val="00F00620"/>
    <w:rsid w:val="00F01D66"/>
    <w:rsid w:val="00F01E70"/>
    <w:rsid w:val="00F03924"/>
    <w:rsid w:val="00F039CD"/>
    <w:rsid w:val="00F03C97"/>
    <w:rsid w:val="00F04075"/>
    <w:rsid w:val="00F04432"/>
    <w:rsid w:val="00F070AD"/>
    <w:rsid w:val="00F075FF"/>
    <w:rsid w:val="00F078AD"/>
    <w:rsid w:val="00F10605"/>
    <w:rsid w:val="00F10B53"/>
    <w:rsid w:val="00F123CB"/>
    <w:rsid w:val="00F13086"/>
    <w:rsid w:val="00F13588"/>
    <w:rsid w:val="00F14C9A"/>
    <w:rsid w:val="00F2327B"/>
    <w:rsid w:val="00F2336F"/>
    <w:rsid w:val="00F247D6"/>
    <w:rsid w:val="00F247F2"/>
    <w:rsid w:val="00F249E7"/>
    <w:rsid w:val="00F24F26"/>
    <w:rsid w:val="00F25E0E"/>
    <w:rsid w:val="00F27015"/>
    <w:rsid w:val="00F30FAD"/>
    <w:rsid w:val="00F30FD4"/>
    <w:rsid w:val="00F3182F"/>
    <w:rsid w:val="00F31FF3"/>
    <w:rsid w:val="00F32986"/>
    <w:rsid w:val="00F339CB"/>
    <w:rsid w:val="00F34787"/>
    <w:rsid w:val="00F34B6B"/>
    <w:rsid w:val="00F35ABD"/>
    <w:rsid w:val="00F3634A"/>
    <w:rsid w:val="00F409AD"/>
    <w:rsid w:val="00F411AC"/>
    <w:rsid w:val="00F421F8"/>
    <w:rsid w:val="00F42A48"/>
    <w:rsid w:val="00F42CDA"/>
    <w:rsid w:val="00F4325E"/>
    <w:rsid w:val="00F4541A"/>
    <w:rsid w:val="00F459EE"/>
    <w:rsid w:val="00F50F8F"/>
    <w:rsid w:val="00F50F95"/>
    <w:rsid w:val="00F52A10"/>
    <w:rsid w:val="00F53263"/>
    <w:rsid w:val="00F534F7"/>
    <w:rsid w:val="00F53833"/>
    <w:rsid w:val="00F5486F"/>
    <w:rsid w:val="00F55117"/>
    <w:rsid w:val="00F558EB"/>
    <w:rsid w:val="00F567EA"/>
    <w:rsid w:val="00F56F1B"/>
    <w:rsid w:val="00F57C60"/>
    <w:rsid w:val="00F60DAA"/>
    <w:rsid w:val="00F65ACF"/>
    <w:rsid w:val="00F67DB7"/>
    <w:rsid w:val="00F70431"/>
    <w:rsid w:val="00F711BB"/>
    <w:rsid w:val="00F724A3"/>
    <w:rsid w:val="00F73BC7"/>
    <w:rsid w:val="00F73CBF"/>
    <w:rsid w:val="00F74836"/>
    <w:rsid w:val="00F74C26"/>
    <w:rsid w:val="00F76BE8"/>
    <w:rsid w:val="00F76F33"/>
    <w:rsid w:val="00F77B9E"/>
    <w:rsid w:val="00F821B8"/>
    <w:rsid w:val="00F8345B"/>
    <w:rsid w:val="00F8413E"/>
    <w:rsid w:val="00F842FE"/>
    <w:rsid w:val="00F87B59"/>
    <w:rsid w:val="00F906B3"/>
    <w:rsid w:val="00F913B5"/>
    <w:rsid w:val="00F919A5"/>
    <w:rsid w:val="00F91CD9"/>
    <w:rsid w:val="00F91E78"/>
    <w:rsid w:val="00F920EC"/>
    <w:rsid w:val="00F925D3"/>
    <w:rsid w:val="00F93D54"/>
    <w:rsid w:val="00F93F36"/>
    <w:rsid w:val="00F94744"/>
    <w:rsid w:val="00F94C99"/>
    <w:rsid w:val="00F94D9C"/>
    <w:rsid w:val="00F951BD"/>
    <w:rsid w:val="00F956B3"/>
    <w:rsid w:val="00F95729"/>
    <w:rsid w:val="00F9725F"/>
    <w:rsid w:val="00F975BA"/>
    <w:rsid w:val="00F97AB2"/>
    <w:rsid w:val="00FA1133"/>
    <w:rsid w:val="00FA139E"/>
    <w:rsid w:val="00FA2663"/>
    <w:rsid w:val="00FA29EC"/>
    <w:rsid w:val="00FA4204"/>
    <w:rsid w:val="00FA7D7D"/>
    <w:rsid w:val="00FB10E8"/>
    <w:rsid w:val="00FB23FC"/>
    <w:rsid w:val="00FB357A"/>
    <w:rsid w:val="00FB6775"/>
    <w:rsid w:val="00FB683A"/>
    <w:rsid w:val="00FB7B1E"/>
    <w:rsid w:val="00FB7ED3"/>
    <w:rsid w:val="00FC050C"/>
    <w:rsid w:val="00FC1AC9"/>
    <w:rsid w:val="00FC46CB"/>
    <w:rsid w:val="00FC586F"/>
    <w:rsid w:val="00FC73F9"/>
    <w:rsid w:val="00FC75B1"/>
    <w:rsid w:val="00FC7D98"/>
    <w:rsid w:val="00FD0A8A"/>
    <w:rsid w:val="00FD100C"/>
    <w:rsid w:val="00FD29F4"/>
    <w:rsid w:val="00FD595F"/>
    <w:rsid w:val="00FD62B1"/>
    <w:rsid w:val="00FD6B86"/>
    <w:rsid w:val="00FD7839"/>
    <w:rsid w:val="00FD797E"/>
    <w:rsid w:val="00FE00B6"/>
    <w:rsid w:val="00FE00C6"/>
    <w:rsid w:val="00FE0BFF"/>
    <w:rsid w:val="00FE0E76"/>
    <w:rsid w:val="00FE1416"/>
    <w:rsid w:val="00FE189C"/>
    <w:rsid w:val="00FE47EA"/>
    <w:rsid w:val="00FE54C7"/>
    <w:rsid w:val="00FE5758"/>
    <w:rsid w:val="00FE59CF"/>
    <w:rsid w:val="00FE5E31"/>
    <w:rsid w:val="00FE6AB4"/>
    <w:rsid w:val="00FE70B1"/>
    <w:rsid w:val="00FE7F42"/>
    <w:rsid w:val="00FF0144"/>
    <w:rsid w:val="00FF0E9E"/>
    <w:rsid w:val="00FF1709"/>
    <w:rsid w:val="00FF1847"/>
    <w:rsid w:val="00FF1CBB"/>
    <w:rsid w:val="00FF41D8"/>
    <w:rsid w:val="00FF4817"/>
    <w:rsid w:val="00FF5379"/>
    <w:rsid w:val="00FF5535"/>
    <w:rsid w:val="00FF707E"/>
    <w:rsid w:val="00FF767D"/>
    <w:rsid w:val="02188E52"/>
    <w:rsid w:val="0AEAADDC"/>
    <w:rsid w:val="0E497B1D"/>
    <w:rsid w:val="10FB6B15"/>
    <w:rsid w:val="13490A11"/>
    <w:rsid w:val="1546E8CB"/>
    <w:rsid w:val="1BE5AD1E"/>
    <w:rsid w:val="1C8E8A09"/>
    <w:rsid w:val="1CD11D84"/>
    <w:rsid w:val="24036CE9"/>
    <w:rsid w:val="24B15935"/>
    <w:rsid w:val="255C02C6"/>
    <w:rsid w:val="2768EEBE"/>
    <w:rsid w:val="2992F9FF"/>
    <w:rsid w:val="2A83CBF3"/>
    <w:rsid w:val="2AB3D461"/>
    <w:rsid w:val="2AF953C5"/>
    <w:rsid w:val="33C775AF"/>
    <w:rsid w:val="3406D0ED"/>
    <w:rsid w:val="35128CD7"/>
    <w:rsid w:val="356CF68A"/>
    <w:rsid w:val="377D2B1F"/>
    <w:rsid w:val="38240794"/>
    <w:rsid w:val="38D13564"/>
    <w:rsid w:val="3A259B8F"/>
    <w:rsid w:val="3BB9EF4E"/>
    <w:rsid w:val="3C290E94"/>
    <w:rsid w:val="3D7156D1"/>
    <w:rsid w:val="423E583B"/>
    <w:rsid w:val="44FFDD89"/>
    <w:rsid w:val="46846B80"/>
    <w:rsid w:val="4729429E"/>
    <w:rsid w:val="4B09B8EC"/>
    <w:rsid w:val="5145E07B"/>
    <w:rsid w:val="5338E8C8"/>
    <w:rsid w:val="58909842"/>
    <w:rsid w:val="5CCDD672"/>
    <w:rsid w:val="609BB216"/>
    <w:rsid w:val="611C3371"/>
    <w:rsid w:val="65465F70"/>
    <w:rsid w:val="66CD8AD2"/>
    <w:rsid w:val="6D3BF767"/>
    <w:rsid w:val="70059749"/>
    <w:rsid w:val="70101ABB"/>
    <w:rsid w:val="702897F0"/>
    <w:rsid w:val="7319401F"/>
    <w:rsid w:val="741DDCE2"/>
    <w:rsid w:val="7934FA2A"/>
    <w:rsid w:val="7F15F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CC505"/>
  <w15:chartTrackingRefBased/>
  <w15:docId w15:val="{ED83A4BA-0CA5-4DC2-9B9C-30CC7AC6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C64C4E"/>
    <w:pPr>
      <w:spacing w:line="36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A30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30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30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30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0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30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30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30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30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300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300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300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3007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007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3007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3007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3007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300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30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30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30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30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30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3007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300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300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30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3007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3007B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1F08B2"/>
    <w:rPr>
      <w:color w:val="666666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1F08B2"/>
    <w:pPr>
      <w:spacing w:after="120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1F08B2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1F08B2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1F0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1F08B2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1F0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1F08B2"/>
    <w:pPr>
      <w:outlineLvl w:val="9"/>
    </w:pPr>
    <w:rPr>
      <w:rFonts w:ascii="Times New Roman" w:hAnsi="Times New Roman" w:cs="Times New Roman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1F08B2"/>
    <w:rPr>
      <w:rFonts w:ascii="Times New Roman" w:eastAsiaTheme="majorEastAsia" w:hAnsi="Times New Roman" w:cs="Times New Roman"/>
      <w:color w:val="0F4761" w:themeColor="accent1" w:themeShade="BF"/>
      <w:sz w:val="32"/>
      <w:szCs w:val="32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1F08B2"/>
    <w:pPr>
      <w:outlineLvl w:val="9"/>
    </w:pPr>
    <w:rPr>
      <w:rFonts w:ascii="Times New Roman" w:hAnsi="Times New Roman" w:cs="Times New Roman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1F08B2"/>
    <w:rPr>
      <w:rFonts w:ascii="Times New Roman" w:eastAsiaTheme="majorEastAsia" w:hAnsi="Times New Roman" w:cs="Times New Roman"/>
      <w:color w:val="0F4761" w:themeColor="accent1" w:themeShade="BF"/>
      <w:sz w:val="28"/>
      <w:szCs w:val="28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1F08B2"/>
    <w:pPr>
      <w:outlineLvl w:val="9"/>
    </w:pPr>
    <w:rPr>
      <w:rFonts w:ascii="Times New Roman" w:hAnsi="Times New Roman" w:cs="Times New Roman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1F08B2"/>
    <w:rPr>
      <w:rFonts w:ascii="Times New Roman" w:eastAsiaTheme="majorEastAsia" w:hAnsi="Times New Roman" w:cs="Times New Roman"/>
      <w:i/>
      <w:iCs/>
      <w:color w:val="0F4761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1F08B2"/>
    <w:pPr>
      <w:outlineLvl w:val="9"/>
    </w:pPr>
    <w:rPr>
      <w:rFonts w:ascii="Times New Roman" w:hAnsi="Times New Roman" w:cs="Times New Roman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1F08B2"/>
    <w:rPr>
      <w:rFonts w:ascii="Times New Roman" w:eastAsiaTheme="majorEastAsia" w:hAnsi="Times New Roman" w:cs="Times New Roman"/>
      <w:color w:val="0F4761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1F08B2"/>
    <w:pPr>
      <w:outlineLvl w:val="9"/>
    </w:pPr>
    <w:rPr>
      <w:rFonts w:ascii="Times New Roman" w:hAnsi="Times New Roman" w:cs="Times New Roman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1F08B2"/>
    <w:rPr>
      <w:rFonts w:ascii="Times New Roman" w:eastAsiaTheme="majorEastAsia" w:hAnsi="Times New Roman" w:cs="Times New Roman"/>
      <w:i/>
      <w:iCs/>
      <w:color w:val="595959" w:themeColor="text1" w:themeTint="A6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1F08B2"/>
    <w:pPr>
      <w:outlineLvl w:val="9"/>
    </w:pPr>
    <w:rPr>
      <w:rFonts w:ascii="Times New Roman" w:hAnsi="Times New Roman" w:cs="Times New Roman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1F08B2"/>
    <w:rPr>
      <w:rFonts w:ascii="Times New Roman" w:eastAsiaTheme="majorEastAsia" w:hAnsi="Times New Roman" w:cs="Times New Roman"/>
      <w:color w:val="595959" w:themeColor="text1" w:themeTint="A6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1F08B2"/>
    <w:pPr>
      <w:outlineLvl w:val="9"/>
    </w:pPr>
    <w:rPr>
      <w:rFonts w:ascii="Times New Roman" w:hAnsi="Times New Roman" w:cs="Times New Roman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1F08B2"/>
    <w:rPr>
      <w:rFonts w:ascii="Times New Roman" w:eastAsiaTheme="majorEastAsia" w:hAnsi="Times New Roman" w:cs="Times New Roman"/>
      <w:i/>
      <w:iCs/>
      <w:color w:val="272727" w:themeColor="text1" w:themeTint="D8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1F08B2"/>
    <w:pPr>
      <w:outlineLvl w:val="9"/>
    </w:pPr>
    <w:rPr>
      <w:rFonts w:ascii="Times New Roman" w:hAnsi="Times New Roman" w:cs="Times New Roman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1F08B2"/>
    <w:rPr>
      <w:rFonts w:ascii="Times New Roman" w:eastAsiaTheme="majorEastAsia" w:hAnsi="Times New Roman" w:cs="Times New Roman"/>
      <w:color w:val="272727" w:themeColor="text1" w:themeTint="D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920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920E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920E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20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920EC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3A71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3A714E"/>
    <w:rPr>
      <w:color w:val="0000FF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49015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whitespace-normal">
    <w:name w:val="whitespace-normal"/>
    <w:basedOn w:val="Absatz-Standardschriftart"/>
    <w:rsid w:val="007F0FB3"/>
  </w:style>
  <w:style w:type="table" w:styleId="Tabellenraster">
    <w:name w:val="Table Grid"/>
    <w:basedOn w:val="NormaleTabelle"/>
    <w:uiPriority w:val="39"/>
    <w:rsid w:val="00D57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3">
    <w:name w:val="Grid Table 5 Dark Accent 3"/>
    <w:basedOn w:val="NormaleTabelle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paragraph" w:customStyle="1" w:styleId="font-claude-response-body">
    <w:name w:val="font-claude-response-body"/>
    <w:basedOn w:val="Standard"/>
    <w:rsid w:val="00645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6458E3"/>
    <w:rPr>
      <w:b/>
      <w:bCs/>
    </w:rPr>
  </w:style>
  <w:style w:type="character" w:styleId="Hervorhebung">
    <w:name w:val="Emphasis"/>
    <w:basedOn w:val="Absatz-Standardschriftart"/>
    <w:uiPriority w:val="20"/>
    <w:qFormat/>
    <w:rsid w:val="006458E3"/>
    <w:rPr>
      <w:i/>
      <w:iCs/>
    </w:rPr>
  </w:style>
  <w:style w:type="paragraph" w:styleId="Literaturverzeichnis">
    <w:name w:val="Bibliography"/>
    <w:basedOn w:val="Standard"/>
    <w:next w:val="Standard"/>
    <w:uiPriority w:val="37"/>
    <w:unhideWhenUsed/>
    <w:rsid w:val="009D380B"/>
    <w:pPr>
      <w:spacing w:after="240" w:line="240" w:lineRule="auto"/>
    </w:pPr>
  </w:style>
  <w:style w:type="paragraph" w:styleId="berarbeitung">
    <w:name w:val="Revision"/>
    <w:hidden/>
    <w:uiPriority w:val="99"/>
    <w:semiHidden/>
    <w:rsid w:val="007124B5"/>
    <w:pPr>
      <w:spacing w:after="0" w:line="240" w:lineRule="auto"/>
    </w:pPr>
  </w:style>
  <w:style w:type="character" w:customStyle="1" w:styleId="apple-converted-space">
    <w:name w:val="apple-converted-space"/>
    <w:basedOn w:val="Absatz-Standardschriftart"/>
    <w:rsid w:val="007C2A51"/>
  </w:style>
  <w:style w:type="character" w:styleId="NichtaufgelsteErwhnung">
    <w:name w:val="Unresolved Mention"/>
    <w:basedOn w:val="Absatz-Standardschriftart"/>
    <w:uiPriority w:val="99"/>
    <w:semiHidden/>
    <w:unhideWhenUsed/>
    <w:rsid w:val="009D491E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FE00C6"/>
    <w:pPr>
      <w:spacing w:after="0" w:line="240" w:lineRule="auto"/>
    </w:pPr>
  </w:style>
  <w:style w:type="character" w:styleId="Zeilennummer">
    <w:name w:val="line number"/>
    <w:basedOn w:val="Absatz-Standardschriftart"/>
    <w:uiPriority w:val="99"/>
    <w:semiHidden/>
    <w:unhideWhenUsed/>
    <w:rsid w:val="00BD7C8C"/>
  </w:style>
  <w:style w:type="paragraph" w:styleId="Kopfzeile">
    <w:name w:val="header"/>
    <w:basedOn w:val="Standard"/>
    <w:link w:val="KopfzeileZchn"/>
    <w:uiPriority w:val="99"/>
    <w:unhideWhenUsed/>
    <w:rsid w:val="00BD7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7C8C"/>
  </w:style>
  <w:style w:type="paragraph" w:styleId="Fuzeile">
    <w:name w:val="footer"/>
    <w:basedOn w:val="Standard"/>
    <w:link w:val="FuzeileZchn"/>
    <w:uiPriority w:val="99"/>
    <w:unhideWhenUsed/>
    <w:rsid w:val="00BD7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7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AFCC6-5811-4A43-A2FC-7C38584E9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</dc:creator>
  <cp:keywords/>
  <dc:description/>
  <cp:lastModifiedBy>Christian Burisch</cp:lastModifiedBy>
  <cp:revision>107</cp:revision>
  <dcterms:created xsi:type="dcterms:W3CDTF">2026-07-21T19:24:00Z</dcterms:created>
  <dcterms:modified xsi:type="dcterms:W3CDTF">2026-08-06T17:32:00Z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Promotion Ethik</vt:lpwstr>
  </property>
  <property fmtid="{D5CDD505-2E9C-101B-9397-08002B2CF9AE}" pid="3" name="CitaviDocumentProperty_0">
    <vt:lpwstr>bae21a6f-b4fb-41a4-9eac-2f8308411449</vt:lpwstr>
  </property>
  <property fmtid="{D5CDD505-2E9C-101B-9397-08002B2CF9AE}" pid="4" name="CitaviDocumentProperty_6">
    <vt:lpwstr>False</vt:lpwstr>
  </property>
  <property fmtid="{D5CDD505-2E9C-101B-9397-08002B2CF9AE}" pid="5" name="CitaviDocumentProperty_1">
    <vt:lpwstr>6.20.0.0</vt:lpwstr>
  </property>
  <property fmtid="{D5CDD505-2E9C-101B-9397-08002B2CF9AE}" pid="6" name="ZOTERO_PREF_1">
    <vt:lpwstr>&lt;data data-version="3" zotero-version="9.0.6"&gt;&lt;session id="83PxdCON"/&gt;&lt;style id="http://www.zotero.org/styles/critical-care" hasBibliography="1" bibliographyStyleHasBeenSet="1"/&gt;&lt;prefs&gt;&lt;pref name="fieldType" value="Field"/&gt;&lt;pref name="automaticJournalAbbr</vt:lpwstr>
  </property>
  <property fmtid="{D5CDD505-2E9C-101B-9397-08002B2CF9AE}" pid="7" name="ZOTERO_PREF_2">
    <vt:lpwstr>eviations" value="true"/&gt;&lt;pref name="delayCitationUpdates" value="true"/&gt;&lt;pref name="dontAskDelayCitationUpdates" value="true"/&gt;&lt;/prefs&gt;&lt;/data&gt;</vt:lpwstr>
  </property>
  <property fmtid="{D5CDD505-2E9C-101B-9397-08002B2CF9AE}" pid="8" name="CitaviDocumentProperty_8">
    <vt:lpwstr>C:\Users\klara\OneDrive\Desktop\Citavi\Projects\Promotion Ethik\Promotion Ethik.ctv6</vt:lpwstr>
  </property>
</Properties>
</file>