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4E03C" w14:textId="4471D700" w:rsidR="009F07EE" w:rsidRDefault="005A7AD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Table S</w:t>
      </w:r>
      <w:r w:rsidR="00394EBF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. </w:t>
      </w:r>
      <w:r w:rsidR="00A9604D">
        <w:rPr>
          <w:rFonts w:hint="eastAsia"/>
          <w:sz w:val="24"/>
          <w:szCs w:val="24"/>
        </w:rPr>
        <w:t>S</w:t>
      </w:r>
      <w:r w:rsidR="00A9604D" w:rsidRPr="00A9604D">
        <w:rPr>
          <w:sz w:val="24"/>
          <w:szCs w:val="24"/>
        </w:rPr>
        <w:t>equence</w:t>
      </w:r>
      <w:r w:rsidR="00A9604D">
        <w:rPr>
          <w:rFonts w:hint="eastAsia"/>
          <w:sz w:val="24"/>
          <w:szCs w:val="24"/>
        </w:rPr>
        <w:t>s</w:t>
      </w:r>
      <w:r>
        <w:rPr>
          <w:rFonts w:hint="eastAsia"/>
          <w:sz w:val="24"/>
          <w:szCs w:val="24"/>
        </w:rPr>
        <w:t xml:space="preserve"> </w:t>
      </w:r>
      <w:r w:rsidR="00A9604D">
        <w:rPr>
          <w:rFonts w:hint="eastAsia"/>
          <w:sz w:val="24"/>
          <w:szCs w:val="24"/>
        </w:rPr>
        <w:t>of</w:t>
      </w:r>
      <w:r>
        <w:rPr>
          <w:rFonts w:hint="eastAsia"/>
          <w:sz w:val="24"/>
          <w:szCs w:val="24"/>
        </w:rPr>
        <w:t xml:space="preserve"> </w:t>
      </w:r>
      <w:r w:rsidR="00A9604D">
        <w:rPr>
          <w:rFonts w:hint="eastAsia"/>
          <w:sz w:val="24"/>
          <w:szCs w:val="24"/>
        </w:rPr>
        <w:t>siRNA and shRNA</w:t>
      </w:r>
    </w:p>
    <w:tbl>
      <w:tblPr>
        <w:tblW w:w="852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1450"/>
        <w:gridCol w:w="5471"/>
      </w:tblGrid>
      <w:tr w:rsidR="009F07EE" w14:paraId="6E512EB5" w14:textId="77777777">
        <w:trPr>
          <w:trHeight w:val="250"/>
        </w:trPr>
        <w:tc>
          <w:tcPr>
            <w:tcW w:w="1601" w:type="dxa"/>
            <w:tcBorders>
              <w:left w:val="nil"/>
              <w:right w:val="nil"/>
            </w:tcBorders>
          </w:tcPr>
          <w:p w14:paraId="782B4DA9" w14:textId="77777777" w:rsidR="009F07EE" w:rsidRDefault="005A7AD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genes</w:t>
            </w:r>
          </w:p>
        </w:tc>
        <w:tc>
          <w:tcPr>
            <w:tcW w:w="6921" w:type="dxa"/>
            <w:gridSpan w:val="2"/>
            <w:tcBorders>
              <w:left w:val="nil"/>
              <w:right w:val="nil"/>
            </w:tcBorders>
          </w:tcPr>
          <w:p w14:paraId="304F53DE" w14:textId="2E8A82ED" w:rsidR="009F07EE" w:rsidRDefault="00A9604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 w:rsidRPr="00A9604D">
              <w:rPr>
                <w:sz w:val="24"/>
                <w:szCs w:val="24"/>
              </w:rPr>
              <w:t>equence</w:t>
            </w:r>
            <w:r>
              <w:rPr>
                <w:rFonts w:hint="eastAsia"/>
                <w:sz w:val="24"/>
                <w:szCs w:val="24"/>
              </w:rPr>
              <w:t>s</w:t>
            </w:r>
            <w:r w:rsidR="00600994">
              <w:rPr>
                <w:rFonts w:hint="eastAsia"/>
                <w:sz w:val="24"/>
                <w:szCs w:val="24"/>
              </w:rPr>
              <w:t xml:space="preserve"> (5</w:t>
            </w:r>
            <w:r w:rsidR="00EF5F1A">
              <w:rPr>
                <w:sz w:val="24"/>
                <w:szCs w:val="24"/>
              </w:rPr>
              <w:t>'</w:t>
            </w:r>
            <w:r w:rsidR="00EF5F1A">
              <w:rPr>
                <w:rFonts w:hint="eastAsia"/>
                <w:sz w:val="24"/>
                <w:szCs w:val="24"/>
              </w:rPr>
              <w:t xml:space="preserve"> </w:t>
            </w:r>
            <w:r w:rsidR="00600994">
              <w:rPr>
                <w:rFonts w:hint="eastAsia"/>
                <w:sz w:val="24"/>
                <w:szCs w:val="24"/>
              </w:rPr>
              <w:t>to 3</w:t>
            </w:r>
            <w:r w:rsidR="00EF5F1A">
              <w:rPr>
                <w:sz w:val="24"/>
                <w:szCs w:val="24"/>
              </w:rPr>
              <w:t>'</w:t>
            </w:r>
            <w:r w:rsidR="00600994"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E32F7" w14:paraId="0750685C" w14:textId="77777777" w:rsidTr="00600994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9C566" w14:textId="3C3E7CCC" w:rsidR="00DE32F7" w:rsidRDefault="00A9604D" w:rsidP="00DE32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si-PCBP1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4996A668" w14:textId="6EF5B1D3" w:rsidR="00DE32F7" w:rsidRDefault="00A9604D" w:rsidP="00DE32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337AC125" w14:textId="0AC1FF21" w:rsidR="00DE32F7" w:rsidRPr="00DE32F7" w:rsidRDefault="00A9604D" w:rsidP="00A9604D">
            <w:pPr>
              <w:jc w:val="left"/>
              <w:rPr>
                <w:sz w:val="24"/>
                <w:szCs w:val="24"/>
              </w:rPr>
            </w:pPr>
            <w:r w:rsidRPr="00A9604D">
              <w:rPr>
                <w:sz w:val="24"/>
                <w:szCs w:val="24"/>
              </w:rPr>
              <w:t>GAACCAGGUGGCAAGACAA</w:t>
            </w:r>
          </w:p>
        </w:tc>
      </w:tr>
      <w:tr w:rsidR="00DE32F7" w14:paraId="35168DCF" w14:textId="77777777" w:rsidTr="00600994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04293" w14:textId="77777777" w:rsidR="00DE32F7" w:rsidRDefault="00DE32F7" w:rsidP="00DE32F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4C6E13D" w14:textId="7E5765E3" w:rsidR="00DE32F7" w:rsidRDefault="00A9604D" w:rsidP="00DE32F7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antisense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2CBBA0DA" w14:textId="38697206" w:rsidR="00DE32F7" w:rsidRDefault="00A9604D" w:rsidP="00DE32F7">
            <w:pPr>
              <w:jc w:val="left"/>
              <w:rPr>
                <w:sz w:val="24"/>
                <w:szCs w:val="24"/>
              </w:rPr>
            </w:pPr>
            <w:r w:rsidRPr="00A9604D">
              <w:rPr>
                <w:sz w:val="24"/>
                <w:szCs w:val="24"/>
              </w:rPr>
              <w:t>UUGUCUUGCCACCUGGUUC</w:t>
            </w:r>
          </w:p>
        </w:tc>
      </w:tr>
      <w:tr w:rsidR="00A9604D" w14:paraId="0B12DDAA" w14:textId="77777777" w:rsidTr="00600994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B0408" w14:textId="202F2EBC" w:rsidR="00A9604D" w:rsidRDefault="00A9604D" w:rsidP="00A9604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si-BAG1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01E68BD7" w14:textId="4C61D2F3" w:rsidR="00A9604D" w:rsidRDefault="00A9604D" w:rsidP="00A9604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048F5DEC" w14:textId="4D9DBFD9" w:rsidR="00A9604D" w:rsidRDefault="00A9604D" w:rsidP="00A9604D">
            <w:pPr>
              <w:jc w:val="left"/>
              <w:rPr>
                <w:sz w:val="24"/>
                <w:szCs w:val="24"/>
              </w:rPr>
            </w:pPr>
            <w:r w:rsidRPr="00A9604D">
              <w:rPr>
                <w:sz w:val="24"/>
                <w:szCs w:val="24"/>
              </w:rPr>
              <w:t>CCACAAUAGAGCAGUUUAU</w:t>
            </w:r>
          </w:p>
        </w:tc>
      </w:tr>
      <w:tr w:rsidR="00A9604D" w14:paraId="0748C1D7" w14:textId="77777777" w:rsidTr="00600994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E6C55" w14:textId="77777777" w:rsidR="00A9604D" w:rsidRDefault="00A9604D" w:rsidP="00A9604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231EE28F" w14:textId="2C2BB7F5" w:rsidR="00A9604D" w:rsidRDefault="00A9604D" w:rsidP="00A9604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antisense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72E64743" w14:textId="10A07172" w:rsidR="00A9604D" w:rsidRDefault="00A9604D" w:rsidP="00A9604D">
            <w:pPr>
              <w:jc w:val="left"/>
              <w:rPr>
                <w:sz w:val="24"/>
                <w:szCs w:val="24"/>
              </w:rPr>
            </w:pPr>
            <w:r w:rsidRPr="00A9604D">
              <w:rPr>
                <w:sz w:val="24"/>
                <w:szCs w:val="24"/>
              </w:rPr>
              <w:t>AUAAACUGCUCUAUUGUGG</w:t>
            </w:r>
          </w:p>
        </w:tc>
      </w:tr>
      <w:tr w:rsidR="00A9604D" w14:paraId="10585023" w14:textId="77777777" w:rsidTr="00600994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1092F" w14:textId="52DC94DA" w:rsidR="00A9604D" w:rsidRDefault="00A9604D" w:rsidP="00A9604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si-SOX2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130A0CC5" w14:textId="541ED919" w:rsidR="00A9604D" w:rsidRDefault="00A9604D" w:rsidP="00A9604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039899FE" w14:textId="58E4700F" w:rsidR="00A9604D" w:rsidRDefault="00A9604D" w:rsidP="00A9604D">
            <w:pPr>
              <w:jc w:val="left"/>
              <w:rPr>
                <w:sz w:val="24"/>
                <w:szCs w:val="24"/>
              </w:rPr>
            </w:pPr>
            <w:r w:rsidRPr="00A9604D">
              <w:rPr>
                <w:sz w:val="24"/>
                <w:szCs w:val="24"/>
              </w:rPr>
              <w:t>CAGUACAACUCCAUGACCA</w:t>
            </w:r>
          </w:p>
        </w:tc>
      </w:tr>
      <w:tr w:rsidR="00A9604D" w14:paraId="01E94404" w14:textId="77777777" w:rsidTr="00600994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FE4C" w14:textId="77777777" w:rsidR="00A9604D" w:rsidRDefault="00A9604D" w:rsidP="00A9604D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2566A32" w14:textId="21B31735" w:rsidR="00A9604D" w:rsidRDefault="00A9604D" w:rsidP="00A9604D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antisense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834F008" w14:textId="01C023C9" w:rsidR="00A9604D" w:rsidRDefault="00600994" w:rsidP="00A9604D">
            <w:pPr>
              <w:jc w:val="left"/>
              <w:rPr>
                <w:sz w:val="24"/>
                <w:szCs w:val="24"/>
              </w:rPr>
            </w:pPr>
            <w:r w:rsidRPr="00600994">
              <w:rPr>
                <w:sz w:val="24"/>
                <w:szCs w:val="24"/>
              </w:rPr>
              <w:t>UGGUCAUGGAGUUGUACUG</w:t>
            </w:r>
          </w:p>
        </w:tc>
      </w:tr>
      <w:tr w:rsidR="00D86E4C" w14:paraId="6CF6B297" w14:textId="77777777" w:rsidTr="00642462">
        <w:trPr>
          <w:trHeight w:val="129"/>
        </w:trPr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31083" w14:textId="152CDF99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si-PTBP1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5DFD613C" w14:textId="03EB0D12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C881E13" w14:textId="3C8597D2" w:rsidR="00D86E4C" w:rsidRPr="00600994" w:rsidRDefault="00D86E4C" w:rsidP="00D86E4C">
            <w:pPr>
              <w:jc w:val="left"/>
              <w:rPr>
                <w:sz w:val="24"/>
                <w:szCs w:val="24"/>
              </w:rPr>
            </w:pPr>
            <w:r w:rsidRPr="00D86E4C">
              <w:rPr>
                <w:sz w:val="24"/>
                <w:szCs w:val="24"/>
              </w:rPr>
              <w:t>GGGUGAAGAUCCUGUUCAAUATT</w:t>
            </w:r>
          </w:p>
        </w:tc>
      </w:tr>
      <w:tr w:rsidR="00D86E4C" w14:paraId="70E41C02" w14:textId="77777777" w:rsidTr="00642462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E3614" w14:textId="77777777" w:rsidR="00D86E4C" w:rsidRDefault="00D86E4C" w:rsidP="00D86E4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14:paraId="3ADD7468" w14:textId="6B61278E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antisense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CC79D22" w14:textId="73951351" w:rsidR="00D86E4C" w:rsidRPr="00600994" w:rsidRDefault="00D86E4C" w:rsidP="00D86E4C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sz w:val="24"/>
                <w:szCs w:val="24"/>
              </w:rPr>
            </w:pPr>
            <w:r w:rsidRPr="00D86E4C">
              <w:rPr>
                <w:rFonts w:eastAsiaTheme="minorEastAsia"/>
                <w:sz w:val="24"/>
                <w:szCs w:val="24"/>
              </w:rPr>
              <w:t>UAUUGAACAGGAUCUUCACCCTT</w:t>
            </w:r>
          </w:p>
        </w:tc>
      </w:tr>
      <w:tr w:rsidR="00D86E4C" w14:paraId="72587431" w14:textId="77777777" w:rsidTr="00600994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5FD3" w14:textId="67D17A36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sh-PCBP1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01F75" w14:textId="6A4A58A9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20D3A472" w14:textId="41382C94" w:rsidR="00D86E4C" w:rsidRPr="00600994" w:rsidRDefault="00D86E4C" w:rsidP="00D86E4C">
            <w:pPr>
              <w:autoSpaceDE w:val="0"/>
              <w:autoSpaceDN w:val="0"/>
              <w:adjustRightInd w:val="0"/>
              <w:jc w:val="left"/>
              <w:rPr>
                <w:rFonts w:eastAsiaTheme="minorEastAsia" w:cs="宋体"/>
                <w:kern w:val="0"/>
                <w:sz w:val="24"/>
                <w:szCs w:val="24"/>
              </w:rPr>
            </w:pPr>
            <w:r w:rsidRPr="00600994">
              <w:rPr>
                <w:rFonts w:eastAsiaTheme="minorHAnsi" w:hint="eastAsia"/>
                <w:sz w:val="24"/>
                <w:szCs w:val="24"/>
              </w:rPr>
              <w:t>CCGG</w:t>
            </w:r>
            <w:r w:rsidRPr="00600994">
              <w:rPr>
                <w:rFonts w:eastAsiaTheme="minorHAnsi"/>
                <w:sz w:val="24"/>
                <w:szCs w:val="24"/>
              </w:rPr>
              <w:t>GCCTACTCGATTCAAGGACAACTCGAGTTGTCCTTGAATCGAGTAGGC</w:t>
            </w:r>
            <w:r w:rsidRPr="00600994">
              <w:rPr>
                <w:rFonts w:eastAsiaTheme="minorHAnsi" w:hint="eastAsia"/>
                <w:sz w:val="24"/>
                <w:szCs w:val="24"/>
              </w:rPr>
              <w:t>TTTTTG</w:t>
            </w:r>
          </w:p>
        </w:tc>
      </w:tr>
      <w:tr w:rsidR="00D86E4C" w14:paraId="7203EE7C" w14:textId="77777777" w:rsidTr="00600994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6048" w14:textId="77777777" w:rsidR="00D86E4C" w:rsidRDefault="00D86E4C" w:rsidP="00D86E4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073F7" w14:textId="2312F3CC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antisense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5C1D7AFC" w14:textId="291F9E45" w:rsidR="00D86E4C" w:rsidRPr="00600994" w:rsidRDefault="00D86E4C" w:rsidP="00D86E4C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600994">
              <w:rPr>
                <w:rFonts w:eastAsiaTheme="minorHAnsi" w:hint="eastAsia"/>
                <w:sz w:val="24"/>
                <w:szCs w:val="24"/>
              </w:rPr>
              <w:t>AATT</w:t>
            </w:r>
            <w:r w:rsidRPr="00600994">
              <w:rPr>
                <w:rFonts w:eastAsiaTheme="minorHAnsi"/>
                <w:sz w:val="24"/>
                <w:szCs w:val="24"/>
              </w:rPr>
              <w:t>CAAAAAGCCTACTCGATTCAAGGACAACTCGAGTTGTCCTTGAATCGAGTAGGC</w:t>
            </w:r>
          </w:p>
        </w:tc>
      </w:tr>
      <w:tr w:rsidR="00D86E4C" w14:paraId="3DBE4EE0" w14:textId="77777777" w:rsidTr="00600994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FC31" w14:textId="3D0789A5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sh-BAG1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7A212" w14:textId="65384AD8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6E513DD7" w14:textId="3B9C1A62" w:rsidR="00D86E4C" w:rsidRPr="00600994" w:rsidRDefault="00D86E4C" w:rsidP="00D86E4C">
            <w:pPr>
              <w:autoSpaceDE w:val="0"/>
              <w:autoSpaceDN w:val="0"/>
              <w:adjustRightInd w:val="0"/>
              <w:jc w:val="left"/>
              <w:rPr>
                <w:rFonts w:eastAsiaTheme="minorEastAsia" w:cs="宋体"/>
                <w:kern w:val="0"/>
                <w:sz w:val="24"/>
                <w:szCs w:val="24"/>
              </w:rPr>
            </w:pPr>
            <w:r w:rsidRPr="00600994">
              <w:rPr>
                <w:rFonts w:eastAsiaTheme="minorHAnsi" w:hint="eastAsia"/>
                <w:sz w:val="24"/>
                <w:szCs w:val="24"/>
              </w:rPr>
              <w:t>CCGG</w:t>
            </w:r>
            <w:r w:rsidRPr="00600994">
              <w:rPr>
                <w:sz w:val="24"/>
                <w:szCs w:val="24"/>
              </w:rPr>
              <w:t>TGTCACCCACAGCAATGAGAA</w:t>
            </w:r>
            <w:r w:rsidRPr="00600994">
              <w:rPr>
                <w:rFonts w:eastAsiaTheme="minorHAnsi" w:hint="eastAsia"/>
                <w:sz w:val="24"/>
                <w:szCs w:val="24"/>
              </w:rPr>
              <w:t>CTCGAG</w:t>
            </w:r>
            <w:r w:rsidRPr="00600994">
              <w:rPr>
                <w:sz w:val="24"/>
                <w:szCs w:val="24"/>
              </w:rPr>
              <w:t>TTCTCATTGCTGTGGGTGACA</w:t>
            </w:r>
            <w:r w:rsidRPr="00600994">
              <w:rPr>
                <w:rFonts w:eastAsiaTheme="minorHAnsi" w:cs="宋体" w:hint="eastAsia"/>
                <w:kern w:val="0"/>
                <w:sz w:val="24"/>
                <w:szCs w:val="24"/>
              </w:rPr>
              <w:t>TTTTTG</w:t>
            </w:r>
          </w:p>
        </w:tc>
      </w:tr>
      <w:tr w:rsidR="00D86E4C" w14:paraId="0005E4A1" w14:textId="77777777" w:rsidTr="00D86E4C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4C543" w14:textId="77777777" w:rsidR="00D86E4C" w:rsidRDefault="00D86E4C" w:rsidP="00D86E4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065AC" w14:textId="6EACFA3D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antisense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71F93227" w14:textId="7D08F1CA" w:rsidR="00D86E4C" w:rsidRPr="00600994" w:rsidRDefault="00D86E4C" w:rsidP="00D86E4C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600994">
              <w:rPr>
                <w:rFonts w:eastAsiaTheme="minorHAnsi" w:cs="Courier New" w:hint="eastAsia"/>
                <w:kern w:val="0"/>
                <w:sz w:val="24"/>
                <w:szCs w:val="24"/>
              </w:rPr>
              <w:t>AATT</w:t>
            </w:r>
            <w:r w:rsidRPr="00600994">
              <w:rPr>
                <w:sz w:val="24"/>
                <w:szCs w:val="24"/>
              </w:rPr>
              <w:t>CAAAAATGTCACCCACAGCAATGAGAACTCGAGTTCTCATTGCTGTGGGTGACA</w:t>
            </w:r>
          </w:p>
        </w:tc>
      </w:tr>
      <w:tr w:rsidR="00D86E4C" w14:paraId="7ED0530E" w14:textId="77777777" w:rsidTr="00D86E4C"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4F290" w14:textId="5B30C77F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sh-SOX2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A748D" w14:textId="79622960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sense</w:t>
            </w:r>
          </w:p>
        </w:tc>
        <w:tc>
          <w:tcPr>
            <w:tcW w:w="5471" w:type="dxa"/>
            <w:tcBorders>
              <w:top w:val="nil"/>
              <w:left w:val="nil"/>
              <w:bottom w:val="nil"/>
              <w:right w:val="nil"/>
            </w:tcBorders>
          </w:tcPr>
          <w:p w14:paraId="165610D4" w14:textId="45DA4AB3" w:rsidR="00D86E4C" w:rsidRPr="00600994" w:rsidRDefault="00D86E4C" w:rsidP="00D86E4C">
            <w:pPr>
              <w:autoSpaceDE w:val="0"/>
              <w:autoSpaceDN w:val="0"/>
              <w:adjustRightInd w:val="0"/>
              <w:jc w:val="left"/>
              <w:rPr>
                <w:rFonts w:eastAsiaTheme="minorHAnsi" w:cs="Courier New"/>
                <w:kern w:val="0"/>
                <w:sz w:val="24"/>
                <w:szCs w:val="24"/>
              </w:rPr>
            </w:pPr>
            <w:r w:rsidRPr="00600994">
              <w:rPr>
                <w:rFonts w:eastAsiaTheme="minorHAnsi" w:hint="eastAsia"/>
                <w:sz w:val="24"/>
                <w:szCs w:val="24"/>
              </w:rPr>
              <w:t>CCGG</w:t>
            </w:r>
            <w:r w:rsidRPr="00600994">
              <w:rPr>
                <w:sz w:val="24"/>
                <w:szCs w:val="24"/>
              </w:rPr>
              <w:t>CGCTCATGAAGAAGGATAAGT</w:t>
            </w:r>
            <w:r w:rsidRPr="00600994">
              <w:rPr>
                <w:rFonts w:hint="eastAsia"/>
                <w:sz w:val="24"/>
                <w:szCs w:val="24"/>
              </w:rPr>
              <w:t>CTCGAG</w:t>
            </w:r>
            <w:r w:rsidRPr="00600994">
              <w:rPr>
                <w:sz w:val="24"/>
                <w:szCs w:val="24"/>
              </w:rPr>
              <w:t>ACTTATCCTTCTTCATGAGCG</w:t>
            </w:r>
            <w:r w:rsidRPr="00600994">
              <w:rPr>
                <w:rFonts w:eastAsiaTheme="minorHAnsi" w:cs="宋体" w:hint="eastAsia"/>
                <w:kern w:val="0"/>
                <w:sz w:val="24"/>
                <w:szCs w:val="24"/>
              </w:rPr>
              <w:t>TTTTTG</w:t>
            </w:r>
          </w:p>
        </w:tc>
      </w:tr>
      <w:tr w:rsidR="00D86E4C" w14:paraId="1E789B83" w14:textId="77777777" w:rsidTr="00600994"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738A3" w14:textId="77777777" w:rsidR="00D86E4C" w:rsidRDefault="00D86E4C" w:rsidP="00D86E4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48368" w14:textId="6270948F" w:rsidR="00D86E4C" w:rsidRDefault="00D86E4C" w:rsidP="00D86E4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antisense</w:t>
            </w:r>
          </w:p>
        </w:tc>
        <w:tc>
          <w:tcPr>
            <w:tcW w:w="54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22147C" w14:textId="1400227F" w:rsidR="00D86E4C" w:rsidRPr="00600994" w:rsidRDefault="00D86E4C" w:rsidP="00D86E4C">
            <w:pPr>
              <w:autoSpaceDE w:val="0"/>
              <w:autoSpaceDN w:val="0"/>
              <w:adjustRightInd w:val="0"/>
              <w:jc w:val="left"/>
              <w:rPr>
                <w:rFonts w:eastAsiaTheme="minorHAnsi" w:cs="Courier New"/>
                <w:kern w:val="0"/>
                <w:sz w:val="24"/>
                <w:szCs w:val="24"/>
              </w:rPr>
            </w:pPr>
            <w:r w:rsidRPr="00600994">
              <w:rPr>
                <w:rFonts w:eastAsiaTheme="minorHAnsi" w:cs="Courier New" w:hint="eastAsia"/>
                <w:kern w:val="0"/>
                <w:sz w:val="24"/>
                <w:szCs w:val="24"/>
              </w:rPr>
              <w:t>AAT</w:t>
            </w:r>
            <w:r w:rsidRPr="00600994">
              <w:rPr>
                <w:rFonts w:hint="eastAsia"/>
                <w:sz w:val="24"/>
                <w:szCs w:val="24"/>
              </w:rPr>
              <w:t>T</w:t>
            </w:r>
            <w:r w:rsidRPr="00600994">
              <w:rPr>
                <w:sz w:val="24"/>
                <w:szCs w:val="24"/>
              </w:rPr>
              <w:t>CAAAAACGCTCATGAAGAAGGATAAGTCTCGAGACTTATCCTTCTTCATGAGCG</w:t>
            </w:r>
          </w:p>
        </w:tc>
      </w:tr>
    </w:tbl>
    <w:p w14:paraId="49F6BAAC" w14:textId="77777777" w:rsidR="009F07EE" w:rsidRDefault="009F07EE"/>
    <w:sectPr w:rsidR="009F07EE">
      <w:pgSz w:w="11850" w:h="16783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FD81F" w14:textId="77777777" w:rsidR="00B33D9F" w:rsidRDefault="00B33D9F" w:rsidP="005B2C57">
      <w:r>
        <w:separator/>
      </w:r>
    </w:p>
  </w:endnote>
  <w:endnote w:type="continuationSeparator" w:id="0">
    <w:p w14:paraId="243BBED2" w14:textId="77777777" w:rsidR="00B33D9F" w:rsidRDefault="00B33D9F" w:rsidP="005B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00241" w14:textId="77777777" w:rsidR="00B33D9F" w:rsidRDefault="00B33D9F" w:rsidP="005B2C57">
      <w:r>
        <w:separator/>
      </w:r>
    </w:p>
  </w:footnote>
  <w:footnote w:type="continuationSeparator" w:id="0">
    <w:p w14:paraId="791047AA" w14:textId="77777777" w:rsidR="00B33D9F" w:rsidRDefault="00B33D9F" w:rsidP="005B2C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BD"/>
    <w:rsid w:val="000660A0"/>
    <w:rsid w:val="000725DA"/>
    <w:rsid w:val="0009603F"/>
    <w:rsid w:val="000B5390"/>
    <w:rsid w:val="0018318C"/>
    <w:rsid w:val="001B0B67"/>
    <w:rsid w:val="00230C1F"/>
    <w:rsid w:val="002500BE"/>
    <w:rsid w:val="002923E8"/>
    <w:rsid w:val="002E561A"/>
    <w:rsid w:val="002E5D4E"/>
    <w:rsid w:val="003068D9"/>
    <w:rsid w:val="00394EBF"/>
    <w:rsid w:val="004808D4"/>
    <w:rsid w:val="00527771"/>
    <w:rsid w:val="00580DE7"/>
    <w:rsid w:val="005A7ADE"/>
    <w:rsid w:val="005B2C57"/>
    <w:rsid w:val="005C6F5D"/>
    <w:rsid w:val="00600994"/>
    <w:rsid w:val="0076092C"/>
    <w:rsid w:val="00780BA2"/>
    <w:rsid w:val="008014B3"/>
    <w:rsid w:val="008671BD"/>
    <w:rsid w:val="00886FE2"/>
    <w:rsid w:val="00890BDE"/>
    <w:rsid w:val="00893286"/>
    <w:rsid w:val="00905EF3"/>
    <w:rsid w:val="00907149"/>
    <w:rsid w:val="0092759A"/>
    <w:rsid w:val="009800CF"/>
    <w:rsid w:val="009F07EE"/>
    <w:rsid w:val="00A43429"/>
    <w:rsid w:val="00A9604D"/>
    <w:rsid w:val="00B13F53"/>
    <w:rsid w:val="00B16B61"/>
    <w:rsid w:val="00B33D9F"/>
    <w:rsid w:val="00C23135"/>
    <w:rsid w:val="00C468E3"/>
    <w:rsid w:val="00C61321"/>
    <w:rsid w:val="00D86E4C"/>
    <w:rsid w:val="00D9258A"/>
    <w:rsid w:val="00DD088E"/>
    <w:rsid w:val="00DE32F7"/>
    <w:rsid w:val="00E336C3"/>
    <w:rsid w:val="00EC5C69"/>
    <w:rsid w:val="00EE5D15"/>
    <w:rsid w:val="00EF5F1A"/>
    <w:rsid w:val="00F126CA"/>
    <w:rsid w:val="00F84478"/>
    <w:rsid w:val="02076C00"/>
    <w:rsid w:val="0A8A38BC"/>
    <w:rsid w:val="0DF01498"/>
    <w:rsid w:val="148972AA"/>
    <w:rsid w:val="158F106A"/>
    <w:rsid w:val="2A7B4492"/>
    <w:rsid w:val="2C1351F7"/>
    <w:rsid w:val="2E32768A"/>
    <w:rsid w:val="3057459F"/>
    <w:rsid w:val="31D01B8D"/>
    <w:rsid w:val="39BE3B54"/>
    <w:rsid w:val="39F1311E"/>
    <w:rsid w:val="3BAF4772"/>
    <w:rsid w:val="437E21AF"/>
    <w:rsid w:val="44577368"/>
    <w:rsid w:val="47FF59A5"/>
    <w:rsid w:val="51090376"/>
    <w:rsid w:val="51CB1374"/>
    <w:rsid w:val="5BCF09B4"/>
    <w:rsid w:val="5CF40AC4"/>
    <w:rsid w:val="67B3016B"/>
    <w:rsid w:val="70E25904"/>
    <w:rsid w:val="732977EE"/>
    <w:rsid w:val="78322E2F"/>
    <w:rsid w:val="7DB40CDB"/>
    <w:rsid w:val="7DCE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1A85C9"/>
  <w15:docId w15:val="{A86C81EC-D02D-4E87-A0C3-39ED4E39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734</Characters>
  <Application>Microsoft Office Word</Application>
  <DocSecurity>0</DocSecurity>
  <Lines>56</Lines>
  <Paragraphs>41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huangjian</dc:creator>
  <cp:lastModifiedBy>zhe li</cp:lastModifiedBy>
  <cp:revision>2</cp:revision>
  <dcterms:created xsi:type="dcterms:W3CDTF">2026-07-07T17:07:00Z</dcterms:created>
  <dcterms:modified xsi:type="dcterms:W3CDTF">2026-07-07T17:07:00Z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