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E03C" w14:textId="32B62D06" w:rsidR="009F07EE" w:rsidRDefault="005A7A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Table S</w:t>
      </w:r>
      <w:r w:rsidR="00086E28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 xml:space="preserve">. </w:t>
      </w:r>
      <w:r w:rsidR="00883151" w:rsidRPr="00883151">
        <w:rPr>
          <w:sz w:val="24"/>
          <w:szCs w:val="24"/>
        </w:rPr>
        <w:t>The binding sequence</w:t>
      </w:r>
      <w:r w:rsidR="00883151">
        <w:rPr>
          <w:rFonts w:hint="eastAsia"/>
          <w:sz w:val="24"/>
          <w:szCs w:val="24"/>
        </w:rPr>
        <w:t>s</w:t>
      </w:r>
      <w:r w:rsidR="00883151" w:rsidRPr="00883151">
        <w:rPr>
          <w:sz w:val="24"/>
          <w:szCs w:val="24"/>
        </w:rPr>
        <w:t xml:space="preserve"> of SOX2 mRNA with PCBP1</w:t>
      </w:r>
    </w:p>
    <w:tbl>
      <w:tblPr>
        <w:tblW w:w="822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843"/>
      </w:tblGrid>
      <w:tr w:rsidR="00883151" w14:paraId="6E512EB5" w14:textId="77777777" w:rsidTr="00E54DC6">
        <w:trPr>
          <w:trHeight w:val="250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82B4DA9" w14:textId="5E22FCD7" w:rsidR="00883151" w:rsidRDefault="00883151" w:rsidP="00883151">
            <w:pPr>
              <w:jc w:val="left"/>
              <w:rPr>
                <w:sz w:val="24"/>
                <w:szCs w:val="24"/>
              </w:rPr>
            </w:pPr>
            <w:r w:rsidRPr="00883151">
              <w:rPr>
                <w:sz w:val="24"/>
                <w:szCs w:val="24"/>
              </w:rPr>
              <w:t>Sequence Position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4C40A51" w14:textId="56724B47" w:rsidR="00883151" w:rsidRPr="00E54DC6" w:rsidRDefault="00883151" w:rsidP="00883151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Motif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FCC911B" w14:textId="79BEBF8D" w:rsidR="00883151" w:rsidRPr="00E54DC6" w:rsidRDefault="00883151" w:rsidP="00883151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K-mer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5E77DD2" w14:textId="1F1659B5" w:rsidR="00883151" w:rsidRPr="00E54DC6" w:rsidRDefault="00883151" w:rsidP="00883151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Z-score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04F53DE" w14:textId="25C77F7B" w:rsidR="00883151" w:rsidRPr="00E54DC6" w:rsidRDefault="00883151" w:rsidP="00883151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P-value</w:t>
            </w:r>
          </w:p>
        </w:tc>
      </w:tr>
      <w:tr w:rsidR="00E54DC6" w14:paraId="0750685C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C566" w14:textId="5A59A75D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8DB86" w14:textId="6689E017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82FE" w14:textId="5BECF24B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FF8D" w14:textId="27C99F9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C125" w14:textId="141A13C9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7.95E-03</w:t>
            </w:r>
          </w:p>
        </w:tc>
      </w:tr>
      <w:tr w:rsidR="00E54DC6" w14:paraId="35168DCF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4293" w14:textId="45202F88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20F4" w14:textId="772E5B0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0DED" w14:textId="781E3E01" w:rsidR="00E54DC6" w:rsidRPr="00E54DC6" w:rsidRDefault="002950E1" w:rsidP="00E54DC6">
            <w:pPr>
              <w:jc w:val="left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u</w:t>
            </w:r>
            <w:r w:rsidR="00E54DC6"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1C68" w14:textId="781CF933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A0DA" w14:textId="77FD161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9.24E-03</w:t>
            </w:r>
          </w:p>
        </w:tc>
      </w:tr>
      <w:tr w:rsidR="00E54DC6" w14:paraId="0B12DDAA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0408" w14:textId="72627672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E4CC" w14:textId="5D19BFB1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54412" w14:textId="3804617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agcccu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37D6" w14:textId="2F1FFD69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5DEC" w14:textId="7949673A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1.74E-03</w:t>
            </w:r>
          </w:p>
        </w:tc>
      </w:tr>
      <w:tr w:rsidR="00E54DC6" w14:paraId="0748C1D7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6C55" w14:textId="581A9DCD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55A9" w14:textId="5DE3C1F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7F44F" w14:textId="06EED42F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cacccc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5238" w14:textId="701C2D7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64743" w14:textId="0409261F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9.68E-04</w:t>
            </w:r>
          </w:p>
        </w:tc>
      </w:tr>
      <w:tr w:rsidR="00E54DC6" w14:paraId="10585023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092F" w14:textId="5DEC8BD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388C" w14:textId="2E158CC3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0F67" w14:textId="4594FA0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B344" w14:textId="479B0B2A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3.067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99FE" w14:textId="2208156A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1.08E-03</w:t>
            </w:r>
          </w:p>
        </w:tc>
      </w:tr>
      <w:tr w:rsidR="00E54DC6" w14:paraId="01E94404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FE4C" w14:textId="731FAEEC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8CFA" w14:textId="76C3E46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21DF" w14:textId="1D85BAE6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cccgccc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33B0" w14:textId="0E9D46F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2.883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F008" w14:textId="42B71059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1.97E-03</w:t>
            </w:r>
          </w:p>
        </w:tc>
      </w:tr>
      <w:tr w:rsidR="00E54DC6" w14:paraId="6CF6B297" w14:textId="77777777" w:rsidTr="00E54DC6">
        <w:trPr>
          <w:trHeight w:val="12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1083" w14:textId="103A364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44D6" w14:textId="7C90417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70AE" w14:textId="3B523A9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879C3" w14:textId="4D1A827C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1E13" w14:textId="0D0CC06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1.35E-03</w:t>
            </w:r>
          </w:p>
        </w:tc>
      </w:tr>
      <w:tr w:rsidR="00E54DC6" w14:paraId="70E41C0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3614" w14:textId="1EA73676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DE35" w14:textId="3F293546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86BF" w14:textId="2AC02F4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3204" w14:textId="202F9FC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9D22" w14:textId="5E113FB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5.57E-04</w:t>
            </w:r>
          </w:p>
        </w:tc>
      </w:tr>
      <w:tr w:rsidR="00E54DC6" w14:paraId="72587431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5FD3" w14:textId="20B2A82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18083" w14:textId="0CF43AB3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EA6B" w14:textId="437F17D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F9FD" w14:textId="78D313C7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A472" w14:textId="54AAA6E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8.98E-04</w:t>
            </w:r>
          </w:p>
        </w:tc>
      </w:tr>
      <w:tr w:rsidR="00E54DC6" w14:paraId="7203EE7C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6048" w14:textId="48E8B3F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C4626" w14:textId="77E2F3B5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1F8F" w14:textId="45B2083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37F41" w14:textId="67603F9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3.078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D7AFC" w14:textId="7273CAA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1.04E-03</w:t>
            </w:r>
          </w:p>
        </w:tc>
      </w:tr>
      <w:tr w:rsidR="00E54DC6" w14:paraId="3DBE4EE0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FC31" w14:textId="77944DBF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2C1B" w14:textId="14B193F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B37E" w14:textId="17E111D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ccucucc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2BEA3" w14:textId="5684FA2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3.351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3DD7" w14:textId="467D724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kern w:val="0"/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4.03E-04</w:t>
            </w:r>
          </w:p>
        </w:tc>
      </w:tr>
      <w:tr w:rsidR="00E54DC6" w14:paraId="0005E4A1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C543" w14:textId="7675548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7C94" w14:textId="2899FDBC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EB98" w14:textId="375AADA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BF80B" w14:textId="4924A45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3.222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93227" w14:textId="1DC21F9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6.37E-04</w:t>
            </w:r>
          </w:p>
        </w:tc>
      </w:tr>
      <w:tr w:rsidR="00E54DC6" w14:paraId="3A745F79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42944" w14:textId="3DF3D8BC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F6F5" w14:textId="16B3C769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0C5D" w14:textId="1C90F91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13343" w14:textId="0130B20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6555" w14:textId="442AA7D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8.98E-04</w:t>
            </w:r>
          </w:p>
        </w:tc>
      </w:tr>
      <w:tr w:rsidR="00E54DC6" w14:paraId="08AEF943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D7A2E" w14:textId="70C1FC8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F846" w14:textId="58DE6693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6CCC" w14:textId="6B29D3B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A001" w14:textId="3F0DC71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34A8" w14:textId="0E9A793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8.98E-04</w:t>
            </w:r>
          </w:p>
        </w:tc>
      </w:tr>
      <w:tr w:rsidR="00E54DC6" w14:paraId="4CF8863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A545" w14:textId="134D8743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286D" w14:textId="1B21468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A7B4" w14:textId="729120B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cccgccc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7085" w14:textId="3D0B547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2.883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66C5" w14:textId="76B4699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1.97E-03</w:t>
            </w:r>
          </w:p>
        </w:tc>
      </w:tr>
      <w:tr w:rsidR="00E54DC6" w14:paraId="6F2643B0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146B" w14:textId="6D3DCBC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24C3" w14:textId="5DD15436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2927" w14:textId="1AC7CE7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8E9E" w14:textId="1FB0109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07E2" w14:textId="40781E4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1.00E-03</w:t>
            </w:r>
          </w:p>
        </w:tc>
      </w:tr>
      <w:tr w:rsidR="00E54DC6" w14:paraId="7885C328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C345" w14:textId="5365DE7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152B" w14:textId="6CD95710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EA0F" w14:textId="0905929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40AD" w14:textId="4CC5D14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172C" w14:textId="5BF9C09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4.83E-04</w:t>
            </w:r>
          </w:p>
        </w:tc>
      </w:tr>
      <w:tr w:rsidR="00E54DC6" w14:paraId="5123796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7C4C" w14:textId="2FC1C64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378B" w14:textId="4AE19EA2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915C" w14:textId="419A05C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F434D" w14:textId="40F1562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A263" w14:textId="058304B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1.40E-03</w:t>
            </w:r>
          </w:p>
        </w:tc>
      </w:tr>
      <w:tr w:rsidR="00E54DC6" w14:paraId="66EABAF4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7B9C" w14:textId="11C6F9C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FF04" w14:textId="6B6848AB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134B" w14:textId="1EA3005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1217" w14:textId="543CA24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E122" w14:textId="3529F39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9.68E-04</w:t>
            </w:r>
          </w:p>
        </w:tc>
      </w:tr>
      <w:tr w:rsidR="00E54DC6" w14:paraId="6CB4277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4CC47" w14:textId="1BA2788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B85B" w14:textId="0FF7733A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3892" w14:textId="1C8ADB5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aguccc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3E1D" w14:textId="5171C10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CA8CA" w14:textId="1407431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2.73E-03</w:t>
            </w:r>
          </w:p>
        </w:tc>
      </w:tr>
      <w:tr w:rsidR="00E54DC6" w14:paraId="0810AA0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544A4" w14:textId="51D904BA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417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45C2" w14:textId="3B6EC08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F8D3" w14:textId="571E074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65DC" w14:textId="52BF25E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16D09" w14:textId="0A1D28F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1.01E-02</w:t>
            </w:r>
          </w:p>
        </w:tc>
      </w:tr>
      <w:tr w:rsidR="00E54DC6" w14:paraId="65C3BF6E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2D22" w14:textId="3D473F1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430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65F1" w14:textId="5106B81D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9A4E" w14:textId="42843EA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6E50" w14:textId="0EC29F1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2.189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4D3F2" w14:textId="5B5E504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1.43E-02</w:t>
            </w:r>
          </w:p>
        </w:tc>
      </w:tr>
      <w:tr w:rsidR="00E54DC6" w14:paraId="0014E776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C421" w14:textId="2C7B48D6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545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EADA" w14:textId="30562DA5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5DE7" w14:textId="12A9E77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1CF2" w14:textId="2939D81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1.889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21F7" w14:textId="2B24D7C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2.94E-02</w:t>
            </w:r>
          </w:p>
        </w:tc>
      </w:tr>
      <w:tr w:rsidR="00E54DC6" w14:paraId="241BF999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1FFA" w14:textId="3B77224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564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7564" w14:textId="5FFD5BA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4051" w14:textId="402C64C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25BC" w14:textId="4FB5DBF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93FD" w14:textId="0EC56A5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8.20E-03</w:t>
            </w:r>
          </w:p>
        </w:tc>
      </w:tr>
      <w:tr w:rsidR="00E54DC6" w14:paraId="4DC8E0F9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CFAB" w14:textId="03902A44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613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D19A" w14:textId="73113F17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CBCD" w14:textId="00AFA8E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3C8E" w14:textId="4ABE912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2.611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F8F" w14:textId="0BD4893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4.51E-03</w:t>
            </w:r>
          </w:p>
        </w:tc>
      </w:tr>
      <w:tr w:rsidR="00E54DC6" w14:paraId="1A6770E9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2BA0" w14:textId="1B52531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9941" w14:textId="7A6AD90B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21D52" w14:textId="05A9CF1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aacccc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89F1" w14:textId="0722E44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8A0A" w14:textId="609C8DB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6.61E-03</w:t>
            </w:r>
          </w:p>
        </w:tc>
      </w:tr>
      <w:tr w:rsidR="00E54DC6" w14:paraId="70FB241B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F9149" w14:textId="23605C24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749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672D" w14:textId="3C88F6C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3F208" w14:textId="6EF3C22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cacccg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D7BA" w14:textId="234AFB6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2.144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C49B" w14:textId="0E9AA67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1.60E-02</w:t>
            </w:r>
          </w:p>
        </w:tc>
      </w:tr>
      <w:tr w:rsidR="00E54DC6" w14:paraId="1F0B086F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7B20" w14:textId="3633111B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54FE" w14:textId="179C23B5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94A00" w14:textId="48F5AC9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9E8A" w14:textId="76C684D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70B57" w14:textId="38E2ED2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6.61E-03</w:t>
            </w:r>
          </w:p>
        </w:tc>
      </w:tr>
      <w:tr w:rsidR="00E54DC6" w14:paraId="352E6D3C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ED980" w14:textId="21F6DFD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AE714" w14:textId="5C9038C3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D378" w14:textId="5B7E0E9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56F7" w14:textId="2FFAF81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540A9" w14:textId="4A0BB65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3.35E-03</w:t>
            </w:r>
          </w:p>
        </w:tc>
      </w:tr>
      <w:tr w:rsidR="00E54DC6" w14:paraId="1145112E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52FA" w14:textId="328F66E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832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1138" w14:textId="6C6C7385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675C" w14:textId="12B7CB3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2258" w14:textId="7CB67FC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4F5A" w14:textId="00516A2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1.87E-03</w:t>
            </w:r>
          </w:p>
        </w:tc>
      </w:tr>
      <w:tr w:rsidR="00E54DC6" w14:paraId="051BB597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1D662" w14:textId="73041D8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833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22CD" w14:textId="35C69CBE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EAF7" w14:textId="3DA9C81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CD0F" w14:textId="31A7185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2.656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B5A8" w14:textId="725E192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3.95E-03</w:t>
            </w:r>
          </w:p>
        </w:tc>
      </w:tr>
      <w:tr w:rsidR="00E54DC6" w14:paraId="68B5E971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977B" w14:textId="48CCEEEF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974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5246" w14:textId="0ECCA559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4CBA" w14:textId="219CEB2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uacccg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5ACF" w14:textId="42AED7E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1.789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6582" w14:textId="489E091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3.68E-02</w:t>
            </w:r>
          </w:p>
        </w:tc>
      </w:tr>
      <w:tr w:rsidR="00E54DC6" w14:paraId="2A23CFC4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94C6" w14:textId="07521192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983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4D11" w14:textId="7B017B3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568D" w14:textId="31C9143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cacccg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1CBC" w14:textId="23F3228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1.789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D5D5F" w14:textId="4181598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3.68E-02</w:t>
            </w:r>
          </w:p>
        </w:tc>
      </w:tr>
      <w:tr w:rsidR="00E54DC6" w14:paraId="251F6121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D7E9" w14:textId="73DF6AA2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1020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C5C8" w14:textId="5E8BD03D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D7613" w14:textId="5C23374E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agccca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B0D0" w14:textId="5F9DF7E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E36B" w14:textId="4A3B311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9.24E-03</w:t>
            </w:r>
          </w:p>
        </w:tc>
      </w:tr>
      <w:tr w:rsidR="00E54DC6" w14:paraId="28850D38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AFA50" w14:textId="04E9525F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1045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92BA" w14:textId="24333E39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9DDF" w14:textId="6A1696A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3511B" w14:textId="5567233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8047" w14:textId="70BE601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1.04E-02</w:t>
            </w:r>
          </w:p>
        </w:tc>
      </w:tr>
      <w:tr w:rsidR="00E54DC6" w14:paraId="329CDDA6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8D32" w14:textId="01ADF21E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1129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79B3" w14:textId="7772F169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AD42" w14:textId="3E15FC5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cacccc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7FBD" w14:textId="787C9F5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2.189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B496D" w14:textId="5FFA4A0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1.43E-02</w:t>
            </w:r>
          </w:p>
        </w:tc>
      </w:tr>
      <w:tr w:rsidR="00E54DC6" w14:paraId="390B293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28EF" w14:textId="0DDF7FAE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81EBB" w14:textId="13AD3BE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D7D4" w14:textId="0FA90D1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ccagccc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7CF6F" w14:textId="443F1D7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2.286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B30F" w14:textId="44594A3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1.11E-02</w:t>
            </w:r>
          </w:p>
        </w:tc>
      </w:tr>
      <w:tr w:rsidR="00E54DC6" w14:paraId="790A6668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C812" w14:textId="20BD00BE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3A5F" w14:textId="0CCDA57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3490" w14:textId="01BD4B8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agcccc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6614A" w14:textId="0E78FC0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19B6" w14:textId="526A005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6.87E-04</w:t>
            </w:r>
          </w:p>
        </w:tc>
      </w:tr>
      <w:tr w:rsidR="00E54DC6" w14:paraId="529DFC4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909A" w14:textId="1C873C21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1188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3E15" w14:textId="2EE229EA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992C" w14:textId="516E468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B1C41" w14:textId="70698CA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2.867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B956" w14:textId="1C44B7C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2.07E-03</w:t>
            </w:r>
          </w:p>
        </w:tc>
      </w:tr>
      <w:tr w:rsidR="00E54DC6" w14:paraId="5074429C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D14D" w14:textId="68400BEE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61AC" w14:textId="54310E61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D023" w14:textId="20F354F7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A195" w14:textId="2692F54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CD49" w14:textId="6ED9A26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1.62E-03</w:t>
            </w:r>
          </w:p>
        </w:tc>
      </w:tr>
      <w:tr w:rsidR="00E54DC6" w14:paraId="58C406D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BA8D" w14:textId="0A07798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C09D" w14:textId="309AFAF4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1795" w14:textId="7E1A729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cucuucc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9316" w14:textId="3B3A465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2.623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724F" w14:textId="45A83A5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4.36E-03</w:t>
            </w:r>
          </w:p>
        </w:tc>
      </w:tr>
      <w:tr w:rsidR="00E54DC6" w14:paraId="50C42CA9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C526" w14:textId="125D6014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18D2" w14:textId="2506DD5A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1E35" w14:textId="4B41505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cuccca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9C2FF" w14:textId="7061DEA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AB87A" w14:textId="75A7DF8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3.03E-03</w:t>
            </w:r>
          </w:p>
        </w:tc>
      </w:tr>
      <w:tr w:rsidR="00E54DC6" w14:paraId="05E72EC7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F782" w14:textId="684AE06E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lastRenderedPageBreak/>
              <w:t>1213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DF8AF" w14:textId="485347A0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5633" w14:textId="79CC99E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ccacucc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9C069" w14:textId="086F690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6CD7" w14:textId="351BE6C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1.67E-03</w:t>
            </w:r>
          </w:p>
        </w:tc>
      </w:tr>
      <w:tr w:rsidR="00E54DC6" w14:paraId="4CABA0B6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004A1" w14:textId="5B3C1789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4051" w14:textId="00B55A3B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 xml:space="preserve">agcccc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6D99" w14:textId="15898A0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737F6" w14:textId="431297C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1.678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AA6BD" w14:textId="3B559CB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4.67E-02</w:t>
            </w:r>
          </w:p>
        </w:tc>
      </w:tr>
      <w:tr w:rsidR="00E54DC6" w14:paraId="34B4239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1081" w14:textId="4C2B0B7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D8B6" w14:textId="4E6480FD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B2A2" w14:textId="5F64486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cccugcc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B5A3" w14:textId="1C54E11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2.883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FE51" w14:textId="7F4BA9A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1.97E-03</w:t>
            </w:r>
          </w:p>
        </w:tc>
      </w:tr>
      <w:tr w:rsidR="00E54DC6" w14:paraId="5639069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F8F6" w14:textId="0EFD3EC1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A23F" w14:textId="3696B32C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4386" w14:textId="0058A8D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ccaggcc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3017" w14:textId="08EE4C9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2.273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B5F9" w14:textId="38FDE6E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1.15E-02</w:t>
            </w:r>
          </w:p>
        </w:tc>
      </w:tr>
      <w:tr w:rsidR="00E54DC6" w14:paraId="38D90208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3DCB" w14:textId="37FDBD4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8ECF" w14:textId="5FF78ADA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14AA2" w14:textId="43282053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DB81" w14:textId="6D7A46C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2.233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B59D" w14:textId="06FA609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1.28E-02</w:t>
            </w:r>
          </w:p>
        </w:tc>
      </w:tr>
      <w:tr w:rsidR="00E54DC6" w14:paraId="642C18E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5579" w14:textId="2B2B10B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0076" w14:textId="55740BDA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9239" w14:textId="16AD869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aacccg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A6901" w14:textId="096BDCA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B0C19" w14:textId="09FD36C2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2.64E-03</w:t>
            </w:r>
          </w:p>
        </w:tc>
      </w:tr>
      <w:tr w:rsidR="00E54DC6" w14:paraId="186FCEC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4058" w14:textId="0613910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91403" w14:textId="6156AE92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78BA" w14:textId="09605B4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cgcccc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55E8" w14:textId="4151A1E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3.111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730E" w14:textId="73BD09A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9.32E-04</w:t>
            </w:r>
          </w:p>
        </w:tc>
      </w:tr>
      <w:tr w:rsidR="00E54DC6" w14:paraId="01912120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6DFA" w14:textId="5BC9D020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1298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1ED69" w14:textId="067F6BC9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839A" w14:textId="4FD3DBD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7619" w14:textId="4B5F5AC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2.833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7E0B" w14:textId="2429DBD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2.31E-03</w:t>
            </w:r>
          </w:p>
        </w:tc>
      </w:tr>
      <w:tr w:rsidR="00E54DC6" w14:paraId="0F849EE4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DD7D" w14:textId="703FF135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1337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AD19" w14:textId="41EB99FE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63C2" w14:textId="3381E5F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ggcccg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F4DA" w14:textId="4FA43FB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2.356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90DD6" w14:textId="6B2CD1C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9.24E-03</w:t>
            </w:r>
          </w:p>
        </w:tc>
      </w:tr>
      <w:tr w:rsidR="00E54DC6" w14:paraId="1FC6FD72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6F43" w14:textId="45D437F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1344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29D7" w14:textId="6BC3644C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0867" w14:textId="644E1BB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ugcccg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63575" w14:textId="20B6681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1.811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7B7C" w14:textId="10C4ED1D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3.51E-02</w:t>
            </w:r>
          </w:p>
        </w:tc>
      </w:tr>
      <w:tr w:rsidR="00E54DC6" w14:paraId="2C813020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B2CE5" w14:textId="6370C996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3B57" w14:textId="331FA6FB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37FE" w14:textId="3711212F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ccaaucc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FEBE" w14:textId="5C46CB9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2.948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6F0D" w14:textId="22FDAB9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1.60E-03</w:t>
            </w:r>
          </w:p>
        </w:tc>
      </w:tr>
      <w:tr w:rsidR="00E54DC6" w14:paraId="09DA28F7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8BED" w14:textId="7C7245C2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1567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0C304" w14:textId="41FA1C62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219C" w14:textId="05B2785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caauccc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41724" w14:textId="0A21FD7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A620" w14:textId="5504A05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6.79E-03</w:t>
            </w:r>
          </w:p>
        </w:tc>
      </w:tr>
      <w:tr w:rsidR="00E54DC6" w14:paraId="55BE0E16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B00F" w14:textId="1EAEA2A8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EA6C" w14:textId="449A2AA6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E2D6" w14:textId="0860E69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cccaucc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B0F07" w14:textId="6E98C279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3.078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2681" w14:textId="7569859A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1.04E-03</w:t>
            </w:r>
          </w:p>
        </w:tc>
      </w:tr>
      <w:tr w:rsidR="00E54DC6" w14:paraId="4C370CC5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69DD" w14:textId="22B306F7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2219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01B3" w14:textId="4079ACE5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ccwwhcc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15A2" w14:textId="0F54D556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acuuucc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FA704" w14:textId="24DCACCB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1.922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2303" w14:textId="40DDB71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2.73E-02</w:t>
            </w:r>
          </w:p>
        </w:tc>
      </w:tr>
      <w:tr w:rsidR="00E54DC6" w14:paraId="1E76EFDC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6ACEB" w14:textId="7F00D0AC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2324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7E39" w14:textId="2C4A7BBC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3C27" w14:textId="05BA336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uucccc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9024" w14:textId="0A4560F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2.511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852E" w14:textId="22A55725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6.02E-03</w:t>
            </w:r>
          </w:p>
        </w:tc>
      </w:tr>
      <w:tr w:rsidR="00E54DC6" w14:paraId="4960569E" w14:textId="77777777" w:rsidTr="00E54D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D9BAD" w14:textId="3C2C4B62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2325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3C7F" w14:textId="77AFBF4A" w:rsidR="00E54DC6" w:rsidRPr="00E54DC6" w:rsidRDefault="00E54DC6" w:rsidP="00E54DC6">
            <w:pPr>
              <w:widowControl/>
              <w:jc w:val="left"/>
              <w:rPr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CFB2" w14:textId="004F9B31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uccccc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A75F" w14:textId="56D9BDF8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BAD6" w14:textId="7A59BA44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7.02E-03</w:t>
            </w:r>
          </w:p>
        </w:tc>
      </w:tr>
      <w:tr w:rsidR="00E54DC6" w14:paraId="40BB9231" w14:textId="77777777" w:rsidTr="00E54DC6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D7719" w14:textId="028A4DDD" w:rsidR="00E54DC6" w:rsidRPr="00E54DC6" w:rsidRDefault="00E54DC6" w:rsidP="00E54DC6">
            <w:pPr>
              <w:jc w:val="left"/>
              <w:rPr>
                <w:sz w:val="24"/>
                <w:szCs w:val="24"/>
              </w:rPr>
            </w:pPr>
            <w:r w:rsidRPr="00E54DC6">
              <w:rPr>
                <w:sz w:val="24"/>
                <w:szCs w:val="24"/>
              </w:rPr>
              <w:t>2326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EB233" w14:textId="0D65064F" w:rsidR="00E54DC6" w:rsidRPr="00E54DC6" w:rsidRDefault="00E54DC6" w:rsidP="00E54DC6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E54DC6">
              <w:rPr>
                <w:rFonts w:eastAsia="等线"/>
                <w:color w:val="000000"/>
                <w:sz w:val="24"/>
                <w:szCs w:val="24"/>
              </w:rPr>
              <w:t>agcccc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7509A" w14:textId="6752FAF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cccccc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7C0A60" w14:textId="79306810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2.456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6C40A" w14:textId="5115185C" w:rsidR="00E54DC6" w:rsidRPr="00E54DC6" w:rsidRDefault="00E54DC6" w:rsidP="00E54DC6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A41017">
              <w:rPr>
                <w:rFonts w:eastAsia="等线"/>
                <w:color w:val="000000"/>
                <w:kern w:val="0"/>
                <w:sz w:val="24"/>
                <w:szCs w:val="24"/>
              </w:rPr>
              <w:t>7.02E-03</w:t>
            </w:r>
          </w:p>
        </w:tc>
      </w:tr>
    </w:tbl>
    <w:p w14:paraId="49F6BAAC" w14:textId="77777777" w:rsidR="009F07EE" w:rsidRDefault="009F07EE"/>
    <w:sectPr w:rsidR="009F07EE">
      <w:pgSz w:w="11850" w:h="16783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1FF07" w14:textId="77777777" w:rsidR="001D01C7" w:rsidRDefault="001D01C7" w:rsidP="0086387E">
      <w:r>
        <w:separator/>
      </w:r>
    </w:p>
  </w:endnote>
  <w:endnote w:type="continuationSeparator" w:id="0">
    <w:p w14:paraId="113DD862" w14:textId="77777777" w:rsidR="001D01C7" w:rsidRDefault="001D01C7" w:rsidP="0086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03020" w14:textId="77777777" w:rsidR="001D01C7" w:rsidRDefault="001D01C7" w:rsidP="0086387E">
      <w:r>
        <w:separator/>
      </w:r>
    </w:p>
  </w:footnote>
  <w:footnote w:type="continuationSeparator" w:id="0">
    <w:p w14:paraId="2432325D" w14:textId="77777777" w:rsidR="001D01C7" w:rsidRDefault="001D01C7" w:rsidP="00863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BD"/>
    <w:rsid w:val="000660A0"/>
    <w:rsid w:val="000725DA"/>
    <w:rsid w:val="00086E28"/>
    <w:rsid w:val="001B0B67"/>
    <w:rsid w:val="001D01C7"/>
    <w:rsid w:val="002500BE"/>
    <w:rsid w:val="002923E8"/>
    <w:rsid w:val="002950E1"/>
    <w:rsid w:val="002E561A"/>
    <w:rsid w:val="002E5D4E"/>
    <w:rsid w:val="003068D9"/>
    <w:rsid w:val="004170E3"/>
    <w:rsid w:val="004808D4"/>
    <w:rsid w:val="00527771"/>
    <w:rsid w:val="00580DE7"/>
    <w:rsid w:val="005A7ADE"/>
    <w:rsid w:val="005B3C76"/>
    <w:rsid w:val="005C6F5D"/>
    <w:rsid w:val="00600994"/>
    <w:rsid w:val="00780BA2"/>
    <w:rsid w:val="008014B3"/>
    <w:rsid w:val="0086387E"/>
    <w:rsid w:val="008671BD"/>
    <w:rsid w:val="00883151"/>
    <w:rsid w:val="00885589"/>
    <w:rsid w:val="00886FE2"/>
    <w:rsid w:val="00890BDE"/>
    <w:rsid w:val="00893286"/>
    <w:rsid w:val="00905EF3"/>
    <w:rsid w:val="00907149"/>
    <w:rsid w:val="0092759A"/>
    <w:rsid w:val="009800CF"/>
    <w:rsid w:val="009C0657"/>
    <w:rsid w:val="009F07EE"/>
    <w:rsid w:val="00A43429"/>
    <w:rsid w:val="00A9604D"/>
    <w:rsid w:val="00B13F53"/>
    <w:rsid w:val="00B16B61"/>
    <w:rsid w:val="00C468E3"/>
    <w:rsid w:val="00C61321"/>
    <w:rsid w:val="00CB76A5"/>
    <w:rsid w:val="00D9258A"/>
    <w:rsid w:val="00DE32F7"/>
    <w:rsid w:val="00E54DC6"/>
    <w:rsid w:val="00EE5D15"/>
    <w:rsid w:val="00F126CA"/>
    <w:rsid w:val="00F84478"/>
    <w:rsid w:val="00FE35C6"/>
    <w:rsid w:val="02076C00"/>
    <w:rsid w:val="0A8A38BC"/>
    <w:rsid w:val="0DF01498"/>
    <w:rsid w:val="148972AA"/>
    <w:rsid w:val="158F106A"/>
    <w:rsid w:val="2A7B4492"/>
    <w:rsid w:val="2C1351F7"/>
    <w:rsid w:val="2E32768A"/>
    <w:rsid w:val="3057459F"/>
    <w:rsid w:val="31D01B8D"/>
    <w:rsid w:val="39BE3B54"/>
    <w:rsid w:val="39F1311E"/>
    <w:rsid w:val="3BAF4772"/>
    <w:rsid w:val="437E21AF"/>
    <w:rsid w:val="44577368"/>
    <w:rsid w:val="47FF59A5"/>
    <w:rsid w:val="51090376"/>
    <w:rsid w:val="51CB1374"/>
    <w:rsid w:val="5BCF09B4"/>
    <w:rsid w:val="5CF40AC4"/>
    <w:rsid w:val="67B3016B"/>
    <w:rsid w:val="70E25904"/>
    <w:rsid w:val="732977EE"/>
    <w:rsid w:val="78322E2F"/>
    <w:rsid w:val="7DB40CDB"/>
    <w:rsid w:val="7DCE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A85C9"/>
  <w15:docId w15:val="{A86C81EC-D02D-4E87-A0C3-39ED4E39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365</Lines>
  <Paragraphs>358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huangjian</dc:creator>
  <cp:lastModifiedBy>zhe li</cp:lastModifiedBy>
  <cp:revision>2</cp:revision>
  <dcterms:created xsi:type="dcterms:W3CDTF">2026-07-07T17:09:00Z</dcterms:created>
  <dcterms:modified xsi:type="dcterms:W3CDTF">2026-07-07T17:09:00Z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