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CD832" w14:textId="77777777" w:rsidR="00A37448" w:rsidRPr="006616B6" w:rsidRDefault="00A37448" w:rsidP="00A37448">
      <w:pPr>
        <w:pStyle w:val="p1"/>
        <w:rPr>
          <w:rFonts w:asciiTheme="minorBidi" w:hAnsiTheme="minorBidi" w:cstheme="minorBidi"/>
        </w:rPr>
      </w:pPr>
      <w:r w:rsidRPr="006616B6">
        <w:rPr>
          <w:rFonts w:asciiTheme="minorBidi" w:hAnsiTheme="minorBidi" w:cstheme="minorBidi"/>
          <w:b/>
          <w:bCs/>
        </w:rPr>
        <w:t>Psychological Distress Questionnaire for Special Education Teachers (PDQ-SET)</w:t>
      </w:r>
    </w:p>
    <w:p w14:paraId="0BE1C793" w14:textId="77777777" w:rsidR="00A37448" w:rsidRPr="006616B6" w:rsidRDefault="00A37448" w:rsidP="00A37448">
      <w:pPr>
        <w:pStyle w:val="p1"/>
        <w:rPr>
          <w:rFonts w:asciiTheme="minorBidi" w:hAnsiTheme="minorBidi" w:cstheme="minorBidi"/>
        </w:rPr>
      </w:pPr>
      <w:r w:rsidRPr="006616B6">
        <w:rPr>
          <w:rFonts w:asciiTheme="minorBidi" w:hAnsiTheme="minorBidi" w:cstheme="minorBidi"/>
        </w:rPr>
        <w:t>Please indicate how often you have experienced the following during your work with students with disabilities.</w:t>
      </w:r>
    </w:p>
    <w:p w14:paraId="4B7AA477" w14:textId="3B0436B5" w:rsidR="00A37448" w:rsidRPr="006616B6" w:rsidRDefault="00A37448" w:rsidP="00A374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426"/>
        <w:rPr>
          <w:rFonts w:asciiTheme="minorBidi" w:hAnsiTheme="minorBidi" w:cstheme="minorBidi"/>
          <w:rtl/>
        </w:rPr>
      </w:pPr>
    </w:p>
    <w:p w14:paraId="2BB3908D" w14:textId="77777777" w:rsidR="00A37448" w:rsidRPr="006616B6" w:rsidRDefault="00A37448" w:rsidP="00A374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426"/>
        <w:rPr>
          <w:rFonts w:asciiTheme="minorBidi" w:hAnsiTheme="minorBidi" w:cstheme="minorBidi"/>
        </w:rPr>
      </w:pP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1270"/>
        <w:gridCol w:w="3763"/>
        <w:gridCol w:w="947"/>
        <w:gridCol w:w="1067"/>
        <w:gridCol w:w="1497"/>
        <w:gridCol w:w="1044"/>
      </w:tblGrid>
      <w:tr w:rsidR="007B7EAB" w:rsidRPr="006616B6" w14:paraId="555DF37A" w14:textId="77777777" w:rsidTr="00993A22">
        <w:tc>
          <w:tcPr>
            <w:tcW w:w="1106" w:type="dxa"/>
            <w:shd w:val="clear" w:color="auto" w:fill="D0CECE" w:themeFill="background2" w:themeFillShade="E6"/>
          </w:tcPr>
          <w:p w14:paraId="54CB7219" w14:textId="351DB13B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</w:rPr>
            </w:pPr>
            <w:bookmarkStart w:id="0" w:name="_Hlk238413424"/>
            <w:bookmarkStart w:id="1" w:name="_Hlk238413619"/>
            <w:r w:rsidRPr="006616B6">
              <w:rPr>
                <w:rFonts w:asciiTheme="minorBidi" w:hAnsiTheme="minorBidi" w:cstheme="minorBidi"/>
                <w:b/>
                <w:bCs/>
              </w:rPr>
              <w:t>Subscale 1</w:t>
            </w:r>
          </w:p>
        </w:tc>
        <w:tc>
          <w:tcPr>
            <w:tcW w:w="4147" w:type="dxa"/>
            <w:shd w:val="clear" w:color="auto" w:fill="D0CECE" w:themeFill="background2" w:themeFillShade="E6"/>
          </w:tcPr>
          <w:p w14:paraId="2AA9E30A" w14:textId="68669E49" w:rsidR="007B7EAB" w:rsidRPr="006616B6" w:rsidRDefault="00A37448" w:rsidP="00A37448">
            <w:pPr>
              <w:pStyle w:val="Heading3"/>
              <w:rPr>
                <w:rFonts w:asciiTheme="minorBidi" w:hAnsiTheme="minorBidi" w:cstheme="minorBidi"/>
                <w:sz w:val="24"/>
                <w:szCs w:val="24"/>
              </w:rPr>
            </w:pPr>
            <w:r w:rsidRPr="006616B6">
              <w:rPr>
                <w:rStyle w:val="s1"/>
                <w:rFonts w:asciiTheme="minorBidi" w:hAnsiTheme="minorBidi" w:cstheme="minorBidi"/>
                <w:sz w:val="24"/>
                <w:szCs w:val="24"/>
              </w:rPr>
              <w:t>Physical</w:t>
            </w:r>
            <w:r w:rsidRPr="006616B6">
              <w:rPr>
                <w:rStyle w:val="s1"/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7B7EAB" w:rsidRPr="006616B6">
              <w:rPr>
                <w:rFonts w:asciiTheme="minorBidi" w:hAnsiTheme="minorBidi" w:cstheme="minorBidi"/>
                <w:sz w:val="24"/>
                <w:szCs w:val="24"/>
              </w:rPr>
              <w:t>symptoms</w:t>
            </w:r>
          </w:p>
        </w:tc>
        <w:tc>
          <w:tcPr>
            <w:tcW w:w="960" w:type="dxa"/>
            <w:shd w:val="clear" w:color="auto" w:fill="D0CECE" w:themeFill="background2" w:themeFillShade="E6"/>
          </w:tcPr>
          <w:p w14:paraId="4927C0E3" w14:textId="77777777" w:rsidR="007B7EAB" w:rsidRPr="006616B6" w:rsidRDefault="00BB46C7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</w:rPr>
            </w:pPr>
            <w:r w:rsidRPr="006616B6">
              <w:rPr>
                <w:rFonts w:asciiTheme="minorBidi" w:hAnsiTheme="minorBidi" w:cstheme="minorBidi"/>
                <w:b/>
                <w:bCs/>
              </w:rPr>
              <w:t>0</w:t>
            </w:r>
          </w:p>
          <w:p w14:paraId="6E978CEC" w14:textId="77777777" w:rsidR="00A37448" w:rsidRPr="006616B6" w:rsidRDefault="00A37448" w:rsidP="00A37448">
            <w:pPr>
              <w:pStyle w:val="p1"/>
              <w:rPr>
                <w:rFonts w:asciiTheme="minorBidi" w:hAnsiTheme="minorBidi" w:cstheme="minorBidi"/>
                <w:b/>
                <w:bCs/>
                <w:lang w:val="en-GB" w:eastAsia="en-GB"/>
              </w:rPr>
            </w:pPr>
            <w:r w:rsidRPr="006616B6">
              <w:rPr>
                <w:rFonts w:asciiTheme="minorBidi" w:hAnsiTheme="minorBidi" w:cstheme="minorBidi"/>
                <w:b/>
                <w:bCs/>
                <w:lang w:val="en-GB" w:eastAsia="en-GB"/>
              </w:rPr>
              <w:t>Never</w:t>
            </w:r>
          </w:p>
          <w:p w14:paraId="4665C75A" w14:textId="35E007C9" w:rsidR="00BB46C7" w:rsidRPr="006616B6" w:rsidRDefault="00BB46C7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090" w:type="dxa"/>
            <w:shd w:val="clear" w:color="auto" w:fill="D0CECE" w:themeFill="background2" w:themeFillShade="E6"/>
          </w:tcPr>
          <w:p w14:paraId="21093DD7" w14:textId="77777777" w:rsidR="007B7EAB" w:rsidRPr="006616B6" w:rsidRDefault="00BB46C7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</w:rPr>
            </w:pPr>
            <w:r w:rsidRPr="006616B6">
              <w:rPr>
                <w:rFonts w:asciiTheme="minorBidi" w:hAnsiTheme="minorBidi" w:cstheme="minorBidi"/>
                <w:b/>
                <w:bCs/>
              </w:rPr>
              <w:t>1</w:t>
            </w:r>
          </w:p>
          <w:p w14:paraId="703FEA4C" w14:textId="77777777" w:rsidR="00A37448" w:rsidRPr="006616B6" w:rsidRDefault="00A37448" w:rsidP="00A37448">
            <w:pPr>
              <w:pStyle w:val="p1"/>
              <w:rPr>
                <w:rFonts w:asciiTheme="minorBidi" w:hAnsiTheme="minorBidi" w:cstheme="minorBidi"/>
                <w:b/>
                <w:bCs/>
                <w:lang w:val="en-GB" w:eastAsia="en-GB"/>
              </w:rPr>
            </w:pPr>
            <w:r w:rsidRPr="006616B6">
              <w:rPr>
                <w:rFonts w:asciiTheme="minorBidi" w:hAnsiTheme="minorBidi" w:cstheme="minorBidi"/>
                <w:b/>
                <w:bCs/>
                <w:lang w:val="en-GB" w:eastAsia="en-GB"/>
              </w:rPr>
              <w:t>Rarely</w:t>
            </w:r>
          </w:p>
          <w:p w14:paraId="163D4C1C" w14:textId="0330552A" w:rsidR="00BB46C7" w:rsidRPr="006616B6" w:rsidRDefault="00BB46C7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293" w:type="dxa"/>
            <w:shd w:val="clear" w:color="auto" w:fill="D0CECE" w:themeFill="background2" w:themeFillShade="E6"/>
          </w:tcPr>
          <w:p w14:paraId="12BA5E98" w14:textId="77777777" w:rsidR="007B7EAB" w:rsidRPr="006616B6" w:rsidRDefault="00BB46C7" w:rsidP="00A37448">
            <w:pPr>
              <w:pStyle w:val="p1"/>
              <w:rPr>
                <w:rFonts w:asciiTheme="minorBidi" w:hAnsiTheme="minorBidi" w:cstheme="minorBidi"/>
                <w:b/>
                <w:bCs/>
                <w:lang w:val="en-GB" w:eastAsia="en-GB"/>
              </w:rPr>
            </w:pPr>
            <w:r w:rsidRPr="006616B6">
              <w:rPr>
                <w:rFonts w:asciiTheme="minorBidi" w:hAnsiTheme="minorBidi" w:cstheme="minorBidi"/>
                <w:b/>
                <w:bCs/>
                <w:lang w:val="en-GB" w:eastAsia="en-GB"/>
              </w:rPr>
              <w:t>2</w:t>
            </w:r>
          </w:p>
          <w:p w14:paraId="422ED155" w14:textId="77777777" w:rsidR="00A37448" w:rsidRPr="006616B6" w:rsidRDefault="00A37448" w:rsidP="00A37448">
            <w:pPr>
              <w:pStyle w:val="p1"/>
              <w:rPr>
                <w:rFonts w:asciiTheme="minorBidi" w:hAnsiTheme="minorBidi" w:cstheme="minorBidi"/>
                <w:b/>
                <w:bCs/>
                <w:lang w:val="en-GB" w:eastAsia="en-GB"/>
              </w:rPr>
            </w:pPr>
            <w:r w:rsidRPr="006616B6">
              <w:rPr>
                <w:rFonts w:asciiTheme="minorBidi" w:hAnsiTheme="minorBidi" w:cstheme="minorBidi"/>
                <w:b/>
                <w:bCs/>
                <w:lang w:val="en-GB" w:eastAsia="en-GB"/>
              </w:rPr>
              <w:t>Sometimes</w:t>
            </w:r>
          </w:p>
          <w:p w14:paraId="21DFEC15" w14:textId="204CED0D" w:rsidR="00BB46C7" w:rsidRPr="006616B6" w:rsidRDefault="00BB46C7" w:rsidP="00A37448">
            <w:pPr>
              <w:pStyle w:val="p1"/>
              <w:rPr>
                <w:rFonts w:asciiTheme="minorBidi" w:hAnsiTheme="minorBidi" w:cstheme="minorBidi"/>
                <w:b/>
                <w:bCs/>
                <w:lang w:val="en-GB" w:eastAsia="en-GB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67672641" w14:textId="77777777" w:rsidR="007B7EAB" w:rsidRPr="006616B6" w:rsidRDefault="00BB46C7" w:rsidP="00A37448">
            <w:pPr>
              <w:pStyle w:val="p1"/>
              <w:rPr>
                <w:rFonts w:asciiTheme="minorBidi" w:hAnsiTheme="minorBidi" w:cstheme="minorBidi"/>
                <w:b/>
                <w:bCs/>
                <w:lang w:val="en-GB" w:eastAsia="en-GB"/>
              </w:rPr>
            </w:pPr>
            <w:r w:rsidRPr="006616B6">
              <w:rPr>
                <w:rFonts w:asciiTheme="minorBidi" w:hAnsiTheme="minorBidi" w:cstheme="minorBidi"/>
                <w:b/>
                <w:bCs/>
                <w:lang w:val="en-GB" w:eastAsia="en-GB"/>
              </w:rPr>
              <w:t>3</w:t>
            </w:r>
          </w:p>
          <w:p w14:paraId="06BCC498" w14:textId="77777777" w:rsidR="00A37448" w:rsidRPr="006616B6" w:rsidRDefault="00A37448" w:rsidP="00A37448">
            <w:pPr>
              <w:pStyle w:val="p1"/>
              <w:rPr>
                <w:rFonts w:asciiTheme="minorBidi" w:hAnsiTheme="minorBidi" w:cstheme="minorBidi"/>
                <w:b/>
                <w:bCs/>
                <w:lang w:val="en-GB" w:eastAsia="en-GB"/>
              </w:rPr>
            </w:pPr>
            <w:r w:rsidRPr="006616B6">
              <w:rPr>
                <w:rFonts w:asciiTheme="minorBidi" w:hAnsiTheme="minorBidi" w:cstheme="minorBidi"/>
                <w:b/>
                <w:bCs/>
                <w:lang w:val="en-GB" w:eastAsia="en-GB"/>
              </w:rPr>
              <w:t>Always</w:t>
            </w:r>
          </w:p>
          <w:p w14:paraId="5277B4BF" w14:textId="33776725" w:rsidR="00BB46C7" w:rsidRPr="006616B6" w:rsidRDefault="00BB46C7" w:rsidP="00A37448">
            <w:pPr>
              <w:pStyle w:val="p1"/>
              <w:rPr>
                <w:rFonts w:asciiTheme="minorBidi" w:hAnsiTheme="minorBidi" w:cstheme="minorBidi"/>
                <w:b/>
                <w:bCs/>
                <w:lang w:val="en-GB" w:eastAsia="en-GB"/>
              </w:rPr>
            </w:pPr>
          </w:p>
        </w:tc>
      </w:tr>
      <w:tr w:rsidR="007B7EAB" w:rsidRPr="006616B6" w14:paraId="382EE9F5" w14:textId="77777777" w:rsidTr="00993A22">
        <w:tc>
          <w:tcPr>
            <w:tcW w:w="1106" w:type="dxa"/>
          </w:tcPr>
          <w:p w14:paraId="3BCD9373" w14:textId="73BEFBEB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bookmarkStart w:id="2" w:name="_Hlk238412686"/>
            <w:bookmarkStart w:id="3" w:name="_Hlk238412832"/>
            <w:bookmarkEnd w:id="0"/>
            <w:r w:rsidRPr="006616B6">
              <w:rPr>
                <w:rFonts w:asciiTheme="minorBidi" w:hAnsiTheme="minorBidi" w:cstheme="minorBidi"/>
              </w:rPr>
              <w:t>1.</w:t>
            </w:r>
          </w:p>
        </w:tc>
        <w:tc>
          <w:tcPr>
            <w:tcW w:w="4147" w:type="dxa"/>
          </w:tcPr>
          <w:p w14:paraId="2210A7C6" w14:textId="77777777" w:rsidR="00A37448" w:rsidRPr="006616B6" w:rsidRDefault="00A37448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My work leaves me feeling physically drained.</w:t>
            </w:r>
          </w:p>
          <w:p w14:paraId="10528556" w14:textId="23417ACC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60" w:type="dxa"/>
          </w:tcPr>
          <w:p w14:paraId="41787D5A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</w:tcPr>
          <w:p w14:paraId="5FB9D57F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</w:tcPr>
          <w:p w14:paraId="4B289B0B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</w:tcPr>
          <w:p w14:paraId="48D1EAF1" w14:textId="2670A9A3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tr w:rsidR="007B7EAB" w:rsidRPr="006616B6" w14:paraId="37F1B0DC" w14:textId="77777777" w:rsidTr="00993A22">
        <w:tc>
          <w:tcPr>
            <w:tcW w:w="1106" w:type="dxa"/>
          </w:tcPr>
          <w:p w14:paraId="50CF65B6" w14:textId="06145128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2.</w:t>
            </w:r>
          </w:p>
        </w:tc>
        <w:tc>
          <w:tcPr>
            <w:tcW w:w="4147" w:type="dxa"/>
          </w:tcPr>
          <w:p w14:paraId="61D3CF73" w14:textId="77777777" w:rsidR="00A37448" w:rsidRPr="006616B6" w:rsidRDefault="00A37448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I experience head discomfort during my work.</w:t>
            </w:r>
          </w:p>
          <w:p w14:paraId="7AD21DA3" w14:textId="5CA93143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60" w:type="dxa"/>
          </w:tcPr>
          <w:p w14:paraId="7C34329C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</w:tcPr>
          <w:p w14:paraId="7C162BC9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</w:tcPr>
          <w:p w14:paraId="3BCC14B0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</w:tcPr>
          <w:p w14:paraId="69C7FAE9" w14:textId="6FD0E41D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tr w:rsidR="007B7EAB" w:rsidRPr="006616B6" w14:paraId="0C985366" w14:textId="77777777" w:rsidTr="00993A22">
        <w:tc>
          <w:tcPr>
            <w:tcW w:w="1106" w:type="dxa"/>
          </w:tcPr>
          <w:p w14:paraId="597290EA" w14:textId="6B664882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3.</w:t>
            </w:r>
          </w:p>
        </w:tc>
        <w:tc>
          <w:tcPr>
            <w:tcW w:w="4147" w:type="dxa"/>
          </w:tcPr>
          <w:p w14:paraId="067E2F69" w14:textId="77777777" w:rsidR="00A37448" w:rsidRPr="006616B6" w:rsidRDefault="00A37448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My body temperature sometimes feels unusually high or low.</w:t>
            </w:r>
          </w:p>
          <w:p w14:paraId="4E1AB732" w14:textId="741FE41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60" w:type="dxa"/>
          </w:tcPr>
          <w:p w14:paraId="3887D0C3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</w:tcPr>
          <w:p w14:paraId="3DEB4033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</w:tcPr>
          <w:p w14:paraId="51E92F1B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</w:tcPr>
          <w:p w14:paraId="71F2D9BE" w14:textId="1F4269FF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bookmarkEnd w:id="2"/>
      <w:tr w:rsidR="007B7EAB" w:rsidRPr="006616B6" w14:paraId="1E57ABD9" w14:textId="77777777" w:rsidTr="00993A22">
        <w:tc>
          <w:tcPr>
            <w:tcW w:w="1106" w:type="dxa"/>
            <w:shd w:val="clear" w:color="auto" w:fill="D0CECE" w:themeFill="background2" w:themeFillShade="E6"/>
          </w:tcPr>
          <w:p w14:paraId="5264F4CC" w14:textId="4301934B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</w:rPr>
            </w:pPr>
            <w:r w:rsidRPr="006616B6">
              <w:rPr>
                <w:rFonts w:asciiTheme="minorBidi" w:hAnsiTheme="minorBidi" w:cstheme="minorBidi"/>
                <w:b/>
                <w:bCs/>
              </w:rPr>
              <w:t>Subscale 2</w:t>
            </w:r>
          </w:p>
        </w:tc>
        <w:tc>
          <w:tcPr>
            <w:tcW w:w="4147" w:type="dxa"/>
            <w:shd w:val="clear" w:color="auto" w:fill="D0CECE" w:themeFill="background2" w:themeFillShade="E6"/>
          </w:tcPr>
          <w:p w14:paraId="038ACD8A" w14:textId="39176AB2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</w:rPr>
            </w:pPr>
            <w:r w:rsidRPr="006616B6">
              <w:rPr>
                <w:rFonts w:asciiTheme="minorBidi" w:hAnsiTheme="minorBidi" w:cstheme="minorBidi"/>
                <w:b/>
                <w:bCs/>
              </w:rPr>
              <w:t>Anxiety and Insomnia</w:t>
            </w:r>
          </w:p>
        </w:tc>
        <w:tc>
          <w:tcPr>
            <w:tcW w:w="960" w:type="dxa"/>
            <w:shd w:val="clear" w:color="auto" w:fill="D0CECE" w:themeFill="background2" w:themeFillShade="E6"/>
          </w:tcPr>
          <w:p w14:paraId="187D5466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090" w:type="dxa"/>
            <w:shd w:val="clear" w:color="auto" w:fill="D0CECE" w:themeFill="background2" w:themeFillShade="E6"/>
          </w:tcPr>
          <w:p w14:paraId="38B39319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293" w:type="dxa"/>
            <w:shd w:val="clear" w:color="auto" w:fill="D0CECE" w:themeFill="background2" w:themeFillShade="E6"/>
          </w:tcPr>
          <w:p w14:paraId="4DC6E93F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EFBD642" w14:textId="1D7FE02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7B7EAB" w:rsidRPr="006616B6" w14:paraId="34629886" w14:textId="77777777" w:rsidTr="00993A22">
        <w:tc>
          <w:tcPr>
            <w:tcW w:w="1106" w:type="dxa"/>
          </w:tcPr>
          <w:p w14:paraId="3157ADEA" w14:textId="784BABAE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1.</w:t>
            </w:r>
          </w:p>
        </w:tc>
        <w:tc>
          <w:tcPr>
            <w:tcW w:w="4147" w:type="dxa"/>
          </w:tcPr>
          <w:p w14:paraId="7B64F5D4" w14:textId="77777777" w:rsidR="00A37448" w:rsidRPr="006616B6" w:rsidRDefault="00A37448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My sleep is often disturbed during stressful periods.</w:t>
            </w:r>
          </w:p>
          <w:p w14:paraId="61F5C0A7" w14:textId="4703E495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60" w:type="dxa"/>
          </w:tcPr>
          <w:p w14:paraId="08FC34A2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</w:tcPr>
          <w:p w14:paraId="2DF63F44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</w:tcPr>
          <w:p w14:paraId="034A25ED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</w:tcPr>
          <w:p w14:paraId="2BECBEDB" w14:textId="62EEEEC0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tr w:rsidR="007B7EAB" w:rsidRPr="006616B6" w14:paraId="6BB6537E" w14:textId="77777777" w:rsidTr="00993A22">
        <w:tc>
          <w:tcPr>
            <w:tcW w:w="1106" w:type="dxa"/>
          </w:tcPr>
          <w:p w14:paraId="249EE4F8" w14:textId="28C37589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2.</w:t>
            </w:r>
          </w:p>
        </w:tc>
        <w:tc>
          <w:tcPr>
            <w:tcW w:w="4147" w:type="dxa"/>
          </w:tcPr>
          <w:p w14:paraId="76BBFC69" w14:textId="77777777" w:rsidR="00A37448" w:rsidRPr="006616B6" w:rsidRDefault="00A37448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I react more sharply than usual to situations at work.</w:t>
            </w:r>
          </w:p>
          <w:p w14:paraId="2ECC5F46" w14:textId="25B047B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60" w:type="dxa"/>
          </w:tcPr>
          <w:p w14:paraId="02A53BD4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90" w:type="dxa"/>
          </w:tcPr>
          <w:p w14:paraId="425AF938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</w:tcPr>
          <w:p w14:paraId="138F279A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</w:tcPr>
          <w:p w14:paraId="716FDE76" w14:textId="4E9DB755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tr w:rsidR="007B7EAB" w:rsidRPr="006616B6" w14:paraId="000870A7" w14:textId="77777777" w:rsidTr="00993A22">
        <w:tc>
          <w:tcPr>
            <w:tcW w:w="1106" w:type="dxa"/>
          </w:tcPr>
          <w:p w14:paraId="134D4439" w14:textId="01AB0D11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3.</w:t>
            </w:r>
          </w:p>
        </w:tc>
        <w:tc>
          <w:tcPr>
            <w:tcW w:w="4147" w:type="dxa"/>
          </w:tcPr>
          <w:p w14:paraId="2CC04FC8" w14:textId="77777777" w:rsidR="00A37448" w:rsidRPr="006616B6" w:rsidRDefault="00A37448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I find it difficult to remain calm during work.</w:t>
            </w:r>
          </w:p>
          <w:p w14:paraId="70561458" w14:textId="23F5EE36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60" w:type="dxa"/>
          </w:tcPr>
          <w:p w14:paraId="27DAB00A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</w:tcPr>
          <w:p w14:paraId="2386E0A5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</w:tcPr>
          <w:p w14:paraId="6D498EB6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</w:tcPr>
          <w:p w14:paraId="31575FF1" w14:textId="75EF02C1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tr w:rsidR="007B7EAB" w:rsidRPr="006616B6" w14:paraId="553001D8" w14:textId="77777777" w:rsidTr="00993A22">
        <w:tc>
          <w:tcPr>
            <w:tcW w:w="1106" w:type="dxa"/>
          </w:tcPr>
          <w:p w14:paraId="0B30A078" w14:textId="7EE7253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4.</w:t>
            </w:r>
          </w:p>
        </w:tc>
        <w:tc>
          <w:tcPr>
            <w:tcW w:w="4147" w:type="dxa"/>
          </w:tcPr>
          <w:p w14:paraId="30EC511E" w14:textId="77777777" w:rsidR="00A37448" w:rsidRPr="006616B6" w:rsidRDefault="00A37448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I sometimes feel overwhelmed by unexplained fear or worry.</w:t>
            </w:r>
          </w:p>
          <w:p w14:paraId="59A112D4" w14:textId="050BCE0C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60" w:type="dxa"/>
          </w:tcPr>
          <w:p w14:paraId="1A920DC9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</w:tcPr>
          <w:p w14:paraId="2084F863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</w:tcPr>
          <w:p w14:paraId="7F3CA3FC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</w:tcPr>
          <w:p w14:paraId="135C40D6" w14:textId="39F4CBD6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tr w:rsidR="007B7EAB" w:rsidRPr="006616B6" w14:paraId="128FEEDD" w14:textId="77777777" w:rsidTr="00993A22">
        <w:tc>
          <w:tcPr>
            <w:tcW w:w="1106" w:type="dxa"/>
            <w:shd w:val="clear" w:color="auto" w:fill="D0CECE" w:themeFill="background2" w:themeFillShade="E6"/>
          </w:tcPr>
          <w:p w14:paraId="1C60939A" w14:textId="4CAF79A0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  <w:b/>
                <w:bCs/>
              </w:rPr>
              <w:t>Subscale 3</w:t>
            </w:r>
          </w:p>
        </w:tc>
        <w:tc>
          <w:tcPr>
            <w:tcW w:w="4147" w:type="dxa"/>
            <w:shd w:val="clear" w:color="auto" w:fill="D0CECE" w:themeFill="background2" w:themeFillShade="E6"/>
          </w:tcPr>
          <w:p w14:paraId="5405D997" w14:textId="77777777" w:rsidR="00A37448" w:rsidRPr="006616B6" w:rsidRDefault="007B7EAB" w:rsidP="00A37448">
            <w:pPr>
              <w:pStyle w:val="Heading3"/>
              <w:rPr>
                <w:rFonts w:asciiTheme="minorBidi" w:hAnsiTheme="minorBidi" w:cstheme="minorBidi"/>
                <w:sz w:val="24"/>
                <w:szCs w:val="24"/>
              </w:rPr>
            </w:pPr>
            <w:r w:rsidRPr="006616B6">
              <w:rPr>
                <w:rFonts w:asciiTheme="minorBidi" w:hAnsiTheme="minorBidi" w:cstheme="minorBidi"/>
                <w:sz w:val="24"/>
                <w:szCs w:val="24"/>
              </w:rPr>
              <w:t xml:space="preserve">Social </w:t>
            </w:r>
            <w:r w:rsidR="00A37448" w:rsidRPr="006616B6">
              <w:rPr>
                <w:rStyle w:val="s1"/>
                <w:rFonts w:asciiTheme="minorBidi" w:hAnsiTheme="minorBidi" w:cstheme="minorBidi"/>
                <w:sz w:val="24"/>
                <w:szCs w:val="24"/>
              </w:rPr>
              <w:t>Functioning</w:t>
            </w:r>
          </w:p>
          <w:p w14:paraId="400B31B8" w14:textId="7F7946C6" w:rsidR="007B7EAB" w:rsidRPr="006616B6" w:rsidRDefault="007B7EAB" w:rsidP="00A37448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60" w:type="dxa"/>
            <w:shd w:val="clear" w:color="auto" w:fill="D0CECE" w:themeFill="background2" w:themeFillShade="E6"/>
          </w:tcPr>
          <w:p w14:paraId="717FC802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  <w:shd w:val="clear" w:color="auto" w:fill="D0CECE" w:themeFill="background2" w:themeFillShade="E6"/>
          </w:tcPr>
          <w:p w14:paraId="4274E5C2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  <w:shd w:val="clear" w:color="auto" w:fill="D0CECE" w:themeFill="background2" w:themeFillShade="E6"/>
          </w:tcPr>
          <w:p w14:paraId="12274662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087F3138" w14:textId="6D773B35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tr w:rsidR="007B7EAB" w:rsidRPr="006616B6" w14:paraId="1C8F4468" w14:textId="77777777" w:rsidTr="00993A22">
        <w:tc>
          <w:tcPr>
            <w:tcW w:w="1106" w:type="dxa"/>
          </w:tcPr>
          <w:p w14:paraId="584F5796" w14:textId="46447D9A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1.</w:t>
            </w:r>
          </w:p>
        </w:tc>
        <w:tc>
          <w:tcPr>
            <w:tcW w:w="4147" w:type="dxa"/>
          </w:tcPr>
          <w:p w14:paraId="71380526" w14:textId="77777777" w:rsidR="00A37448" w:rsidRPr="006616B6" w:rsidRDefault="00A37448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Work-related thoughts sometimes interfere with completing my responsibilities.</w:t>
            </w:r>
          </w:p>
          <w:p w14:paraId="76E008E1" w14:textId="102EDF45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60" w:type="dxa"/>
          </w:tcPr>
          <w:p w14:paraId="1493DCD9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</w:tcPr>
          <w:p w14:paraId="089BF972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</w:tcPr>
          <w:p w14:paraId="018B97A9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</w:tcPr>
          <w:p w14:paraId="0BC19574" w14:textId="07C3E743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tr w:rsidR="007B7EAB" w:rsidRPr="006616B6" w14:paraId="63F6DE60" w14:textId="77777777" w:rsidTr="00993A22">
        <w:tc>
          <w:tcPr>
            <w:tcW w:w="1106" w:type="dxa"/>
          </w:tcPr>
          <w:p w14:paraId="69346E9A" w14:textId="39E5A351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2.</w:t>
            </w:r>
          </w:p>
        </w:tc>
        <w:tc>
          <w:tcPr>
            <w:tcW w:w="4147" w:type="dxa"/>
          </w:tcPr>
          <w:p w14:paraId="3104FE5D" w14:textId="77777777" w:rsidR="00A37448" w:rsidRPr="006616B6" w:rsidRDefault="00A37448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I feel that my daily work does not meet my expectations.</w:t>
            </w:r>
          </w:p>
          <w:p w14:paraId="1B8400C9" w14:textId="2AF5C14A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60" w:type="dxa"/>
          </w:tcPr>
          <w:p w14:paraId="2884836A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</w:tcPr>
          <w:p w14:paraId="11AE5D7C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</w:tcPr>
          <w:p w14:paraId="0C10AD04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</w:tcPr>
          <w:p w14:paraId="321ED5A5" w14:textId="6345E936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tr w:rsidR="007B7EAB" w:rsidRPr="006616B6" w14:paraId="5BD76BCA" w14:textId="77777777" w:rsidTr="00993A22">
        <w:tc>
          <w:tcPr>
            <w:tcW w:w="1106" w:type="dxa"/>
          </w:tcPr>
          <w:p w14:paraId="4351D265" w14:textId="4209E125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3.</w:t>
            </w:r>
          </w:p>
        </w:tc>
        <w:tc>
          <w:tcPr>
            <w:tcW w:w="4147" w:type="dxa"/>
          </w:tcPr>
          <w:p w14:paraId="0D0337E1" w14:textId="77777777" w:rsidR="00A37448" w:rsidRPr="006616B6" w:rsidRDefault="00A37448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I struggle to choose the best course of action at work.</w:t>
            </w:r>
          </w:p>
          <w:p w14:paraId="35013E37" w14:textId="56621D19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60" w:type="dxa"/>
          </w:tcPr>
          <w:p w14:paraId="15ED2048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</w:tcPr>
          <w:p w14:paraId="1BA0FDA1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</w:tcPr>
          <w:p w14:paraId="42BC5D0A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</w:tcPr>
          <w:p w14:paraId="0BBC8F70" w14:textId="76CA1CB6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tr w:rsidR="007B7EAB" w:rsidRPr="006616B6" w14:paraId="036D01CF" w14:textId="77777777" w:rsidTr="00993A22">
        <w:tc>
          <w:tcPr>
            <w:tcW w:w="1106" w:type="dxa"/>
          </w:tcPr>
          <w:p w14:paraId="189312A7" w14:textId="30ED86F5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lastRenderedPageBreak/>
              <w:t>4.</w:t>
            </w:r>
          </w:p>
        </w:tc>
        <w:tc>
          <w:tcPr>
            <w:tcW w:w="4147" w:type="dxa"/>
          </w:tcPr>
          <w:p w14:paraId="018ECAD2" w14:textId="77777777" w:rsidR="00A37448" w:rsidRPr="006616B6" w:rsidRDefault="00A37448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I get little enjoyment from my usual daily activities.</w:t>
            </w:r>
          </w:p>
          <w:p w14:paraId="5D3F4D22" w14:textId="26896FB2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60" w:type="dxa"/>
          </w:tcPr>
          <w:p w14:paraId="1690E6F5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</w:tcPr>
          <w:p w14:paraId="3DBDE548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</w:tcPr>
          <w:p w14:paraId="6B44402D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</w:tcPr>
          <w:p w14:paraId="607F0198" w14:textId="4F4A2A44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tr w:rsidR="007B7EAB" w:rsidRPr="006616B6" w14:paraId="57B5B017" w14:textId="77777777" w:rsidTr="00993A22">
        <w:tc>
          <w:tcPr>
            <w:tcW w:w="1106" w:type="dxa"/>
          </w:tcPr>
          <w:p w14:paraId="08EA1A63" w14:textId="15E12E54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5.</w:t>
            </w:r>
          </w:p>
        </w:tc>
        <w:tc>
          <w:tcPr>
            <w:tcW w:w="4147" w:type="dxa"/>
          </w:tcPr>
          <w:p w14:paraId="1FF672EA" w14:textId="77777777" w:rsidR="00A37448" w:rsidRPr="006616B6" w:rsidRDefault="00A37448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  <w:lang w:val="en-US"/>
              </w:rPr>
            </w:pPr>
            <w:r w:rsidRPr="006616B6">
              <w:rPr>
                <w:rFonts w:asciiTheme="minorBidi" w:hAnsiTheme="minorBidi" w:cstheme="minorBidi"/>
              </w:rPr>
              <w:t>I feel that my role at work has little positive impact on others.</w:t>
            </w:r>
          </w:p>
          <w:p w14:paraId="1802F440" w14:textId="3C9AF6AF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60" w:type="dxa"/>
          </w:tcPr>
          <w:p w14:paraId="20413740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</w:tcPr>
          <w:p w14:paraId="7D5B7E57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</w:tcPr>
          <w:p w14:paraId="3A4A0520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</w:tcPr>
          <w:p w14:paraId="4460FC23" w14:textId="345EF782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tr w:rsidR="007B7EAB" w:rsidRPr="006616B6" w14:paraId="4FB8449D" w14:textId="77777777" w:rsidTr="00993A22">
        <w:tc>
          <w:tcPr>
            <w:tcW w:w="1106" w:type="dxa"/>
            <w:shd w:val="clear" w:color="auto" w:fill="D0CECE" w:themeFill="background2" w:themeFillShade="E6"/>
          </w:tcPr>
          <w:p w14:paraId="19E7C9D6" w14:textId="549D8412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  <w:b/>
                <w:bCs/>
              </w:rPr>
              <w:t>Subscale 4</w:t>
            </w:r>
          </w:p>
        </w:tc>
        <w:tc>
          <w:tcPr>
            <w:tcW w:w="4147" w:type="dxa"/>
            <w:shd w:val="clear" w:color="auto" w:fill="D0CECE" w:themeFill="background2" w:themeFillShade="E6"/>
          </w:tcPr>
          <w:p w14:paraId="7E813A08" w14:textId="77777777" w:rsidR="00A37448" w:rsidRPr="006616B6" w:rsidRDefault="00A37448" w:rsidP="00A37448">
            <w:pPr>
              <w:rPr>
                <w:rFonts w:asciiTheme="minorBidi" w:hAnsiTheme="minorBidi" w:cstheme="minorBidi"/>
                <w:b/>
                <w:bCs/>
              </w:rPr>
            </w:pPr>
            <w:r w:rsidRPr="006616B6">
              <w:rPr>
                <w:rFonts w:asciiTheme="minorBidi" w:hAnsiTheme="minorBidi" w:cstheme="minorBidi"/>
                <w:b/>
                <w:bCs/>
              </w:rPr>
              <w:t>Depressive Symptoms</w:t>
            </w:r>
          </w:p>
          <w:p w14:paraId="6C36C39F" w14:textId="4847F161" w:rsidR="00A37448" w:rsidRPr="006616B6" w:rsidRDefault="00A37448" w:rsidP="00A37448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60" w:type="dxa"/>
            <w:shd w:val="clear" w:color="auto" w:fill="D0CECE" w:themeFill="background2" w:themeFillShade="E6"/>
          </w:tcPr>
          <w:p w14:paraId="264CBA15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  <w:shd w:val="clear" w:color="auto" w:fill="D0CECE" w:themeFill="background2" w:themeFillShade="E6"/>
          </w:tcPr>
          <w:p w14:paraId="10DF2264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  <w:shd w:val="clear" w:color="auto" w:fill="D0CECE" w:themeFill="background2" w:themeFillShade="E6"/>
          </w:tcPr>
          <w:p w14:paraId="3D1EB33A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0BFBA366" w14:textId="29F5287B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tr w:rsidR="007B7EAB" w:rsidRPr="006616B6" w14:paraId="39233B3B" w14:textId="77777777" w:rsidTr="00993A22">
        <w:tc>
          <w:tcPr>
            <w:tcW w:w="1106" w:type="dxa"/>
          </w:tcPr>
          <w:p w14:paraId="7FF73023" w14:textId="1D1AFDAD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1.</w:t>
            </w:r>
          </w:p>
        </w:tc>
        <w:tc>
          <w:tcPr>
            <w:tcW w:w="4147" w:type="dxa"/>
          </w:tcPr>
          <w:p w14:paraId="20C5658A" w14:textId="77777777" w:rsidR="00A37448" w:rsidRPr="006616B6" w:rsidRDefault="00A37448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I sometimes doubt my personal worth</w:t>
            </w:r>
          </w:p>
          <w:p w14:paraId="48FEBBF4" w14:textId="71994A54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60" w:type="dxa"/>
          </w:tcPr>
          <w:p w14:paraId="4CB1C1C4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</w:tcPr>
          <w:p w14:paraId="6B4EC0AF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</w:tcPr>
          <w:p w14:paraId="576778D6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</w:tcPr>
          <w:p w14:paraId="6F7D689D" w14:textId="5DCE88EB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tr w:rsidR="007B7EAB" w:rsidRPr="006616B6" w14:paraId="2A5D6064" w14:textId="77777777" w:rsidTr="00993A22">
        <w:tc>
          <w:tcPr>
            <w:tcW w:w="1106" w:type="dxa"/>
          </w:tcPr>
          <w:p w14:paraId="665EE3DB" w14:textId="42D18DAA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2.</w:t>
            </w:r>
          </w:p>
        </w:tc>
        <w:tc>
          <w:tcPr>
            <w:tcW w:w="4147" w:type="dxa"/>
          </w:tcPr>
          <w:p w14:paraId="5AFCE9EA" w14:textId="77777777" w:rsidR="00A37448" w:rsidRPr="006616B6" w:rsidRDefault="00A37448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I sometimes feel that my future holds little hope.</w:t>
            </w:r>
          </w:p>
          <w:p w14:paraId="6158349A" w14:textId="2C913DCF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60" w:type="dxa"/>
          </w:tcPr>
          <w:p w14:paraId="312AA72F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</w:tcPr>
          <w:p w14:paraId="6DB1CD6B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</w:tcPr>
          <w:p w14:paraId="307984D2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</w:tcPr>
          <w:p w14:paraId="0FE6F54E" w14:textId="37937EF0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tr w:rsidR="007B7EAB" w:rsidRPr="006616B6" w14:paraId="20215034" w14:textId="77777777" w:rsidTr="00993A22">
        <w:tc>
          <w:tcPr>
            <w:tcW w:w="1106" w:type="dxa"/>
          </w:tcPr>
          <w:p w14:paraId="4C04A7E6" w14:textId="042E3BD9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3.</w:t>
            </w:r>
          </w:p>
        </w:tc>
        <w:tc>
          <w:tcPr>
            <w:tcW w:w="4147" w:type="dxa"/>
          </w:tcPr>
          <w:p w14:paraId="16B9F77E" w14:textId="77777777" w:rsidR="00A37448" w:rsidRPr="006616B6" w:rsidRDefault="00A37448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6616B6">
              <w:rPr>
                <w:rFonts w:asciiTheme="minorBidi" w:hAnsiTheme="minorBidi" w:cstheme="minorBidi"/>
              </w:rPr>
              <w:t>Emotional difficulties sometimes prevent me from completing tasks.</w:t>
            </w:r>
          </w:p>
          <w:p w14:paraId="69A9EF5B" w14:textId="1AED253B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60" w:type="dxa"/>
          </w:tcPr>
          <w:p w14:paraId="15CA9887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090" w:type="dxa"/>
          </w:tcPr>
          <w:p w14:paraId="17643896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1293" w:type="dxa"/>
          </w:tcPr>
          <w:p w14:paraId="4E2EC8F0" w14:textId="77777777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  <w:tc>
          <w:tcPr>
            <w:tcW w:w="992" w:type="dxa"/>
          </w:tcPr>
          <w:p w14:paraId="375056DE" w14:textId="40E938A4" w:rsidR="007B7EAB" w:rsidRPr="006616B6" w:rsidRDefault="007B7EAB" w:rsidP="00A374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</w:p>
        </w:tc>
      </w:tr>
      <w:bookmarkEnd w:id="1"/>
      <w:bookmarkEnd w:id="3"/>
    </w:tbl>
    <w:p w14:paraId="542873BB" w14:textId="77777777" w:rsidR="00E83C08" w:rsidRPr="006616B6" w:rsidRDefault="00E83C08" w:rsidP="00A374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Bidi" w:hAnsiTheme="minorBidi" w:cstheme="minorBidi"/>
        </w:rPr>
      </w:pPr>
    </w:p>
    <w:p w14:paraId="667AC880" w14:textId="567207A9" w:rsidR="001F6A6A" w:rsidRPr="006616B6" w:rsidRDefault="001F6A6A" w:rsidP="00A374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Bidi" w:hAnsiTheme="minorBidi" w:cstheme="minorBidi"/>
        </w:rPr>
      </w:pPr>
    </w:p>
    <w:p w14:paraId="3EA5BB31" w14:textId="0F6AC4DF" w:rsidR="00CA72F6" w:rsidRPr="006616B6" w:rsidRDefault="00E83C08" w:rsidP="00A37448">
      <w:pPr>
        <w:rPr>
          <w:rFonts w:asciiTheme="minorBidi" w:hAnsiTheme="minorBidi" w:cstheme="minorBidi"/>
        </w:rPr>
      </w:pPr>
      <w:r w:rsidRPr="006616B6">
        <w:rPr>
          <w:rFonts w:asciiTheme="minorBidi" w:hAnsiTheme="minorBidi" w:cstheme="minorBidi"/>
        </w:rPr>
        <w:t>.</w:t>
      </w:r>
    </w:p>
    <w:sectPr w:rsidR="00CA72F6" w:rsidRPr="006616B6">
      <w:headerReference w:type="even" r:id="rId7"/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F347B" w14:textId="77777777" w:rsidR="004565FA" w:rsidRDefault="004565FA" w:rsidP="006616B6">
      <w:r>
        <w:separator/>
      </w:r>
    </w:p>
  </w:endnote>
  <w:endnote w:type="continuationSeparator" w:id="0">
    <w:p w14:paraId="2E21AC71" w14:textId="77777777" w:rsidR="004565FA" w:rsidRDefault="004565FA" w:rsidP="0066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7F316" w14:textId="77777777" w:rsidR="004565FA" w:rsidRDefault="004565FA" w:rsidP="006616B6">
      <w:r>
        <w:separator/>
      </w:r>
    </w:p>
  </w:footnote>
  <w:footnote w:type="continuationSeparator" w:id="0">
    <w:p w14:paraId="74081B5C" w14:textId="77777777" w:rsidR="004565FA" w:rsidRDefault="004565FA" w:rsidP="00661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35457576"/>
      <w:docPartObj>
        <w:docPartGallery w:val="Page Numbers (Top of Page)"/>
        <w:docPartUnique/>
      </w:docPartObj>
    </w:sdtPr>
    <w:sdtContent>
      <w:p w14:paraId="3CA1A757" w14:textId="58BBEE15" w:rsidR="006616B6" w:rsidRDefault="006616B6" w:rsidP="00DE180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B02FC9A" w14:textId="77777777" w:rsidR="006616B6" w:rsidRDefault="006616B6" w:rsidP="006616B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67611866"/>
      <w:docPartObj>
        <w:docPartGallery w:val="Page Numbers (Top of Page)"/>
        <w:docPartUnique/>
      </w:docPartObj>
    </w:sdtPr>
    <w:sdtContent>
      <w:p w14:paraId="7D93A34B" w14:textId="1A9598A2" w:rsidR="006616B6" w:rsidRDefault="006616B6" w:rsidP="00DE180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5A6DDB1" w14:textId="77777777" w:rsidR="006616B6" w:rsidRDefault="006616B6" w:rsidP="006616B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A1D97"/>
    <w:multiLevelType w:val="multilevel"/>
    <w:tmpl w:val="C11CCA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0B1A4A"/>
    <w:multiLevelType w:val="multilevel"/>
    <w:tmpl w:val="A070757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C05F72"/>
    <w:multiLevelType w:val="multilevel"/>
    <w:tmpl w:val="D5048B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44333D"/>
    <w:multiLevelType w:val="multilevel"/>
    <w:tmpl w:val="D10C786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1D6127"/>
    <w:multiLevelType w:val="multilevel"/>
    <w:tmpl w:val="DF2AE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0F24FB"/>
    <w:multiLevelType w:val="multilevel"/>
    <w:tmpl w:val="DD300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6E1798"/>
    <w:multiLevelType w:val="multilevel"/>
    <w:tmpl w:val="B6F43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6A6CCF"/>
    <w:multiLevelType w:val="multilevel"/>
    <w:tmpl w:val="4580CB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BA4D45"/>
    <w:multiLevelType w:val="multilevel"/>
    <w:tmpl w:val="1E82B2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BA435C"/>
    <w:multiLevelType w:val="multilevel"/>
    <w:tmpl w:val="D61CB0C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CE4CFD"/>
    <w:multiLevelType w:val="multilevel"/>
    <w:tmpl w:val="99F4AD1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17268C"/>
    <w:multiLevelType w:val="multilevel"/>
    <w:tmpl w:val="E7844D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560A9F"/>
    <w:multiLevelType w:val="multilevel"/>
    <w:tmpl w:val="6888B3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A06695"/>
    <w:multiLevelType w:val="multilevel"/>
    <w:tmpl w:val="3F52C0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971B0C"/>
    <w:multiLevelType w:val="multilevel"/>
    <w:tmpl w:val="9D1850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6183978">
    <w:abstractNumId w:val="5"/>
  </w:num>
  <w:num w:numId="2" w16cid:durableId="2013683709">
    <w:abstractNumId w:val="4"/>
  </w:num>
  <w:num w:numId="3" w16cid:durableId="694886431">
    <w:abstractNumId w:val="2"/>
  </w:num>
  <w:num w:numId="4" w16cid:durableId="1373463231">
    <w:abstractNumId w:val="13"/>
  </w:num>
  <w:num w:numId="5" w16cid:durableId="620037075">
    <w:abstractNumId w:val="6"/>
  </w:num>
  <w:num w:numId="6" w16cid:durableId="915936578">
    <w:abstractNumId w:val="12"/>
  </w:num>
  <w:num w:numId="7" w16cid:durableId="1338774609">
    <w:abstractNumId w:val="11"/>
  </w:num>
  <w:num w:numId="8" w16cid:durableId="1501964614">
    <w:abstractNumId w:val="8"/>
  </w:num>
  <w:num w:numId="9" w16cid:durableId="1922131888">
    <w:abstractNumId w:val="14"/>
  </w:num>
  <w:num w:numId="10" w16cid:durableId="849374822">
    <w:abstractNumId w:val="0"/>
  </w:num>
  <w:num w:numId="11" w16cid:durableId="1198352355">
    <w:abstractNumId w:val="10"/>
  </w:num>
  <w:num w:numId="12" w16cid:durableId="112021732">
    <w:abstractNumId w:val="9"/>
  </w:num>
  <w:num w:numId="13" w16cid:durableId="504562048">
    <w:abstractNumId w:val="3"/>
  </w:num>
  <w:num w:numId="14" w16cid:durableId="1194656876">
    <w:abstractNumId w:val="7"/>
  </w:num>
  <w:num w:numId="15" w16cid:durableId="812022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08"/>
    <w:rsid w:val="000155A5"/>
    <w:rsid w:val="000569E8"/>
    <w:rsid w:val="00081704"/>
    <w:rsid w:val="000B49AB"/>
    <w:rsid w:val="001F6A6A"/>
    <w:rsid w:val="003071EC"/>
    <w:rsid w:val="003125DD"/>
    <w:rsid w:val="003849AB"/>
    <w:rsid w:val="003863C6"/>
    <w:rsid w:val="003F5CC6"/>
    <w:rsid w:val="004565FA"/>
    <w:rsid w:val="004661D3"/>
    <w:rsid w:val="004C4909"/>
    <w:rsid w:val="00536D2F"/>
    <w:rsid w:val="00592DCC"/>
    <w:rsid w:val="005A76E7"/>
    <w:rsid w:val="005B6702"/>
    <w:rsid w:val="006616B6"/>
    <w:rsid w:val="0069014C"/>
    <w:rsid w:val="006B35C5"/>
    <w:rsid w:val="006F18CE"/>
    <w:rsid w:val="006F51D1"/>
    <w:rsid w:val="006F73EA"/>
    <w:rsid w:val="0075192F"/>
    <w:rsid w:val="007B7EAB"/>
    <w:rsid w:val="008E374D"/>
    <w:rsid w:val="00987A65"/>
    <w:rsid w:val="00993A22"/>
    <w:rsid w:val="009C6810"/>
    <w:rsid w:val="009D4EFD"/>
    <w:rsid w:val="009F14DB"/>
    <w:rsid w:val="00A14A78"/>
    <w:rsid w:val="00A37448"/>
    <w:rsid w:val="00A550A9"/>
    <w:rsid w:val="00BB11D5"/>
    <w:rsid w:val="00BB46C7"/>
    <w:rsid w:val="00C03346"/>
    <w:rsid w:val="00CA3251"/>
    <w:rsid w:val="00CA72F6"/>
    <w:rsid w:val="00CE6888"/>
    <w:rsid w:val="00D529B5"/>
    <w:rsid w:val="00DD2CA8"/>
    <w:rsid w:val="00E83C08"/>
    <w:rsid w:val="00EA4F57"/>
    <w:rsid w:val="00EB3346"/>
    <w:rsid w:val="00EC6634"/>
    <w:rsid w:val="00F0719E"/>
    <w:rsid w:val="00F7502E"/>
    <w:rsid w:val="00F7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130639"/>
  <w15:chartTrackingRefBased/>
  <w15:docId w15:val="{C50C4795-C646-3746-AE33-AD466A7A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634"/>
    <w:rPr>
      <w:rFonts w:ascii="Times New Roman" w:eastAsia="Times New Roman" w:hAnsi="Times New Roman" w:cs="Times New Roman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37448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3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86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63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63C6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3C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s1">
    <w:name w:val="s1"/>
    <w:basedOn w:val="DefaultParagraphFont"/>
    <w:rsid w:val="00A37448"/>
  </w:style>
  <w:style w:type="character" w:customStyle="1" w:styleId="Heading3Char">
    <w:name w:val="Heading 3 Char"/>
    <w:basedOn w:val="DefaultParagraphFont"/>
    <w:link w:val="Heading3"/>
    <w:uiPriority w:val="9"/>
    <w:rsid w:val="00A37448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s2">
    <w:name w:val="s2"/>
    <w:basedOn w:val="DefaultParagraphFont"/>
    <w:rsid w:val="00A37448"/>
  </w:style>
  <w:style w:type="paragraph" w:customStyle="1" w:styleId="p1">
    <w:name w:val="p1"/>
    <w:basedOn w:val="Normal"/>
    <w:rsid w:val="00A37448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616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6B6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661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20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Barah</dc:creator>
  <cp:keywords/>
  <dc:description/>
  <cp:lastModifiedBy>Faisal Aljaafreh</cp:lastModifiedBy>
  <cp:revision>3</cp:revision>
  <dcterms:created xsi:type="dcterms:W3CDTF">2026-08-23T19:31:00Z</dcterms:created>
  <dcterms:modified xsi:type="dcterms:W3CDTF">2026-08-23T19:40:00Z</dcterms:modified>
</cp:coreProperties>
</file>