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0A9B" w14:textId="2E8B750C" w:rsidR="008469DB" w:rsidRPr="00A14B81" w:rsidRDefault="00A14B81" w:rsidP="00A14B81">
      <w:pPr>
        <w:pStyle w:val="Caption"/>
        <w:keepNext/>
        <w:spacing w:after="0" w:line="276" w:lineRule="auto"/>
        <w:rPr>
          <w:rFonts w:ascii="Arial" w:hAnsi="Arial" w:cs="Arial"/>
          <w:b/>
          <w:i w:val="0"/>
          <w:color w:val="auto"/>
          <w:lang w:val="en-US"/>
        </w:rPr>
      </w:pPr>
      <w:r w:rsidRPr="00A14B81">
        <w:rPr>
          <w:rFonts w:ascii="Arial" w:hAnsi="Arial" w:cs="Arial"/>
          <w:b/>
          <w:i w:val="0"/>
          <w:color w:val="auto"/>
          <w:lang w:val="en-US"/>
        </w:rPr>
        <w:t>Supplementary Data 3</w:t>
      </w:r>
      <w:r w:rsidR="008469DB" w:rsidRPr="00A14B81">
        <w:rPr>
          <w:rFonts w:ascii="Arial" w:hAnsi="Arial" w:cs="Arial"/>
          <w:b/>
          <w:i w:val="0"/>
          <w:color w:val="auto"/>
          <w:lang w:val="en-US"/>
        </w:rPr>
        <w:t xml:space="preserve"> – Guide </w:t>
      </w:r>
      <w:r w:rsidR="008D2D23">
        <w:rPr>
          <w:rFonts w:ascii="Arial" w:hAnsi="Arial" w:cs="Arial"/>
          <w:b/>
          <w:i w:val="0"/>
          <w:color w:val="auto"/>
          <w:lang w:val="en-US"/>
        </w:rPr>
        <w:t>s</w:t>
      </w:r>
      <w:r w:rsidR="008469DB" w:rsidRPr="00A14B81">
        <w:rPr>
          <w:rFonts w:ascii="Arial" w:hAnsi="Arial" w:cs="Arial"/>
          <w:b/>
          <w:i w:val="0"/>
          <w:color w:val="auto"/>
          <w:lang w:val="en-US"/>
        </w:rPr>
        <w:t>equence</w:t>
      </w:r>
    </w:p>
    <w:tbl>
      <w:tblPr>
        <w:tblStyle w:val="ListTable3"/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6625"/>
      </w:tblGrid>
      <w:tr w:rsidR="006A29CA" w:rsidRPr="00A14B81" w14:paraId="1D5170BB" w14:textId="77777777" w:rsidTr="006A2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3" w:type="pct"/>
            <w:tcBorders>
              <w:bottom w:val="single" w:sz="4" w:space="0" w:color="auto"/>
            </w:tcBorders>
            <w:noWrap/>
            <w:hideMark/>
          </w:tcPr>
          <w:p w14:paraId="520CFD9C" w14:textId="77777777" w:rsidR="00DC18B9" w:rsidRPr="00A14B81" w:rsidRDefault="00DC18B9" w:rsidP="00A14B81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Name</w:t>
            </w:r>
          </w:p>
        </w:tc>
        <w:tc>
          <w:tcPr>
            <w:tcW w:w="3437" w:type="pct"/>
            <w:tcBorders>
              <w:bottom w:val="single" w:sz="4" w:space="0" w:color="auto"/>
            </w:tcBorders>
            <w:noWrap/>
            <w:hideMark/>
          </w:tcPr>
          <w:p w14:paraId="576A1FC3" w14:textId="77777777" w:rsidR="00DC18B9" w:rsidRPr="00A14B81" w:rsidRDefault="00DC18B9" w:rsidP="00A14B8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 xml:space="preserve">Sequence </w:t>
            </w:r>
          </w:p>
        </w:tc>
      </w:tr>
      <w:tr w:rsidR="006A29CA" w:rsidRPr="00A14B81" w14:paraId="188DA0D9" w14:textId="24148283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98A5B" w14:textId="0F5DA6D8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Fw n-t Guide1_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</w:t>
            </w:r>
            <w:r w:rsid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FABC3" w14:textId="234CE1E4" w:rsidR="00DC18B9" w:rsidRPr="00A14B81" w:rsidRDefault="00DC18B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attg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ATGAGGAGAAGAAAAAAAAA</w:t>
            </w:r>
          </w:p>
        </w:tc>
      </w:tr>
      <w:tr w:rsidR="006A29CA" w:rsidRPr="00A14B81" w14:paraId="6A16DE9D" w14:textId="2902DA59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06BDE" w14:textId="6594989C" w:rsidR="00DC18B9" w:rsidRPr="00A14B81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Rv n-t Guide1_</w:t>
            </w:r>
            <w:r w:rsidR="00C567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4C97" w14:textId="6636BD23" w:rsidR="00DC18B9" w:rsidRPr="00A14B81" w:rsidRDefault="00DC18B9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aaac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TTTTTTTTTCTTCTCCTCAT</w:t>
            </w:r>
          </w:p>
        </w:tc>
      </w:tr>
      <w:tr w:rsidR="006A29CA" w:rsidRPr="00A14B81" w14:paraId="32F77211" w14:textId="65EFFD0F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72B5E" w14:textId="3B14429A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Fw n-t Guide2_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C0BCE" w14:textId="4FB6A003" w:rsidR="00DC18B9" w:rsidRPr="00A14B81" w:rsidRDefault="00DC18B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attg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AAAAAAAATAAAAATAATGA</w:t>
            </w:r>
          </w:p>
        </w:tc>
      </w:tr>
      <w:tr w:rsidR="006A29CA" w:rsidRPr="00A14B81" w14:paraId="785BF0B8" w14:textId="41D78317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FC380" w14:textId="60756DCC" w:rsidR="00DC18B9" w:rsidRPr="00A14B81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Rv n-t Guide2_</w:t>
            </w:r>
            <w:r w:rsidR="00C567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E0CD" w14:textId="35C1D640" w:rsidR="00DC18B9" w:rsidRPr="00A14B81" w:rsidRDefault="00DC18B9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aaac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TCATTATTTTTATTTTTTTT</w:t>
            </w:r>
          </w:p>
        </w:tc>
      </w:tr>
      <w:tr w:rsidR="006A29CA" w:rsidRPr="00A14B81" w14:paraId="6E9319F7" w14:textId="48EF9CA1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EC045" w14:textId="2CACEE24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Fw n-t Guide3_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B517" w14:textId="40466160" w:rsidR="00DC18B9" w:rsidRPr="00A14B81" w:rsidRDefault="00DC18B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attg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TACCCCTTTTGATTTTTACC</w:t>
            </w:r>
          </w:p>
        </w:tc>
      </w:tr>
      <w:tr w:rsidR="006A29CA" w:rsidRPr="00A14B81" w14:paraId="76E4870E" w14:textId="6A16A549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FF29" w14:textId="748A8F2F" w:rsidR="00DC18B9" w:rsidRPr="00A14B81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Rv n-t Guide3_</w:t>
            </w:r>
            <w:r w:rsidR="00C567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D331" w14:textId="486D0ED4" w:rsidR="00DC18B9" w:rsidRPr="00A14B81" w:rsidRDefault="00DC18B9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aaac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GGTAAAAATCAAAAGGGGTA</w:t>
            </w:r>
          </w:p>
        </w:tc>
      </w:tr>
      <w:tr w:rsidR="006A29CA" w:rsidRPr="00A14B81" w14:paraId="7818148E" w14:textId="305D1D58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E2902" w14:textId="649EB246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Fw n-t Guide4_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B7BE0" w14:textId="6CAA88C8" w:rsidR="00DC18B9" w:rsidRPr="00A14B81" w:rsidRDefault="00DC18B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attg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TAAAGGTAAATTTAATAAGA</w:t>
            </w:r>
          </w:p>
        </w:tc>
      </w:tr>
      <w:tr w:rsidR="006A29CA" w:rsidRPr="00A14B81" w14:paraId="087051C1" w14:textId="7A4411DB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97BD4" w14:textId="619F3B51" w:rsidR="00DC18B9" w:rsidRPr="00A14B81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Rv n-t Guide4_</w:t>
            </w:r>
            <w:r w:rsidR="00C567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VPS8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F399" w14:textId="06BF1986" w:rsidR="00DC18B9" w:rsidRPr="00A14B81" w:rsidRDefault="00DC18B9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aaac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TCTTATTAAATTTACCTTTA</w:t>
            </w:r>
          </w:p>
        </w:tc>
      </w:tr>
      <w:tr w:rsidR="006A29CA" w:rsidRPr="00A14B81" w14:paraId="2A130EDA" w14:textId="7E124730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CE968" w14:textId="395AF423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Fw n-t Guide1_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PF3D7_1227300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F766" w14:textId="5BAF7EC3" w:rsidR="00DC18B9" w:rsidRPr="00A14B81" w:rsidRDefault="00DC18B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att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GTTTAATGAAAAGAGAAAAA</w:t>
            </w:r>
          </w:p>
        </w:tc>
      </w:tr>
      <w:tr w:rsidR="006A29CA" w:rsidRPr="00A14B81" w14:paraId="477C4722" w14:textId="5A46E92A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D9364" w14:textId="59D570A3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Rv n-t Guide1_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PF3D7_1227300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C67F" w14:textId="4A6C3488" w:rsidR="00DC18B9" w:rsidRPr="00A14B81" w:rsidRDefault="00DC18B9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aaac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TTTTTCTCTTTTCATTAAAC</w:t>
            </w:r>
          </w:p>
        </w:tc>
      </w:tr>
      <w:tr w:rsidR="006A29CA" w:rsidRPr="00A14B81" w14:paraId="74335617" w14:textId="6C1DD4E6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1BB19" w14:textId="2EF80846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Fw n-t Guide2_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PF3D7_1227300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6C19" w14:textId="0500E602" w:rsidR="00DC18B9" w:rsidRPr="00A14B81" w:rsidRDefault="00DC18B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attg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TGAAGAACAATACAAATAGA</w:t>
            </w:r>
          </w:p>
        </w:tc>
      </w:tr>
      <w:tr w:rsidR="006A29CA" w:rsidRPr="00A14B81" w14:paraId="2DCE6FF5" w14:textId="7C003EC9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B068" w14:textId="5D422CD8" w:rsidR="00DC18B9" w:rsidRPr="00C567F0" w:rsidRDefault="00DC18B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Rv n-t Guide2_</w:t>
            </w:r>
            <w:r w:rsidR="00C567F0" w:rsidRPr="00C567F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PF3D7_1227300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8FCB" w14:textId="0D08814F" w:rsidR="00DC18B9" w:rsidRPr="00A14B81" w:rsidRDefault="00DC18B9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aaac</w:t>
            </w:r>
            <w:r w:rsidRPr="00A14B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TCTATTTGTATTGTTCTTCA</w:t>
            </w:r>
          </w:p>
        </w:tc>
      </w:tr>
      <w:tr w:rsidR="006A29CA" w:rsidRPr="00A14B81" w14:paraId="7633CE5B" w14:textId="77777777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B8400" w14:textId="28CFA478" w:rsidR="00337DF9" w:rsidRPr="00A14B81" w:rsidRDefault="00337DF9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Fw cKO Guide1_VP2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B497" w14:textId="16A2C5F6" w:rsidR="00337DF9" w:rsidRPr="00A14B81" w:rsidRDefault="00337DF9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A14B81">
              <w:rPr>
                <w:rFonts w:ascii="Arial" w:eastAsia="Times New Roman" w:hAnsi="Arial" w:cs="Arial"/>
                <w:sz w:val="18"/>
                <w:szCs w:val="18"/>
                <w:u w:val="single"/>
                <w:lang w:eastAsia="de-DE"/>
              </w:rPr>
              <w:t>attg</w:t>
            </w:r>
            <w:r w:rsidRPr="00A14B81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TATATTAAATGATGAATATG</w:t>
            </w:r>
          </w:p>
        </w:tc>
      </w:tr>
      <w:tr w:rsidR="006A29CA" w:rsidRPr="00A14B81" w14:paraId="16AB017D" w14:textId="77777777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B646B" w14:textId="108835EA" w:rsidR="00D82B1C" w:rsidRPr="00A14B81" w:rsidRDefault="00D82B1C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Rv cKO Guide1_VP2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4279" w14:textId="616CCEE9" w:rsidR="00D82B1C" w:rsidRPr="00A14B81" w:rsidRDefault="00D82B1C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14B81">
              <w:rPr>
                <w:rFonts w:ascii="Arial" w:eastAsia="Times New Roman" w:hAnsi="Arial" w:cs="Arial"/>
                <w:sz w:val="18"/>
                <w:szCs w:val="18"/>
                <w:u w:val="single"/>
                <w:lang w:eastAsia="de-DE"/>
              </w:rPr>
              <w:t>aaac</w:t>
            </w:r>
            <w:r w:rsidRPr="00A14B81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CATATTCATCATTTAATATA</w:t>
            </w:r>
          </w:p>
        </w:tc>
      </w:tr>
      <w:tr w:rsidR="006A29CA" w:rsidRPr="00A14B81" w14:paraId="611C1845" w14:textId="77777777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04838" w14:textId="564FB408" w:rsidR="00D82B1C" w:rsidRPr="00A14B81" w:rsidRDefault="00D82B1C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Fw cKO Guide2_VP2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4BCF" w14:textId="1A6DF22F" w:rsidR="00D82B1C" w:rsidRPr="00A14B81" w:rsidRDefault="00D82B1C" w:rsidP="00A14B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B81">
              <w:rPr>
                <w:rFonts w:ascii="Arial" w:eastAsia="Times New Roman" w:hAnsi="Arial" w:cs="Arial"/>
                <w:sz w:val="18"/>
                <w:szCs w:val="18"/>
                <w:u w:val="single"/>
                <w:lang w:eastAsia="de-DE"/>
              </w:rPr>
              <w:t>attg</w:t>
            </w:r>
            <w:r w:rsidRPr="00A14B81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TACGTGCTCACTTGGAGTTG</w:t>
            </w:r>
          </w:p>
        </w:tc>
      </w:tr>
      <w:tr w:rsidR="006A29CA" w:rsidRPr="00A14B81" w14:paraId="539447B5" w14:textId="77777777" w:rsidTr="006A29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57057" w14:textId="31773254" w:rsidR="00D82B1C" w:rsidRPr="00A14B81" w:rsidRDefault="00D82B1C" w:rsidP="00A14B81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14B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Rv cKO Guide2_VP2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5F84" w14:textId="595C7C72" w:rsidR="00D82B1C" w:rsidRPr="00A14B81" w:rsidRDefault="00D82B1C" w:rsidP="00A14B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B81">
              <w:rPr>
                <w:rFonts w:ascii="Arial" w:eastAsia="Times New Roman" w:hAnsi="Arial" w:cs="Arial"/>
                <w:sz w:val="18"/>
                <w:szCs w:val="18"/>
                <w:u w:val="single"/>
                <w:lang w:eastAsia="de-DE"/>
              </w:rPr>
              <w:t>aaac</w:t>
            </w:r>
            <w:r w:rsidRPr="00A14B81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CAACTCCAAGTGAGCACGTA</w:t>
            </w:r>
          </w:p>
        </w:tc>
      </w:tr>
    </w:tbl>
    <w:p w14:paraId="45768AB6" w14:textId="77777777" w:rsidR="008F2650" w:rsidRPr="00A14B81" w:rsidRDefault="008F2650" w:rsidP="00A14B81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sectPr w:rsidR="008F2650" w:rsidRPr="00A14B81" w:rsidSect="00E1273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C8"/>
    <w:rsid w:val="00107900"/>
    <w:rsid w:val="001224CC"/>
    <w:rsid w:val="00180901"/>
    <w:rsid w:val="001C7846"/>
    <w:rsid w:val="002A19B1"/>
    <w:rsid w:val="002D6159"/>
    <w:rsid w:val="00337DF9"/>
    <w:rsid w:val="00353065"/>
    <w:rsid w:val="004476F9"/>
    <w:rsid w:val="004523B3"/>
    <w:rsid w:val="004B0A2C"/>
    <w:rsid w:val="00531248"/>
    <w:rsid w:val="00677B2B"/>
    <w:rsid w:val="006A29CA"/>
    <w:rsid w:val="00703558"/>
    <w:rsid w:val="00722F23"/>
    <w:rsid w:val="007E3F34"/>
    <w:rsid w:val="00806FB4"/>
    <w:rsid w:val="00811E56"/>
    <w:rsid w:val="00841314"/>
    <w:rsid w:val="008469DB"/>
    <w:rsid w:val="0087121B"/>
    <w:rsid w:val="008A5DF1"/>
    <w:rsid w:val="008D2D23"/>
    <w:rsid w:val="008F2650"/>
    <w:rsid w:val="009065C8"/>
    <w:rsid w:val="00966C69"/>
    <w:rsid w:val="009B4CF9"/>
    <w:rsid w:val="009C5F6A"/>
    <w:rsid w:val="00A11EDF"/>
    <w:rsid w:val="00A14B81"/>
    <w:rsid w:val="00A22961"/>
    <w:rsid w:val="00A42A45"/>
    <w:rsid w:val="00B06B2E"/>
    <w:rsid w:val="00B75D3F"/>
    <w:rsid w:val="00BF2E3C"/>
    <w:rsid w:val="00BF75D1"/>
    <w:rsid w:val="00C47CA3"/>
    <w:rsid w:val="00C567F0"/>
    <w:rsid w:val="00CC35A7"/>
    <w:rsid w:val="00D82B1C"/>
    <w:rsid w:val="00DC18B9"/>
    <w:rsid w:val="00E12735"/>
    <w:rsid w:val="00E4245A"/>
    <w:rsid w:val="00F43911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B3F8"/>
  <w15:chartTrackingRefBased/>
  <w15:docId w15:val="{7EE9B2F6-E1FC-4C81-9D13-ADA7FD7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CC35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A5DF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8710-8F36-4F0B-B285-58518665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Cubillán</dc:creator>
  <cp:keywords/>
  <dc:description/>
  <cp:lastModifiedBy>José Cubillán</cp:lastModifiedBy>
  <cp:revision>6</cp:revision>
  <dcterms:created xsi:type="dcterms:W3CDTF">2026-08-07T16:18:00Z</dcterms:created>
  <dcterms:modified xsi:type="dcterms:W3CDTF">2026-08-10T09:41:00Z</dcterms:modified>
</cp:coreProperties>
</file>