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8796" w14:textId="5D295779" w:rsidR="008431EA" w:rsidRPr="0059126D" w:rsidRDefault="00354DA9" w:rsidP="00354DA9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1"/>
        <w:rPr>
          <w:color w:val="auto"/>
          <w:sz w:val="22"/>
          <w:szCs w:val="22"/>
        </w:rPr>
      </w:pPr>
      <w:bookmarkStart w:id="0" w:name="_Ref235542741"/>
      <w:bookmarkStart w:id="1" w:name="_Toc235572696"/>
      <w:r>
        <w:rPr>
          <w:color w:val="auto"/>
          <w:sz w:val="22"/>
          <w:szCs w:val="22"/>
        </w:rPr>
        <w:t xml:space="preserve">Supplementary Data 5 – </w:t>
      </w:r>
      <w:r w:rsidR="008431EA" w:rsidRPr="0059126D">
        <w:rPr>
          <w:color w:val="auto"/>
          <w:sz w:val="22"/>
          <w:szCs w:val="22"/>
        </w:rPr>
        <w:t>Construct sequences</w:t>
      </w:r>
      <w:bookmarkEnd w:id="0"/>
      <w:bookmarkEnd w:id="1"/>
    </w:p>
    <w:p w14:paraId="0DED701E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2"/>
        </w:numPr>
        <w:spacing w:before="0" w:line="276" w:lineRule="auto"/>
        <w:ind w:left="567" w:hanging="567"/>
        <w:jc w:val="both"/>
        <w:outlineLvl w:val="2"/>
        <w:rPr>
          <w:color w:val="auto"/>
          <w:sz w:val="22"/>
          <w:szCs w:val="22"/>
        </w:rPr>
      </w:pPr>
      <w:bookmarkStart w:id="2" w:name="_Ref235543416"/>
      <w:bookmarkStart w:id="3" w:name="_Toc235572697"/>
      <w:r w:rsidRPr="0059126D">
        <w:rPr>
          <w:color w:val="auto"/>
          <w:sz w:val="22"/>
          <w:szCs w:val="22"/>
        </w:rPr>
        <w:t>Construct backbone sequence</w:t>
      </w:r>
      <w:bookmarkEnd w:id="2"/>
      <w:bookmarkEnd w:id="3"/>
    </w:p>
    <w:p w14:paraId="68F2F4A8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4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  <w:r w:rsidRPr="0059126D">
        <w:rPr>
          <w:b w:val="0"/>
          <w:color w:val="auto"/>
          <w:sz w:val="22"/>
          <w:szCs w:val="22"/>
        </w:rPr>
        <w:t>Coding sequences are in uppercase.</w:t>
      </w:r>
    </w:p>
    <w:p w14:paraId="4BA0AEFE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4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  <w:r w:rsidRPr="0059126D">
        <w:rPr>
          <w:b w:val="0"/>
          <w:color w:val="auto"/>
          <w:sz w:val="22"/>
          <w:szCs w:val="22"/>
        </w:rPr>
        <w:t xml:space="preserve">Restriction enzyme recognition sites are in </w:t>
      </w:r>
      <w:r w:rsidRPr="0059126D">
        <w:rPr>
          <w:b w:val="0"/>
          <w:color w:val="auto"/>
          <w:sz w:val="22"/>
          <w:szCs w:val="22"/>
          <w:highlight w:val="yellow"/>
        </w:rPr>
        <w:t>yellow</w:t>
      </w:r>
      <w:r w:rsidRPr="0059126D">
        <w:rPr>
          <w:b w:val="0"/>
          <w:color w:val="auto"/>
          <w:sz w:val="22"/>
          <w:szCs w:val="22"/>
        </w:rPr>
        <w:t>.</w:t>
      </w:r>
    </w:p>
    <w:p w14:paraId="6E661791" w14:textId="100D8041" w:rsidR="008431EA" w:rsidRPr="0059126D" w:rsidRDefault="008431EA" w:rsidP="004462DC">
      <w:pPr>
        <w:pStyle w:val="GFHeading"/>
        <w:keepNext w:val="0"/>
        <w:keepLines w:val="0"/>
        <w:numPr>
          <w:ilvl w:val="0"/>
          <w:numId w:val="4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  <w:r w:rsidRPr="0059126D">
        <w:rPr>
          <w:b w:val="0"/>
          <w:color w:val="auto"/>
          <w:sz w:val="22"/>
          <w:szCs w:val="22"/>
        </w:rPr>
        <w:t xml:space="preserve">Coding sequences or homology regions for </w:t>
      </w:r>
      <w:r w:rsidRPr="0059126D">
        <w:rPr>
          <w:b w:val="0"/>
          <w:i/>
          <w:color w:val="auto"/>
          <w:sz w:val="22"/>
          <w:szCs w:val="22"/>
        </w:rPr>
        <w:t>P.</w:t>
      </w:r>
      <w:r w:rsidR="0059126D" w:rsidRPr="0059126D">
        <w:rPr>
          <w:b w:val="0"/>
          <w:i/>
          <w:color w:val="auto"/>
          <w:sz w:val="22"/>
          <w:szCs w:val="22"/>
        </w:rPr>
        <w:t xml:space="preserve"> </w:t>
      </w:r>
      <w:r w:rsidRPr="0059126D">
        <w:rPr>
          <w:b w:val="0"/>
          <w:i/>
          <w:color w:val="auto"/>
          <w:sz w:val="22"/>
          <w:szCs w:val="22"/>
        </w:rPr>
        <w:t>falciparum</w:t>
      </w:r>
      <w:r w:rsidRPr="0059126D">
        <w:rPr>
          <w:b w:val="0"/>
          <w:color w:val="auto"/>
          <w:sz w:val="22"/>
          <w:szCs w:val="22"/>
        </w:rPr>
        <w:t xml:space="preserve"> are illustrated but not shown their full length, for those sequences see </w:t>
      </w:r>
      <w:r w:rsidRPr="0059126D">
        <w:rPr>
          <w:color w:val="auto"/>
          <w:sz w:val="22"/>
          <w:szCs w:val="22"/>
        </w:rPr>
        <w:fldChar w:fldCharType="begin"/>
      </w:r>
      <w:r w:rsidRPr="0059126D">
        <w:rPr>
          <w:color w:val="auto"/>
          <w:sz w:val="22"/>
          <w:szCs w:val="22"/>
        </w:rPr>
        <w:instrText xml:space="preserve"> REF _Ref235379741 \r \h  \* MERGEFORMAT </w:instrText>
      </w:r>
      <w:r w:rsidRPr="0059126D">
        <w:rPr>
          <w:color w:val="auto"/>
          <w:sz w:val="22"/>
          <w:szCs w:val="22"/>
        </w:rPr>
      </w:r>
      <w:r w:rsidRPr="0059126D">
        <w:rPr>
          <w:color w:val="auto"/>
          <w:sz w:val="22"/>
          <w:szCs w:val="22"/>
        </w:rPr>
        <w:fldChar w:fldCharType="separate"/>
      </w:r>
      <w:r w:rsidRPr="0059126D">
        <w:rPr>
          <w:color w:val="auto"/>
          <w:sz w:val="22"/>
          <w:szCs w:val="22"/>
        </w:rPr>
        <w:t>b)</w:t>
      </w:r>
      <w:r w:rsidRPr="0059126D">
        <w:rPr>
          <w:color w:val="auto"/>
          <w:sz w:val="22"/>
          <w:szCs w:val="22"/>
        </w:rPr>
        <w:fldChar w:fldCharType="end"/>
      </w:r>
      <w:r w:rsidRPr="0059126D">
        <w:rPr>
          <w:b w:val="0"/>
          <w:color w:val="auto"/>
          <w:sz w:val="22"/>
          <w:szCs w:val="22"/>
        </w:rPr>
        <w:t>.</w:t>
      </w:r>
    </w:p>
    <w:p w14:paraId="5DA318F3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4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  <w:r w:rsidRPr="0059126D">
        <w:rPr>
          <w:b w:val="0"/>
          <w:color w:val="auto"/>
          <w:sz w:val="22"/>
          <w:szCs w:val="22"/>
        </w:rPr>
        <w:t>Annotation for each region is at the bottom of each sequence</w:t>
      </w:r>
    </w:p>
    <w:p w14:paraId="5501051B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outlineLvl w:val="9"/>
        <w:rPr>
          <w:b w:val="0"/>
          <w:color w:val="auto"/>
          <w:sz w:val="22"/>
          <w:szCs w:val="22"/>
        </w:rPr>
      </w:pPr>
    </w:p>
    <w:p w14:paraId="232DCD0E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  <w:r w:rsidRPr="0059126D">
        <w:rPr>
          <w:b w:val="0"/>
          <w:color w:val="auto"/>
          <w:sz w:val="22"/>
          <w:szCs w:val="22"/>
        </w:rPr>
        <w:t>&gt;</w:t>
      </w:r>
      <w:proofErr w:type="spellStart"/>
      <w:r w:rsidRPr="0059126D">
        <w:rPr>
          <w:b w:val="0"/>
          <w:color w:val="auto"/>
          <w:sz w:val="22"/>
          <w:szCs w:val="22"/>
        </w:rPr>
        <w:t>pARL</w:t>
      </w:r>
      <w:proofErr w:type="spellEnd"/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vertAlign w:val="superscript"/>
        </w:rPr>
        <w:t>ama1</w:t>
      </w:r>
      <w:r w:rsidRPr="0059126D">
        <w:rPr>
          <w:b w:val="0"/>
          <w:color w:val="auto"/>
          <w:sz w:val="22"/>
          <w:szCs w:val="22"/>
        </w:rPr>
        <w:t xml:space="preserve">POI-mCherry / </w:t>
      </w:r>
      <w:r w:rsidRPr="0059126D">
        <w:rPr>
          <w:b w:val="0"/>
          <w:color w:val="auto"/>
          <w:sz w:val="22"/>
          <w:szCs w:val="22"/>
          <w:vertAlign w:val="superscript"/>
        </w:rPr>
        <w:t>nmd3</w:t>
      </w:r>
      <w:r w:rsidRPr="0059126D">
        <w:rPr>
          <w:b w:val="0"/>
          <w:color w:val="auto"/>
          <w:sz w:val="22"/>
          <w:szCs w:val="22"/>
        </w:rPr>
        <w:t>NLS·FRB-T2A-yDHODH</w:t>
      </w:r>
    </w:p>
    <w:p w14:paraId="2F20494F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gcggccgc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gaggtgtgttgggaaacagaagaaaaaaacaaaataataaataaataaatatgaaaaatataaattgatctatatgtacaaaattctcaacattataataatttttaatagatgatgaaaaaaagattatattattcaaaaatttttccttttttgtatataaaaacttatggtttataactaatatttttttatttccacataaaaaaaaaaaaagagcaaaacgttttaacgtatacgtctataattgagaattacatataaatatataatataaatatttattttatatgtagatataatttatttatctgtttataatattaagtagctttttttttttttttttttttttttgttttttcatgttttctcttattttattaattttgatttattttatatgatcaaataaatgtgtttaaatattttgttcatattttatacttattaatatgtattatgtaaattgttatgtgtagaatatttacaaagttttcataaaagaagttgccttttttttaaattaaaaaaaaaaaaaaaacaataatatatatatttatatttttaaatttatggattaataacttcaatgattttccaatttttcatttcgttttatttattttatatttttatatgaattgatttaattttgttctattttatttttttgttttcgtagtggtaatttaatcccttgttttgtatatatagcatgcagtaagggaaaaaaaaaaaaaaaaaaattgttagagaaaacagatcattttgtttaaataaataaatatatacatatatatatatatatattaatatttgtgtttttcttttttatattcgatggaatttattgattttattcgataattataactaataaatgtattaaaaatatattaaattaaaaaaaaaaaattataaataaatatatatatatatatatatatatataaatatatatataacacctcgttttgaaacctttacacaaacgttatacgtacacaggtttttcttttatttttatgtgcttcttttttatttcacttttgttagagtctcttattaaacgttaaaaaagaaaaaaaaaaaaaaaattactaaataataaaagatctaataacggatatatctattttttttaatgcacaagaaaaaaaaaaaaagaaaaaaaaaaaagaacaagggaaaaaagaagaaaaatggaaattaaaattttacacttattaataaatatttaatatatttatatattataaaaaaaagaaaaaaaaaaaaaaaaaaaaaaattacccatatttatgggtttaatttttttatttttttaaaaaaaaaaatttgaaaatataaattgtaatatattttttattttaatataattttaaaaacctaataatttatttgataatttttcaaattaatgtacttgttataaattgtac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ggtacc</w:t>
      </w:r>
      <w:r w:rsidRPr="004462DC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gtcgacATGGTGAGCAAGGGCGAGGAGGATAACATGGCCATCATCAAGGAGTTCATGCGCTTCAAGGTGCACATGGAGGGCTCCGTGAACGGCCACGAGTTCGAGATCGAGGGCGAGGGCGAGGGCCGCCCCTACGAGGGCACCCAGACCGCCAAGCTGAAGGTGACCAAGGGTGGCCCCCTGCCCTTCGCCTGGGACATCCTGTCCCCTCAGTTCATGTACGGCTCCAAGGCCTACGTGAAGCACCCCGCCGACATCCCCGACTACTTGAAGCTGTCCTTCCCCGAGGGCTTCAAGTGGGAGCGCGTGATGAACTTCGAGGACGGCGGCGTGGTGACCGTGACCCAGGACTCATCCctgcagGACGGCGAGTTCATCTACAAGGTGAAGCTGCGCGGCACCAACTTCCCCTCCGACGGCCCCGTAATGCAGAAGAAGACCATGGGCTGGGAGGCCTCCTCCGAGCGGATGTACCCCGAGGACGGCGCCCTGAAGGGCGAGATCAAGCAGAGGCTGAAGCTGAAGGACGGCGGCCACTACGACGCTGAGGTCAAGACCACCTACAAGGCCAAGAAGCCCGTGCAGCTGCCCGGCGCCTACAACGTCAACATCAAGTTGGACATCACCTCCCACAACGAGGACTACACCATCGTGGAACAGTACGAACGCGCCGAGGGCCGCCACTCCACCGGCGGCATGGACGAGCTGTACAA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cccggg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cgag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gatatc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gttgaaatataaatttcaaaaaaaatgatcacaaaatatacacttaaatataggtacaataaaaaaaaaaaataaaaatataattacaagataatattttttcctgctatcaaatttttatatattctcctcaaagaaaaaatataaataaatgaagtaaattaaaaaaaaaattttctttttcttcttcttttgtaattccttatttatacatattttactatattttcataaaaataaattgtcatattatataaatatatataccaaaccataattatatagccctcaacatatttttatgatgttttttctttttaaatgtgatacgtaattaaatataataatatatattaaatattatattttgtaatatttactttcatgaggtttaataaattataaagagagaataaaaaaaaaaaaaaaaaaaatttatccatatacaaattattaatttatttttattttttatttccctttgtatatattataaaaaaataatctacataattttatatgatgataattacaatataatatttataatatatattatttgttaagagaaaaaaaaaataaatatataccttctttttgagaattgaataaattgtttaatatatatatatatatatataaatatattatacatttatggtgaaaaaaaatgttgtatttaattagatttaatatatatatataaaaaatagcgtatttaaaataatatatatatatatatattattattattacaaaatgacggatattataaaagtatatatctatatatatgtatatatatataatattattttactatatatatataatatataaatgtaaatgcatatagtatctatgtatattatatatatatataatattaattacatatctaagttttcttttcttttctttttttttttttttttttttattttttatagagagcccgttatatattatatattaaaattttttataatagcatttatatacaatattttattaactaaaagaaaaaaaaaaaaaaaaaaaaaaaaaaaacgaggaaatttatatttctttaacaacattttaattaaaatcatgataatacaatttcaaatcattttgtaattatataaataaatatatatatatatatatatatatatatgtacttttaaattaggaatattctcatttataaatatatcttattttttaaattggtataaaaaaaaaaaaaaaaataagaaaccgttgattaaataatacatatataatataaatatattttataaatatatatttatatatatatatatatatatttataacgtatatcattttaaag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actagt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t>ATGGCACCAAAAAAAAAAAGAAAAGTTACGCGTGATCCAACAAGAAGTGCAAATAGTGGAGCAGGAGCAGGAGCAGGAGCAATATTAAGTAGAGCTAGCATGGCTTCTAGAATCCTCTGGCATGAGATGTGGCATGAAGGCCTGGAAGAGGCATCTCGTTTGTACTTTGGGGAAAGGA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lastRenderedPageBreak/>
        <w:t>ACGTGAAAGGCATGTTTGAGGTGCTGGAGCCCTTGCATGCTATGATGGAACGGGGCCCCCAGACTCTGAAGGAAACATCCTTTAATCAGGCCTATGGTCGAGATTTAATGGAGGCCCAAGAGTGGTGCAGGAAGTACATGAAATCAGGGAATGTCAAGGACCTCCTCCAAGCCTGGGACCTCTATTATCATGTGTTCCGACGAATCTCAAAG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GGTGAGGGTCGTGGTTCACTTCTTACTTGCGGTGACGTTGAGGAGAACCCTGGTCCT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GTCGACATGACAGCCAGTTTAACTACCAAGTTCTTGAACAATACCTATGAAAACCCATTTATGAATGCATCCGGTGTTCATTGCATGACTACACAAGAATTAGATGAATTAGCAAACTCTAAAGCTGGCGCATTCATTACAAAGAGTGCTACAACCTTAGAAAGAGAAGGTAACCCTGAACCACGTTACATTTCTGTCCCTCTAGGCAGTATCAACTCCATGGGTTTACCAAACGAAGGTATCGACTACTATTTGTCCTATGTATTAAACCGTCAAAAGAATTATCCTGATGCACCTGCTATTTTCTTCTCAGTTGCTGGTATGAGCATTGATGAAAATTTAAATTTGTTGAGGAAAATCCAAGATAGCGAATTCAACGGTATTACCGAGTTAAACTTGTCTTGTCCTAATGTGCCTGGGAAACCACAAGTTGCTTATGACTTTGACTTGACAAAGGAAACCTTGGAAAAGGTTTTTGCCTTTTTCAAAAAACCTCTTGGTGTCAAGTTGCCTCCTTATTTTGATTTTGCCCATTTTGATATCATGGCAAAAATATTGAACGAGTTCCCATTAGCTTATGTCAACTCTATCAATAGTATAGGAAATGGTCTTTTCATTGATGTGGAGAAGGAGAGTGTAGTAGTGAAGCCAAAGAATGGTTTCGGGGGTATTGGAGGTGAATATGTTAAGCCAACCGCGCTCGCCAATGTTCGTGCATTTTACACTCGTTTGAGACCTGAAATCAAAGTTATCGGTACAGGTGGAATTAAGTCCGGTAAGGATGCATTTGAACATCTTCTATGTGGTGCCTCTATGCTACAGATTGGTACAGAATTACAAAAAGAGGGCGTCAAGATTTTTGAACGTATCGAAAAAGAATTAAAAGACATAATGGAAGCTAAGGGTTATACATCCATAGATCAGTTCCGTGGGAAGTTGAACAGCAT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aagctt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ctgtcagaccaagtttactcatatatactttagattgatttaaaacttcatttttaatttaaaaggatctaggtgaagatcctttttgataatctcatgaccaaaatcccttaacgtgagttttcgttccactgagcgtcagaccccgtagaaaagatcaaaggatcttc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t>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tatttaggtgacactatagaatactc</w:t>
      </w:r>
    </w:p>
    <w:p w14:paraId="69B72978" w14:textId="77777777" w:rsidR="008431EA" w:rsidRPr="0059126D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  <w:highlight w:val="darkGray"/>
        </w:rPr>
      </w:pPr>
      <w:bookmarkStart w:id="4" w:name="_Hlk235448345"/>
      <w:r w:rsidRPr="0059126D">
        <w:rPr>
          <w:b w:val="0"/>
          <w:color w:val="auto"/>
          <w:sz w:val="22"/>
          <w:szCs w:val="22"/>
          <w:highlight w:val="cyan"/>
        </w:rPr>
        <w:t>ama1 promotor</w:t>
      </w:r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highlight w:val="red"/>
        </w:rPr>
        <w:t>mCherry</w:t>
      </w:r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highlight w:val="magenta"/>
        </w:rPr>
        <w:t>Gene of interest (GOI, cDNA no introns)</w:t>
      </w:r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highlight w:val="cyan"/>
        </w:rPr>
        <w:t>nmd3 promotor</w:t>
      </w:r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highlight w:val="darkGreen"/>
        </w:rPr>
        <w:t>NLS·FRB</w:t>
      </w:r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highlight w:val="darkCyan"/>
        </w:rPr>
        <w:t>T2A (skip peptide)</w:t>
      </w:r>
      <w:r w:rsidRPr="0059126D">
        <w:rPr>
          <w:b w:val="0"/>
          <w:color w:val="auto"/>
          <w:sz w:val="22"/>
          <w:szCs w:val="22"/>
        </w:rPr>
        <w:t xml:space="preserve"> </w:t>
      </w:r>
      <w:proofErr w:type="spellStart"/>
      <w:r w:rsidRPr="0059126D">
        <w:rPr>
          <w:b w:val="0"/>
          <w:color w:val="auto"/>
          <w:sz w:val="22"/>
          <w:szCs w:val="22"/>
          <w:highlight w:val="darkMagenta"/>
        </w:rPr>
        <w:t>yDHODH</w:t>
      </w:r>
      <w:proofErr w:type="spellEnd"/>
      <w:r w:rsidRPr="0059126D">
        <w:rPr>
          <w:b w:val="0"/>
          <w:color w:val="auto"/>
          <w:sz w:val="22"/>
          <w:szCs w:val="22"/>
          <w:highlight w:val="darkMagenta"/>
        </w:rPr>
        <w:t xml:space="preserve"> (DSM1)</w:t>
      </w:r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i/>
          <w:color w:val="auto"/>
          <w:sz w:val="22"/>
          <w:szCs w:val="22"/>
          <w:highlight w:val="darkYellow"/>
        </w:rPr>
        <w:t>amp</w:t>
      </w:r>
      <w:r w:rsidRPr="0059126D">
        <w:rPr>
          <w:b w:val="0"/>
          <w:color w:val="auto"/>
          <w:sz w:val="22"/>
          <w:szCs w:val="22"/>
          <w:highlight w:val="darkYellow"/>
        </w:rPr>
        <w:t xml:space="preserve"> </w:t>
      </w:r>
      <w:proofErr w:type="spellStart"/>
      <w:r w:rsidRPr="0059126D">
        <w:rPr>
          <w:b w:val="0"/>
          <w:color w:val="auto"/>
          <w:sz w:val="22"/>
          <w:szCs w:val="22"/>
          <w:highlight w:val="darkYellow"/>
        </w:rPr>
        <w:t>promotor+Ampiclin</w:t>
      </w:r>
      <w:proofErr w:type="spellEnd"/>
      <w:r w:rsidRPr="0059126D">
        <w:rPr>
          <w:b w:val="0"/>
          <w:color w:val="auto"/>
          <w:sz w:val="22"/>
          <w:szCs w:val="22"/>
          <w:highlight w:val="darkYellow"/>
        </w:rPr>
        <w:t xml:space="preserve"> </w:t>
      </w:r>
      <w:proofErr w:type="spellStart"/>
      <w:r w:rsidRPr="0059126D">
        <w:rPr>
          <w:b w:val="0"/>
          <w:color w:val="auto"/>
          <w:sz w:val="22"/>
          <w:szCs w:val="22"/>
          <w:highlight w:val="darkYellow"/>
        </w:rPr>
        <w:t>resitance</w:t>
      </w:r>
      <w:proofErr w:type="spellEnd"/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highlight w:val="darkGray"/>
        </w:rPr>
        <w:t>replication origin</w:t>
      </w:r>
    </w:p>
    <w:bookmarkEnd w:id="4"/>
    <w:p w14:paraId="61B683D0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</w:p>
    <w:p w14:paraId="32BEC18D" w14:textId="2CBCCAA2" w:rsidR="008431EA" w:rsidRPr="0059126D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22"/>
        </w:rPr>
      </w:pPr>
      <w:r w:rsidRPr="0059126D">
        <w:rPr>
          <w:b w:val="0"/>
          <w:color w:val="auto"/>
          <w:sz w:val="22"/>
          <w:szCs w:val="22"/>
        </w:rPr>
        <w:t>&gt;</w:t>
      </w:r>
      <w:proofErr w:type="spellStart"/>
      <w:r w:rsidRPr="0059126D">
        <w:rPr>
          <w:b w:val="0"/>
          <w:color w:val="auto"/>
          <w:sz w:val="22"/>
          <w:szCs w:val="22"/>
        </w:rPr>
        <w:t>pARL</w:t>
      </w:r>
      <w:proofErr w:type="spellEnd"/>
      <w:r w:rsidRPr="0059126D">
        <w:rPr>
          <w:b w:val="0"/>
          <w:color w:val="auto"/>
          <w:sz w:val="22"/>
          <w:szCs w:val="22"/>
        </w:rPr>
        <w:t xml:space="preserve"> </w:t>
      </w:r>
      <w:r w:rsidRPr="0059126D">
        <w:rPr>
          <w:b w:val="0"/>
          <w:color w:val="auto"/>
          <w:sz w:val="22"/>
          <w:szCs w:val="22"/>
          <w:vertAlign w:val="superscript"/>
        </w:rPr>
        <w:t>ama1</w:t>
      </w:r>
      <w:r w:rsidRPr="0059126D">
        <w:rPr>
          <w:b w:val="0"/>
          <w:color w:val="auto"/>
          <w:sz w:val="22"/>
          <w:szCs w:val="22"/>
        </w:rPr>
        <w:t xml:space="preserve">POI-mCherry / </w:t>
      </w:r>
      <w:r w:rsidRPr="0059126D">
        <w:rPr>
          <w:b w:val="0"/>
          <w:color w:val="auto"/>
          <w:sz w:val="22"/>
          <w:szCs w:val="22"/>
          <w:vertAlign w:val="superscript"/>
        </w:rPr>
        <w:t>nmd3</w:t>
      </w:r>
      <w:r w:rsidRPr="0059126D">
        <w:rPr>
          <w:b w:val="0"/>
          <w:color w:val="auto"/>
          <w:sz w:val="22"/>
          <w:szCs w:val="22"/>
        </w:rPr>
        <w:t>NLS·FRB-T2A-BSD</w:t>
      </w:r>
    </w:p>
    <w:p w14:paraId="5B1419B5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gcggccgc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gaggtgtgttgggaaacagaagaaaaaaacaaaataataaataaataaatatgaaaaatataaattgatctatatgtacaaaattctcaacattataataatttttaatagatgatgaaaaaaagattatattattcaaaaatttttccttttttgtatataaaaacttatggtttataactaatatttttttatttccacataaaaaaaaaaaaagagcaaaacgttttaacgtatacgtctataattgagaattacatataaatatataatataaatatttattttatatgtagatataatttatttatctgtttataatattaagtagctttttttttttttttttttttttttgttttttcatgttttctcttattttattaattttgatttattttatatgatcaaataaatgtgtttaaatattttgttcatattttatacttattaatatgtattatgtaaattgttatgtgtagaatatttacaaagttttcataaaagaagttgcctttttttt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lastRenderedPageBreak/>
        <w:t>ttaaaaaaaaaaaaaaaacaataatatatatatttatatttttaaatttatggattaataacttcaatgattttccaatttttcatttcgttttatttattttatatttttatatgaattgatttaattttgttctattttatttttttgttttcgtagtggtaatttaatcccttgttttgtatatatagcatgcagtaagggaaaaaaaaaaaaaaaaaaattgttagagaaaacagatcattttgtttaaataaataaatatatacatatatatatatatatattaatatttgtgtttttcttttttatattcgatggaatttattgattttattcgataattataactaataaatgtattaaaaatatattaaattaaaaaaaaaaaattataaataaatatatatatatatatatatatatataaatatatatataacacctcgttttgaaacctttacacaaacgttatacgtacacaggtttttcttttatttttatgtgcttcttttttatttcacttttgttagagtctcttattaaacgttaaaaaagaaaaaaaaaaaaaaaattactaaataataaaagatctaataacggatatatctattttttttaatgcacaagaaaaaaaaaaaaagaaaaaaaaaaaagaacaagggaaaaaagaagaaaaatggaaattaaaattttacacttattaataaatatttaatatatttatatattataaaaaaaagaaaaaaaaaaaaaaaaaaaaaaattacccatatttatgggtttaatttttttatttttttaaaaaaaaaaatttgaaaatataaattgtaatatattttttattttaatataattttaaaaacctaataatttatttgataatttttcaaattaatgtacttgttataaattgtac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ggtacc</w:t>
      </w:r>
      <w:r w:rsidRPr="0059126D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gtcgacATGGTGAGCAAGGGCGAGGAGGATAACATGGCCATCATCAAGGAGTTCATGCGCTTCAAGGTGCACATGGAGGGCTCCGTGAACGGCCACGAGTTCGAGATCGAGGGCGAGGGCGAGGGCCGCCCCTACGAGGGCACCCAGACCGCCAAGCTGAAGGTGACCAAGGGTGGCCCCCTGCCCTTCGCCTGGGACATCCTGTCCCCTCAGTTCATGTACGGCTCCAAGGCCTACGTGAAGCACCCCGCCGACATCCCCGACTACTTGAAGCTGTCCTTCCCCGAGGGCTTCAAGTGGGAGCGCGTGATGAACTTCGAGGACGGCGGCGTGGTGACCGTGACCCAGGACTCATCCctgcagGACGGCGAGTTCATCTACAAGGTGAAGCTGCGCGGCACCAACTTCCCCTCCGACGGCCCCGTAATGCAGAAGAAGACCATGGGCTGGGAGGCCTCCTCCGAGCGGATGTACCCCGAGGACGGCGCCCTGAAGGGCGAGATCAAGCAGAGGCTGAAGCTGAAGGACGGCGGCCACTACGACGCTGAGGTCAAGACCACCTACAAGGCCAAGAAGCCCGTGCAGCTGCCCGGCGCCTACAACGTCAACATCAAGTTGGACATCACCTCCCACAACGAGGACTACACCATCGTGGAACAGTACGAACGCGCCGAGGGCCGCCACTCCACCGGCGGCATGGACGAGCTGTACAA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cccggg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cgag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gatatc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gttgaaatataaatttcaaaaaaaatgatcacaaaatatacacttaaatataggtacaataaaaaaaaaaaataaaaatataattacaagataatattttttcctgctatcaaatttttatatattctcctcaaagaaaaaatataaataaatgaagtaaattaaaaaaaaaattttctttttcttcttcttttgtaattccttatttatacatattttactatattttcataaaaataaattgtcatattatataaatatatataccaaaccataattatatagccctcaacatatttttatgatgttttttctttttaaatgtgatacgtaattaaatataataatatatattaaatattatattttgtaatatttactttcatgaggtttaataaattataaagagagaataaaaaaaaaaaaaaaaaaaatttatccatatacaaattattaatttatttttattttttatttccctttgtatatattataaaaaaataatctacataattttatatgatgataattacaatataatatttataatatatattatttgttaagagaaaaaaaaaataaatatataccttctttttgagaattgaataaattgtttaatatatatatatatatatataaatatattatacatttatggtgaaaaaaaatgttgtatttaattagatttaatatatatatataaaaaatagcgtatttaaaataatatatatatatatatattattattattacaaaatgacggatattataaaagtatatatctatatatatgtatatatatataatattattttactatatatatataatatataaatgtaaatgcatatagtatctatgtatattatatatatatataatattaattacatatctaagttttcttttcttttctttttttttttttttttttttattttttatagagagcccgttatatattatatattaaaattttttataatagcatttatatacaatattttattaactaaaagaaaaaaaaaaaaaaaaaaaaaaaaaaaacgaggaaatttatatttctttaacaacattttaattaaaatcatgataatacaatttcaaatcattttgtaattatataaataaatatatatatatatatatatatatatatgtacttttaaattaggaatattctcatttataaatatatcttattttttaaattggtataaaaaaaaaaaaaaaaataagaaaccgttgattaaataatacatatataatataaatatattttataaatatatatttatatatatatatatatatatttataacgtatatcattttaaag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actagt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t>ATGGCACCAAAAAAAAAAAGAAAAGTTACGCGTGATCCAACAAGAAGTGCAAATAGTGGAGCAGGAGCAGGAGCAGGAGCAATATTAAGTAGAGCTAGCATGGCTTCTAGAATCCTCTGGCATGAGATGTGGCATGAAGGCCTGGAAGAGGCATCTCGTTTGTACTTTGGGGAAAGGAACGTGAAAGGCATGTTTGAGGTGCTGGAGCCCTTGCATGCTATGATGGAACGGGGCCCCCAGACTCTGAAGGAAACATCCTTTAATCAGGCCTATGGTCGAGATTTAATGGAGGCCCAAGAGTGGTGCAGGAAGTACATGAAATCAGGGAATGTCAAGGACCTCCTCCAAGCCTGGGACCTCTATTATCATGTGTTCCGACGAATCTCA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GGTGAGGGTCGTGGTTCACTTCTTACTTGCGGTGACGTTGAGGAGAACCCTGGTCCT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ATGGCC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GATAGTGAAGGACAGTGATGGACAGCCGACGGCAGTTGGGATTCGTGAATTGCTGCCCTCTGGTTATGTGTGGGAGGGC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aagctt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lastRenderedPageBreak/>
        <w:t>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ctgtcagaccaagtttactcatatatactttagattgatttaaaacttcatttttaatttaaaaggatctaggtgaagatcctttttgataatctcatgaccaaaatcccttaacgtgagttttcgttccactgagcgtcagaccccgtagaaaagatcaaaggatcttc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t>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 xml:space="preserve">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tatttaggtgacactatagaatactc </w:t>
      </w:r>
    </w:p>
    <w:p w14:paraId="6C5C5B07" w14:textId="31EBB009" w:rsid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8431EA">
        <w:rPr>
          <w:b w:val="0"/>
          <w:color w:val="auto"/>
          <w:sz w:val="22"/>
          <w:szCs w:val="18"/>
          <w:highlight w:val="cyan"/>
        </w:rPr>
        <w:t>ama1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mCherry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4462DC">
        <w:rPr>
          <w:b w:val="0"/>
          <w:color w:val="auto"/>
          <w:sz w:val="22"/>
          <w:szCs w:val="18"/>
          <w:highlight w:val="magenta"/>
        </w:rPr>
        <w:t>Gene of interest (GOI, cDNA no introns)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cyan"/>
        </w:rPr>
        <w:t>nmd3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een"/>
        </w:rPr>
        <w:t>NLS·FRB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Magenta"/>
        </w:rPr>
        <w:t>BSD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39CD0B35" w14:textId="77777777" w:rsidR="004462DC" w:rsidRPr="008431EA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</w:p>
    <w:p w14:paraId="2E1D1860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pARL</w:t>
      </w:r>
      <w:proofErr w:type="spellEnd"/>
      <w:r w:rsidRPr="008431EA">
        <w:rPr>
          <w:b w:val="0"/>
          <w:color w:val="auto"/>
          <w:sz w:val="22"/>
        </w:rPr>
        <w:t xml:space="preserve"> </w:t>
      </w:r>
      <w:proofErr w:type="spellStart"/>
      <w:r w:rsidRPr="00640D9D">
        <w:rPr>
          <w:b w:val="0"/>
          <w:color w:val="auto"/>
          <w:sz w:val="22"/>
          <w:vertAlign w:val="superscript"/>
        </w:rPr>
        <w:t>crt</w:t>
      </w:r>
      <w:r w:rsidRPr="008431EA">
        <w:rPr>
          <w:b w:val="0"/>
          <w:color w:val="auto"/>
          <w:sz w:val="22"/>
        </w:rPr>
        <w:t>POI</w:t>
      </w:r>
      <w:proofErr w:type="spellEnd"/>
      <w:r w:rsidRPr="008431EA">
        <w:rPr>
          <w:b w:val="0"/>
          <w:color w:val="auto"/>
          <w:sz w:val="22"/>
        </w:rPr>
        <w:t>-L-mScarlet/nmd3NLS·FRB-T2A-yDHODH</w:t>
      </w:r>
    </w:p>
    <w:p w14:paraId="2D3CE608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agatc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ttagtagttgagtgattctatatacatatacataaataaattacataatattataaattttttttatattatattagaatgtttactatataaaaataaatattttcttatatatttttttattttttcatatgaaaaaagaaattttttatatatttttttattatattttataaataaaaaagaacttatacctattattattattatatataaaaaatatatatttttttataaattcctatttttccgattatttatttattttttttttttattgtttaaaaatatataaaaaaaattcttatatatttaatattataagtccataaatatatataatttatataatttatatatttccatactttttttattatatatcatgagataaaataaatttcatatagaaatcgtatttatttattaatttgatatatattaataaataaatattaataataatatgttatatatatatatatttatttaattattatataggaaactatatatatatatatatattatatttttttttttgaaatataataatatataatattattcctaaaaatatctatattcttatacctgaacccttttttttttttttttttttttttgactttcgattgttcattctgtttattgtataaatatataaatatatatatattgtatattttattacatatattttttttttttgaaagttaagaattttaacttaataaaaaaagtacatatatttttaataaatgtcctccattatataaattgttatataaaagattttatataatttaaatagaattcatttataaacaaatttgtttataaaaatatatttatgtatatataatataaatatatatatttatatatatatatatatatatattactatatatatttttttttttttttccttttttttactttcccaagttgtactgcttctaagcttttttaataaacatatataatttgtacaaatattttagattatatacatgatgtatatttgaatatattttctatatatttgtggttccatttttgtatattatatataatatatttatatatatattgatatgtcaatatttgtataacacatgaagtttttgtttttttttttttttttttttaatggagaatatttaataatatatgaaaaaaattttatataaatatatatatatatatatatatatatatatatatatatatatatatgtatatatatatatttatatatacatgtatgttttttaaaaagttaaataattctatagattattttcattgtcttcacatatatgacataaatattttaaaatcgacattccgatatattatatttttagactataatatccgttaataataaatacacgcagtcatattatttattatacattcatttattattttgttttttttaatttcttacat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ctcgag</w:t>
      </w:r>
      <w:r w:rsidRPr="004462DC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ACAAGTTATCCATATGATAATCCAGATTATGCACCAGTTGCAACATTA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GGTACC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ATGGTGAGTAAGGGTGAGGCAGTGATTAAGGAGTTTATGCGTTTTAAGGTGCACATGGAGGGTAGTATGAACGGTCACGAGTTTGAGATTGAGGGTGAGGGTGAGGGTCGTCCATACGAGGGTACACAGACAGCAAAGCTTAAGGTGACAAAGGGTGGTCCACTTCCATTTAGTTGGGATATTCTTAGTCCACAGTTTATGTACGGTAGTCGTGCATTTACAAAGCACCCAGCAGATATTCCAGATTACTACAAGCAGAGTTTTCCAGAGGGTTTTAAGTGGGAGCGTGTGATGAACTTTGAGGATGGTGGTGCAGTGACAGTGACACAGGATACAAGTCTTGAGGATGGTACACTTATTTACAAGGTGAAGCTTCGTGGTACAAACTTTCCACCAGATGGTCCAGTGATGCAGAAGAAGACAATGGGTTGGGAGGCAAGTACAGAGCGTCTTTACCCAGAGGATGGTGTGCTTAAGGGTGATATTAAGATGGCACTTCGTCTTAAGGATGGTGGTCGTTACCTTGCAGATTTTAAGACAACATACAAGGCAAAGAAGCCAGTGCAGATGCCAGGTGCATACAACGTGGATCGTAAGCTTGATATTACAAGTCACAACGAGGATTACACAGTGGTGGAGCAGTACGAGCGTAGTGAGGGTCGTCACAGTACAGGTGGTATGGATGAGCTTTACAA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cccggg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cgag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lastRenderedPageBreak/>
        <w:t>gtgtctccttcaatgattcataaatagttggacttgatttttaaaatgtttataatatgattagcatagttaaataaaaaaagttgaaaaattaaaaaaaaacatataaacacaaatgatggtttttccttcaatttcgatatc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gttgaaatataaatttcaaaaaaaatgatcacaaaatatacacttaaatataggtacaataaaaaaaaaaaataaaaatataattacaagataatattttttcctgctatcaaatttttatatattctcctcaaagaaaaaatataaataaatgaagtaaattaaaaaaaaaattttctttttcttcttcttttgtaattccttatttatacatattttactatattttcataaaaataaattgtcatattatataaatatatataccaaaccataattatatagccctcaacatatttttatgatgttttttctttttaaatgtgatacgtaattaaatataataatatatattaaatattatattttgtaatatttactttcatgaggtttaataaattataaagagagaataaaaaaaaaaaaaaaaaaaatttatccatatacaaattattaatttatttttattttttatttccctttgtatatattataaaaaaataatctacataattttatatgatgataattacaatataatatttataatatatattatttgttaagagaaaaaaaaaataaatatataccttctttttgagaattgaataaattgtttaatatatatatatatatatataaatatattatacatttatggtgaaaaaaaatgttgtatttaattagatttaatatatatatataaaaaatagcgtatttaaaataatatatatatatatatattattattattacaaaatgacggatattataaaagtatatatctatatatatgtatatatatataatattattttactatatatatataatatataaatgtaaatgcatatagtatctatgtatattatatatatatataatattaattacatatctaagttttcttttcttttctttttttttttttttttttttattttttatagagagcccgttatatattatatattaaaattttttataatagcatttatatacaatattttattaactaaaagaaaaaaaaaaaaaaaaaaaaaaaaaaaacgaggaaatttatatttctttaacaacattttaattaaaatcatgataatacaatttcaaatcattttgtaattatataaataaatatatatatatatatatatatatatatgtacttttaaattaggaatattctcatttataaatatatcttattttttaaattggtataaaaaaaaaaaaaaaaataagaaaccgttgattaaataatacatatataatataaatatattttataaatatatatttatatatatatatatatatatttataacgtatatcattttaaag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actagt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t>ATGGCACCAAAAAAAAAAAGAAAAGTTACGCGTGATCCAACAAGAAGTGCAAATAGTGGAGCAGGAGCAGGAGCAGGAGCAATATTAAGTAGAGCTAGCATGGCTTCTAGAATCCTCTGGCATGAGATGTGGCATGAAGGCCTGGAAGAGGCATCTCGTTTGTACTTTGGGGAAAGGAACGTGAAAGGCATGTTTGAGGTGCTGGAGCCCTTGCATGCTATGATGGAACGGGGCCCCCAGACTCTGAAGGAAACATCCTTTAATCAGGCCTATGGTCGAGATTTAATGGAGGCCCAAGAGTGGTGCAGGAAGTACATGAAATCAGGGAATGTCAAGGACCTCCTCCAAGCCTGGGACCTCTATTATCATGTGTTCCGACGAATCTCA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GGTGAGGGTCGTGGTTCACTTCTTACTTGCGGTGACGTTGAGGAGAACCCTGGTCCT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ATGACAGCCAGTTTAACTACCAAGTTCTTGAACAATACCTATGAAAACCCATTTATGAATGCATCCGGTGTTCATTGCATGACTACACAAGAATTAGATGAATTAGCAAACTCTAAAGCTGGCGCATTCATTACAAAGAGTGCTACAACCTTAGAAAGAGAAGGTAACCCTGAACCACGTTACATTTCTGTCCCTCTAGGCAGTATCAACTCCATGGGTTTACCAAACGAAGGTATCGACTACTATTTGTCCTATGTATTAAACCGTCAAAAGAATTATCCTGATGCACCTGCTATTTTCTTCTCAGTTGCTGGTATGAGCATTGATGAAAATTTAAATTTGTTGAGGAAAATCCAAGATAGCGAATTCAACGGTATTACCGAGTTAAACTTGTCTTGTCCTAATGTGCCTGGGAAACCACAAGTTGCTTATGACTTTGACTTGACAAAGGAAACCTTGGAAAAGGTTTTTGCCTTTTTCAAAAAACCTCTTGGTGTCAAGTTGCCTCCTTATTTTGATTTTGCCCATTTTGATATCATGGCAAAAATATTGAACGAGTTCCCATTAGCTTATGTCAACTCTATCAATAGTATAGGAAATGGTCTTTTCATTGATGTGGAGAAGGAGAGTGTAGTAGTGAAGCCAAAGAATGGTTTCGGGGGTATTGGAGGTGAATATGTTAAGCCAACCGCGCTCGCCAATGTTCGTGCATTTTACACTCGTTTGAGACCTGAAATCAAAGTTATCGGTACAGGTGGAATTAAGTCCGGTAAGGATGCATTTGAACATCTTCTATGTGGTGCCTCTATGCTACAGATTGGTACAGAATTACAAAAAGAGGGCGTCAAGATTTTTGAACGTATCGAAAAAGAATTAAAAGACATAATGGAAGCTAAGGGTTATACATCCATAGATCAGTTCCGTGGGAAGTTGAACAGCAT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aagctt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ctgtcagaccaagtttactcatatatactttagattgatttaaaacttcatttttaatttaaaaggatctaggtgaagatcctttttgataatctcatgaccaaaatcccttaacgtgagttttcgttccactgagcgtcagaccccgtagaaaagatcaaaggatcttc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t>ttgagatcctttttttctgcgcgtaatctgctgcttgcaaacaaaaaaaccaccgctaccag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lastRenderedPageBreak/>
        <w:t>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tatttaggtgacactatagaatactc</w:t>
      </w:r>
    </w:p>
    <w:p w14:paraId="14517B81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proofErr w:type="spellStart"/>
      <w:r w:rsidRPr="008431EA">
        <w:rPr>
          <w:b w:val="0"/>
          <w:color w:val="auto"/>
          <w:sz w:val="22"/>
          <w:szCs w:val="18"/>
          <w:highlight w:val="cyan"/>
        </w:rPr>
        <w:t>crt</w:t>
      </w:r>
      <w:proofErr w:type="spellEnd"/>
      <w:r w:rsidRPr="008431EA">
        <w:rPr>
          <w:b w:val="0"/>
          <w:color w:val="auto"/>
          <w:sz w:val="22"/>
          <w:szCs w:val="18"/>
          <w:highlight w:val="cyan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mScarlet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linker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4462DC">
        <w:rPr>
          <w:b w:val="0"/>
          <w:color w:val="auto"/>
          <w:sz w:val="22"/>
          <w:szCs w:val="18"/>
          <w:highlight w:val="magenta"/>
        </w:rPr>
        <w:t>Gene of interest (GOI, cDNA no introns)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cyan"/>
        </w:rPr>
        <w:t>nmd3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een"/>
        </w:rPr>
        <w:t>NLS·FRB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yDHODH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(DSM1)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7EF6D6BC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</w:p>
    <w:p w14:paraId="14FBB8FE" w14:textId="0A33C41A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pARL</w:t>
      </w:r>
      <w:proofErr w:type="spellEnd"/>
      <w:r w:rsidRPr="008431EA">
        <w:rPr>
          <w:b w:val="0"/>
          <w:color w:val="auto"/>
          <w:sz w:val="22"/>
        </w:rPr>
        <w:t xml:space="preserve"> </w:t>
      </w:r>
      <w:proofErr w:type="spellStart"/>
      <w:r w:rsidRPr="008431EA">
        <w:rPr>
          <w:b w:val="0"/>
          <w:color w:val="auto"/>
          <w:sz w:val="22"/>
          <w:vertAlign w:val="superscript"/>
        </w:rPr>
        <w:t>crt</w:t>
      </w:r>
      <w:r w:rsidRPr="008431EA">
        <w:rPr>
          <w:b w:val="0"/>
          <w:color w:val="auto"/>
          <w:sz w:val="22"/>
        </w:rPr>
        <w:t>mScarlet</w:t>
      </w:r>
      <w:proofErr w:type="spellEnd"/>
      <w:r w:rsidRPr="008431EA">
        <w:rPr>
          <w:b w:val="0"/>
          <w:color w:val="auto"/>
          <w:sz w:val="22"/>
        </w:rPr>
        <w:t xml:space="preserve">-L-POI / </w:t>
      </w:r>
      <w:r w:rsidRPr="008431EA">
        <w:rPr>
          <w:b w:val="0"/>
          <w:color w:val="auto"/>
          <w:sz w:val="22"/>
          <w:vertAlign w:val="superscript"/>
        </w:rPr>
        <w:t>nmd3</w:t>
      </w:r>
      <w:r w:rsidRPr="008431EA">
        <w:rPr>
          <w:b w:val="0"/>
          <w:color w:val="auto"/>
          <w:sz w:val="22"/>
        </w:rPr>
        <w:t>NLS·FRB-T2A-yDHODH</w:t>
      </w:r>
    </w:p>
    <w:p w14:paraId="17F4936F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cggccg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ctaacgtaacagacttaggaggagatcttagtagttgagtgattctatatacatatacataaataaattacataatattataaattttttttatattatattagaatgtttactatataaaaataaatattttcttatatatttttttattttttcatatgaaaaaagaaattttttatatatttttttattatattttataaataaaaaagaacttatacctattattattattatatataaaaaatatatatttttttataaattcctatttttccgattatttatttattttttttttttattgtttaaaaatatataaaaaaaattcttatatatttaatattataagtccataaatatatataatttatataatttatatatttccatactttttttattatatatcatgagataaaataaatttcatatagaaatcgtatttatttattaatttgatatatattaataaataaatattaataataatatgttatatatatatatatttatttaattattatataggaaactatatatatatatatatattatatttttttttttgaaatataataatatataatattattcctaaaaatatctatattcttatacctgaacccttttttttttttttttttttttttgactttcgattgttcattctgtttattgtataaatatataaatatatatatattgtatattttattacatatattttttttttttgaaagttaagaattttaacttaataaaaaaagtacatatatttttaataaatgtcctccattatataaattgttatataaaagattttatataatttaaatagaattcatttataaacaaatttgtttataaaaatatatttatgtatatataatataaatatatatatttatatatatatatatatatatattactatatatatttttttttttttttccttttttttactttcccaagttgtactgcttctaagcttttttaataaacatatataatttgtacaaatattttagattatatacatgatgtatatttgaatatattttctatatatttgtggttccatttttgtatattatatataatatatttatatatatattgatatgtcaatatttgtataacacatgaagtttttgtttttttttttttttttttttaatggagaatatttaataatatatgaaaaaaattttatataaatatatatatatatatatatatatatatatatatatatatatatatgtatatatatatatttatatatacatgtatgttttttaaaaagttaaataattctatagattattttcattgtcttcacatatatgacataaatattttaaaatcgacattccgatatattatatttttagactataatatccgttaataataaatacacgcagtcatattatttattatacattcatttattattttgttttttttaatttcttacat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ctcgag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ATGGTGAGTAAGGGTGAGGCAGTGATTAAGGAGTTTATGCGTTTTAAGGTGCACATGGAGGGTAGTATGAACGGTCACGAGTTTGAGATTGAGGGTGAGGGTGAGGGTCGTCCATACGAGGGTACACAGACAGCAAAGCTTAAGGTGACAAAGGGTGGTCCACTTCCATTTAGTTGGGATATTCTTAGTCCACAGTTTATGTACGGTAGTCGTGCATTTACAAAGCACCCAGCAGATATTCCAGATTACTACAAGCAGAGTTTTCCAGAGGGTTTTAAGTGGGAGCGTGTGATGAACTTTGAGGATGGTGGTGCAGTGACAGTGACACAGGATACAAGTCTTGAGGATGGTACACTTATTTACAAGGTGAAGCTTCGTGGTACAAACTTTCCACCAGATGGTCCAGTGATGCAGAAGAAGACAATGGGTTGGGAGGCAAGTACAGAGCGTCTTTACCCAGAGGATGGTGTGCTTAAGGGTGATATTAAGATGGCACTTCGTCTTAAGGATGGTGGTCGTTACCTTGCAGATTTTAAGACAACATACAAGGCAAAGAAGCCAGTGCAGATGCCAGGTGCATACAACGTGGATCGTAAGCTTGATATTACAAGTCACAACGAGGATTACACAGTGGTGGAGCAGTACGAGCGTAGTGAGGGTCGTCACAGTACAGGTGGTATGGATGAGCTTTAC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ACAAGTTATCCATATGATAATCCAGATTATGCACCAGTTGCAACATTA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GGTACC</w:t>
      </w:r>
      <w:r w:rsidRPr="004462DC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cccggg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cgag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gatatc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gttgaaatataaatttcaaaaaaaatgatcacaaaatatacacttaaatataggtacaataaaaaaaaaaaataaaaatataattacaagataatattttttcctgctatcaaatttttatatattctcctcaaagaaaaaatataaataaatgaagtaaattaaaaaaaaaattttctttttcttcttcttttgtaattccttatttatacatattttactatattttcataaaaataaattgtcatattatataaatatatataccaaaccataattatatagccctcaacatatttttatgatgttttttctttttaaatgtgatacgtaattaaatataataatatatattaaatattatattttgtaatatttactttcatgaggtttaataaattataaagagagaataaaaaaaaaaaaaaaaaaaatttatccatatacaaattattaatttatttttattttttatttccctttgtatatattataaaaaaataatctacataattttatatgatgataattacaatataatatttataatatatattatttgttaagagaaaaaaaaaataaatatataccttctttttgagaattgaataaattgtttaatatatatatatatatatataaatatattatacatttatggtgaaaaaaaatgttgtatttaattagatttaatatatatatataaaaaatagcgtatttaaaataatatatatatatatatattattattattacaaaatgacggatattataaaagtatatatctatatatatgtatatatatataatattattttactatatatatataatatataaatgtaaatgcatatagtatctatgtatattatatatatatataatattaattacatatctaagttttcttttcttttctttttttttttttttttttttattttttatagagagcccgttatatattatatattaaaattttttataatagcatttatatacaatatt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lastRenderedPageBreak/>
        <w:t>attaactaaaagaaaaaaaaaaaaaaaaaaaaaaaaaaaacgaggaaatttatatttctttaacaacattttaattaaaatcatgataatacaatttcaaatcattttgtaattatataaataaatatatatatatatatatatatatatatgtacttttaaattaggaatattctcatttataaatatatcttattttttaaattggtataaaaaaaaaaaaaaaaataagaaaccgttgattaaataatacatatataatataaatatattttataaatatatatttatatatatatatatatatatttataacgtatatcattttaaag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actagt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t>ATGGCACCAAAAAAAAAAAGAAAAGTTACGCGTGATCCAACAAGAAGTGCAAATAGTGGAGCAGGAGCAGGAGCAGGAGCAATATTAAGTAGAGCTAGCATGGCTTCTAGAATCCTCTGGCATGAGATGTGGCATGAAGGCCTGGAAGAGGCATCTCGTTTGTACTTTGGGGAAAGGAACGTGAAAGGCATGTTTGAGGTGCTGGAGCCCTTGCATGCTATGATGGAACGGGGCCCCCAGACTCTGAAGGAAACATCCTTTAATCAGGCCTATGGTCGAGATTTAATGGAGGCCCAAGAGTGGTGCAGGAAGTACATGAAATCAGGGAATGTCAAGGACCTCCTCCAAGCCTGGGACCTCTATTATCATGTGTTCCGACGAATCTCA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GGTGAGGGTCGTGGTTCACTTCTTACTTGCGGTGACGTTGAGGAGAACCCTGGTCCT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ATGACAGCCAGTTTAACTACCAAGTTCTTGAACAATACCTATGAAAACCCATTTATGAATGCATCCGGTGTTCATTGCATGACTACACAAGAATTAGATGAATTAGCAAACTCTAAAGCTGGCGCATTCATTACAAAGAGTGCTACAACCTTAGAAAGAGAAGGTAACCCTGAACCACGTTACATTTCTGTCCCTCTAGGCAGTATCAACTCCATGGGTTTACCAAACGAAGGTATCGACTACTATTTGTCCTATGTATTAAACCGTCAAAAGAATTATCCTGATGCACCTGCTATTTTCTTCTCAGTTGCTGGTATGAGCATTGATGAAAATTTAAATTTGTTGAGGAAAATCCAAGATAGCGAATTCAACGGTATTACCGAGTTAAACTTGTCTTGTCCTAATGTGCCTGGGAAACCACAAGTTGCTTATGACTTTGACTTGACAAAGGAAACCTTGGAAAAGGTTTTTGCCTTTTTCAAAAAACCTCTTGGTGTCAAGTTGCCTCCTTATTTTGATTTTGCCCATTTTGATATCATGGCAAAAATATTGAACGAGTTCCCATTAGCTTATGTCAACTCTATCAATAGTATAGGAAATGGTCTTTTCATTGATGTGGAGAAGGAGAGTGTAGTAGTGAAGCCAAAGAATGGTTTCGGGGGTATTGGAGGTGAATATGTTAAGCCAACCGCGCTCGCCAATGTTCGTGCATTTTACACTCGTTTGAGACCTGAAATCAAAGTTATCGGTACAGGTGGAATTAAGTCCGGTAAGGATGCATTTGAACATCTTCTATGTGGTGCCTCTATGCTACAGATTGGTACAGAATTACAAAAAGAGGGCGTCAAGATTTTTGAACGTATCGAAAAAGAATTAAAAGACATAATGGAAGCTAAGGGTTATACATCCATAGATCAGTTCCGTGGGAAGTTGAACAGCAT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aagctt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ctgtcagaccaagtttactcatatatactttagattgatttaaaacttcatttttaatttaaaaggatctaggtgaagatcctttttgataatctcatgaccaaaatcccttaacgtgagttttcgttccactgagcgtcagaccccgtagaaaagatcaaaggatcttc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t>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tatttaggtgacactatagaatactc</w:t>
      </w:r>
    </w:p>
    <w:p w14:paraId="5F97ACC2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proofErr w:type="spellStart"/>
      <w:r w:rsidRPr="008431EA">
        <w:rPr>
          <w:b w:val="0"/>
          <w:color w:val="auto"/>
          <w:sz w:val="22"/>
          <w:szCs w:val="18"/>
          <w:highlight w:val="cyan"/>
        </w:rPr>
        <w:t>crt</w:t>
      </w:r>
      <w:proofErr w:type="spellEnd"/>
      <w:r w:rsidRPr="008431EA">
        <w:rPr>
          <w:b w:val="0"/>
          <w:color w:val="auto"/>
          <w:sz w:val="22"/>
          <w:szCs w:val="18"/>
          <w:highlight w:val="cyan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mScarlet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linker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4462DC">
        <w:rPr>
          <w:b w:val="0"/>
          <w:color w:val="auto"/>
          <w:sz w:val="22"/>
          <w:szCs w:val="18"/>
          <w:highlight w:val="magenta"/>
        </w:rPr>
        <w:t>Gene of interest (GOI, cDNA no introns)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cyan"/>
        </w:rPr>
        <w:t>nmd3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een"/>
        </w:rPr>
        <w:t>NLS·FRB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yDHODH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(DSM1)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2901DDED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</w:p>
    <w:p w14:paraId="58CB7FD8" w14:textId="5E98DA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pARL</w:t>
      </w:r>
      <w:proofErr w:type="spellEnd"/>
      <w:r w:rsidRPr="008431EA">
        <w:rPr>
          <w:b w:val="0"/>
          <w:color w:val="auto"/>
          <w:sz w:val="22"/>
        </w:rPr>
        <w:t xml:space="preserve"> </w:t>
      </w:r>
      <w:r w:rsidRPr="008431EA">
        <w:rPr>
          <w:b w:val="0"/>
          <w:color w:val="auto"/>
          <w:sz w:val="22"/>
          <w:vertAlign w:val="superscript"/>
        </w:rPr>
        <w:t>hsp86</w:t>
      </w:r>
      <w:r w:rsidRPr="008431EA">
        <w:rPr>
          <w:b w:val="0"/>
          <w:color w:val="auto"/>
          <w:sz w:val="22"/>
        </w:rPr>
        <w:t xml:space="preserve">mScarlet-7Gs-SNARE / </w:t>
      </w:r>
      <w:r w:rsidRPr="008431EA">
        <w:rPr>
          <w:b w:val="0"/>
          <w:color w:val="auto"/>
          <w:sz w:val="22"/>
          <w:vertAlign w:val="superscript"/>
        </w:rPr>
        <w:t>nmd3</w:t>
      </w:r>
      <w:r w:rsidRPr="008431EA">
        <w:rPr>
          <w:b w:val="0"/>
          <w:color w:val="auto"/>
          <w:sz w:val="22"/>
        </w:rPr>
        <w:t>yDHODH (kindly provided by Joachim Matz)</w:t>
      </w:r>
    </w:p>
    <w:p w14:paraId="11F4547E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lastRenderedPageBreak/>
        <w:t>actagt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cctccccgcggaaaggggccattggatatatatttagtattccatagtatatagttaaatataataatattatagtaaatttttgcatgaatttaaagaaaaaaaaaaaaaaaataacaaaaaggagtattatataaatataacaaaataataaatactatacctatatatatatatatatatatatacatatatataaatatataaatatatttatataaaaataatattttatatataatattatatttttataatatctttttttttttaaatatcatctttctttctttctttctttttttttttttttgatttatatataattttattttgtatttacaaaatataataaaataatttcatgtttagcaaaaattttaaataaaaaataataatataaaataaaaagcatcatttaatataaaataataaaattaaaataaaataagataattaccaaaaataataaaaaaaattaaaaagtattaaaaaatatatatcatatataaatatataaattttaacaacgtgagaaattaagaaaaaaattatatttatataaataatataatatttaatatatatctcatataatattatatatatatatatatatatatattttttaaaaaaaaagaaaaaataagtttatttttaccttttaataaaaacatatttttagatatacataaaaatttttatattattttattggtatatatatatatatatatatatatataataatatatatataataaaatatataaatatttacataaatattttactttaaaaagaaattttccttttttattatattttttttcttcccacatttcgtaaa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agatct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tatatat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ATGGTGAGCAAGGGCGAGGCAGTGATCAAGGAGTTCATGCGGTTCAAGGTGCACATGGAGGGCTCCATGAACGGCCACGAGTTCGAGATCGAGGGCGAGGGCGAGGGCCGCCCCTACGAGGGCACCCAGACCGCCAAGCTGAAGGTGACCAAGGGTGGCCCCCTGCCCTTCTCCTGGGACATCCTGTCCCCTCAGTTCATGTACGGCTCCAGGGCCTTCATCAAGCACCCCGCCGACATCCCCGACTACTATAAGCAGTCCTTCCCCGAGGGCTTCAAGTGGGAGCGCGTGATGAACTTCGAGGACGGCGGCGCCGTGACCGTGACCCAGGACACCTCCCTGGAGGACGGCACCCTGATCTACAAGGTGAAGCTCCGCGGCACCAACTTCCCTCCTGACGGCCCCGTAATGCAGAAGAAGACAATGGGCTGGGAAGCGTCCACCGAGCGGTTGTACCCCGAGGACGGCGTGCTGAAGGGCGACATTAAGATGGCCCTGCGCCTGAAGGACGGCGGCCGCTACCTGGCGGACTTCAAGACCACCTACAAGGCCAAGAAGCCCGTGCAGATGCCCGGCGCCTACAACGTCGACCGCAAGTTGGACATCACCTCCCACAACGAGGACTACACCGTGGTGGAACAGTACGAACGCTCCGAGGGCCGCCACTCCACCGGCGGCATGGACGAGCTGTAC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GCTAGAGGTGCTGCTGCTGGTGCTGGAGGTGCAGGTAGA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acgcgt</w:t>
      </w:r>
      <w:r w:rsidRPr="004462DC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ctcgag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gatatcatatagcaatcgtattagcaggtaaatgagcaaggttaataaaaaaatggtaaaaaaaaaaaattggggaaaaataaacaaggtgtctttatctacactttggctttacaatgtataatttatatgcatacaaaaaaattttgataaaattgtaaaaaggtgaataaaataacattgtaacagtagtagatagtaaagggaaggtgttgctcaaatagtgtcgaaacaaaactggcataaagaaaaattgatattgagcagaggatatgcgcataatggtattttgtttgtttgtttgttttctcattttttgagacagctcaattctttatgtccacaacatcatcggacttttcttcttcagggtaggcggccgcagcttgagtattctatagtgtcacctaaat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lightGray"/>
        </w:rPr>
        <w:t>tttcg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gacagtatttggtatctgcgctctgctgaagccagttaccttcggaaaaagagttggtagctcttgatccggcaaacaaaccaccgctggtagcggtggtttttttgtttgcaagcagcagattacgcgcagaaaaaaaggatctc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gaagatcctttgatcttttctacggggtctgacgctcagtggaacgaaaactcacgttaagggattttggtcatgagattatcaaaaaggatcttcacctagatccttttaaattaaaaatgaagttttaaatcaatctaaagtatatatgagtaaacttggtctgacag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G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acatttccccgaaaagtgccacctgacgtctaagaaaccattattatcatgacattaacctataaaaataggcgtatcacgaggccctttcgtctcgcgcgtttcggtgatgacggtgaaaacctctgacacatgcagctcccggagacggtcacagcttgtctgtaagcggatgccgggagcagacaagcccgtcagggcgcgtcagcgggtgttggcgggtgtcggggctggcttaactatgcggcatcagagcagattgtactgagagtgcaccatatgcggtgtgaaataccgcacagatgcgtaaggagaaaataccgcatcaggcgccattcgccattcaggctgcgcaactgttgggaagggcgatcggtgcgggcctcttcgctattacgccagctggcgaaagggggatgtgctgcaaggcgattaagttgggtaacgccagggttttcccagtcacgacgttgtaaaacgacggccagtgaattgtaatacgactcactatagaattctagatttaataaatatgttcttatatataatgagaaataaatatttaacatatgtttaaaaagaaaaatttaagatttacatgattaggaataaaaatattaaaagctatatattaatgttgtactttatgttcatattgtaaaagataaatataatttttattaaaatttatatttattattattataagttcttagaaaatacattttgttttaaaataatactataaaaagaacaataataaaaataaaatacaattaaaacataattaaaaaagaaaaatacagacagtaaaaaaaatcgctatcccataaattacaaaacatgaattaataaacatatattgtt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lastRenderedPageBreak/>
        <w:t>ttaataaaattgtaagttatttttatatatacataataaattaaagatactgaaacaataattttaaatgtaaataaatgaataatgatatgttttatatgattcattattctatatttataaggaagattacaaaaaaaaaattcatatgtattttttttgtaatttctgtgtttatgtttttatttttataatatttttaatctattattaaat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aagctt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ttaaatgctgttcaacttcccacggaactgatctatggatgtataacccttagcttccattatgtcttttaattctttttcgatacgttcaaaaatcttgacgccctctttttgtaattctgtaccaatctgtagcatagaggcaccacatagaagatgttcaaatgcatccttaccggacttaattccacctgtaccgataactttgatttcaggtctcaaacgagtgtaaaatgcacgaacattggcgagcgcggttggcttaacatattcacctccaatacccccgaaaccattctttggcttcactactacactctccttctccacatcaatgaaaagaccatttcctatactattgatagagttgacataagctaatgggaactcgttcaatatttttgccatgatatcaaaatgggcaaaatcaaaataaggaggcaacttgacaccaagaggttttttgaaaaaggcaaaaaccttttccaaggtttcctttgtcaagtcaaagtcataagcaacttgtggtttcccaggcacattaggacaagacaagtttaactcggtaataccgttaaattcgctatcttggattttcctcaacaaatttaaattttcatcaatgctcataccagcaactgagaagaaaatagcaggtgcatcaggataattcttttgacggtttaatacataggacaaatagtagtcgataccttcgtttggtaaacccattgagttgatactgcctagagggacagaaatgtaacgtggttcagggttaccttctctttctaaggttgtagcactctttgtaatgaatgcgccagctttagagtttgctaattcatctaattcttgtgtagtcatgcaatgaacaccggatgcattcataaatgggttttcataggtattgttcaagaacttggtagttaaactggctgtc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ggatcc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tgatatatttctattaggtatttattattataaaatataaatcttgaatgataataaataaaatattagttattccttttctagtttaaaatatacatattataaatatatatatatatatatatatttttattgtgacaagaatatataattataaattatattatttatttttgtatttttttttttttttttttttttttctttttttgttttatttttctttttttttataaatattatttttttcttttatcatgcacattggaataatacattaatatatatatatatattatattatacatatattgaataatgtttataaaaaatgcataacttatatgaatataattttttttaaatatgacaaaaagaaaaaaaaaaaaaaccaaaaaaaattaaaattgaaatgaaatatataaatatattatttatatatattatacattgtttaatactactacatgtatatatatatattatatatatatatatatatcaattttttcaaaaataaattaatataaaaagaggggaaaaaaaaaaaaaaaaaaaaaaaaagataattaagtaagcatttaaaaatatataaattgataatatataaaattaatcacatataaactaatataatttataaaataaggaaaataaaatattaccataaaataaaaataaaaataaaaaaaaaaaaaaaaaacacctttttttatatatattaatatataattatctcttagaaaaaatattgtataattatatatgtaatgatttatataaaaaaataaaattatacaagtatatattttgtttctataaattgatattgatacataacttaactaaggtcttacttttactaacttaggtcatacttctactaacataagtcttaacttacctaacataggtcttaacttgactaatctaggtatgaacttcaataactaaggtcttaacatgactaacataggtcttaacttaactaacttaggtcatacttcgattaactaaggtcttacattcactgatatag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cttaag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catctaacttagaccttaatttcactaatatagttcttaacttcagtaacttaggtcttaacttaactaactcaaaccttacttatactaatataggtcctattttaactaacataaggtcttaacttgactaacataaggtcttaacgtgactaactaaggtcatattttgactaatataggtcctaacgtcactatatgaggtcatacttttactaacttaggtcttacttctactaacttaggtcttacttttactaactcaggtcttacttttactaacttaggtcttacttctactaacttaggtcttacttttactaactcaggtcttaacttgactaactaaggtcttaacatggctaacataggtctttggttgactaacttaggtctcacggtaagtaatgtaggtcttaggtaagtaatgtaggtcttagataagtaatgtaggtcttaggtaagtaatgtaggtcttactttcactcatataactcttatggtaactaactaacgtcttaccttcactgatatagatcgatcttcgg</w:t>
      </w:r>
    </w:p>
    <w:p w14:paraId="4E02ECDA" w14:textId="7283F935" w:rsid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8431EA">
        <w:rPr>
          <w:b w:val="0"/>
          <w:color w:val="auto"/>
          <w:sz w:val="22"/>
          <w:szCs w:val="18"/>
          <w:highlight w:val="cyan"/>
        </w:rPr>
        <w:t>hsp86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mScarlet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linker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4462DC">
        <w:rPr>
          <w:b w:val="0"/>
          <w:color w:val="auto"/>
          <w:sz w:val="22"/>
          <w:szCs w:val="18"/>
          <w:highlight w:val="magenta"/>
        </w:rPr>
        <w:t>Gene of interest (GOI, cDNA no introns)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cyan"/>
        </w:rPr>
        <w:t>Pfcam</w:t>
      </w:r>
      <w:proofErr w:type="spellEnd"/>
      <w:r w:rsidRPr="008431EA">
        <w:rPr>
          <w:b w:val="0"/>
          <w:color w:val="auto"/>
          <w:sz w:val="22"/>
          <w:szCs w:val="18"/>
          <w:highlight w:val="cyan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yDHODH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(DSM1)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4BFC6508" w14:textId="77777777" w:rsidR="004462DC" w:rsidRPr="008431EA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</w:p>
    <w:p w14:paraId="614539B1" w14:textId="4FF9FF2B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pSLI</w:t>
      </w:r>
      <w:proofErr w:type="spellEnd"/>
      <w:r w:rsidRPr="008431EA">
        <w:rPr>
          <w:b w:val="0"/>
          <w:color w:val="auto"/>
          <w:sz w:val="22"/>
        </w:rPr>
        <w:t xml:space="preserve"> POI-2xFKBP-GFP-2xFKBP-T2A-Neo / </w:t>
      </w:r>
      <w:proofErr w:type="spellStart"/>
      <w:r w:rsidRPr="008431EA">
        <w:rPr>
          <w:b w:val="0"/>
          <w:color w:val="auto"/>
          <w:sz w:val="22"/>
          <w:vertAlign w:val="superscript"/>
        </w:rPr>
        <w:t>Pfcam</w:t>
      </w:r>
      <w:r w:rsidRPr="008431EA">
        <w:rPr>
          <w:b w:val="0"/>
          <w:color w:val="auto"/>
          <w:sz w:val="22"/>
        </w:rPr>
        <w:t>hDHFR</w:t>
      </w:r>
      <w:proofErr w:type="spellEnd"/>
      <w:r w:rsidRPr="008431EA">
        <w:rPr>
          <w:b w:val="0"/>
          <w:color w:val="auto"/>
          <w:sz w:val="22"/>
        </w:rPr>
        <w:t xml:space="preserve"> (from Birnbaum S. </w:t>
      </w:r>
      <w:r w:rsidRPr="008431EA">
        <w:rPr>
          <w:b w:val="0"/>
          <w:i/>
          <w:color w:val="auto"/>
          <w:sz w:val="22"/>
        </w:rPr>
        <w:t xml:space="preserve">et al </w:t>
      </w:r>
      <w:r w:rsidRPr="008431EA">
        <w:rPr>
          <w:b w:val="0"/>
          <w:color w:val="auto"/>
          <w:sz w:val="22"/>
        </w:rPr>
        <w:t>201</w:t>
      </w:r>
      <w:r w:rsidR="004462DC">
        <w:rPr>
          <w:b w:val="0"/>
          <w:color w:val="auto"/>
          <w:sz w:val="22"/>
        </w:rPr>
        <w:t>7</w:t>
      </w:r>
      <w:r w:rsidRPr="008431EA">
        <w:rPr>
          <w:b w:val="0"/>
          <w:color w:val="auto"/>
          <w:sz w:val="22"/>
        </w:rPr>
        <w:t>)</w:t>
      </w:r>
    </w:p>
    <w:p w14:paraId="37C3149E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</w:rPr>
      </w:pPr>
      <w:r w:rsidRPr="008431EA">
        <w:rPr>
          <w:rFonts w:ascii="Courier New" w:hAnsi="Courier New" w:cs="Courier New"/>
          <w:b w:val="0"/>
          <w:color w:val="auto"/>
          <w:sz w:val="18"/>
        </w:rPr>
        <w:t>taatgtgagttagctcactcattaggcaccccaggctttacactttatgcttccggctcgtatgttgtgtggaattgtgagcggataacaatttcacacaggaaacagctatgaccatgattacgccaagctatttaggtgacactatagaatactc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gcggccgc</w:t>
      </w:r>
      <w:r w:rsidRPr="008431EA">
        <w:rPr>
          <w:rFonts w:ascii="Courier New" w:hAnsi="Courier New" w:cs="Courier New"/>
          <w:b w:val="0"/>
          <w:color w:val="auto"/>
          <w:sz w:val="18"/>
          <w:highlight w:val="red"/>
        </w:rPr>
        <w:t>TAA</w:t>
      </w:r>
      <w:r w:rsidRPr="004462DC">
        <w:rPr>
          <w:rFonts w:ascii="Courier New" w:hAnsi="Courier New" w:cs="Courier New"/>
          <w:b w:val="0"/>
          <w:color w:val="FFFFFF" w:themeColor="background1"/>
          <w:sz w:val="18"/>
          <w:highlight w:val="black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TCAGGATTGAGATCAAGATCTGCTGCTGCTGGTGCTGGTGGTGCTGCTAGAGCTGCT</w:t>
      </w:r>
      <w:r w:rsidRPr="008431EA">
        <w:rPr>
          <w:rFonts w:ascii="Courier New" w:hAnsi="Courier New" w:cs="Courier New"/>
          <w:b w:val="0"/>
          <w:color w:val="auto"/>
          <w:sz w:val="18"/>
        </w:rPr>
        <w:t>CTGCAGAGA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GGAGTACAAGTTGAAACAATATCACCAGGAGATGGTCGTACATTTCCAAAAAGAGGTCAAACTTGTGTTGTACATTATACTGGAATGCTTGAAGATGGAAAGAAATTTGATTCATCTCGTGATAGAAATAAACCATTTAAATTTATGCTAGGTAAACAAGAAGTAATACGAGGTTGGGAAGAAGGAGTTGCTCAAATGAGTGTAGGTCAAAGAGCAAAACTTACTATATCTCCAGATTATGCTTATGGTGCAACTGGACATCCAGGTATAATTCCACCTCATGCAACTCTTGTATTTGATGTGGAGCTTCTAAAACTAG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ACTAGA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GGTGTTCAGGTTGAAACAATTTCACCTGGAGATGGCAGAACCTTTCCTAAAAGAGGACAGACTTGCGTAGTTCATTATACAGGCATGCTAGAGGATGGTAAGAAATTTGATTCTAGTCGAGATAGAAATAAGCCATTCAAGTTTATGCTAGGTAAACAGGAAGTAATAAGAGGTTGGGAAGAGGGTGTAGCACAGATGTCAGTTGGACAAAGAGCAAAGTTAACAATATCACCAGATTATGCATACGGTGCAACAGGCCATCCTGGCATCATCCCTCCACATGCAACTTTAGTATTCGACGTTGAATTGTTAAAGTTAGAG</w:t>
      </w:r>
      <w:r w:rsidRPr="008431EA">
        <w:rPr>
          <w:rFonts w:ascii="Courier New" w:hAnsi="Courier New" w:cs="Courier New"/>
          <w:b w:val="0"/>
          <w:color w:val="auto"/>
          <w:sz w:val="18"/>
        </w:rPr>
        <w:t>ACAACGCGT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GCTAGAGGTGCTGCTGCTGGTGCTGGAGGTGCAGGTAGA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cgtacg</w:t>
      </w:r>
      <w:r w:rsidRPr="008431EA">
        <w:rPr>
          <w:rFonts w:ascii="Courier New" w:hAnsi="Courier New" w:cs="Courier New"/>
          <w:b w:val="0"/>
          <w:color w:val="auto"/>
          <w:sz w:val="18"/>
          <w:highlight w:val="green"/>
        </w:rPr>
        <w:t>ATGAGTAAAGGAGAAGAACTTTTCACTGGAGTTGTCCCAATTCTTGTTGAATTAGATGGTGATGTTAATGGGCACAAATTTTCTGTCAGTGGAGAGGGTGAAGGTGATGCAACATACGGAAAACTTACCCTTAAATTTATTTGCACTACTGGAAAACTACCTGTTCCATGGCCAACACTTGTCACTACTTTCGCGTATGGTCTTCAATGCTTTGCGAGATACCCAGATCATATGAAACAGCATGACTTTTTCAAGAGTGCCATGCCCGAAGGTTATGTACAGGAAAGAACTATATTTTTCAAAGATGACGGGAACTACAAGACACGTGCTGAAGTCAAGTTTGAAGGTGATACCCTTGTTAATAGAATCGAGTTAAAAGGTATTGATTTTAAAGAAGATGGAAACATTCTTGGACACAAATTGGAATACAACTATAACTCACACAATGTATACATCATGGCAGACAAACAAAAGAATGGAATCAAAGTTAACTTCAAAATTAGACACAACATTGAAGATGGAAGCGTTCAACTAGCAGACCATTATCAACAAAATACTCCAATTGGCGATGGCCCTGTCCTTTTACCAGACAACCATTACCTGTCCACACAATCTGCCCTTTCGAAAGATCCCAACGAAAAGAGAGACCACATGGTCCTTCTTGAGTTTGTAACAGCTGCTGGGATTACACATGGCATGGATGAGCTCTACA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GCCAGGGGAGCAGCCGCAGGAGCAGGGGGGGCAGGAAGG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CGTGGTGTTCAGGTCGAGACTATTAGCCCTGGAGATGGACGCACGTTTCCTAAGCGTGGACAGACATGCGTAGTTCACTACACAGGTATGTTGGAGGACGGTAAAAAGTTCGACAGCTCACGCGACCGCAATAAACCTTTCAAGTTTATGCTTGGCAAGCAGGAGGTTATTCGTGGATGGGAGGAGGGTGTAGCACAGATGTCTGTTGGACAGCGTGCTAAGTTGACAATTTCACCTGACTATGCTTATGGCGCTACGGGCCATCCCGGGATCATTCCGCCACATGCGACTCTGGTATTCGACGTTGAATTATTAAAGTTAGAGACA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GCTAGAGGGGCCGCTGCAGGTGCTGGTGGAGCTGGAAGA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CGTGGAGTACAAGTAGAGACTATCTCTCCAGGTGACGGTCGCACTTTCCCAAAGCGTGGCCAAACCTGTGTTGTACATTACACTGGTATGCTGGAGGATGGGAAAAAGTTCGATTCCAGTCGCGACCGTAACAAACCGTTCAAATTCATGTTGGG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lastRenderedPageBreak/>
        <w:t>AAAGCAGGAAGTGATCCGCGGGTGGGAGGAAGGCGTGGCGCAAATGAGCGTCGGTCAGCGGGCTAAATTGACCATTTCCCCTGACTACGCGTATGGGGCTACTGGGCACCCAGGGATTATTCCGCCTCACGCTACACTTGTGTTTGATGTCGAACTTTTGAAACTGGAAACT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highlight w:val="darkCyan"/>
        </w:rPr>
        <w:t>GGAGAAGGAAGAGGAAGTTTATTAACATGTGGAGATGTAGAAGAAAATCCAGGACCA</w:t>
      </w:r>
      <w:r w:rsidRPr="008431EA">
        <w:rPr>
          <w:rFonts w:ascii="Courier New" w:hAnsi="Courier New" w:cs="Courier New"/>
          <w:b w:val="0"/>
          <w:color w:val="auto"/>
          <w:sz w:val="18"/>
          <w:highlight w:val="magenta"/>
        </w:rPr>
        <w:t>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ctcgag</w:t>
      </w:r>
      <w:r w:rsidRPr="008431EA">
        <w:rPr>
          <w:rFonts w:ascii="Courier New" w:hAnsi="Courier New" w:cs="Courier New"/>
          <w:b w:val="0"/>
          <w:color w:val="auto"/>
          <w:sz w:val="18"/>
        </w:rPr>
        <w:t>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gatatc</w:t>
      </w:r>
      <w:r w:rsidRPr="008431EA">
        <w:rPr>
          <w:rFonts w:ascii="Courier New" w:hAnsi="Courier New" w:cs="Courier New"/>
          <w:b w:val="0"/>
          <w:color w:val="auto"/>
          <w:sz w:val="18"/>
          <w:highlight w:val="cyan"/>
        </w:rPr>
        <w:t>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tatatataatatatatatatacatgtagtagtattaaacaatgtataatatatataaataatatatttatatatttcatttcaattttaattttttttggttttttttttttttctttttgtcatatttaaaaaaaattatattcatataagttatgcattttttataaacattattcaatatatgtataatataatatatatatatatattaatgtattattccaatgtgcatgataaaagaaaaaaataatatttataaaaaaaaagaaaaataaaacaaaaaaagaaaaaaaaaaaaaaaaaaaaaaaaatacaaaaataaataatataatttataattatatattcttgtcacaataaaaatatatatatatatatatatatttataatatgtatattttaaactagaaaaggaataactaatattttatttattatcattcaagatttatattttataataataaatacctaatagaaatatatc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ggatcc</w:t>
      </w:r>
      <w:r w:rsidRPr="008431EA">
        <w:rPr>
          <w:rFonts w:ascii="Courier New" w:hAnsi="Courier New" w:cs="Courier New"/>
          <w:b w:val="0"/>
          <w:color w:val="auto"/>
          <w:sz w:val="18"/>
          <w:highlight w:val="darkMagenta"/>
        </w:rPr>
        <w:t>ATGCATGGTTCGCTAAACTGCATCGTCGCTGTGTCCCAGAACATGGGCATCGGCAAGAACGGGGACTACCCCTGGCCACCGCTCAGGAACGAATTTAGATATTTCCAGAGAATGACCACAACCTCTTCAGTAGAAGGTAAACAGAATCTGGTGATTATGGGTAAGAAGACCTGGTTCTCCATTCCTGAGAAGAATCGACCTTTAAAGGGTAGAATTAATTTAGTTCTCAGCAGAGAACTCAAGGAACCTCCACAAGGAGCTCATTTTCTTTCCAGAAGTCTAGATGATGCCTTAAAACTTACTGAACAACCAGAATTAGCAAATAAAGTAGACATGGTCTGGATAGTTGGTGGCAGTTCTGTTTATAAGGAAGCCATGAATCACCCAGGCCATCTTAAACTATTTGTGACAAGGATCATGCAAGACTTTGAAAGTGACACGTTTTTTCCAGAAATTGATTTGGAGAAATATAAACTTCTGCCAGAATACCCAGGTGTTCTCTCTGATGTCCAGGAGGAGAAAGGCATTAAGTACAAATTTGAAGTATATGAGAAGAATGATTAA</w:t>
      </w:r>
      <w:r w:rsidRPr="008431EA">
        <w:rPr>
          <w:rFonts w:ascii="Courier New" w:hAnsi="Courier New" w:cs="Courier New"/>
          <w:b w:val="0"/>
          <w:color w:val="auto"/>
          <w:sz w:val="18"/>
        </w:rPr>
        <w:t>gctt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highlight w:val="darkYellow"/>
        </w:rPr>
        <w:t>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</w:rPr>
        <w:t>ctgtcagaccaagtttactcatatatactttagattgatttaaaacttcatttttaatttaaaaggatctaggtgaagatcctttttgataatctcatgaccaaaatcccttaacgtgagttttcgttccactgagcgtcagaccccgtagaaaagatcaaaggatcttc</w:t>
      </w:r>
      <w:r w:rsidRPr="008431EA">
        <w:rPr>
          <w:rFonts w:ascii="Courier New" w:hAnsi="Courier New" w:cs="Courier New"/>
          <w:b w:val="0"/>
          <w:color w:val="auto"/>
          <w:sz w:val="18"/>
          <w:highlight w:val="lightGray"/>
        </w:rPr>
        <w:t>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</w:t>
      </w:r>
      <w:r w:rsidRPr="008431EA">
        <w:rPr>
          <w:rFonts w:ascii="Courier New" w:hAnsi="Courier New" w:cs="Courier New"/>
          <w:b w:val="0"/>
          <w:color w:val="auto"/>
          <w:sz w:val="18"/>
          <w:highlight w:val="lightGray"/>
        </w:rPr>
        <w:lastRenderedPageBreak/>
        <w:t>cgtgagctatgagaaagcgccacgcttcccgaagggagaaaggcggacaggtatccggtaagcggcagggtcggaacaggagagcgcacgagggagcttccagggggaaacgcctggtatctttatagtcctgtcgggtttcgccacctctgacttgagcgtcgatttttgtgatgctcgtcaggggggcggagcctatcgaaa</w:t>
      </w:r>
      <w:r w:rsidRPr="008431EA">
        <w:rPr>
          <w:rFonts w:ascii="Courier New" w:hAnsi="Courier New" w:cs="Courier New"/>
          <w:b w:val="0"/>
          <w:color w:val="auto"/>
          <w:sz w:val="18"/>
        </w:rPr>
        <w:t>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</w:t>
      </w:r>
    </w:p>
    <w:p w14:paraId="1A8AD4E8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4462DC">
        <w:rPr>
          <w:b w:val="0"/>
          <w:color w:val="FFFFFF" w:themeColor="background1"/>
          <w:sz w:val="22"/>
          <w:szCs w:val="18"/>
          <w:highlight w:val="black"/>
        </w:rPr>
        <w:t>Homology Region (HR, gDNA last ~100bp)</w:t>
      </w:r>
      <w:r w:rsidRPr="004462DC">
        <w:rPr>
          <w:b w:val="0"/>
          <w:color w:val="FFFFFF" w:themeColor="background1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STOP codon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blue"/>
        </w:rPr>
        <w:t>FKBP35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Linker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green"/>
        </w:rPr>
        <w:t>GFP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magenta"/>
        </w:rPr>
        <w:t xml:space="preserve">Neomycin </w:t>
      </w:r>
      <w:proofErr w:type="spellStart"/>
      <w:r w:rsidRPr="008431EA">
        <w:rPr>
          <w:b w:val="0"/>
          <w:color w:val="auto"/>
          <w:sz w:val="22"/>
          <w:szCs w:val="18"/>
          <w:highlight w:val="magenta"/>
        </w:rPr>
        <w:t>resitantance</w:t>
      </w:r>
      <w:proofErr w:type="spellEnd"/>
      <w:r w:rsidRPr="008431EA">
        <w:rPr>
          <w:b w:val="0"/>
          <w:color w:val="auto"/>
          <w:sz w:val="22"/>
          <w:szCs w:val="18"/>
          <w:highlight w:val="magenta"/>
        </w:rPr>
        <w:t xml:space="preserve"> (Neo)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cyan"/>
        </w:rPr>
        <w:t>PfCam</w:t>
      </w:r>
      <w:proofErr w:type="spellEnd"/>
      <w:r w:rsidRPr="008431EA">
        <w:rPr>
          <w:b w:val="0"/>
          <w:color w:val="auto"/>
          <w:sz w:val="22"/>
          <w:szCs w:val="18"/>
          <w:highlight w:val="cyan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hDHFR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(WR)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446DE8D6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</w:p>
    <w:p w14:paraId="5B1693E2" w14:textId="489FBF64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pSLI</w:t>
      </w:r>
      <w:proofErr w:type="spellEnd"/>
      <w:r w:rsidRPr="008431EA">
        <w:rPr>
          <w:b w:val="0"/>
          <w:color w:val="auto"/>
          <w:sz w:val="22"/>
        </w:rPr>
        <w:t xml:space="preserve"> POI-2xFKBP-GFP-2xFKBP-T2A-Neo / </w:t>
      </w:r>
      <w:r w:rsidRPr="008431EA">
        <w:rPr>
          <w:b w:val="0"/>
          <w:color w:val="auto"/>
          <w:sz w:val="22"/>
          <w:vertAlign w:val="superscript"/>
        </w:rPr>
        <w:t>nmd3</w:t>
      </w:r>
      <w:r w:rsidRPr="008431EA">
        <w:rPr>
          <w:b w:val="0"/>
          <w:color w:val="auto"/>
          <w:sz w:val="22"/>
        </w:rPr>
        <w:t xml:space="preserve">NLS·FRB-T2A-hDHFR (from </w:t>
      </w:r>
      <w:proofErr w:type="spellStart"/>
      <w:r w:rsidRPr="008431EA">
        <w:rPr>
          <w:b w:val="0"/>
          <w:color w:val="auto"/>
          <w:sz w:val="22"/>
        </w:rPr>
        <w:t>Mes</w:t>
      </w:r>
      <w:r w:rsidR="004462DC">
        <w:rPr>
          <w:b w:val="0"/>
          <w:color w:val="auto"/>
          <w:sz w:val="22"/>
        </w:rPr>
        <w:t>é</w:t>
      </w:r>
      <w:r w:rsidRPr="008431EA">
        <w:rPr>
          <w:b w:val="0"/>
          <w:color w:val="auto"/>
          <w:sz w:val="22"/>
        </w:rPr>
        <w:t>n</w:t>
      </w:r>
      <w:proofErr w:type="spellEnd"/>
      <w:r w:rsidRPr="008431EA">
        <w:rPr>
          <w:b w:val="0"/>
          <w:color w:val="auto"/>
          <w:sz w:val="22"/>
        </w:rPr>
        <w:t>-Ram</w:t>
      </w:r>
      <w:r w:rsidR="004462DC">
        <w:rPr>
          <w:b w:val="0"/>
          <w:color w:val="auto"/>
          <w:sz w:val="22"/>
        </w:rPr>
        <w:t>í</w:t>
      </w:r>
      <w:r w:rsidRPr="008431EA">
        <w:rPr>
          <w:b w:val="0"/>
          <w:color w:val="auto"/>
          <w:sz w:val="22"/>
        </w:rPr>
        <w:t xml:space="preserve">rez J. </w:t>
      </w:r>
      <w:r w:rsidRPr="008431EA">
        <w:rPr>
          <w:b w:val="0"/>
          <w:i/>
          <w:color w:val="auto"/>
          <w:sz w:val="22"/>
        </w:rPr>
        <w:t>et al</w:t>
      </w:r>
      <w:r w:rsidRPr="008431EA">
        <w:rPr>
          <w:b w:val="0"/>
          <w:color w:val="auto"/>
          <w:sz w:val="22"/>
        </w:rPr>
        <w:t xml:space="preserve"> 2025)</w:t>
      </w:r>
    </w:p>
    <w:p w14:paraId="0C342982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</w:rPr>
      </w:pPr>
      <w:r w:rsidRPr="008431EA">
        <w:rPr>
          <w:rFonts w:ascii="Courier New" w:hAnsi="Courier New" w:cs="Courier New"/>
          <w:b w:val="0"/>
          <w:color w:val="auto"/>
          <w:sz w:val="18"/>
        </w:rPr>
        <w:t>taatgtgagttagctcactcattaggcaccccaggctttacactttatgcttccggctcgtatgttgtgtggaattgtgagcggataacaatttcacacaggaaacagctatgaccatgattacgccaagctatttaggtgacactatagaatactc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gcggccgc</w:t>
      </w:r>
      <w:r w:rsidRPr="008431EA">
        <w:rPr>
          <w:rFonts w:ascii="Courier New" w:hAnsi="Courier New" w:cs="Courier New"/>
          <w:b w:val="0"/>
          <w:color w:val="auto"/>
          <w:sz w:val="18"/>
          <w:highlight w:val="red"/>
        </w:rPr>
        <w:t>TAA</w:t>
      </w:r>
      <w:r w:rsidRPr="004462DC">
        <w:rPr>
          <w:rFonts w:ascii="Courier New" w:hAnsi="Courier New" w:cs="Courier New"/>
          <w:b w:val="0"/>
          <w:color w:val="FFFFFF" w:themeColor="background1"/>
          <w:sz w:val="18"/>
          <w:highlight w:val="black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TCAGGATTGAGATCAAGATCTGCTGCTGCTGGTGCTGGTGGTGCTGCTAGAGCTGCT</w:t>
      </w:r>
      <w:r w:rsidRPr="008431EA">
        <w:rPr>
          <w:rFonts w:ascii="Courier New" w:hAnsi="Courier New" w:cs="Courier New"/>
          <w:b w:val="0"/>
          <w:color w:val="auto"/>
          <w:sz w:val="18"/>
        </w:rPr>
        <w:t>CTGCAGAGA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GGAGTACAAGTTGAAACAATATCACCAGGAGATGGTCGTACATTTCCAAAAAGAGGTCAAACTTGTGTTGTACATTATACTGGAATGCTTGAAGATGGAAAGAAATTTGATTCATCTCGTGATAGAAATAAACCATTTAAATTTATGCTAGGTAAACAAGAAGTAATACGAGGTTGGGAAGAAGGAGTTGCTCAAATGAGTGTAGGTCAAAGAGCAAAACTTACTATATCTCCAGATTATGCTTATGGTGCAACTGGACATCCAGGTATAATTCCACCTCATGCAACTCTTGTATTTGATGTGGAGCTTCTAAAACTAG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ACTAGA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GGTGTTCAGGTTGAAACAATTTCACCTGGAGATGGCAGAACCTTTCCTAAAAGAGGACAGACTTGCGTAGTTCATTATACAGGCATGCTAGAGGATGGTAAGAAATTTGATTCTAGTCGAGATAGAAATAAGCCATTCAAGTTTATGCTAGGTAAACAGGAAGTAATAAGAGGTTGGGAAGAGGGTGTAGCACAGATGTCAGTTGGACAAAGAGCAAAGTTAACAATATCACCAGATTATGCATACGGTGCAACAGGCCATCCTGGCATCATCCCTCCACATGCAACTTTAGTATTCGACGTTGAATTGTTAAAGTTAGAG</w:t>
      </w:r>
      <w:r w:rsidRPr="008431EA">
        <w:rPr>
          <w:rFonts w:ascii="Courier New" w:hAnsi="Courier New" w:cs="Courier New"/>
          <w:b w:val="0"/>
          <w:color w:val="auto"/>
          <w:sz w:val="18"/>
        </w:rPr>
        <w:t>ACAACGCGT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GCTAGAGGTGCTGCTGCTGGTGCTGGAGGTGCAGGTAGA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cgtacg</w:t>
      </w:r>
      <w:r w:rsidRPr="008431EA">
        <w:rPr>
          <w:rFonts w:ascii="Courier New" w:hAnsi="Courier New" w:cs="Courier New"/>
          <w:b w:val="0"/>
          <w:color w:val="auto"/>
          <w:sz w:val="18"/>
          <w:highlight w:val="green"/>
        </w:rPr>
        <w:t>ATGAGTAAAGGAGAAGAACTTTTCACTGGAGTTGTCCCAATTCTTGTTGAATTAGATGGTGATGTTAATGGGCACAAATTTTCTGTCAGTGGAGAGGGTGAAGGTGATGCAACATACGGAAAACTTACCCTTAAATTTATTTGCACTACTGGAAAACTACCTGTTCCATGGCCAACACTTGTCACTACTTTCGCGTATGGTCTTCAATGCTTTGCGAGATACCCAGATCATATGAAACAGCATGACTTTTTCAAGAGTGCCATGCCCGAAGGTTATGTACAGGAAAGAACTATATTTTTCAAAGATGACGGGAACTACAAGACACGTGCTGAAGTCAAGTTTGAAGGTGATACCCTTGTTAATAGAATCGAGTTAAAAGGTATTGATTTTAAAGAAGATGGAAACATTCTTGGACACAAATTGGAATACAACTATAACTCACACAATGTATACATCATGGCAGACAAACAAAAGAATGGAATCAAAGTTAACTTCAAAATTAGACACAACATTGAAGATGGAAGCGTTCAACTAGCAGACCATTATCAACAAAATACTCCAATTGGCGATGGCCCTGTCCTTTTACCAGACAACCATTACCTGTCCACACAATCTGCCCTTTCGAAAGATCCCAACGAAAAGAGAGACCACATGGTCCTTCTTGAGTTTGTAACAGCTGCTGGGATTACACATGGCATGGATGAGCTCTACA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GCCAGGGGAGCAGCCGCAGGAGCAGGGGGGGCAGGAAGG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CGTGGTGTTCAGGTCGAGACTATTAGCCCTGGAGATGGACGCACGTTTCCTAAGCGTGGACAGACATGCGTAGTTCACTACACAGGTATGTTGGAGGACGGTAAAAAGTTCGACAGCTCACGCGACCGCAATAAACCTTTCAAGTTTATGCTTGGCAAGCAGGAGGTTATTCGTGGATGGGAGGAGGGTGTAGCACAGATGTCTGTTGGACAGCGTGCTAAGTTGACAATTTCACCTGACTATGCTTATGGCGCTACGGGCCATCCCGGGATCATTCCGCCACATGCGACTCTGGTATTCGACGTTGAATTATTAAAGTTAGAGACA</w:t>
      </w:r>
      <w:r w:rsidRPr="008431EA">
        <w:rPr>
          <w:rFonts w:ascii="Courier New" w:hAnsi="Courier New" w:cs="Courier New"/>
          <w:b w:val="0"/>
          <w:color w:val="auto"/>
          <w:sz w:val="18"/>
          <w:highlight w:val="darkRed"/>
        </w:rPr>
        <w:t>GCTAGAGGGGCCGCTGCAGGTGCTGGTGGAGCTGGAAGA</w:t>
      </w:r>
      <w:r w:rsidRPr="008431EA">
        <w:rPr>
          <w:rFonts w:ascii="Courier New" w:hAnsi="Courier New" w:cs="Courier New"/>
          <w:b w:val="0"/>
          <w:color w:val="auto"/>
          <w:sz w:val="18"/>
          <w:highlight w:val="blue"/>
        </w:rPr>
        <w:t>CGTGGAGTACAAGTAGAGACTATCTCTCCAGGTGACGGTCGCACTTTCCCAAAGCGTGGCCAAACCTGTGTTGTACATTACACTGGTATGCTGGAGGATGGGAAAAAGTTCGATTCCAGTCGCGACCGTAACAAACCGTTCAAATTCATGTTGGGAAAGCAGGAAGTGATCCGCGGGTGGGAGGAAGGCGTGGCGCAAATGAGCGTCGGTCAGCGGGCTAAATTGACCATTTCCCCTGACTACGCGTATGGGGCTACTGGGCACCCAGGGATTATTCCGCCTCACGCTACACTTGTGTTTGATGTCGAACTTTTGAAACTGGAAACT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highlight w:val="darkCyan"/>
        </w:rPr>
        <w:t>GGAGAAGGAAGAGGAAGTTTATTAACATGTGGAGATGTAGAAGAAAATCCAGGACCA</w:t>
      </w:r>
      <w:r w:rsidRPr="008431EA">
        <w:rPr>
          <w:rFonts w:ascii="Courier New" w:hAnsi="Courier New" w:cs="Courier New"/>
          <w:b w:val="0"/>
          <w:color w:val="auto"/>
          <w:sz w:val="18"/>
          <w:highlight w:val="magenta"/>
        </w:rPr>
        <w:t>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ctcgag</w:t>
      </w:r>
      <w:r w:rsidRPr="008431EA">
        <w:rPr>
          <w:rFonts w:ascii="Courier New" w:hAnsi="Courier New" w:cs="Courier New"/>
          <w:b w:val="0"/>
          <w:color w:val="auto"/>
          <w:sz w:val="18"/>
        </w:rPr>
        <w:t>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gatatc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</w:t>
      </w:r>
      <w:r w:rsidRPr="008431EA">
        <w:rPr>
          <w:rFonts w:ascii="Courier New" w:hAnsi="Courier New" w:cs="Courier New"/>
          <w:b w:val="0"/>
          <w:color w:val="auto"/>
          <w:sz w:val="18"/>
          <w:highlight w:val="cyan"/>
        </w:rPr>
        <w:t>gttgaaatataaatttcaaaaaaaatgatcacaaaatatacacttaaatataggtacaataaaaaaaaaaaataaaaatataattacaagataatattttttcctgctatcaaatttttatatattctcctcaaagaaaaaatataaataaatgaagtaaattaaaaaaaaaattttctttttcttcttcttttgtaattc</w:t>
      </w:r>
      <w:r w:rsidRPr="008431EA">
        <w:rPr>
          <w:rFonts w:ascii="Courier New" w:hAnsi="Courier New" w:cs="Courier New"/>
          <w:b w:val="0"/>
          <w:color w:val="auto"/>
          <w:sz w:val="18"/>
          <w:highlight w:val="cyan"/>
        </w:rPr>
        <w:lastRenderedPageBreak/>
        <w:t>cttatttatacatattttactatattttcataaaaataaattgtcatattatataaatatatataccaaaccataattatatagccctcaacatatttttatgatgttttttctttttaaatgtgatacgtaattaaatataataatatatattaaatattatattttgtaatatttactttcatgaggtttaataaattataaagagagaataaaaaaaaaaaaaaaaaaaatttatccatatacaaattattaatttatttttattttttatttccctttgtatatattataaaaaaataatctacataattttatatgatgataattacaatataatatttataatatatattatttgttaagagaaaaaaaaaataaatatataccttctttttgagaattgaataaattgtttaatatatatatatatatatataaatatattatacatttatggtgaaaaaaaatgttgtatttaattagatttaatatatatatataaaaaatagcgtatttaaaataatatatatatatatatattattattattacaaaatgacggatattataaaagtatatatctatatatatgtatatatatataatattattttactatatatatataatatataaatgtaaatgcatatagtatctatgtatattatatatatatataatattaattacatatctaagttttcttttcttttctttttttttttttttttttttattttttatagagagcccgttatatattatatattaaaattttttataatagcatttatatacaatattttattaactaaaagaaaaaaaaaaaaaaaaaaaaaaaaaaaacgaggaaatttatatttctttaacaacattttaattaaaatcatgataatacaatttcaaatcattttgtaattatataaataaatatatatatatatatatatatatatatgtacttttaaattaggaatattctcatttataaatatatcttattttttaaattggtataaaaaaaaaaaaaaaaataagaaaccgttgattaaataatacatatataatataaatatattttataaatatatatttatatatatatatatatatatttataacgtatatcattttaaagataa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actagt</w:t>
      </w:r>
      <w:r w:rsidRPr="008431EA">
        <w:rPr>
          <w:rFonts w:ascii="Courier New" w:hAnsi="Courier New" w:cs="Courier New"/>
          <w:b w:val="0"/>
          <w:color w:val="auto"/>
          <w:sz w:val="18"/>
          <w:highlight w:val="darkGreen"/>
        </w:rPr>
        <w:t>ATGGCACCAAAAAAAAAAAGAAAAGTTACGCGTGATCCAACAAGAAGTGCAAATAGTGGAGCAGGAGCAGGAGCAGGAGCAATATTAAGTAGAGCTAGCATGGCTTCTAGAATCCTCTGGCATGAGATGTGGCATGAAGGCCTGGAAGAGGCATCTCGTTTGTACTTTGGGGAAAGGAACGTGAAAGGCATGTTTGAGGTGCTGGAGCCCTTGCATGCTATGATGGAACGGGGCCCCCAGACTCTGAAGGAAACATCCTTTAATCAGGCCTATGGTCGAGATTTAATGGAGGCCCAAGAGTGGTGCAGGAAGTACATGAAATCAGGGAATGTCAAGGACCTCCTCCAAGCCTGGGACCTCTATTATCATGTGTTCCGACGAATCTCAAAG</w:t>
      </w:r>
      <w:r w:rsidRPr="008431EA">
        <w:rPr>
          <w:rFonts w:ascii="Courier New" w:hAnsi="Courier New" w:cs="Courier New"/>
          <w:b w:val="0"/>
          <w:color w:val="auto"/>
          <w:sz w:val="18"/>
          <w:highlight w:val="darkCyan"/>
        </w:rPr>
        <w:t>GGTGAGGGTCGTGGTTCACTTCTTACTTGCGGTGACGTTGAGGAGAACCCTGGTCCT</w:t>
      </w:r>
      <w:r w:rsidRPr="008431EA">
        <w:rPr>
          <w:rFonts w:ascii="Courier New" w:hAnsi="Courier New" w:cs="Courier New"/>
          <w:b w:val="0"/>
          <w:color w:val="auto"/>
          <w:sz w:val="18"/>
          <w:highlight w:val="yellow"/>
        </w:rPr>
        <w:t>GGTACC</w:t>
      </w:r>
      <w:r w:rsidRPr="008431EA">
        <w:rPr>
          <w:rFonts w:ascii="Courier New" w:hAnsi="Courier New" w:cs="Courier New"/>
          <w:b w:val="0"/>
          <w:color w:val="auto"/>
          <w:sz w:val="18"/>
          <w:highlight w:val="darkMagenta"/>
        </w:rPr>
        <w:t>GGATCCATGCATGGTTCGCTAAACTGCATCGTCGCTGTGTCCCAGAACATGGGCATCGGCAAGAACGGGGACTACCCCTGGCCACCGCTCAGGAACGAATTTAGATATTTCCAGAGAATGACCACAACCTCTTCAGTAGAAGGTAAACAGAATCTGGTGATTATGGGTAAGAAGACCTGGTTCTCCATTCCTGAGAAGAATCGACCTTTAAAGGGTAGAATTAATTTAGTTCTCAGCAGAGAACTCAAGGAACCTCCACAAGGAGCTCATTTTCTTTCCAGAAGTCTAGATGATGCCTTAAAACTTACTGAACAACCAGAATTAGCAAATAAAGTAGACATGGTCTGGATAGTTGGTGGCAGTTCTGTTTATAAGGAAGCCATGAATCACCCAGGCCATCTTAAACTATTTGTGACAAGGATCATGCAAGACTTTGAAAGTGACACGTTTTTTCCAGAAATTGATTTGGAGAAATATAAACTTCTGCCAGAATACCCAGGTGTTCTCTCTGATGTCCAGGAGGAGAAAGGCATTAAGTACAAATTTGAAGTATATGAGAAGAATGATTAA</w:t>
      </w:r>
      <w:r w:rsidRPr="008431EA">
        <w:rPr>
          <w:rFonts w:ascii="Courier New" w:hAnsi="Courier New" w:cs="Courier New"/>
          <w:b w:val="0"/>
          <w:color w:val="auto"/>
          <w:sz w:val="18"/>
        </w:rPr>
        <w:t>gctt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highlight w:val="darkYellow"/>
        </w:rPr>
        <w:t>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</w:rPr>
        <w:t>ctgtcagaccaagtttactcatatatactttagattgatttaaaacttcatttttaatttaaaaggatctaggtgaagatcctttttgataatc</w:t>
      </w:r>
      <w:r w:rsidRPr="008431EA">
        <w:rPr>
          <w:rFonts w:ascii="Courier New" w:hAnsi="Courier New" w:cs="Courier New"/>
          <w:b w:val="0"/>
          <w:color w:val="auto"/>
          <w:sz w:val="18"/>
          <w:highlight w:val="lightGray"/>
        </w:rPr>
        <w:t>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aacgccagcaacgcggcc</w:t>
      </w:r>
      <w:r w:rsidRPr="008431EA">
        <w:rPr>
          <w:rFonts w:ascii="Courier New" w:hAnsi="Courier New" w:cs="Courier New"/>
          <w:b w:val="0"/>
          <w:color w:val="auto"/>
          <w:sz w:val="18"/>
        </w:rPr>
        <w:t>tttttacggttcctggccttttgctggccttttgctcacatgttctttcctgcgttatcccctgattctgtggataaccgtattaccgcctttgagtgagctgataccgctcgccgcagccgaacgaccgagcgcagcgagtcagtgagcgaggaagcggaagagcgcccaatacgcaaaccgcctctccccgcgcgttggccgattcattaatgcagctggcacgacaggtttcccgactggaaagcgggcagtgagcgcaacgcaat</w:t>
      </w:r>
    </w:p>
    <w:p w14:paraId="50816A4A" w14:textId="25FACAAB" w:rsidR="008431EA" w:rsidRPr="00640D9D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4462DC">
        <w:rPr>
          <w:b w:val="0"/>
          <w:color w:val="FFFFFF" w:themeColor="background1"/>
          <w:sz w:val="22"/>
          <w:szCs w:val="18"/>
          <w:highlight w:val="black"/>
        </w:rPr>
        <w:lastRenderedPageBreak/>
        <w:t>Homology Region (HR, gDNA last ~100bp)</w:t>
      </w:r>
      <w:r w:rsidRPr="004462DC">
        <w:rPr>
          <w:b w:val="0"/>
          <w:color w:val="FFFFFF" w:themeColor="background1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STOP codon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blue"/>
        </w:rPr>
        <w:t>FKBP35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Linker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green"/>
        </w:rPr>
        <w:t>GFP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magenta"/>
        </w:rPr>
        <w:t xml:space="preserve">Neomycin </w:t>
      </w:r>
      <w:proofErr w:type="spellStart"/>
      <w:r w:rsidRPr="008431EA">
        <w:rPr>
          <w:b w:val="0"/>
          <w:color w:val="auto"/>
          <w:sz w:val="22"/>
          <w:szCs w:val="18"/>
          <w:highlight w:val="magenta"/>
        </w:rPr>
        <w:t>resitantance</w:t>
      </w:r>
      <w:proofErr w:type="spellEnd"/>
      <w:r w:rsidRPr="008431EA">
        <w:rPr>
          <w:b w:val="0"/>
          <w:color w:val="auto"/>
          <w:sz w:val="22"/>
          <w:szCs w:val="18"/>
          <w:highlight w:val="magenta"/>
        </w:rPr>
        <w:t xml:space="preserve"> (Neo)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cyan"/>
        </w:rPr>
        <w:t>nmd3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een"/>
        </w:rPr>
        <w:t>NLS·FRB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hDHFR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(WR)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0BD44D26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</w:p>
    <w:p w14:paraId="0FD784B5" w14:textId="337E356C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pSLI</w:t>
      </w:r>
      <w:proofErr w:type="spellEnd"/>
      <w:r w:rsidRPr="008431EA">
        <w:rPr>
          <w:b w:val="0"/>
          <w:color w:val="auto"/>
          <w:sz w:val="22"/>
        </w:rPr>
        <w:t xml:space="preserve"> POI-3xHA-mNeonGreen-T2A-Neo</w:t>
      </w:r>
      <w:r w:rsidRPr="008431EA">
        <w:rPr>
          <w:b w:val="0"/>
          <w:color w:val="auto"/>
          <w:sz w:val="22"/>
          <w:vertAlign w:val="superscript"/>
        </w:rPr>
        <w:t>GlmS</w:t>
      </w:r>
      <w:r w:rsidRPr="008431EA">
        <w:rPr>
          <w:b w:val="0"/>
          <w:color w:val="auto"/>
          <w:sz w:val="22"/>
        </w:rPr>
        <w:t xml:space="preserve"> / </w:t>
      </w:r>
      <w:proofErr w:type="spellStart"/>
      <w:r w:rsidRPr="008431EA">
        <w:rPr>
          <w:b w:val="0"/>
          <w:color w:val="auto"/>
          <w:sz w:val="22"/>
          <w:vertAlign w:val="superscript"/>
        </w:rPr>
        <w:t>Pfcam</w:t>
      </w:r>
      <w:r w:rsidRPr="008431EA">
        <w:rPr>
          <w:b w:val="0"/>
          <w:color w:val="auto"/>
          <w:sz w:val="22"/>
        </w:rPr>
        <w:t>hDHFR</w:t>
      </w:r>
      <w:proofErr w:type="spellEnd"/>
      <w:r w:rsidRPr="008431EA">
        <w:rPr>
          <w:b w:val="0"/>
          <w:color w:val="auto"/>
          <w:sz w:val="22"/>
        </w:rPr>
        <w:t xml:space="preserve"> (kindly provided by Arne Adler)</w:t>
      </w:r>
    </w:p>
    <w:p w14:paraId="5A0AD5D7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taatgtgagttagctcactcattaggcaccccaggctttacactttatgcttccggctcgtatgttgtgtggaattgtgagcggataacaatttcacacaggaaacagctatgaccatgattacgccaagctatttaggtgacactatagaatactc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gcggccgc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TAA</w:t>
      </w:r>
      <w:r w:rsidRPr="004462DC">
        <w:rPr>
          <w:rFonts w:ascii="Courier New" w:hAnsi="Courier New" w:cs="Courier New"/>
          <w:b w:val="0"/>
          <w:color w:val="FFFFFF" w:themeColor="background1"/>
          <w:sz w:val="18"/>
          <w:szCs w:val="18"/>
          <w:highlight w:val="black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blue"/>
        </w:rPr>
        <w:t>TACCCATATGATGTACCGGATTACGCAGGTTATCCGTATGACGTTCCGGACTATGCTGGCTCGTATCCATACGATGTACCGGATTATGCG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ACGCGT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ATGGTAAGTAAGGGAGAAGAAGACAACATGGCATCATTGCCAGCCACCCACGAGTTGCATATTTTCGGTTCTATTAACGGAGTGGACTTTGATATGGTTGGTCAGGGTACAGGAAATCCTAATGATGGTTATGAGGAGCTTAATTTGAAATCTACTAAAGGTGACTTGCAGTTTTCACCTTGGATACTTGTTCCACATATAGGTTACGGTTTTCACCAGTACCTTCCATATCCAGATGGAATGTCTCCATTCCAGGCTGCTATGGTGGATGGAAGTGGTTATCAAGTACATAGGACCATGCAGTTTGAGGACGGTGCATCTTTAACCGTTAACTATAGATATACCTATGAAGGATCTCACATTAAAGGTGAAGCCCAAGTGAAAGGTACCGGATTTCCTGCTGACGGTCCAGTGATGACTAACAGTTTAACTGCCGCAGACTGGTGCCGTTCTAAAAAGACATATCCAAACGATAAGACTATAATTTCTACCTTTAAATGGTCATACACAACAGGAAATGGAAAACGTTATAGATCAACTGCAAGGACTACTTATACATTCGCTAAACCAATGGCCGCCAATTATCTTAAAAATCAACCTATGTATGTTTTCCGTAAAACTGAATTAAAGCACTCAAAGACAGAACTTAATTTTAAGGAATGGCAAAAAGCATTTACTGACGTAATGGGAATGGATGAGTTGTAT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GGAGAAGGAAGAGGAAGTTTATTAACATGTGGAGATGTAGAAGAAAATCCAGGACCA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ctcgag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taattatagcgcccgaactaagcgcccggaaaaaggcttagttgacgaggatggaggttatcgaattttcggcggatgcctcccggctgagtgtgcagatca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agccgtaaggatttcttcaaaccaagggggtgactccttgaacaaagagaaatcacatgatctctcgag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gatatc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tatatataatatatatatatacatgtagtagtattaaacaatgtataatatatataaataatatatttatatatttcatttcaattttaattttttttggttttttttttttttctttttgtcatatttaaaaaaaattatattcatataagttatgcattttttataaacattattcaatatatgtataatataatatatatatatatattaatgtattattccaatgtgcatgataaaagaaaaaaataatatttataaaaaaaaagaaaaataaaacaaaaaaagaaaaaaaaaaaaaaaaaaaaaaaaatacaaaaataaataatataatttataattatatattcttgtcacaataaaaatatatatatatatatatatatttataatatgtatattttaaactagaaaaggaataactaatattttatttattatcattcaagatttatattttataataataaatacctaatagaaatatat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ggatcc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ATGCATGGTTCGCTAAACTGCATCGTCGCTGTGTCCCAGAACATGGGCATCGGCAAGAACGGGGACTACCCCTGGCCACCGCTCAGGAACGAATTTAGATATTTCCAGAGAATGACCACAACCTCTTCAGTAGAAGGTAAACAGAATCTGGTGATTATGGGTAAGAAGACCTGGTTCTCCATTCCTGAGAAGAATCGACCTTTAAAGGGTAGAATTAATTTAGTTCTCAGCAGAGAACTCAAGGAACCTCCACAAGGAGCTCATTTTCTTTCCAGAAGTCTAGATGATGCCTTAAAACTTACTGAACAACCAGAATTAGCAAATAAAGTAGACATGGTCTGGATAGTTGGTGGCAGTTCTGTTTATAAGGAAGCCATGAATCACCCAGGCCATCTTAAACTATTTGTGACAAGGATCATGCAAGACTTTGAAAGTGACACGTTTTTTCCAGAAATTGATTTGGAGAAATATAAACTTCTGCCAGAATACCCAGGTGTTCTCTCTGATGTCCAGGAGGAGAAAGGCATTAAGTACAAATTTGAAGTATATGAGAAGAATGA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cttatttaataatagattaaaaatattataaaaataaaaacataaacacagaaattacaaaaaaaatacatatgaattttttttttgtaatcttccttataaatatagaataatgaatcatataaaacatatcattattcatttatttacatttaaaattattgtttcagtatctttaatttattatgtatatataaaaataacttacaattttattaataaacaatatatgtttattaattcatgttttgtaatttatgggatagcgattttttttactgtctgtatttttcttttttaattatgttttaattgtattttatttttattattgttctttttatagtattattttaaaacaaaatgtattttctaagaacttataataataataaatataaattttaataaaaattatatttatcttttacaatatgaacataaagtacaacattaatatatagcttttaatatttttattcctaatcatgtaaatcttaaatttttctttttaaacatatgttaaatatttatttctcattatatataagaacatatttattaaatctag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cgcgga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lastRenderedPageBreak/>
        <w:t>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aacgccagcaacgcggcctttttacggttcctggccttttgctggccttttgctcacatgttctttcctgcgttatcccctgattctgtggataaccgtattaccgcctttgagtgagctgataccgctcgccgcagccgaacgaccgagcgcagcgagtcagtgagcgaggaagcggaagagcgcccaatacgcaaaccgcctctccccgcgcgttggccgattcattaatgcagctggcacgacaggtttcccgactggaaagcgggcagtgagcgcaacgcaat</w:t>
      </w:r>
    </w:p>
    <w:p w14:paraId="490931E1" w14:textId="6AA06745" w:rsid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4462DC">
        <w:rPr>
          <w:b w:val="0"/>
          <w:color w:val="FFFFFF" w:themeColor="background1"/>
          <w:sz w:val="22"/>
          <w:szCs w:val="18"/>
          <w:highlight w:val="black"/>
        </w:rPr>
        <w:t>Homology Region (HR, gDNA last ~100bp)</w:t>
      </w:r>
      <w:r w:rsidRPr="004462DC">
        <w:rPr>
          <w:b w:val="0"/>
          <w:color w:val="FFFFFF" w:themeColor="background1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STOP codon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blue"/>
        </w:rPr>
        <w:t>3xHA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green"/>
        </w:rPr>
        <w:t>mNeonGreen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magenta"/>
        </w:rPr>
        <w:t xml:space="preserve">Neomycin </w:t>
      </w:r>
      <w:proofErr w:type="spellStart"/>
      <w:r w:rsidRPr="008431EA">
        <w:rPr>
          <w:b w:val="0"/>
          <w:color w:val="auto"/>
          <w:sz w:val="22"/>
          <w:szCs w:val="18"/>
          <w:highlight w:val="magenta"/>
        </w:rPr>
        <w:t>resitantance</w:t>
      </w:r>
      <w:proofErr w:type="spellEnd"/>
      <w:r w:rsidRPr="008431EA">
        <w:rPr>
          <w:b w:val="0"/>
          <w:color w:val="auto"/>
          <w:sz w:val="22"/>
          <w:szCs w:val="18"/>
          <w:highlight w:val="magenta"/>
        </w:rPr>
        <w:t xml:space="preserve"> (Neo)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Red"/>
        </w:rPr>
        <w:t>GlmS</w:t>
      </w:r>
      <w:proofErr w:type="spellEnd"/>
      <w:r w:rsidRPr="008431EA">
        <w:rPr>
          <w:b w:val="0"/>
          <w:color w:val="auto"/>
          <w:sz w:val="22"/>
          <w:szCs w:val="18"/>
          <w:highlight w:val="darkRed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Red"/>
        </w:rPr>
        <w:t>riboenzyme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cyan"/>
        </w:rPr>
        <w:t>Pfcam</w:t>
      </w:r>
      <w:proofErr w:type="spellEnd"/>
      <w:r w:rsidRPr="008431EA">
        <w:rPr>
          <w:b w:val="0"/>
          <w:color w:val="auto"/>
          <w:sz w:val="22"/>
          <w:szCs w:val="18"/>
          <w:highlight w:val="cyan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hDHFR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(WR)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26A6B250" w14:textId="77777777" w:rsidR="004462DC" w:rsidRPr="008431EA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</w:p>
    <w:p w14:paraId="00CB4F4C" w14:textId="6F38CFF5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 xml:space="preserve">&gt;pSLI2 POI-mScarlet-T2A-yDHODH / </w:t>
      </w:r>
      <w:proofErr w:type="spellStart"/>
      <w:r w:rsidRPr="008431EA">
        <w:rPr>
          <w:b w:val="0"/>
          <w:color w:val="auto"/>
          <w:sz w:val="22"/>
          <w:vertAlign w:val="superscript"/>
        </w:rPr>
        <w:t>Pfcam</w:t>
      </w:r>
      <w:r w:rsidRPr="008431EA">
        <w:rPr>
          <w:b w:val="0"/>
          <w:color w:val="auto"/>
          <w:sz w:val="22"/>
        </w:rPr>
        <w:t>BSD</w:t>
      </w:r>
      <w:proofErr w:type="spellEnd"/>
      <w:r w:rsidRPr="008431EA">
        <w:rPr>
          <w:b w:val="0"/>
          <w:color w:val="auto"/>
          <w:sz w:val="22"/>
        </w:rPr>
        <w:t xml:space="preserve"> (from </w:t>
      </w:r>
      <w:proofErr w:type="spellStart"/>
      <w:r w:rsidRPr="008431EA">
        <w:rPr>
          <w:b w:val="0"/>
          <w:color w:val="auto"/>
          <w:sz w:val="22"/>
        </w:rPr>
        <w:t>Cronshagen</w:t>
      </w:r>
      <w:proofErr w:type="spellEnd"/>
      <w:r w:rsidRPr="008431EA">
        <w:rPr>
          <w:b w:val="0"/>
          <w:color w:val="auto"/>
          <w:sz w:val="22"/>
        </w:rPr>
        <w:t xml:space="preserve"> J. </w:t>
      </w:r>
      <w:r w:rsidRPr="008431EA">
        <w:rPr>
          <w:b w:val="0"/>
          <w:i/>
          <w:color w:val="auto"/>
          <w:sz w:val="22"/>
        </w:rPr>
        <w:t xml:space="preserve">et al </w:t>
      </w:r>
      <w:r w:rsidRPr="008431EA">
        <w:rPr>
          <w:b w:val="0"/>
          <w:color w:val="auto"/>
          <w:sz w:val="22"/>
        </w:rPr>
        <w:t>2025)</w:t>
      </w:r>
    </w:p>
    <w:p w14:paraId="12ADBFD3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attacgccaagctatttaggtgacactatagaatactc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gcggccgc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TAA</w:t>
      </w:r>
      <w:r w:rsidRPr="004462DC">
        <w:rPr>
          <w:rFonts w:ascii="Courier New" w:hAnsi="Courier New" w:cs="Courier New"/>
          <w:b w:val="0"/>
          <w:color w:val="FFFFFF" w:themeColor="background1"/>
          <w:sz w:val="18"/>
          <w:szCs w:val="18"/>
          <w:highlight w:val="black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ATGGTGAGTAAGGGTGAGGCAGTGATTAAGGAGTTTATGCGTTTTAAGGTGCACATGGAGGGTAGTATGAACGGTCACGAGTTTGAGATTGAGGGTGAGGGTGAGGGTCGTCCATACGAGGGTACACAGACAGCAAAGCTTAAGGTGACAAAGGGTGGTCCACTTCCATTTAGTTGGGATATTCTTAGTCCACAGTTTATGTACGGTAGTCGTGCATTTACAAAGCACCCAGCAGATATTCCAGATTACTACAAGCAGAGTTTTCCAGAGGGTTTTAAGTGGGAGCGTGTGATGAACTTTGAGGATGGTGGTGCAGTGACAGTGACACAGGATACAAGTCTTGAGGATGGTACACTTATTTACAAGGTGAAGCTTCGTGGTACAAACTTTCCACCAGATGGTCCAGTGATGCAGAAGAAGACAATGGGTTGGGAGGCAAGTACAGAGCGTCTTTACCCAGAGGATGGTGTGCTTAAGGGTGATATTAAGATGGCACTTCGTCTTAAGGATGGTGGTCGTTACCTTGCAGATTTTAAGACAACATACAAGGCAAAGAAGCCAGTGCAGATGCCAGGTGCATACAACGTGGATCGTAAGCTTGATATTACAAGTCACAACGAGGATTACACAGTGGTGGAGCAGTACGAGCGTAGTGAGGGTCGTCACAGTACAGGTGGTATGGATGAGCTTTAC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GGAGAAGGAAGAGGAAGTTTATTAACATGTGGAGATGTAGAAGAAAATCCAGGACCA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ATGACAGCCAGTTTAACTACCAAGTTCTTGAACAATACCTATGAAAACCCATTTATGAATGCATCCGGTGTTCATTGCATGACTACACAAGAATTAGATGAATTAGCAAACTCTAAAGCTGGCGCATTCATTACAAAGAGTGCTACAACCTTAGAAAGAGAAGGTAACCCTGAACCACGTTACATTTCTGTCCCTCTAGGCAGTATCAACTCCATGGGTTTACCAAACGAAGGTATCGACTACTATTTGTCCTATGTATTAAACCGTCAAAAGAATTATCCTGATGCACCTGCTATTTTCTTCTCAGTTGCTGGTATGAGCATTGATGAAAATTTAAATTTGTTGAGGAAAATCCAAGATAGCGAATTCAACGGTATTACCGAGTTAAACTTGTCTTGTCCTAATGTGCCTGGGAAACCACAAGTTGCTTATGACTTTGACTTGACAAAGGAAACCTTGGAAAAGGTTTTTGCCTTTTTCAAAAAACCTCTTGGTGTCAAGTTGCCTCCTTATTTTGATTTTGCCCATTTTGATATCATGGCAAAAATATTGAACGAGTTCCCATTAGCTTATGTCAACTCTATCAATAGTATAGGAAATGGTCTTTTCATTGATGTGGAGAAGGAGAGTGTAGTAGTGAAGCCAAAGAATGGTTTCGGGGGTATTGGAGGTGAATATGTTAAGCCAACCGCGCTCGCCAATGTTCGTGCATTTTACACTCGTTTGAGACCTGAAATCAAAGTTATCGGTACAGGTGGAATTAAGTCCGGTAAGGATGCATTTGAACATCTTCTATGTGGTGCCTCTATGCTACAGATTGGTACAGAATTACAAAAAGAGGGCGTCAAGATTTTTGAACGTATCGAAAAAGAATTAAAAGACATAATGGAAGCTAAGGGTTATACATCCATAGATCAGTTCCGTGGGAAGTTGAACAGCAT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cccggg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tcgagggatatggcagcttaatgttcgtttttcttatttatatatttataccaattgattgtatttataactgtaaaaatgtgtatgttgtgtgcatatttttttttgtgcatgcacatgcatgtaaatagctaaaattatgaacattttattttttgttcagaaaaaaaaaactttacacacataaaatggctagtatgaatagccatattttatataaattaaatcctatgaatttatgaccatattaaaaatttagatatttatggaacataatatgtttgaaacaataagacaaaattattattattattattatttttactgttataattatgtgtctccttcaatgattcataaatagttggacttgatttttaaaatgtttataatatgattagcatagttaaataaaaaaagttgaaaaattaaaaaaaaacatataaacacaaatgatggtttttccttcaatt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gatatc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aatttatagaaacaaaatatatacttgtataattttatttttttatataaatcattacatatataattatacaatattttttctaagagataattatatattaatatatataaaaaaaggtgttttttttttttttttttatttttatttttattttatggtaatattttattttccttattttataaattatattagtttatatgtgattaattttatatattatcaatttatatatttttaaatgcttacttaattatctttttttttttttttttttttttttcccctctttttatattaatttatttttgaaaaaattgatatatatatatatatataatatatatatatacatgtagtagtattaaacaatgtataatatatataaataatatatttatatatttcatttcaattttaattttttttggttttttttttttttctttttgtcatatttaaaaaaaattatattcatataagttatgcattttttataaacattattcaatatatgtataatataatatatatatatatattaatgtattattccaatgtgcatgataaaagaaaaaaataatatttataaaaaaaaagaaaaataaaacaaaaaaagaaaaaaaaaaaaaaaaaaaaaaaaatacaaaaataaataatataatttataattatatattct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lastRenderedPageBreak/>
        <w:t>tcacaataaaaatatatatatatatatatatatttataatatgtatattttaaactagaaaaggaataactaatattttatttattatcattcaagatttatattttataataataaatacctaatagaaatatatca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ggatcc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ATGGCC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GATAGTGAAGGACAGTGATGGACAGCCGACGGCAGTTGGGATTCGTGAATTGCTGCCCTCTGGTTATGTGTGGGAGG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aagctt</w:t>
      </w:r>
    </w:p>
    <w:p w14:paraId="7F35D6A0" w14:textId="718EEFD3" w:rsid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4462DC">
        <w:rPr>
          <w:b w:val="0"/>
          <w:color w:val="FFFFFF" w:themeColor="background1"/>
          <w:sz w:val="22"/>
          <w:szCs w:val="18"/>
          <w:highlight w:val="black"/>
        </w:rPr>
        <w:t>Homology Region (HR, gDNA last ~100bp)</w:t>
      </w:r>
      <w:r w:rsidRPr="004462DC">
        <w:rPr>
          <w:b w:val="0"/>
          <w:color w:val="FFFFFF" w:themeColor="background1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STOP codon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mScarlet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Cyan"/>
        </w:rPr>
        <w:t>T2A (skip peptide)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magenta"/>
        </w:rPr>
        <w:t>yDHODH</w:t>
      </w:r>
      <w:proofErr w:type="spellEnd"/>
      <w:r w:rsidRPr="008431EA">
        <w:rPr>
          <w:b w:val="0"/>
          <w:color w:val="auto"/>
          <w:sz w:val="22"/>
          <w:szCs w:val="18"/>
          <w:highlight w:val="magenta"/>
        </w:rPr>
        <w:t xml:space="preserve"> (DSM1)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cyan"/>
        </w:rPr>
        <w:t>Pfcam</w:t>
      </w:r>
      <w:proofErr w:type="spellEnd"/>
      <w:r w:rsidRPr="008431EA">
        <w:rPr>
          <w:b w:val="0"/>
          <w:color w:val="auto"/>
          <w:sz w:val="22"/>
          <w:szCs w:val="18"/>
          <w:highlight w:val="cyan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Blaticidin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resistance (BSD)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</w:p>
    <w:p w14:paraId="13935B61" w14:textId="77777777" w:rsidR="004462DC" w:rsidRPr="008431EA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</w:p>
    <w:p w14:paraId="4F77AE66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proofErr w:type="spellStart"/>
      <w:r w:rsidRPr="008431EA">
        <w:rPr>
          <w:b w:val="0"/>
          <w:color w:val="auto"/>
          <w:sz w:val="22"/>
        </w:rPr>
        <w:t>pUC</w:t>
      </w:r>
      <w:proofErr w:type="spellEnd"/>
      <w:r w:rsidRPr="008431EA">
        <w:rPr>
          <w:b w:val="0"/>
          <w:color w:val="auto"/>
          <w:sz w:val="22"/>
        </w:rPr>
        <w:t xml:space="preserve"> GW-Amp (used for cloning CRISPR repair templates synthesized by </w:t>
      </w:r>
      <w:proofErr w:type="spellStart"/>
      <w:r w:rsidRPr="008431EA">
        <w:rPr>
          <w:b w:val="0"/>
          <w:color w:val="auto"/>
          <w:sz w:val="22"/>
        </w:rPr>
        <w:t>GeneWhiz</w:t>
      </w:r>
      <w:proofErr w:type="spellEnd"/>
      <w:r w:rsidRPr="008431EA">
        <w:rPr>
          <w:b w:val="0"/>
          <w:color w:val="auto"/>
          <w:sz w:val="22"/>
        </w:rPr>
        <w:t>)</w:t>
      </w:r>
    </w:p>
    <w:p w14:paraId="3D6A6170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cgcgcgtttcggtgatgacggtgaaaacctctgacacatgcagctcccggagactgtcacagcttgtctgtaagcggatgccgggagcagacaagcccgtcagggcgcgtcagcgggtgttggcgggtgtcggggctggcttaactatgcggcatcagagcagattgtactgagagtgcaccatatgcggtgtgaaataccgcacagatgcgtaaggagaaaataccgcatcaggcgccattcgccattcaggctgcgcaactgttgggaagggcgatcggtgcgggcctcttcgctattacgccagctggcgaaagggggatgtgctgcaaggcgattaagttgggtaacgccagggttttcccagtcacgac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tgtaaaacgacggccagt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gaattgacgcgtattgg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gatatc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ccaatggcgcgccgagcttggcgtaat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t>catggtcatagctgtttcctg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gtgaaattgttatccgctcacaattccacacaacatacgagccggaagcataaagtgtaaagcctggggtgcctaatgagtgagcgtgagctaactcacattaattgcgttgcgctcactgcccgctttccagtcgggaaacctgtcgtgccagctgcattaatgaatcggccaacgcgcggggagaggcggtttgcgtattgggcgctgttccgcttcctcgctcactgactcgctgcgctcggtcgttcggctgcggcgagcggtatcagctcactcaaaggcggtaatacggttatccacagaatcaggggataacgcaggaaagaacatgtgagcaaaaggccagcaaaaggccaggaaccgtaaaaaggccgcgttgctggcgtttttccataggctccgcccccctgacgagcatcacaaaaatcgacgc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t>aagtcagaggtggcgaaacccgacaggactataaagataccaggcgtttccccctggaagctccctcgtgcgctctcctgttccgaccctgccgcttaccggatacctgtccgcctttctcccttcgggaagcgtggcgctttctcatagctcacgctgtaggtatctcagttcggtgtaggtcgttcgctccaagctgggctgtgtgcacgaaccccccgttcagcccgaccgctgcgcct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gaagatcctttgatcttttctacggggtctgacgctcagtggaacgaaaactcacgttaagggattttggtcatgagattatcaaaaaggatcttcacctagatccttttaaattaaaaatgaagttttaaatcaatctaaagtatatatgagtaaacttggtctgacagttaccaatgcttaatcagtgaggcacctatc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TCAGCGATCTGTCTGTCTATTTCGTTCATCCATAGTTGCCTGACTCCCCGTCGTGTAGATAACTACGATACGGGAGGGCTTACCATCTGGCCCCAGTGCTGCAATGATACCGCGAGAA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cacatttccccgaaaagtgccacctgacgtctaagaaaccattattatcatgacattaacctataaaaataggcgtatcacgaggcccttttgtc</w:t>
      </w:r>
    </w:p>
    <w:p w14:paraId="792B9135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8431EA">
        <w:rPr>
          <w:b w:val="0"/>
          <w:color w:val="auto"/>
          <w:sz w:val="22"/>
          <w:szCs w:val="18"/>
          <w:highlight w:val="green"/>
        </w:rPr>
        <w:t>M13-fwd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een"/>
        </w:rPr>
        <w:t>M13-rev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  <w:r w:rsidRPr="008431EA">
        <w:rPr>
          <w:b w:val="0"/>
          <w:i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</w:p>
    <w:p w14:paraId="0E8B6980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</w:p>
    <w:p w14:paraId="176E9731" w14:textId="1725571B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 xml:space="preserve">&gt;pDC2 </w:t>
      </w:r>
      <w:r w:rsidRPr="008431EA">
        <w:rPr>
          <w:b w:val="0"/>
          <w:color w:val="auto"/>
          <w:sz w:val="22"/>
          <w:vertAlign w:val="superscript"/>
        </w:rPr>
        <w:t>Pfcam</w:t>
      </w:r>
      <w:r w:rsidRPr="008431EA">
        <w:rPr>
          <w:b w:val="0"/>
          <w:color w:val="auto"/>
          <w:sz w:val="22"/>
        </w:rPr>
        <w:t>Cas9_U6-hDHFR (Guide RNA and Cas9 enzyme for CRISPR)</w:t>
      </w:r>
    </w:p>
    <w:p w14:paraId="08AAECE0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aagcttggggggatcc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GCCTTAAAAACTTCATTATATTTAAAAATTATTTTATAGGAAATAATAAAA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AAAAAAGCACCGACTCGGTGCCACTTTTTCAAGTTGATAACGGACTAGCCTTATTTTAACTTGCTATTTCTAGCTCTAAAACAG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GTCTTC</w:t>
      </w:r>
      <w:r w:rsidRPr="004462DC">
        <w:rPr>
          <w:rFonts w:ascii="Courier New" w:hAnsi="Courier New" w:cs="Courier New"/>
          <w:b w:val="0"/>
          <w:color w:val="FFFFFF" w:themeColor="background1"/>
          <w:sz w:val="18"/>
          <w:szCs w:val="18"/>
          <w:highlight w:val="black"/>
        </w:rPr>
        <w:t>GGG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GAAGAC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cyan"/>
        </w:rPr>
        <w:t>cccaatattatatacttaatatgaaatatgtgcatataggaaaaattatgcattttggttactctaatattatatatatatatatatatatatatatattataatatattatgttatatatacataacatatacattttttaataataatttaccctttatttttacattataaaaaattatattacagtaaaaataaaagtttattatattaatagtttttttttttttttttttaatttatgaaatatttaaatatttaaaattttttaaatgaataattatatttataattagaaaaaaaaaaaaaaaaaaaaaaaaaaaatatagctatttatataaatttcttttatttatctgaacaagcaagaatttttttttatattaaattagaataaattattattagtttatgtatatattttttttttttcatagtatataaatattatatatattgtacctttttacaatatatttcatatatagaagagaaaaaaaaaaaaagaagatattattgtaaaacctcaagatgtgtagaaatccaaatg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ggatcctctaga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gtcgac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ctgcaggcatgctatttgatgaattaactacacttaaaataatacaattattattaaatttttttttgatttatttattaatttttaaacttaatcatttgtatttgggaggaattatatatatctttataattattttatttttttttatttttttatttttttattattattatttttttttattttttttttttactgtatcaaagaaaaacctttaaaaaaaaaattataatttccccatcttactatatttttaatacatacgttttaaggaattaaattagacaaaagctatattatgctttacatataattagaatttataaacgtttggttattagatatttcatgtctcagtaaagtctttcaatacatatgtaaaaaaatatatatgaatacacataagttgttaatatattttatatgcataaatgtataaatatatatatatatatatatatatgtatgtatgtatatgtgtgtatatgaaattatttcaatgt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lastRenderedPageBreak/>
        <w:t>ttttttaaattttaatttttttttttttttttttttttattatgtatattgatctttattatttaaatattacttttttcgttttttcttctttttattatttttttttttttttatattttatacaaatggtaattcaaataaaaggtataaatttatatttaattttcttttatggataaataaaagaaaaatataaatatataaaaatataaaaatatatatatgtatattggggtgatgataaaatgaaagataatatatatatatatatatctttatttttttttttttgtagaccccattgtgagtacataaatatattat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ctcgag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TTACTTTTTCTTTTTTGCCTGGCCGGCCTTTTTCGTGGCCGCCGGCCTTTTGTCGCCTCCCAGCTGAGACAGGTCGATCCGTGTCTCGTACAGGCCGGTGATGCTCTGGTGGATCAGGGTGGCGTCCAGCACCTCTTTGGTGCTGGTGTACCTCTTCCGGTCGATGGTGGTGTCAAAGTACTTGAAGGCGGCAGGGGCTCCCAGATTGGTCAGGGTAAACAGGTGGATGATATTCTCGGCCTGCTCTCTGATGGGCTTATCCCGGTGCTTGTTGTAGGCGGACAGCACTTTGTCCAGATTAGCGTCGGCCAGGATCACTCTCTTGGAGAACTCGCTGATCTGCTCGATGATCTCGTCCAGGTAGTGCTTGTGCTGTTCCACAAACAGCTGTTTCTGCTCATTATCCTCGGGGGAGCCCTTCAGCTTCTCATAGTGGCTGGCCAGGTACAGGAAGTTCACATATTTGGAGGGCAGGGCCAGTTCGTTTCCCTTCTGCAGTTCGCCGGCAGAGGCCAGCATTCTCTTCCGGCCGTTTTCCAGCTCGAACAGGGAGTACTTAGGCAGCTTGATGATCAGGTCCTTTTTCACTTCTTTGTAGCCCTTGGCTTCCAGAAAGTCGATGGGATTCTTCTCGAAGCTGCTTCTTTCCATGATGGTGATCCCCAGCAGCTCTTTCACACTCTTCAGTTTCTTGGACTTGCCCTTTTCCACTTTGGCCACCACCAGCACAGAATAGGCCACGGTGGGGCTGTCGAAGCCGCCGTACTTCTTAGGGTCCCAGTCCTTCTTTCTGGCGATCAGCTTATCGCTGTTCCTCTTGGGCAGGATAGACTCTTTGCTGAAGCCGCCTGTCTGCACCTCGGTCTTTTTCACGATATTCACTTGGGGCATGCTCAGCACTTTCCGCACGGTGGCAAAATCCCGGCCCTTATCCCACACGATCTCCCCGGTTTCGCCGTTTGTCTCGATCAGAGGCCGCTTCCGGATCTCGCCGTTGGCCAGGGTAATCTCGGTCTTGAAAAAGTTCATGATGTTGCTGTAGAAGAAGTACTTGGCGGTAGCCTTGCCGATTTCCTGCTCGCTCTTGGCGATCATCTTCCGCACGTCGTACACCTTGTAGTCGCCGTACACGAACTCGCTTTCCAGCTTAGGGTACTTTTTGATCAGGGCGGTTCCCACGACGGCGTTCAGGTAGGCGTCGTGGGCGTGGTGGTAGTTGTTGATCTCGCGCACTTTGTAAAACTGGAAATCCTTCCGGAAATCGGACACCAGCTTGGACTTCAGGGTGATCACTTTCACTTCCCGGATCAGCTTGTCATTCTCGTCGTACTTAGTGTTCATCCGGGAGTCCAGGATCTGTGCCACGTGCTTTGTGATCTGCCGGGTTTCCACCAGCTGTCTCTTGATGAAGCCGGCCTTATCCAGTTCGCTCAGGCCGCCTCTCTCGGCCTTGGTCAGATTGTCGAACTTTCTCTGGGTAATCAGCTTGGCGTTCAGCAGCTGCCGCCAGTAGTTCTTCATCTTCTTCACGACCTCTTCGGAGGGCACGTTGTCGCTCTTGCCCCGGTTCTTGTCGCTTCTGGTCAGCACCTTGTTGTCGATGGAGTCGTCCTTCAGAAAGCTCTGAGGCACGATATGGTCCACATCGTAGTCGGACAGCCGGTTGATGTCCAGTTCCTGGTCCACGTACATATCCCGCCCATTCTGCAGGTAGTACAGGTACAGCTTCTCGTTCTGCAGCTGGGTGTTTTCCACGGGGTGTTCTTTCAGGATCTGGCTGCCCAGCTCTTTGATGCCCTCTTCGATCCGCTTCATTCTCTCGCGGCTGTTCTTCTGTCCCTTCTGGGTGGTCTGGTTCTCTCTGGCCATTTCGATCACGATGTTCTCGGGCTTGTGCCGGCCCATCACTTTCACGAGCTCGTCCACCACCTTCACTGTCTGCAGGATGCCCTTCTTAATGGCGGGGCTGCCGGCCAGATTGGCAATGTGCTCGTGCAGGCTATCGCCCTGGCCGGACACCTGGGCTTTCTGGATGTCCTCTTTAAAGGTCAGGCTGTCGTCGTGGATCAGCTGCATGAAGTTTCTGTTGGCGAAGCCGTCGGACTTCAGGAAATCCAGGATTGTCTTGCCGGACTGCTTGTCCCGGATGCCGTTGATCAGCTTCCGGCTCAGCCTGCCCCAGCCGGTGTATCTCCGCCGCTTCAGCTGCTTCATCACTTTGTCGTCGAACAGGTGGGCATAGGTTTTCAGCCGTTCCTCGATCATCTCTCTGTCCTCAAACAGTGTCAGGGTCAGCACGATATCTTCCAGAATGTCCTCGTTTTCCTCATTGTCCAGGAAGTCCTTGTCCTTGATAATTTTCAGCAGATCGTGGTATGTGCCCAGGGAGGCGTTGAACCGATCTTCCACGCCGGAGATTTCCACGGAGTCGAAGCACTCGATTTTCTTGAAGTAGTCCTCTTTCAGCTGCTTCACGGTCACTTTCCGGTTGGTCTTGAACAGCAGGTCCACGATGGCCTTTTTCTGCTCGCCGCTCAGGAAGGCGGGCTTTCTCATTCCCTCGGTCACGTATTTCACTTTGGTCAGCTCGTTATACACGGTGAAGTACTCGTACAGCAGGCTGTGCTTGGGCAGCACCTTCTCGTTGGGCAGGTTCTTATCGAAGTTGGTCATCCGCTCGATGAAGCTCTGGGCGGAAGCGCCCTTGTCCACCACTTCCTCGAAGTTCCAGGGGGTGATGGTTTCCTCGCTCTTTCTGGTCATCCAGGCGAATCTGCTGTTTCCCCTGGCCAGAGGGCCCACGTAGTAGGGGATGCGGAAGGTCAGGATCTTCTCGATCTTTTCCCGGTTGTCCTTCAGGAATGGGTAAAAATCTTCCTGCCGCCGCAGAATGGCGTGCAGCTCTCCCAGGTGGATCTGGTGGGGGATGCTGCCGTTGTCGAAGGTCCGCTGCTTCCGCAGCAGGTCCTCTCTGTTCAGCTTCACGAGCAGTTCCTCGGTGCCGTCCATCTTTTCCAGGATGGGCTTGATGAACTTGTAGAACTCTTCCTGGCTGGCTCCGCCGTCAATGTAGCCGGCGTAGCCGTTCTTGCTCTGGTCGAAGAAAATCTCTTTGTACTTCTCAGGCAGCTGCTGCCGCACGAGAGCTTTCAGCAGGGTCAGGTCCTGGTGGTGCTCGTCGTATCTCTTGATCATAGAGGCGCTCAGGGGGGCCTTGGTGATCTCGGTGTTCACTCTCAGGATGTCGCTCAGCAGGATGGCGTCGGACAGGTTCTTGGCGGCCAGAAACAGGTCGGCGTACTGGTCGCCGATCTGGGCCAGCAGGTTGTCCAGGTCGTCGTCGTAGGTGTCCTTGCTCAGCTGCAGTTTGGCATCCTCGGCCAGGTCGAAGTTGCTCTTGAAGTTGGGGGTCAGGCCCAGGCTCAGGGCAATCAGGTTTCCGAACAGGCCATTCTTCTTCTCGCCGGGCAGCTGGGCGATCAGATTTTCCAGCCGTCTGCTCTTGCTCAGTCTGGCAGACAGGATGGCCTTGGCGTCCACGCCGCTGGCGTTGATGGGGTTTTCCTCGAACAGCTGGTTGTAGGTCTGCACCAGCTGGATGAACAGCTTGTCCACGTCGCTGTTGTCGGGGTTCAGGTCGCCCTCGATCAGGAAGTGGCCCCGGAACTTGATCATGTGGGCCAGGGCCAGATAGATCAGCCGCAGGTCGGCCTTGTCGGTGCTGTCCACCAGTTTCTTTCTCAGGTGGTAGATGGTGGGGTACTTCTCGTGGTAGGCCACCTCGTCCACGATGTTGCCGAAGATGGGGTGCCGCTCGTGCTTCTTATCCTCTTCCACCAGGAAGGACTCTTCCAGTCTGTGGAAGAAGCTGTCGTCCACCTTGGCCATCTCGTTGCTGAAGATCTCTTGCAGATAGCAGATCCGGTTCTTCCGTCTGGTGTATCTTCTTCTGGCGGTTCTCTTCAGCCGGGTGGCCTCGGCTGTTTCGCCGCTGTCGAACAGCAGGGCTCCGATCAGGTTCTTCTTGATGCTGTGCCGGTCGGTGTTGCCCAGCACCTTGAATTTCTTGCTGGGCACCTTGTACTCGTCGGTGATCACGGCCCAGCCCACAGAGTTGGTGCCGATGTCCAGGCCGATGCTGTACTTCTTGTCGGCTGCTGGGACTCCGTGGATACCGACCTTCCGCTTCTTCTTTGGGGCC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lightGray"/>
        </w:rPr>
        <w:t>CTTATCGTCATCGTCTTTGTAATCAATATCATGATCCTTGTAGTCTCCGTCGTGGTCCTTATAGTC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blue"/>
        </w:rPr>
        <w:t>tgatatatttctattaggtatttattattataaaatataaatcttgaatgataataaataaaatattagttattccttttctagtttaaaatatacatattataaatatatatatatatatatatatttttattgtgacaagaatatataattataaattatattatttatttttgtatttttttttttttttttttttttttctttttttgttttatttttctttttttttataaatattatttttttcttttatcatgcacattggaataatacattaatatatatatatatattatattatacatatattgaataatgtttataaaaaatgcataacttatatgaatataattttttttaaatatgacaaaaagaaaaaaaaaaaaaaccaaaaaaaattaaaattgaaatgaaatatataaatatattatttatatatattatacattgtttaatactactacatgtatatatatatattatatatatatatatatatcaattttttcaaaaataaattaatataaaaagaggggaaaaaaaaaaaaaaaaaaaaaaaaagataattaagtaagcatttaaaaatatataaattgataatatataaaattaatcacatataaactaatataatttataaaataaggaaaataaaatattaccataaaataaaaataaaaataaaaaaaaaaaaaaaaaacacctttttttatatatattaatatataattatctcttagaaaaaatattgtataattatatatgtaatgatttatataaaaaaataaaattatacaagtatatattttgtttctataaattgatatcttaattatttattattagaaatagatatttttataataaaccaatagataaaatttgtagagaaaaaaaaat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blue"/>
        </w:rPr>
        <w:lastRenderedPageBreak/>
        <w:t>aataaaaataaaaataatataatatataataaaataaaataatattatataaatatattttaattttttttacaaaatggttaacaaagaagaagctcagagattgcatgcaagcttataattattaataggtacttttttttttatatatgggaatttccttata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gggccc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red"/>
        </w:rPr>
        <w:t>gcatgcttagctaattcgcttgtaagaggtactctcgtttatgcaaaactatttgatatagcattttaacaagtacacatatatatatgtaatatatatactatatatatctattgcatgtgtactaagcatgtgcatggcatcccctttttctcgtgtttaaaacagtttgtatgataaaatataaaggatttgaaaaagagaaaaaaatatatgatctcatcctatatagcgccataatttttatttgggttgaataaaattttctactaaatttaggtgtaagtaaaataatggaatatatataagtacaataaaaaagtgcataaattaaaaaatttttataataaatattttttttaaaaaagtcaataataatattaaatatatataacacaggattatatatgttcactacaattttttatattataatataaattcttttcaattttcattttattttacatacactttccttttttgtcactatattttaatattcacatatttagtttaaatactggctatttctttctacatttgctagtaacaattgtgtagtgcttatatatatacacacacctaaaacttaca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ccatgg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Magenta"/>
        </w:rPr>
        <w:t>ATGGTTGGTTCGCTAAACTGCATCGTCGCTGTGTCCCAGAACATGGGCATCGGCAAGAACGGGGACCTGCCCTGGCCACCGCTCAGGAACGAATTTAGATATTTCCAGAGAATGACCACAACCTCTTCAGTAGAAGGTAAACAGAATCTGGTGATTATGGGTAAGAAAACCTGGTTCTCCATTCCTGAGAAGAATCGACCTTTAAAGGGTAGAATTAATTTAGTTCTCAGCAGAGAACTCAAGGAACCTCCACAAGGAGCTCATTTTCTTTCCAGAAGTCTAGATGATGCCTTAAAACTTACTGAACAACCAGAATTAGCAAATAAAGTAGACATGGTCTGGATAGTTGGTGGCAGTTCTGTTTATAAGGAAGCCATGAATCACCCAGGCCATCTTAAACTATTTGTGACAAGGATCATGCAAGACTTTGAAAGTGACACGTTTTTTCCAGAAATTGATTTGGAGAAATATAAACTTCTGCCAGAATACCCAGGTGTTCTCTCTGATGTCCAGGAGGAGAAAGGCATTAAGTACAAATTTGAAGTATATGAGAAGAATGATGCTAGCGGAGGAGGTGGATCTGGTGGAGGTGGAAGTGCTAGCGTGACAGGGGGAATGGCAAGCAAGTGGGATCAGAAGGGTATGGACATTGCCTATGAGGAGGCGGCCTTAGGTTACAAAGAGGGTGGTGTTCCTATTGGCGGATGTCTTATCAATAACAAAGACGGAAGTGTTCTCGGTCGTGGTCACAACATGAGATTTCAAAAGGGATCCGCCACACTACATGGTGAGATCTCCACTTTGGAAAACTGTGGGAGATTAGAGGGCAAAGTGTACAAAGATACCACTTTGTATACGACGCTGTCTCCATGCGACATGTGTACAGGTGCCATCATCATGTATGGTATTCCACGCTGTGTTGTCGGTGAGAACGTTAATTTCAAAAGTAAGGGCGAGAAATATTTACAAACTAGAGGTCACGAGGTTGTTGTTGTTGACGATGAGAGGTGTAAAAAGATCATGAAACAATTTATCGATGAAAGACCTCAGGATTGGTTTGAAGATATTGGTGAGGCTTCGGAACCATTTAAGAACGTCTACTTGCTACCTCAAACAAACCAATTGCTGGGTTTGTACACCATCATCAGAAATAAGAATACAACTAGACCTGATTTCATTTTCTACTCCGATAGAATCATCAGATTGTTGGTTGAAGAAGGTTTGAACCATCTACCTGTGCAAAAGCAAATTGTGGAAACTGACACCAACGAAAACTTCGAAGGTGTCTCATTCATGGGTAAAATCTGTGGTGTTTCCATTGTCAGAGCTGGTGAATCGATGGAGCAAGGATTAAGAGACTGTTGTAGGTCTGTGCGTATCGGTAAAATTTTAATTCAAAGGGACGAGGAGACTGCTTTACCAAAGTTATTCTACGAAAAATTACCAGAGGATATATCTGAAAGGTATGTATTCCTATTAGACCCAATGCTGGCCACCGGTGGTAGTGCTATCATGGCTACAGAAGTCTTGATTAAGAGAGGTGTTAAGCCAGAGAGAATTTACTTCTTAAACCTAATCTGTAGTAAGGAAGGGATTGAAAAATACCATGCCGCCTTCCCAGAGGTCAGAATTGTTACTGGTGCCCTCGACAGAGGTCTAGATGAAAACAAGTATCTAGTTCCAGGGTTGGGTGACTTTGGTGACAGATACTACTGTGT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ccgcgg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een"/>
        </w:rPr>
        <w:t>ggtaccccattaaatttatttaataatagattaaaaatattataaaaataaaaacataaacacagaaattacaaaaaaaatacatatgaattttttttttgtaatcttccttataaatatagaataatgaatcatataaaacatatcatttttcatttatttacatttaaaattattgtttcagtatctttaatttattatgtatatataaaaataacttacaattttattaataaacaatatatgtttattaattcatgttttgtaatttatgggatagcgattttttttactgtctgtatttttcttttttaattatgttttaattgtattttatttttattattgttctttttatagtattattttaaaacaaaatgttttttctaagaacttataataataataaatataaattttaataaaaattatatttatcttttacaatatgaacataaagtacaacattaatatatagcttttaatatttttattcctaatcatgtaaatcttaaatttttctttttaaacatatgttaaatatttatttctcattatatataaggacatatttattaaaccgcagagaaatctagaggtaccg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gctcgaattggatcttactttcactaatataggtcctatcataactaacataggacttatcttaactaactctggtcctactattactaacttaagtcttactttgcctaagtgaggtcataatttaactaatataggtcttaaggttactaactaaggcccttctctcactcatataggtcttatggttactaactaaggtcttactctcactcatataggtcttatgtttagtaacttaggtcctaacttaactaatataggtcataagattactaacctaagtcattaaggtactaacttaggtcgtaaggtaactaatatataggtcttaaggtaactaatttaggtcttgacttaataaatataggtcctaacataaatagtataggtcctaatataagtactataggtcttaacttaaccaacataggtcctaacataagttatataggtcttaacgtaactaacataagtcattaaggtactaagtttggtcttaatttaacaaatatagatcaattctatagtgagtcgtattacaattcactggccgtcgttttacaacgtcgtgactgggaaaaccctggcgttacccaacttaatcgccttgcagcacatccccctttcgccagctggcgtaatagcgaagaggcccgcaccgatcgcccttcccaacagttgcgcagcctgaatggcgaatggcgcctgatgcggtattttctccttacgcatctgtgcggtatttcacaccgcatatggtgcactctcagtacaatctgctctgatgccgcatagttaagccagccccgacacccgccaacacccgctgacgcgccctgacgggcttgtctgctcccggcatccgcttacagacaagctgtgaccgtctccgggagctgcatgtgtcagaggttttcaccgtcatcaccgaaacgcgcgagacgaaagggcctcgtgatacgcctatttttataggttaatgtcatgataataatggtttcttagacgtcaggtggcacttttcggggaaatgtgcgcggaacccctatttgtttatttttctaaatacattcaaatatgtatccgctcatgagacaataaccctgataaatgcttcaataatattgaaaaaggaag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Yellow"/>
        </w:rPr>
        <w:t>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C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ctgtcagaccaagtttactcatatatactttagattgatttaaaacttcatttttaatttaaaaggatctaggtgaagatcctttttgataatc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t>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Gray"/>
        </w:rPr>
        <w:lastRenderedPageBreak/>
        <w:t>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cgaaaaacgccagcaacgcggc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ttttacggttcctggccttttgctggccttttgctcacatgttctttcctg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tatttaggtgacactatagaatactc</w:t>
      </w:r>
    </w:p>
    <w:p w14:paraId="6A332BFF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Yellow"/>
        </w:rPr>
      </w:pPr>
      <w:r w:rsidRPr="008431EA">
        <w:rPr>
          <w:b w:val="0"/>
          <w:color w:val="auto"/>
          <w:sz w:val="22"/>
          <w:szCs w:val="18"/>
          <w:highlight w:val="darkCyan"/>
        </w:rPr>
        <w:t>U6 terminus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Chimeric guide RNA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4462DC">
        <w:rPr>
          <w:b w:val="0"/>
          <w:color w:val="FFFFFF" w:themeColor="background1"/>
          <w:sz w:val="22"/>
          <w:szCs w:val="18"/>
          <w:highlight w:val="black"/>
        </w:rPr>
        <w:t>Guide sequence (20bp)</w:t>
      </w:r>
      <w:r w:rsidRPr="004462DC">
        <w:rPr>
          <w:b w:val="0"/>
          <w:color w:val="FFFFFF" w:themeColor="background1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cyan"/>
        </w:rPr>
        <w:t>U6 promoter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magenta"/>
        </w:rPr>
        <w:t>hsp86 3’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green"/>
        </w:rPr>
        <w:t>NLS·Cas9·NLS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lightGray"/>
        </w:rPr>
        <w:t>3xFLAG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blue"/>
        </w:rPr>
        <w:t>PfCam</w:t>
      </w:r>
      <w:proofErr w:type="spellEnd"/>
      <w:r w:rsidRPr="008431EA">
        <w:rPr>
          <w:b w:val="0"/>
          <w:color w:val="auto"/>
          <w:sz w:val="22"/>
          <w:szCs w:val="18"/>
          <w:highlight w:val="blue"/>
        </w:rPr>
        <w:t xml:space="preserve"> promotor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red"/>
        </w:rPr>
        <w:t>PcDT</w:t>
      </w:r>
      <w:proofErr w:type="spellEnd"/>
      <w:r w:rsidRPr="008431EA">
        <w:rPr>
          <w:b w:val="0"/>
          <w:color w:val="auto"/>
          <w:sz w:val="22"/>
          <w:szCs w:val="18"/>
          <w:highlight w:val="red"/>
        </w:rPr>
        <w:t xml:space="preserve"> 5’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Magenta"/>
        </w:rPr>
        <w:t>hDHFR</w:t>
      </w:r>
      <w:proofErr w:type="spellEnd"/>
      <w:r w:rsidRPr="008431EA">
        <w:rPr>
          <w:b w:val="0"/>
          <w:color w:val="auto"/>
          <w:sz w:val="22"/>
          <w:szCs w:val="18"/>
          <w:highlight w:val="darkMagenta"/>
        </w:rPr>
        <w:t xml:space="preserve"> (WR)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een"/>
        </w:rPr>
        <w:t>hrp2 3’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Gray"/>
        </w:rPr>
        <w:t>replication origin</w:t>
      </w:r>
      <w:r w:rsidRPr="008431EA">
        <w:rPr>
          <w:b w:val="0"/>
          <w:i/>
          <w:color w:val="auto"/>
          <w:sz w:val="22"/>
          <w:szCs w:val="18"/>
        </w:rPr>
        <w:t xml:space="preserve"> </w:t>
      </w:r>
      <w:r w:rsidRPr="008431EA">
        <w:rPr>
          <w:b w:val="0"/>
          <w:i/>
          <w:color w:val="auto"/>
          <w:sz w:val="22"/>
          <w:szCs w:val="18"/>
          <w:highlight w:val="darkYellow"/>
        </w:rPr>
        <w:t>amp</w:t>
      </w:r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promotor+Ampiclin</w:t>
      </w:r>
      <w:proofErr w:type="spellEnd"/>
      <w:r w:rsidRPr="008431EA">
        <w:rPr>
          <w:b w:val="0"/>
          <w:color w:val="auto"/>
          <w:sz w:val="22"/>
          <w:szCs w:val="18"/>
          <w:highlight w:val="darkYellow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Yellow"/>
        </w:rPr>
        <w:t>resitance</w:t>
      </w:r>
      <w:proofErr w:type="spellEnd"/>
    </w:p>
    <w:p w14:paraId="482BC4D5" w14:textId="77777777" w:rsidR="008431EA" w:rsidRPr="008431EA" w:rsidRDefault="008431EA" w:rsidP="004462DC">
      <w:pPr>
        <w:spacing w:after="0" w:line="276" w:lineRule="auto"/>
        <w:rPr>
          <w:rFonts w:ascii="Arial" w:eastAsiaTheme="majorEastAsia" w:hAnsi="Arial" w:cs="Arial"/>
          <w:szCs w:val="18"/>
          <w:highlight w:val="darkYellow"/>
          <w:lang w:val="en-US"/>
        </w:rPr>
      </w:pPr>
      <w:r w:rsidRPr="008431EA">
        <w:rPr>
          <w:b/>
          <w:szCs w:val="18"/>
          <w:highlight w:val="darkYellow"/>
          <w:lang w:val="en-US"/>
        </w:rPr>
        <w:br w:type="page"/>
      </w:r>
    </w:p>
    <w:p w14:paraId="522AE822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2"/>
        </w:numPr>
        <w:spacing w:before="0" w:line="276" w:lineRule="auto"/>
        <w:ind w:left="567" w:hanging="567"/>
        <w:outlineLvl w:val="2"/>
        <w:rPr>
          <w:color w:val="auto"/>
          <w:sz w:val="26"/>
          <w:szCs w:val="26"/>
        </w:rPr>
      </w:pPr>
      <w:bookmarkStart w:id="5" w:name="_Ref235379741"/>
      <w:bookmarkStart w:id="6" w:name="_Toc235572698"/>
      <w:r w:rsidRPr="008431EA">
        <w:rPr>
          <w:color w:val="auto"/>
          <w:sz w:val="26"/>
          <w:szCs w:val="26"/>
        </w:rPr>
        <w:lastRenderedPageBreak/>
        <w:t>SLI homology regions sequence</w:t>
      </w:r>
      <w:bookmarkEnd w:id="5"/>
      <w:bookmarkEnd w:id="6"/>
    </w:p>
    <w:p w14:paraId="53184880" w14:textId="77777777" w:rsidR="008431EA" w:rsidRPr="008431EA" w:rsidRDefault="008431EA" w:rsidP="004462DC">
      <w:pPr>
        <w:spacing w:after="0" w:line="276" w:lineRule="auto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>Shown for each gene:</w:t>
      </w:r>
    </w:p>
    <w:p w14:paraId="65A242C5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>The unedited genomic sequence.</w:t>
      </w:r>
    </w:p>
    <w:p w14:paraId="1CE86B77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 xml:space="preserve">The ATG is highlighted in </w:t>
      </w:r>
      <w:r w:rsidRPr="008431EA">
        <w:rPr>
          <w:rFonts w:eastAsia="Times New Roman" w:cstheme="minorHAnsi"/>
          <w:sz w:val="20"/>
          <w:szCs w:val="20"/>
          <w:highlight w:val="green"/>
          <w:lang w:val="en-US" w:eastAsia="de-DE"/>
        </w:rPr>
        <w:t>green</w:t>
      </w:r>
      <w:r w:rsidRPr="008431EA">
        <w:rPr>
          <w:rFonts w:eastAsia="Times New Roman" w:cstheme="minorHAnsi"/>
          <w:sz w:val="20"/>
          <w:szCs w:val="20"/>
          <w:lang w:val="en-US" w:eastAsia="de-DE"/>
        </w:rPr>
        <w:t>.</w:t>
      </w:r>
    </w:p>
    <w:p w14:paraId="1B6F7D4A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>Introns are in italics.</w:t>
      </w:r>
    </w:p>
    <w:p w14:paraId="1F26372F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>The exons are shown in UPPER CASE.</w:t>
      </w:r>
    </w:p>
    <w:p w14:paraId="181FBB80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 xml:space="preserve">The homology region is shown in </w:t>
      </w:r>
      <w:r w:rsidRPr="008431EA">
        <w:rPr>
          <w:rFonts w:eastAsia="Times New Roman" w:cstheme="minorHAnsi"/>
          <w:b/>
          <w:sz w:val="20"/>
          <w:szCs w:val="20"/>
          <w:lang w:val="en-US" w:eastAsia="de-DE"/>
        </w:rPr>
        <w:t>bold letters</w:t>
      </w:r>
      <w:r w:rsidRPr="008431EA">
        <w:rPr>
          <w:rFonts w:eastAsia="Times New Roman" w:cstheme="minorHAnsi"/>
          <w:sz w:val="20"/>
          <w:szCs w:val="20"/>
          <w:lang w:val="en-US" w:eastAsia="de-DE"/>
        </w:rPr>
        <w:t>.</w:t>
      </w:r>
    </w:p>
    <w:p w14:paraId="1468E489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 xml:space="preserve">The gene specific primers used for amplification of the original locus are highlighted in </w:t>
      </w:r>
      <w:r w:rsidRPr="008431EA">
        <w:rPr>
          <w:rFonts w:eastAsia="Times New Roman" w:cstheme="minorHAnsi"/>
          <w:sz w:val="20"/>
          <w:szCs w:val="20"/>
          <w:highlight w:val="yellow"/>
          <w:lang w:val="en-US" w:eastAsia="de-DE"/>
        </w:rPr>
        <w:t>yellow</w:t>
      </w:r>
      <w:r w:rsidRPr="008431EA">
        <w:rPr>
          <w:rFonts w:eastAsia="Times New Roman" w:cstheme="minorHAnsi"/>
          <w:sz w:val="20"/>
          <w:szCs w:val="20"/>
          <w:lang w:val="en-US" w:eastAsia="de-DE"/>
        </w:rPr>
        <w:t>.</w:t>
      </w:r>
    </w:p>
    <w:p w14:paraId="171416BE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theme="minorHAnsi"/>
          <w:sz w:val="20"/>
          <w:szCs w:val="20"/>
          <w:lang w:val="en-US" w:eastAsia="de-DE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 xml:space="preserve">The common primers used for amplification of 5’ and 3’ junctions are highlighted in </w:t>
      </w:r>
      <w:r w:rsidRPr="008431EA">
        <w:rPr>
          <w:rFonts w:eastAsia="Times New Roman" w:cstheme="minorHAnsi"/>
          <w:sz w:val="20"/>
          <w:szCs w:val="20"/>
          <w:highlight w:val="darkCyan"/>
          <w:lang w:val="en-US" w:eastAsia="de-DE"/>
        </w:rPr>
        <w:t>cyan</w:t>
      </w:r>
      <w:r w:rsidRPr="008431EA">
        <w:rPr>
          <w:rFonts w:eastAsia="Times New Roman" w:cstheme="minorHAnsi"/>
          <w:sz w:val="20"/>
          <w:szCs w:val="20"/>
          <w:lang w:val="en-US" w:eastAsia="de-DE"/>
        </w:rPr>
        <w:t>.</w:t>
      </w:r>
    </w:p>
    <w:p w14:paraId="78B9289F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jc w:val="both"/>
        <w:rPr>
          <w:lang w:val="en-US"/>
        </w:rPr>
      </w:pPr>
      <w:r w:rsidRPr="008431EA">
        <w:rPr>
          <w:rFonts w:eastAsia="Times New Roman" w:cstheme="minorHAnsi"/>
          <w:sz w:val="20"/>
          <w:szCs w:val="20"/>
          <w:lang w:val="en-US" w:eastAsia="de-DE"/>
        </w:rPr>
        <w:t>Predicted size of PCR products for the original locus (OL) are at the end of each genomic sequence.</w:t>
      </w:r>
    </w:p>
    <w:p w14:paraId="5E334CFE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5E947EEF" w14:textId="155AF9F1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&gt;TBCK (PF3D7_0724000)</w:t>
      </w:r>
    </w:p>
    <w:p w14:paraId="1FBD611B" w14:textId="711DA02F" w:rsidR="008431EA" w:rsidRPr="004462DC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tttaataataaatatataattgtacttaaaagaatataaaagaaattcctgatttttttttttttttttttttttttgttttatatgtataaatcaaaaaagaaaaataggttatatattttatttttcatttttgattttttctttttacctttttgattttttctttttatctttatgattttttttttttttttacg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ATG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ATTATGAAAGATGTAGATCTTCCGAATTTGTTCTTGGGGTTCAAAGTTATTCATTAAGAACAAAGAGAACAAAAATAAAATATAAAAATAAAAAATGTAAAGGGGTTGAGGAAATGGATTTTGGTATGGATATGTGTGAAGAAGAATATATAAAAAAAAGATTATCATCTTCTTATTATAGTTATGAAAATGAATATAATAATATAGCTAGTAAATTTGAAAAAATAAAAAAGTTGAGTCATCCAAATATATGTACATATTTTCATATGAGTAGAACAAATAACAATTATATTTTATGTTCTGAATATTATACTTTATCTTTATATGACCTTTTGAATGATGAACATATTAATTGTGTAAATTTTAAATGTTTTAAAAAAATATTTAACAAAAAAATATATAAAAAAAATAAAAATATATATAAAATATATAATAATATAAAGAATTATATATATAATCATAATAATAATAATCATAATCATAATAAGATTGGGAAAAAAAAAAAAATTATTGATAATATCATTTTAAATAATATTATTTATCAAATATTAAGTGCTGTTCAATATTTACATGCCCACAATATTACATTTCTAAATCTTACGCCACATAATATTTTAATTACAGATCAAGGACAAATAAAATTACATAATTATTGCTTATCTTATTTATTTTATAATGTTAGTTCTCTGTCTACTTATAAAGAAAATAAAAATGTTCATTATATTAAAAATAAATTATATGACCATGTCATATCCAAAAATGAAATGTATACAGGACAAACAACTAAAAATAATTATTTGGATAAATTATTTAGTGATCAGAAAAAAAAAAATTACAAAATTAATAATCACATGATTTTATATATTGATCAATATTTCAAATATTACAATTTTACACATAACATATTATACCATATTCCATTCTTATTGTTTTTTAATTTATTGAAAAATGAAAATGTACATTTTATTTATGATGTGTATAAACATATAGATATTTTTAACATAGGAATTATAATAATTCAAATTGTTAATGGTTTATTAAACTTTTCATTCATCTTAGAAAACTTTATTTACTTTTATCATATCCAAACACTTACTAATGTATCATATGATGAACGTACAAAGCAATATAAACAAAATAAAAAATGTATTAAAGACAAACTAAACAATATAACAAATAATTATAAACAATATGATTTAAACTCCTTTAGTGATTCAGCTTTATATATTAAACAAAAAATAATATGTTCTAAAGAAAAAAGAAAAACTATAAATATAAAAGGTAGTCATAAATATAAAGATAAAAAAAATCAACAAATATATAATGAAAAAAACAATGAAACCAGGCAGAAACAAATTCCCCTTGAATCTTATAAAAAAAAAACAAAAAAAATTAATAAAGAACAACAAACCATTGAACAAATATATCAACATGCTCTATTGGTTAAAAGAAAAATAGTTGATATACAACAAGAACAAAAAACAGATAATAAATATATCGAAAGTAATTATACAAATAATGTAAAAAACAACCAAACAAATAAACATAACGCTATGGATCCTTCTAATAATGAAAACATATCCTCTACAAGTCTTAATGTAAGTGAAAAGAAGATGTTTAGGTTTTTTTTTTTTAAGACATCTGAAAAAAATGACACTTTATTTAAAATACAAAATGTGTTTATCCTCATAATATACATTAAATTATTTTATATTTATTATTATTTAAAATATTATAAAAATAAAAAAAATAAAGAAATCAGTTTATTAAACGTAAATATACAGGACATATTCAAAAGGTTATGTAAACACAAATTAAATAATTATTCCTATCCATCAAAATACAGACATCACATAATAAATAAGTTAAAAAGAAAACGTTATAATAATATTATATATGAAATAATAAAAAATATAATTGAATATTTTCTAAATTGTAAATTAAATCTTTCTTTTATTAAACTTATTGAAAATATGTACTCAGAATTTTTTAATATTCATTTATTAAAATATAATTTAAGAAATATATTTTATTCTGATCAAAATGACCAAAACGGAAATGAAAAAACTTTATTTCTCAATCTTTTACATAAATGTTTATTATTAAATAACCTTCAATGTAACTCCACATCTTTGTTATCTCATTATTATTTTTTTTATAATGTTAATATTTATAAACATAATAATTGTTTAGAAACAAATTATACTGAAAAGGATACCTTTAATATTCCGAGAAATATGTCCCTATTAGAAAATACAACTATCACAAATGAAAAGGTTTTAATGAATAAGGTTAGCCATATAAATAATTTTATATCGAATGCATGTACTAGTCATATTTATACAACAAGCCATTTTCAAAATACTTCCCACAATAATAATAATGATGATGATGATAATAATAATAATAATTTATATTTTAATTCCAATATTAAAAATGGTCATCAAAACATTACAGATACAAATAATAACATAATTATTAATACTGAATCTGAACGTGTATTTAATGATATCTTATTAAATCCAAATTATGATAATATATATTTTAATTCAGCCAACGTTAGGGAAATGCCACCTGAACATGTTCAGGAAATAAATAAATTAAGCCAAGAAGAGCTAGCCAAAAAAAATTATTACAATCCATATTTGGTGGATTATATTTTAAATGTCACTAAATGGAATGAATGGAAAGATAAATATTTTATAAATAAAAAGGATATATTTTATTGGTTTCATATGTTATATAATATAAATTATAATGAAGAGTTAATGAATGTTAATTCTTTTCTTAGGTCTCCTAATATATTAAAAATACCATATGTACTTTATAAGAGAAAAAATGGAACATATTTTGATATGTCTCTTTTTTCTTTTTACAAATTGTATCTTTTAAAAAAATATGACAGCAATACATTATTTAACGTTTACGAAAATGTATCAACTTTTAAAAAATTATCAAAAGAAAAATATAAGAATATCAAAAAGATAATAAAACATGAGGTTAATTATATCAAGGGGAATAAAAAAAAAAGTGTATACACGTGTGTACCAAGAAAAAGGTGTGGAAATTATAAAGAAATGATATATATAAGTACCTATGAACTTTTGAAAAATAGGAGATTCACAGTATCCAAAAATAACATGCTTAAAAAATACATGTTCATGTCAAACAACGATGGTGATATTTGTAACATAATAAATAAAAAAAAAGAAATAACTGAATTGTGGGAAAATAAAAAAAAAATACATGTATATGAACAGGAATATAATATAACCAAAAAAAAAAAAAGAAAAAAAAAAAAGAAACGAATTCCTTTATGGGAAAATAAAAATGTAGTCACTCAAAGTAATAATAAACATAAAAGTATGAATAATTGTACCCATGAAAAAACAGATAATATTTACAATTCTTATAATGAATATGATGATAAAAATTATAATTATGATGATGATTTATTTATCTCATCCAATTTTTTTAATATTTCCTTTAATATTAATAATAAACATTCATATGCTTTGTTTAATGATTATAACCTAACTACGATTGGAATATATCTAAAAGAATTTTATGAAATAATAAAAGATGCTTATTCATTTATTAGGAGAAATGAGAATTTTATAAATCCTAAATCAAGTTGTATTTATACCAATAGTTTTTTTTTTATATATCAATTTAAATTACATATCAAATATCACGAATTATTAAAATTTAATCCTCTTGATACCTTAACACTAATTAAAGAAATAAAATCAGGTTACCCATGTAATATGAGAAATGTTATTTATTTAATTTTACTTAATTATAATTATCATATATTATTAAAAAAATCATATGAGAAAAAAGAAAAAATTAAAGATCAAATTAGTTATATATTAATTTCTCAGAATAAACGTATAGACAAAAATGCAATAATAATTTATTCAAATAATAGTAATGTAAAGTATTGTATGTATTCAAAAAAATATAATCATAAACA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lastRenderedPageBreak/>
        <w:t>TAATAATAATAATAATAATAATAATAATAATAATAATAATAATAGATTGTTATATATATATAAAGATAAGTGGATATATGATAATGATCTTATTGGTAGTTTGAAATTTCAAAAAAAGTTAATAAACTTGTTAATATTAATAAATATAAAATTAGATATTCAGAATAAATATTTGAAATATTTATTTATTCCAATTATTTTATTATATTATAATAATATATATATAAGTTATAAATGTATAAAGAAAATTTTGCAAAAATATTTAATAGACTTTTATAAAAATGTTTATTATAGGAATGAATATATATATATTTTCAATAGTCTTTTAAATTATTACATTCCTGAATTGTCCATGTGGTTTTTTAAGAATAATATAAATATAATCAAAATTATAAAAAGTTGGATCTACTCTTTATTTTGTACCTTTTTTGATTTACAAAATATTTATTTATTATTAGACAATATTTTAATACAACCATCGTCATATATAATATTTATTTGTATAAGTATATTAATGTATTTGAAAAAATATCTTATAAATATTACAACAAATGAAAATATATACAAAAAAGTTTTTTCCTTATCAAACTTAATTAATCTGAATCTTATTTTAAATACTTCACGTTACCTTTTTGAAAGGTGTCCTAAATATTATCTTCTATTTCCTTTCCACCTACAAATAGAAGGATCATCTATTAATGAAAAATCAATATTATTTGATAAAGGAGGCAATGAAAATATAAGTAATCATATAAATTACATATCTCATTTAATTAGTAATAAAAAATGGATCAGATAT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TGTTCATAGATATACCTTTAAAT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TATATATCAAAAAAAAAAATAAAACAAAAAATAAAAATTTTATATGCATTAATA</w:t>
      </w:r>
      <w:r w:rsidRPr="008431EA">
        <w:rPr>
          <w:rFonts w:ascii="Courier New" w:hAnsi="Courier New" w:cs="Courier New"/>
          <w:color w:val="auto"/>
          <w:sz w:val="18"/>
          <w:szCs w:val="18"/>
          <w:highlight w:val="yellow"/>
        </w:rPr>
        <w:t>ACAAGACACCTTTGATCCATATG</w:t>
      </w:r>
      <w:r w:rsidRPr="008431EA">
        <w:rPr>
          <w:rFonts w:ascii="Courier New" w:hAnsi="Courier New" w:cs="Courier New"/>
          <w:color w:val="auto"/>
          <w:sz w:val="18"/>
          <w:szCs w:val="18"/>
        </w:rPr>
        <w:t>AACTACAACACAACAAATACAAATGAAATTAATAATAATCAAAATTATAATAATCAAAATAATTTGTTAATTGAAAAAAAAAAATTGGAAAATATAAATATTAATTTAAAAGATAATAATGACAACAACAACAACAATAATAATAATAATAATAATAATTACACAAATGAGTCATTTAAAATTTTAAAAAAAAGTTATAAAACAAATGAATCATTAAAGCTAAAAAATTATTATAAATACTTTTTAAAATGTTATAAAACAAATAAACAAAAAAAAAATGTAAATGAATTCATTTATTATAAAAAAGGGAATTTCAAAAATTGTGAACAAAGAAAGACAAAGATAAATAAACAAAAAAATAATAATAATAATAATAGTAATAATACATATAATAATGAACTAGCCAAAAATGTAAATAATCATAATAATATGAATAATACATATCATGAACTAGCCAAAAATATAAAAAATATATATAATACATATTATGAGCTAGCCAAAAATATGAACAATAAAAAAAAAAAAAAAAAAAAAAAGTTTAAAAATGTGGACATGGTTAAATTGAGCAATTTCCCAATTTTCCCATTTCTTGATATAAGACATATATTAAATGATTTCTGTATAGATGATTATATAATAGTTGATATGCGTTCACTTGAAAACTTTAAAAAAAAAAAATTCAAATCATCTGTACATGTTAATACATTTTTAATTAACTTAAAAAAAGGCACATATAAGAATTACATTGATGATACATCATATGATGAAAATTTGACATTGAAGACTATTCTTCTGGTATTTAATAATTCGATATTAGATTATGATGCTATATATAATTTTTTAAATTTAAAAATAAAATATATAACTATATTATGTGGTGGATTTACAAACGCCTTGAGTA</w:t>
      </w:r>
      <w:r w:rsidRPr="008431EA">
        <w:rPr>
          <w:rFonts w:ascii="Courier New" w:hAnsi="Courier New" w:cs="Courier New"/>
          <w:color w:val="auto"/>
          <w:sz w:val="18"/>
          <w:szCs w:val="18"/>
          <w:highlight w:val="yellow"/>
        </w:rPr>
        <w:t>TCTTACCCTCAACATATTTTACA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TAGgttacacaaatagctgcatttataaaatacaattaaataagacaaaataaatatatatcgaattaa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atagaatgtgtgtttcatat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ttatatatttattatacttgacattggaaaatgttgtatatcttatgtactatataatatatagtaatttatttatttgtttttttttatacttatataatttttatttgtcca</w:t>
      </w:r>
    </w:p>
    <w:p w14:paraId="3F43110B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947bp</w:t>
      </w:r>
    </w:p>
    <w:p w14:paraId="7A6134BE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0AF1A160" w14:textId="18972B34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&gt;KLRAQ (PF3D7_0406700)</w:t>
      </w:r>
    </w:p>
    <w:p w14:paraId="72C89333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hAnsi="Courier New" w:cs="Courier New"/>
          <w:sz w:val="18"/>
          <w:szCs w:val="18"/>
          <w:lang w:val="en-US"/>
        </w:rPr>
        <w:t>ttaaataaatttttaatcaagttgtttaattttaaaaaaaggaatgtcttaatttttttttattttttttttttaattttatgctacataattgtatgaa</w:t>
      </w:r>
      <w:r w:rsidRPr="008431EA">
        <w:rPr>
          <w:rFonts w:ascii="Courier New" w:hAnsi="Courier New" w:cs="Courier New"/>
          <w:sz w:val="18"/>
          <w:szCs w:val="18"/>
          <w:highlight w:val="green"/>
          <w:lang w:val="en-US"/>
        </w:rPr>
        <w:t>ATG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AATGTTGAAGATAGATACAAGTTGATTAAGGAAAAATATAAAGAAATAAAAGAACAAAATG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gtaatattataacatagattatacgaattatatatttttattttatattttttcttatattactttgttgtgttttaattttag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ACATATTAAAAAAAGCTATTATCGAATATAAAAAGGACCTTAAAGAGTTAGAAAAAAAAAATGATATTCTATCAAATGACAAAAACCAACTTCAAAAAAACTTGACACAATTAACAAATAGTTTGGAAGAACAA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gtaaatgcaaaaatattaaaaatataaaaaatattagaaaagaaaaaaaaaaaaaaatacaacttatattattttttaccatattgttaaaataaaaatatatatgaataaattaataaatatatatatatatatatatatatatatatatatgtacatattcatatttatatattttatcatttgcactttttag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AAAAAAAAAAATTCGGGATGGACTAATTTAATGCTACTCACAAAAAACTCACGAGAAAATATCCACAAATCTGTAGCCTTTGAGGAACTTGAAATGAAGATAAAAGAAAATG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gtaaaaggaggagtgtacacacagttttgtttatttattatatgataggaataaaatggatatgtatatatatacatatttatatatatatatatatttatatatatatatatatatatatatatatatatatatatatatatatatatatatattttttttttttttttctctcgttttag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AGACACTACATAAAAATATTGAAGACTTACATCAAGAAAAAAGTTATTTAAAAAAGGAACTTGAATTGTTAAAAAAGGATCATATAGAAAAATTAAAC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gtttgtcataaaaaaataaaataaataaatgatataatatgtacaacatacaaacttgtattaatatatatatgtatatatttcttatgtgatttattcatttatttatttttccattattatctcag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GAAAAAGAATTAACTATTGGAACACTTAACGACCTAGTAAATTCCTCCCATGAAAAACAAATAAAAGCAGACGAACAATATGAAGAGATAAAAAAATTAATAGAAGAAAATCAAAAGGAATACTCTCAACAAATTAAAAAGAAAGAGGAATCTTTAGATTATATCAGAAATATCTCTACAATGTTACACAATAAATGTTATCCAAAATATATGATAAATTTTGATCAAATACCATTCTATCAAGCATATGACACAAAGGGTTCATACATACAA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gtaaaagaaaatatatatatatatatatatatatatatatatatatgcatatatagacatattaatatttacgttccccttcgtag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AAAGAAATTCTTCAGAATGAAGAAAGGTTAGCAAACTATTTGTTTTCTCTTATTCAAAAGGTTGTGGTGTATTTAAAAGTGTGTAAGGAACTATTCTTATTTCAAAAAAATAACTTGGATAGTATGTATAATAAAATGAAAAAGGAAAAATTAGAAGAGCAGGATAAATACTCCAAAATGATTGACCTAAAAAATATTTGCGACCAG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gtaggacataattatatacacacatatatatatatatatatatatatatatatgtatgtatatttttcttttttttttttttttttttttttaaag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AAAGTTAAAATTTTGGAAGAAATAATTGATACAGCTGAAAAGTTTAAAATATATTATGCAGAAAAGGAAGACAAGGAATTAATGGAG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gtatatttcttaaatatatacaacatacaaatgtatacacataaatatgtatatatatatatatatatatatttttttttttttccttttag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ACATTTTTCATATCATTAAAAACAAAATAAGAGAACTTTTTGTTAAGGTAAATGTTTATCTGTGTATAGAAGAATATATGTTCCCGTCCTTTATAAACAACAAAGTGTTCGTATTAAGAAATGTTATTCAACAATTTAGATTATTAAAAGAACTAGTCATCAAAATAATAAATATAATAACATTGATTATATCTATATGCCCATATAATAATGAAAGAATTATTTTAGAAAATTTAAGAAAACGAAATATTATAAAAAAGGAAAATAATAAAATAATAAATCATATGGAGAAAAGAAATGATGAAGAGAAATATACAAACATATCAAGTTTTGATATGATACATATAACTAATATATATGATGATGATAAATTATTTGTATATAATAAACAATATGAAAATAAATCTTTATATAATAATTTTTTTATTGTTGAAAAAAAAATACCTTTTATTAATTTTCTTCAAGAAAAAGAAAAAATTATGTTGTCACAATTCAATGATTTTACAAATTACCAAACAAAAAACAATCATATAATTCTTTTCATATTAAAAAAAATTCAGAGAATATTACAATACATTCCACAATCTTTAAAATTTTTAAAATCTTATATTTCATATCGTTTATGCGAAATAAACAGATTTGGAAATTTCTATATAAATAATTCTCCATTGATTACAAATTTGTTAGATAAAACAAATGAATTTATAAAATCCATAGAGAACTTTAATTATATTCATATTCATAATATTATTTATACAAAATTATCTTATATTAATTATCATACACCATACTTATATAAACAACATATGACATACATTAATAATATAAACCAAACTTTTAATAAAGCAAAAGTACACACATATGATAAATTACAAAAAAACTTAAAAGACCTTCAAAATTTTAAGAAAGATAATATACAGTTGAATATGAAATTATTAAAAAGTAAAAAGGAAAATAAAAAACTCAAAACCGTAAATCAGGAG</w:t>
      </w:r>
      <w:r w:rsidRPr="008431EA">
        <w:rPr>
          <w:rFonts w:ascii="Courier New" w:hAnsi="Courier New" w:cs="Courier New"/>
          <w:i/>
          <w:sz w:val="18"/>
          <w:szCs w:val="18"/>
          <w:lang w:val="en-US"/>
        </w:rPr>
        <w:t>gtgcgtccaaattttacaatgtcgtataatatatatatatatatataaatagatagatatatttatatatttatatttatttatatttatttatttttttatttttatttttgtgaag</w:t>
      </w:r>
      <w:r w:rsidRPr="008431EA">
        <w:rPr>
          <w:rFonts w:ascii="Courier New" w:hAnsi="Courier New" w:cs="Courier New"/>
          <w:sz w:val="18"/>
          <w:szCs w:val="18"/>
          <w:lang w:val="en-US"/>
        </w:rPr>
        <w:t>ACGTTAAACAATTTTAGGAACATACTCTTGGAAAACCAAGAATTGTCCCTCAACAATCAATATTTAATAAATTC</w:t>
      </w:r>
      <w:r w:rsidRPr="008431EA">
        <w:rPr>
          <w:rFonts w:ascii="Courier New" w:hAnsi="Courier New" w:cs="Courier New"/>
          <w:sz w:val="18"/>
          <w:szCs w:val="18"/>
          <w:lang w:val="en-US"/>
        </w:rPr>
        <w:lastRenderedPageBreak/>
        <w:t>CATAGATAACAAAAGAGAAGATAAACAATATTCAAATGATAACAATAATATTCAAACATAT</w:t>
      </w:r>
      <w:r w:rsidRPr="008431EA">
        <w:rPr>
          <w:rFonts w:ascii="Courier New" w:hAnsi="Courier New" w:cs="Courier New"/>
          <w:sz w:val="18"/>
          <w:szCs w:val="18"/>
          <w:highlight w:val="darkCyan"/>
          <w:lang w:val="en-US"/>
        </w:rPr>
        <w:t>GCAGAGAAAATATACAACTTC</w:t>
      </w:r>
      <w:r w:rsidRPr="008431EA">
        <w:rPr>
          <w:rFonts w:ascii="Courier New" w:hAnsi="Courier New" w:cs="Courier New"/>
          <w:sz w:val="18"/>
          <w:szCs w:val="18"/>
          <w:lang w:val="en-US"/>
        </w:rPr>
        <w:t>ATTTCACATACTGACGAAGGAAAGAAAAATTTTAATATAAAAGAAAAACAGT</w:t>
      </w:r>
      <w:r w:rsidRPr="008431EA">
        <w:rPr>
          <w:rFonts w:ascii="Courier New" w:hAnsi="Courier New" w:cs="Courier New"/>
          <w:b/>
          <w:sz w:val="18"/>
          <w:szCs w:val="18"/>
          <w:highlight w:val="yellow"/>
          <w:lang w:val="en-US"/>
        </w:rPr>
        <w:t>TAATCGAAGCATATATCTCCTCTTG</w:t>
      </w:r>
      <w:r w:rsidRPr="008431EA">
        <w:rPr>
          <w:rFonts w:ascii="Courier New" w:hAnsi="Courier New" w:cs="Courier New"/>
          <w:b/>
          <w:sz w:val="18"/>
          <w:szCs w:val="18"/>
          <w:lang w:val="en-US"/>
        </w:rPr>
        <w:t>TATAAAAATAAATAATTTAAATTTGGAAATCCAAAATAATAAACAC</w:t>
      </w:r>
      <w:r w:rsidRPr="008431EA">
        <w:rPr>
          <w:lang w:val="en-US"/>
        </w:rPr>
        <w:t xml:space="preserve"> </w:t>
      </w:r>
      <w:r w:rsidRPr="008431EA">
        <w:rPr>
          <w:rFonts w:ascii="Courier New" w:hAnsi="Courier New" w:cs="Courier New"/>
          <w:b/>
          <w:i/>
          <w:sz w:val="18"/>
          <w:szCs w:val="18"/>
          <w:lang w:val="en-US"/>
        </w:rPr>
        <w:t>gtaagaaaaaattataatttcaaaatatatatgtgtatatatatatatatataaattacaatgtttacaaattaatataatataaaatattcatcaaaatgcacctttttttttttttttttttttttttttgtgtgtgtgtgtaccttag</w:t>
      </w:r>
      <w:r w:rsidRPr="008431EA">
        <w:rPr>
          <w:rFonts w:ascii="Courier New" w:hAnsi="Courier New" w:cs="Courier New"/>
          <w:b/>
          <w:sz w:val="18"/>
          <w:szCs w:val="18"/>
          <w:lang w:val="en-US"/>
        </w:rPr>
        <w:t>ATTTTAGAAGAGTTACAAAACTTGTTCAACATAAAAGAGAATGAAATAAAAAACTTGAATACACAAATAGACACATATAAG</w:t>
      </w:r>
      <w:r w:rsidRPr="008431EA">
        <w:rPr>
          <w:rFonts w:ascii="Courier New" w:hAnsi="Courier New" w:cs="Courier New"/>
          <w:b/>
          <w:i/>
          <w:sz w:val="18"/>
          <w:szCs w:val="18"/>
          <w:lang w:val="en-US"/>
        </w:rPr>
        <w:t>gtaatatatattttttaatatatgccatataaatattatatctctatatttttgtgttttcttttctaattatttaattttttgtatag</w:t>
      </w:r>
      <w:r w:rsidRPr="008431EA">
        <w:rPr>
          <w:rFonts w:ascii="Courier New" w:hAnsi="Courier New" w:cs="Courier New"/>
          <w:b/>
          <w:sz w:val="18"/>
          <w:szCs w:val="18"/>
          <w:lang w:val="en-US"/>
        </w:rPr>
        <w:t>GAAGAGGAAGTTAATATTCACAAAAAATATGAAGAACAG</w:t>
      </w:r>
      <w:r w:rsidRPr="008431EA">
        <w:rPr>
          <w:rFonts w:ascii="Courier New" w:hAnsi="Courier New" w:cs="Courier New"/>
          <w:b/>
          <w:i/>
          <w:sz w:val="18"/>
          <w:szCs w:val="18"/>
          <w:lang w:val="en-US"/>
        </w:rPr>
        <w:t>gtaaaaaaaaaaaaaaaatctttgacaaattaataaaaatgaaataaaatgaaataaaataaaatgaaataaaataaaataaaataaaataacaacggttataatataacatgatataccatataaggattttagatttattaatatatccttttattcttcccgttcccag</w:t>
      </w:r>
      <w:r w:rsidRPr="008431EA">
        <w:rPr>
          <w:rFonts w:ascii="Courier New" w:hAnsi="Courier New" w:cs="Courier New"/>
          <w:b/>
          <w:sz w:val="18"/>
          <w:szCs w:val="18"/>
          <w:lang w:val="en-US"/>
        </w:rPr>
        <w:t>ATGAACACATTACACGATTTAATTGTAAGCTTAGAAAAGCAAATAAACAAAATCAACTCCGAAAAAAATGTGAACAAATTCTTTATTATGTGCTCTATATGTTCTAACAAAAATAATATAG</w:t>
      </w:r>
      <w:r w:rsidRPr="008431EA">
        <w:rPr>
          <w:rFonts w:ascii="Courier New" w:hAnsi="Courier New" w:cs="Courier New"/>
          <w:b/>
          <w:i/>
          <w:sz w:val="18"/>
          <w:szCs w:val="18"/>
          <w:lang w:val="en-US"/>
        </w:rPr>
        <w:t>gtaggaaatataatccaacatgtaatatgttatatgtatgtatgtatgtatgtatgtgtgctcatttttattttcattttttttttcatttttaattcttcaag</w:t>
      </w:r>
      <w:r w:rsidRPr="008431EA">
        <w:rPr>
          <w:rFonts w:ascii="Courier New" w:hAnsi="Courier New" w:cs="Courier New"/>
          <w:b/>
          <w:sz w:val="18"/>
          <w:szCs w:val="18"/>
          <w:lang w:val="en-US"/>
        </w:rPr>
        <w:t>GGGCTATTTTAAAAAACAGGAAATGCATAAA</w:t>
      </w:r>
      <w:r w:rsidRPr="008431EA">
        <w:rPr>
          <w:rFonts w:ascii="Courier New" w:hAnsi="Courier New" w:cs="Courier New"/>
          <w:b/>
          <w:sz w:val="18"/>
          <w:szCs w:val="18"/>
          <w:highlight w:val="yellow"/>
          <w:lang w:val="en-US"/>
        </w:rPr>
        <w:t>GTGTAATTCTTTCATTATTTTTATGAATGAA</w:t>
      </w:r>
      <w:r w:rsidRPr="008431EA">
        <w:rPr>
          <w:rFonts w:ascii="Courier New" w:hAnsi="Courier New" w:cs="Courier New"/>
          <w:sz w:val="18"/>
          <w:szCs w:val="18"/>
          <w:lang w:val="en-US"/>
        </w:rPr>
        <w:t>TAAaaaaaaaaaaaaaatgta</w:t>
      </w:r>
      <w:r w:rsidRPr="008431EA">
        <w:rPr>
          <w:rFonts w:ascii="Courier New" w:hAnsi="Courier New" w:cs="Courier New"/>
          <w:sz w:val="18"/>
          <w:szCs w:val="18"/>
          <w:highlight w:val="darkCyan"/>
          <w:lang w:val="en-US"/>
        </w:rPr>
        <w:t>gtattacatttattgtttgggcc</w:t>
      </w:r>
      <w:r w:rsidRPr="008431EA">
        <w:rPr>
          <w:rFonts w:ascii="Courier New" w:hAnsi="Courier New" w:cs="Courier New"/>
          <w:sz w:val="18"/>
          <w:szCs w:val="18"/>
          <w:lang w:val="en-US"/>
        </w:rPr>
        <w:t>aataatccttatatgttagttgaattcttttgcctcgtttgttaacaaaatttggatcaacataatcatctggtaaaggagtttccattatctaaaaaacaaacacaaatgaatatatatataaaaatatacatatatataaatatatatatatatatatatatatatatatatgtgtagcaaaatctttctttttttattttcacctttccaggttcgtaagtccatactatttcagtttcatctaaattatattcctcagaaaaaattacatttccatcatctggtaataaatactaaaatgaatatgtatgtattatatatattaattgattataagaaattattttcgtgtcatattcatatagatattatatctaatgtttaatttttattttaatattatttattagtttatatattgtttattttttatttttatttttatttttatttatttatttttttttttttttgtgttataccaataaatcctttaattttatcgaattataaggttccttatatgtcaactttgaaacatcaatttgaaaaggccctggtatattactccccaagac</w:t>
      </w:r>
    </w:p>
    <w:p w14:paraId="5FB2DCC1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890bp</w:t>
      </w:r>
    </w:p>
    <w:p w14:paraId="43B60FB7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6BCBCBF3" w14:textId="7E314878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&gt;PF3D7_0929700</w:t>
      </w:r>
    </w:p>
    <w:p w14:paraId="045C2271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atattatatatatatatatatatatataaatatatatttataatttttttttttttttttttttttttcttttttttttttttcatttgtaccaattatatttgttccattccagggatatcatacaacctacaatatatactat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taagtagaggttcttctcaatc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tatttaatttttatattttgatttttttaaagt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green"/>
          <w:lang w:val="en-US" w:eastAsia="de-DE"/>
        </w:rPr>
        <w:t>ATG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AACTATAAAGATTCACAC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ATATGTGTTTTGGTAAAATATATATCATTTGGTTGTTCCAATTTTTGTACAAATAAAATCGAAGAAAATTTTTGTGATGATGATGAGATAAATGAAATACAAAAAGATGATAATGATATATATACATGGAAATTGAAAAATCTTATTGGAAATGTATTTATAGGTAAAGTGCTATATGTCGGAAATAATTTTAATAATATATTAAAAGGAAAGGATGTCATTGGAATATTTACATTAAATAGTAAAATTCATAAGGACAATATATTAGTACCATATCATGATGTTATTGAATATACAAATATAAAAATGAAGAATGATGAATTCCTATGTGCTACTTTTAGACTATTTTATGAATCATATATTTGTTTAAGTGTTATAAAAAATGTGATAAAAGAAAATTATATAGCTATTTTTACACATGATATTATACAAATACTTCCATTTTTAAAATTGCTTATAATTCAAAAATATTCCATATTAATATTTTTATCAAAAGATAATTTTAATCAAAGTATTATTCAAAAGAAATTAGAAGAATTTCATATTACTAAGGAATCTATAGAGAAACAAATTTCGCTCTTTTCAATAGATACGAATATTCCTGAACATGTTCATAATATAACTAATAATCTGGGAATTAAAACTATTCTTATTTATCCTAATATAAATATTGATATTAATATTCTAAAAAAATATGTATTCACAATAAGTGCTTTAAATGCTAATATAATATTTACCTATCAAGTAGATTATTTAAATCCGCAGGAATGTAAATTATTATATAACAAAGGAATAACAATACATTTTTTCAATATTACAAATTATGTCCATTATGATTATTTTAAAAGAGTTGAAGCATTTAATTACACATTACTATCCATATTAAATAAAGATATAGATATTCCACAAGTATCTATAAACAGAAAATATTTTACTAATATGGACGAAATTTTATCAAGCACTTTTTCATCCATAGAAACATATGATGTATATGTTAATAAAAATTT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GGATGATGAAAAAGATCATTCT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TAAattatttatttgaaaaaaaaataaaaaaataaaaaataaaaacaataaataataaataatattatatgataat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gtaaaactatgaagatacattg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aattgatatatatatatatatatatatatatgtttttcatataatacatacttgtaaaaatatatcatattgtttatttggtataaacacctattaaatttatat</w:t>
      </w:r>
    </w:p>
    <w:p w14:paraId="28BDEB99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1050bp</w:t>
      </w:r>
    </w:p>
    <w:p w14:paraId="37C44938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190419D6" w14:textId="3A85BD84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&gt;GDI (PF3D7_1038100)</w:t>
      </w:r>
    </w:p>
    <w:p w14:paraId="4D5FE4A2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sz w:val="18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cattcctttataataattatatataatgtgtactataatttaatatatatattataataaaaagttaaaaatttacatcctcatcattctttcataaaaaaagtttttaaatattgcatccttataaaaattattaattttttctacctagtaattttttaatattctaataaaaaaaaataaaaaaaataagactccaa</w:t>
      </w:r>
      <w:r w:rsidRPr="008431EA">
        <w:rPr>
          <w:rFonts w:ascii="Courier New" w:eastAsia="Times New Roman" w:hAnsi="Courier New" w:cs="Courier New"/>
          <w:sz w:val="18"/>
          <w:szCs w:val="20"/>
          <w:highlight w:val="green"/>
          <w:lang w:val="en-US" w:eastAsia="de-DE"/>
        </w:rPr>
        <w:t>ATG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GATGAAAAAAATAACAAATTATTTGAGTGCGATATATTAATCTGTGGAACAAGTTTACTGAATACTTTATTGTCTGTATATTTTTCTATTAAAAACTATAATGTAATAAATATTGATAAAAATAATTATTATGGTGATTACAATGGTTCATTAAATTTCTGTCAGTTTCAAAATGAACATAATGAATTGGAAAATTTTTATTACGAATTTTTACCTTTTTCCAATTTGACTCAAATAAAAAAAAAAGAATTACAAGATATTGTTCAAAATTATATGAAAATTAATAACAATAAATTTAATATAGATATAAATCCTAAAATTATATATAATGAAAGTAATATTGTTAATCTTTTAGTGAGTTTAAATGCTCATACATATATTAGTTTTTTAGGTATACAATACTTTTATTTAACCTATAAAAAATTTAATGAACAACAACATCACGAAAATTCCAATAGTGTAAATAAGGATCATACACAAAATATACAAAATGAAGAAAAGAAAATAACAAATGATTCATCCTCTACCATACTCAGTAATAATATAATAAACCAAAACAATAATAATGATGATTTAATTTTCGTAAAAGTACCTTTAAATAAATCTCAAGTGTTTTTAGATAACAACTTAAATTTGAATGAAAAAAGAATGATTATGAACTTTATATATAAAAATATTGTCTATGATAAAAATTATACATTTTCCAATTTTTCGAATTATGCTTTTATGAAAAAAGGCCCTAATCAATCCTTAGCCGAGGATAGTCAAAAAGTAAAAGGTTCCTTGAGAGAAATAAAAGAAAGAGGAACACAACAACAAAATAATAATGGTAATAATAATAATGATGATAATAATGATAATAAATATGATAATGATGATAATAATGATAATAAATATGATAATAATTATAATAAATATGATAATAATAATAATAATAATATCAATATCAATTATAATAATATCAATAATAATAATATCAATAAAAATAATTTTACTATACCTCCTCATGATGACGAAAATGTTAACATAATAAATTATTTAAATACATTTAATATTACAGACAAAATTTCCGACTATATTATATACGGTATAGGTCTATTTGATCTTGACCTAGGATACTGTAAACATGTTCATAATATACCTGAATATTATTTAAGCGGTTTTTCAAAAGAAACAAAATATGTCTTAAATAAAAATGAATTCTTAAAACGTCTACACATTTTAGTAAACTCATTAAATAAATTTAAACTACAAAATCTATTCGAAAATGCATTTATATATCCATCTTATGGATTAAACGATATTATATATGCCCTATCTCGAGTAGCTTGTTTAAATGATTCCATATATATGATAAATAGAAAAATTAAACACATAACATACTCGAATTATAACTATA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lastRenderedPageBreak/>
        <w:t>CAAAAGAAAACGAATGCCACAAATATGATAATGTTCAAATTTATAATACATCCAATGTAAAAATAAATGAAGTTATATTAGATAACGGATTTATAATTAAACCTAAATTTGTTATATCAACTGGATCAAATATAAATTTTAAAGAAATGAAAAAATACGTTTTTAAAAATGAATGTGACCAAAATAATAATATACATATAAAAACAAGCAGATTAGTAGTCTTAAGTACTTATTCATTCCTTGGACAAAATGGCTTAGCTTTTTATATACATAAACAACCAAAATTAAAACATCAAGTAAAAAAAAATTTAAATAATTCTTATTGTACCATTCACATTTTGCAGCTAGATTATAGTAGTGGGTCATGTCCCCTTGGGTTTTACTTAACCTATTTTACATATCTAGAGATAGAAACAGAAAATGAGCTGAATAAACAAAAAAAAAAATATAATAATGAAAATAATTATAACAATATTCAGAGTAGTGGTAACGTTTCTTTTAATTCTGTTCCAGAATATAATAATAATGTACATTTTTTTTGTAATAATAATA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CATATCCAAATGATGACAAACC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ATTAAATTATTTATTACTATTGGATGTCTTAAAATTATTTATTCAAAAACAACAAAATGATAAAT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ACAGTAATAATGACAATTGTTC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TTTTTATGACAAAAATGTTTTTAATGAACAACTGCTCAAACAAATTAGACATTTTTTTAGTACATCAGAATTTAATAATATGAGCCAGTTATCTGATATCAACAATAAAATAAATACAAATAAAGACCACGAAAATGATGAAATAATAAATAAAAGAGAAGACCAATATGAATATGATAAAAATGAAGATGAAATAAATAATATATTAAAAGAAAATAAGGAAGGAAGTGTGGAAGAAAATATGGAAGGAAATATGGAAGGAAATATGGAAGGAAATATGGAAGAAAATATGGAAGAAAATATGGAAGAAAATAAGGAAGGAAGTGTGGAAGAAAATAAGGAAGAAAATAAACCAAATGATGAATATTTTATGAAACAATTCAATCAGTTACTAAAAAATGAAGGTATTATTTATATAGCATATTATGAATATGAACCAACTGTATATAGAAAGGATACTATACAATTAATTAATGAAAATTTAGATATATATAATAACATATTTGAAAATATAGAAAAGGAAAATCTAAATACCCAAGGAAATGAGATAAAAAAACATAATAATCATAATGATAATCAAACTATCTCTTGTAAAGAAAATAACATTAATAATAAAAAAGATGAATTTAATAAAACCAAGAATTGTTCAAACCATTGTGAAAAAAAAAACATTCTTGAATTAAAGGAAAATCAAAATATTATAAACCTACTTTTTACAAATGATGTACACAATTATCCTATTTATCCATTAATTGAAGATATTTCCACTTTCTTTTACATAATTAGTAAATTTAATCAACAAGTATATAATTGTAAAAATCAAACTATATATGATACCTTATATGATTTTAAAA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CAATTTTTAACTATCAAAATGTA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TAGttaaatggattaaaaaaaaaaaaaaaaaaaaaaaaaaagtaaacgtgtgaataatattatatatattccttattttattttatatatttactttactttttgtttccttt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cacacttgttcattctactta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tttttcattatattttaatgacgtttagttatttatatttatatataaatttatacatacatacaaaaa</w:t>
      </w:r>
    </w:p>
    <w:p w14:paraId="6ED9442F" w14:textId="25CA8BF9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899bp</w:t>
      </w:r>
    </w:p>
    <w:p w14:paraId="42D9758F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2019B89C" w14:textId="0039C223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&gt;NBP (PF3D7_0202600)</w:t>
      </w:r>
    </w:p>
    <w:p w14:paraId="15CC0421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sz w:val="18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ctacatatacacatgttcttataacaatattaattgtattattttaatttgtttttaagaaatcgaacaagtaattaatatgttaagagaataatgtttggtgagagcaattttatgtagaaatatttgaacatatatatttgcacatatatatatgtcaacacatatatttattataattatttaattgtagaaggaat</w:t>
      </w:r>
      <w:r w:rsidRPr="008431EA">
        <w:rPr>
          <w:rFonts w:ascii="Courier New" w:eastAsia="Times New Roman" w:hAnsi="Courier New" w:cs="Courier New"/>
          <w:sz w:val="18"/>
          <w:szCs w:val="20"/>
          <w:highlight w:val="green"/>
          <w:lang w:val="en-US" w:eastAsia="de-DE"/>
        </w:rPr>
        <w:t>ATG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TTTTTTTGTATAATAAACTGACTGGTTCGTCAAGAAAATTTGATGATATATTAAAGGAGAAAAATGCAGATGTGGAAAAAAAGGATGTGACGTTAAATTTAGATGAAAAGAAAAACGTTGAAGAATATAAAAAGAATAAGGACGTTTTTAAAAATGAGGAGGATAATTTTTTCTTTGTATTTGATGATAAAGAGATAAATAAATTGAATAAAATAAAAGAAGAACAATGTAATATGAAAGAAAATGAATTTATAAATGAAAAAGGATATATATTGAATGATGAAAATGTTTCTACGATTAATAATATAACTTCATTAAATAATGATATCCTTCATTCTAGTGATAAAAATGTTTGTACAAGTTATAATATTTATCCATCAAATGGTAATAATAATAATAATAATAATAATAATAATGTAATACATTCTAACAATAGTAACATTTTTGTAAATGATTCACATATGGAACATTTTGATGATATTACAGATGAATTTTTTAAAATAGATCAAACTAATTTTAGCTTCTTTCAATTTAACACATCTTTTGAAAATAAGAAAAACGTAAATGAAGAAGAGTTAATGAAACATACAGATAATATTAACATATGTGATAAAATAATAGATAAAAAAAAAAATTGTAATACATTAAGTGATTTAATACATGATGATAATTTATTTAACGATAATTTGAATATTTATGAAGATAATAATAATAAAGATGATGTAATATCAACTGATTTGTTCATGTTGAAAAATAATTATAATAAAAATTTTGAGAAAAATGAAATTGATGTAGTAGTAGATACATCTACTACATTTGAAAATATAAATAATGATAACAATGAGAAGAATTTATATAATTTAAATAATCAAATGAGTGATAAGGAATTGTTAAATAATAATAAGGATGATACATTTTATATAAATAATAAGTTCCTTATAAGTGAAAATAATATATTGTTAGAAGATAAAGACATATCCTTTATAGATAGGAAAATAGAAAGTAATAAGTGTGAAGATTATTGTGTTAATAATAATAATAATAATAATGAAAGGAATAACCTTTCGGATATATTAGAAAATGCTTATTCAAAGGATTGTGAAAGTAGAACAATAAATGAGGATAGAATATATAACAATTTTGAGGATATGGATAAAATTAGTCATGATGCATTTGATTTTATTATACCTAGTTCATTTAATAAGGAAGAAGATAATGGAAATGAAAAATATCAGAATGTATTCGATAGTAATAAAGACAACCTCGAAAATATAAATGTTGAGGATCCTCCTTTCTCGAATTTTTCAGAAGAAAAACAGAATTTTTTTCAAAATTGTGATATGTCAGAAAATATTTGGTTAAATAAAAAATTTGATGAGCATAATGTTTTTGAAAAGAACGAAATATATGAACCTAAGAATGTATATGAAAATGAAAATTATGATCAGAAAGATGTGGACGAATCAAGTAAATTTTTTGAAAATAATGTTTTTTTTTGGGATGACAAAAATAAAAATGTGGATGAAATTATTGACAGTGGGGTAGAAGGAAATTGTGATGTAGAAGAAAAGCTTGATAAAGAAGAAGAAAAGACATATTTTGTGGAGACAGGGATAAACTATGGTGATGAACTACCACGAAGAAATTTTGAAGAAATAGATGAAAACTATAAAGAAGTGGTAGAAGAAAAATTTGATGAAAAAATGGGAGAAAATTTTTTTGAAGAGGTTGAAGAAAAATATGATGAAAAAGTGGGAAAAAATATTTTTGAAGAGGTTGAAGAAAAATTTGATGAAAAAATGAGAGAAAATATTTTTGCAGAGATAGAAGAAGAAAAATATGATGAAAAAATGGGAGAAAATATTTTTGAAGAGGTAGAAGAAAATTTTGGTGAAAAAGTGGGAAAAAATATTTTTGAAGAGGTAGAAGAAAAATTTGATGAAAAAATGGGAGAATTTTTTTTTGACGAGGTAGAAGAAAAATTTGATGAAAAAATGGGAGAATTTTTTTTTGACGAGGTAGAAGAAAAATTTGATGAAAAAATGGGAGAAAATATTTTTGAAGAAATACCAAAAAAAGATGACGTAGAAATAGAAGAAACATATAGTGAAAAAATGTGGGAAATACATGACGAAAAAATAAAAGATAAGTATGATGAACCATATGAAAAGATACATGATGAGAAAAAGGAAGTAGAGGAGTTCTTTTTAATTGCTGATAAAAAAAAAGAAGAGAATGAAGATTCCAATGTTGAAATACTCAACATTGATAAGAACAATTTTTATTTTGAAAATAAGGAAACTTTTGAAATTGATGAGAAAGTATCAAAAATGAATGAAGAAGATTTTGTTTATGAAAATAATGAAACCTTTGAATGTGAAGACATATTTTTGAAGAGAGAAGATAACGATGATTCTGAAAATGAAAAAGAAATAGATGAAATAGGGGAGGTAATTAATATTGGTAAATATCATTTGAATAATAAAAATAATTCATATGATGATGTGCATATATTAACACATGATTTTAAAAATGAGTTACTTATTGAAAAATATAATGTTGATAATATATGTAGTGATGATAATATATATGATGGTGATAATATATGTGGTGATGATAATATATATGATGGTGATAATATATATAGTGGTGATAATATATATGGTGGTGATAATATATATAGTGGTGATAATATATATAGTGGTGATAATATATATAGTGGTGATAATATACATAGTGGTGATAATATATATAGTGGTGATAATATAGATGATGATAATATATATGATGGTGATAACATAAATAGTGGTGATAATGTTGAAAATTTATTGAAAGAACACAAAATAGCTGTTAATGAAAGTGAAGAAATAGCACAAGATATAAAAGAAAAATACGAAAAAAGAGATAATGAATTTACTGATTATGTTGAAGAAAATAGTGATATAAGATTTTATGATAAAGGAAAGGGGGAAATGGTGAATGAATTAATTGGAGAATATTCAGAAAAATATATGGATAATAATATTGAAGACAATGAACTGGTTATATGGAGTGCTAGTGTAAAAAATGATAAAGAAAGATTAAATGATGATAATATTGATTTAAATAATAATATTTCAAATGATTATATAAAGAATAATAATGAGGATATAAAAAATGTACATGATTCATTTTCTAT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lastRenderedPageBreak/>
        <w:t>AAGTAATAAAAGTGAATTACATGATATT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AATGGTATATTAGAAAAGAG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TATAAGTAGTAATGATA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TTAAATCTATTGAGGTATGTG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TAAAGAAGGAAAACGAAATACATCATAAAAATATGATGAAAAAGAAGAAGGAATTAAATAATGATAATAATTTAAATGATGAAATGTATATGTGTGATATTTCGAATGATATATTTAAAAATAATGAGTATACAAAACATGTAGATGATGTATATACTTTTGATGAAAACAATAGTAATAATTTAATTATAGGAGAAGATGAACATTGTGTAAGTTCAATGAATTTTGAATATCCTTTTAATATAAGTAAAATGAATACTGAAAGTAATAATATTTTATATGAACAAAATGATAAAAAAAAAACAAATATAAATTCCGTTAAACATCCTATGACATATATAAAAGGTTTTGAATATGCATCAGATAGTATAAATTTTTTAAAAGCTTTAAAAGGGTTACCACCTTTACCATTTTTAAAATGTAAAGATATGAAACCTTATATGAGGCTTTTTAATATTGTTCTGAAGGTAATCGAGTCAAATGATTATAATG</w:t>
      </w:r>
      <w:r w:rsidRPr="008431EA">
        <w:rPr>
          <w:rFonts w:ascii="Courier New" w:eastAsia="Times New Roman" w:hAnsi="Courier New" w:cs="Courier New"/>
          <w:b/>
          <w:i/>
          <w:sz w:val="18"/>
          <w:szCs w:val="20"/>
          <w:lang w:val="en-US" w:eastAsia="de-DE"/>
        </w:rPr>
        <w:t>gtaagagaaaaataaaagtaaccaaaatgtttatatgtttaaaacttaaattttttgatatgatatatgtatttattatatattttatattatatatttttttattttttaag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TAGATAATTTTGTGTATGTTTTAATGGGTGATGAAACTGGGTGTGTGTATGTGAAATTGTGTATGAAGTATAAGGAATATTCTCAA</w:t>
      </w:r>
      <w:r w:rsidRPr="008431EA">
        <w:rPr>
          <w:rFonts w:ascii="Courier New" w:eastAsia="Times New Roman" w:hAnsi="Courier New" w:cs="Courier New"/>
          <w:b/>
          <w:i/>
          <w:sz w:val="18"/>
          <w:szCs w:val="20"/>
          <w:lang w:val="en-US" w:eastAsia="de-DE"/>
        </w:rPr>
        <w:t>gtaagttataaaaaagaaaagtaaaataaaaataaatgtaagtaaatatatatatatatatgtttatttgtttatatatttag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GTTGACAATACCATTATGTTAGCTAACTGTCACGTTATCTTTGAAAACGGTCATATTGTTTTATCAATGAATGAATACAGTAATATATTTTTATTAAAATATGATAGTATAAAATATGTAAAGAAAAATATAAATTATTCTGAATCAAAATTTGTT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GTATTATCTGAATATGGGATT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TAAaaataataaaataataacgttgtaataaaaatatttttataaataatttgaataattaattaaatatatatttattattattttttttgttaatcatatatatatatatatatatatatatatttatgtacatgtttattttttcttatatttcttttgtttttata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cgactatattacgtataatca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taatatattttt</w:t>
      </w:r>
    </w:p>
    <w:p w14:paraId="46A761B9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972bp</w:t>
      </w:r>
    </w:p>
    <w:p w14:paraId="5D5B6F10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1E5CC93B" w14:textId="2B7FB54F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&gt;PX2 (PF3D7_0704400)</w:t>
      </w:r>
    </w:p>
    <w:p w14:paraId="68A099CC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sz w:val="18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Tatatatatatatatatatatatatatatatatatattttaaaataaaagtaattatatatataatacatttaaatatatatatatatatatatatatatataatattaataatatatatattgataaaatatttattaattatcgtttatatttctaagatatatacatattttgctattcttttaaaagacttacatt</w:t>
      </w:r>
      <w:r w:rsidRPr="008431EA">
        <w:rPr>
          <w:rFonts w:ascii="Courier New" w:eastAsia="Times New Roman" w:hAnsi="Courier New" w:cs="Courier New"/>
          <w:sz w:val="18"/>
          <w:szCs w:val="20"/>
          <w:highlight w:val="green"/>
          <w:lang w:val="en-US" w:eastAsia="de-DE"/>
        </w:rPr>
        <w:t>ATG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GACTTAGAAAAGTTTGACATTCATATAAACCGTGTGGAATATAAGAATGAAAAAATATATTATGTTATATTAGTAGAATATAATGAACTGAAATATGAGATAAATAAAAGATATAGCGAATTTGAAGAATTAAATTGTGAATTATTACATTTAGGATTTTCAGCTTTACCAAATTTACCTAAAAAAAAATTAATGTCTTATAAGAATAATGAGTATATAAGTTATCGTAAGAGAATATTAAATAGTTATATCCAGAATTTATTTATTAGACCAGATATAAGATGTTGTGCAATATTTTTAAATTTCCTTTTATTTTATGATAAAATAAATTTATCTATAGATATCGTTAAAACCAAATTAATAAATAATATAGGTACACAAAAATTTTCATTAAGCGATTTATATATTAATCAAAAATATAATTTTCTTATTTGTGTTTATGAAGATAAAAGTAATTTAAGTAAACTGGGGAAATTATGGTCTATTATTGAACCAGATATGATAGGAGAAATTAAAGTTTTTTCTTATAATAATGATTTAACGTCAAACTTTGTTGAAACCTATAAAGAACAAACTATTTATAAAGCTAGAAATATTATATGTTCTGAAAAAAATAAGCAAGCTATCATTTCAGGAGATGATGGGAAAATACATATATATAAAATTAATATAGAATCCTTTACATTAACATATATTAAAAATATTACTTATCATCATGATACTATATTAAAAATGATGCAATTTAATGATGATTTATTCTGTACATGTGGATATGATAATGCTTTTAGATTAATAAATTTAAATGATAAGTATAAAATATTAAGTGGAGGTAGATGTAATAAAAGATTAGATAAAGATAAAATTACCACATGTCATTTATTAGCATATAATAATATTATTATAGGCACAGATTCATCCTTATTCTTTGTTTATAATATGTCTACTAACCCACCCATATATATAGATACAAAAAAAATAAAAAACGGTATTAAAATTAATTGTTTTACAAATACCGATAAATATCTATTTGTGGGGTATGATAATGTTATAGCATGTTATAATTATCATTACCTTAATGAAACAAAAAGTTATAAAAATGTACAGAATATGGATAAAATAAAAAATATGCATACCAATATGAAGGCGAAAAGTTATGTTGACACATACAATATAAATGATAATAAATTCAAGGTCACAACTCCACATATTGATAATACAAATTCTGAGCATTCTTTTTATGGTAATCCATCTAGTGGTACTTATTCATCATATAATCATCTAGAAAATGGTAATAATTATGATATGTATAAAGATAATTATATAACTGAAGATACACAAATGTATAAACATCAAAAAAAGGACCAACATGACAAAAAAATATTTTATAATATACATAATAATAATAATAATAATAACCCATCTTGTAATGATGATGAACAAAAAATTGTTATTACCAAAGTTATTGTTGATAATAATATTTCCGCATTATACATACCACCATTACTCTACGATAATAATGTTCTATCATTATGCGTAAATAAAGAAAAGAAAATCCTTTATGCAGGATATGAAGATGCAATCATTTTATGGTCTATAACAAACGGTATAATCATCTCTTCTTTTCATGGACATACTAATGGTGTGCACTTTTTGAAATACCTGAACAAGTCAGAATTTTTATTATCCGGAGGTAATGGAGGAAATGTAAAAATATGGAAAAATGATATAGAACATCTTAAAATATGGAAACCTAAAAAAAATTATAAATTCAAAGATAATAATAAACATTCAAATTCTGGATTAAACAAAAATGAATTCTATTATAACAATAATATTAATACAGAAAACAACTTCAATTTTAATGATAGCGATAATACAGATAAGGATGCCATAAATAGTGATCACAGTGATGCTATATCCATTGATAATTTAATAGAAGAAACAAATAAAAAACATGAATATGATGTTTATGATACTTCGAGTTATAAAAAAAATATTCTTAATTATAAACAATCACAAAA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AATTGATAGTTATAATGATG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TCAAAACTAATATTTTTTATGATCACAAAAGTGAAAATAATTACATTATTAAG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GATTATAAAACGGATGTAACC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AATTTAGATGTATGTGTACTTAATAATAATATGCCTAATAATGAAAAGGAAAATAAATTTAGTTATTATGAGGAAGGTGTTCAATTTGATGACAAACGTGCATATCCCTATTATGAGTCTAGTGGATCTCTTGAGATGAATAAGGGCAAGATTATATATGATAATATGGGAAAAGATAACATAAGACATGATCATACCAAACAAAATAGTATGATATATAATAATGATAGTCAAGATAATATACCATATGATAATACAAAACAAAAAAAAAGTATAATATATAATAATGATAGTCAAGAAAATATACCATATGATAATACAAAACAAAAAAAAAGTATAATATATAATAATGCTAGCCAAGATAATATACCATATGATAATACCAAACAAAATAGTATGATATATAATAATGCTATTCAAGATAATATACCATATGATAATACCAAACAAAATAGTATGATATATAATAGTGCTAGTCAAGATAATATACCATATAATAACTCCTCTAGTGAAAATATTATATATGAAAATGTACCAAATTCTAACGTATGTAACGAAAAGACATCTTATTATTATGACAATACACAAAGTGCTAAATATACTCATGGAACGTATTCTCATAAAAATAGTCTTAGTAGTATATATGAAAATTATTCATATGAAAGTAATATGGATAAATATTCATCTTATCCCAAAGTTCCTACAGAAAATAATATATATATGAAAAAAGATACTCATGATATAAATTATAGTTATACTACTACAGATGATGTACCATATAATAATTACAAACTTGATAATATGCATAATGTAAATATTAACAATATGAAGCATATTCACAATAATGATGTTAAAAATAATATTGTTTATGTGAGTGATGAAGAGGATGAA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GATTTAATATCGGCATTTAGA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TAAaatacagaacaagagcatccacgaatatatgtatatatttatttatttatatatatatatattttttattttttttgtgaaaatattaaaatatttacaccttatcaatgataataaccccttgtattttttgatttcattttttttgttttgttttttttaacataatgttgtttttatccttgaggataataaaaaat</w:t>
      </w:r>
    </w:p>
    <w:p w14:paraId="4E4A2962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933bp</w:t>
      </w:r>
    </w:p>
    <w:p w14:paraId="5655EDD5" w14:textId="77777777" w:rsidR="004462DC" w:rsidRDefault="004462DC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22C7013D" w14:textId="17C0B113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&gt;VPS9 (PF3D7_0815800)</w:t>
      </w:r>
    </w:p>
    <w:p w14:paraId="4787462B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sz w:val="18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Attatgttatattatatatatatatatatatatatatatgatattaaaagaaatgaggatcataaagattaattaaatagcaaaactttgctcttgaaaaatatatataaaataaaagaatgagaggaaatttattatatatatatatatatacacgacatatttaatttttatatat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lastRenderedPageBreak/>
        <w:t>aatataaaaatattatattaattttagctgtataaaaaataaaaggcaacaaaaaaaaaaaataaaataaataaaaaatataaaaatgaaatgaaataaaataagttatattttttattgaatatatatatataatactatattaacatttttatcttttaaaattttgcctttattcataaatattttatttcttaatttccattttgactacatatatatatatatatatgttttatttttttttattttttatttttttccacttataatgaactgtattaaatatttctttttttattcctcattttaattatttattatatatatatatatatatatatatatatatatatatataacatatatattgtataaattattttaatttatttttttcgtttttcataagtttcaaaaagtgctttgatgtgcaagcctttggaaagataggacttttttgcaaaaatacaaaaaaaaaaaaaaaaaaagaaaaaaaagaaaaaaaagaaaaaaaagaaaaaaaagaaaaaaaagaacaaaacatatgaaacataataaaatatacattttatgtttattgtgtatatgttatatatatatatatatattgattaataaaatatatatattttattatatttaag</w:t>
      </w:r>
      <w:r w:rsidRPr="008431EA">
        <w:rPr>
          <w:rFonts w:ascii="Courier New" w:eastAsia="Times New Roman" w:hAnsi="Courier New" w:cs="Courier New"/>
          <w:sz w:val="18"/>
          <w:szCs w:val="20"/>
          <w:highlight w:val="green"/>
          <w:lang w:val="en-US" w:eastAsia="de-DE"/>
        </w:rPr>
        <w:t>ATG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AATGAAGAAGTAAGTTATAATGATAATTTTATATTTAGCAATGATTGGAATGAGTTAAATTCAAAATCTCTTGAAAAAATTATGTTAAATCGAAATGATGAGTTTATGGAAAATATGAATAATATGGATTTTTTTTTTGACAATTTTGAAAATAGTAATGATAATAATAAAAGGTATGATGAATATAATACGATGAATGATAAAAAAGAAATAACAATAAATAAAAATGAGGACATTGATTTTAACGAATTAAATGATTCTTTATGGACAGATAGTAATATAAATAATAATATTAATAATAATAATAATAATAATAATAATAATAATAATATAAATAATAACAGTAGTAATATTAATCCAAATATATGTAACAATATAAATAGATCAAAAGAAAAATATGATAATATTAAATACTTTATTGATGATCCTGTTGATATAATAAGAAAGGGTGAGAATCAATATTGTGACACTCAAAATGTTTCTAAAAAAAAAAAAAAGGATAAAATGAATTCATCATTTGACCTATGGGAAACTAATAATAAACAAAATGATAAAAAATATGTAGATGATAATGATAATAATAATATTATTATTGTAGATGAACAGAACAATTATAATGAAGAAAAAAAAACCAACATTTATAATTATAATAAAAGGGACCCTAATATTATAAGTAGGGAAGATAAGGAAAAGCATCGCATAAATAATAACAATAATAATAATAATAATAATATAAATACTCATGTTGATAAGTCTTACCATGCAGGCTCACCTATAAATAAGAAAAAAATACCTCCAATGCAAAATATTAATAATATTAACAATAATAATAATATTAACAATAATAATAATATTAATAATATTAACAATAATAATAATAGTAATAATAAACAACGTAGTAGTAGTGATTTTATACAAAATGAATATTTTAAAACTCATAATAAAACGTACAGTGTAGAGAAGCAGCATGGAAACCATCATATTGATAGAGAAGATCATGTTATATCTCAAAAAATGGACGACGGAAATCAAATAGATGAACATCACAAGAATAAATACATTAAAAATAATATGAAGGAAAAAAAAAACAATAGAGAACTTGATAAAAGAGAAAGTAATAGTATAGAATATTTTGATAAAATTAATATAAGAGATAAAAAAAAAATTAACAACAATATTAATAATGATATGAAGGAAACTATGAAGAATTATTCAGATTCATGTAATCATATGATAAATCACATATCTAGTGAAAATATTATAAAAAATAAAAACCATGTCACATATTCTAATAAACAACATATAAATGTTAATAATAATATTGTAAGTGTTAAACAAATTAATATGTCTAATAAAGAATTGAAAAAAAATCAAAAGAAAAAAATGAGAAGTACGGCACGTCATATTTTGTCACCAAGCAGTGTATTATCTCCAACGAATGTTTTATCATCTAATAGTATTTTTAGTTCAAACACAATACTGTCATCAAATAATATTATGTCGAATAATATCATATTAAATAATAATAATAATAATGATAATGATAATAATATTACTAAAGAGGGGACACGCCACAGTTCCAATAATCCTTTATGTAGTAAAGAAAAAATTACGCAATCAAGAAAAACCAGAAGCGTTTCGTCCAAAAAGAGTGTTCATAGTAGTAATAGTTCTGTAGGAAGTTCATTGAGTACATTAAACCATTCAATAAAATATGATAATAAAATTATGAACAAAAAAATAAAATCAAAAGGAGACACACAATGTGTTCCATATGAACACGAATCTGAACAGATTTGTGTAAAAAAAGGAAACAAAAAAAATGTTGTCAAAAAAAAGAAAAGCCCATGTAATGATAGTCCAAACCATTCCTTTAACAATATGTCAGATCATGTGTATGATAAGCAAAAGGACGTATTAACGGGAAAAAATAAAACTCATAGTAATAATTTAGAGGAAAGAACTAACAATATACCTAGTGAAAAGATTTCAAGAGAAGAAAAACATTTATATAAAGAAAAAAGAAAAAAAAACGAAAAAAATCACATACCTTCATCATCCGAATTATGTACATCTTCTGATGATGAAGAAATTCTTGAATCAATTACGGAAAATGATGAAAAGAAATTTTTTAATGAAATAAAAGAATATCTAAATAAAAAATATATAAAAGACGATGATATGGATGAAGAACTTATTTTGGAAAATCATACATATCATGATAATTATATGAATACAAATGATAACATAATAAATAAAAAAATAAAAAGTGATAAAAAGGATTTGTTAAATATGTCTAAAGATGATGACTCTATTCTATCAAATGAAAAGTTGAAAGAAAAAAAAAAAAATTTATTAAAACAAGATAGTGAAACCAAGTTAGAAGAAGATAAAATGGATATACTAATTGATGAGGATAATAATAATAATAATAATAATAATAATAAAACTTGTGATGATAAAAAAACAATTGAACGTAATAAACAAAATGATAGTGATAGCATTAATAAAATTCCGTGTCATGGTGAAGATAAGAAAAAAATGAGAGTTATATTATCAGAAAGTAATGAGCATTCAAACAATTTGGATAATTTTGAAGAGATTCCTGATGAATTTAATAATACAAAAGAATGTTTGGAATCTTCATTGAAAGATGATAAATCAAAAAATAACATTACATTGGATGATGGTTCATATGAAGAGCAAAGTTGTGCAAGAAAAAGAAGCTTAGAAAACATTATTAAACAATTACCTACAGATAATAATAATAATAATAATAATAAAGGAAAAGGTTCAAATAATGGAATCAGCACATTTGAGAGGGAAAAAAAACATGTTTCATTAGATGAACATAATGTTTTAAAAAATGGAGAAGATGAAAATGAAAAAAAATTAAATGACTACTTAAATAAATTGTTGAAAGATAATAAAATAAATGAGATCAAAATGGATAATAAAGAAAAAGAGGAAGAAGAAAAGAAAAAAAATACTATTACGACTAATGAAAGTTTTATAGAAAAATTATATAATAAAGGTAAAAATATTTCGCGTATGTATGATGAGAAATTTAATTCGTCAAATGATAAATCGGGAAAGGACCAAAACGAAAAAAATAACAACAATGTTGAAAATGACAAAATGGGGGGACATAATAAAATTGTGGAAAATGAACAGAGTGATAGTTTCAAAAAGAATGAAAAAAATAATATGCAACCTGTAGGTGAGAATACGAAAAATAATTTTGTACATATGAAAGAAAATATTATATATCTTACCGACGAAGAAGCAACAAGAAATATGTCCATCATTCAACAGAAAAGTCGTAAGTTTAAGGAAATTTTTATATCCTTTATTAAAAGAGATGATTCAAAAAAAACGGAAGATATGGAAAAAAATGGAGAAACTAGAAAAGCCTCCAAAAGGGATAATACCAATAATAATAATAATAATAATAATAATAATAATAATAATAATAATTATAATAATAATAATTATAATAATAATAATAATGATAAAGATTTTGATTTATATAAGAGACAAGAAAATGAAAAACATTATGCCGATTTGTATAGTTTAAAAAGAAAATGTTATGATGATGATGATGAGAAATATCGAAGAACATTTTTTGTAAAGGATAAATCAAGTGATGAAATTTCTGGAGGAAACAAAGGAAAAAAGAACAAAGAAAAGATATCGAATAATAATGAAAAAAATAATGTTAATGAAAAGAAGAATAATAAGAATGCTCAAAATGATTTGAATGATAATAATATCCTTAATAATAGTTATATTTTAAAAAAGGATTTATCGTTTAATAATGAAATAGAAGGGAAAATGGATTCATATGAAATATCAAAAGATAATTGTATAAATGATAATATATCAGAATCCAATTCTGGAAATAAAAAAAAACCAAATACATTATATAATAACTTTTTAGAAAGTTTAAAACATGAATCTTGTAAAGAAGTTGTTGAAAAAGTAAAAAATTTTATTTTAAATTTCCCTAATAATTTAAGCAGAGAAAAAGCGGCAAATAATATTCATCATTTTATTAATGAGACACAACCAATATTATTAAAGTCAGAAATATATAAATCTTTAAATAAATATCAAATAAACATGATAGTAGAAGGATATGAGAAGTTTATTATGCAAAAGTTGTATTTTTATTTATATCGTATGAATCCTAATGATAAGGATGATGATGAAAAGATTTATACAAAGATTAATTGTTTACAGTGGATAGAGTTAAAACATTTAGAAATAATGGAAGGAATTAATTTCGAACGTTTAAAAATA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GCTCAACAAGAACTTTTGAGAATAC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AAAAAATGAAAGCACCTAATGATAAATTAATTATGATTTTAAATTGTTGTCGTATTGTTACCTCAGTGCTTTATGCT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GCTAAAAGGAATTTAAAAAGGAAG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t>AAAAAGAAAAGAGAAAAGGCAAATAGAAATGCATTGGTAGATGATGAGGATGATGATAATAATAATAAAAATAATGATAATAATAATAATAATAATAATAATAATAATAATAATAATAATAATAAGGGGTTTGTTATAAAGGACGAAGATATCCTAGAAGAGGATGATAATATTAAGAGCAAACGTGGAGATAATCAAAATCTTCAAAGTGATAATCAAAATTATGATATCTCTAATAAGATGGACGGGTGTGTAAAAAATCCAAATGAGTATGTACAACAAGATACTTTTAAACAATCTGAGGAAGATGTTGATTATTTAAAAAGTGGATTGAATAATAGACCAGATACATTACATAACAATTATAAAAGTAATTCATCACAAACTATAACAGAAAAGGATGATGAAAAGGATAATTATGTACATGAACAAAATAGTTA</w:t>
      </w:r>
      <w:r w:rsidRPr="008431EA">
        <w:rPr>
          <w:rFonts w:ascii="Courier New" w:eastAsia="Times New Roman" w:hAnsi="Courier New" w:cs="Courier New"/>
          <w:b/>
          <w:sz w:val="18"/>
          <w:szCs w:val="20"/>
          <w:lang w:val="en-US" w:eastAsia="de-DE"/>
        </w:rPr>
        <w:lastRenderedPageBreak/>
        <w:t>TGATAATGAAGATAACCTTTTTGATGGTGATGGTAATGTCGATGGTAATGTCGATGGTAATGTCGATGGTAATGTCGATGATGACGACGATGAATTGTTACCTTGTGCTGATGAAGTTCTTCCACTTCTTATTTATGTAATTATCAAAACAAATCCACCCGAAATAATTTCAAACATTATATATATTCAAAATTTCCGTCATCCTAGTCGTTTTATTTCAGAAGAGGCATATTCTTTTACACAATTTTGTAGTGGTATAGAATTTATTAAAGAGCTTGGTAAAACAACCTTTTTAAATATATCTGATGATGAATATAAAGAAAAAGTAGCGAATGCTGAAAAGTCATATTTAAATGAAGTTAAAGAAAGTAACAAAAAATTACAAGAAGCTGCTGGAAAATTAAATGATTTGATAAAATTATCTAATGAAAAAAAATTTTGTAATAATATAATTAATAAAATCCAAACGTATAAATTCAAGTATGAACATGAAAAAAGTATTAATTCTTTAACAATCTCAAATATTAATTCGCTTTTTGAAGAATATAAAATCCTTGTTAAATTGAAAAACGAAATTTTAAATGATATGCAAGAACACCTTAA</w:t>
      </w:r>
      <w:r w:rsidRPr="008431EA">
        <w:rPr>
          <w:rFonts w:ascii="Courier New" w:eastAsia="Times New Roman" w:hAnsi="Courier New" w:cs="Courier New"/>
          <w:b/>
          <w:sz w:val="18"/>
          <w:szCs w:val="20"/>
          <w:highlight w:val="yellow"/>
          <w:lang w:val="en-US" w:eastAsia="de-DE"/>
        </w:rPr>
        <w:t>CGATAATCTAATGCAACAAGGAACA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TAAcacgaatgaatgaatgaataaataaataaatatatatatataaatgtatatatatatatatatatatatatatatatatatatatatatattttatttttattttatattttatatttttttggttttttttttttggtataaaaat</w:t>
      </w:r>
      <w:r w:rsidRPr="008431EA">
        <w:rPr>
          <w:rFonts w:ascii="Courier New" w:eastAsia="Times New Roman" w:hAnsi="Courier New" w:cs="Courier New"/>
          <w:sz w:val="18"/>
          <w:szCs w:val="20"/>
          <w:highlight w:val="darkCyan"/>
          <w:lang w:val="en-US" w:eastAsia="de-DE"/>
        </w:rPr>
        <w:t>gtgtatatttgtactttcttttttc</w:t>
      </w:r>
      <w:r w:rsidRPr="008431EA">
        <w:rPr>
          <w:rFonts w:ascii="Courier New" w:eastAsia="Times New Roman" w:hAnsi="Courier New" w:cs="Courier New"/>
          <w:sz w:val="18"/>
          <w:szCs w:val="20"/>
          <w:lang w:val="en-US" w:eastAsia="de-DE"/>
        </w:rPr>
        <w:t>ttttttttttttttttttgtttgtttattatcttttttgataacaaaaatttgtctttaaaataaaaaaaaataaatattttttttaagtttaaatgaataattataagaatgaattattaatatgtaattttcccttactagtgtaaaattaa</w:t>
      </w:r>
    </w:p>
    <w:p w14:paraId="11D30246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t>Original Locus (OL) amplicon size: 1369bp</w:t>
      </w:r>
    </w:p>
    <w:p w14:paraId="47C6960A" w14:textId="77777777" w:rsidR="008431EA" w:rsidRPr="008431EA" w:rsidRDefault="008431EA" w:rsidP="004462DC">
      <w:pPr>
        <w:spacing w:after="0" w:line="276" w:lineRule="auto"/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</w:pPr>
      <w:r w:rsidRPr="008431EA">
        <w:rPr>
          <w:rFonts w:ascii="Courier New" w:eastAsia="Times New Roman" w:hAnsi="Courier New" w:cs="Courier New"/>
          <w:b/>
          <w:sz w:val="20"/>
          <w:szCs w:val="20"/>
          <w:lang w:val="en-US" w:eastAsia="de-DE"/>
        </w:rPr>
        <w:br w:type="page"/>
      </w:r>
    </w:p>
    <w:p w14:paraId="2876E7E2" w14:textId="77777777" w:rsidR="008431EA" w:rsidRPr="008431EA" w:rsidRDefault="008431EA" w:rsidP="004462DC">
      <w:pPr>
        <w:pStyle w:val="GFHeading"/>
        <w:keepNext w:val="0"/>
        <w:keepLines w:val="0"/>
        <w:numPr>
          <w:ilvl w:val="0"/>
          <w:numId w:val="2"/>
        </w:numPr>
        <w:spacing w:before="0" w:line="276" w:lineRule="auto"/>
        <w:ind w:left="567" w:hanging="567"/>
        <w:outlineLvl w:val="2"/>
        <w:rPr>
          <w:color w:val="auto"/>
          <w:sz w:val="26"/>
          <w:szCs w:val="26"/>
        </w:rPr>
      </w:pPr>
      <w:bookmarkStart w:id="7" w:name="_Ref235543538"/>
      <w:bookmarkStart w:id="8" w:name="_Toc235572699"/>
      <w:r w:rsidRPr="008431EA">
        <w:rPr>
          <w:color w:val="auto"/>
          <w:sz w:val="26"/>
          <w:szCs w:val="26"/>
        </w:rPr>
        <w:lastRenderedPageBreak/>
        <w:t>CRISPR repair templates</w:t>
      </w:r>
      <w:bookmarkEnd w:id="7"/>
      <w:bookmarkEnd w:id="8"/>
    </w:p>
    <w:p w14:paraId="74AA924E" w14:textId="77777777" w:rsidR="008431EA" w:rsidRPr="008431EA" w:rsidRDefault="008431EA" w:rsidP="004462DC">
      <w:pPr>
        <w:spacing w:after="0" w:line="276" w:lineRule="auto"/>
        <w:rPr>
          <w:rFonts w:ascii="Arial" w:eastAsia="Times New Roman" w:hAnsi="Arial" w:cs="Arial"/>
          <w:lang w:val="en-US" w:eastAsia="de-DE"/>
        </w:rPr>
      </w:pPr>
      <w:r w:rsidRPr="008431EA">
        <w:rPr>
          <w:rFonts w:ascii="Arial" w:eastAsia="Times New Roman" w:hAnsi="Arial" w:cs="Arial"/>
          <w:lang w:val="en-US" w:eastAsia="de-DE"/>
        </w:rPr>
        <w:t>Shown for each repair template:</w:t>
      </w:r>
    </w:p>
    <w:p w14:paraId="4EBBA5EF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ascii="Arial" w:eastAsia="Times New Roman" w:hAnsi="Arial" w:cs="Arial"/>
          <w:lang w:val="en-US" w:eastAsia="de-DE"/>
        </w:rPr>
      </w:pPr>
      <w:r w:rsidRPr="008431EA">
        <w:rPr>
          <w:rFonts w:ascii="Arial" w:eastAsia="Times New Roman" w:hAnsi="Arial" w:cs="Arial"/>
          <w:lang w:val="en-US" w:eastAsia="de-DE"/>
        </w:rPr>
        <w:t xml:space="preserve">Introns are in italics and </w:t>
      </w:r>
      <w:r w:rsidRPr="008431EA">
        <w:rPr>
          <w:rFonts w:ascii="Arial" w:eastAsia="Times New Roman" w:hAnsi="Arial" w:cs="Arial"/>
          <w:i/>
          <w:lang w:val="en-US" w:eastAsia="de-DE"/>
        </w:rPr>
        <w:t>lowercase</w:t>
      </w:r>
      <w:r w:rsidRPr="008431EA">
        <w:rPr>
          <w:rFonts w:ascii="Arial" w:eastAsia="Times New Roman" w:hAnsi="Arial" w:cs="Arial"/>
          <w:lang w:val="en-US" w:eastAsia="de-DE"/>
        </w:rPr>
        <w:t>.</w:t>
      </w:r>
    </w:p>
    <w:p w14:paraId="0FD9955F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ascii="Arial" w:eastAsia="Times New Roman" w:hAnsi="Arial" w:cs="Arial"/>
          <w:lang w:val="en-US" w:eastAsia="de-DE"/>
        </w:rPr>
      </w:pPr>
      <w:r w:rsidRPr="008431EA">
        <w:rPr>
          <w:rFonts w:ascii="Arial" w:eastAsia="Times New Roman" w:hAnsi="Arial" w:cs="Arial"/>
          <w:lang w:val="en-US" w:eastAsia="de-DE"/>
        </w:rPr>
        <w:t>The exons are shown in UPPER CASE.</w:t>
      </w:r>
    </w:p>
    <w:p w14:paraId="2944254B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ascii="Arial" w:eastAsia="Times New Roman" w:hAnsi="Arial" w:cs="Arial"/>
          <w:lang w:val="en-US" w:eastAsia="de-DE"/>
        </w:rPr>
      </w:pPr>
      <w:r w:rsidRPr="008431EA">
        <w:rPr>
          <w:rFonts w:ascii="Arial" w:eastAsia="Times New Roman" w:hAnsi="Arial" w:cs="Arial"/>
          <w:lang w:val="en-US" w:eastAsia="de-DE"/>
        </w:rPr>
        <w:t xml:space="preserve">The </w:t>
      </w:r>
      <w:proofErr w:type="spellStart"/>
      <w:r w:rsidRPr="008431EA">
        <w:rPr>
          <w:rFonts w:ascii="Arial" w:eastAsia="Times New Roman" w:hAnsi="Arial" w:cs="Arial"/>
          <w:lang w:val="en-US" w:eastAsia="de-DE"/>
        </w:rPr>
        <w:t>recodonized</w:t>
      </w:r>
      <w:proofErr w:type="spellEnd"/>
      <w:r w:rsidRPr="008431EA">
        <w:rPr>
          <w:rFonts w:ascii="Arial" w:eastAsia="Times New Roman" w:hAnsi="Arial" w:cs="Arial"/>
          <w:lang w:val="en-US" w:eastAsia="de-DE"/>
        </w:rPr>
        <w:t xml:space="preserve"> gene region is shown in </w:t>
      </w:r>
      <w:r w:rsidRPr="008431EA">
        <w:rPr>
          <w:rFonts w:ascii="Arial" w:eastAsia="Times New Roman" w:hAnsi="Arial" w:cs="Arial"/>
          <w:b/>
          <w:lang w:val="en-US" w:eastAsia="de-DE"/>
        </w:rPr>
        <w:t>bold letters</w:t>
      </w:r>
      <w:r w:rsidRPr="008431EA">
        <w:rPr>
          <w:rFonts w:ascii="Arial" w:eastAsia="Times New Roman" w:hAnsi="Arial" w:cs="Arial"/>
          <w:lang w:val="en-US" w:eastAsia="de-DE"/>
        </w:rPr>
        <w:t>.</w:t>
      </w:r>
    </w:p>
    <w:p w14:paraId="36578889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ascii="Arial" w:eastAsia="Times New Roman" w:hAnsi="Arial" w:cs="Arial"/>
          <w:lang w:val="en-US" w:eastAsia="de-DE"/>
        </w:rPr>
      </w:pPr>
      <w:r w:rsidRPr="008431EA">
        <w:rPr>
          <w:rFonts w:ascii="Arial" w:eastAsia="Times New Roman" w:hAnsi="Arial" w:cs="Arial"/>
          <w:lang w:val="en-US" w:eastAsia="de-DE"/>
        </w:rPr>
        <w:t xml:space="preserve">The site for restriction enzymes </w:t>
      </w:r>
      <w:proofErr w:type="gramStart"/>
      <w:r w:rsidRPr="008431EA">
        <w:rPr>
          <w:rFonts w:ascii="Arial" w:eastAsia="Times New Roman" w:hAnsi="Arial" w:cs="Arial"/>
          <w:lang w:val="en-US" w:eastAsia="de-DE"/>
        </w:rPr>
        <w:t>are</w:t>
      </w:r>
      <w:proofErr w:type="gramEnd"/>
      <w:r w:rsidRPr="008431EA">
        <w:rPr>
          <w:rFonts w:ascii="Arial" w:eastAsia="Times New Roman" w:hAnsi="Arial" w:cs="Arial"/>
          <w:lang w:val="en-US" w:eastAsia="de-DE"/>
        </w:rPr>
        <w:t xml:space="preserve"> highlighted in </w:t>
      </w:r>
      <w:r w:rsidRPr="008431EA">
        <w:rPr>
          <w:rFonts w:ascii="Arial" w:eastAsia="Times New Roman" w:hAnsi="Arial" w:cs="Arial"/>
          <w:highlight w:val="yellow"/>
          <w:lang w:val="en-US" w:eastAsia="de-DE"/>
        </w:rPr>
        <w:t>yellow</w:t>
      </w:r>
      <w:r w:rsidRPr="008431EA">
        <w:rPr>
          <w:rFonts w:ascii="Arial" w:eastAsia="Times New Roman" w:hAnsi="Arial" w:cs="Arial"/>
          <w:lang w:val="en-US" w:eastAsia="de-DE"/>
        </w:rPr>
        <w:t>.</w:t>
      </w:r>
    </w:p>
    <w:p w14:paraId="571DC4E3" w14:textId="77777777" w:rsidR="008431EA" w:rsidRPr="008431EA" w:rsidRDefault="008431EA" w:rsidP="004462DC">
      <w:pPr>
        <w:pStyle w:val="ListParagraph"/>
        <w:numPr>
          <w:ilvl w:val="0"/>
          <w:numId w:val="3"/>
        </w:numPr>
        <w:spacing w:after="0" w:line="276" w:lineRule="auto"/>
        <w:ind w:left="284" w:hanging="284"/>
        <w:rPr>
          <w:rFonts w:ascii="Arial" w:eastAsia="Times New Roman" w:hAnsi="Arial" w:cs="Arial"/>
          <w:lang w:val="en-US" w:eastAsia="de-DE"/>
        </w:rPr>
      </w:pPr>
      <w:r w:rsidRPr="008431EA">
        <w:rPr>
          <w:rFonts w:ascii="Arial" w:eastAsia="Times New Roman" w:hAnsi="Arial" w:cs="Arial"/>
          <w:lang w:val="en-US" w:eastAsia="de-DE"/>
        </w:rPr>
        <w:t>Other specific annotations are represented in the sequence as such:</w:t>
      </w:r>
    </w:p>
    <w:p w14:paraId="2C171F7E" w14:textId="01F96B93" w:rsidR="008431EA" w:rsidRPr="008431EA" w:rsidRDefault="008431EA" w:rsidP="004462DC">
      <w:pPr>
        <w:pStyle w:val="GFHeading"/>
        <w:keepNext w:val="0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b w:val="0"/>
          <w:color w:val="auto"/>
          <w:sz w:val="22"/>
          <w:szCs w:val="18"/>
          <w:highlight w:val="darkGray"/>
        </w:rPr>
      </w:pPr>
      <w:r w:rsidRPr="008431EA">
        <w:rPr>
          <w:b w:val="0"/>
          <w:color w:val="auto"/>
          <w:sz w:val="22"/>
          <w:szCs w:val="18"/>
          <w:highlight w:val="magenta"/>
        </w:rPr>
        <w:t>Homology regions (5’ and 3’)</w:t>
      </w:r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green"/>
        </w:rPr>
        <w:t>mNeonGreen</w:t>
      </w:r>
      <w:proofErr w:type="spellEnd"/>
      <w:r w:rsidRPr="008431EA">
        <w:rPr>
          <w:b w:val="0"/>
          <w:color w:val="auto"/>
          <w:sz w:val="22"/>
          <w:szCs w:val="18"/>
        </w:rPr>
        <w:t xml:space="preserve"> </w:t>
      </w:r>
      <w:proofErr w:type="spellStart"/>
      <w:r w:rsidRPr="008431EA">
        <w:rPr>
          <w:b w:val="0"/>
          <w:color w:val="auto"/>
          <w:sz w:val="22"/>
          <w:szCs w:val="18"/>
          <w:highlight w:val="darkCyan"/>
        </w:rPr>
        <w:t>LoxP</w:t>
      </w:r>
      <w:proofErr w:type="spellEnd"/>
      <w:r w:rsidRPr="008431EA">
        <w:rPr>
          <w:b w:val="0"/>
          <w:color w:val="auto"/>
          <w:sz w:val="22"/>
          <w:szCs w:val="18"/>
          <w:highlight w:val="darkCyan"/>
        </w:rPr>
        <w:t xml:space="preserve"> artificial intron (</w:t>
      </w:r>
      <w:proofErr w:type="spellStart"/>
      <w:r w:rsidRPr="008431EA">
        <w:rPr>
          <w:b w:val="0"/>
          <w:color w:val="auto"/>
          <w:sz w:val="22"/>
          <w:szCs w:val="18"/>
          <w:highlight w:val="blue"/>
        </w:rPr>
        <w:t>LoxP</w:t>
      </w:r>
      <w:proofErr w:type="spellEnd"/>
      <w:r w:rsidRPr="008431EA">
        <w:rPr>
          <w:b w:val="0"/>
          <w:color w:val="auto"/>
          <w:sz w:val="22"/>
          <w:szCs w:val="18"/>
          <w:highlight w:val="darkCyan"/>
        </w:rPr>
        <w:t>)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darkRed"/>
        </w:rPr>
        <w:t>3xHA</w:t>
      </w:r>
      <w:r w:rsidRPr="008431EA">
        <w:rPr>
          <w:b w:val="0"/>
          <w:color w:val="auto"/>
          <w:sz w:val="22"/>
          <w:szCs w:val="18"/>
        </w:rPr>
        <w:t xml:space="preserve"> </w:t>
      </w:r>
      <w:r w:rsidRPr="008431EA">
        <w:rPr>
          <w:b w:val="0"/>
          <w:color w:val="auto"/>
          <w:sz w:val="22"/>
          <w:szCs w:val="18"/>
          <w:highlight w:val="red"/>
        </w:rPr>
        <w:t>mCherry</w:t>
      </w:r>
    </w:p>
    <w:p w14:paraId="5759FCE2" w14:textId="77777777" w:rsidR="004462DC" w:rsidRDefault="004462DC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0E1FF540" w14:textId="6C74C943" w:rsidR="008431EA" w:rsidRPr="008431EA" w:rsidRDefault="008431EA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&gt;mNeonGreen</w:t>
      </w:r>
      <w:r w:rsidRPr="008431EA">
        <w:rPr>
          <w:b w:val="0"/>
          <w:color w:val="auto"/>
          <w:sz w:val="22"/>
          <w:vertAlign w:val="superscript"/>
        </w:rPr>
        <w:t>LoxPint</w:t>
      </w:r>
      <w:r w:rsidRPr="008431EA">
        <w:rPr>
          <w:b w:val="0"/>
          <w:color w:val="auto"/>
          <w:sz w:val="22"/>
        </w:rPr>
        <w:t>-3xHA-VPS8</w:t>
      </w:r>
    </w:p>
    <w:p w14:paraId="7B104EDF" w14:textId="77777777" w:rsidR="008431EA" w:rsidRPr="008431EA" w:rsidRDefault="008431EA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TacttatatatatatatatatatataattattatgttttgtattttttatttttttttattaatcatgaacctacttttttttcgttaaatatattaaacaaatgtatacatgtatacatatatacatatttatatatttatatatatatatatttttttttttttttctttgtttagtgcttaaaaatgacataaataaatataaggaaatataaacctgtttaatatctatctagttataaattttattttatagaaacccttgatcatttaaataaataaataaataaaatatatatatatatatatttatatttatatatatttatatatttacatatatatatatatttatttatgtgtaatatgtttatgtgtgtacttttatttttaaaagATGaa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CGTAAGTAAGGGAGAAGAAGACAACATGGCATCATTGCCAGCCACCCACGAGTTGCATATTTTCGGTTCTATTAACGGAGTGGACTTTGATATGGTTGGTCAGGGTACAGGAAATCCTAAT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gtaaataaaaaaaataatataca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blue"/>
        </w:rPr>
        <w:t>ATAACTTCGTATAGCATACATTATACGAAGTTAT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tatatatgtatatatatatatatttatatattttatattcttttag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GATGGTTATGAGGAGCTTAATTTGAAATCTACTAAAGGTGACTTGCAGTTTTCACCTTGGATACTTGTTCCACATATAGGTTACGGTTTTCACCAGTACCTTCCATATCCAGATGGAATGTCTCCATTCCAGGCTGCTATGGTGGATGGAAGTGGTTATCAAGTACATAGGACCATGCAGTTTGAGGACGGTGCATCTTTAACCGTTAACTATAGATATACCTATGAAGGATCTCACATTAAAGGTGAAGCCCAAGTGAAAGGTACCGGATTTCCTGCTGACGGTCCAGTGATGACTAACAGTTTAACTGCCGCAGACTGGTGCCGTTCTAAAAAGACATATCCAAACGATAAGACTATAATTTCTACCTTTAAATGGTCATACACAACAGGAAATGGAAAACGTTATAGATCAACTGCAAGGACTACTTATACATTCGCTAAACCAATGGCCGCCAATTATCTTAAAAATCAACCTATGTATGTTTTCCGTAAAACTGAATTAAAGCACTCAAAGACAGAACTTAATTTTAAGGAATGGCAAAAAGCATTTACTGACGTAATGGGAATGGATGAGTTGTAT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TACCCATATGATGTACCGGATTACGCAGGTTATCCGTATGACGTTCCGGACTATGCTGGCTCGTATCCATACGATGTACCGGATTATGCG</w:t>
      </w:r>
      <w:r w:rsidRPr="008431EA">
        <w:rPr>
          <w:rFonts w:ascii="Courier New" w:hAnsi="Courier New" w:cs="Courier New"/>
          <w:color w:val="auto"/>
          <w:sz w:val="18"/>
          <w:szCs w:val="18"/>
        </w:rPr>
        <w:t>GTTATAGACAACGAAGAAAAAAAGAAGAAGTGGGAGTACGCTACTGACGAGTACAAGACTTGCTCAAACAACATTGACGAGGATATTCTTAAGGACGATAAGGACGTAAGTTACTTCGAGAAGGTTAAGTCAAGTGACAACGTACTTAAATACGACGAGTGCAGCCCATTAAAAGAAAAGGACACTTCATATAAGGGAGAACACATTAAGCGTGGTCAGTTCTGCAAGAACAAGAACAACATATACTCAGACGACGACAACAACAACATATACAACGACGACGACAACAACAACATATACAACGACGACGACAACAACATATACTCATGCAACAACAGCTACGTTAGTACACACTTCGGAAACACAAAGCGTTCAGATGATATGAACAACGCAGAAAACAAGAAGAAGAAGAACGAGAAGGACCTTTTCTACGACAAGGTAGATGAGATTCTTAACAGACAGTCAGACAATGACGACGACTGGATTTTTAACGAGGACGACGAGAAGAAGAACAAGAACAACGACGGTAATGACAACCGTTACGACTACAACGACCTTCAGAACAACAACAACAACGACAACAACAAGTACGACTACAACTTCTACGACGACGAGAAGAAGAACAAGAACAACGACGGTGATGACAACAAGTACGACTACAACCACCTTCAGAACAACAACAACAACAAGTACGACTATAACTTCGACGACGACGAGAAGAAGAAGTCACACACACCATTCGACTTCTATCAAGAGGAGCGTCAGAACAAGGCATATTTTTTGAACATTCACACACTTAACTTCGAGGCACACATGCTTCATGCATTATTAAAGAAGAACAAGTATCGTTTAACTAAGTATAACACTAATATGAACAACATGATTTACAAGTACCTTTACCTTTACAAGAAGAAGAAGTCACTTAAGTACAAGCACCTTAAAGAGCAGAGCTACAACAACTACACAAAACACAAGACTTACAACTACCACCACACAAACGAGAAGGAGAAGAAGAAGAACACACATGTTGACAAGCAGAAGATTTACGTAGACGACAACAAGGGTAACGTTAGTCCAGAGCAGGTTATTCACAACAAGATAGAGAACATGGAGAAGGACGACAAGGGAAAGTTCAACAAAACTGACCAGACTAACAAGCTTCTTAACATTGACTACTACAACAAGAACAAC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TATGGATATATAACACCTGACAATGATGATGGTGATGATTATAATGATGATAATGATAATGATGATAATTATAATGATGATAATTATAATGATGATAATTATAATGATGATAATTATAATGATGATAATTATAATGATGAGAAAAAGAAGAAAAAAAATAATTTGATGGATGTACATTTTTTATATATGGAATATTTTATAAGAAAAAAAAAATTAACCGAATTAACAAACATATATAATAAATATATATATAATAAAGATAATTTATTATATTTAAAAAAGTGGTATTTGAAAAATGTATATATATTGAACTCAAAAGGATATGATGAAAGTAATATAAGAATAAGTGATCCAAAAAAAATATATGAATATAACAATATAAATAATAATTGTAGTGATATA</w:t>
      </w:r>
    </w:p>
    <w:p w14:paraId="764220F9" w14:textId="77777777" w:rsidR="004462DC" w:rsidRDefault="004462DC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3BAEAAD0" w14:textId="32475985" w:rsidR="008431EA" w:rsidRPr="008431EA" w:rsidRDefault="008431EA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&gt;mNeonGreen</w:t>
      </w:r>
      <w:r w:rsidRPr="008431EA">
        <w:rPr>
          <w:b w:val="0"/>
          <w:color w:val="auto"/>
          <w:sz w:val="22"/>
          <w:vertAlign w:val="superscript"/>
        </w:rPr>
        <w:t>LoxPint</w:t>
      </w:r>
      <w:r w:rsidRPr="008431EA">
        <w:rPr>
          <w:b w:val="0"/>
          <w:color w:val="auto"/>
          <w:sz w:val="22"/>
        </w:rPr>
        <w:t>-3xHA-PF3D7_1227300</w:t>
      </w:r>
    </w:p>
    <w:p w14:paraId="36DBB352" w14:textId="77777777" w:rsidR="008431EA" w:rsidRPr="008431EA" w:rsidRDefault="008431EA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jc w:val="both"/>
        <w:outlineLvl w:val="9"/>
        <w:rPr>
          <w:rFonts w:ascii="Courier New" w:hAnsi="Courier New" w:cs="Courier New"/>
          <w:b w:val="0"/>
          <w:color w:val="auto"/>
          <w:sz w:val="18"/>
          <w:szCs w:val="18"/>
        </w:rPr>
      </w:pP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tatttatcgtaatatacatatgattttatttgtaacaattatgaatatgcaatcttataatataatatacatatttttaatttattttaattattaatttttttttttttttttttagttgttttattatgtattttatttattttatattttatttattttatttatttatttattttatttatttattttatttatttatttttttttttttttttttgtctgaatgttataaaaaaataattcattaattttttttccttttattttatgaaataaccttttaaattgttaattttaaaaattaattctcccttgatatgttgctgttaaaatgtaaaagaaaataatttgtctatagtaataaagtatgaaaaaatatatgtttatatatattacataaatatattattattattattattattattatattattaccattattattttttgcttattttttatttttttttttttttcgtttgggtgtatacaaaATGGT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</w:rPr>
        <w:t>TT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CGTAAGTAAGGGAGAAGAAGACAACATGGCATCATTGCCAGCCACCCACGAGTTGCATATTTTCGGTTCTATTAACGGAGTGGACTTTGATATGGTTGGTCAGGGTACAGGAAATCCTAAT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gtaaataaaaaaaataatataca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blue"/>
        </w:rPr>
        <w:t>ATAACTTCGTATAGCATACATTATACGAAGTTAT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Cyan"/>
        </w:rPr>
        <w:t>tatatatgtatatatatatatatttatatattttatattcttttag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t>GATGGTTATGAGGAGCTTAATTTGAAATCTACTAAAGGTGACTTGCAGTTTTCACCTTGGATACTTGTTCCACATATAGGTTACGGTTTTCACCAGTACCTTCCATATCCAGATGGAATGTCTCCATTCCAGGCTGCTATGGTGGATGGAAGTGGTTATCAAGTACATAGGACCATGCAGTTTGAGGACGGTGCATCTTTAACCGTTAACTATAGATATACCTATGAAGGATCTCACATTAAAGGTGAAGCCCAAGTGAAAGGTACCGGATTTCCTGCTGACGGTCCAGTGATGACTAACAGTTTAACTGCCGCAGACTGGTGCCGTTCTAAAAAGACATATCCAAACGATAAGACTATAATTTCTACCTTTAAATGGTCATACACAACAGGAAATGGAAAACGTTATAGATCAACTGCAAGGACTACTTATACATTCGCTAAACCAATGGCCGCCAATTATCTTAAAAATCAACCTATGTATGTTTTCCGTAAAACTGAATTAAAGC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green"/>
        </w:rPr>
        <w:lastRenderedPageBreak/>
        <w:t>ACTCAAAGACAGAACTTAATTTTAAGGAATGGCAAAAAGCATTTACTGACGTAATGGGAATGGATGAGTTGTATAAG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yellow"/>
        </w:rPr>
        <w:t>CCTAGG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darkRed"/>
        </w:rPr>
        <w:t>TACCCATATGATGTACCGGATTACGCAGGTTATCCGTATGACGTTCCGGACTATGCTGGCTCGTATCCATACGATGTACCGGATTATGCG</w:t>
      </w:r>
      <w:r w:rsidRPr="008431EA">
        <w:rPr>
          <w:rFonts w:ascii="Courier New" w:hAnsi="Courier New" w:cs="Courier New"/>
          <w:color w:val="auto"/>
          <w:sz w:val="18"/>
          <w:szCs w:val="18"/>
        </w:rPr>
        <w:t>GTTGACATTAAGAACATAGTAGTTCGTAGGATGATTAACTACTACAAGAACGTTAAGCGTAACACAAGCCCATTCTGCATGAACCTTATGTTCTACAACTTCCACGAAGACTTCATACTTATACTTATAAAGACTTACATGAACATTCTTAAAAAGTACGAATCATACAACAAGACAATTCACCTTCTTGAGGAGTACTACATGCTTTTTAATTACGTAATACTTAGCTACATACCACTTTACGTTTATGAGCTTGACATTAATAACCTTTACTTATTTGACATGCTTTTGCACAAATTCAACGAGAAACGTAAGCGTGAGAACAACATGAAGAAGAACGTAATTGACAACAACATTTACAAGAAGTACCGTATTCTTAACAGGATAAACAAGAACGGACACGTTGAGGCTAATAAGCTTCACTGCGTTCACCACAAAAACGTTGAGTATATGAACATTAATAAGCTTAACAAGCACATGAATATATGCTTCAACGACAACAAGTGCGATTCAATATACAGCCTTAAGAAGCAAACTTCAGAGGATATTCAGAAGAACGAGAAGCAGAACGACAAGCTTATTCTTCCTTCATTCCAAGGAAGCCTTAAGAAGAACATTTACATGAAAAATAACACTAACCGTCGTATATGCGAGACAAATCTTTTCTACAAG</w:t>
      </w:r>
      <w:r w:rsidRPr="008431EA">
        <w:rPr>
          <w:rFonts w:ascii="Courier New" w:hAnsi="Courier New" w:cs="Courier New"/>
          <w:b w:val="0"/>
          <w:color w:val="auto"/>
          <w:sz w:val="18"/>
          <w:szCs w:val="18"/>
          <w:highlight w:val="magenta"/>
        </w:rPr>
        <w:t>AACAATAACAATGATCACTTAAAATTGAAGAAGAATAGGAGTCCTATCTATTTATGTGAGGATAATTTAAAAAAAAGAAAAGATATTATAAAAAATATGATAAAAGAGATGGATAATTTGTATGCACATGTGTATTACTGGAAATATCTGACAGAATTAAACATAAAATGTAATAATAATAATAATAATGATAAGAATAATAATTTGGAAGTGAATTACGCAATAAATAAAGGTCAAGATATTTATCTTAATATATATAAAAATATATACAACTTGTATAAATATATGAATAAAAAGCATAAACAAAATTTAGAAAAAATGAATATGAAAAAAGAACAATTATCTATTACTCATAATAACGAAATGGAAAATATTATAAATGAAAAAAAAATACATAAGAAGAATGAAGAATATCACAAAAATGTAAACGATATGGTTTTTAAACATATAGCAGAGAAAAATGCGTTATGTAGACATATCGAACATGAAATGAATATAATA</w:t>
      </w:r>
    </w:p>
    <w:p w14:paraId="002311C8" w14:textId="77777777" w:rsidR="004462DC" w:rsidRDefault="004462DC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</w:p>
    <w:p w14:paraId="1C027F0D" w14:textId="61F7F29B" w:rsidR="008431EA" w:rsidRPr="008431EA" w:rsidRDefault="008431EA" w:rsidP="004462DC">
      <w:pPr>
        <w:pStyle w:val="GFHeading"/>
        <w:keepLines w:val="0"/>
        <w:numPr>
          <w:ilvl w:val="0"/>
          <w:numId w:val="0"/>
        </w:numPr>
        <w:spacing w:before="0" w:line="276" w:lineRule="auto"/>
        <w:ind w:left="360" w:hanging="360"/>
        <w:jc w:val="both"/>
        <w:outlineLvl w:val="9"/>
        <w:rPr>
          <w:b w:val="0"/>
          <w:color w:val="auto"/>
          <w:sz w:val="22"/>
        </w:rPr>
      </w:pPr>
      <w:r w:rsidRPr="008431EA">
        <w:rPr>
          <w:b w:val="0"/>
          <w:color w:val="auto"/>
          <w:sz w:val="22"/>
        </w:rPr>
        <w:t>&gt;</w:t>
      </w:r>
      <w:r>
        <w:rPr>
          <w:b w:val="0"/>
          <w:color w:val="auto"/>
          <w:sz w:val="22"/>
        </w:rPr>
        <w:t>VP2-mCherry (</w:t>
      </w:r>
      <w:proofErr w:type="spellStart"/>
      <w:r>
        <w:rPr>
          <w:b w:val="0"/>
          <w:color w:val="auto"/>
          <w:sz w:val="22"/>
        </w:rPr>
        <w:t>cKO</w:t>
      </w:r>
      <w:proofErr w:type="spellEnd"/>
      <w:r>
        <w:rPr>
          <w:b w:val="0"/>
          <w:color w:val="auto"/>
          <w:sz w:val="22"/>
        </w:rPr>
        <w:t>)</w:t>
      </w:r>
    </w:p>
    <w:p w14:paraId="059AAB3F" w14:textId="00FD35EC" w:rsidR="00531248" w:rsidRPr="006C47FF" w:rsidRDefault="00A02900" w:rsidP="004462DC">
      <w:pPr>
        <w:spacing w:after="0" w:line="276" w:lineRule="auto"/>
        <w:jc w:val="both"/>
        <w:rPr>
          <w:rFonts w:ascii="Courier New" w:hAnsi="Courier New" w:cs="Courier New"/>
          <w:sz w:val="18"/>
          <w:lang w:val="en-US"/>
        </w:rPr>
      </w:pPr>
      <w:r w:rsidRPr="00A02900">
        <w:rPr>
          <w:rFonts w:ascii="Courier New" w:hAnsi="Courier New" w:cs="Courier New"/>
          <w:sz w:val="18"/>
          <w:highlight w:val="magenta"/>
          <w:lang w:val="en-US"/>
        </w:rPr>
        <w:t>attttcaaaaaaataaaatatagccagttgtatatcttaaatatttattattataccatattttgggtgttttatatttaatttattttgtattataatatattaattaatccttattctatacctcatcagatatatgtatatatatatatatatgtatgtatgtatttatttatttatttatataagcaccatattctcttttatttataaactacaaaATGgtaatgctaccacttcatgaaaatagttcaactatcagaaaaaaatataagaagaataataaatttttcggaggtgaaacatctgtaaagaattttttggaaagatattcttttacaaataaaaaagacaataaaaaaaatgagaaaggaacaaaattaaatattctaaaatatat</w:t>
      </w:r>
      <w:r w:rsidRPr="00A02900">
        <w:rPr>
          <w:rFonts w:ascii="Courier New" w:hAnsi="Courier New" w:cs="Courier New"/>
          <w:sz w:val="18"/>
          <w:highlight w:val="darkCyan"/>
          <w:lang w:val="en-US"/>
        </w:rPr>
        <w:t>gtaaataaaaaaaataatataca</w:t>
      </w:r>
      <w:r w:rsidRPr="00A02900">
        <w:rPr>
          <w:rFonts w:ascii="Courier New" w:hAnsi="Courier New" w:cs="Courier New"/>
          <w:sz w:val="18"/>
          <w:highlight w:val="blue"/>
          <w:lang w:val="en-US"/>
        </w:rPr>
        <w:t>ATAACTTCGTATAGCATACATTATACGAAGTTAT</w:t>
      </w:r>
      <w:r w:rsidRPr="00A02900">
        <w:rPr>
          <w:rFonts w:ascii="Courier New" w:hAnsi="Courier New" w:cs="Courier New"/>
          <w:sz w:val="18"/>
          <w:highlight w:val="darkCyan"/>
          <w:lang w:val="en-US"/>
        </w:rPr>
        <w:t>tatatatgtatatatatatatatttatatattttatattcttttag</w:t>
      </w:r>
      <w:r w:rsidRPr="00A02900">
        <w:rPr>
          <w:rFonts w:ascii="Courier New" w:hAnsi="Courier New" w:cs="Courier New"/>
          <w:b/>
          <w:sz w:val="18"/>
          <w:lang w:val="en-US"/>
        </w:rPr>
        <w:t>GAAATTATATATGCAAAAACCAGTTAAACATAGGATAACATTTAATATAATAGTGTTCACACTTTTTTTGGTGATAATATACATTTTTTACCATAAAATTGAGAATATTAAAACTGTTTTTTTAATTTCACTTACCTTATATAGTTTATATTTCTTGCTTTTTTCATTGTATATGCTTTCTACAATATTAAACGACGAATATGGTGATTATAACACTTTGAAGAAGTACGACATGACAAACAATATTTACATGAATGACAATGAGTTAAATTTGATAAACGACAAGAATGACGTACAACAGATAAACAACAGTCAAAATAACAATGATAACTATGTGCATCAGATGACTAATGATCATAACATTCAGAAGAAGGAGATTAAGAAGGAGTACGAAAAGCTTAAGTACGACAACCACAATAATAACGAAAATAATTTGATTAATCCTTATAATTTGGAGCAGAATAACCAAACCTTCAATCAACATATATCAAACGAGTATGAAAAGAATAACATTAACTTAATACATACCAAAAATACTAACAACGATAACAAAGGAGATATGAAGAACGAAATTGGAACAAACGAGGGTTACGAGATTTCTTCTTTCGACAGTATTGGTATTCCAATAAAAGAAGGTAGTGAAGGTTTCTTTACAGTTCAATATAATTCTATTTTTAAAATTTCAATAGTATTTACTTTGTTGATATTATCATTGTACATAATTCGTGGTGAGGATACAAAGCTTCCTCAGGGTGATAATCAAATGACAGACATGATGAATAATAATAACAACAACAACAATAACAATAACAATAACTCAAGTTCATCTAACGGTACTATAATTATTTCTTCATACGCTTATGGAATAATTACAGCTATATCATTTTTGCTTGGTGCCTTGTGTAGTTCTATTGCTGGTTATAATGGTATTTATGTGGCAGTGCGTGCTAATGTTAAAGTAGCTAAGGCTGCTACTTACTCATATAAAAAAGCCTTAATAACATGTTTTCGTTCTGGTGCCGTTAGTGCCATAGTAAACGTTGCTCTTGCTATATTTGGAATTTGCTCACTTTTGTTGTTGGTTAATATTTTGTACCCAACTTTAGCCTTTTCTAAGTACCCACTTTTAATTGTAGGTTATGGATTCGGAGCTTCTTTGGTGGCTATGCTTTACCAGTTGGCAGGAGGTATATATACTAAAGCCGCTGACATAGGTGCCGACTTAGTGGGTAAGGTTGAGAAACATATTCCTGAAGACGATCCAAGAAACCCAGCCGTAATTGCTGACTTAGTAGGTGACAATGTAGGAGACTGTGCCGGACAGTGCGCCGACTTATTCGAGAGTATATGCGCCGAGATAATTGCATCTATGATTTTGGGAGGTAATTTATCTGAGAATGGTATAATAAGTGAGCAGACTGCCTCATACTTTGTACTTTTCCCACTTTTTGTGCATAGTATGGACTTATTGATTAGTACTATAGGAATTTATCTTGTGTCTGTAAAGAACAATAATGAACCTTTCTCAACCTTGAATCTTGAATGTAACACAAAAATAATTGACAAGAAGGACATTAACTATTTCAATAACATAAATAGTAACATGCATGTGGAAGAGAGTGCTATGCAACCTCTTAATAATAATAATAAAGAGGAATCAGATTTATTGTACGCAAAATACGATTGCGATGTGACTAGTGAACAGCTTGAGAATCCTTTGAAAGCAATGTTGAAAGCCTATTTTTTCACTTGCAGTCTTGGTGTGGTAGGATTCTCTTTCCTTTGCAAGTTGTTGTTCTCTTTAGATAATGCTAAAAACGCTTGGATATACTTCTCATTTTGTGGATTTATAGGAATGGCCTGTAGTTATTTGTTTGTAATATTGACTAGATACTATACTGATTATAGTTATCCAAAAGTTAAAAAGATTGCCCATGCATCATTGTCAGGTTCTGCAACCAATATTATAGCAGGTTTGTATGTGGGTTTGGAGAGTACCTTCTTTCCTGTTATTGTAATTAGTATATCATTATTATTAAGTTACTATTTAGGTTTGAAGAGTAATATAACAGGTGACCACAATATTATAAATGGTCTTTACGGAACTTCTGTAGCCACCATGGGTATGTTATCTACCGCCGTATTCATACTTTCTATGTCAAACTTCGGTCCTATAGCAGATAACGCCGGTGGAATAGTAGAGATGTGTAAGCAGCCAAAGTATGTTCGTGTAATTACAGACAAACTTGATGCCGTAGGAAACGTGACTAAGGCAAACACTAAAGGTTTCTCTGTGGGATCAGCTGCATTAGCCTGCTTCCTTTTATTTTCTGCTTTTTTGTCAGAAGTGTCAGTACATAGTAAGATGCCTTTTTCAACAGTTGACATAGCCATTCCTGAAGTTTTTATAGGAGGTATTTTGGGTTCAGTGGTTGTTTTTTTGTTCGCAGGATGGTCATTGGACGCCGTGGGAAAGACAGCCGAAGAAGTGTTAAAAGAGGTGAGAAGACAGTTTAACGAACACCCTGGAATTTTAACCTATAAGGAGAAACCAGATTATCACACTTGTGTTGCCATTATATCTAAGAGAGCCTTGATAGAGACTATAAAGCCAGGTCTTTTAGGTGTACTTTCTCCAATTATAGTTGGACTTATATTTAAGCAGTTAGGTATTCTTCAGAATAACCAATTGTTGGGAGCCCAAGCCATGGCATCTTTTATAATGTTTAGTACTTCTACCGGTATATTGATGGCTTTGTTTTTGAACAATGCCGGTGGTGCCTGGGACAACGCCAAAAAGTATATTGAAAGTGGATACTACGGTGGTAAGAATAGTCAGGCACATGTGAGTTCTGTGATAGGTGATACTGTTGGAGATCCATGCAAGGATACAGCAGGACCAAGTATTCATGTATTAATTAAACTTATTTCTACCATTACAATGGTGATAACTCCATTAATAGCCAGTACCACCACCAAGTCAGTTTACTCA</w:t>
      </w:r>
      <w:r w:rsidRPr="00A02900">
        <w:rPr>
          <w:rFonts w:ascii="Courier New" w:hAnsi="Courier New" w:cs="Courier New"/>
          <w:sz w:val="18"/>
          <w:highlight w:val="red"/>
          <w:lang w:val="en-US"/>
        </w:rPr>
        <w:t>GTGAGCAAGGGCGAGGAGGATAACATGGCCATCATCAAGGAGTTCATGCGCTTCAAGGTGCACATGGAGGGCTCCGTGAACGGCCACGAGTTCGAGATCGAGGGCGAGGGCGAGGGCCGCCCCTACGAGGGCACCCAGACCGCCAAGCTGAAGGTGACCAAGGGTGGCCCCCTGCCCTTCGCCTGGGACATCCTGTCCCCTCAGTTCATGTACGGCTCCAAGGCCTACGTGAAGCACCCCGCCGACATCCCCGACTACTTGAAGCTGTCCTTCCCCGAGGGCTTCAAGTGGGAGCGCGTGATGAACTTCGAGGACGGCGGCGTGGTGACCGT</w:t>
      </w:r>
      <w:r w:rsidRPr="00A02900">
        <w:rPr>
          <w:rFonts w:ascii="Courier New" w:hAnsi="Courier New" w:cs="Courier New"/>
          <w:sz w:val="18"/>
          <w:highlight w:val="red"/>
          <w:lang w:val="en-US"/>
        </w:rPr>
        <w:lastRenderedPageBreak/>
        <w:t>GACCCAGGACTCATCCctgcagGACGGCGAGTTCATCTACAAGGTGAAGCTGCGCGGCACCAACTTCCCCTCCGACGGCCCCGTAATGCAGAAGAAGACCATGGGCTGGGAGGCCTCCTCCGAGCGGATGTACCCCGAGGACGGCGCCCTGAAGGGCGAGATCAAGCAGAGGCTGAAGCTGAAGGACGGCGGCCACTACGACGCTGAGGTCAAGACCACCTACAAGGCCAAGAAGCCCGTGCAGCTGCCCGGCGCCTACAACGTCAACATCAAGTTGGACATCACCTCCCACAACGAGGACTACACCATCGTGGAACAGTACGAACGCGCCGAGGGCCGCCACTCCACCGGCGGCATGGACGAGCTGTACAAGTAA</w:t>
      </w:r>
      <w:r w:rsidRPr="00A02900">
        <w:rPr>
          <w:rFonts w:ascii="Courier New" w:hAnsi="Courier New" w:cs="Courier New"/>
          <w:sz w:val="18"/>
          <w:highlight w:val="yellow"/>
          <w:lang w:val="en-US"/>
        </w:rPr>
        <w:t>GTTAAC</w:t>
      </w:r>
      <w:r w:rsidRPr="00A02900">
        <w:rPr>
          <w:rFonts w:ascii="Courier New" w:hAnsi="Courier New" w:cs="Courier New"/>
          <w:sz w:val="18"/>
          <w:lang w:val="en-US"/>
        </w:rPr>
        <w:t>TAAaat</w:t>
      </w:r>
      <w:r w:rsidRPr="00A02900">
        <w:rPr>
          <w:rFonts w:ascii="Courier New" w:hAnsi="Courier New" w:cs="Courier New"/>
          <w:sz w:val="18"/>
          <w:highlight w:val="blue"/>
          <w:lang w:val="en-US"/>
        </w:rPr>
        <w:t>ATAACTTCGTATAGCATACATTATACGAAGTTAT</w:t>
      </w:r>
      <w:r w:rsidRPr="00A02900">
        <w:rPr>
          <w:rFonts w:ascii="Courier New" w:hAnsi="Courier New" w:cs="Courier New"/>
          <w:sz w:val="18"/>
          <w:highlight w:val="magenta"/>
          <w:lang w:val="en-US"/>
        </w:rPr>
        <w:t>tcattcacattgtttttattgaagaatcatttcattatataaatttacaattcaatttttaatatctactattttttttgtcatttaaataatttttttttttgttatatattttgcctatttttttttttttttttttatatatattttaactatattattttgtttttattttatatttcaaatattcgttatatatttacatataattatgtaatatatggggaacagaatattagcattacaccgttttacactattaaaatgaataaatatatatatatataataatctttataatttataaagtttttttttttcttataatattttgcataaattccgttatgaagtatataatttctttatgtaacctttttttcttgtttatacataatga</w:t>
      </w:r>
    </w:p>
    <w:sectPr w:rsidR="00531248" w:rsidRPr="006C47FF" w:rsidSect="006145C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4E1E"/>
    <w:multiLevelType w:val="hybridMultilevel"/>
    <w:tmpl w:val="1688D7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40C"/>
    <w:multiLevelType w:val="hybridMultilevel"/>
    <w:tmpl w:val="009A92E4"/>
    <w:lvl w:ilvl="0" w:tplc="A8FAF036">
      <w:start w:val="9"/>
      <w:numFmt w:val="bullet"/>
      <w:lvlText w:val="-"/>
      <w:lvlJc w:val="left"/>
      <w:pPr>
        <w:ind w:left="1080" w:hanging="360"/>
      </w:pPr>
      <w:rPr>
        <w:rFonts w:ascii="Arial" w:eastAsiaTheme="maj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D035A"/>
    <w:multiLevelType w:val="hybridMultilevel"/>
    <w:tmpl w:val="BD4EF8B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647C0"/>
    <w:multiLevelType w:val="multilevel"/>
    <w:tmpl w:val="1F1016B8"/>
    <w:lvl w:ilvl="0">
      <w:start w:val="1"/>
      <w:numFmt w:val="decimal"/>
      <w:pStyle w:val="GFHeadi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79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E95553"/>
    <w:multiLevelType w:val="hybridMultilevel"/>
    <w:tmpl w:val="12720E18"/>
    <w:lvl w:ilvl="0" w:tplc="A8FAF036">
      <w:start w:val="9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7F"/>
    <w:rsid w:val="0019449B"/>
    <w:rsid w:val="002D6159"/>
    <w:rsid w:val="00354DA9"/>
    <w:rsid w:val="004462DC"/>
    <w:rsid w:val="00531248"/>
    <w:rsid w:val="0059126D"/>
    <w:rsid w:val="006145C2"/>
    <w:rsid w:val="00640D9D"/>
    <w:rsid w:val="006C47FF"/>
    <w:rsid w:val="008431EA"/>
    <w:rsid w:val="00A02900"/>
    <w:rsid w:val="00A8687F"/>
    <w:rsid w:val="00A86F3D"/>
    <w:rsid w:val="00EA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4113"/>
  <w15:chartTrackingRefBased/>
  <w15:docId w15:val="{7ABD70E1-C573-495C-8771-01800720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Heading">
    <w:name w:val="GF Heading"/>
    <w:basedOn w:val="Heading1"/>
    <w:link w:val="GFHeadingChar"/>
    <w:qFormat/>
    <w:rsid w:val="008431EA"/>
    <w:pPr>
      <w:numPr>
        <w:numId w:val="1"/>
      </w:numPr>
    </w:pPr>
    <w:rPr>
      <w:rFonts w:ascii="Arial" w:hAnsi="Arial" w:cs="Arial"/>
      <w:b/>
      <w:sz w:val="30"/>
      <w:szCs w:val="30"/>
      <w:lang w:val="en-US"/>
    </w:rPr>
  </w:style>
  <w:style w:type="character" w:customStyle="1" w:styleId="GFHeadingChar">
    <w:name w:val="GF Heading Char"/>
    <w:basedOn w:val="Heading1Char"/>
    <w:link w:val="GFHeading"/>
    <w:rsid w:val="008431EA"/>
    <w:rPr>
      <w:rFonts w:ascii="Arial" w:eastAsiaTheme="majorEastAsia" w:hAnsi="Arial" w:cs="Arial"/>
      <w:b/>
      <w:color w:val="2F5496" w:themeColor="accent1" w:themeShade="BF"/>
      <w:sz w:val="30"/>
      <w:szCs w:val="30"/>
      <w:lang w:val="en-US"/>
    </w:rPr>
  </w:style>
  <w:style w:type="paragraph" w:styleId="ListParagraph">
    <w:name w:val="List Paragraph"/>
    <w:basedOn w:val="Normal"/>
    <w:uiPriority w:val="34"/>
    <w:qFormat/>
    <w:rsid w:val="008431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3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446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19869</Words>
  <Characters>113258</Characters>
  <Application>Microsoft Office Word</Application>
  <DocSecurity>0</DocSecurity>
  <Lines>943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Cubillán</dc:creator>
  <cp:keywords/>
  <dc:description/>
  <cp:lastModifiedBy>José Cubillán</cp:lastModifiedBy>
  <cp:revision>6</cp:revision>
  <dcterms:created xsi:type="dcterms:W3CDTF">2026-08-07T16:30:00Z</dcterms:created>
  <dcterms:modified xsi:type="dcterms:W3CDTF">2026-08-10T09:55:00Z</dcterms:modified>
</cp:coreProperties>
</file>