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FE3A" w14:textId="35F6D1BD" w:rsidR="00DE1E11" w:rsidRPr="007D0CD5" w:rsidRDefault="001356EC" w:rsidP="00DE1E1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Supplementary Material </w:t>
      </w:r>
      <w:r w:rsidR="00DE1E11" w:rsidRPr="007D0CD5">
        <w:rPr>
          <w:rFonts w:ascii="Times New Roman" w:hAnsi="Times New Roman" w:cs="Times New Roman"/>
          <w:sz w:val="24"/>
          <w:szCs w:val="24"/>
          <w:lang w:val="en-GB"/>
        </w:rPr>
        <w:t>1: Demographic data on the subjects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06"/>
        <w:gridCol w:w="3172"/>
        <w:gridCol w:w="1087"/>
        <w:gridCol w:w="1323"/>
        <w:gridCol w:w="1984"/>
      </w:tblGrid>
      <w:tr w:rsidR="00DE1E11" w14:paraId="3448FE40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3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Cadaver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N°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3C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3448FE3D" w14:textId="298950F5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14:paraId="3448FE3E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3F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</w:tr>
      <w:tr w:rsidR="00DE1E11" w14:paraId="3448FE45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41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42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43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44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DE1E11" w14:paraId="3448FE4A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46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47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48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49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E1E11" w14:paraId="3448FE4F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4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4C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4D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4E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DE1E11" w14:paraId="3448FE54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50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51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52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53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E1E11" w14:paraId="3448FE59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55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56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57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58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DE1E11" w14:paraId="3448FE5E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5A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5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5C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5D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DE1E11" w:rsidRPr="00D33824" w14:paraId="3448FE63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5F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60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61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62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DE1E11" w:rsidRPr="00D33824" w14:paraId="3448FE68" w14:textId="77777777" w:rsidTr="00C0437F">
        <w:trPr>
          <w:trHeight w:val="402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64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65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66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67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DE1E11" w:rsidRPr="00D33824" w14:paraId="3448FE6D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69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6A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6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6C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DE1E11" w:rsidRPr="00D33824" w14:paraId="3448FE72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6E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6F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70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71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DE1E11" w:rsidRPr="00D33824" w14:paraId="3448FE77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73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74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75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76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DE1E11" w:rsidRPr="00D33824" w14:paraId="3448FE7C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78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79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7A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7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DE1E11" w:rsidRPr="00D33824" w14:paraId="3448FE81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7D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7E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7F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80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DE1E11" w:rsidRPr="00D33824" w14:paraId="3448FE86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82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83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84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85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E1E11" w14:paraId="3448FE8B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87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88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89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8A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DE1E11" w14:paraId="3448FE90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8C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8D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8E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8F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E1E11" w14:paraId="3448FE95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91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92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93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94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DE1E11" w14:paraId="3448FE9A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96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97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98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99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E1E11" w14:paraId="3448FE9F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9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9C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9D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9E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DE1E11" w14:paraId="3448FEA4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A0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A1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A2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A3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DE1E11" w14:paraId="3448FEA9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A5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A6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A7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A8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DE1E11" w14:paraId="3448FEAE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AA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A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AC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AD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DE1E11" w14:paraId="3448FEB3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AF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B0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B1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B2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DE1E11" w14:paraId="3448FEB8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B4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B5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B6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B7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E1E11" w14:paraId="3448FEBD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B9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BA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B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BC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E1E11" w14:paraId="3448FEC2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BE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BF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C0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C1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E1E11" w14:paraId="3448FEC7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C3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C4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C5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C6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E1E11" w14:paraId="3448FECC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C8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C9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CA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C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DE1E11" w14:paraId="3448FED1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CD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CE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CF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D0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DE1E11" w14:paraId="3448FED6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D2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D3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D4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D5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DE1E11" w14:paraId="3448FEDB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D7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D8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D9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DA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DE1E11" w14:paraId="3448FEE0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DC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DD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DE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DF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DE1E11" w14:paraId="3448FEE5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E1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E2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E3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E4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DE1E11" w14:paraId="3448FEEA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E6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E7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E8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E9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E1E11" w14:paraId="3448FEEF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E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EC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ED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EE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DE1E11" w14:paraId="3448FEF4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F0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F1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F2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F3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E1E11" w14:paraId="3448FEF9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F5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F6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F7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- 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F8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DE1E11" w14:paraId="3448FEFE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FA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EF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EFC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EFD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E1E11" w14:paraId="3448FF03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EFF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F00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F01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F02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DE1E11" w14:paraId="3448FF08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F04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F05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F06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F07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E1E11" w14:paraId="3448FF0D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F09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F0A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F0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F0C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DE1E11" w14:paraId="3448FF12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F0E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F0F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F10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F11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DE1E11" w14:paraId="3448FF17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F13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F14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F15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F16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DE1E11" w14:paraId="3448FF1C" w14:textId="77777777" w:rsidTr="00C0437F"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48FF18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3448FF19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8FF1A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48FF1B" w14:textId="77777777" w:rsidR="00DE1E11" w:rsidRDefault="00DE1E11" w:rsidP="00C0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</w:tbl>
    <w:p w14:paraId="3448FF1D" w14:textId="77777777" w:rsidR="00DE1E11" w:rsidRDefault="00DE1E11" w:rsidP="00DE1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M: male; F: </w:t>
      </w:r>
      <w:proofErr w:type="spellStart"/>
      <w:r>
        <w:rPr>
          <w:rFonts w:ascii="Times New Roman" w:hAnsi="Times New Roman" w:cs="Times New Roman"/>
          <w:sz w:val="24"/>
          <w:szCs w:val="24"/>
        </w:rPr>
        <w:t>female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1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11"/>
    <w:rsid w:val="000E6D43"/>
    <w:rsid w:val="001356EC"/>
    <w:rsid w:val="002B1C57"/>
    <w:rsid w:val="004D329A"/>
    <w:rsid w:val="004F0B93"/>
    <w:rsid w:val="0055000D"/>
    <w:rsid w:val="007602E4"/>
    <w:rsid w:val="00BF2E42"/>
    <w:rsid w:val="00CD677D"/>
    <w:rsid w:val="00D0703A"/>
    <w:rsid w:val="00DE1E11"/>
    <w:rsid w:val="00ED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FE3A"/>
  <w15:chartTrackingRefBased/>
  <w15:docId w15:val="{C1CDAB03-3889-4BF7-8DB2-CC8B51F7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E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E1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CHIV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Toure Gaoussou</dc:creator>
  <cp:keywords/>
  <dc:description/>
  <cp:lastModifiedBy>Victoria Grace</cp:lastModifiedBy>
  <cp:revision>6</cp:revision>
  <dcterms:created xsi:type="dcterms:W3CDTF">2025-12-09T17:45:00Z</dcterms:created>
  <dcterms:modified xsi:type="dcterms:W3CDTF">2026-06-08T16:13:00Z</dcterms:modified>
</cp:coreProperties>
</file>