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CE73A4">
      <w:pPr>
        <w:jc w:val="center"/>
        <w:rPr>
          <w:rFonts w:hint="default" w:ascii="Times New Roman" w:hAnsi="Times New Roman" w:cs="Times New Roman"/>
          <w:sz w:val="24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>Interview Guide</w:t>
      </w:r>
    </w:p>
    <w:p w14:paraId="39575C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1、</w:t>
      </w:r>
      <w:r>
        <w:rPr>
          <w:rFonts w:hint="default" w:ascii="Times New Roman" w:hAnsi="Times New Roman" w:cs="Times New Roman"/>
          <w:lang w:val="en-US" w:eastAsia="zh-CN"/>
        </w:rPr>
        <w:t>How did you first learn about doing pelvic floor rehabilitation during pregnancy?</w:t>
      </w:r>
    </w:p>
    <w:p w14:paraId="2623D8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2、</w:t>
      </w:r>
      <w:r>
        <w:rPr>
          <w:rFonts w:hint="default" w:ascii="Times New Roman" w:hAnsi="Times New Roman" w:cs="Times New Roman"/>
          <w:lang w:val="en-US" w:eastAsia="zh-CN"/>
        </w:rPr>
        <w:t>What aspect of pelvic floor knowledge impressed you the most during learning? Why?</w:t>
      </w:r>
    </w:p>
    <w:p w14:paraId="0DE7CF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3、</w:t>
      </w:r>
      <w:r>
        <w:rPr>
          <w:rFonts w:hint="default" w:ascii="Times New Roman" w:hAnsi="Times New Roman" w:cs="Times New Roman"/>
          <w:lang w:val="en-US" w:eastAsia="zh-CN"/>
        </w:rPr>
        <w:t>At what stage of pregnancy did you start considering pelvic floor rehab? What made you start paying attention at that time?</w:t>
      </w:r>
    </w:p>
    <w:p w14:paraId="25646B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4、</w:t>
      </w:r>
      <w:r>
        <w:rPr>
          <w:rFonts w:hint="default" w:ascii="Times New Roman" w:hAnsi="Times New Roman" w:cs="Times New Roman"/>
          <w:lang w:val="en-US" w:eastAsia="zh-CN"/>
        </w:rPr>
        <w:t>What kind of setting do you prefer for pelvic floor rehab? Why?</w:t>
      </w:r>
    </w:p>
    <w:p w14:paraId="6823B0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5、</w:t>
      </w:r>
      <w:r>
        <w:rPr>
          <w:rFonts w:hint="default" w:ascii="Times New Roman" w:hAnsi="Times New Roman" w:cs="Times New Roman"/>
          <w:lang w:val="en-US" w:eastAsia="zh-CN"/>
        </w:rPr>
        <w:t>What is the most important reason for you to actively do pelvic floor rehab during pregnancy? Can you explain in more detail?</w:t>
      </w:r>
    </w:p>
    <w:p w14:paraId="130CD0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6、</w:t>
      </w:r>
      <w:r>
        <w:rPr>
          <w:rFonts w:hint="default" w:ascii="Times New Roman" w:hAnsi="Times New Roman" w:cs="Times New Roman"/>
          <w:lang w:val="en-US" w:eastAsia="zh-CN"/>
        </w:rPr>
        <w:t>What unique benefits do you think doing pelvic floor rehab during pregnancy has compared to doing it after delivery?</w:t>
      </w:r>
    </w:p>
    <w:p w14:paraId="2542F2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7、</w:t>
      </w:r>
      <w:r>
        <w:rPr>
          <w:rFonts w:hint="default" w:ascii="Times New Roman" w:hAnsi="Times New Roman" w:cs="Times New Roman"/>
          <w:lang w:val="en-US" w:eastAsia="zh-CN"/>
        </w:rPr>
        <w:t>Have you encountered any obstacles when considering or preparing for pelvic floor rehab so far?</w:t>
      </w:r>
    </w:p>
    <w:p w14:paraId="5E6981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8、</w:t>
      </w:r>
      <w:r>
        <w:rPr>
          <w:rFonts w:hint="default" w:ascii="Times New Roman" w:hAnsi="Times New Roman" w:cs="Times New Roman"/>
          <w:lang w:val="en-US" w:eastAsia="zh-CN"/>
        </w:rPr>
        <w:t>What specific guidance would you like to receive regarding the training methods</w:t>
      </w:r>
      <w:bookmarkStart w:id="0" w:name="_GoBack"/>
      <w:bookmarkEnd w:id="0"/>
      <w:r>
        <w:rPr>
          <w:rFonts w:hint="default" w:ascii="Times New Roman" w:hAnsi="Times New Roman" w:cs="Times New Roman"/>
          <w:lang w:val="en-US" w:eastAsia="zh-CN"/>
        </w:rPr>
        <w:t>?</w:t>
      </w:r>
    </w:p>
    <w:p w14:paraId="67814D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9、</w:t>
      </w:r>
      <w:r>
        <w:rPr>
          <w:rFonts w:hint="default" w:ascii="Times New Roman" w:hAnsi="Times New Roman" w:cs="Times New Roman"/>
          <w:lang w:val="en-US" w:eastAsia="zh-CN"/>
        </w:rPr>
        <w:t>What kind of assessment method do you think is appropriate for monitoring progress during training?</w:t>
      </w:r>
    </w:p>
    <w:p w14:paraId="1CBB97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10、</w:t>
      </w:r>
      <w:r>
        <w:rPr>
          <w:rFonts w:hint="default" w:ascii="Times New Roman" w:hAnsi="Times New Roman" w:cs="Times New Roman"/>
          <w:lang w:val="en-US" w:eastAsia="zh-CN"/>
        </w:rPr>
        <w:t>Besides training methods and progress monitoring, what other aspects would you like to get guidance or help on? Why?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C53"/>
    <w:rsid w:val="00093C96"/>
    <w:rsid w:val="000A6071"/>
    <w:rsid w:val="000E39FB"/>
    <w:rsid w:val="001273F5"/>
    <w:rsid w:val="00155B7C"/>
    <w:rsid w:val="001655B6"/>
    <w:rsid w:val="00184406"/>
    <w:rsid w:val="001C4796"/>
    <w:rsid w:val="00233345"/>
    <w:rsid w:val="0023591A"/>
    <w:rsid w:val="00246740"/>
    <w:rsid w:val="00277BD0"/>
    <w:rsid w:val="0028725B"/>
    <w:rsid w:val="002C4C53"/>
    <w:rsid w:val="002D372B"/>
    <w:rsid w:val="00320BDD"/>
    <w:rsid w:val="003466F3"/>
    <w:rsid w:val="00370CF2"/>
    <w:rsid w:val="00374BC4"/>
    <w:rsid w:val="00381F5E"/>
    <w:rsid w:val="00391166"/>
    <w:rsid w:val="003E16F0"/>
    <w:rsid w:val="00442B0B"/>
    <w:rsid w:val="00460ACF"/>
    <w:rsid w:val="004932BB"/>
    <w:rsid w:val="004A3694"/>
    <w:rsid w:val="004A7AE4"/>
    <w:rsid w:val="004D27F8"/>
    <w:rsid w:val="005013BD"/>
    <w:rsid w:val="00502B13"/>
    <w:rsid w:val="00505E04"/>
    <w:rsid w:val="00521DA5"/>
    <w:rsid w:val="005409BB"/>
    <w:rsid w:val="00547E09"/>
    <w:rsid w:val="00556864"/>
    <w:rsid w:val="005D134D"/>
    <w:rsid w:val="006145DF"/>
    <w:rsid w:val="0063690B"/>
    <w:rsid w:val="0068753A"/>
    <w:rsid w:val="006E7C1D"/>
    <w:rsid w:val="007148D1"/>
    <w:rsid w:val="007179DF"/>
    <w:rsid w:val="00722D33"/>
    <w:rsid w:val="007306F2"/>
    <w:rsid w:val="0073336E"/>
    <w:rsid w:val="0075001D"/>
    <w:rsid w:val="00763AC5"/>
    <w:rsid w:val="007E0625"/>
    <w:rsid w:val="00811F5A"/>
    <w:rsid w:val="0084381E"/>
    <w:rsid w:val="0085552D"/>
    <w:rsid w:val="0093402D"/>
    <w:rsid w:val="00954FB4"/>
    <w:rsid w:val="00973C8A"/>
    <w:rsid w:val="00985101"/>
    <w:rsid w:val="009A741F"/>
    <w:rsid w:val="009A7DA1"/>
    <w:rsid w:val="00A07B56"/>
    <w:rsid w:val="00A41394"/>
    <w:rsid w:val="00A432B8"/>
    <w:rsid w:val="00A52B3F"/>
    <w:rsid w:val="00AA1C9E"/>
    <w:rsid w:val="00B15668"/>
    <w:rsid w:val="00B34F00"/>
    <w:rsid w:val="00B667C4"/>
    <w:rsid w:val="00B70912"/>
    <w:rsid w:val="00B74DA9"/>
    <w:rsid w:val="00B81611"/>
    <w:rsid w:val="00BC3E7C"/>
    <w:rsid w:val="00C2663C"/>
    <w:rsid w:val="00C334B3"/>
    <w:rsid w:val="00C62D75"/>
    <w:rsid w:val="00D25603"/>
    <w:rsid w:val="00D2577C"/>
    <w:rsid w:val="00D40627"/>
    <w:rsid w:val="00DE27A1"/>
    <w:rsid w:val="00E436DE"/>
    <w:rsid w:val="00E4749D"/>
    <w:rsid w:val="00E960B8"/>
    <w:rsid w:val="00EA6DA4"/>
    <w:rsid w:val="00EE0A2C"/>
    <w:rsid w:val="00F01E28"/>
    <w:rsid w:val="00F24053"/>
    <w:rsid w:val="00F246E1"/>
    <w:rsid w:val="00F95510"/>
    <w:rsid w:val="00F96F47"/>
    <w:rsid w:val="00FD614E"/>
    <w:rsid w:val="5AE30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5">
    <w:name w:val="Default Paragraph Font"/>
    <w:semiHidden/>
    <w:unhideWhenUsed/>
    <w:uiPriority w:val="1"/>
  </w:style>
  <w:style w:type="table" w:default="1" w:styleId="1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6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Normal (Web)"/>
    <w:basedOn w:val="1"/>
    <w:semiHidden/>
    <w:unhideWhenUsed/>
    <w:uiPriority w:val="99"/>
    <w:rPr>
      <w:sz w:val="24"/>
    </w:rPr>
  </w:style>
  <w:style w:type="paragraph" w:styleId="13">
    <w:name w:val="Title"/>
    <w:basedOn w:val="1"/>
    <w:next w:val="1"/>
    <w:link w:val="25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6">
    <w:name w:val="标题 1 字符"/>
    <w:basedOn w:val="15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7">
    <w:name w:val="标题 2 字符"/>
    <w:basedOn w:val="15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8">
    <w:name w:val="标题 3 字符"/>
    <w:basedOn w:val="15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9">
    <w:name w:val="标题 4 字符"/>
    <w:basedOn w:val="15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0">
    <w:name w:val="标题 5 字符"/>
    <w:basedOn w:val="15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1">
    <w:name w:val="标题 6 字符"/>
    <w:basedOn w:val="15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2">
    <w:name w:val="标题 7 字符"/>
    <w:basedOn w:val="15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8 字符"/>
    <w:basedOn w:val="15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9 字符"/>
    <w:basedOn w:val="15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字符"/>
    <w:basedOn w:val="15"/>
    <w:link w:val="1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副标题 字符"/>
    <w:basedOn w:val="15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引用 字符"/>
    <w:basedOn w:val="15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5"/>
    <w:qFormat/>
    <w:uiPriority w:val="21"/>
    <w:rPr>
      <w:i/>
      <w:iCs/>
      <w:color w:val="2F5597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2">
    <w:name w:val="明显引用 字符"/>
    <w:basedOn w:val="15"/>
    <w:link w:val="31"/>
    <w:qFormat/>
    <w:uiPriority w:val="30"/>
    <w:rPr>
      <w:i/>
      <w:iCs/>
      <w:color w:val="2F5597" w:themeColor="accent1" w:themeShade="BF"/>
    </w:rPr>
  </w:style>
  <w:style w:type="character" w:customStyle="1" w:styleId="33">
    <w:name w:val="Intense Reference"/>
    <w:basedOn w:val="15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1351</Words>
  <Characters>1351</Characters>
  <Lines>9</Lines>
  <Paragraphs>2</Paragraphs>
  <TotalTime>11</TotalTime>
  <ScaleCrop>false</ScaleCrop>
  <LinksUpToDate>false</LinksUpToDate>
  <CharactersWithSpaces>1351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2026-01-19T03:48:00Z</dcterms:created>
  <dc:creator>宇 鲍</dc:creator>
  <cp:lastModifiedBy>陆思</cp:lastModifiedBy>
  <dcterms:modified xsi:type="dcterms:W3CDTF">2026-06-12T15:50:09Z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eyJoZGlkIjoiOWFiMTZiZTZkNzRiMmNiYzA0NTBlYWVjZDY3MGYwZGIiLCJ1c2VySWQiOiI3ODQ4MzM4MTQifQ==</vt:lpwstr>
  </property>
  <property fmtid="{D5CDD505-2E9C-101B-9397-08002B2CF9AE}" pid="3" name="KSOProductBuildVer">
    <vt:lpwstr>2052-12.1.0.26895</vt:lpwstr>
  </property>
  <property fmtid="{D5CDD505-2E9C-101B-9397-08002B2CF9AE}" pid="4" name="ICV">
    <vt:lpwstr>2359DDEB400B4D799D14C18A4F3E2AF4_13</vt:lpwstr>
  </property>
</Properties>
</file>